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E9" w:rsidRPr="00031EE9" w:rsidRDefault="00031EE9">
      <w:pPr>
        <w:rPr>
          <w:b/>
          <w:noProof/>
        </w:rPr>
      </w:pPr>
      <w:bookmarkStart w:id="0" w:name="_GoBack"/>
      <w:bookmarkEnd w:id="0"/>
      <w:r w:rsidRPr="00031EE9">
        <w:rPr>
          <w:b/>
          <w:noProof/>
        </w:rPr>
        <w:t xml:space="preserve">Page 1: </w:t>
      </w:r>
    </w:p>
    <w:p w:rsidR="00CB6A18" w:rsidRDefault="00843CA6">
      <w:pPr>
        <w:rPr>
          <w:noProof/>
        </w:rPr>
      </w:pPr>
      <w:r>
        <w:rPr>
          <w:noProof/>
        </w:rPr>
        <w:drawing>
          <wp:inline distT="0" distB="0" distL="0" distR="0" wp14:anchorId="5629DB6F" wp14:editId="2F72B9BA">
            <wp:extent cx="9231630" cy="5372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44487" cy="537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CA6" w:rsidRDefault="00843C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D4B36B0" wp14:editId="7CC0AC5C">
            <wp:extent cx="9616440" cy="3173425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38885" cy="318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843CA6" w:rsidRDefault="00843CA6">
      <w:pPr>
        <w:rPr>
          <w:b/>
          <w:noProof/>
        </w:rPr>
      </w:pPr>
    </w:p>
    <w:p w:rsidR="00CB6A18" w:rsidRDefault="00031EE9">
      <w:pPr>
        <w:rPr>
          <w:b/>
          <w:noProof/>
        </w:rPr>
      </w:pPr>
      <w:r w:rsidRPr="00031EE9">
        <w:rPr>
          <w:b/>
          <w:noProof/>
        </w:rPr>
        <w:lastRenderedPageBreak/>
        <w:t xml:space="preserve">Page 2: </w:t>
      </w:r>
    </w:p>
    <w:p w:rsidR="00843CA6" w:rsidRDefault="00843CA6">
      <w:pPr>
        <w:rPr>
          <w:b/>
          <w:noProof/>
        </w:rPr>
      </w:pPr>
    </w:p>
    <w:p w:rsidR="00843CA6" w:rsidRPr="00CB6A18" w:rsidRDefault="00843CA6">
      <w:pPr>
        <w:rPr>
          <w:b/>
          <w:noProof/>
        </w:rPr>
      </w:pPr>
      <w:r>
        <w:rPr>
          <w:noProof/>
        </w:rPr>
        <w:drawing>
          <wp:inline distT="0" distB="0" distL="0" distR="0" wp14:anchorId="07699D58" wp14:editId="3849CD44">
            <wp:extent cx="9391728" cy="3627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00786" cy="363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18" w:rsidRPr="00031EE9" w:rsidRDefault="00843CA6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4C31710" wp14:editId="31AAE6BA">
            <wp:extent cx="9144000" cy="2159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18" w:rsidRDefault="00CB6A18">
      <w:pPr>
        <w:rPr>
          <w:noProof/>
        </w:rPr>
      </w:pPr>
    </w:p>
    <w:p w:rsidR="003C370C" w:rsidRDefault="003C370C">
      <w:pPr>
        <w:rPr>
          <w:noProof/>
        </w:rPr>
      </w:pPr>
    </w:p>
    <w:p w:rsidR="003C370C" w:rsidRDefault="003C370C">
      <w:pPr>
        <w:rPr>
          <w:noProof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843CA6" w:rsidRDefault="00843CA6">
      <w:pPr>
        <w:rPr>
          <w:b/>
        </w:rPr>
      </w:pPr>
    </w:p>
    <w:p w:rsidR="00CC1354" w:rsidRDefault="00CC1354">
      <w:pPr>
        <w:rPr>
          <w:b/>
        </w:rPr>
      </w:pPr>
      <w:r w:rsidRPr="00CC1354">
        <w:rPr>
          <w:b/>
        </w:rPr>
        <w:lastRenderedPageBreak/>
        <w:t xml:space="preserve">Page 3: </w:t>
      </w:r>
    </w:p>
    <w:p w:rsidR="00CC1354" w:rsidRDefault="00843CA6">
      <w:pPr>
        <w:rPr>
          <w:noProof/>
        </w:rPr>
      </w:pPr>
      <w:r>
        <w:rPr>
          <w:noProof/>
        </w:rPr>
        <w:drawing>
          <wp:inline distT="0" distB="0" distL="0" distR="0" wp14:anchorId="594C0202" wp14:editId="62F59348">
            <wp:extent cx="9144000" cy="3644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354" w:rsidRPr="00CC1354" w:rsidRDefault="00CC1354">
      <w:pPr>
        <w:rPr>
          <w:b/>
        </w:rPr>
      </w:pPr>
    </w:p>
    <w:sectPr w:rsidR="00CC1354" w:rsidRPr="00CC1354" w:rsidSect="00843CA6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55A" w:rsidRDefault="002E055A" w:rsidP="004C43C5">
      <w:pPr>
        <w:spacing w:after="0" w:line="240" w:lineRule="auto"/>
      </w:pPr>
      <w:r>
        <w:separator/>
      </w:r>
    </w:p>
  </w:endnote>
  <w:endnote w:type="continuationSeparator" w:id="0">
    <w:p w:rsidR="002E055A" w:rsidRDefault="002E055A" w:rsidP="004C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55A" w:rsidRDefault="002E055A" w:rsidP="004C43C5">
      <w:pPr>
        <w:spacing w:after="0" w:line="240" w:lineRule="auto"/>
      </w:pPr>
      <w:r>
        <w:separator/>
      </w:r>
    </w:p>
  </w:footnote>
  <w:footnote w:type="continuationSeparator" w:id="0">
    <w:p w:rsidR="002E055A" w:rsidRDefault="002E055A" w:rsidP="004C4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C5" w:rsidRDefault="004C43C5" w:rsidP="004C43C5">
    <w:pPr>
      <w:pStyle w:val="Header"/>
      <w:jc w:val="right"/>
    </w:pPr>
    <w:r>
      <w:t>NIH 201</w:t>
    </w:r>
    <w:r w:rsidR="002E1B99">
      <w:t>5 Niche</w:t>
    </w:r>
    <w:r>
      <w:t xml:space="preserve"> Feedback Form</w:t>
    </w:r>
  </w:p>
  <w:p w:rsidR="004C43C5" w:rsidRDefault="004C43C5" w:rsidP="004C43C5">
    <w:pPr>
      <w:pStyle w:val="Header"/>
      <w:jc w:val="right"/>
    </w:pPr>
    <w:proofErr w:type="spellStart"/>
    <w:r>
      <w:t>SurveyMonkey</w:t>
    </w:r>
    <w:proofErr w:type="spellEnd"/>
  </w:p>
  <w:p w:rsidR="004C43C5" w:rsidRDefault="002E1B99" w:rsidP="004C43C5">
    <w:pPr>
      <w:pStyle w:val="Header"/>
      <w:jc w:val="right"/>
    </w:pPr>
    <w:r>
      <w:t>3</w:t>
    </w:r>
    <w:r w:rsidR="003C370C">
      <w:t>/</w:t>
    </w:r>
    <w:r>
      <w:t>20</w:t>
    </w:r>
    <w:r w:rsidR="004C43C5">
      <w:t>/201</w:t>
    </w:r>
    <w:r>
      <w:t>5</w:t>
    </w:r>
  </w:p>
  <w:p w:rsidR="004C43C5" w:rsidRDefault="004C4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C5"/>
    <w:rsid w:val="00031EE9"/>
    <w:rsid w:val="00072583"/>
    <w:rsid w:val="00193371"/>
    <w:rsid w:val="001F018F"/>
    <w:rsid w:val="002E055A"/>
    <w:rsid w:val="002E1B99"/>
    <w:rsid w:val="002E6369"/>
    <w:rsid w:val="00363A8E"/>
    <w:rsid w:val="003C370C"/>
    <w:rsid w:val="00400845"/>
    <w:rsid w:val="004008AD"/>
    <w:rsid w:val="004C43C5"/>
    <w:rsid w:val="00624040"/>
    <w:rsid w:val="00843CA6"/>
    <w:rsid w:val="00846A36"/>
    <w:rsid w:val="00BA7D74"/>
    <w:rsid w:val="00CB6A18"/>
    <w:rsid w:val="00CC1354"/>
    <w:rsid w:val="00DF588F"/>
    <w:rsid w:val="00F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D6910-9FA9-45BC-AC8D-B20F726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3C5"/>
  </w:style>
  <w:style w:type="paragraph" w:styleId="Footer">
    <w:name w:val="footer"/>
    <w:basedOn w:val="Normal"/>
    <w:link w:val="FooterChar"/>
    <w:uiPriority w:val="99"/>
    <w:unhideWhenUsed/>
    <w:rsid w:val="004C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BB2E-9066-410D-9E48-DE82B128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4</cp:revision>
  <dcterms:created xsi:type="dcterms:W3CDTF">2015-03-20T18:13:00Z</dcterms:created>
  <dcterms:modified xsi:type="dcterms:W3CDTF">2015-03-20T18:21:00Z</dcterms:modified>
</cp:coreProperties>
</file>