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7E" w:rsidRDefault="0014093B" w:rsidP="007D48AC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952DCCC" wp14:editId="06AB6F27">
            <wp:extent cx="5943600" cy="270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11973" b="7070"/>
                    <a:stretch/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7DEC" w:rsidRPr="00767DEC">
        <w:rPr>
          <w:noProof/>
        </w:rPr>
        <w:t xml:space="preserve"> </w:t>
      </w:r>
      <w:r w:rsidR="00C41063">
        <w:rPr>
          <w:noProof/>
        </w:rPr>
        <w:drawing>
          <wp:inline distT="0" distB="0" distL="0" distR="0" wp14:anchorId="42C26388" wp14:editId="307BE2BB">
            <wp:extent cx="5943600" cy="2247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6225" b="6500"/>
                    <a:stretch/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2C5AA69" wp14:editId="4E4626D8">
            <wp:extent cx="5943600" cy="4178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547"/>
                    <a:stretch/>
                  </pic:blipFill>
                  <pic:spPr bwMode="auto"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7DE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FDDCFC1" wp14:editId="1B3B25D0">
            <wp:extent cx="5962650" cy="2673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" t="42559" r="477"/>
                    <a:stretch/>
                  </pic:blipFill>
                  <pic:spPr bwMode="auto">
                    <a:xfrm>
                      <a:off x="0" y="0"/>
                      <a:ext cx="5962650" cy="267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  <w:rPr>
          <w:noProof/>
        </w:rPr>
      </w:pPr>
    </w:p>
    <w:p w:rsidR="00767DEC" w:rsidRDefault="00767DEC" w:rsidP="007D48AC">
      <w:pPr>
        <w:jc w:val="center"/>
      </w:pPr>
      <w:r>
        <w:rPr>
          <w:noProof/>
        </w:rPr>
        <w:drawing>
          <wp:inline distT="0" distB="0" distL="0" distR="0" wp14:anchorId="73748054" wp14:editId="2AC06115">
            <wp:extent cx="6762753" cy="47548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8547"/>
                    <a:stretch/>
                  </pic:blipFill>
                  <pic:spPr bwMode="auto">
                    <a:xfrm>
                      <a:off x="0" y="0"/>
                      <a:ext cx="6762753" cy="475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  <w:r>
        <w:rPr>
          <w:noProof/>
        </w:rPr>
        <w:drawing>
          <wp:inline distT="0" distB="0" distL="0" distR="0" wp14:anchorId="159EE43B" wp14:editId="1BEFD33D">
            <wp:extent cx="7038902" cy="4937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8755"/>
                    <a:stretch/>
                  </pic:blipFill>
                  <pic:spPr bwMode="auto">
                    <a:xfrm>
                      <a:off x="0" y="0"/>
                      <a:ext cx="7038902" cy="493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7D48AC">
      <w:pPr>
        <w:jc w:val="center"/>
      </w:pPr>
    </w:p>
    <w:p w:rsidR="00767DEC" w:rsidRDefault="00767DEC" w:rsidP="004801EA">
      <w:r w:rsidRPr="00767DEC">
        <w:rPr>
          <w:noProof/>
        </w:rPr>
        <w:t xml:space="preserve"> </w:t>
      </w:r>
    </w:p>
    <w:sectPr w:rsidR="00767DEC" w:rsidSect="007D48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AC"/>
    <w:rsid w:val="0014093B"/>
    <w:rsid w:val="00470021"/>
    <w:rsid w:val="004801EA"/>
    <w:rsid w:val="004F55C3"/>
    <w:rsid w:val="005107D3"/>
    <w:rsid w:val="00767DEC"/>
    <w:rsid w:val="007D48AC"/>
    <w:rsid w:val="00B94ADA"/>
    <w:rsid w:val="00BC48C9"/>
    <w:rsid w:val="00C4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A7B3B-BC5D-4EB4-ABCC-7A00A52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Alston</dc:creator>
  <cp:lastModifiedBy>Lang, Jason (CDC/ONDIEH/NCCDPHP)</cp:lastModifiedBy>
  <cp:revision>2</cp:revision>
  <dcterms:created xsi:type="dcterms:W3CDTF">2015-12-17T17:10:00Z</dcterms:created>
  <dcterms:modified xsi:type="dcterms:W3CDTF">2015-12-17T17:10:00Z</dcterms:modified>
</cp:coreProperties>
</file>