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D2700E" w14:textId="77777777" w:rsidR="00197E53" w:rsidRDefault="00197E53" w:rsidP="00197E53">
      <w:pPr>
        <w:jc w:val="center"/>
        <w:rPr>
          <w:sz w:val="32"/>
          <w:szCs w:val="32"/>
        </w:rPr>
      </w:pPr>
      <w:r w:rsidRPr="00197E53">
        <w:rPr>
          <w:sz w:val="32"/>
          <w:szCs w:val="32"/>
        </w:rPr>
        <w:t xml:space="preserve">Attachment </w:t>
      </w:r>
      <w:r>
        <w:rPr>
          <w:sz w:val="32"/>
          <w:szCs w:val="32"/>
        </w:rPr>
        <w:t>H</w:t>
      </w:r>
      <w:bookmarkStart w:id="0" w:name="_GoBack"/>
      <w:bookmarkEnd w:id="0"/>
    </w:p>
    <w:p w14:paraId="5521B954" w14:textId="77777777" w:rsidR="00197E53" w:rsidRDefault="00197E53" w:rsidP="00197E53">
      <w:pPr>
        <w:jc w:val="center"/>
        <w:rPr>
          <w:sz w:val="32"/>
          <w:szCs w:val="32"/>
        </w:rPr>
      </w:pPr>
    </w:p>
    <w:p w14:paraId="09CFA91B" w14:textId="0E13336E" w:rsidR="00197E53" w:rsidRPr="0099268B" w:rsidRDefault="00197E53" w:rsidP="00197E53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One-to-One Evaluation </w:t>
      </w:r>
      <w:r w:rsidR="00044272">
        <w:rPr>
          <w:sz w:val="32"/>
          <w:szCs w:val="32"/>
        </w:rPr>
        <w:t xml:space="preserve">Study </w:t>
      </w:r>
      <w:r>
        <w:rPr>
          <w:sz w:val="32"/>
          <w:szCs w:val="32"/>
        </w:rPr>
        <w:t>Questionnaire</w:t>
      </w:r>
    </w:p>
    <w:p w14:paraId="7E971F43" w14:textId="77777777" w:rsidR="00197E53" w:rsidRPr="000251CF" w:rsidRDefault="00197E53" w:rsidP="00197E53">
      <w:pPr>
        <w:jc w:val="center"/>
        <w:rPr>
          <w:sz w:val="28"/>
          <w:szCs w:val="28"/>
        </w:rPr>
      </w:pPr>
    </w:p>
    <w:p w14:paraId="06973EDC" w14:textId="77777777" w:rsidR="00197E53" w:rsidRPr="000251CF" w:rsidRDefault="00197E53" w:rsidP="00197E53">
      <w:pPr>
        <w:jc w:val="center"/>
        <w:rPr>
          <w:sz w:val="28"/>
          <w:szCs w:val="28"/>
        </w:rPr>
      </w:pPr>
    </w:p>
    <w:p w14:paraId="73533897" w14:textId="77777777" w:rsidR="00197E53" w:rsidRPr="000251CF" w:rsidRDefault="00197E53" w:rsidP="00197E53">
      <w:pPr>
        <w:jc w:val="center"/>
        <w:rPr>
          <w:sz w:val="28"/>
          <w:szCs w:val="28"/>
        </w:rPr>
      </w:pPr>
    </w:p>
    <w:p w14:paraId="5AAEDB4F" w14:textId="77777777" w:rsidR="00197E53" w:rsidRPr="000251CF" w:rsidRDefault="00197E53" w:rsidP="00197E53">
      <w:pPr>
        <w:jc w:val="center"/>
        <w:rPr>
          <w:sz w:val="28"/>
          <w:szCs w:val="28"/>
        </w:rPr>
      </w:pPr>
    </w:p>
    <w:p w14:paraId="0120599E" w14:textId="77777777" w:rsidR="00197E53" w:rsidRPr="000251CF" w:rsidRDefault="00197E53" w:rsidP="00197E53">
      <w:pPr>
        <w:jc w:val="center"/>
        <w:rPr>
          <w:sz w:val="28"/>
          <w:szCs w:val="28"/>
        </w:rPr>
      </w:pPr>
    </w:p>
    <w:p w14:paraId="511AB5CC" w14:textId="77777777" w:rsidR="00197E53" w:rsidRPr="000251CF" w:rsidRDefault="00197E53" w:rsidP="00197E53">
      <w:pPr>
        <w:jc w:val="center"/>
        <w:rPr>
          <w:sz w:val="32"/>
          <w:szCs w:val="32"/>
        </w:rPr>
      </w:pPr>
    </w:p>
    <w:p w14:paraId="08BD442E" w14:textId="77777777" w:rsidR="00197E53" w:rsidRPr="000251CF" w:rsidRDefault="00197E53" w:rsidP="00197E53">
      <w:pPr>
        <w:rPr>
          <w:color w:val="0000FF"/>
          <w:sz w:val="32"/>
          <w:szCs w:val="32"/>
        </w:rPr>
      </w:pPr>
    </w:p>
    <w:p w14:paraId="5FED5B52" w14:textId="77777777" w:rsidR="00197E53" w:rsidRPr="000251CF" w:rsidRDefault="00197E53" w:rsidP="00197E53">
      <w:pPr>
        <w:rPr>
          <w:color w:val="FF0000"/>
          <w:sz w:val="32"/>
          <w:szCs w:val="32"/>
        </w:rPr>
      </w:pPr>
    </w:p>
    <w:p w14:paraId="2FD544FD" w14:textId="77777777" w:rsidR="00197E53" w:rsidRPr="000251CF" w:rsidRDefault="00197E53" w:rsidP="00197E53">
      <w:pPr>
        <w:rPr>
          <w:color w:val="0000FF"/>
          <w:sz w:val="32"/>
          <w:szCs w:val="32"/>
        </w:rPr>
      </w:pPr>
    </w:p>
    <w:p w14:paraId="23C45C7A" w14:textId="77777777" w:rsidR="00197E53" w:rsidRPr="000251CF" w:rsidRDefault="00197E53" w:rsidP="00197E53">
      <w:pPr>
        <w:rPr>
          <w:color w:val="0000FF"/>
          <w:sz w:val="32"/>
          <w:szCs w:val="32"/>
        </w:rPr>
      </w:pPr>
    </w:p>
    <w:p w14:paraId="3F1C817F" w14:textId="77777777" w:rsidR="00197E53" w:rsidRPr="000251CF" w:rsidRDefault="00197E53" w:rsidP="00197E53">
      <w:pPr>
        <w:rPr>
          <w:color w:val="0000FF"/>
          <w:sz w:val="32"/>
          <w:szCs w:val="32"/>
        </w:rPr>
      </w:pPr>
    </w:p>
    <w:p w14:paraId="43A0C26C" w14:textId="77777777" w:rsidR="00197E53" w:rsidRPr="000251CF" w:rsidRDefault="00197E53" w:rsidP="00197E53">
      <w:pPr>
        <w:rPr>
          <w:color w:val="0000FF"/>
          <w:sz w:val="32"/>
          <w:szCs w:val="32"/>
        </w:rPr>
      </w:pPr>
    </w:p>
    <w:p w14:paraId="094F888C" w14:textId="77777777" w:rsidR="00197E53" w:rsidRPr="000251CF" w:rsidRDefault="00197E53" w:rsidP="00197E53">
      <w:pPr>
        <w:rPr>
          <w:color w:val="0000FF"/>
          <w:sz w:val="32"/>
          <w:szCs w:val="32"/>
        </w:rPr>
      </w:pPr>
    </w:p>
    <w:p w14:paraId="4B361822" w14:textId="77777777" w:rsidR="00197E53" w:rsidRPr="000251CF" w:rsidRDefault="00197E53" w:rsidP="00197E53">
      <w:pPr>
        <w:rPr>
          <w:color w:val="0000FF"/>
          <w:sz w:val="32"/>
          <w:szCs w:val="32"/>
        </w:rPr>
      </w:pPr>
    </w:p>
    <w:p w14:paraId="7548AFCF" w14:textId="77777777" w:rsidR="00197E53" w:rsidRPr="000251CF" w:rsidRDefault="00197E53" w:rsidP="00197E53">
      <w:pPr>
        <w:rPr>
          <w:color w:val="0000FF"/>
          <w:sz w:val="32"/>
          <w:szCs w:val="32"/>
        </w:rPr>
      </w:pPr>
    </w:p>
    <w:p w14:paraId="008D81C7" w14:textId="77777777" w:rsidR="00197E53" w:rsidRPr="000251CF" w:rsidRDefault="00197E53" w:rsidP="00197E53">
      <w:pPr>
        <w:rPr>
          <w:color w:val="0000FF"/>
          <w:sz w:val="32"/>
          <w:szCs w:val="32"/>
        </w:rPr>
      </w:pPr>
    </w:p>
    <w:p w14:paraId="4FB86038" w14:textId="77777777" w:rsidR="00197E53" w:rsidRPr="000251CF" w:rsidRDefault="00197E53" w:rsidP="00197E53">
      <w:pPr>
        <w:rPr>
          <w:color w:val="0000FF"/>
          <w:sz w:val="32"/>
          <w:szCs w:val="32"/>
        </w:rPr>
      </w:pPr>
    </w:p>
    <w:p w14:paraId="6F5035A2" w14:textId="77777777" w:rsidR="00197E53" w:rsidRPr="000251CF" w:rsidRDefault="00197E53" w:rsidP="00197E53">
      <w:pPr>
        <w:rPr>
          <w:color w:val="0000FF"/>
          <w:sz w:val="32"/>
          <w:szCs w:val="32"/>
        </w:rPr>
      </w:pPr>
    </w:p>
    <w:p w14:paraId="732685BA" w14:textId="77777777" w:rsidR="00197E53" w:rsidRDefault="00197E53" w:rsidP="00197E53">
      <w:pPr>
        <w:rPr>
          <w:sz w:val="32"/>
          <w:szCs w:val="32"/>
        </w:rPr>
        <w:sectPr w:rsidR="00197E53" w:rsidSect="00066D16">
          <w:headerReference w:type="default" r:id="rId9"/>
          <w:footerReference w:type="default" r:id="rId10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7E536C5" w14:textId="77777777" w:rsidR="00197E53" w:rsidRPr="000251CF" w:rsidRDefault="00197E53" w:rsidP="00197E53">
      <w:pPr>
        <w:spacing w:line="276" w:lineRule="auto"/>
        <w:rPr>
          <w:sz w:val="32"/>
          <w:szCs w:val="32"/>
        </w:rPr>
      </w:pPr>
    </w:p>
    <w:p w14:paraId="1F72E355" w14:textId="77777777" w:rsidR="00197E53" w:rsidRPr="00AE359A" w:rsidRDefault="00197E53" w:rsidP="00197E53">
      <w:pPr>
        <w:spacing w:line="276" w:lineRule="auto"/>
        <w:rPr>
          <w:rFonts w:ascii="Arial" w:hAnsi="Arial" w:cs="Arial"/>
          <w:sz w:val="22"/>
          <w:szCs w:val="22"/>
        </w:rPr>
      </w:pPr>
      <w:r w:rsidRPr="00AE359A">
        <w:rPr>
          <w:rFonts w:ascii="Arial" w:hAnsi="Arial" w:cs="Arial"/>
          <w:sz w:val="22"/>
          <w:szCs w:val="22"/>
        </w:rPr>
        <w:t xml:space="preserve">OMB Control Number: </w:t>
      </w:r>
      <w:r w:rsidRPr="00BA6586">
        <w:rPr>
          <w:rFonts w:ascii="Arial" w:hAnsi="Arial" w:cs="Arial"/>
          <w:sz w:val="22"/>
          <w:szCs w:val="22"/>
        </w:rPr>
        <w:t>0925</w:t>
      </w:r>
      <w:r w:rsidRPr="00AE359A">
        <w:rPr>
          <w:rFonts w:ascii="Arial" w:hAnsi="Arial" w:cs="Arial"/>
          <w:sz w:val="22"/>
          <w:szCs w:val="22"/>
        </w:rPr>
        <w:t>-XXXX                     Expiration Date: XX/XX/XXXX</w:t>
      </w:r>
    </w:p>
    <w:p w14:paraId="1587FD76" w14:textId="77777777" w:rsidR="00197E53" w:rsidRPr="00AE359A" w:rsidRDefault="00197E53" w:rsidP="00197E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D135995" w14:textId="77777777" w:rsidR="00197E53" w:rsidRDefault="00197E53" w:rsidP="00197E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E359A">
        <w:rPr>
          <w:rFonts w:ascii="Arial" w:hAnsi="Arial" w:cs="Arial"/>
          <w:sz w:val="22"/>
          <w:szCs w:val="22"/>
        </w:rPr>
        <w:t xml:space="preserve">Public reporting burden for this collection of information is estimated to </w:t>
      </w:r>
      <w:r w:rsidRPr="00197E53">
        <w:rPr>
          <w:rFonts w:ascii="Arial" w:hAnsi="Arial" w:cs="Arial"/>
          <w:sz w:val="22"/>
          <w:szCs w:val="22"/>
        </w:rPr>
        <w:t xml:space="preserve">average </w:t>
      </w:r>
      <w:r>
        <w:rPr>
          <w:rFonts w:ascii="Arial" w:hAnsi="Arial" w:cs="Arial"/>
          <w:sz w:val="22"/>
          <w:szCs w:val="22"/>
        </w:rPr>
        <w:t>12</w:t>
      </w:r>
      <w:r w:rsidRPr="00197E53">
        <w:rPr>
          <w:rFonts w:ascii="Arial" w:hAnsi="Arial" w:cs="Arial"/>
          <w:sz w:val="22"/>
          <w:szCs w:val="22"/>
        </w:rPr>
        <w:t>0 minutes</w:t>
      </w:r>
      <w:r>
        <w:rPr>
          <w:rFonts w:ascii="Arial" w:hAnsi="Arial" w:cs="Arial"/>
          <w:sz w:val="22"/>
          <w:szCs w:val="22"/>
        </w:rPr>
        <w:t xml:space="preserve"> per response, </w:t>
      </w:r>
      <w:r w:rsidRPr="00AE359A">
        <w:rPr>
          <w:rFonts w:ascii="Arial" w:hAnsi="Arial" w:cs="Arial"/>
          <w:sz w:val="22"/>
          <w:szCs w:val="22"/>
        </w:rPr>
        <w:t>including the time for reviewing instructions, searching existing data sou</w:t>
      </w:r>
      <w:r>
        <w:rPr>
          <w:rFonts w:ascii="Arial" w:hAnsi="Arial" w:cs="Arial"/>
          <w:sz w:val="22"/>
          <w:szCs w:val="22"/>
        </w:rPr>
        <w:t xml:space="preserve">rces, gathering and maintaining </w:t>
      </w:r>
      <w:r w:rsidRPr="00AE359A">
        <w:rPr>
          <w:rFonts w:ascii="Arial" w:hAnsi="Arial" w:cs="Arial"/>
          <w:sz w:val="22"/>
          <w:szCs w:val="22"/>
        </w:rPr>
        <w:t>the data needed, and completing and reviewing the collection of informa</w:t>
      </w:r>
      <w:r>
        <w:rPr>
          <w:rFonts w:ascii="Arial" w:hAnsi="Arial" w:cs="Arial"/>
          <w:sz w:val="22"/>
          <w:szCs w:val="22"/>
        </w:rPr>
        <w:t xml:space="preserve">tion. An agency may not conduct </w:t>
      </w:r>
      <w:r w:rsidRPr="00AE359A">
        <w:rPr>
          <w:rFonts w:ascii="Arial" w:hAnsi="Arial" w:cs="Arial"/>
          <w:sz w:val="22"/>
          <w:szCs w:val="22"/>
        </w:rPr>
        <w:t>or sponsor, and a person is not required to respond to, a collection of i</w:t>
      </w:r>
      <w:r>
        <w:rPr>
          <w:rFonts w:ascii="Arial" w:hAnsi="Arial" w:cs="Arial"/>
          <w:sz w:val="22"/>
          <w:szCs w:val="22"/>
        </w:rPr>
        <w:t xml:space="preserve">nformation unless it displays a </w:t>
      </w:r>
      <w:r w:rsidRPr="00AE359A">
        <w:rPr>
          <w:rFonts w:ascii="Arial" w:hAnsi="Arial" w:cs="Arial"/>
          <w:sz w:val="22"/>
          <w:szCs w:val="22"/>
        </w:rPr>
        <w:t>currently valid OMB control number. Send comments regarding this burd</w:t>
      </w:r>
      <w:r>
        <w:rPr>
          <w:rFonts w:ascii="Arial" w:hAnsi="Arial" w:cs="Arial"/>
          <w:sz w:val="22"/>
          <w:szCs w:val="22"/>
        </w:rPr>
        <w:t xml:space="preserve">en estimate or any other aspect </w:t>
      </w:r>
      <w:r w:rsidRPr="00AE359A">
        <w:rPr>
          <w:rFonts w:ascii="Arial" w:hAnsi="Arial" w:cs="Arial"/>
          <w:sz w:val="22"/>
          <w:szCs w:val="22"/>
        </w:rPr>
        <w:t>of this collection of information, including suggestions for reducing this bur</w:t>
      </w:r>
      <w:r>
        <w:rPr>
          <w:rFonts w:ascii="Arial" w:hAnsi="Arial" w:cs="Arial"/>
          <w:sz w:val="22"/>
          <w:szCs w:val="22"/>
        </w:rPr>
        <w:t xml:space="preserve">den, to: NIH, Project Clearance </w:t>
      </w:r>
      <w:r w:rsidRPr="00AE359A">
        <w:rPr>
          <w:rFonts w:ascii="Arial" w:hAnsi="Arial" w:cs="Arial"/>
          <w:sz w:val="22"/>
          <w:szCs w:val="22"/>
        </w:rPr>
        <w:t>Branch, 6705 Rockledge Drive, MSC 7974, Bethesda, MD 20892-</w:t>
      </w:r>
      <w:r>
        <w:rPr>
          <w:rFonts w:ascii="Arial" w:hAnsi="Arial" w:cs="Arial"/>
          <w:sz w:val="22"/>
          <w:szCs w:val="22"/>
        </w:rPr>
        <w:t xml:space="preserve">7974, ATTN: PRA (0925-XXXX). Do </w:t>
      </w:r>
      <w:r w:rsidRPr="00AE359A">
        <w:rPr>
          <w:rFonts w:ascii="Arial" w:hAnsi="Arial" w:cs="Arial"/>
          <w:sz w:val="22"/>
          <w:szCs w:val="22"/>
        </w:rPr>
        <w:t>not return the completed form to this address.</w:t>
      </w:r>
    </w:p>
    <w:p w14:paraId="63E202E5" w14:textId="6D7336A2" w:rsidR="00EE60EA" w:rsidRPr="0064549F" w:rsidRDefault="00197E53" w:rsidP="0064549F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7F6DBF8" w14:textId="746170C3" w:rsidR="00EE60EA" w:rsidRPr="00F13E24" w:rsidRDefault="00EE60EA" w:rsidP="00EE60EA">
      <w:pPr>
        <w:jc w:val="center"/>
        <w:rPr>
          <w:rFonts w:ascii="Bookman Old Style" w:hAnsi="Bookman Old Style"/>
          <w:b/>
          <w:sz w:val="32"/>
        </w:rPr>
      </w:pPr>
      <w:r w:rsidRPr="00F13E24">
        <w:rPr>
          <w:rFonts w:ascii="Bookman Old Style" w:hAnsi="Bookman Old Style"/>
          <w:b/>
          <w:sz w:val="32"/>
        </w:rPr>
        <w:lastRenderedPageBreak/>
        <w:t>What I think</w:t>
      </w:r>
    </w:p>
    <w:p w14:paraId="183C7852" w14:textId="77777777" w:rsidR="0064549F" w:rsidRDefault="0064549F" w:rsidP="00EE60EA">
      <w:pPr>
        <w:rPr>
          <w:rFonts w:ascii="Bookman Old Style" w:hAnsi="Bookman Old Style"/>
          <w:b/>
          <w:u w:val="single"/>
        </w:rPr>
      </w:pPr>
    </w:p>
    <w:p w14:paraId="3FE2E366" w14:textId="3EF523DF" w:rsidR="00EE60EA" w:rsidRPr="0064549F" w:rsidRDefault="00EE60EA" w:rsidP="00EE60EA">
      <w:pPr>
        <w:rPr>
          <w:rFonts w:ascii="Bookman Old Style" w:hAnsi="Bookman Old Style" w:cs="Arial"/>
        </w:rPr>
      </w:pPr>
      <w:r w:rsidRPr="00EE60EA">
        <w:rPr>
          <w:rFonts w:ascii="Bookman Old Style" w:hAnsi="Bookman Old Style"/>
          <w:b/>
          <w:u w:val="single"/>
        </w:rPr>
        <w:t>Instructions:</w:t>
      </w:r>
      <w:r w:rsidRPr="00EE60EA">
        <w:rPr>
          <w:rFonts w:ascii="Bookman Old Style" w:hAnsi="Bookman Old Style"/>
          <w:b/>
        </w:rPr>
        <w:t xml:space="preserve"> </w:t>
      </w:r>
      <w:r w:rsidRPr="0064549F">
        <w:rPr>
          <w:rFonts w:ascii="Bookman Old Style" w:hAnsi="Bookman Old Style" w:cs="Arial"/>
        </w:rPr>
        <w:t>These questions are going to ask about your thoughts on the website you just saw.  Please</w:t>
      </w:r>
      <w:r w:rsidR="00F13E24">
        <w:rPr>
          <w:rFonts w:ascii="Bookman Old Style" w:hAnsi="Bookman Old Style" w:cs="Arial"/>
        </w:rPr>
        <w:t xml:space="preserve"> read each statement carefully and select </w:t>
      </w:r>
      <w:r w:rsidRPr="0064549F">
        <w:rPr>
          <w:rFonts w:ascii="Bookman Old Style" w:hAnsi="Bookman Old Style" w:cs="Arial"/>
        </w:rPr>
        <w:t>which answer best expresses your own feelings. There are no right or wrong answers.</w:t>
      </w:r>
    </w:p>
    <w:p w14:paraId="7E3AA37B" w14:textId="77777777" w:rsidR="00EE60EA" w:rsidRPr="00EE60EA" w:rsidRDefault="00EE60EA" w:rsidP="00EE60EA"/>
    <w:p w14:paraId="2CBD18F5" w14:textId="77777777" w:rsidR="0064549F" w:rsidRPr="0064549F" w:rsidRDefault="0064549F" w:rsidP="0064549F">
      <w:pPr>
        <w:rPr>
          <w:sz w:val="28"/>
        </w:rPr>
      </w:pPr>
      <w:r w:rsidRPr="0064549F">
        <w:rPr>
          <w:rFonts w:ascii="Bookman Old Style" w:hAnsi="Bookman Old Style"/>
          <w:b/>
          <w:sz w:val="28"/>
          <w:szCs w:val="22"/>
        </w:rPr>
        <w:t>Feature Stories</w:t>
      </w:r>
    </w:p>
    <w:p w14:paraId="62C511A6" w14:textId="77777777" w:rsidR="00657E85" w:rsidRDefault="00657E85" w:rsidP="002112BF">
      <w:pPr>
        <w:rPr>
          <w:rFonts w:ascii="Bookman Old Style" w:hAnsi="Bookman Old Style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1497"/>
        <w:gridCol w:w="1498"/>
        <w:gridCol w:w="1497"/>
        <w:gridCol w:w="1498"/>
        <w:gridCol w:w="1498"/>
      </w:tblGrid>
      <w:tr w:rsidR="009562DC" w:rsidRPr="009C1118" w14:paraId="643C8BD7" w14:textId="77777777" w:rsidTr="00370B8A">
        <w:tc>
          <w:tcPr>
            <w:tcW w:w="3528" w:type="dxa"/>
            <w:shd w:val="clear" w:color="auto" w:fill="C0C0C0"/>
          </w:tcPr>
          <w:p w14:paraId="3D42FDB3" w14:textId="77777777" w:rsidR="009562DC" w:rsidRPr="009C1118" w:rsidRDefault="009562DC" w:rsidP="00370B8A">
            <w:pPr>
              <w:rPr>
                <w:rFonts w:ascii="Bookman Old Style" w:hAnsi="Bookman Old Style"/>
              </w:rPr>
            </w:pPr>
          </w:p>
          <w:p w14:paraId="4E0B8130" w14:textId="77777777" w:rsidR="009562DC" w:rsidRPr="009C1118" w:rsidRDefault="009562DC" w:rsidP="00370B8A">
            <w:pPr>
              <w:rPr>
                <w:rFonts w:ascii="Bookman Old Style" w:hAnsi="Bookman Old Style"/>
                <w:b/>
              </w:rPr>
            </w:pPr>
            <w:r w:rsidRPr="009C1118">
              <w:rPr>
                <w:rFonts w:ascii="Bookman Old Style" w:hAnsi="Bookman Old Style"/>
                <w:b/>
                <w:sz w:val="22"/>
                <w:szCs w:val="22"/>
              </w:rPr>
              <w:t>Co</w:t>
            </w:r>
            <w:r>
              <w:rPr>
                <w:rFonts w:ascii="Bookman Old Style" w:hAnsi="Bookman Old Style"/>
                <w:b/>
                <w:sz w:val="22"/>
                <w:szCs w:val="22"/>
              </w:rPr>
              <w:t>ntent</w:t>
            </w:r>
          </w:p>
          <w:p w14:paraId="2A67DB04" w14:textId="77777777" w:rsidR="009562DC" w:rsidRPr="009C1118" w:rsidRDefault="009562DC" w:rsidP="00370B8A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497" w:type="dxa"/>
            <w:shd w:val="clear" w:color="auto" w:fill="C0C0C0"/>
            <w:vAlign w:val="center"/>
          </w:tcPr>
          <w:p w14:paraId="6D49F45A" w14:textId="77777777" w:rsidR="009562DC" w:rsidRPr="009C1118" w:rsidRDefault="009562DC" w:rsidP="00370B8A">
            <w:pPr>
              <w:jc w:val="center"/>
              <w:rPr>
                <w:rFonts w:ascii="Bookman Old Style" w:hAnsi="Bookman Old Style"/>
                <w:b/>
              </w:rPr>
            </w:pPr>
            <w:r w:rsidRPr="009C1118">
              <w:rPr>
                <w:rFonts w:ascii="Bookman Old Style" w:hAnsi="Bookman Old Style"/>
                <w:b/>
                <w:sz w:val="22"/>
                <w:szCs w:val="22"/>
              </w:rPr>
              <w:t>Strongly Agree</w:t>
            </w:r>
          </w:p>
        </w:tc>
        <w:tc>
          <w:tcPr>
            <w:tcW w:w="1498" w:type="dxa"/>
            <w:shd w:val="clear" w:color="auto" w:fill="C0C0C0"/>
            <w:vAlign w:val="center"/>
          </w:tcPr>
          <w:p w14:paraId="493020F9" w14:textId="77777777" w:rsidR="009562DC" w:rsidRPr="009C1118" w:rsidRDefault="009562DC" w:rsidP="00370B8A">
            <w:pPr>
              <w:jc w:val="center"/>
              <w:rPr>
                <w:rFonts w:ascii="Bookman Old Style" w:hAnsi="Bookman Old Style"/>
                <w:b/>
              </w:rPr>
            </w:pPr>
            <w:r w:rsidRPr="009C1118">
              <w:rPr>
                <w:rFonts w:ascii="Bookman Old Style" w:hAnsi="Bookman Old Style"/>
                <w:b/>
                <w:sz w:val="22"/>
                <w:szCs w:val="22"/>
              </w:rPr>
              <w:t>Agree</w:t>
            </w:r>
          </w:p>
        </w:tc>
        <w:tc>
          <w:tcPr>
            <w:tcW w:w="1497" w:type="dxa"/>
            <w:shd w:val="clear" w:color="auto" w:fill="C0C0C0"/>
            <w:vAlign w:val="center"/>
          </w:tcPr>
          <w:p w14:paraId="566DC919" w14:textId="77777777" w:rsidR="009562DC" w:rsidRPr="009C1118" w:rsidRDefault="009562DC" w:rsidP="00370B8A">
            <w:pPr>
              <w:jc w:val="center"/>
              <w:rPr>
                <w:rFonts w:ascii="Bookman Old Style" w:hAnsi="Bookman Old Style"/>
                <w:b/>
              </w:rPr>
            </w:pPr>
            <w:r w:rsidRPr="009C1118">
              <w:rPr>
                <w:rFonts w:ascii="Bookman Old Style" w:hAnsi="Bookman Old Style"/>
                <w:b/>
                <w:sz w:val="22"/>
                <w:szCs w:val="22"/>
              </w:rPr>
              <w:t>Undecided</w:t>
            </w:r>
          </w:p>
        </w:tc>
        <w:tc>
          <w:tcPr>
            <w:tcW w:w="1498" w:type="dxa"/>
            <w:shd w:val="clear" w:color="auto" w:fill="C0C0C0"/>
            <w:vAlign w:val="center"/>
          </w:tcPr>
          <w:p w14:paraId="4CC8995A" w14:textId="77777777" w:rsidR="009562DC" w:rsidRPr="009C1118" w:rsidRDefault="009562DC" w:rsidP="00370B8A">
            <w:pPr>
              <w:jc w:val="center"/>
              <w:rPr>
                <w:rFonts w:ascii="Bookman Old Style" w:hAnsi="Bookman Old Style"/>
                <w:b/>
              </w:rPr>
            </w:pPr>
            <w:r w:rsidRPr="009C1118">
              <w:rPr>
                <w:rFonts w:ascii="Bookman Old Style" w:hAnsi="Bookman Old Style"/>
                <w:b/>
                <w:sz w:val="22"/>
                <w:szCs w:val="22"/>
              </w:rPr>
              <w:t>Disagree</w:t>
            </w:r>
          </w:p>
        </w:tc>
        <w:tc>
          <w:tcPr>
            <w:tcW w:w="1498" w:type="dxa"/>
            <w:shd w:val="clear" w:color="auto" w:fill="C0C0C0"/>
            <w:vAlign w:val="center"/>
          </w:tcPr>
          <w:p w14:paraId="46AFE04C" w14:textId="77777777" w:rsidR="009562DC" w:rsidRPr="009C1118" w:rsidRDefault="009562DC" w:rsidP="00370B8A">
            <w:pPr>
              <w:jc w:val="center"/>
              <w:rPr>
                <w:rFonts w:ascii="Bookman Old Style" w:hAnsi="Bookman Old Style"/>
                <w:b/>
              </w:rPr>
            </w:pPr>
            <w:r w:rsidRPr="009C1118">
              <w:rPr>
                <w:rFonts w:ascii="Bookman Old Style" w:hAnsi="Bookman Old Style"/>
                <w:b/>
                <w:sz w:val="22"/>
                <w:szCs w:val="22"/>
              </w:rPr>
              <w:t>Strongly Disagree</w:t>
            </w:r>
          </w:p>
        </w:tc>
      </w:tr>
      <w:tr w:rsidR="009562DC" w:rsidRPr="009C1118" w14:paraId="21D3BC8A" w14:textId="77777777" w:rsidTr="00370B8A">
        <w:tc>
          <w:tcPr>
            <w:tcW w:w="3528" w:type="dxa"/>
            <w:shd w:val="clear" w:color="auto" w:fill="auto"/>
          </w:tcPr>
          <w:p w14:paraId="01CD94D8" w14:textId="77777777" w:rsidR="009562DC" w:rsidRPr="009C1118" w:rsidRDefault="009562DC" w:rsidP="00370B8A">
            <w:pPr>
              <w:jc w:val="center"/>
              <w:rPr>
                <w:rFonts w:ascii="Bookman Old Style" w:hAnsi="Bookman Old Style"/>
              </w:rPr>
            </w:pPr>
          </w:p>
          <w:p w14:paraId="46D3DEDC" w14:textId="77777777" w:rsidR="009562DC" w:rsidRPr="009C1118" w:rsidRDefault="00020C13" w:rsidP="009562D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The things I learned</w:t>
            </w:r>
            <w:r w:rsidR="009562DC" w:rsidRPr="009C1118">
              <w:rPr>
                <w:rFonts w:ascii="Bookman Old Style" w:hAnsi="Bookman Old Style"/>
                <w:sz w:val="22"/>
                <w:szCs w:val="22"/>
              </w:rPr>
              <w:t xml:space="preserve"> in </w:t>
            </w:r>
            <w:r w:rsidR="005A3310">
              <w:rPr>
                <w:rFonts w:ascii="Bookman Old Style" w:hAnsi="Bookman Old Style"/>
                <w:sz w:val="22"/>
                <w:szCs w:val="22"/>
              </w:rPr>
              <w:t>the feature stories</w:t>
            </w:r>
            <w:r w:rsidR="009562DC" w:rsidRPr="009C1118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were </w:t>
            </w:r>
            <w:r w:rsidR="009562DC" w:rsidRPr="009C1118">
              <w:rPr>
                <w:rFonts w:ascii="Bookman Old Style" w:hAnsi="Bookman Old Style"/>
                <w:sz w:val="22"/>
                <w:szCs w:val="22"/>
              </w:rPr>
              <w:t>easy to understand.</w:t>
            </w:r>
          </w:p>
          <w:p w14:paraId="49198733" w14:textId="77777777" w:rsidR="009562DC" w:rsidRPr="009C1118" w:rsidRDefault="009562DC" w:rsidP="009562DC">
            <w:pPr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736481DF" w14:textId="77777777" w:rsidR="009562DC" w:rsidRPr="009C1118" w:rsidRDefault="009562DC" w:rsidP="00370B8A">
            <w:pPr>
              <w:rPr>
                <w:rFonts w:ascii="Bookman Old Style" w:hAnsi="Bookman Old Style"/>
              </w:rPr>
            </w:pPr>
          </w:p>
          <w:p w14:paraId="71D739C0" w14:textId="77777777" w:rsidR="009562DC" w:rsidRPr="009C1118" w:rsidRDefault="009562DC" w:rsidP="00370B8A">
            <w:pPr>
              <w:rPr>
                <w:rFonts w:ascii="Bookman Old Style" w:hAnsi="Bookman Old Style"/>
              </w:rPr>
            </w:pPr>
          </w:p>
          <w:p w14:paraId="68CF70C3" w14:textId="77777777" w:rsidR="009562DC" w:rsidRPr="009C1118" w:rsidRDefault="009562DC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7925C5F9" w14:textId="77777777" w:rsidR="009562DC" w:rsidRPr="009C1118" w:rsidRDefault="009562DC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3928D931" w14:textId="77777777" w:rsidR="009562DC" w:rsidRPr="009C1118" w:rsidRDefault="009562DC" w:rsidP="00370B8A">
            <w:pPr>
              <w:jc w:val="center"/>
              <w:rPr>
                <w:rFonts w:ascii="Bookman Old Style" w:hAnsi="Bookman Old Style"/>
              </w:rPr>
            </w:pPr>
          </w:p>
          <w:p w14:paraId="6F2110D4" w14:textId="77777777" w:rsidR="009562DC" w:rsidRPr="009C1118" w:rsidRDefault="009562DC" w:rsidP="00370B8A">
            <w:pPr>
              <w:jc w:val="center"/>
              <w:rPr>
                <w:rFonts w:ascii="Bookman Old Style" w:hAnsi="Bookman Old Style"/>
              </w:rPr>
            </w:pPr>
          </w:p>
          <w:p w14:paraId="628F81A9" w14:textId="77777777" w:rsidR="009562DC" w:rsidRPr="009C1118" w:rsidRDefault="009562DC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366E18EC" w14:textId="77777777" w:rsidR="009562DC" w:rsidRPr="009C1118" w:rsidRDefault="009562DC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38BED81F" w14:textId="77777777" w:rsidR="009562DC" w:rsidRPr="009C1118" w:rsidRDefault="009562DC" w:rsidP="00370B8A">
            <w:pPr>
              <w:jc w:val="center"/>
              <w:rPr>
                <w:rFonts w:ascii="Bookman Old Style" w:hAnsi="Bookman Old Style"/>
              </w:rPr>
            </w:pPr>
          </w:p>
          <w:p w14:paraId="0C75F48F" w14:textId="77777777" w:rsidR="009562DC" w:rsidRPr="009C1118" w:rsidRDefault="009562DC" w:rsidP="00370B8A">
            <w:pPr>
              <w:jc w:val="center"/>
              <w:rPr>
                <w:rFonts w:ascii="Bookman Old Style" w:hAnsi="Bookman Old Style"/>
              </w:rPr>
            </w:pPr>
          </w:p>
          <w:p w14:paraId="2433B684" w14:textId="77777777" w:rsidR="009562DC" w:rsidRPr="009C1118" w:rsidRDefault="009562DC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6EEDB201" w14:textId="77777777" w:rsidR="009562DC" w:rsidRPr="009C1118" w:rsidRDefault="009562DC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2FD2B837" w14:textId="77777777" w:rsidR="009562DC" w:rsidRPr="009C1118" w:rsidRDefault="009562DC" w:rsidP="00370B8A">
            <w:pPr>
              <w:jc w:val="center"/>
              <w:rPr>
                <w:rFonts w:ascii="Bookman Old Style" w:hAnsi="Bookman Old Style"/>
              </w:rPr>
            </w:pPr>
          </w:p>
          <w:p w14:paraId="41F1E687" w14:textId="77777777" w:rsidR="009562DC" w:rsidRPr="009C1118" w:rsidRDefault="009562DC" w:rsidP="00370B8A">
            <w:pPr>
              <w:jc w:val="center"/>
              <w:rPr>
                <w:rFonts w:ascii="Bookman Old Style" w:hAnsi="Bookman Old Style"/>
              </w:rPr>
            </w:pPr>
          </w:p>
          <w:p w14:paraId="7825ACFF" w14:textId="77777777" w:rsidR="009562DC" w:rsidRPr="009C1118" w:rsidRDefault="009562DC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586A9850" w14:textId="77777777" w:rsidR="009562DC" w:rsidRPr="009C1118" w:rsidRDefault="009562DC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0C6221A3" w14:textId="77777777" w:rsidR="009562DC" w:rsidRPr="009C1118" w:rsidRDefault="009562DC" w:rsidP="00370B8A">
            <w:pPr>
              <w:jc w:val="center"/>
              <w:rPr>
                <w:rFonts w:ascii="Bookman Old Style" w:hAnsi="Bookman Old Style"/>
              </w:rPr>
            </w:pPr>
          </w:p>
          <w:p w14:paraId="2BB12543" w14:textId="77777777" w:rsidR="009562DC" w:rsidRPr="009C1118" w:rsidRDefault="009562DC" w:rsidP="00370B8A">
            <w:pPr>
              <w:jc w:val="center"/>
              <w:rPr>
                <w:rFonts w:ascii="Bookman Old Style" w:hAnsi="Bookman Old Style"/>
              </w:rPr>
            </w:pPr>
          </w:p>
          <w:p w14:paraId="45EF33E9" w14:textId="77777777" w:rsidR="009562DC" w:rsidRPr="009C1118" w:rsidRDefault="009562DC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04A750CF" w14:textId="77777777" w:rsidR="009562DC" w:rsidRPr="009C1118" w:rsidRDefault="009562DC" w:rsidP="00370B8A">
            <w:pPr>
              <w:rPr>
                <w:rFonts w:ascii="Bookman Old Style" w:hAnsi="Bookman Old Style"/>
              </w:rPr>
            </w:pPr>
          </w:p>
        </w:tc>
      </w:tr>
      <w:tr w:rsidR="005B2D67" w:rsidRPr="009C1118" w14:paraId="50BBFE51" w14:textId="77777777" w:rsidTr="00370B8A">
        <w:tc>
          <w:tcPr>
            <w:tcW w:w="3528" w:type="dxa"/>
            <w:shd w:val="clear" w:color="auto" w:fill="auto"/>
          </w:tcPr>
          <w:p w14:paraId="52F4BB78" w14:textId="77777777" w:rsidR="005B2D67" w:rsidRPr="009C1118" w:rsidRDefault="005B2D67" w:rsidP="00370B8A">
            <w:pPr>
              <w:jc w:val="center"/>
              <w:rPr>
                <w:rFonts w:ascii="Bookman Old Style" w:hAnsi="Bookman Old Style"/>
              </w:rPr>
            </w:pPr>
          </w:p>
          <w:p w14:paraId="11C8D36C" w14:textId="77777777" w:rsidR="005B2D67" w:rsidRPr="009C1118" w:rsidRDefault="00020C13" w:rsidP="00370B8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The things I learned</w:t>
            </w:r>
            <w:r w:rsidRPr="009C1118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5B2D67" w:rsidRPr="009C1118">
              <w:rPr>
                <w:rFonts w:ascii="Bookman Old Style" w:hAnsi="Bookman Old Style"/>
                <w:sz w:val="22"/>
                <w:szCs w:val="22"/>
              </w:rPr>
              <w:t xml:space="preserve">in </w:t>
            </w:r>
            <w:r w:rsidR="005A3310">
              <w:rPr>
                <w:rFonts w:ascii="Bookman Old Style" w:hAnsi="Bookman Old Style"/>
                <w:sz w:val="22"/>
                <w:szCs w:val="22"/>
              </w:rPr>
              <w:t>the feature stories</w:t>
            </w:r>
            <w:r w:rsidR="005B2D67" w:rsidRPr="009C1118">
              <w:rPr>
                <w:rFonts w:ascii="Bookman Old Style" w:hAnsi="Bookman Old Style"/>
                <w:sz w:val="22"/>
                <w:szCs w:val="22"/>
              </w:rPr>
              <w:t xml:space="preserve"> w</w:t>
            </w:r>
            <w:r>
              <w:rPr>
                <w:rFonts w:ascii="Bookman Old Style" w:hAnsi="Bookman Old Style"/>
                <w:sz w:val="22"/>
                <w:szCs w:val="22"/>
              </w:rPr>
              <w:t>ere</w:t>
            </w:r>
            <w:r w:rsidR="005B2D67" w:rsidRPr="009C1118">
              <w:rPr>
                <w:rFonts w:ascii="Bookman Old Style" w:hAnsi="Bookman Old Style"/>
                <w:sz w:val="22"/>
                <w:szCs w:val="22"/>
              </w:rPr>
              <w:t xml:space="preserve"> interesting</w:t>
            </w:r>
            <w:r w:rsidR="00714DA3">
              <w:rPr>
                <w:rFonts w:ascii="Bookman Old Style" w:hAnsi="Bookman Old Style"/>
                <w:sz w:val="22"/>
                <w:szCs w:val="22"/>
              </w:rPr>
              <w:t xml:space="preserve"> to me</w:t>
            </w:r>
            <w:r w:rsidR="005B2D67" w:rsidRPr="009C1118">
              <w:rPr>
                <w:rFonts w:ascii="Bookman Old Style" w:hAnsi="Bookman Old Style"/>
                <w:sz w:val="22"/>
                <w:szCs w:val="22"/>
              </w:rPr>
              <w:t>.</w:t>
            </w:r>
          </w:p>
          <w:p w14:paraId="60638E21" w14:textId="77777777" w:rsidR="005B2D67" w:rsidRPr="009C1118" w:rsidRDefault="005B2D67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66507528" w14:textId="77777777" w:rsidR="005B2D67" w:rsidRPr="009C1118" w:rsidRDefault="005B2D67" w:rsidP="00370B8A">
            <w:pPr>
              <w:rPr>
                <w:rFonts w:ascii="Bookman Old Style" w:hAnsi="Bookman Old Style"/>
              </w:rPr>
            </w:pPr>
          </w:p>
          <w:p w14:paraId="37AB7252" w14:textId="77777777" w:rsidR="005B2D67" w:rsidRPr="009C1118" w:rsidRDefault="005B2D67" w:rsidP="00370B8A">
            <w:pPr>
              <w:rPr>
                <w:rFonts w:ascii="Bookman Old Style" w:hAnsi="Bookman Old Style"/>
              </w:rPr>
            </w:pPr>
          </w:p>
          <w:p w14:paraId="474D981E" w14:textId="77777777" w:rsidR="005B2D67" w:rsidRPr="009C1118" w:rsidRDefault="005B2D67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06D1990F" w14:textId="77777777" w:rsidR="005B2D67" w:rsidRPr="009C1118" w:rsidRDefault="005B2D67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31E985FA" w14:textId="77777777" w:rsidR="005B2D67" w:rsidRPr="009C1118" w:rsidRDefault="005B2D67" w:rsidP="00370B8A">
            <w:pPr>
              <w:jc w:val="center"/>
              <w:rPr>
                <w:rFonts w:ascii="Bookman Old Style" w:hAnsi="Bookman Old Style"/>
              </w:rPr>
            </w:pPr>
          </w:p>
          <w:p w14:paraId="66C5A421" w14:textId="77777777" w:rsidR="005B2D67" w:rsidRPr="009C1118" w:rsidRDefault="005B2D67" w:rsidP="00370B8A">
            <w:pPr>
              <w:jc w:val="center"/>
              <w:rPr>
                <w:rFonts w:ascii="Bookman Old Style" w:hAnsi="Bookman Old Style"/>
              </w:rPr>
            </w:pPr>
          </w:p>
          <w:p w14:paraId="47367DCC" w14:textId="77777777" w:rsidR="005B2D67" w:rsidRPr="009C1118" w:rsidRDefault="005B2D67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1084E5F6" w14:textId="77777777" w:rsidR="005B2D67" w:rsidRPr="009C1118" w:rsidRDefault="005B2D67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5576C297" w14:textId="77777777" w:rsidR="005B2D67" w:rsidRPr="009C1118" w:rsidRDefault="005B2D67" w:rsidP="00370B8A">
            <w:pPr>
              <w:jc w:val="center"/>
              <w:rPr>
                <w:rFonts w:ascii="Bookman Old Style" w:hAnsi="Bookman Old Style"/>
              </w:rPr>
            </w:pPr>
          </w:p>
          <w:p w14:paraId="48140BD9" w14:textId="77777777" w:rsidR="005B2D67" w:rsidRPr="009C1118" w:rsidRDefault="005B2D67" w:rsidP="00370B8A">
            <w:pPr>
              <w:jc w:val="center"/>
              <w:rPr>
                <w:rFonts w:ascii="Bookman Old Style" w:hAnsi="Bookman Old Style"/>
              </w:rPr>
            </w:pPr>
          </w:p>
          <w:p w14:paraId="44175A60" w14:textId="77777777" w:rsidR="005B2D67" w:rsidRPr="009C1118" w:rsidRDefault="005B2D67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4EF2E6D9" w14:textId="77777777" w:rsidR="005B2D67" w:rsidRPr="009C1118" w:rsidRDefault="005B2D67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578EE1BB" w14:textId="77777777" w:rsidR="005B2D67" w:rsidRPr="009C1118" w:rsidRDefault="005B2D67" w:rsidP="00370B8A">
            <w:pPr>
              <w:jc w:val="center"/>
              <w:rPr>
                <w:rFonts w:ascii="Bookman Old Style" w:hAnsi="Bookman Old Style"/>
              </w:rPr>
            </w:pPr>
          </w:p>
          <w:p w14:paraId="1F76A70A" w14:textId="77777777" w:rsidR="005B2D67" w:rsidRPr="009C1118" w:rsidRDefault="005B2D67" w:rsidP="00370B8A">
            <w:pPr>
              <w:jc w:val="center"/>
              <w:rPr>
                <w:rFonts w:ascii="Bookman Old Style" w:hAnsi="Bookman Old Style"/>
              </w:rPr>
            </w:pPr>
          </w:p>
          <w:p w14:paraId="25F2F7E3" w14:textId="77777777" w:rsidR="005B2D67" w:rsidRPr="009C1118" w:rsidRDefault="005B2D67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751C7D5A" w14:textId="77777777" w:rsidR="005B2D67" w:rsidRPr="009C1118" w:rsidRDefault="005B2D67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6101E73F" w14:textId="77777777" w:rsidR="005B2D67" w:rsidRPr="009C1118" w:rsidRDefault="005B2D67" w:rsidP="00370B8A">
            <w:pPr>
              <w:jc w:val="center"/>
              <w:rPr>
                <w:rFonts w:ascii="Bookman Old Style" w:hAnsi="Bookman Old Style"/>
              </w:rPr>
            </w:pPr>
          </w:p>
          <w:p w14:paraId="211137FA" w14:textId="77777777" w:rsidR="005B2D67" w:rsidRPr="009C1118" w:rsidRDefault="005B2D67" w:rsidP="00370B8A">
            <w:pPr>
              <w:jc w:val="center"/>
              <w:rPr>
                <w:rFonts w:ascii="Bookman Old Style" w:hAnsi="Bookman Old Style"/>
              </w:rPr>
            </w:pPr>
          </w:p>
          <w:p w14:paraId="2C9D2E5D" w14:textId="77777777" w:rsidR="005B2D67" w:rsidRPr="009C1118" w:rsidRDefault="005B2D67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250876A2" w14:textId="77777777" w:rsidR="005B2D67" w:rsidRPr="009C1118" w:rsidRDefault="005B2D67" w:rsidP="00370B8A">
            <w:pPr>
              <w:rPr>
                <w:rFonts w:ascii="Bookman Old Style" w:hAnsi="Bookman Old Style"/>
              </w:rPr>
            </w:pPr>
          </w:p>
        </w:tc>
      </w:tr>
      <w:tr w:rsidR="005A3310" w:rsidRPr="009C1118" w14:paraId="40839BC4" w14:textId="77777777" w:rsidTr="00370B8A">
        <w:tc>
          <w:tcPr>
            <w:tcW w:w="3528" w:type="dxa"/>
            <w:shd w:val="clear" w:color="auto" w:fill="auto"/>
          </w:tcPr>
          <w:p w14:paraId="57183E9E" w14:textId="77777777" w:rsidR="005A3310" w:rsidRDefault="005A3310" w:rsidP="005A3310">
            <w:pPr>
              <w:jc w:val="center"/>
              <w:rPr>
                <w:rFonts w:ascii="Bookman Old Style" w:hAnsi="Bookman Old Style"/>
                <w:sz w:val="22"/>
              </w:rPr>
            </w:pPr>
          </w:p>
          <w:p w14:paraId="58272164" w14:textId="77777777" w:rsidR="005A3310" w:rsidRDefault="00020C13" w:rsidP="005A3310"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The things I learned</w:t>
            </w:r>
            <w:r w:rsidRPr="009C1118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5A3310" w:rsidRPr="00714DA3">
              <w:rPr>
                <w:rFonts w:ascii="Bookman Old Style" w:hAnsi="Bookman Old Style"/>
                <w:sz w:val="22"/>
              </w:rPr>
              <w:t xml:space="preserve">in </w:t>
            </w:r>
            <w:r w:rsidR="005A3310">
              <w:rPr>
                <w:rFonts w:ascii="Bookman Old Style" w:hAnsi="Bookman Old Style"/>
                <w:sz w:val="22"/>
              </w:rPr>
              <w:t>the feature stories</w:t>
            </w:r>
            <w:r w:rsidR="005A3310" w:rsidRPr="00714DA3">
              <w:rPr>
                <w:rFonts w:ascii="Bookman Old Style" w:hAnsi="Bookman Old Style"/>
                <w:sz w:val="22"/>
              </w:rPr>
              <w:t xml:space="preserve"> </w:t>
            </w:r>
            <w:r>
              <w:rPr>
                <w:rFonts w:ascii="Bookman Old Style" w:hAnsi="Bookman Old Style"/>
                <w:sz w:val="22"/>
              </w:rPr>
              <w:t>were</w:t>
            </w:r>
            <w:r w:rsidR="005A3310" w:rsidRPr="00714DA3">
              <w:rPr>
                <w:rFonts w:ascii="Bookman Old Style" w:hAnsi="Bookman Old Style"/>
                <w:sz w:val="22"/>
              </w:rPr>
              <w:t xml:space="preserve"> helpful.</w:t>
            </w:r>
          </w:p>
          <w:p w14:paraId="7038EC0A" w14:textId="77777777" w:rsidR="005A3310" w:rsidRPr="009C1118" w:rsidRDefault="005A3310" w:rsidP="005A3310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52C43F5B" w14:textId="77777777" w:rsidR="005A3310" w:rsidRPr="009C1118" w:rsidRDefault="005A3310" w:rsidP="00370B8A">
            <w:pPr>
              <w:rPr>
                <w:rFonts w:ascii="Bookman Old Style" w:hAnsi="Bookman Old Style"/>
              </w:rPr>
            </w:pPr>
          </w:p>
          <w:p w14:paraId="4DBF6C7C" w14:textId="77777777" w:rsidR="005A3310" w:rsidRPr="009C1118" w:rsidRDefault="005A3310" w:rsidP="00370B8A">
            <w:pPr>
              <w:rPr>
                <w:rFonts w:ascii="Bookman Old Style" w:hAnsi="Bookman Old Style"/>
              </w:rPr>
            </w:pPr>
          </w:p>
          <w:p w14:paraId="43B1B680" w14:textId="77777777" w:rsidR="005A3310" w:rsidRPr="009C1118" w:rsidRDefault="005A3310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13B32418" w14:textId="77777777" w:rsidR="005A3310" w:rsidRPr="009C1118" w:rsidRDefault="005A3310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5A7C6D28" w14:textId="77777777" w:rsidR="005A3310" w:rsidRPr="009C1118" w:rsidRDefault="005A3310" w:rsidP="00370B8A">
            <w:pPr>
              <w:jc w:val="center"/>
              <w:rPr>
                <w:rFonts w:ascii="Bookman Old Style" w:hAnsi="Bookman Old Style"/>
              </w:rPr>
            </w:pPr>
          </w:p>
          <w:p w14:paraId="72747976" w14:textId="77777777" w:rsidR="005A3310" w:rsidRPr="009C1118" w:rsidRDefault="005A3310" w:rsidP="00370B8A">
            <w:pPr>
              <w:jc w:val="center"/>
              <w:rPr>
                <w:rFonts w:ascii="Bookman Old Style" w:hAnsi="Bookman Old Style"/>
              </w:rPr>
            </w:pPr>
          </w:p>
          <w:p w14:paraId="79648D37" w14:textId="77777777" w:rsidR="005A3310" w:rsidRPr="009C1118" w:rsidRDefault="005A3310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218A5FCF" w14:textId="77777777" w:rsidR="005A3310" w:rsidRPr="009C1118" w:rsidRDefault="005A3310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548A402B" w14:textId="77777777" w:rsidR="005A3310" w:rsidRPr="009C1118" w:rsidRDefault="005A3310" w:rsidP="00370B8A">
            <w:pPr>
              <w:jc w:val="center"/>
              <w:rPr>
                <w:rFonts w:ascii="Bookman Old Style" w:hAnsi="Bookman Old Style"/>
              </w:rPr>
            </w:pPr>
          </w:p>
          <w:p w14:paraId="56CCA5C2" w14:textId="77777777" w:rsidR="005A3310" w:rsidRPr="009C1118" w:rsidRDefault="005A3310" w:rsidP="00370B8A">
            <w:pPr>
              <w:jc w:val="center"/>
              <w:rPr>
                <w:rFonts w:ascii="Bookman Old Style" w:hAnsi="Bookman Old Style"/>
              </w:rPr>
            </w:pPr>
          </w:p>
          <w:p w14:paraId="03FFF226" w14:textId="77777777" w:rsidR="005A3310" w:rsidRPr="009C1118" w:rsidRDefault="005A3310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0CF95A26" w14:textId="77777777" w:rsidR="005A3310" w:rsidRPr="009C1118" w:rsidRDefault="005A3310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55041C13" w14:textId="77777777" w:rsidR="005A3310" w:rsidRPr="009C1118" w:rsidRDefault="005A3310" w:rsidP="00370B8A">
            <w:pPr>
              <w:jc w:val="center"/>
              <w:rPr>
                <w:rFonts w:ascii="Bookman Old Style" w:hAnsi="Bookman Old Style"/>
              </w:rPr>
            </w:pPr>
          </w:p>
          <w:p w14:paraId="19B5EE8E" w14:textId="77777777" w:rsidR="005A3310" w:rsidRPr="009C1118" w:rsidRDefault="005A3310" w:rsidP="00370B8A">
            <w:pPr>
              <w:jc w:val="center"/>
              <w:rPr>
                <w:rFonts w:ascii="Bookman Old Style" w:hAnsi="Bookman Old Style"/>
              </w:rPr>
            </w:pPr>
          </w:p>
          <w:p w14:paraId="738D7568" w14:textId="77777777" w:rsidR="005A3310" w:rsidRPr="009C1118" w:rsidRDefault="005A3310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14DDFCFD" w14:textId="77777777" w:rsidR="005A3310" w:rsidRPr="009C1118" w:rsidRDefault="005A3310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233F2019" w14:textId="77777777" w:rsidR="005A3310" w:rsidRPr="009C1118" w:rsidRDefault="005A3310" w:rsidP="00370B8A">
            <w:pPr>
              <w:jc w:val="center"/>
              <w:rPr>
                <w:rFonts w:ascii="Bookman Old Style" w:hAnsi="Bookman Old Style"/>
              </w:rPr>
            </w:pPr>
          </w:p>
          <w:p w14:paraId="47BF1CAC" w14:textId="77777777" w:rsidR="005A3310" w:rsidRPr="009C1118" w:rsidRDefault="005A3310" w:rsidP="00370B8A">
            <w:pPr>
              <w:jc w:val="center"/>
              <w:rPr>
                <w:rFonts w:ascii="Bookman Old Style" w:hAnsi="Bookman Old Style"/>
              </w:rPr>
            </w:pPr>
          </w:p>
          <w:p w14:paraId="09BBD82A" w14:textId="77777777" w:rsidR="005A3310" w:rsidRPr="009C1118" w:rsidRDefault="005A3310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06608965" w14:textId="77777777" w:rsidR="005A3310" w:rsidRPr="009C1118" w:rsidRDefault="005A3310" w:rsidP="00370B8A">
            <w:pPr>
              <w:rPr>
                <w:rFonts w:ascii="Bookman Old Style" w:hAnsi="Bookman Old Style"/>
              </w:rPr>
            </w:pPr>
          </w:p>
        </w:tc>
      </w:tr>
      <w:tr w:rsidR="005B2D67" w:rsidRPr="009C1118" w14:paraId="1ACB4775" w14:textId="77777777" w:rsidTr="005A3310">
        <w:tc>
          <w:tcPr>
            <w:tcW w:w="3528" w:type="dxa"/>
            <w:tcBorders>
              <w:bottom w:val="single" w:sz="4" w:space="0" w:color="auto"/>
            </w:tcBorders>
            <w:shd w:val="clear" w:color="auto" w:fill="auto"/>
          </w:tcPr>
          <w:p w14:paraId="13FB9143" w14:textId="77777777" w:rsidR="005B2D67" w:rsidRPr="009C1118" w:rsidRDefault="005B2D67" w:rsidP="00370B8A">
            <w:pPr>
              <w:jc w:val="center"/>
              <w:rPr>
                <w:rFonts w:ascii="Bookman Old Style" w:hAnsi="Bookman Old Style"/>
              </w:rPr>
            </w:pPr>
          </w:p>
          <w:p w14:paraId="35006FC3" w14:textId="77777777" w:rsidR="005B2D67" w:rsidRPr="009C1118" w:rsidRDefault="005B2D67" w:rsidP="00370B8A">
            <w:pPr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 xml:space="preserve">I had fun </w:t>
            </w:r>
            <w:r w:rsidR="00714DA3">
              <w:rPr>
                <w:rFonts w:ascii="Bookman Old Style" w:hAnsi="Bookman Old Style"/>
                <w:sz w:val="22"/>
                <w:szCs w:val="22"/>
              </w:rPr>
              <w:t xml:space="preserve">learning </w:t>
            </w:r>
            <w:r w:rsidRPr="009C1118">
              <w:rPr>
                <w:rFonts w:ascii="Bookman Old Style" w:hAnsi="Bookman Old Style"/>
                <w:sz w:val="22"/>
                <w:szCs w:val="22"/>
              </w:rPr>
              <w:t xml:space="preserve">with </w:t>
            </w:r>
            <w:r w:rsidR="005A3310">
              <w:rPr>
                <w:rFonts w:ascii="Bookman Old Style" w:hAnsi="Bookman Old Style"/>
                <w:sz w:val="22"/>
                <w:szCs w:val="22"/>
              </w:rPr>
              <w:t>the feature stories</w:t>
            </w:r>
          </w:p>
          <w:p w14:paraId="6CCC5D0F" w14:textId="77777777" w:rsidR="005B2D67" w:rsidRPr="009C1118" w:rsidRDefault="005B2D67" w:rsidP="00370B8A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auto"/>
          </w:tcPr>
          <w:p w14:paraId="771B04C1" w14:textId="77777777" w:rsidR="005B2D67" w:rsidRPr="009C1118" w:rsidRDefault="005B2D67" w:rsidP="00370B8A">
            <w:pPr>
              <w:rPr>
                <w:rFonts w:ascii="Bookman Old Style" w:hAnsi="Bookman Old Style"/>
              </w:rPr>
            </w:pPr>
          </w:p>
          <w:p w14:paraId="62924723" w14:textId="77777777" w:rsidR="005B2D67" w:rsidRPr="009C1118" w:rsidRDefault="005B2D67" w:rsidP="00370B8A">
            <w:pPr>
              <w:rPr>
                <w:rFonts w:ascii="Bookman Old Style" w:hAnsi="Bookman Old Style"/>
              </w:rPr>
            </w:pPr>
          </w:p>
          <w:p w14:paraId="20C000A1" w14:textId="77777777" w:rsidR="005B2D67" w:rsidRPr="009C1118" w:rsidRDefault="005B2D67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00E4DE15" w14:textId="77777777" w:rsidR="005B2D67" w:rsidRPr="009C1118" w:rsidRDefault="005B2D67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8" w:type="dxa"/>
            <w:tcBorders>
              <w:bottom w:val="single" w:sz="4" w:space="0" w:color="auto"/>
            </w:tcBorders>
            <w:shd w:val="clear" w:color="auto" w:fill="auto"/>
          </w:tcPr>
          <w:p w14:paraId="67288AF1" w14:textId="77777777" w:rsidR="005B2D67" w:rsidRPr="009C1118" w:rsidRDefault="005B2D67" w:rsidP="00370B8A">
            <w:pPr>
              <w:jc w:val="center"/>
              <w:rPr>
                <w:rFonts w:ascii="Bookman Old Style" w:hAnsi="Bookman Old Style"/>
              </w:rPr>
            </w:pPr>
          </w:p>
          <w:p w14:paraId="19672C0D" w14:textId="77777777" w:rsidR="005B2D67" w:rsidRPr="009C1118" w:rsidRDefault="005B2D67" w:rsidP="00370B8A">
            <w:pPr>
              <w:jc w:val="center"/>
              <w:rPr>
                <w:rFonts w:ascii="Bookman Old Style" w:hAnsi="Bookman Old Style"/>
              </w:rPr>
            </w:pPr>
          </w:p>
          <w:p w14:paraId="2611AE44" w14:textId="77777777" w:rsidR="005B2D67" w:rsidRPr="009C1118" w:rsidRDefault="005B2D67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0F571B62" w14:textId="77777777" w:rsidR="005B2D67" w:rsidRPr="009C1118" w:rsidRDefault="005B2D67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auto"/>
          </w:tcPr>
          <w:p w14:paraId="1BC22651" w14:textId="77777777" w:rsidR="005B2D67" w:rsidRPr="009C1118" w:rsidRDefault="005B2D67" w:rsidP="00370B8A">
            <w:pPr>
              <w:jc w:val="center"/>
              <w:rPr>
                <w:rFonts w:ascii="Bookman Old Style" w:hAnsi="Bookman Old Style"/>
              </w:rPr>
            </w:pPr>
          </w:p>
          <w:p w14:paraId="0244AF3F" w14:textId="77777777" w:rsidR="005B2D67" w:rsidRPr="009C1118" w:rsidRDefault="005B2D67" w:rsidP="00370B8A">
            <w:pPr>
              <w:jc w:val="center"/>
              <w:rPr>
                <w:rFonts w:ascii="Bookman Old Style" w:hAnsi="Bookman Old Style"/>
              </w:rPr>
            </w:pPr>
          </w:p>
          <w:p w14:paraId="2003B1BF" w14:textId="77777777" w:rsidR="005B2D67" w:rsidRPr="009C1118" w:rsidRDefault="005B2D67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48C6A629" w14:textId="77777777" w:rsidR="005B2D67" w:rsidRPr="009C1118" w:rsidRDefault="005B2D67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8" w:type="dxa"/>
            <w:tcBorders>
              <w:bottom w:val="single" w:sz="4" w:space="0" w:color="auto"/>
            </w:tcBorders>
            <w:shd w:val="clear" w:color="auto" w:fill="auto"/>
          </w:tcPr>
          <w:p w14:paraId="07E13F1A" w14:textId="77777777" w:rsidR="005B2D67" w:rsidRPr="009C1118" w:rsidRDefault="005B2D67" w:rsidP="00370B8A">
            <w:pPr>
              <w:jc w:val="center"/>
              <w:rPr>
                <w:rFonts w:ascii="Bookman Old Style" w:hAnsi="Bookman Old Style"/>
              </w:rPr>
            </w:pPr>
          </w:p>
          <w:p w14:paraId="673E7181" w14:textId="77777777" w:rsidR="005B2D67" w:rsidRPr="009C1118" w:rsidRDefault="005B2D67" w:rsidP="00370B8A">
            <w:pPr>
              <w:jc w:val="center"/>
              <w:rPr>
                <w:rFonts w:ascii="Bookman Old Style" w:hAnsi="Bookman Old Style"/>
              </w:rPr>
            </w:pPr>
          </w:p>
          <w:p w14:paraId="61955061" w14:textId="77777777" w:rsidR="005B2D67" w:rsidRPr="009C1118" w:rsidRDefault="005B2D67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3839965F" w14:textId="77777777" w:rsidR="005B2D67" w:rsidRPr="009C1118" w:rsidRDefault="005B2D67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8" w:type="dxa"/>
            <w:tcBorders>
              <w:bottom w:val="single" w:sz="4" w:space="0" w:color="auto"/>
            </w:tcBorders>
            <w:shd w:val="clear" w:color="auto" w:fill="auto"/>
          </w:tcPr>
          <w:p w14:paraId="144A7B07" w14:textId="77777777" w:rsidR="005B2D67" w:rsidRPr="009C1118" w:rsidRDefault="005B2D67" w:rsidP="00370B8A">
            <w:pPr>
              <w:jc w:val="center"/>
              <w:rPr>
                <w:rFonts w:ascii="Bookman Old Style" w:hAnsi="Bookman Old Style"/>
              </w:rPr>
            </w:pPr>
          </w:p>
          <w:p w14:paraId="085E7E15" w14:textId="77777777" w:rsidR="005B2D67" w:rsidRPr="009C1118" w:rsidRDefault="005B2D67" w:rsidP="00370B8A">
            <w:pPr>
              <w:jc w:val="center"/>
              <w:rPr>
                <w:rFonts w:ascii="Bookman Old Style" w:hAnsi="Bookman Old Style"/>
              </w:rPr>
            </w:pPr>
          </w:p>
          <w:p w14:paraId="2C17AA7F" w14:textId="77777777" w:rsidR="005B2D67" w:rsidRPr="009C1118" w:rsidRDefault="005B2D67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22F48CD3" w14:textId="77777777" w:rsidR="005B2D67" w:rsidRPr="009C1118" w:rsidRDefault="005B2D67" w:rsidP="00370B8A">
            <w:pPr>
              <w:rPr>
                <w:rFonts w:ascii="Bookman Old Style" w:hAnsi="Bookman Old Style"/>
              </w:rPr>
            </w:pPr>
          </w:p>
        </w:tc>
      </w:tr>
      <w:tr w:rsidR="005A3310" w:rsidRPr="009C1118" w14:paraId="7A59E8DD" w14:textId="77777777" w:rsidTr="005A3310">
        <w:tc>
          <w:tcPr>
            <w:tcW w:w="3528" w:type="dxa"/>
            <w:shd w:val="clear" w:color="auto" w:fill="FFFFFF" w:themeFill="background1"/>
          </w:tcPr>
          <w:p w14:paraId="03810DF4" w14:textId="77777777" w:rsidR="005A3310" w:rsidRDefault="005A3310" w:rsidP="00370B8A">
            <w:pPr>
              <w:rPr>
                <w:rFonts w:ascii="Bookman Old Style" w:hAnsi="Bookman Old Style"/>
                <w:sz w:val="22"/>
              </w:rPr>
            </w:pPr>
          </w:p>
          <w:p w14:paraId="0900F0D5" w14:textId="77777777" w:rsidR="005A3310" w:rsidRPr="009C1118" w:rsidRDefault="00020C13" w:rsidP="00020C13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The things I learned</w:t>
            </w:r>
            <w:r w:rsidRPr="009C1118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5A3310">
              <w:rPr>
                <w:rFonts w:ascii="Bookman Old Style" w:hAnsi="Bookman Old Style"/>
                <w:sz w:val="22"/>
              </w:rPr>
              <w:t xml:space="preserve">in the feature stories </w:t>
            </w:r>
            <w:r>
              <w:rPr>
                <w:rFonts w:ascii="Bookman Old Style" w:hAnsi="Bookman Old Style"/>
                <w:sz w:val="22"/>
              </w:rPr>
              <w:t>are important to me.</w:t>
            </w:r>
            <w:r w:rsidR="005A3310" w:rsidRPr="005A3310">
              <w:rPr>
                <w:rFonts w:ascii="Bookman Old Style" w:hAnsi="Bookman Old Style"/>
                <w:color w:val="FF0000"/>
                <w:sz w:val="22"/>
              </w:rPr>
              <w:t xml:space="preserve"> </w:t>
            </w:r>
          </w:p>
        </w:tc>
        <w:tc>
          <w:tcPr>
            <w:tcW w:w="1497" w:type="dxa"/>
            <w:shd w:val="clear" w:color="auto" w:fill="FFFFFF" w:themeFill="background1"/>
          </w:tcPr>
          <w:p w14:paraId="0423CEC9" w14:textId="77777777" w:rsidR="005A3310" w:rsidRPr="009C1118" w:rsidRDefault="005A3310" w:rsidP="00370B8A">
            <w:pPr>
              <w:rPr>
                <w:rFonts w:ascii="Bookman Old Style" w:hAnsi="Bookman Old Style"/>
              </w:rPr>
            </w:pPr>
          </w:p>
          <w:p w14:paraId="6CC0995B" w14:textId="77777777" w:rsidR="005A3310" w:rsidRPr="009C1118" w:rsidRDefault="005A3310" w:rsidP="00370B8A">
            <w:pPr>
              <w:rPr>
                <w:rFonts w:ascii="Bookman Old Style" w:hAnsi="Bookman Old Style"/>
              </w:rPr>
            </w:pPr>
          </w:p>
          <w:p w14:paraId="33C83BEF" w14:textId="77777777" w:rsidR="005A3310" w:rsidRPr="009C1118" w:rsidRDefault="005A3310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23B00DAD" w14:textId="77777777" w:rsidR="005A3310" w:rsidRPr="009C1118" w:rsidRDefault="005A3310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FFFFFF" w:themeFill="background1"/>
          </w:tcPr>
          <w:p w14:paraId="3409751F" w14:textId="77777777" w:rsidR="005A3310" w:rsidRPr="009C1118" w:rsidRDefault="005A3310" w:rsidP="00370B8A">
            <w:pPr>
              <w:jc w:val="center"/>
              <w:rPr>
                <w:rFonts w:ascii="Bookman Old Style" w:hAnsi="Bookman Old Style"/>
              </w:rPr>
            </w:pPr>
          </w:p>
          <w:p w14:paraId="69DF06D8" w14:textId="77777777" w:rsidR="005A3310" w:rsidRPr="009C1118" w:rsidRDefault="005A3310" w:rsidP="00370B8A">
            <w:pPr>
              <w:jc w:val="center"/>
              <w:rPr>
                <w:rFonts w:ascii="Bookman Old Style" w:hAnsi="Bookman Old Style"/>
              </w:rPr>
            </w:pPr>
          </w:p>
          <w:p w14:paraId="2C166B7B" w14:textId="77777777" w:rsidR="005A3310" w:rsidRPr="009C1118" w:rsidRDefault="005A3310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73260D72" w14:textId="77777777" w:rsidR="005A3310" w:rsidRPr="009C1118" w:rsidRDefault="005A3310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FFFFFF" w:themeFill="background1"/>
          </w:tcPr>
          <w:p w14:paraId="15DEBE5C" w14:textId="77777777" w:rsidR="005A3310" w:rsidRPr="009C1118" w:rsidRDefault="005A3310" w:rsidP="00370B8A">
            <w:pPr>
              <w:jc w:val="center"/>
              <w:rPr>
                <w:rFonts w:ascii="Bookman Old Style" w:hAnsi="Bookman Old Style"/>
              </w:rPr>
            </w:pPr>
          </w:p>
          <w:p w14:paraId="1D399149" w14:textId="77777777" w:rsidR="005A3310" w:rsidRPr="009C1118" w:rsidRDefault="005A3310" w:rsidP="00370B8A">
            <w:pPr>
              <w:jc w:val="center"/>
              <w:rPr>
                <w:rFonts w:ascii="Bookman Old Style" w:hAnsi="Bookman Old Style"/>
              </w:rPr>
            </w:pPr>
          </w:p>
          <w:p w14:paraId="44876A65" w14:textId="77777777" w:rsidR="005A3310" w:rsidRPr="009C1118" w:rsidRDefault="005A3310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1A098C78" w14:textId="77777777" w:rsidR="005A3310" w:rsidRPr="009C1118" w:rsidRDefault="005A3310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FFFFFF" w:themeFill="background1"/>
          </w:tcPr>
          <w:p w14:paraId="7B5EA105" w14:textId="77777777" w:rsidR="005A3310" w:rsidRPr="009C1118" w:rsidRDefault="005A3310" w:rsidP="00370B8A">
            <w:pPr>
              <w:jc w:val="center"/>
              <w:rPr>
                <w:rFonts w:ascii="Bookman Old Style" w:hAnsi="Bookman Old Style"/>
              </w:rPr>
            </w:pPr>
          </w:p>
          <w:p w14:paraId="78543D51" w14:textId="77777777" w:rsidR="005A3310" w:rsidRPr="009C1118" w:rsidRDefault="005A3310" w:rsidP="00370B8A">
            <w:pPr>
              <w:jc w:val="center"/>
              <w:rPr>
                <w:rFonts w:ascii="Bookman Old Style" w:hAnsi="Bookman Old Style"/>
              </w:rPr>
            </w:pPr>
          </w:p>
          <w:p w14:paraId="52C13A0C" w14:textId="77777777" w:rsidR="005A3310" w:rsidRPr="009C1118" w:rsidRDefault="005A3310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59DCAE4E" w14:textId="77777777" w:rsidR="005A3310" w:rsidRPr="009C1118" w:rsidRDefault="005A3310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FFFFFF" w:themeFill="background1"/>
          </w:tcPr>
          <w:p w14:paraId="0217DF46" w14:textId="77777777" w:rsidR="005A3310" w:rsidRPr="009C1118" w:rsidRDefault="005A3310" w:rsidP="00370B8A">
            <w:pPr>
              <w:jc w:val="center"/>
              <w:rPr>
                <w:rFonts w:ascii="Bookman Old Style" w:hAnsi="Bookman Old Style"/>
              </w:rPr>
            </w:pPr>
          </w:p>
          <w:p w14:paraId="68DD3A59" w14:textId="77777777" w:rsidR="005A3310" w:rsidRPr="009C1118" w:rsidRDefault="005A3310" w:rsidP="00370B8A">
            <w:pPr>
              <w:jc w:val="center"/>
              <w:rPr>
                <w:rFonts w:ascii="Bookman Old Style" w:hAnsi="Bookman Old Style"/>
              </w:rPr>
            </w:pPr>
          </w:p>
          <w:p w14:paraId="0A1451D6" w14:textId="77777777" w:rsidR="005A3310" w:rsidRPr="009C1118" w:rsidRDefault="005A3310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48943FA1" w14:textId="77777777" w:rsidR="005A3310" w:rsidRPr="009C1118" w:rsidRDefault="005A3310" w:rsidP="00370B8A">
            <w:pPr>
              <w:rPr>
                <w:rFonts w:ascii="Bookman Old Style" w:hAnsi="Bookman Old Style"/>
              </w:rPr>
            </w:pPr>
          </w:p>
        </w:tc>
      </w:tr>
      <w:tr w:rsidR="005B2D67" w:rsidRPr="009C1118" w14:paraId="3DA366CD" w14:textId="77777777" w:rsidTr="00370B8A">
        <w:tc>
          <w:tcPr>
            <w:tcW w:w="3528" w:type="dxa"/>
            <w:shd w:val="clear" w:color="auto" w:fill="auto"/>
          </w:tcPr>
          <w:p w14:paraId="66475D45" w14:textId="77777777" w:rsidR="005B2D67" w:rsidRPr="009C1118" w:rsidRDefault="005B2D67" w:rsidP="00370B8A">
            <w:pPr>
              <w:jc w:val="center"/>
              <w:rPr>
                <w:rFonts w:ascii="Bookman Old Style" w:hAnsi="Bookman Old Style"/>
              </w:rPr>
            </w:pPr>
          </w:p>
          <w:p w14:paraId="5AD20AFD" w14:textId="77777777" w:rsidR="005B2D67" w:rsidRPr="009C1118" w:rsidRDefault="005B2D67" w:rsidP="00370B8A">
            <w:pPr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 xml:space="preserve">I learned something </w:t>
            </w:r>
            <w:r w:rsidR="005A3310">
              <w:rPr>
                <w:rFonts w:ascii="Bookman Old Style" w:hAnsi="Bookman Old Style"/>
                <w:sz w:val="22"/>
                <w:szCs w:val="22"/>
              </w:rPr>
              <w:t xml:space="preserve">in the feature stories </w:t>
            </w:r>
            <w:r w:rsidRPr="009C1118">
              <w:rPr>
                <w:rFonts w:ascii="Bookman Old Style" w:hAnsi="Bookman Old Style"/>
                <w:sz w:val="22"/>
                <w:szCs w:val="22"/>
              </w:rPr>
              <w:t>that I did not know before.</w:t>
            </w:r>
          </w:p>
          <w:p w14:paraId="46FC6D77" w14:textId="77777777" w:rsidR="005B2D67" w:rsidRPr="009C1118" w:rsidRDefault="005B2D67" w:rsidP="00370B8A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5D005B1A" w14:textId="77777777" w:rsidR="005B2D67" w:rsidRPr="009C1118" w:rsidRDefault="005B2D67" w:rsidP="00370B8A">
            <w:pPr>
              <w:rPr>
                <w:rFonts w:ascii="Bookman Old Style" w:hAnsi="Bookman Old Style"/>
              </w:rPr>
            </w:pPr>
          </w:p>
          <w:p w14:paraId="71B3CB5C" w14:textId="77777777" w:rsidR="005B2D67" w:rsidRPr="009C1118" w:rsidRDefault="005B2D67" w:rsidP="00370B8A">
            <w:pPr>
              <w:rPr>
                <w:rFonts w:ascii="Bookman Old Style" w:hAnsi="Bookman Old Style"/>
              </w:rPr>
            </w:pPr>
          </w:p>
          <w:p w14:paraId="198D7D3D" w14:textId="77777777" w:rsidR="005B2D67" w:rsidRPr="009C1118" w:rsidRDefault="005B2D67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640A4787" w14:textId="77777777" w:rsidR="005B2D67" w:rsidRPr="009C1118" w:rsidRDefault="005B2D67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7966F2FC" w14:textId="77777777" w:rsidR="005B2D67" w:rsidRPr="009C1118" w:rsidRDefault="005B2D67" w:rsidP="00370B8A">
            <w:pPr>
              <w:jc w:val="center"/>
              <w:rPr>
                <w:rFonts w:ascii="Bookman Old Style" w:hAnsi="Bookman Old Style"/>
              </w:rPr>
            </w:pPr>
          </w:p>
          <w:p w14:paraId="7D84B1CB" w14:textId="77777777" w:rsidR="005B2D67" w:rsidRPr="009C1118" w:rsidRDefault="005B2D67" w:rsidP="00370B8A">
            <w:pPr>
              <w:jc w:val="center"/>
              <w:rPr>
                <w:rFonts w:ascii="Bookman Old Style" w:hAnsi="Bookman Old Style"/>
              </w:rPr>
            </w:pPr>
          </w:p>
          <w:p w14:paraId="66A5A983" w14:textId="77777777" w:rsidR="005B2D67" w:rsidRPr="009C1118" w:rsidRDefault="005B2D67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7C64EEA9" w14:textId="77777777" w:rsidR="005B2D67" w:rsidRPr="009C1118" w:rsidRDefault="005B2D67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4724D510" w14:textId="77777777" w:rsidR="005B2D67" w:rsidRPr="009C1118" w:rsidRDefault="005B2D67" w:rsidP="00370B8A">
            <w:pPr>
              <w:jc w:val="center"/>
              <w:rPr>
                <w:rFonts w:ascii="Bookman Old Style" w:hAnsi="Bookman Old Style"/>
              </w:rPr>
            </w:pPr>
          </w:p>
          <w:p w14:paraId="6B0E9077" w14:textId="77777777" w:rsidR="005B2D67" w:rsidRPr="009C1118" w:rsidRDefault="005B2D67" w:rsidP="00370B8A">
            <w:pPr>
              <w:jc w:val="center"/>
              <w:rPr>
                <w:rFonts w:ascii="Bookman Old Style" w:hAnsi="Bookman Old Style"/>
              </w:rPr>
            </w:pPr>
          </w:p>
          <w:p w14:paraId="28C91447" w14:textId="77777777" w:rsidR="005B2D67" w:rsidRPr="009C1118" w:rsidRDefault="005B2D67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451BA2C3" w14:textId="77777777" w:rsidR="005B2D67" w:rsidRPr="009C1118" w:rsidRDefault="005B2D67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503FEACE" w14:textId="77777777" w:rsidR="005B2D67" w:rsidRPr="009C1118" w:rsidRDefault="005B2D67" w:rsidP="00370B8A">
            <w:pPr>
              <w:jc w:val="center"/>
              <w:rPr>
                <w:rFonts w:ascii="Bookman Old Style" w:hAnsi="Bookman Old Style"/>
              </w:rPr>
            </w:pPr>
          </w:p>
          <w:p w14:paraId="3F1FC41E" w14:textId="77777777" w:rsidR="005B2D67" w:rsidRPr="009C1118" w:rsidRDefault="005B2D67" w:rsidP="00370B8A">
            <w:pPr>
              <w:jc w:val="center"/>
              <w:rPr>
                <w:rFonts w:ascii="Bookman Old Style" w:hAnsi="Bookman Old Style"/>
              </w:rPr>
            </w:pPr>
          </w:p>
          <w:p w14:paraId="40B3803A" w14:textId="77777777" w:rsidR="005B2D67" w:rsidRPr="009C1118" w:rsidRDefault="005B2D67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414AF5EE" w14:textId="77777777" w:rsidR="005B2D67" w:rsidRPr="009C1118" w:rsidRDefault="005B2D67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73C98286" w14:textId="77777777" w:rsidR="005B2D67" w:rsidRPr="009C1118" w:rsidRDefault="005B2D67" w:rsidP="00370B8A">
            <w:pPr>
              <w:jc w:val="center"/>
              <w:rPr>
                <w:rFonts w:ascii="Bookman Old Style" w:hAnsi="Bookman Old Style"/>
              </w:rPr>
            </w:pPr>
          </w:p>
          <w:p w14:paraId="14A1516F" w14:textId="77777777" w:rsidR="005B2D67" w:rsidRPr="009C1118" w:rsidRDefault="005B2D67" w:rsidP="00370B8A">
            <w:pPr>
              <w:jc w:val="center"/>
              <w:rPr>
                <w:rFonts w:ascii="Bookman Old Style" w:hAnsi="Bookman Old Style"/>
              </w:rPr>
            </w:pPr>
          </w:p>
          <w:p w14:paraId="0BBDC174" w14:textId="77777777" w:rsidR="005B2D67" w:rsidRPr="009C1118" w:rsidRDefault="005B2D67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09B3467A" w14:textId="77777777" w:rsidR="005B2D67" w:rsidRPr="009C1118" w:rsidRDefault="005B2D67" w:rsidP="00370B8A">
            <w:pPr>
              <w:rPr>
                <w:rFonts w:ascii="Bookman Old Style" w:hAnsi="Bookman Old Style"/>
              </w:rPr>
            </w:pPr>
          </w:p>
        </w:tc>
      </w:tr>
    </w:tbl>
    <w:p w14:paraId="008DD0F4" w14:textId="77777777" w:rsidR="00EE60EA" w:rsidRDefault="00EE60EA" w:rsidP="002112BF">
      <w:pPr>
        <w:rPr>
          <w:rFonts w:ascii="Bookman Old Style" w:hAnsi="Bookman Old Style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8"/>
        <w:gridCol w:w="1800"/>
        <w:gridCol w:w="1800"/>
        <w:gridCol w:w="1800"/>
      </w:tblGrid>
      <w:tr w:rsidR="005A3310" w:rsidRPr="009C1118" w14:paraId="0AC701A4" w14:textId="77777777" w:rsidTr="00370B8A">
        <w:tc>
          <w:tcPr>
            <w:tcW w:w="5328" w:type="dxa"/>
            <w:shd w:val="clear" w:color="auto" w:fill="C0C0C0"/>
          </w:tcPr>
          <w:p w14:paraId="1071AE6C" w14:textId="77777777" w:rsidR="005A3310" w:rsidRDefault="005A3310" w:rsidP="00370B8A">
            <w:pPr>
              <w:rPr>
                <w:rFonts w:ascii="Bookman Old Style" w:hAnsi="Bookman Old Style"/>
                <w:b/>
              </w:rPr>
            </w:pPr>
          </w:p>
          <w:p w14:paraId="743D2479" w14:textId="77777777" w:rsidR="005A3310" w:rsidRDefault="005A3310" w:rsidP="00370B8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Content</w:t>
            </w:r>
          </w:p>
          <w:p w14:paraId="68AD1B7C" w14:textId="77777777" w:rsidR="005A3310" w:rsidRPr="009C1118" w:rsidRDefault="005A3310" w:rsidP="00370B8A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800" w:type="dxa"/>
            <w:shd w:val="clear" w:color="auto" w:fill="C0C0C0"/>
            <w:vAlign w:val="center"/>
          </w:tcPr>
          <w:p w14:paraId="540442AE" w14:textId="77777777" w:rsidR="005A3310" w:rsidRPr="009C1118" w:rsidRDefault="005A3310" w:rsidP="00370B8A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Too young for me</w:t>
            </w:r>
          </w:p>
        </w:tc>
        <w:tc>
          <w:tcPr>
            <w:tcW w:w="1800" w:type="dxa"/>
            <w:shd w:val="clear" w:color="auto" w:fill="C0C0C0"/>
            <w:vAlign w:val="center"/>
          </w:tcPr>
          <w:p w14:paraId="427EF6DC" w14:textId="77777777" w:rsidR="005A3310" w:rsidRDefault="005A3310" w:rsidP="00370B8A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9C1118">
              <w:rPr>
                <w:rFonts w:ascii="Bookman Old Style" w:hAnsi="Bookman Old Style"/>
                <w:b/>
                <w:sz w:val="22"/>
                <w:szCs w:val="22"/>
              </w:rPr>
              <w:t>Just right</w:t>
            </w:r>
          </w:p>
          <w:p w14:paraId="1BD1341C" w14:textId="77777777" w:rsidR="005A3310" w:rsidRPr="009C1118" w:rsidRDefault="005A3310" w:rsidP="00370B8A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for me</w:t>
            </w:r>
          </w:p>
        </w:tc>
        <w:tc>
          <w:tcPr>
            <w:tcW w:w="1800" w:type="dxa"/>
            <w:shd w:val="clear" w:color="auto" w:fill="C0C0C0"/>
            <w:vAlign w:val="center"/>
          </w:tcPr>
          <w:p w14:paraId="43C8D603" w14:textId="77777777" w:rsidR="005A3310" w:rsidRPr="009C1118" w:rsidRDefault="005A3310" w:rsidP="005A3310">
            <w:pPr>
              <w:jc w:val="center"/>
              <w:rPr>
                <w:rFonts w:ascii="Bookman Old Style" w:hAnsi="Bookman Old Style"/>
                <w:b/>
              </w:rPr>
            </w:pPr>
            <w:r w:rsidRPr="009C1118">
              <w:rPr>
                <w:rFonts w:ascii="Bookman Old Style" w:hAnsi="Bookman Old Style"/>
                <w:b/>
                <w:sz w:val="22"/>
                <w:szCs w:val="22"/>
              </w:rPr>
              <w:t xml:space="preserve">Too </w:t>
            </w:r>
            <w:r>
              <w:rPr>
                <w:rFonts w:ascii="Bookman Old Style" w:hAnsi="Bookman Old Style"/>
                <w:b/>
                <w:sz w:val="22"/>
                <w:szCs w:val="22"/>
              </w:rPr>
              <w:t>grown-up for me</w:t>
            </w:r>
          </w:p>
        </w:tc>
      </w:tr>
      <w:tr w:rsidR="005A3310" w:rsidRPr="009C1118" w14:paraId="402C1040" w14:textId="77777777" w:rsidTr="00370B8A">
        <w:tc>
          <w:tcPr>
            <w:tcW w:w="5328" w:type="dxa"/>
            <w:shd w:val="clear" w:color="auto" w:fill="auto"/>
          </w:tcPr>
          <w:p w14:paraId="0F96AE2C" w14:textId="77777777" w:rsidR="005A3310" w:rsidRPr="009C1118" w:rsidRDefault="005A3310" w:rsidP="00370B8A">
            <w:pPr>
              <w:rPr>
                <w:rFonts w:ascii="Bookman Old Style" w:hAnsi="Bookman Old Style"/>
              </w:rPr>
            </w:pPr>
          </w:p>
          <w:p w14:paraId="22A48D4D" w14:textId="77777777" w:rsidR="005A3310" w:rsidRPr="009C1118" w:rsidRDefault="005A3310" w:rsidP="00370B8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I thought that the feature stories were</w:t>
            </w:r>
            <w:r w:rsidRPr="009C1118">
              <w:rPr>
                <w:rFonts w:ascii="Bookman Old Style" w:hAnsi="Bookman Old Style"/>
                <w:sz w:val="22"/>
                <w:szCs w:val="22"/>
              </w:rPr>
              <w:t>…</w:t>
            </w:r>
          </w:p>
          <w:p w14:paraId="1DCD891C" w14:textId="77777777" w:rsidR="005A3310" w:rsidRPr="009C1118" w:rsidRDefault="005A3310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800" w:type="dxa"/>
            <w:shd w:val="clear" w:color="auto" w:fill="auto"/>
          </w:tcPr>
          <w:p w14:paraId="7111AB3F" w14:textId="77777777" w:rsidR="005A3310" w:rsidRPr="009C1118" w:rsidRDefault="005A3310" w:rsidP="00370B8A">
            <w:pPr>
              <w:rPr>
                <w:rFonts w:ascii="Bookman Old Style" w:hAnsi="Bookman Old Style"/>
              </w:rPr>
            </w:pPr>
          </w:p>
          <w:p w14:paraId="4DE372F1" w14:textId="77777777" w:rsidR="005A3310" w:rsidRPr="009C1118" w:rsidRDefault="005A3310" w:rsidP="00370B8A">
            <w:pPr>
              <w:rPr>
                <w:rFonts w:ascii="Bookman Old Style" w:hAnsi="Bookman Old Style"/>
              </w:rPr>
            </w:pPr>
          </w:p>
          <w:p w14:paraId="29BD667D" w14:textId="77777777" w:rsidR="005A3310" w:rsidRPr="009C1118" w:rsidRDefault="005A3310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62118234" w14:textId="77777777" w:rsidR="005A3310" w:rsidRPr="009C1118" w:rsidRDefault="005A3310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800" w:type="dxa"/>
            <w:shd w:val="clear" w:color="auto" w:fill="auto"/>
          </w:tcPr>
          <w:p w14:paraId="54BCF8F4" w14:textId="77777777" w:rsidR="005A3310" w:rsidRPr="009C1118" w:rsidRDefault="005A3310" w:rsidP="00370B8A">
            <w:pPr>
              <w:jc w:val="center"/>
              <w:rPr>
                <w:rFonts w:ascii="Bookman Old Style" w:hAnsi="Bookman Old Style"/>
              </w:rPr>
            </w:pPr>
          </w:p>
          <w:p w14:paraId="70A79057" w14:textId="77777777" w:rsidR="005A3310" w:rsidRPr="009C1118" w:rsidRDefault="005A3310" w:rsidP="00370B8A">
            <w:pPr>
              <w:jc w:val="center"/>
              <w:rPr>
                <w:rFonts w:ascii="Bookman Old Style" w:hAnsi="Bookman Old Style"/>
              </w:rPr>
            </w:pPr>
          </w:p>
          <w:p w14:paraId="6759426E" w14:textId="77777777" w:rsidR="005A3310" w:rsidRPr="009C1118" w:rsidRDefault="005A3310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6656544B" w14:textId="77777777" w:rsidR="005A3310" w:rsidRPr="009C1118" w:rsidRDefault="005A3310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800" w:type="dxa"/>
            <w:shd w:val="clear" w:color="auto" w:fill="auto"/>
          </w:tcPr>
          <w:p w14:paraId="18ECB563" w14:textId="77777777" w:rsidR="005A3310" w:rsidRPr="009C1118" w:rsidRDefault="005A3310" w:rsidP="00370B8A">
            <w:pPr>
              <w:jc w:val="center"/>
              <w:rPr>
                <w:rFonts w:ascii="Bookman Old Style" w:hAnsi="Bookman Old Style"/>
              </w:rPr>
            </w:pPr>
          </w:p>
          <w:p w14:paraId="4BF75F45" w14:textId="77777777" w:rsidR="005A3310" w:rsidRPr="009C1118" w:rsidRDefault="005A3310" w:rsidP="00370B8A">
            <w:pPr>
              <w:jc w:val="center"/>
              <w:rPr>
                <w:rFonts w:ascii="Bookman Old Style" w:hAnsi="Bookman Old Style"/>
              </w:rPr>
            </w:pPr>
          </w:p>
          <w:p w14:paraId="6C0EBEC5" w14:textId="77777777" w:rsidR="005A3310" w:rsidRPr="009C1118" w:rsidRDefault="005A3310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0CB96A34" w14:textId="77777777" w:rsidR="005A3310" w:rsidRPr="009C1118" w:rsidRDefault="005A3310" w:rsidP="00370B8A">
            <w:pPr>
              <w:rPr>
                <w:rFonts w:ascii="Bookman Old Style" w:hAnsi="Bookman Old Style"/>
              </w:rPr>
            </w:pPr>
          </w:p>
        </w:tc>
      </w:tr>
    </w:tbl>
    <w:p w14:paraId="17372616" w14:textId="1CEEE079" w:rsidR="005A3310" w:rsidRDefault="005A3310" w:rsidP="00EE60EA">
      <w:pPr>
        <w:spacing w:after="200" w:line="276" w:lineRule="auto"/>
        <w:rPr>
          <w:rFonts w:ascii="Bookman Old Style" w:hAnsi="Bookman Old Style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1497"/>
        <w:gridCol w:w="1498"/>
        <w:gridCol w:w="1497"/>
        <w:gridCol w:w="1498"/>
        <w:gridCol w:w="1498"/>
      </w:tblGrid>
      <w:tr w:rsidR="009562DC" w:rsidRPr="009C1118" w14:paraId="0F1BAE7E" w14:textId="77777777" w:rsidTr="00370B8A">
        <w:tc>
          <w:tcPr>
            <w:tcW w:w="3528" w:type="dxa"/>
            <w:shd w:val="clear" w:color="auto" w:fill="C0C0C0"/>
          </w:tcPr>
          <w:p w14:paraId="39BCE260" w14:textId="77777777" w:rsidR="009562DC" w:rsidRPr="009C1118" w:rsidRDefault="009562DC" w:rsidP="00370B8A">
            <w:pPr>
              <w:rPr>
                <w:rFonts w:ascii="Bookman Old Style" w:hAnsi="Bookman Old Style"/>
              </w:rPr>
            </w:pPr>
          </w:p>
          <w:p w14:paraId="1E454230" w14:textId="77777777" w:rsidR="009562DC" w:rsidRPr="009C1118" w:rsidRDefault="009562DC" w:rsidP="00370B8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Format</w:t>
            </w:r>
          </w:p>
          <w:p w14:paraId="6208DF96" w14:textId="77777777" w:rsidR="009562DC" w:rsidRPr="009C1118" w:rsidRDefault="009562DC" w:rsidP="00370B8A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497" w:type="dxa"/>
            <w:shd w:val="clear" w:color="auto" w:fill="C0C0C0"/>
            <w:vAlign w:val="center"/>
          </w:tcPr>
          <w:p w14:paraId="09766785" w14:textId="77777777" w:rsidR="009562DC" w:rsidRPr="009C1118" w:rsidRDefault="009562DC" w:rsidP="00370B8A">
            <w:pPr>
              <w:jc w:val="center"/>
              <w:rPr>
                <w:rFonts w:ascii="Bookman Old Style" w:hAnsi="Bookman Old Style"/>
                <w:b/>
              </w:rPr>
            </w:pPr>
            <w:r w:rsidRPr="009C1118">
              <w:rPr>
                <w:rFonts w:ascii="Bookman Old Style" w:hAnsi="Bookman Old Style"/>
                <w:b/>
                <w:sz w:val="22"/>
                <w:szCs w:val="22"/>
              </w:rPr>
              <w:t>Strongly Agree</w:t>
            </w:r>
          </w:p>
        </w:tc>
        <w:tc>
          <w:tcPr>
            <w:tcW w:w="1498" w:type="dxa"/>
            <w:shd w:val="clear" w:color="auto" w:fill="C0C0C0"/>
            <w:vAlign w:val="center"/>
          </w:tcPr>
          <w:p w14:paraId="1E6E0D9E" w14:textId="77777777" w:rsidR="009562DC" w:rsidRPr="009C1118" w:rsidRDefault="009562DC" w:rsidP="00370B8A">
            <w:pPr>
              <w:jc w:val="center"/>
              <w:rPr>
                <w:rFonts w:ascii="Bookman Old Style" w:hAnsi="Bookman Old Style"/>
                <w:b/>
              </w:rPr>
            </w:pPr>
            <w:r w:rsidRPr="009C1118">
              <w:rPr>
                <w:rFonts w:ascii="Bookman Old Style" w:hAnsi="Bookman Old Style"/>
                <w:b/>
                <w:sz w:val="22"/>
                <w:szCs w:val="22"/>
              </w:rPr>
              <w:t>Agree</w:t>
            </w:r>
          </w:p>
        </w:tc>
        <w:tc>
          <w:tcPr>
            <w:tcW w:w="1497" w:type="dxa"/>
            <w:shd w:val="clear" w:color="auto" w:fill="C0C0C0"/>
            <w:vAlign w:val="center"/>
          </w:tcPr>
          <w:p w14:paraId="7F0D37FE" w14:textId="77777777" w:rsidR="009562DC" w:rsidRPr="009C1118" w:rsidRDefault="009562DC" w:rsidP="00370B8A">
            <w:pPr>
              <w:jc w:val="center"/>
              <w:rPr>
                <w:rFonts w:ascii="Bookman Old Style" w:hAnsi="Bookman Old Style"/>
                <w:b/>
              </w:rPr>
            </w:pPr>
            <w:r w:rsidRPr="009C1118">
              <w:rPr>
                <w:rFonts w:ascii="Bookman Old Style" w:hAnsi="Bookman Old Style"/>
                <w:b/>
                <w:sz w:val="22"/>
                <w:szCs w:val="22"/>
              </w:rPr>
              <w:t>Undecided</w:t>
            </w:r>
          </w:p>
        </w:tc>
        <w:tc>
          <w:tcPr>
            <w:tcW w:w="1498" w:type="dxa"/>
            <w:shd w:val="clear" w:color="auto" w:fill="C0C0C0"/>
            <w:vAlign w:val="center"/>
          </w:tcPr>
          <w:p w14:paraId="392A040F" w14:textId="77777777" w:rsidR="009562DC" w:rsidRPr="009C1118" w:rsidRDefault="009562DC" w:rsidP="00370B8A">
            <w:pPr>
              <w:jc w:val="center"/>
              <w:rPr>
                <w:rFonts w:ascii="Bookman Old Style" w:hAnsi="Bookman Old Style"/>
                <w:b/>
              </w:rPr>
            </w:pPr>
            <w:r w:rsidRPr="009C1118">
              <w:rPr>
                <w:rFonts w:ascii="Bookman Old Style" w:hAnsi="Bookman Old Style"/>
                <w:b/>
                <w:sz w:val="22"/>
                <w:szCs w:val="22"/>
              </w:rPr>
              <w:t>Disagree</w:t>
            </w:r>
          </w:p>
        </w:tc>
        <w:tc>
          <w:tcPr>
            <w:tcW w:w="1498" w:type="dxa"/>
            <w:shd w:val="clear" w:color="auto" w:fill="C0C0C0"/>
            <w:vAlign w:val="center"/>
          </w:tcPr>
          <w:p w14:paraId="1BEA85CC" w14:textId="77777777" w:rsidR="009562DC" w:rsidRPr="009C1118" w:rsidRDefault="009562DC" w:rsidP="00370B8A">
            <w:pPr>
              <w:jc w:val="center"/>
              <w:rPr>
                <w:rFonts w:ascii="Bookman Old Style" w:hAnsi="Bookman Old Style"/>
                <w:b/>
              </w:rPr>
            </w:pPr>
            <w:r w:rsidRPr="009C1118">
              <w:rPr>
                <w:rFonts w:ascii="Bookman Old Style" w:hAnsi="Bookman Old Style"/>
                <w:b/>
                <w:sz w:val="22"/>
                <w:szCs w:val="22"/>
              </w:rPr>
              <w:t>Strongly Disagree</w:t>
            </w:r>
          </w:p>
        </w:tc>
      </w:tr>
      <w:tr w:rsidR="009562DC" w:rsidRPr="009C1118" w14:paraId="7E4F2B73" w14:textId="77777777" w:rsidTr="00370B8A">
        <w:tc>
          <w:tcPr>
            <w:tcW w:w="3528" w:type="dxa"/>
            <w:shd w:val="clear" w:color="auto" w:fill="auto"/>
          </w:tcPr>
          <w:p w14:paraId="3401C0E9" w14:textId="77777777" w:rsidR="009562DC" w:rsidRPr="009C1118" w:rsidRDefault="009562DC" w:rsidP="00370B8A">
            <w:pPr>
              <w:jc w:val="center"/>
              <w:rPr>
                <w:rFonts w:ascii="Bookman Old Style" w:hAnsi="Bookman Old Style"/>
              </w:rPr>
            </w:pPr>
          </w:p>
          <w:p w14:paraId="425279C5" w14:textId="77777777" w:rsidR="009562DC" w:rsidRPr="005B2D67" w:rsidRDefault="001E13A8" w:rsidP="00370B8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I liked t</w:t>
            </w:r>
            <w:r w:rsidR="009562DC" w:rsidRPr="005B2D67">
              <w:rPr>
                <w:rFonts w:ascii="Bookman Old Style" w:hAnsi="Bookman Old Style"/>
                <w:sz w:val="22"/>
                <w:szCs w:val="22"/>
              </w:rPr>
              <w:t>he voices</w:t>
            </w:r>
            <w:r w:rsidR="00020C13">
              <w:rPr>
                <w:rFonts w:ascii="Bookman Old Style" w:hAnsi="Bookman Old Style"/>
                <w:sz w:val="22"/>
                <w:szCs w:val="22"/>
              </w:rPr>
              <w:t xml:space="preserve"> I heard</w:t>
            </w:r>
            <w:r w:rsidR="00403975">
              <w:rPr>
                <w:rFonts w:ascii="Bookman Old Style" w:hAnsi="Bookman Old Style"/>
                <w:sz w:val="22"/>
                <w:szCs w:val="22"/>
              </w:rPr>
              <w:t xml:space="preserve"> in the feature stories</w:t>
            </w:r>
            <w:r w:rsidR="00B701F9">
              <w:rPr>
                <w:rFonts w:ascii="Bookman Old Style" w:hAnsi="Bookman Old Style"/>
                <w:sz w:val="22"/>
                <w:szCs w:val="22"/>
              </w:rPr>
              <w:t>.</w:t>
            </w:r>
          </w:p>
          <w:p w14:paraId="71164D36" w14:textId="77777777" w:rsidR="009562DC" w:rsidRPr="009C1118" w:rsidRDefault="009562DC" w:rsidP="00370B8A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7F9CF7DD" w14:textId="77777777" w:rsidR="009562DC" w:rsidRPr="009C1118" w:rsidRDefault="009562DC" w:rsidP="00370B8A">
            <w:pPr>
              <w:rPr>
                <w:rFonts w:ascii="Bookman Old Style" w:hAnsi="Bookman Old Style"/>
              </w:rPr>
            </w:pPr>
          </w:p>
          <w:p w14:paraId="43DDE52D" w14:textId="77777777" w:rsidR="009562DC" w:rsidRPr="009C1118" w:rsidRDefault="009562DC" w:rsidP="00370B8A">
            <w:pPr>
              <w:rPr>
                <w:rFonts w:ascii="Bookman Old Style" w:hAnsi="Bookman Old Style"/>
              </w:rPr>
            </w:pPr>
          </w:p>
          <w:p w14:paraId="32ADCDFC" w14:textId="77777777" w:rsidR="009562DC" w:rsidRPr="009C1118" w:rsidRDefault="009562DC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50C3FFD5" w14:textId="77777777" w:rsidR="009562DC" w:rsidRPr="009C1118" w:rsidRDefault="009562DC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0A3A6C91" w14:textId="77777777" w:rsidR="009562DC" w:rsidRPr="009C1118" w:rsidRDefault="009562DC" w:rsidP="00370B8A">
            <w:pPr>
              <w:jc w:val="center"/>
              <w:rPr>
                <w:rFonts w:ascii="Bookman Old Style" w:hAnsi="Bookman Old Style"/>
              </w:rPr>
            </w:pPr>
          </w:p>
          <w:p w14:paraId="7E63B683" w14:textId="77777777" w:rsidR="009562DC" w:rsidRPr="009C1118" w:rsidRDefault="009562DC" w:rsidP="00370B8A">
            <w:pPr>
              <w:jc w:val="center"/>
              <w:rPr>
                <w:rFonts w:ascii="Bookman Old Style" w:hAnsi="Bookman Old Style"/>
              </w:rPr>
            </w:pPr>
          </w:p>
          <w:p w14:paraId="525DB680" w14:textId="77777777" w:rsidR="009562DC" w:rsidRPr="009C1118" w:rsidRDefault="009562DC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702F3087" w14:textId="77777777" w:rsidR="009562DC" w:rsidRPr="009C1118" w:rsidRDefault="009562DC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5D6597B0" w14:textId="77777777" w:rsidR="009562DC" w:rsidRPr="009C1118" w:rsidRDefault="009562DC" w:rsidP="00370B8A">
            <w:pPr>
              <w:jc w:val="center"/>
              <w:rPr>
                <w:rFonts w:ascii="Bookman Old Style" w:hAnsi="Bookman Old Style"/>
              </w:rPr>
            </w:pPr>
          </w:p>
          <w:p w14:paraId="1D792377" w14:textId="77777777" w:rsidR="009562DC" w:rsidRPr="009C1118" w:rsidRDefault="009562DC" w:rsidP="00370B8A">
            <w:pPr>
              <w:jc w:val="center"/>
              <w:rPr>
                <w:rFonts w:ascii="Bookman Old Style" w:hAnsi="Bookman Old Style"/>
              </w:rPr>
            </w:pPr>
          </w:p>
          <w:p w14:paraId="4B524E9E" w14:textId="77777777" w:rsidR="009562DC" w:rsidRPr="009C1118" w:rsidRDefault="009562DC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2F9EDAB1" w14:textId="77777777" w:rsidR="009562DC" w:rsidRPr="009C1118" w:rsidRDefault="009562DC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7C38833A" w14:textId="77777777" w:rsidR="009562DC" w:rsidRPr="009C1118" w:rsidRDefault="009562DC" w:rsidP="00370B8A">
            <w:pPr>
              <w:jc w:val="center"/>
              <w:rPr>
                <w:rFonts w:ascii="Bookman Old Style" w:hAnsi="Bookman Old Style"/>
              </w:rPr>
            </w:pPr>
          </w:p>
          <w:p w14:paraId="1F0F3A7D" w14:textId="77777777" w:rsidR="009562DC" w:rsidRPr="009C1118" w:rsidRDefault="009562DC" w:rsidP="00370B8A">
            <w:pPr>
              <w:jc w:val="center"/>
              <w:rPr>
                <w:rFonts w:ascii="Bookman Old Style" w:hAnsi="Bookman Old Style"/>
              </w:rPr>
            </w:pPr>
          </w:p>
          <w:p w14:paraId="26438EF9" w14:textId="77777777" w:rsidR="009562DC" w:rsidRPr="009C1118" w:rsidRDefault="009562DC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08D0BDD4" w14:textId="77777777" w:rsidR="009562DC" w:rsidRPr="009C1118" w:rsidRDefault="009562DC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4B0F198C" w14:textId="77777777" w:rsidR="009562DC" w:rsidRPr="009C1118" w:rsidRDefault="009562DC" w:rsidP="00370B8A">
            <w:pPr>
              <w:jc w:val="center"/>
              <w:rPr>
                <w:rFonts w:ascii="Bookman Old Style" w:hAnsi="Bookman Old Style"/>
              </w:rPr>
            </w:pPr>
          </w:p>
          <w:p w14:paraId="1D53FE28" w14:textId="77777777" w:rsidR="009562DC" w:rsidRPr="009C1118" w:rsidRDefault="009562DC" w:rsidP="00370B8A">
            <w:pPr>
              <w:jc w:val="center"/>
              <w:rPr>
                <w:rFonts w:ascii="Bookman Old Style" w:hAnsi="Bookman Old Style"/>
              </w:rPr>
            </w:pPr>
          </w:p>
          <w:p w14:paraId="3A4A0665" w14:textId="77777777" w:rsidR="009562DC" w:rsidRPr="009C1118" w:rsidRDefault="009562DC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44E41D91" w14:textId="77777777" w:rsidR="009562DC" w:rsidRPr="009C1118" w:rsidRDefault="009562DC" w:rsidP="00370B8A">
            <w:pPr>
              <w:rPr>
                <w:rFonts w:ascii="Bookman Old Style" w:hAnsi="Bookman Old Style"/>
              </w:rPr>
            </w:pPr>
          </w:p>
        </w:tc>
      </w:tr>
      <w:tr w:rsidR="00020C13" w:rsidRPr="009C1118" w14:paraId="31C40505" w14:textId="77777777" w:rsidTr="00370B8A">
        <w:tc>
          <w:tcPr>
            <w:tcW w:w="3528" w:type="dxa"/>
            <w:shd w:val="clear" w:color="auto" w:fill="auto"/>
          </w:tcPr>
          <w:p w14:paraId="3E42CA92" w14:textId="77777777" w:rsidR="00020C13" w:rsidRDefault="00020C13" w:rsidP="00020C13">
            <w:pPr>
              <w:rPr>
                <w:rFonts w:ascii="Bookman Old Style" w:hAnsi="Bookman Old Style"/>
                <w:sz w:val="22"/>
                <w:szCs w:val="22"/>
              </w:rPr>
            </w:pPr>
          </w:p>
          <w:p w14:paraId="23621D2E" w14:textId="77777777" w:rsidR="00020C13" w:rsidRDefault="00020C13" w:rsidP="00020C13">
            <w:pPr>
              <w:rPr>
                <w:rFonts w:ascii="Bookman Old Style" w:hAnsi="Bookman Old Style"/>
                <w:sz w:val="22"/>
                <w:szCs w:val="22"/>
              </w:rPr>
            </w:pPr>
            <w:r w:rsidRPr="00020C13">
              <w:rPr>
                <w:rFonts w:ascii="Bookman Old Style" w:hAnsi="Bookman Old Style"/>
                <w:sz w:val="22"/>
                <w:szCs w:val="22"/>
              </w:rPr>
              <w:t>I liked the videos I saw in the feature stories.</w:t>
            </w:r>
          </w:p>
          <w:p w14:paraId="060634E6" w14:textId="77777777" w:rsidR="00020C13" w:rsidRPr="009C1118" w:rsidRDefault="00020C13" w:rsidP="00020C13">
            <w:pPr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3727FE19" w14:textId="77777777" w:rsidR="00020C13" w:rsidRPr="009C1118" w:rsidRDefault="00020C13" w:rsidP="00066D16">
            <w:pPr>
              <w:rPr>
                <w:rFonts w:ascii="Bookman Old Style" w:hAnsi="Bookman Old Style"/>
              </w:rPr>
            </w:pPr>
          </w:p>
          <w:p w14:paraId="144BD4CF" w14:textId="77777777" w:rsidR="00020C13" w:rsidRPr="009C1118" w:rsidRDefault="00020C13" w:rsidP="00066D16">
            <w:pPr>
              <w:rPr>
                <w:rFonts w:ascii="Bookman Old Style" w:hAnsi="Bookman Old Style"/>
              </w:rPr>
            </w:pPr>
          </w:p>
          <w:p w14:paraId="3C2FC6DE" w14:textId="77777777" w:rsidR="00020C13" w:rsidRPr="009C1118" w:rsidRDefault="00020C13" w:rsidP="00066D16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0FECF8EF" w14:textId="77777777" w:rsidR="00020C13" w:rsidRPr="009C1118" w:rsidRDefault="00020C13" w:rsidP="00066D16">
            <w:pPr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1116AAD7" w14:textId="77777777" w:rsidR="00020C13" w:rsidRPr="009C1118" w:rsidRDefault="00020C13" w:rsidP="00066D16">
            <w:pPr>
              <w:jc w:val="center"/>
              <w:rPr>
                <w:rFonts w:ascii="Bookman Old Style" w:hAnsi="Bookman Old Style"/>
              </w:rPr>
            </w:pPr>
          </w:p>
          <w:p w14:paraId="2DA4AE8F" w14:textId="77777777" w:rsidR="00020C13" w:rsidRPr="009C1118" w:rsidRDefault="00020C13" w:rsidP="00066D16">
            <w:pPr>
              <w:jc w:val="center"/>
              <w:rPr>
                <w:rFonts w:ascii="Bookman Old Style" w:hAnsi="Bookman Old Style"/>
              </w:rPr>
            </w:pPr>
          </w:p>
          <w:p w14:paraId="21C95D1F" w14:textId="77777777" w:rsidR="00020C13" w:rsidRPr="009C1118" w:rsidRDefault="00020C13" w:rsidP="00066D16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45063871" w14:textId="77777777" w:rsidR="00020C13" w:rsidRPr="009C1118" w:rsidRDefault="00020C13" w:rsidP="00066D16">
            <w:pPr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1AB01A26" w14:textId="77777777" w:rsidR="00020C13" w:rsidRPr="009C1118" w:rsidRDefault="00020C13" w:rsidP="00066D16">
            <w:pPr>
              <w:jc w:val="center"/>
              <w:rPr>
                <w:rFonts w:ascii="Bookman Old Style" w:hAnsi="Bookman Old Style"/>
              </w:rPr>
            </w:pPr>
          </w:p>
          <w:p w14:paraId="70E7E823" w14:textId="77777777" w:rsidR="00020C13" w:rsidRPr="009C1118" w:rsidRDefault="00020C13" w:rsidP="00066D16">
            <w:pPr>
              <w:jc w:val="center"/>
              <w:rPr>
                <w:rFonts w:ascii="Bookman Old Style" w:hAnsi="Bookman Old Style"/>
              </w:rPr>
            </w:pPr>
          </w:p>
          <w:p w14:paraId="0BC179BC" w14:textId="77777777" w:rsidR="00020C13" w:rsidRPr="009C1118" w:rsidRDefault="00020C13" w:rsidP="00066D16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1867CDE2" w14:textId="77777777" w:rsidR="00020C13" w:rsidRPr="009C1118" w:rsidRDefault="00020C13" w:rsidP="00066D16">
            <w:pPr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61520D7F" w14:textId="77777777" w:rsidR="00020C13" w:rsidRPr="009C1118" w:rsidRDefault="00020C13" w:rsidP="00066D16">
            <w:pPr>
              <w:jc w:val="center"/>
              <w:rPr>
                <w:rFonts w:ascii="Bookman Old Style" w:hAnsi="Bookman Old Style"/>
              </w:rPr>
            </w:pPr>
          </w:p>
          <w:p w14:paraId="23DCBC65" w14:textId="77777777" w:rsidR="00020C13" w:rsidRPr="009C1118" w:rsidRDefault="00020C13" w:rsidP="00066D16">
            <w:pPr>
              <w:jc w:val="center"/>
              <w:rPr>
                <w:rFonts w:ascii="Bookman Old Style" w:hAnsi="Bookman Old Style"/>
              </w:rPr>
            </w:pPr>
          </w:p>
          <w:p w14:paraId="663440D0" w14:textId="77777777" w:rsidR="00020C13" w:rsidRPr="009C1118" w:rsidRDefault="00020C13" w:rsidP="00066D16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7DA74865" w14:textId="77777777" w:rsidR="00020C13" w:rsidRPr="009C1118" w:rsidRDefault="00020C13" w:rsidP="00066D16">
            <w:pPr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15914CEB" w14:textId="77777777" w:rsidR="00020C13" w:rsidRPr="009C1118" w:rsidRDefault="00020C13" w:rsidP="00066D16">
            <w:pPr>
              <w:jc w:val="center"/>
              <w:rPr>
                <w:rFonts w:ascii="Bookman Old Style" w:hAnsi="Bookman Old Style"/>
              </w:rPr>
            </w:pPr>
          </w:p>
          <w:p w14:paraId="0240A187" w14:textId="77777777" w:rsidR="00020C13" w:rsidRPr="009C1118" w:rsidRDefault="00020C13" w:rsidP="00066D16">
            <w:pPr>
              <w:jc w:val="center"/>
              <w:rPr>
                <w:rFonts w:ascii="Bookman Old Style" w:hAnsi="Bookman Old Style"/>
              </w:rPr>
            </w:pPr>
          </w:p>
          <w:p w14:paraId="04815678" w14:textId="77777777" w:rsidR="00020C13" w:rsidRPr="009C1118" w:rsidRDefault="00020C13" w:rsidP="00066D16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70DEE354" w14:textId="77777777" w:rsidR="00020C13" w:rsidRPr="009C1118" w:rsidRDefault="00020C13" w:rsidP="00066D16">
            <w:pPr>
              <w:rPr>
                <w:rFonts w:ascii="Bookman Old Style" w:hAnsi="Bookman Old Style"/>
              </w:rPr>
            </w:pPr>
          </w:p>
        </w:tc>
      </w:tr>
      <w:tr w:rsidR="00020C13" w:rsidRPr="009C1118" w14:paraId="3D47D47A" w14:textId="77777777" w:rsidTr="00370B8A">
        <w:tc>
          <w:tcPr>
            <w:tcW w:w="3528" w:type="dxa"/>
            <w:shd w:val="clear" w:color="auto" w:fill="auto"/>
          </w:tcPr>
          <w:p w14:paraId="48015095" w14:textId="77777777" w:rsidR="00020C13" w:rsidRPr="009C1118" w:rsidRDefault="00020C13" w:rsidP="00370B8A">
            <w:pPr>
              <w:jc w:val="center"/>
              <w:rPr>
                <w:rFonts w:ascii="Bookman Old Style" w:hAnsi="Bookman Old Style"/>
              </w:rPr>
            </w:pPr>
          </w:p>
          <w:p w14:paraId="757D2DB5" w14:textId="77777777" w:rsidR="00020C13" w:rsidRDefault="00020C13" w:rsidP="00370B8A">
            <w:pPr>
              <w:rPr>
                <w:rFonts w:ascii="Bookman Old Style" w:hAnsi="Bookman Old Style"/>
                <w:sz w:val="22"/>
                <w:szCs w:val="22"/>
              </w:rPr>
            </w:pPr>
            <w:r w:rsidRPr="00403975">
              <w:rPr>
                <w:rFonts w:ascii="Bookman Old Style" w:hAnsi="Bookman Old Style"/>
                <w:sz w:val="22"/>
                <w:szCs w:val="22"/>
              </w:rPr>
              <w:t>I like</w:t>
            </w:r>
            <w:r>
              <w:rPr>
                <w:rFonts w:ascii="Bookman Old Style" w:hAnsi="Bookman Old Style"/>
                <w:sz w:val="22"/>
                <w:szCs w:val="22"/>
              </w:rPr>
              <w:t>d</w:t>
            </w:r>
            <w:r w:rsidRPr="00403975">
              <w:rPr>
                <w:rFonts w:ascii="Bookman Old Style" w:hAnsi="Bookman Old Style"/>
                <w:sz w:val="22"/>
                <w:szCs w:val="22"/>
              </w:rPr>
              <w:t xml:space="preserve"> that there were games and activities I could play in the feature stories.</w:t>
            </w:r>
          </w:p>
          <w:p w14:paraId="5E4F60D4" w14:textId="77777777" w:rsidR="00020C13" w:rsidRPr="009C1118" w:rsidRDefault="00020C13" w:rsidP="00020C13">
            <w:pPr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26428A65" w14:textId="77777777" w:rsidR="00020C13" w:rsidRPr="009C1118" w:rsidRDefault="00020C13" w:rsidP="00370B8A">
            <w:pPr>
              <w:rPr>
                <w:rFonts w:ascii="Bookman Old Style" w:hAnsi="Bookman Old Style"/>
              </w:rPr>
            </w:pPr>
          </w:p>
          <w:p w14:paraId="61C41550" w14:textId="77777777" w:rsidR="00020C13" w:rsidRPr="009C1118" w:rsidRDefault="00020C13" w:rsidP="00370B8A">
            <w:pPr>
              <w:rPr>
                <w:rFonts w:ascii="Bookman Old Style" w:hAnsi="Bookman Old Style"/>
              </w:rPr>
            </w:pPr>
          </w:p>
          <w:p w14:paraId="3A7288FC" w14:textId="77777777" w:rsidR="00020C13" w:rsidRPr="009C1118" w:rsidRDefault="00020C13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56FE0D1A" w14:textId="77777777" w:rsidR="00020C13" w:rsidRPr="009C1118" w:rsidRDefault="00020C13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6B498B50" w14:textId="77777777" w:rsidR="00020C13" w:rsidRPr="009C1118" w:rsidRDefault="00020C13" w:rsidP="00370B8A">
            <w:pPr>
              <w:jc w:val="center"/>
              <w:rPr>
                <w:rFonts w:ascii="Bookman Old Style" w:hAnsi="Bookman Old Style"/>
              </w:rPr>
            </w:pPr>
          </w:p>
          <w:p w14:paraId="7F727957" w14:textId="77777777" w:rsidR="00020C13" w:rsidRPr="009C1118" w:rsidRDefault="00020C13" w:rsidP="00370B8A">
            <w:pPr>
              <w:jc w:val="center"/>
              <w:rPr>
                <w:rFonts w:ascii="Bookman Old Style" w:hAnsi="Bookman Old Style"/>
              </w:rPr>
            </w:pPr>
          </w:p>
          <w:p w14:paraId="65A5F36B" w14:textId="77777777" w:rsidR="00020C13" w:rsidRPr="009C1118" w:rsidRDefault="00020C13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2A78309B" w14:textId="77777777" w:rsidR="00020C13" w:rsidRPr="009C1118" w:rsidRDefault="00020C13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5FED70E4" w14:textId="77777777" w:rsidR="00020C13" w:rsidRPr="009C1118" w:rsidRDefault="00020C13" w:rsidP="00370B8A">
            <w:pPr>
              <w:jc w:val="center"/>
              <w:rPr>
                <w:rFonts w:ascii="Bookman Old Style" w:hAnsi="Bookman Old Style"/>
              </w:rPr>
            </w:pPr>
          </w:p>
          <w:p w14:paraId="3310B8B7" w14:textId="77777777" w:rsidR="00020C13" w:rsidRPr="009C1118" w:rsidRDefault="00020C13" w:rsidP="00370B8A">
            <w:pPr>
              <w:jc w:val="center"/>
              <w:rPr>
                <w:rFonts w:ascii="Bookman Old Style" w:hAnsi="Bookman Old Style"/>
              </w:rPr>
            </w:pPr>
          </w:p>
          <w:p w14:paraId="238B0ED0" w14:textId="77777777" w:rsidR="00020C13" w:rsidRPr="009C1118" w:rsidRDefault="00020C13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28C3FC3C" w14:textId="77777777" w:rsidR="00020C13" w:rsidRPr="009C1118" w:rsidRDefault="00020C13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01B045E5" w14:textId="77777777" w:rsidR="00020C13" w:rsidRPr="009C1118" w:rsidRDefault="00020C13" w:rsidP="00370B8A">
            <w:pPr>
              <w:jc w:val="center"/>
              <w:rPr>
                <w:rFonts w:ascii="Bookman Old Style" w:hAnsi="Bookman Old Style"/>
              </w:rPr>
            </w:pPr>
          </w:p>
          <w:p w14:paraId="6276093A" w14:textId="77777777" w:rsidR="00020C13" w:rsidRPr="009C1118" w:rsidRDefault="00020C13" w:rsidP="00370B8A">
            <w:pPr>
              <w:jc w:val="center"/>
              <w:rPr>
                <w:rFonts w:ascii="Bookman Old Style" w:hAnsi="Bookman Old Style"/>
              </w:rPr>
            </w:pPr>
          </w:p>
          <w:p w14:paraId="654CE843" w14:textId="77777777" w:rsidR="00020C13" w:rsidRPr="009C1118" w:rsidRDefault="00020C13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52773C4A" w14:textId="77777777" w:rsidR="00020C13" w:rsidRPr="009C1118" w:rsidRDefault="00020C13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4350B694" w14:textId="77777777" w:rsidR="00020C13" w:rsidRPr="009C1118" w:rsidRDefault="00020C13" w:rsidP="00370B8A">
            <w:pPr>
              <w:jc w:val="center"/>
              <w:rPr>
                <w:rFonts w:ascii="Bookman Old Style" w:hAnsi="Bookman Old Style"/>
              </w:rPr>
            </w:pPr>
          </w:p>
          <w:p w14:paraId="0A79217D" w14:textId="77777777" w:rsidR="00020C13" w:rsidRPr="009C1118" w:rsidRDefault="00020C13" w:rsidP="00370B8A">
            <w:pPr>
              <w:jc w:val="center"/>
              <w:rPr>
                <w:rFonts w:ascii="Bookman Old Style" w:hAnsi="Bookman Old Style"/>
              </w:rPr>
            </w:pPr>
          </w:p>
          <w:p w14:paraId="64066417" w14:textId="77777777" w:rsidR="00020C13" w:rsidRPr="009C1118" w:rsidRDefault="00020C13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643AC296" w14:textId="77777777" w:rsidR="00020C13" w:rsidRPr="009C1118" w:rsidRDefault="00020C13" w:rsidP="00370B8A">
            <w:pPr>
              <w:rPr>
                <w:rFonts w:ascii="Bookman Old Style" w:hAnsi="Bookman Old Style"/>
              </w:rPr>
            </w:pPr>
          </w:p>
        </w:tc>
      </w:tr>
      <w:tr w:rsidR="00020C13" w:rsidRPr="009C1118" w14:paraId="02B08DC9" w14:textId="77777777" w:rsidTr="00370B8A">
        <w:tc>
          <w:tcPr>
            <w:tcW w:w="3528" w:type="dxa"/>
            <w:shd w:val="clear" w:color="auto" w:fill="auto"/>
          </w:tcPr>
          <w:p w14:paraId="07AF19F3" w14:textId="77777777" w:rsidR="00020C13" w:rsidRDefault="00020C13" w:rsidP="00403975">
            <w:pPr>
              <w:rPr>
                <w:rFonts w:ascii="Bookman Old Style" w:hAnsi="Bookman Old Style"/>
              </w:rPr>
            </w:pPr>
          </w:p>
          <w:p w14:paraId="638339A5" w14:textId="77777777" w:rsidR="00020C13" w:rsidRPr="009C1118" w:rsidRDefault="00020C13" w:rsidP="00B701F9">
            <w:pPr>
              <w:rPr>
                <w:rFonts w:ascii="Bookman Old Style" w:hAnsi="Bookman Old Style"/>
              </w:rPr>
            </w:pPr>
            <w:r w:rsidRPr="00403975">
              <w:rPr>
                <w:rFonts w:ascii="Bookman Old Style" w:hAnsi="Bookman Old Style"/>
                <w:sz w:val="22"/>
              </w:rPr>
              <w:t>I like</w:t>
            </w:r>
            <w:r>
              <w:rPr>
                <w:rFonts w:ascii="Bookman Old Style" w:hAnsi="Bookman Old Style"/>
                <w:sz w:val="22"/>
              </w:rPr>
              <w:t xml:space="preserve">d hearing from kids my age. </w:t>
            </w:r>
          </w:p>
        </w:tc>
        <w:tc>
          <w:tcPr>
            <w:tcW w:w="1497" w:type="dxa"/>
            <w:shd w:val="clear" w:color="auto" w:fill="auto"/>
          </w:tcPr>
          <w:p w14:paraId="3C475BE3" w14:textId="77777777" w:rsidR="00020C13" w:rsidRPr="009C1118" w:rsidRDefault="00020C13" w:rsidP="00370B8A">
            <w:pPr>
              <w:rPr>
                <w:rFonts w:ascii="Bookman Old Style" w:hAnsi="Bookman Old Style"/>
              </w:rPr>
            </w:pPr>
          </w:p>
          <w:p w14:paraId="189CF15A" w14:textId="77777777" w:rsidR="00020C13" w:rsidRPr="009C1118" w:rsidRDefault="00020C13" w:rsidP="00370B8A">
            <w:pPr>
              <w:rPr>
                <w:rFonts w:ascii="Bookman Old Style" w:hAnsi="Bookman Old Style"/>
              </w:rPr>
            </w:pPr>
          </w:p>
          <w:p w14:paraId="57E3D406" w14:textId="77777777" w:rsidR="00020C13" w:rsidRPr="009C1118" w:rsidRDefault="00020C13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5A49CB36" w14:textId="77777777" w:rsidR="00020C13" w:rsidRPr="009C1118" w:rsidRDefault="00020C13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5C05B912" w14:textId="77777777" w:rsidR="00020C13" w:rsidRPr="009C1118" w:rsidRDefault="00020C13" w:rsidP="00370B8A">
            <w:pPr>
              <w:jc w:val="center"/>
              <w:rPr>
                <w:rFonts w:ascii="Bookman Old Style" w:hAnsi="Bookman Old Style"/>
              </w:rPr>
            </w:pPr>
          </w:p>
          <w:p w14:paraId="6299DB4D" w14:textId="77777777" w:rsidR="00020C13" w:rsidRPr="009C1118" w:rsidRDefault="00020C13" w:rsidP="00370B8A">
            <w:pPr>
              <w:jc w:val="center"/>
              <w:rPr>
                <w:rFonts w:ascii="Bookman Old Style" w:hAnsi="Bookman Old Style"/>
              </w:rPr>
            </w:pPr>
          </w:p>
          <w:p w14:paraId="437F0B2A" w14:textId="77777777" w:rsidR="00020C13" w:rsidRPr="009C1118" w:rsidRDefault="00020C13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7BDC1D33" w14:textId="77777777" w:rsidR="00020C13" w:rsidRPr="009C1118" w:rsidRDefault="00020C13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465930A7" w14:textId="77777777" w:rsidR="00020C13" w:rsidRPr="009C1118" w:rsidRDefault="00020C13" w:rsidP="00370B8A">
            <w:pPr>
              <w:jc w:val="center"/>
              <w:rPr>
                <w:rFonts w:ascii="Bookman Old Style" w:hAnsi="Bookman Old Style"/>
              </w:rPr>
            </w:pPr>
          </w:p>
          <w:p w14:paraId="66AC4BB6" w14:textId="77777777" w:rsidR="00020C13" w:rsidRPr="009C1118" w:rsidRDefault="00020C13" w:rsidP="00370B8A">
            <w:pPr>
              <w:jc w:val="center"/>
              <w:rPr>
                <w:rFonts w:ascii="Bookman Old Style" w:hAnsi="Bookman Old Style"/>
              </w:rPr>
            </w:pPr>
          </w:p>
          <w:p w14:paraId="7AE1652C" w14:textId="77777777" w:rsidR="00020C13" w:rsidRPr="009C1118" w:rsidRDefault="00020C13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33F343F1" w14:textId="77777777" w:rsidR="00020C13" w:rsidRPr="009C1118" w:rsidRDefault="00020C13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1682513D" w14:textId="77777777" w:rsidR="00020C13" w:rsidRPr="009C1118" w:rsidRDefault="00020C13" w:rsidP="00370B8A">
            <w:pPr>
              <w:jc w:val="center"/>
              <w:rPr>
                <w:rFonts w:ascii="Bookman Old Style" w:hAnsi="Bookman Old Style"/>
              </w:rPr>
            </w:pPr>
          </w:p>
          <w:p w14:paraId="20735F16" w14:textId="77777777" w:rsidR="00020C13" w:rsidRPr="009C1118" w:rsidRDefault="00020C13" w:rsidP="00370B8A">
            <w:pPr>
              <w:jc w:val="center"/>
              <w:rPr>
                <w:rFonts w:ascii="Bookman Old Style" w:hAnsi="Bookman Old Style"/>
              </w:rPr>
            </w:pPr>
          </w:p>
          <w:p w14:paraId="0513A53D" w14:textId="77777777" w:rsidR="00020C13" w:rsidRPr="009C1118" w:rsidRDefault="00020C13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5DB6CB42" w14:textId="77777777" w:rsidR="00020C13" w:rsidRPr="009C1118" w:rsidRDefault="00020C13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48A0825C" w14:textId="77777777" w:rsidR="00020C13" w:rsidRPr="009C1118" w:rsidRDefault="00020C13" w:rsidP="00370B8A">
            <w:pPr>
              <w:jc w:val="center"/>
              <w:rPr>
                <w:rFonts w:ascii="Bookman Old Style" w:hAnsi="Bookman Old Style"/>
              </w:rPr>
            </w:pPr>
          </w:p>
          <w:p w14:paraId="50B5E607" w14:textId="77777777" w:rsidR="00020C13" w:rsidRPr="009C1118" w:rsidRDefault="00020C13" w:rsidP="00370B8A">
            <w:pPr>
              <w:jc w:val="center"/>
              <w:rPr>
                <w:rFonts w:ascii="Bookman Old Style" w:hAnsi="Bookman Old Style"/>
              </w:rPr>
            </w:pPr>
          </w:p>
          <w:p w14:paraId="6D4675E1" w14:textId="77777777" w:rsidR="00020C13" w:rsidRPr="009C1118" w:rsidRDefault="00020C13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432522B0" w14:textId="77777777" w:rsidR="00020C13" w:rsidRPr="009C1118" w:rsidRDefault="00020C13" w:rsidP="00370B8A">
            <w:pPr>
              <w:rPr>
                <w:rFonts w:ascii="Bookman Old Style" w:hAnsi="Bookman Old Style"/>
              </w:rPr>
            </w:pPr>
          </w:p>
        </w:tc>
      </w:tr>
      <w:tr w:rsidR="00020C13" w:rsidRPr="009C1118" w14:paraId="545A523D" w14:textId="77777777" w:rsidTr="00370B8A">
        <w:tc>
          <w:tcPr>
            <w:tcW w:w="3528" w:type="dxa"/>
            <w:shd w:val="clear" w:color="auto" w:fill="auto"/>
          </w:tcPr>
          <w:p w14:paraId="4A3C1550" w14:textId="77777777" w:rsidR="00020C13" w:rsidRDefault="00020C13" w:rsidP="00403975">
            <w:pPr>
              <w:rPr>
                <w:rFonts w:ascii="Bookman Old Style" w:hAnsi="Bookman Old Style"/>
                <w:sz w:val="22"/>
              </w:rPr>
            </w:pPr>
          </w:p>
          <w:p w14:paraId="7E0A67DE" w14:textId="77777777" w:rsidR="00020C13" w:rsidRDefault="00020C13" w:rsidP="00403975">
            <w:pPr>
              <w:rPr>
                <w:rFonts w:ascii="Bookman Old Style" w:hAnsi="Bookman Old Style"/>
              </w:rPr>
            </w:pPr>
            <w:r w:rsidRPr="00403975">
              <w:rPr>
                <w:rFonts w:ascii="Bookman Old Style" w:hAnsi="Bookman Old Style"/>
                <w:sz w:val="22"/>
              </w:rPr>
              <w:t>I liked that I could listen to different guides.</w:t>
            </w:r>
          </w:p>
        </w:tc>
        <w:tc>
          <w:tcPr>
            <w:tcW w:w="1497" w:type="dxa"/>
            <w:shd w:val="clear" w:color="auto" w:fill="auto"/>
          </w:tcPr>
          <w:p w14:paraId="703F9D44" w14:textId="77777777" w:rsidR="00020C13" w:rsidRPr="009C1118" w:rsidRDefault="00020C13" w:rsidP="00370B8A">
            <w:pPr>
              <w:rPr>
                <w:rFonts w:ascii="Bookman Old Style" w:hAnsi="Bookman Old Style"/>
              </w:rPr>
            </w:pPr>
          </w:p>
          <w:p w14:paraId="53813004" w14:textId="77777777" w:rsidR="00020C13" w:rsidRPr="009C1118" w:rsidRDefault="00020C13" w:rsidP="00370B8A">
            <w:pPr>
              <w:rPr>
                <w:rFonts w:ascii="Bookman Old Style" w:hAnsi="Bookman Old Style"/>
              </w:rPr>
            </w:pPr>
          </w:p>
          <w:p w14:paraId="1E1BDC1A" w14:textId="77777777" w:rsidR="00020C13" w:rsidRPr="009C1118" w:rsidRDefault="00020C13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2DD79256" w14:textId="77777777" w:rsidR="00020C13" w:rsidRPr="009C1118" w:rsidRDefault="00020C13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4215AC42" w14:textId="77777777" w:rsidR="00020C13" w:rsidRPr="009C1118" w:rsidRDefault="00020C13" w:rsidP="00370B8A">
            <w:pPr>
              <w:jc w:val="center"/>
              <w:rPr>
                <w:rFonts w:ascii="Bookman Old Style" w:hAnsi="Bookman Old Style"/>
              </w:rPr>
            </w:pPr>
          </w:p>
          <w:p w14:paraId="547E3099" w14:textId="77777777" w:rsidR="00020C13" w:rsidRPr="009C1118" w:rsidRDefault="00020C13" w:rsidP="00370B8A">
            <w:pPr>
              <w:jc w:val="center"/>
              <w:rPr>
                <w:rFonts w:ascii="Bookman Old Style" w:hAnsi="Bookman Old Style"/>
              </w:rPr>
            </w:pPr>
          </w:p>
          <w:p w14:paraId="081B4882" w14:textId="77777777" w:rsidR="00020C13" w:rsidRPr="009C1118" w:rsidRDefault="00020C13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19B95E6C" w14:textId="77777777" w:rsidR="00020C13" w:rsidRPr="009C1118" w:rsidRDefault="00020C13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77681BBD" w14:textId="77777777" w:rsidR="00020C13" w:rsidRPr="009C1118" w:rsidRDefault="00020C13" w:rsidP="00370B8A">
            <w:pPr>
              <w:jc w:val="center"/>
              <w:rPr>
                <w:rFonts w:ascii="Bookman Old Style" w:hAnsi="Bookman Old Style"/>
              </w:rPr>
            </w:pPr>
          </w:p>
          <w:p w14:paraId="6FFD1EF0" w14:textId="77777777" w:rsidR="00020C13" w:rsidRPr="009C1118" w:rsidRDefault="00020C13" w:rsidP="00370B8A">
            <w:pPr>
              <w:jc w:val="center"/>
              <w:rPr>
                <w:rFonts w:ascii="Bookman Old Style" w:hAnsi="Bookman Old Style"/>
              </w:rPr>
            </w:pPr>
          </w:p>
          <w:p w14:paraId="5C98D200" w14:textId="77777777" w:rsidR="00020C13" w:rsidRPr="009C1118" w:rsidRDefault="00020C13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6DBD2ABB" w14:textId="77777777" w:rsidR="00020C13" w:rsidRPr="009C1118" w:rsidRDefault="00020C13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0D1D34E2" w14:textId="77777777" w:rsidR="00020C13" w:rsidRPr="009C1118" w:rsidRDefault="00020C13" w:rsidP="00370B8A">
            <w:pPr>
              <w:jc w:val="center"/>
              <w:rPr>
                <w:rFonts w:ascii="Bookman Old Style" w:hAnsi="Bookman Old Style"/>
              </w:rPr>
            </w:pPr>
          </w:p>
          <w:p w14:paraId="348279C6" w14:textId="77777777" w:rsidR="00020C13" w:rsidRPr="009C1118" w:rsidRDefault="00020C13" w:rsidP="00370B8A">
            <w:pPr>
              <w:jc w:val="center"/>
              <w:rPr>
                <w:rFonts w:ascii="Bookman Old Style" w:hAnsi="Bookman Old Style"/>
              </w:rPr>
            </w:pPr>
          </w:p>
          <w:p w14:paraId="0C867933" w14:textId="77777777" w:rsidR="00020C13" w:rsidRPr="009C1118" w:rsidRDefault="00020C13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1DE44BF5" w14:textId="77777777" w:rsidR="00020C13" w:rsidRPr="009C1118" w:rsidRDefault="00020C13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5A42B2D8" w14:textId="77777777" w:rsidR="00020C13" w:rsidRPr="009C1118" w:rsidRDefault="00020C13" w:rsidP="00370B8A">
            <w:pPr>
              <w:jc w:val="center"/>
              <w:rPr>
                <w:rFonts w:ascii="Bookman Old Style" w:hAnsi="Bookman Old Style"/>
              </w:rPr>
            </w:pPr>
          </w:p>
          <w:p w14:paraId="4BD3F530" w14:textId="77777777" w:rsidR="00020C13" w:rsidRPr="009C1118" w:rsidRDefault="00020C13" w:rsidP="00370B8A">
            <w:pPr>
              <w:jc w:val="center"/>
              <w:rPr>
                <w:rFonts w:ascii="Bookman Old Style" w:hAnsi="Bookman Old Style"/>
              </w:rPr>
            </w:pPr>
          </w:p>
          <w:p w14:paraId="1D7221C9" w14:textId="77777777" w:rsidR="00020C13" w:rsidRPr="009C1118" w:rsidRDefault="00020C13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3E86CC59" w14:textId="77777777" w:rsidR="00020C13" w:rsidRPr="009C1118" w:rsidRDefault="00020C13" w:rsidP="00370B8A">
            <w:pPr>
              <w:rPr>
                <w:rFonts w:ascii="Bookman Old Style" w:hAnsi="Bookman Old Style"/>
              </w:rPr>
            </w:pPr>
          </w:p>
        </w:tc>
      </w:tr>
    </w:tbl>
    <w:p w14:paraId="2811DB2F" w14:textId="77777777" w:rsidR="009562DC" w:rsidRDefault="009562DC" w:rsidP="002112BF">
      <w:pPr>
        <w:rPr>
          <w:rFonts w:ascii="Bookman Old Style" w:hAnsi="Bookman Old Style"/>
          <w:sz w:val="22"/>
          <w:szCs w:val="22"/>
        </w:rPr>
      </w:pPr>
    </w:p>
    <w:p w14:paraId="50125890" w14:textId="77777777" w:rsidR="009562DC" w:rsidRDefault="009562DC" w:rsidP="002112BF">
      <w:pPr>
        <w:rPr>
          <w:rFonts w:ascii="Bookman Old Style" w:hAnsi="Bookman Old Style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8"/>
        <w:gridCol w:w="1800"/>
        <w:gridCol w:w="1800"/>
        <w:gridCol w:w="1800"/>
      </w:tblGrid>
      <w:tr w:rsidR="005B2D67" w:rsidRPr="009C1118" w14:paraId="06DF58AC" w14:textId="77777777" w:rsidTr="00370B8A">
        <w:tc>
          <w:tcPr>
            <w:tcW w:w="5328" w:type="dxa"/>
            <w:shd w:val="clear" w:color="auto" w:fill="C0C0C0"/>
          </w:tcPr>
          <w:p w14:paraId="6ADC78E2" w14:textId="77777777" w:rsidR="005B2D67" w:rsidRDefault="005B2D67" w:rsidP="00370B8A">
            <w:pPr>
              <w:rPr>
                <w:rFonts w:ascii="Bookman Old Style" w:hAnsi="Bookman Old Style"/>
                <w:b/>
              </w:rPr>
            </w:pPr>
          </w:p>
          <w:p w14:paraId="27165783" w14:textId="77777777" w:rsidR="005B2D67" w:rsidRDefault="005B2D67" w:rsidP="00370B8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Format</w:t>
            </w:r>
          </w:p>
          <w:p w14:paraId="1F27F52A" w14:textId="77777777" w:rsidR="005B2D67" w:rsidRPr="009C1118" w:rsidRDefault="005B2D67" w:rsidP="00370B8A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800" w:type="dxa"/>
            <w:shd w:val="clear" w:color="auto" w:fill="C0C0C0"/>
            <w:vAlign w:val="center"/>
          </w:tcPr>
          <w:p w14:paraId="5AF5050D" w14:textId="77777777" w:rsidR="005B2D67" w:rsidRPr="009C1118" w:rsidRDefault="005B2D67" w:rsidP="00370B8A">
            <w:pPr>
              <w:jc w:val="center"/>
              <w:rPr>
                <w:rFonts w:ascii="Bookman Old Style" w:hAnsi="Bookman Old Style"/>
                <w:b/>
              </w:rPr>
            </w:pPr>
            <w:r w:rsidRPr="009C1118">
              <w:rPr>
                <w:rFonts w:ascii="Bookman Old Style" w:hAnsi="Bookman Old Style"/>
                <w:b/>
                <w:sz w:val="22"/>
                <w:szCs w:val="22"/>
              </w:rPr>
              <w:t>Too short</w:t>
            </w:r>
          </w:p>
        </w:tc>
        <w:tc>
          <w:tcPr>
            <w:tcW w:w="1800" w:type="dxa"/>
            <w:shd w:val="clear" w:color="auto" w:fill="C0C0C0"/>
            <w:vAlign w:val="center"/>
          </w:tcPr>
          <w:p w14:paraId="04CFB7CA" w14:textId="77777777" w:rsidR="005B2D67" w:rsidRPr="009C1118" w:rsidRDefault="005B2D67" w:rsidP="00370B8A">
            <w:pPr>
              <w:jc w:val="center"/>
              <w:rPr>
                <w:rFonts w:ascii="Bookman Old Style" w:hAnsi="Bookman Old Style"/>
                <w:b/>
              </w:rPr>
            </w:pPr>
            <w:r w:rsidRPr="009C1118">
              <w:rPr>
                <w:rFonts w:ascii="Bookman Old Style" w:hAnsi="Bookman Old Style"/>
                <w:b/>
                <w:sz w:val="22"/>
                <w:szCs w:val="22"/>
              </w:rPr>
              <w:t>Just right</w:t>
            </w:r>
          </w:p>
        </w:tc>
        <w:tc>
          <w:tcPr>
            <w:tcW w:w="1800" w:type="dxa"/>
            <w:shd w:val="clear" w:color="auto" w:fill="C0C0C0"/>
            <w:vAlign w:val="center"/>
          </w:tcPr>
          <w:p w14:paraId="2FCA81B9" w14:textId="77777777" w:rsidR="005B2D67" w:rsidRPr="009C1118" w:rsidRDefault="005B2D67" w:rsidP="00370B8A">
            <w:pPr>
              <w:jc w:val="center"/>
              <w:rPr>
                <w:rFonts w:ascii="Bookman Old Style" w:hAnsi="Bookman Old Style"/>
                <w:b/>
              </w:rPr>
            </w:pPr>
            <w:r w:rsidRPr="009C1118">
              <w:rPr>
                <w:rFonts w:ascii="Bookman Old Style" w:hAnsi="Bookman Old Style"/>
                <w:b/>
                <w:sz w:val="22"/>
                <w:szCs w:val="22"/>
              </w:rPr>
              <w:t>Too long</w:t>
            </w:r>
          </w:p>
        </w:tc>
      </w:tr>
      <w:tr w:rsidR="005B2D67" w:rsidRPr="009C1118" w14:paraId="749A37EF" w14:textId="77777777" w:rsidTr="00370B8A">
        <w:tc>
          <w:tcPr>
            <w:tcW w:w="5328" w:type="dxa"/>
            <w:shd w:val="clear" w:color="auto" w:fill="auto"/>
          </w:tcPr>
          <w:p w14:paraId="41597662" w14:textId="77777777" w:rsidR="005B2D67" w:rsidRPr="009C1118" w:rsidRDefault="005B2D67" w:rsidP="00370B8A">
            <w:pPr>
              <w:rPr>
                <w:rFonts w:ascii="Bookman Old Style" w:hAnsi="Bookman Old Style"/>
              </w:rPr>
            </w:pPr>
          </w:p>
          <w:p w14:paraId="201F5469" w14:textId="77777777" w:rsidR="005B2D67" w:rsidRPr="009C1118" w:rsidRDefault="005B2D67" w:rsidP="00370B8A">
            <w:pPr>
              <w:rPr>
                <w:rFonts w:ascii="Bookman Old Style" w:hAnsi="Bookman Old Style"/>
              </w:rPr>
            </w:pPr>
          </w:p>
          <w:p w14:paraId="6CF60C92" w14:textId="77777777" w:rsidR="005B2D67" w:rsidRPr="009C1118" w:rsidRDefault="005B2D67" w:rsidP="00370B8A">
            <w:pPr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 xml:space="preserve">I thought the length of </w:t>
            </w:r>
            <w:r w:rsidR="006A6B8D">
              <w:rPr>
                <w:rFonts w:ascii="Bookman Old Style" w:hAnsi="Bookman Old Style"/>
                <w:sz w:val="22"/>
                <w:szCs w:val="22"/>
              </w:rPr>
              <w:t>feature stories was</w:t>
            </w:r>
            <w:r w:rsidRPr="009C1118">
              <w:rPr>
                <w:rFonts w:ascii="Bookman Old Style" w:hAnsi="Bookman Old Style"/>
                <w:sz w:val="22"/>
                <w:szCs w:val="22"/>
              </w:rPr>
              <w:t>…</w:t>
            </w:r>
          </w:p>
          <w:p w14:paraId="364D215E" w14:textId="77777777" w:rsidR="005B2D67" w:rsidRPr="009C1118" w:rsidRDefault="005B2D67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800" w:type="dxa"/>
            <w:shd w:val="clear" w:color="auto" w:fill="auto"/>
          </w:tcPr>
          <w:p w14:paraId="4805F561" w14:textId="77777777" w:rsidR="005B2D67" w:rsidRPr="009C1118" w:rsidRDefault="005B2D67" w:rsidP="00370B8A">
            <w:pPr>
              <w:rPr>
                <w:rFonts w:ascii="Bookman Old Style" w:hAnsi="Bookman Old Style"/>
              </w:rPr>
            </w:pPr>
          </w:p>
          <w:p w14:paraId="27A36919" w14:textId="77777777" w:rsidR="005B2D67" w:rsidRPr="009C1118" w:rsidRDefault="005B2D67" w:rsidP="00370B8A">
            <w:pPr>
              <w:rPr>
                <w:rFonts w:ascii="Bookman Old Style" w:hAnsi="Bookman Old Style"/>
              </w:rPr>
            </w:pPr>
          </w:p>
          <w:p w14:paraId="4303BC46" w14:textId="77777777" w:rsidR="005B2D67" w:rsidRPr="009C1118" w:rsidRDefault="005B2D67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015A9B41" w14:textId="77777777" w:rsidR="005B2D67" w:rsidRPr="009C1118" w:rsidRDefault="005B2D67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800" w:type="dxa"/>
            <w:shd w:val="clear" w:color="auto" w:fill="auto"/>
          </w:tcPr>
          <w:p w14:paraId="0C02CD94" w14:textId="77777777" w:rsidR="005B2D67" w:rsidRPr="009C1118" w:rsidRDefault="005B2D67" w:rsidP="00370B8A">
            <w:pPr>
              <w:jc w:val="center"/>
              <w:rPr>
                <w:rFonts w:ascii="Bookman Old Style" w:hAnsi="Bookman Old Style"/>
              </w:rPr>
            </w:pPr>
          </w:p>
          <w:p w14:paraId="62956CBF" w14:textId="77777777" w:rsidR="005B2D67" w:rsidRPr="009C1118" w:rsidRDefault="005B2D67" w:rsidP="00370B8A">
            <w:pPr>
              <w:jc w:val="center"/>
              <w:rPr>
                <w:rFonts w:ascii="Bookman Old Style" w:hAnsi="Bookman Old Style"/>
              </w:rPr>
            </w:pPr>
          </w:p>
          <w:p w14:paraId="1979D9C2" w14:textId="77777777" w:rsidR="005B2D67" w:rsidRPr="009C1118" w:rsidRDefault="005B2D67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72A394BB" w14:textId="77777777" w:rsidR="005B2D67" w:rsidRPr="009C1118" w:rsidRDefault="005B2D67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800" w:type="dxa"/>
            <w:shd w:val="clear" w:color="auto" w:fill="auto"/>
          </w:tcPr>
          <w:p w14:paraId="088DBF0D" w14:textId="77777777" w:rsidR="005B2D67" w:rsidRPr="009C1118" w:rsidRDefault="005B2D67" w:rsidP="00370B8A">
            <w:pPr>
              <w:jc w:val="center"/>
              <w:rPr>
                <w:rFonts w:ascii="Bookman Old Style" w:hAnsi="Bookman Old Style"/>
              </w:rPr>
            </w:pPr>
          </w:p>
          <w:p w14:paraId="40E7059A" w14:textId="77777777" w:rsidR="005B2D67" w:rsidRPr="009C1118" w:rsidRDefault="005B2D67" w:rsidP="00370B8A">
            <w:pPr>
              <w:jc w:val="center"/>
              <w:rPr>
                <w:rFonts w:ascii="Bookman Old Style" w:hAnsi="Bookman Old Style"/>
              </w:rPr>
            </w:pPr>
          </w:p>
          <w:p w14:paraId="79CEC167" w14:textId="77777777" w:rsidR="005B2D67" w:rsidRPr="009C1118" w:rsidRDefault="005B2D67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0BDE922B" w14:textId="77777777" w:rsidR="005B2D67" w:rsidRPr="009C1118" w:rsidRDefault="005B2D67" w:rsidP="00370B8A">
            <w:pPr>
              <w:rPr>
                <w:rFonts w:ascii="Bookman Old Style" w:hAnsi="Bookman Old Style"/>
              </w:rPr>
            </w:pPr>
          </w:p>
        </w:tc>
      </w:tr>
    </w:tbl>
    <w:p w14:paraId="5B60D47E" w14:textId="77777777" w:rsidR="005B2D67" w:rsidRDefault="005B2D67" w:rsidP="002112BF">
      <w:pPr>
        <w:rPr>
          <w:rFonts w:ascii="Bookman Old Style" w:hAnsi="Bookman Old Style"/>
          <w:sz w:val="22"/>
          <w:szCs w:val="22"/>
        </w:rPr>
      </w:pPr>
    </w:p>
    <w:p w14:paraId="2CC4CB9A" w14:textId="77777777" w:rsidR="00197E53" w:rsidRDefault="00197E53">
      <w:pPr>
        <w:spacing w:after="200"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br w:type="page"/>
      </w:r>
    </w:p>
    <w:p w14:paraId="14C3A705" w14:textId="77777777" w:rsidR="005B2D67" w:rsidRDefault="005B2D67" w:rsidP="002112BF">
      <w:pPr>
        <w:rPr>
          <w:rFonts w:ascii="Bookman Old Style" w:hAnsi="Bookman Old Style"/>
          <w:sz w:val="22"/>
          <w:szCs w:val="22"/>
        </w:rPr>
      </w:pPr>
    </w:p>
    <w:p w14:paraId="30EB16A7" w14:textId="77777777" w:rsidR="00197E53" w:rsidRDefault="00197E53" w:rsidP="002112BF">
      <w:pPr>
        <w:rPr>
          <w:rFonts w:ascii="Bookman Old Style" w:hAnsi="Bookman Old Style"/>
          <w:sz w:val="22"/>
          <w:szCs w:val="22"/>
        </w:rPr>
      </w:pPr>
    </w:p>
    <w:p w14:paraId="45D0C21C" w14:textId="77777777" w:rsidR="00197E53" w:rsidRDefault="00197E53" w:rsidP="002112BF">
      <w:pPr>
        <w:rPr>
          <w:rFonts w:ascii="Bookman Old Style" w:hAnsi="Bookman Old Style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1497"/>
        <w:gridCol w:w="1498"/>
        <w:gridCol w:w="1497"/>
        <w:gridCol w:w="1498"/>
        <w:gridCol w:w="1498"/>
      </w:tblGrid>
      <w:tr w:rsidR="009562DC" w:rsidRPr="009C1118" w14:paraId="1951A105" w14:textId="77777777" w:rsidTr="00370B8A">
        <w:tc>
          <w:tcPr>
            <w:tcW w:w="3528" w:type="dxa"/>
            <w:shd w:val="clear" w:color="auto" w:fill="C0C0C0"/>
          </w:tcPr>
          <w:p w14:paraId="74B383E9" w14:textId="77777777" w:rsidR="009562DC" w:rsidRPr="009C1118" w:rsidRDefault="009562DC" w:rsidP="00370B8A">
            <w:pPr>
              <w:rPr>
                <w:rFonts w:ascii="Bookman Old Style" w:hAnsi="Bookman Old Style"/>
              </w:rPr>
            </w:pPr>
          </w:p>
          <w:p w14:paraId="25D87662" w14:textId="77777777" w:rsidR="009562DC" w:rsidRPr="009C1118" w:rsidRDefault="009562DC" w:rsidP="00370B8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Usability</w:t>
            </w:r>
          </w:p>
          <w:p w14:paraId="7C426770" w14:textId="77777777" w:rsidR="009562DC" w:rsidRPr="009C1118" w:rsidRDefault="009562DC" w:rsidP="00370B8A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497" w:type="dxa"/>
            <w:shd w:val="clear" w:color="auto" w:fill="C0C0C0"/>
            <w:vAlign w:val="center"/>
          </w:tcPr>
          <w:p w14:paraId="1A872BBA" w14:textId="77777777" w:rsidR="009562DC" w:rsidRPr="009C1118" w:rsidRDefault="009562DC" w:rsidP="00370B8A">
            <w:pPr>
              <w:jc w:val="center"/>
              <w:rPr>
                <w:rFonts w:ascii="Bookman Old Style" w:hAnsi="Bookman Old Style"/>
                <w:b/>
              </w:rPr>
            </w:pPr>
            <w:r w:rsidRPr="009C1118">
              <w:rPr>
                <w:rFonts w:ascii="Bookman Old Style" w:hAnsi="Bookman Old Style"/>
                <w:b/>
                <w:sz w:val="22"/>
                <w:szCs w:val="22"/>
              </w:rPr>
              <w:t>Strongly Agree</w:t>
            </w:r>
          </w:p>
        </w:tc>
        <w:tc>
          <w:tcPr>
            <w:tcW w:w="1498" w:type="dxa"/>
            <w:shd w:val="clear" w:color="auto" w:fill="C0C0C0"/>
            <w:vAlign w:val="center"/>
          </w:tcPr>
          <w:p w14:paraId="4EA531BF" w14:textId="77777777" w:rsidR="009562DC" w:rsidRPr="009C1118" w:rsidRDefault="009562DC" w:rsidP="00370B8A">
            <w:pPr>
              <w:jc w:val="center"/>
              <w:rPr>
                <w:rFonts w:ascii="Bookman Old Style" w:hAnsi="Bookman Old Style"/>
                <w:b/>
              </w:rPr>
            </w:pPr>
            <w:r w:rsidRPr="009C1118">
              <w:rPr>
                <w:rFonts w:ascii="Bookman Old Style" w:hAnsi="Bookman Old Style"/>
                <w:b/>
                <w:sz w:val="22"/>
                <w:szCs w:val="22"/>
              </w:rPr>
              <w:t>Agree</w:t>
            </w:r>
          </w:p>
        </w:tc>
        <w:tc>
          <w:tcPr>
            <w:tcW w:w="1497" w:type="dxa"/>
            <w:shd w:val="clear" w:color="auto" w:fill="C0C0C0"/>
            <w:vAlign w:val="center"/>
          </w:tcPr>
          <w:p w14:paraId="3272488D" w14:textId="77777777" w:rsidR="009562DC" w:rsidRPr="009C1118" w:rsidRDefault="009562DC" w:rsidP="00370B8A">
            <w:pPr>
              <w:jc w:val="center"/>
              <w:rPr>
                <w:rFonts w:ascii="Bookman Old Style" w:hAnsi="Bookman Old Style"/>
                <w:b/>
              </w:rPr>
            </w:pPr>
            <w:r w:rsidRPr="009C1118">
              <w:rPr>
                <w:rFonts w:ascii="Bookman Old Style" w:hAnsi="Bookman Old Style"/>
                <w:b/>
                <w:sz w:val="22"/>
                <w:szCs w:val="22"/>
              </w:rPr>
              <w:t>Undecided</w:t>
            </w:r>
          </w:p>
        </w:tc>
        <w:tc>
          <w:tcPr>
            <w:tcW w:w="1498" w:type="dxa"/>
            <w:shd w:val="clear" w:color="auto" w:fill="C0C0C0"/>
            <w:vAlign w:val="center"/>
          </w:tcPr>
          <w:p w14:paraId="65560CBB" w14:textId="77777777" w:rsidR="009562DC" w:rsidRPr="009C1118" w:rsidRDefault="009562DC" w:rsidP="00370B8A">
            <w:pPr>
              <w:jc w:val="center"/>
              <w:rPr>
                <w:rFonts w:ascii="Bookman Old Style" w:hAnsi="Bookman Old Style"/>
                <w:b/>
              </w:rPr>
            </w:pPr>
            <w:r w:rsidRPr="009C1118">
              <w:rPr>
                <w:rFonts w:ascii="Bookman Old Style" w:hAnsi="Bookman Old Style"/>
                <w:b/>
                <w:sz w:val="22"/>
                <w:szCs w:val="22"/>
              </w:rPr>
              <w:t>Disagree</w:t>
            </w:r>
          </w:p>
        </w:tc>
        <w:tc>
          <w:tcPr>
            <w:tcW w:w="1498" w:type="dxa"/>
            <w:shd w:val="clear" w:color="auto" w:fill="C0C0C0"/>
            <w:vAlign w:val="center"/>
          </w:tcPr>
          <w:p w14:paraId="31335506" w14:textId="77777777" w:rsidR="009562DC" w:rsidRPr="009C1118" w:rsidRDefault="009562DC" w:rsidP="00370B8A">
            <w:pPr>
              <w:jc w:val="center"/>
              <w:rPr>
                <w:rFonts w:ascii="Bookman Old Style" w:hAnsi="Bookman Old Style"/>
                <w:b/>
              </w:rPr>
            </w:pPr>
            <w:r w:rsidRPr="009C1118">
              <w:rPr>
                <w:rFonts w:ascii="Bookman Old Style" w:hAnsi="Bookman Old Style"/>
                <w:b/>
                <w:sz w:val="22"/>
                <w:szCs w:val="22"/>
              </w:rPr>
              <w:t>Strongly Disagree</w:t>
            </w:r>
          </w:p>
        </w:tc>
      </w:tr>
      <w:tr w:rsidR="009562DC" w:rsidRPr="009C1118" w14:paraId="5C6F6D9F" w14:textId="77777777" w:rsidTr="00370B8A">
        <w:tc>
          <w:tcPr>
            <w:tcW w:w="3528" w:type="dxa"/>
            <w:shd w:val="clear" w:color="auto" w:fill="auto"/>
          </w:tcPr>
          <w:p w14:paraId="6B9B0E7C" w14:textId="77777777" w:rsidR="009562DC" w:rsidRPr="009C1118" w:rsidRDefault="009562DC" w:rsidP="00370B8A">
            <w:pPr>
              <w:jc w:val="center"/>
              <w:rPr>
                <w:rFonts w:ascii="Bookman Old Style" w:hAnsi="Bookman Old Style"/>
              </w:rPr>
            </w:pPr>
          </w:p>
          <w:p w14:paraId="3687AACD" w14:textId="77777777" w:rsidR="009562DC" w:rsidRPr="009C1118" w:rsidRDefault="009562DC" w:rsidP="00370B8A">
            <w:pPr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 xml:space="preserve">The </w:t>
            </w:r>
            <w:r w:rsidR="006520AB">
              <w:rPr>
                <w:rFonts w:ascii="Bookman Old Style" w:hAnsi="Bookman Old Style"/>
                <w:sz w:val="22"/>
                <w:szCs w:val="22"/>
              </w:rPr>
              <w:t>words</w:t>
            </w:r>
            <w:r w:rsidRPr="009C1118">
              <w:rPr>
                <w:rFonts w:ascii="Bookman Old Style" w:hAnsi="Bookman Old Style"/>
                <w:sz w:val="22"/>
                <w:szCs w:val="22"/>
              </w:rPr>
              <w:t xml:space="preserve"> in</w:t>
            </w:r>
            <w:r w:rsidR="006520AB">
              <w:rPr>
                <w:rFonts w:ascii="Bookman Old Style" w:hAnsi="Bookman Old Style"/>
                <w:sz w:val="22"/>
                <w:szCs w:val="22"/>
              </w:rPr>
              <w:t xml:space="preserve"> the</w:t>
            </w:r>
            <w:r w:rsidRPr="009C1118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6A6B8D">
              <w:rPr>
                <w:rFonts w:ascii="Bookman Old Style" w:hAnsi="Bookman Old Style"/>
                <w:sz w:val="22"/>
                <w:szCs w:val="22"/>
              </w:rPr>
              <w:t>feature stories</w:t>
            </w:r>
            <w:r w:rsidRPr="009C1118">
              <w:rPr>
                <w:rFonts w:ascii="Bookman Old Style" w:hAnsi="Bookman Old Style"/>
                <w:sz w:val="22"/>
                <w:szCs w:val="22"/>
              </w:rPr>
              <w:t xml:space="preserve"> w</w:t>
            </w:r>
            <w:r w:rsidR="006520AB">
              <w:rPr>
                <w:rFonts w:ascii="Bookman Old Style" w:hAnsi="Bookman Old Style"/>
                <w:sz w:val="22"/>
                <w:szCs w:val="22"/>
              </w:rPr>
              <w:t>ere</w:t>
            </w:r>
            <w:r w:rsidRPr="009C1118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24449E">
              <w:rPr>
                <w:rFonts w:ascii="Bookman Old Style" w:hAnsi="Bookman Old Style"/>
                <w:sz w:val="22"/>
                <w:szCs w:val="22"/>
              </w:rPr>
              <w:t>easy for me</w:t>
            </w:r>
            <w:r w:rsidRPr="009C1118">
              <w:rPr>
                <w:rFonts w:ascii="Bookman Old Style" w:hAnsi="Bookman Old Style"/>
                <w:sz w:val="22"/>
                <w:szCs w:val="22"/>
              </w:rPr>
              <w:t xml:space="preserve"> to understand.</w:t>
            </w:r>
          </w:p>
          <w:p w14:paraId="0DB048C7" w14:textId="77777777" w:rsidR="009562DC" w:rsidRPr="009C1118" w:rsidRDefault="009562DC" w:rsidP="00370B8A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3EE4A6A7" w14:textId="77777777" w:rsidR="009562DC" w:rsidRPr="009C1118" w:rsidRDefault="009562DC" w:rsidP="00370B8A">
            <w:pPr>
              <w:rPr>
                <w:rFonts w:ascii="Bookman Old Style" w:hAnsi="Bookman Old Style"/>
              </w:rPr>
            </w:pPr>
          </w:p>
          <w:p w14:paraId="64DA1C86" w14:textId="77777777" w:rsidR="009562DC" w:rsidRPr="009C1118" w:rsidRDefault="009562DC" w:rsidP="00370B8A">
            <w:pPr>
              <w:rPr>
                <w:rFonts w:ascii="Bookman Old Style" w:hAnsi="Bookman Old Style"/>
              </w:rPr>
            </w:pPr>
          </w:p>
          <w:p w14:paraId="1E8521F0" w14:textId="77777777" w:rsidR="009562DC" w:rsidRPr="009C1118" w:rsidRDefault="009562DC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7473C52F" w14:textId="77777777" w:rsidR="009562DC" w:rsidRPr="009C1118" w:rsidRDefault="009562DC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1860837A" w14:textId="77777777" w:rsidR="009562DC" w:rsidRPr="009C1118" w:rsidRDefault="009562DC" w:rsidP="00370B8A">
            <w:pPr>
              <w:jc w:val="center"/>
              <w:rPr>
                <w:rFonts w:ascii="Bookman Old Style" w:hAnsi="Bookman Old Style"/>
              </w:rPr>
            </w:pPr>
          </w:p>
          <w:p w14:paraId="49A0AC45" w14:textId="77777777" w:rsidR="009562DC" w:rsidRPr="009C1118" w:rsidRDefault="009562DC" w:rsidP="00370B8A">
            <w:pPr>
              <w:jc w:val="center"/>
              <w:rPr>
                <w:rFonts w:ascii="Bookman Old Style" w:hAnsi="Bookman Old Style"/>
              </w:rPr>
            </w:pPr>
          </w:p>
          <w:p w14:paraId="33FDC1D0" w14:textId="77777777" w:rsidR="009562DC" w:rsidRPr="009C1118" w:rsidRDefault="009562DC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29010DDF" w14:textId="77777777" w:rsidR="009562DC" w:rsidRPr="009C1118" w:rsidRDefault="009562DC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287DFE87" w14:textId="77777777" w:rsidR="009562DC" w:rsidRPr="009C1118" w:rsidRDefault="009562DC" w:rsidP="00370B8A">
            <w:pPr>
              <w:jc w:val="center"/>
              <w:rPr>
                <w:rFonts w:ascii="Bookman Old Style" w:hAnsi="Bookman Old Style"/>
              </w:rPr>
            </w:pPr>
          </w:p>
          <w:p w14:paraId="049A44B5" w14:textId="77777777" w:rsidR="009562DC" w:rsidRPr="009C1118" w:rsidRDefault="009562DC" w:rsidP="00370B8A">
            <w:pPr>
              <w:jc w:val="center"/>
              <w:rPr>
                <w:rFonts w:ascii="Bookman Old Style" w:hAnsi="Bookman Old Style"/>
              </w:rPr>
            </w:pPr>
          </w:p>
          <w:p w14:paraId="2D4A880E" w14:textId="77777777" w:rsidR="009562DC" w:rsidRPr="009C1118" w:rsidRDefault="009562DC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1F5252AF" w14:textId="77777777" w:rsidR="009562DC" w:rsidRPr="009C1118" w:rsidRDefault="009562DC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343AD5FF" w14:textId="77777777" w:rsidR="009562DC" w:rsidRPr="009C1118" w:rsidRDefault="009562DC" w:rsidP="00370B8A">
            <w:pPr>
              <w:jc w:val="center"/>
              <w:rPr>
                <w:rFonts w:ascii="Bookman Old Style" w:hAnsi="Bookman Old Style"/>
              </w:rPr>
            </w:pPr>
          </w:p>
          <w:p w14:paraId="503069FB" w14:textId="77777777" w:rsidR="009562DC" w:rsidRPr="009C1118" w:rsidRDefault="009562DC" w:rsidP="00370B8A">
            <w:pPr>
              <w:jc w:val="center"/>
              <w:rPr>
                <w:rFonts w:ascii="Bookman Old Style" w:hAnsi="Bookman Old Style"/>
              </w:rPr>
            </w:pPr>
          </w:p>
          <w:p w14:paraId="6C5EB3EC" w14:textId="77777777" w:rsidR="009562DC" w:rsidRPr="009C1118" w:rsidRDefault="009562DC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08295A9A" w14:textId="77777777" w:rsidR="009562DC" w:rsidRPr="009C1118" w:rsidRDefault="009562DC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35856EC8" w14:textId="77777777" w:rsidR="009562DC" w:rsidRPr="009C1118" w:rsidRDefault="009562DC" w:rsidP="00370B8A">
            <w:pPr>
              <w:jc w:val="center"/>
              <w:rPr>
                <w:rFonts w:ascii="Bookman Old Style" w:hAnsi="Bookman Old Style"/>
              </w:rPr>
            </w:pPr>
          </w:p>
          <w:p w14:paraId="5AF7C845" w14:textId="77777777" w:rsidR="009562DC" w:rsidRPr="009C1118" w:rsidRDefault="009562DC" w:rsidP="00370B8A">
            <w:pPr>
              <w:jc w:val="center"/>
              <w:rPr>
                <w:rFonts w:ascii="Bookman Old Style" w:hAnsi="Bookman Old Style"/>
              </w:rPr>
            </w:pPr>
          </w:p>
          <w:p w14:paraId="6ECAE232" w14:textId="77777777" w:rsidR="009562DC" w:rsidRPr="009C1118" w:rsidRDefault="009562DC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78547DEA" w14:textId="77777777" w:rsidR="009562DC" w:rsidRPr="009C1118" w:rsidRDefault="009562DC" w:rsidP="00370B8A">
            <w:pPr>
              <w:rPr>
                <w:rFonts w:ascii="Bookman Old Style" w:hAnsi="Bookman Old Style"/>
              </w:rPr>
            </w:pPr>
          </w:p>
        </w:tc>
      </w:tr>
      <w:tr w:rsidR="009562DC" w:rsidRPr="009C1118" w14:paraId="2B01FD66" w14:textId="77777777" w:rsidTr="00370B8A">
        <w:tc>
          <w:tcPr>
            <w:tcW w:w="3528" w:type="dxa"/>
            <w:shd w:val="clear" w:color="auto" w:fill="auto"/>
          </w:tcPr>
          <w:p w14:paraId="39CD5117" w14:textId="77777777" w:rsidR="002002E9" w:rsidRDefault="002002E9" w:rsidP="00370B8A">
            <w:pPr>
              <w:rPr>
                <w:rFonts w:ascii="Bookman Old Style" w:hAnsi="Bookman Old Style"/>
                <w:sz w:val="22"/>
                <w:szCs w:val="22"/>
              </w:rPr>
            </w:pPr>
          </w:p>
          <w:p w14:paraId="14ACC184" w14:textId="77777777" w:rsidR="009562DC" w:rsidRPr="009C1118" w:rsidRDefault="009562DC" w:rsidP="00370B8A">
            <w:pPr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 xml:space="preserve">The directions </w:t>
            </w:r>
            <w:r w:rsidR="006A6B8D">
              <w:rPr>
                <w:rFonts w:ascii="Bookman Old Style" w:hAnsi="Bookman Old Style"/>
                <w:sz w:val="22"/>
                <w:szCs w:val="22"/>
              </w:rPr>
              <w:t>in the feature stories</w:t>
            </w:r>
            <w:r w:rsidRPr="009C1118">
              <w:rPr>
                <w:rFonts w:ascii="Bookman Old Style" w:hAnsi="Bookman Old Style"/>
                <w:sz w:val="22"/>
                <w:szCs w:val="22"/>
              </w:rPr>
              <w:t xml:space="preserve"> were </w:t>
            </w:r>
            <w:r w:rsidR="007D37D7">
              <w:rPr>
                <w:rFonts w:ascii="Bookman Old Style" w:hAnsi="Bookman Old Style"/>
                <w:sz w:val="22"/>
                <w:szCs w:val="22"/>
              </w:rPr>
              <w:t>easy to follow</w:t>
            </w:r>
            <w:r w:rsidRPr="009C1118">
              <w:rPr>
                <w:rFonts w:ascii="Bookman Old Style" w:hAnsi="Bookman Old Style"/>
                <w:sz w:val="22"/>
                <w:szCs w:val="22"/>
              </w:rPr>
              <w:t>.</w:t>
            </w:r>
          </w:p>
          <w:p w14:paraId="4288967B" w14:textId="77777777" w:rsidR="009562DC" w:rsidRPr="009C1118" w:rsidRDefault="009562DC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0D01C900" w14:textId="77777777" w:rsidR="009562DC" w:rsidRPr="009C1118" w:rsidRDefault="009562DC" w:rsidP="00370B8A">
            <w:pPr>
              <w:rPr>
                <w:rFonts w:ascii="Bookman Old Style" w:hAnsi="Bookman Old Style"/>
              </w:rPr>
            </w:pPr>
          </w:p>
          <w:p w14:paraId="1888B016" w14:textId="77777777" w:rsidR="00B701F9" w:rsidRDefault="00B701F9" w:rsidP="00370B8A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14:paraId="4ED8007A" w14:textId="77777777" w:rsidR="009562DC" w:rsidRPr="009C1118" w:rsidRDefault="009562DC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4F9722E8" w14:textId="77777777" w:rsidR="009562DC" w:rsidRPr="009C1118" w:rsidRDefault="009562DC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74230F45" w14:textId="77777777" w:rsidR="009562DC" w:rsidRPr="009C1118" w:rsidRDefault="009562DC" w:rsidP="00370B8A">
            <w:pPr>
              <w:jc w:val="center"/>
              <w:rPr>
                <w:rFonts w:ascii="Bookman Old Style" w:hAnsi="Bookman Old Style"/>
              </w:rPr>
            </w:pPr>
          </w:p>
          <w:p w14:paraId="000DC6FA" w14:textId="77777777" w:rsidR="009562DC" w:rsidRPr="009C1118" w:rsidRDefault="009562DC" w:rsidP="00370B8A">
            <w:pPr>
              <w:jc w:val="center"/>
              <w:rPr>
                <w:rFonts w:ascii="Bookman Old Style" w:hAnsi="Bookman Old Style"/>
              </w:rPr>
            </w:pPr>
          </w:p>
          <w:p w14:paraId="2B971081" w14:textId="77777777" w:rsidR="009562DC" w:rsidRPr="009C1118" w:rsidRDefault="009562DC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5D60FABB" w14:textId="77777777" w:rsidR="009562DC" w:rsidRPr="009C1118" w:rsidRDefault="009562DC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6C7FC58D" w14:textId="77777777" w:rsidR="009562DC" w:rsidRPr="009C1118" w:rsidRDefault="009562DC" w:rsidP="00370B8A">
            <w:pPr>
              <w:jc w:val="center"/>
              <w:rPr>
                <w:rFonts w:ascii="Bookman Old Style" w:hAnsi="Bookman Old Style"/>
              </w:rPr>
            </w:pPr>
          </w:p>
          <w:p w14:paraId="7CCAA875" w14:textId="77777777" w:rsidR="009562DC" w:rsidRPr="009C1118" w:rsidRDefault="009562DC" w:rsidP="00370B8A">
            <w:pPr>
              <w:jc w:val="center"/>
              <w:rPr>
                <w:rFonts w:ascii="Bookman Old Style" w:hAnsi="Bookman Old Style"/>
              </w:rPr>
            </w:pPr>
          </w:p>
          <w:p w14:paraId="05AD82A0" w14:textId="77777777" w:rsidR="009562DC" w:rsidRPr="009C1118" w:rsidRDefault="009562DC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6C78D9D0" w14:textId="77777777" w:rsidR="009562DC" w:rsidRPr="009C1118" w:rsidRDefault="009562DC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7348E869" w14:textId="77777777" w:rsidR="009562DC" w:rsidRPr="009C1118" w:rsidRDefault="009562DC" w:rsidP="00370B8A">
            <w:pPr>
              <w:jc w:val="center"/>
              <w:rPr>
                <w:rFonts w:ascii="Bookman Old Style" w:hAnsi="Bookman Old Style"/>
              </w:rPr>
            </w:pPr>
          </w:p>
          <w:p w14:paraId="4F08FB0E" w14:textId="77777777" w:rsidR="009562DC" w:rsidRPr="009C1118" w:rsidRDefault="009562DC" w:rsidP="00370B8A">
            <w:pPr>
              <w:jc w:val="center"/>
              <w:rPr>
                <w:rFonts w:ascii="Bookman Old Style" w:hAnsi="Bookman Old Style"/>
              </w:rPr>
            </w:pPr>
          </w:p>
          <w:p w14:paraId="26942C1E" w14:textId="77777777" w:rsidR="009562DC" w:rsidRPr="009C1118" w:rsidRDefault="009562DC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1D6D412F" w14:textId="77777777" w:rsidR="009562DC" w:rsidRPr="009C1118" w:rsidRDefault="009562DC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036A6A17" w14:textId="77777777" w:rsidR="009562DC" w:rsidRPr="009C1118" w:rsidRDefault="009562DC" w:rsidP="00370B8A">
            <w:pPr>
              <w:jc w:val="center"/>
              <w:rPr>
                <w:rFonts w:ascii="Bookman Old Style" w:hAnsi="Bookman Old Style"/>
              </w:rPr>
            </w:pPr>
          </w:p>
          <w:p w14:paraId="2474A8CF" w14:textId="77777777" w:rsidR="009562DC" w:rsidRPr="009C1118" w:rsidRDefault="009562DC" w:rsidP="00370B8A">
            <w:pPr>
              <w:jc w:val="center"/>
              <w:rPr>
                <w:rFonts w:ascii="Bookman Old Style" w:hAnsi="Bookman Old Style"/>
              </w:rPr>
            </w:pPr>
          </w:p>
          <w:p w14:paraId="2A7CC65F" w14:textId="77777777" w:rsidR="009562DC" w:rsidRPr="009C1118" w:rsidRDefault="009562DC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0FD2F4B2" w14:textId="77777777" w:rsidR="009562DC" w:rsidRPr="009C1118" w:rsidRDefault="009562DC" w:rsidP="00370B8A">
            <w:pPr>
              <w:rPr>
                <w:rFonts w:ascii="Bookman Old Style" w:hAnsi="Bookman Old Style"/>
              </w:rPr>
            </w:pPr>
          </w:p>
        </w:tc>
      </w:tr>
      <w:tr w:rsidR="009562DC" w:rsidRPr="009C1118" w14:paraId="16F97266" w14:textId="77777777" w:rsidTr="00370B8A">
        <w:tc>
          <w:tcPr>
            <w:tcW w:w="3528" w:type="dxa"/>
            <w:shd w:val="clear" w:color="auto" w:fill="auto"/>
          </w:tcPr>
          <w:p w14:paraId="0662F665" w14:textId="77777777" w:rsidR="009562DC" w:rsidRPr="009C1118" w:rsidRDefault="009562DC" w:rsidP="00370B8A">
            <w:pPr>
              <w:jc w:val="center"/>
              <w:rPr>
                <w:rFonts w:ascii="Bookman Old Style" w:hAnsi="Bookman Old Style"/>
              </w:rPr>
            </w:pPr>
          </w:p>
          <w:p w14:paraId="1D9326FB" w14:textId="77777777" w:rsidR="009562DC" w:rsidRPr="009C1118" w:rsidRDefault="009562DC" w:rsidP="009562DC">
            <w:pPr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 xml:space="preserve">I found it easy to </w:t>
            </w:r>
            <w:r>
              <w:rPr>
                <w:rFonts w:ascii="Bookman Old Style" w:hAnsi="Bookman Old Style"/>
                <w:sz w:val="22"/>
                <w:szCs w:val="22"/>
              </w:rPr>
              <w:t>mov</w:t>
            </w:r>
            <w:r w:rsidRPr="009C1118">
              <w:rPr>
                <w:rFonts w:ascii="Bookman Old Style" w:hAnsi="Bookman Old Style"/>
                <w:sz w:val="22"/>
                <w:szCs w:val="22"/>
              </w:rPr>
              <w:t xml:space="preserve">e through </w:t>
            </w:r>
            <w:r w:rsidR="006A6B8D">
              <w:rPr>
                <w:rFonts w:ascii="Bookman Old Style" w:hAnsi="Bookman Old Style"/>
                <w:sz w:val="22"/>
                <w:szCs w:val="22"/>
              </w:rPr>
              <w:t>the feature stories.</w:t>
            </w:r>
          </w:p>
          <w:p w14:paraId="314B3E0E" w14:textId="77777777" w:rsidR="009562DC" w:rsidRPr="009C1118" w:rsidRDefault="009562DC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2E9874E1" w14:textId="77777777" w:rsidR="009562DC" w:rsidRPr="009C1118" w:rsidRDefault="009562DC" w:rsidP="00370B8A">
            <w:pPr>
              <w:rPr>
                <w:rFonts w:ascii="Bookman Old Style" w:hAnsi="Bookman Old Style"/>
              </w:rPr>
            </w:pPr>
          </w:p>
          <w:p w14:paraId="29C8B4C1" w14:textId="77777777" w:rsidR="009562DC" w:rsidRPr="009C1118" w:rsidRDefault="009562DC" w:rsidP="00370B8A">
            <w:pPr>
              <w:rPr>
                <w:rFonts w:ascii="Bookman Old Style" w:hAnsi="Bookman Old Style"/>
              </w:rPr>
            </w:pPr>
          </w:p>
          <w:p w14:paraId="13CB21DD" w14:textId="77777777" w:rsidR="009562DC" w:rsidRPr="009C1118" w:rsidRDefault="009562DC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72DED547" w14:textId="77777777" w:rsidR="009562DC" w:rsidRPr="009C1118" w:rsidRDefault="009562DC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69A8F542" w14:textId="77777777" w:rsidR="009562DC" w:rsidRPr="009C1118" w:rsidRDefault="009562DC" w:rsidP="00370B8A">
            <w:pPr>
              <w:jc w:val="center"/>
              <w:rPr>
                <w:rFonts w:ascii="Bookman Old Style" w:hAnsi="Bookman Old Style"/>
              </w:rPr>
            </w:pPr>
          </w:p>
          <w:p w14:paraId="11D5D78C" w14:textId="77777777" w:rsidR="009562DC" w:rsidRPr="009C1118" w:rsidRDefault="009562DC" w:rsidP="00370B8A">
            <w:pPr>
              <w:jc w:val="center"/>
              <w:rPr>
                <w:rFonts w:ascii="Bookman Old Style" w:hAnsi="Bookman Old Style"/>
              </w:rPr>
            </w:pPr>
          </w:p>
          <w:p w14:paraId="53BABEEB" w14:textId="77777777" w:rsidR="009562DC" w:rsidRPr="009C1118" w:rsidRDefault="009562DC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3E3B2BE4" w14:textId="77777777" w:rsidR="009562DC" w:rsidRPr="009C1118" w:rsidRDefault="009562DC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7F0FA097" w14:textId="77777777" w:rsidR="009562DC" w:rsidRPr="009C1118" w:rsidRDefault="009562DC" w:rsidP="00370B8A">
            <w:pPr>
              <w:jc w:val="center"/>
              <w:rPr>
                <w:rFonts w:ascii="Bookman Old Style" w:hAnsi="Bookman Old Style"/>
              </w:rPr>
            </w:pPr>
          </w:p>
          <w:p w14:paraId="1590CE19" w14:textId="77777777" w:rsidR="009562DC" w:rsidRPr="009C1118" w:rsidRDefault="009562DC" w:rsidP="00370B8A">
            <w:pPr>
              <w:jc w:val="center"/>
              <w:rPr>
                <w:rFonts w:ascii="Bookman Old Style" w:hAnsi="Bookman Old Style"/>
              </w:rPr>
            </w:pPr>
          </w:p>
          <w:p w14:paraId="6F3F57B1" w14:textId="77777777" w:rsidR="009562DC" w:rsidRPr="009C1118" w:rsidRDefault="009562DC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6C140D7F" w14:textId="77777777" w:rsidR="009562DC" w:rsidRPr="009C1118" w:rsidRDefault="009562DC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5856A610" w14:textId="77777777" w:rsidR="009562DC" w:rsidRPr="009C1118" w:rsidRDefault="009562DC" w:rsidP="00370B8A">
            <w:pPr>
              <w:jc w:val="center"/>
              <w:rPr>
                <w:rFonts w:ascii="Bookman Old Style" w:hAnsi="Bookman Old Style"/>
              </w:rPr>
            </w:pPr>
          </w:p>
          <w:p w14:paraId="0F2DA76E" w14:textId="77777777" w:rsidR="009562DC" w:rsidRPr="009C1118" w:rsidRDefault="009562DC" w:rsidP="00370B8A">
            <w:pPr>
              <w:jc w:val="center"/>
              <w:rPr>
                <w:rFonts w:ascii="Bookman Old Style" w:hAnsi="Bookman Old Style"/>
              </w:rPr>
            </w:pPr>
          </w:p>
          <w:p w14:paraId="657CE4DA" w14:textId="77777777" w:rsidR="009562DC" w:rsidRPr="009C1118" w:rsidRDefault="009562DC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03645A63" w14:textId="77777777" w:rsidR="009562DC" w:rsidRPr="009C1118" w:rsidRDefault="009562DC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3BEC3D9D" w14:textId="77777777" w:rsidR="009562DC" w:rsidRPr="009C1118" w:rsidRDefault="009562DC" w:rsidP="00370B8A">
            <w:pPr>
              <w:jc w:val="center"/>
              <w:rPr>
                <w:rFonts w:ascii="Bookman Old Style" w:hAnsi="Bookman Old Style"/>
              </w:rPr>
            </w:pPr>
          </w:p>
          <w:p w14:paraId="71048BF8" w14:textId="77777777" w:rsidR="009562DC" w:rsidRPr="009C1118" w:rsidRDefault="009562DC" w:rsidP="00370B8A">
            <w:pPr>
              <w:jc w:val="center"/>
              <w:rPr>
                <w:rFonts w:ascii="Bookman Old Style" w:hAnsi="Bookman Old Style"/>
              </w:rPr>
            </w:pPr>
          </w:p>
          <w:p w14:paraId="567AA46D" w14:textId="77777777" w:rsidR="009562DC" w:rsidRPr="009C1118" w:rsidRDefault="009562DC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3A02C2D7" w14:textId="77777777" w:rsidR="009562DC" w:rsidRPr="009C1118" w:rsidRDefault="009562DC" w:rsidP="00370B8A">
            <w:pPr>
              <w:rPr>
                <w:rFonts w:ascii="Bookman Old Style" w:hAnsi="Bookman Old Style"/>
              </w:rPr>
            </w:pPr>
          </w:p>
        </w:tc>
      </w:tr>
      <w:tr w:rsidR="002002E9" w:rsidRPr="009C1118" w14:paraId="618D12CF" w14:textId="77777777" w:rsidTr="00370B8A">
        <w:tc>
          <w:tcPr>
            <w:tcW w:w="3528" w:type="dxa"/>
            <w:shd w:val="clear" w:color="auto" w:fill="auto"/>
          </w:tcPr>
          <w:p w14:paraId="7AA660AF" w14:textId="77777777" w:rsidR="002002E9" w:rsidRDefault="002002E9" w:rsidP="005B2D67">
            <w:pPr>
              <w:rPr>
                <w:rFonts w:ascii="Bookman Old Style" w:hAnsi="Bookman Old Style"/>
                <w:sz w:val="22"/>
                <w:szCs w:val="22"/>
              </w:rPr>
            </w:pPr>
          </w:p>
          <w:p w14:paraId="5BD80B2A" w14:textId="77777777" w:rsidR="002002E9" w:rsidRPr="002002E9" w:rsidRDefault="002002E9" w:rsidP="005B2D67">
            <w:pPr>
              <w:rPr>
                <w:rFonts w:ascii="Bookman Old Style" w:hAnsi="Bookman Old Style"/>
              </w:rPr>
            </w:pPr>
            <w:r w:rsidRPr="002002E9">
              <w:rPr>
                <w:rFonts w:ascii="Bookman Old Style" w:hAnsi="Bookman Old Style"/>
                <w:sz w:val="22"/>
                <w:szCs w:val="22"/>
              </w:rPr>
              <w:t>It took a long time for pages to load in the feature stories.</w:t>
            </w:r>
          </w:p>
          <w:p w14:paraId="0A313230" w14:textId="77777777" w:rsidR="002002E9" w:rsidRPr="009C1118" w:rsidRDefault="002002E9" w:rsidP="00370B8A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1C5F0C71" w14:textId="77777777" w:rsidR="002002E9" w:rsidRPr="009C1118" w:rsidRDefault="002002E9" w:rsidP="00370B8A">
            <w:pPr>
              <w:rPr>
                <w:rFonts w:ascii="Bookman Old Style" w:hAnsi="Bookman Old Style"/>
              </w:rPr>
            </w:pPr>
          </w:p>
          <w:p w14:paraId="056D1CF4" w14:textId="77777777" w:rsidR="002002E9" w:rsidRPr="009C1118" w:rsidRDefault="002002E9" w:rsidP="00370B8A">
            <w:pPr>
              <w:rPr>
                <w:rFonts w:ascii="Bookman Old Style" w:hAnsi="Bookman Old Style"/>
              </w:rPr>
            </w:pPr>
          </w:p>
          <w:p w14:paraId="45FC5E35" w14:textId="77777777" w:rsidR="002002E9" w:rsidRPr="009C1118" w:rsidRDefault="002002E9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7DB6FF7A" w14:textId="77777777" w:rsidR="002002E9" w:rsidRPr="009C1118" w:rsidRDefault="002002E9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7073DE8F" w14:textId="77777777" w:rsidR="002002E9" w:rsidRPr="009C1118" w:rsidRDefault="002002E9" w:rsidP="00370B8A">
            <w:pPr>
              <w:jc w:val="center"/>
              <w:rPr>
                <w:rFonts w:ascii="Bookman Old Style" w:hAnsi="Bookman Old Style"/>
              </w:rPr>
            </w:pPr>
          </w:p>
          <w:p w14:paraId="282DFBE0" w14:textId="77777777" w:rsidR="002002E9" w:rsidRPr="009C1118" w:rsidRDefault="002002E9" w:rsidP="00370B8A">
            <w:pPr>
              <w:jc w:val="center"/>
              <w:rPr>
                <w:rFonts w:ascii="Bookman Old Style" w:hAnsi="Bookman Old Style"/>
              </w:rPr>
            </w:pPr>
          </w:p>
          <w:p w14:paraId="072497D2" w14:textId="77777777" w:rsidR="002002E9" w:rsidRPr="009C1118" w:rsidRDefault="002002E9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21E105CB" w14:textId="77777777" w:rsidR="002002E9" w:rsidRPr="009C1118" w:rsidRDefault="002002E9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50A8008E" w14:textId="77777777" w:rsidR="002002E9" w:rsidRPr="009C1118" w:rsidRDefault="002002E9" w:rsidP="00370B8A">
            <w:pPr>
              <w:jc w:val="center"/>
              <w:rPr>
                <w:rFonts w:ascii="Bookman Old Style" w:hAnsi="Bookman Old Style"/>
              </w:rPr>
            </w:pPr>
          </w:p>
          <w:p w14:paraId="582A302F" w14:textId="77777777" w:rsidR="002002E9" w:rsidRPr="009C1118" w:rsidRDefault="002002E9" w:rsidP="00370B8A">
            <w:pPr>
              <w:jc w:val="center"/>
              <w:rPr>
                <w:rFonts w:ascii="Bookman Old Style" w:hAnsi="Bookman Old Style"/>
              </w:rPr>
            </w:pPr>
          </w:p>
          <w:p w14:paraId="65876ACA" w14:textId="77777777" w:rsidR="002002E9" w:rsidRPr="009C1118" w:rsidRDefault="002002E9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1718C0EB" w14:textId="77777777" w:rsidR="002002E9" w:rsidRPr="009C1118" w:rsidRDefault="002002E9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2BADC2AD" w14:textId="77777777" w:rsidR="002002E9" w:rsidRPr="009C1118" w:rsidRDefault="002002E9" w:rsidP="00370B8A">
            <w:pPr>
              <w:jc w:val="center"/>
              <w:rPr>
                <w:rFonts w:ascii="Bookman Old Style" w:hAnsi="Bookman Old Style"/>
              </w:rPr>
            </w:pPr>
          </w:p>
          <w:p w14:paraId="44122F61" w14:textId="77777777" w:rsidR="002002E9" w:rsidRPr="009C1118" w:rsidRDefault="002002E9" w:rsidP="00370B8A">
            <w:pPr>
              <w:jc w:val="center"/>
              <w:rPr>
                <w:rFonts w:ascii="Bookman Old Style" w:hAnsi="Bookman Old Style"/>
              </w:rPr>
            </w:pPr>
          </w:p>
          <w:p w14:paraId="08B06F7D" w14:textId="77777777" w:rsidR="002002E9" w:rsidRPr="009C1118" w:rsidRDefault="002002E9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73B1BA51" w14:textId="77777777" w:rsidR="002002E9" w:rsidRPr="009C1118" w:rsidRDefault="002002E9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0445A034" w14:textId="77777777" w:rsidR="002002E9" w:rsidRPr="009C1118" w:rsidRDefault="002002E9" w:rsidP="00370B8A">
            <w:pPr>
              <w:jc w:val="center"/>
              <w:rPr>
                <w:rFonts w:ascii="Bookman Old Style" w:hAnsi="Bookman Old Style"/>
              </w:rPr>
            </w:pPr>
          </w:p>
          <w:p w14:paraId="7E1F9838" w14:textId="77777777" w:rsidR="002002E9" w:rsidRPr="009C1118" w:rsidRDefault="002002E9" w:rsidP="00370B8A">
            <w:pPr>
              <w:jc w:val="center"/>
              <w:rPr>
                <w:rFonts w:ascii="Bookman Old Style" w:hAnsi="Bookman Old Style"/>
              </w:rPr>
            </w:pPr>
          </w:p>
          <w:p w14:paraId="1D1F986D" w14:textId="77777777" w:rsidR="002002E9" w:rsidRPr="009C1118" w:rsidRDefault="002002E9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60275FA4" w14:textId="77777777" w:rsidR="002002E9" w:rsidRPr="009C1118" w:rsidRDefault="002002E9" w:rsidP="00370B8A">
            <w:pPr>
              <w:rPr>
                <w:rFonts w:ascii="Bookman Old Style" w:hAnsi="Bookman Old Style"/>
              </w:rPr>
            </w:pPr>
          </w:p>
        </w:tc>
      </w:tr>
    </w:tbl>
    <w:p w14:paraId="7C176F2E" w14:textId="77777777" w:rsidR="00B701F9" w:rsidRDefault="00B701F9">
      <w:pPr>
        <w:spacing w:after="200" w:line="276" w:lineRule="auto"/>
        <w:rPr>
          <w:rFonts w:ascii="Bookman Old Style" w:hAnsi="Bookman Old Style"/>
          <w:color w:val="0000FF"/>
          <w:sz w:val="22"/>
          <w:szCs w:val="22"/>
          <w:u w:val="single"/>
        </w:rPr>
      </w:pPr>
    </w:p>
    <w:p w14:paraId="2A112BB4" w14:textId="0E681DE1" w:rsidR="00900F32" w:rsidRPr="00EE60EA" w:rsidRDefault="00EE60EA" w:rsidP="00900F32">
      <w:pPr>
        <w:rPr>
          <w:rFonts w:ascii="Bookman Old Style" w:hAnsi="Bookman Old Style"/>
          <w:b/>
          <w:sz w:val="22"/>
          <w:szCs w:val="22"/>
        </w:rPr>
      </w:pPr>
      <w:r w:rsidRPr="00EE60EA">
        <w:rPr>
          <w:rFonts w:ascii="Bookman Old Style" w:hAnsi="Bookman Old Style"/>
          <w:b/>
          <w:sz w:val="22"/>
          <w:szCs w:val="22"/>
        </w:rPr>
        <w:t xml:space="preserve">Please tell us a bit more about the feature stories. </w:t>
      </w:r>
    </w:p>
    <w:p w14:paraId="6FC652C2" w14:textId="77777777" w:rsidR="00900F32" w:rsidRPr="009C1118" w:rsidRDefault="00900F32" w:rsidP="00900F32">
      <w:pPr>
        <w:rPr>
          <w:rFonts w:ascii="Bookman Old Style" w:hAnsi="Bookman Old Style"/>
          <w:sz w:val="22"/>
          <w:szCs w:val="22"/>
        </w:rPr>
      </w:pPr>
    </w:p>
    <w:p w14:paraId="2661C96D" w14:textId="77777777" w:rsidR="006520AB" w:rsidRDefault="006520AB" w:rsidP="00900F32">
      <w:pPr>
        <w:pStyle w:val="ListParagraph"/>
        <w:numPr>
          <w:ilvl w:val="0"/>
          <w:numId w:val="7"/>
        </w:num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What did you like best about the feature stories?</w:t>
      </w:r>
    </w:p>
    <w:p w14:paraId="72E7828D" w14:textId="77777777" w:rsidR="00EE60EA" w:rsidRDefault="00EE60EA" w:rsidP="00EE60EA">
      <w:pPr>
        <w:rPr>
          <w:rFonts w:ascii="Bookman Old Style" w:hAnsi="Bookman Old Style"/>
          <w:sz w:val="22"/>
          <w:szCs w:val="22"/>
        </w:rPr>
      </w:pPr>
    </w:p>
    <w:p w14:paraId="7FB8FCA1" w14:textId="77777777" w:rsidR="00EE60EA" w:rsidRDefault="00EE60EA" w:rsidP="00EE60EA">
      <w:pPr>
        <w:rPr>
          <w:rFonts w:ascii="Bookman Old Style" w:hAnsi="Bookman Old Style"/>
          <w:sz w:val="22"/>
          <w:szCs w:val="22"/>
        </w:rPr>
      </w:pPr>
    </w:p>
    <w:p w14:paraId="76C0B47B" w14:textId="77777777" w:rsidR="00EE60EA" w:rsidRDefault="00EE60EA" w:rsidP="00EE60EA">
      <w:pPr>
        <w:rPr>
          <w:rFonts w:ascii="Bookman Old Style" w:hAnsi="Bookman Old Style"/>
          <w:sz w:val="22"/>
          <w:szCs w:val="22"/>
        </w:rPr>
      </w:pPr>
    </w:p>
    <w:p w14:paraId="499874C1" w14:textId="77777777" w:rsidR="00EE60EA" w:rsidRDefault="00EE60EA" w:rsidP="00EE60EA">
      <w:pPr>
        <w:rPr>
          <w:rFonts w:ascii="Bookman Old Style" w:hAnsi="Bookman Old Style"/>
          <w:sz w:val="22"/>
          <w:szCs w:val="22"/>
        </w:rPr>
      </w:pPr>
    </w:p>
    <w:p w14:paraId="78C3DD70" w14:textId="77777777" w:rsidR="00EE60EA" w:rsidRPr="00EE60EA" w:rsidRDefault="00EE60EA" w:rsidP="00EE60EA">
      <w:pPr>
        <w:rPr>
          <w:rFonts w:ascii="Bookman Old Style" w:hAnsi="Bookman Old Style"/>
          <w:sz w:val="22"/>
          <w:szCs w:val="22"/>
        </w:rPr>
      </w:pPr>
    </w:p>
    <w:p w14:paraId="10791246" w14:textId="77777777" w:rsidR="006520AB" w:rsidRDefault="006520AB" w:rsidP="006520AB">
      <w:pPr>
        <w:pStyle w:val="ListParagraph"/>
        <w:rPr>
          <w:rFonts w:ascii="Bookman Old Style" w:hAnsi="Bookman Old Style"/>
          <w:sz w:val="22"/>
          <w:szCs w:val="22"/>
        </w:rPr>
      </w:pPr>
    </w:p>
    <w:p w14:paraId="0FBEB956" w14:textId="77777777" w:rsidR="00900F32" w:rsidRDefault="006520AB" w:rsidP="00900F32">
      <w:pPr>
        <w:pStyle w:val="ListParagraph"/>
        <w:numPr>
          <w:ilvl w:val="0"/>
          <w:numId w:val="7"/>
        </w:num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What did you like least about the feature stories?</w:t>
      </w:r>
      <w:r w:rsidRPr="009C1118">
        <w:rPr>
          <w:rFonts w:ascii="Bookman Old Style" w:hAnsi="Bookman Old Style"/>
          <w:sz w:val="22"/>
          <w:szCs w:val="22"/>
        </w:rPr>
        <w:t xml:space="preserve"> </w:t>
      </w:r>
    </w:p>
    <w:p w14:paraId="1159E674" w14:textId="77777777" w:rsidR="00EE60EA" w:rsidRDefault="00EE60EA" w:rsidP="00EE60EA">
      <w:pPr>
        <w:rPr>
          <w:rFonts w:ascii="Bookman Old Style" w:hAnsi="Bookman Old Style"/>
          <w:sz w:val="22"/>
          <w:szCs w:val="22"/>
        </w:rPr>
      </w:pPr>
    </w:p>
    <w:p w14:paraId="1F9D6455" w14:textId="77777777" w:rsidR="00EE60EA" w:rsidRDefault="00EE60EA" w:rsidP="00EE60EA">
      <w:pPr>
        <w:rPr>
          <w:rFonts w:ascii="Bookman Old Style" w:hAnsi="Bookman Old Style"/>
          <w:sz w:val="22"/>
          <w:szCs w:val="22"/>
        </w:rPr>
      </w:pPr>
    </w:p>
    <w:p w14:paraId="741EE399" w14:textId="77777777" w:rsidR="00EE60EA" w:rsidRDefault="00EE60EA" w:rsidP="00EE60EA">
      <w:pPr>
        <w:rPr>
          <w:rFonts w:ascii="Bookman Old Style" w:hAnsi="Bookman Old Style"/>
          <w:sz w:val="22"/>
          <w:szCs w:val="22"/>
        </w:rPr>
      </w:pPr>
    </w:p>
    <w:p w14:paraId="600E52CD" w14:textId="77777777" w:rsidR="00EE60EA" w:rsidRDefault="00EE60EA" w:rsidP="00EE60EA">
      <w:pPr>
        <w:rPr>
          <w:rFonts w:ascii="Bookman Old Style" w:hAnsi="Bookman Old Style"/>
          <w:sz w:val="22"/>
          <w:szCs w:val="22"/>
        </w:rPr>
      </w:pPr>
    </w:p>
    <w:p w14:paraId="208B63CF" w14:textId="77777777" w:rsidR="00EE60EA" w:rsidRDefault="00EE60EA" w:rsidP="00EE60EA">
      <w:pPr>
        <w:rPr>
          <w:rFonts w:ascii="Bookman Old Style" w:hAnsi="Bookman Old Style"/>
          <w:sz w:val="22"/>
          <w:szCs w:val="22"/>
        </w:rPr>
      </w:pPr>
    </w:p>
    <w:p w14:paraId="1E80ADCE" w14:textId="77777777" w:rsidR="00EE60EA" w:rsidRPr="00EE60EA" w:rsidRDefault="00EE60EA" w:rsidP="00EE60EA">
      <w:pPr>
        <w:rPr>
          <w:rFonts w:ascii="Bookman Old Style" w:hAnsi="Bookman Old Style"/>
          <w:sz w:val="22"/>
          <w:szCs w:val="22"/>
        </w:rPr>
      </w:pPr>
    </w:p>
    <w:p w14:paraId="22D8CAAC" w14:textId="77777777" w:rsidR="00900F32" w:rsidRPr="009C1118" w:rsidRDefault="00900F32" w:rsidP="00900F32">
      <w:pPr>
        <w:pStyle w:val="ListParagraph"/>
        <w:rPr>
          <w:rFonts w:ascii="Bookman Old Style" w:hAnsi="Bookman Old Style"/>
          <w:sz w:val="22"/>
          <w:szCs w:val="22"/>
        </w:rPr>
      </w:pPr>
    </w:p>
    <w:p w14:paraId="71E3E553" w14:textId="77777777" w:rsidR="00900F32" w:rsidRPr="005B692A" w:rsidRDefault="00900F32" w:rsidP="00900F32">
      <w:pPr>
        <w:pStyle w:val="ListParagraph"/>
        <w:numPr>
          <w:ilvl w:val="0"/>
          <w:numId w:val="7"/>
        </w:numPr>
        <w:rPr>
          <w:rFonts w:ascii="Bookman Old Style" w:hAnsi="Bookman Old Style"/>
          <w:sz w:val="22"/>
          <w:szCs w:val="22"/>
        </w:rPr>
      </w:pPr>
      <w:r w:rsidRPr="009C1118">
        <w:rPr>
          <w:rFonts w:ascii="Bookman Old Style" w:hAnsi="Bookman Old Style"/>
          <w:sz w:val="22"/>
          <w:szCs w:val="22"/>
        </w:rPr>
        <w:t xml:space="preserve">What </w:t>
      </w:r>
      <w:r w:rsidR="006520AB">
        <w:rPr>
          <w:rFonts w:ascii="Bookman Old Style" w:hAnsi="Bookman Old Style"/>
          <w:sz w:val="22"/>
          <w:szCs w:val="22"/>
        </w:rPr>
        <w:t>would make the</w:t>
      </w:r>
      <w:r>
        <w:rPr>
          <w:rFonts w:ascii="Bookman Old Style" w:hAnsi="Bookman Old Style"/>
          <w:sz w:val="22"/>
          <w:szCs w:val="22"/>
        </w:rPr>
        <w:t xml:space="preserve"> feature stories</w:t>
      </w:r>
      <w:r w:rsidR="006520AB">
        <w:rPr>
          <w:rFonts w:ascii="Bookman Old Style" w:hAnsi="Bookman Old Style"/>
          <w:sz w:val="22"/>
          <w:szCs w:val="22"/>
        </w:rPr>
        <w:t xml:space="preserve"> better</w:t>
      </w:r>
      <w:r>
        <w:rPr>
          <w:rFonts w:ascii="Bookman Old Style" w:hAnsi="Bookman Old Style"/>
          <w:sz w:val="22"/>
          <w:szCs w:val="22"/>
        </w:rPr>
        <w:t>?</w:t>
      </w:r>
    </w:p>
    <w:p w14:paraId="4EE18DDF" w14:textId="77777777" w:rsidR="00900F32" w:rsidRPr="009C1118" w:rsidRDefault="00900F32" w:rsidP="00900F32">
      <w:pPr>
        <w:rPr>
          <w:rFonts w:ascii="Bookman Old Style" w:hAnsi="Bookman Old Style"/>
          <w:sz w:val="22"/>
          <w:szCs w:val="22"/>
        </w:rPr>
      </w:pPr>
    </w:p>
    <w:p w14:paraId="3E0C936E" w14:textId="77777777" w:rsidR="00900F32" w:rsidRPr="009C1118" w:rsidRDefault="00900F32" w:rsidP="00900F32">
      <w:pPr>
        <w:rPr>
          <w:rFonts w:ascii="Bookman Old Style" w:hAnsi="Bookman Old Style"/>
          <w:sz w:val="22"/>
          <w:szCs w:val="22"/>
        </w:rPr>
      </w:pPr>
    </w:p>
    <w:p w14:paraId="0380C0A0" w14:textId="77777777" w:rsidR="00900F32" w:rsidRPr="009C1118" w:rsidRDefault="00900F32" w:rsidP="00900F32">
      <w:pPr>
        <w:rPr>
          <w:rFonts w:ascii="Bookman Old Style" w:hAnsi="Bookman Old Style"/>
          <w:sz w:val="22"/>
          <w:szCs w:val="22"/>
        </w:rPr>
      </w:pPr>
    </w:p>
    <w:p w14:paraId="7D6A6F8C" w14:textId="77777777" w:rsidR="002112BF" w:rsidRPr="00900F32" w:rsidRDefault="00900F32">
      <w:pPr>
        <w:spacing w:after="200"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br w:type="page"/>
      </w:r>
    </w:p>
    <w:p w14:paraId="77463B40" w14:textId="77777777" w:rsidR="00197E53" w:rsidRDefault="00197E53" w:rsidP="00197E53">
      <w:pPr>
        <w:pStyle w:val="ListParagraph"/>
        <w:rPr>
          <w:rFonts w:ascii="Bookman Old Style" w:hAnsi="Bookman Old Style"/>
          <w:b/>
          <w:szCs w:val="22"/>
        </w:rPr>
      </w:pPr>
    </w:p>
    <w:p w14:paraId="5C5C0DF2" w14:textId="0B5F4605" w:rsidR="005A3310" w:rsidRPr="0064549F" w:rsidRDefault="0064549F" w:rsidP="0064549F">
      <w:pPr>
        <w:rPr>
          <w:rFonts w:ascii="Bookman Old Style" w:hAnsi="Bookman Old Style"/>
          <w:b/>
          <w:sz w:val="28"/>
          <w:szCs w:val="22"/>
        </w:rPr>
      </w:pPr>
      <w:r w:rsidRPr="0064549F">
        <w:rPr>
          <w:rFonts w:ascii="Bookman Old Style" w:hAnsi="Bookman Old Style"/>
          <w:b/>
          <w:sz w:val="28"/>
          <w:szCs w:val="22"/>
        </w:rPr>
        <w:t>Family spotlights</w:t>
      </w:r>
    </w:p>
    <w:p w14:paraId="72E97EE3" w14:textId="77777777" w:rsidR="00B701F9" w:rsidRDefault="00B701F9" w:rsidP="00B701F9">
      <w:pPr>
        <w:rPr>
          <w:rFonts w:ascii="Bookman Old Style" w:hAnsi="Bookman Old Style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1497"/>
        <w:gridCol w:w="1498"/>
        <w:gridCol w:w="1497"/>
        <w:gridCol w:w="1498"/>
        <w:gridCol w:w="1498"/>
      </w:tblGrid>
      <w:tr w:rsidR="00B701F9" w:rsidRPr="009C1118" w14:paraId="2CF5240D" w14:textId="77777777" w:rsidTr="00370B8A">
        <w:tc>
          <w:tcPr>
            <w:tcW w:w="3528" w:type="dxa"/>
            <w:shd w:val="clear" w:color="auto" w:fill="C0C0C0"/>
          </w:tcPr>
          <w:p w14:paraId="02B5BA0A" w14:textId="77777777" w:rsidR="00B701F9" w:rsidRPr="009C1118" w:rsidRDefault="00B701F9" w:rsidP="00370B8A">
            <w:pPr>
              <w:rPr>
                <w:rFonts w:ascii="Bookman Old Style" w:hAnsi="Bookman Old Style"/>
              </w:rPr>
            </w:pPr>
          </w:p>
          <w:p w14:paraId="10AEB095" w14:textId="77777777" w:rsidR="00B701F9" w:rsidRPr="009C1118" w:rsidRDefault="00B701F9" w:rsidP="00370B8A">
            <w:pPr>
              <w:rPr>
                <w:rFonts w:ascii="Bookman Old Style" w:hAnsi="Bookman Old Style"/>
                <w:b/>
              </w:rPr>
            </w:pPr>
            <w:r w:rsidRPr="009C1118">
              <w:rPr>
                <w:rFonts w:ascii="Bookman Old Style" w:hAnsi="Bookman Old Style"/>
                <w:b/>
                <w:sz w:val="22"/>
                <w:szCs w:val="22"/>
              </w:rPr>
              <w:t>Co</w:t>
            </w:r>
            <w:r>
              <w:rPr>
                <w:rFonts w:ascii="Bookman Old Style" w:hAnsi="Bookman Old Style"/>
                <w:b/>
                <w:sz w:val="22"/>
                <w:szCs w:val="22"/>
              </w:rPr>
              <w:t>ntent</w:t>
            </w:r>
          </w:p>
          <w:p w14:paraId="18B8F849" w14:textId="77777777" w:rsidR="00B701F9" w:rsidRPr="009C1118" w:rsidRDefault="00B701F9" w:rsidP="00370B8A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497" w:type="dxa"/>
            <w:shd w:val="clear" w:color="auto" w:fill="C0C0C0"/>
            <w:vAlign w:val="center"/>
          </w:tcPr>
          <w:p w14:paraId="0B19BCD3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  <w:b/>
              </w:rPr>
            </w:pPr>
            <w:r w:rsidRPr="009C1118">
              <w:rPr>
                <w:rFonts w:ascii="Bookman Old Style" w:hAnsi="Bookman Old Style"/>
                <w:b/>
                <w:sz w:val="22"/>
                <w:szCs w:val="22"/>
              </w:rPr>
              <w:t>Strongly Agree</w:t>
            </w:r>
          </w:p>
        </w:tc>
        <w:tc>
          <w:tcPr>
            <w:tcW w:w="1498" w:type="dxa"/>
            <w:shd w:val="clear" w:color="auto" w:fill="C0C0C0"/>
            <w:vAlign w:val="center"/>
          </w:tcPr>
          <w:p w14:paraId="756D95E2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  <w:b/>
              </w:rPr>
            </w:pPr>
            <w:r w:rsidRPr="009C1118">
              <w:rPr>
                <w:rFonts w:ascii="Bookman Old Style" w:hAnsi="Bookman Old Style"/>
                <w:b/>
                <w:sz w:val="22"/>
                <w:szCs w:val="22"/>
              </w:rPr>
              <w:t>Agree</w:t>
            </w:r>
          </w:p>
        </w:tc>
        <w:tc>
          <w:tcPr>
            <w:tcW w:w="1497" w:type="dxa"/>
            <w:shd w:val="clear" w:color="auto" w:fill="C0C0C0"/>
            <w:vAlign w:val="center"/>
          </w:tcPr>
          <w:p w14:paraId="081BF7E4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  <w:b/>
              </w:rPr>
            </w:pPr>
            <w:r w:rsidRPr="009C1118">
              <w:rPr>
                <w:rFonts w:ascii="Bookman Old Style" w:hAnsi="Bookman Old Style"/>
                <w:b/>
                <w:sz w:val="22"/>
                <w:szCs w:val="22"/>
              </w:rPr>
              <w:t>Undecided</w:t>
            </w:r>
          </w:p>
        </w:tc>
        <w:tc>
          <w:tcPr>
            <w:tcW w:w="1498" w:type="dxa"/>
            <w:shd w:val="clear" w:color="auto" w:fill="C0C0C0"/>
            <w:vAlign w:val="center"/>
          </w:tcPr>
          <w:p w14:paraId="340191D0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  <w:b/>
              </w:rPr>
            </w:pPr>
            <w:r w:rsidRPr="009C1118">
              <w:rPr>
                <w:rFonts w:ascii="Bookman Old Style" w:hAnsi="Bookman Old Style"/>
                <w:b/>
                <w:sz w:val="22"/>
                <w:szCs w:val="22"/>
              </w:rPr>
              <w:t>Disagree</w:t>
            </w:r>
          </w:p>
        </w:tc>
        <w:tc>
          <w:tcPr>
            <w:tcW w:w="1498" w:type="dxa"/>
            <w:shd w:val="clear" w:color="auto" w:fill="C0C0C0"/>
            <w:vAlign w:val="center"/>
          </w:tcPr>
          <w:p w14:paraId="3B43A3F1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  <w:b/>
              </w:rPr>
            </w:pPr>
            <w:r w:rsidRPr="009C1118">
              <w:rPr>
                <w:rFonts w:ascii="Bookman Old Style" w:hAnsi="Bookman Old Style"/>
                <w:b/>
                <w:sz w:val="22"/>
                <w:szCs w:val="22"/>
              </w:rPr>
              <w:t>Strongly Disagree</w:t>
            </w:r>
          </w:p>
        </w:tc>
      </w:tr>
      <w:tr w:rsidR="00B701F9" w:rsidRPr="009C1118" w14:paraId="3D807D05" w14:textId="77777777" w:rsidTr="00370B8A">
        <w:tc>
          <w:tcPr>
            <w:tcW w:w="3528" w:type="dxa"/>
            <w:shd w:val="clear" w:color="auto" w:fill="auto"/>
          </w:tcPr>
          <w:p w14:paraId="5374D5D9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</w:p>
          <w:p w14:paraId="443CB87A" w14:textId="77777777" w:rsidR="00B701F9" w:rsidRPr="009C1118" w:rsidRDefault="00715CB6" w:rsidP="00370B8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The things that the families talked about were easy to understand.</w:t>
            </w:r>
          </w:p>
          <w:p w14:paraId="687E0792" w14:textId="77777777" w:rsidR="00B701F9" w:rsidRPr="009C1118" w:rsidRDefault="00B701F9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45F5516B" w14:textId="77777777" w:rsidR="00B701F9" w:rsidRPr="009C1118" w:rsidRDefault="00B701F9" w:rsidP="00370B8A">
            <w:pPr>
              <w:rPr>
                <w:rFonts w:ascii="Bookman Old Style" w:hAnsi="Bookman Old Style"/>
              </w:rPr>
            </w:pPr>
          </w:p>
          <w:p w14:paraId="6F41467E" w14:textId="77777777" w:rsidR="00B701F9" w:rsidRPr="009C1118" w:rsidRDefault="00B701F9" w:rsidP="00370B8A">
            <w:pPr>
              <w:rPr>
                <w:rFonts w:ascii="Bookman Old Style" w:hAnsi="Bookman Old Style"/>
              </w:rPr>
            </w:pPr>
          </w:p>
          <w:p w14:paraId="363A3AB2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72EAA04B" w14:textId="77777777" w:rsidR="00B701F9" w:rsidRPr="009C1118" w:rsidRDefault="00B701F9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2E145116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</w:p>
          <w:p w14:paraId="5C778BF0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</w:p>
          <w:p w14:paraId="714052F2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4BBB092C" w14:textId="77777777" w:rsidR="00B701F9" w:rsidRPr="009C1118" w:rsidRDefault="00B701F9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615BAF2E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</w:p>
          <w:p w14:paraId="155C5B85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</w:p>
          <w:p w14:paraId="132FAEB2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274DB10A" w14:textId="77777777" w:rsidR="00B701F9" w:rsidRPr="009C1118" w:rsidRDefault="00B701F9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6A8DA652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</w:p>
          <w:p w14:paraId="573281E3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</w:p>
          <w:p w14:paraId="47ADC319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7022638E" w14:textId="77777777" w:rsidR="00B701F9" w:rsidRPr="009C1118" w:rsidRDefault="00B701F9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725237BE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</w:p>
          <w:p w14:paraId="57316949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</w:p>
          <w:p w14:paraId="1DA0F9B3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43981C3F" w14:textId="77777777" w:rsidR="00B701F9" w:rsidRPr="009C1118" w:rsidRDefault="00B701F9" w:rsidP="00370B8A">
            <w:pPr>
              <w:rPr>
                <w:rFonts w:ascii="Bookman Old Style" w:hAnsi="Bookman Old Style"/>
              </w:rPr>
            </w:pPr>
          </w:p>
        </w:tc>
      </w:tr>
      <w:tr w:rsidR="00B701F9" w:rsidRPr="009C1118" w14:paraId="7DA82F0C" w14:textId="77777777" w:rsidTr="00370B8A">
        <w:tc>
          <w:tcPr>
            <w:tcW w:w="3528" w:type="dxa"/>
            <w:shd w:val="clear" w:color="auto" w:fill="auto"/>
          </w:tcPr>
          <w:p w14:paraId="05490462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</w:p>
          <w:p w14:paraId="5D39D5BA" w14:textId="77777777" w:rsidR="00715CB6" w:rsidRPr="009C1118" w:rsidRDefault="00715CB6" w:rsidP="00715CB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The things that the families talked about were interesting to me.</w:t>
            </w:r>
          </w:p>
          <w:p w14:paraId="0EC92E45" w14:textId="77777777" w:rsidR="00B701F9" w:rsidRPr="009C1118" w:rsidRDefault="00B701F9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5700BD8B" w14:textId="77777777" w:rsidR="00B701F9" w:rsidRPr="009C1118" w:rsidRDefault="00B701F9" w:rsidP="00370B8A">
            <w:pPr>
              <w:rPr>
                <w:rFonts w:ascii="Bookman Old Style" w:hAnsi="Bookman Old Style"/>
              </w:rPr>
            </w:pPr>
          </w:p>
          <w:p w14:paraId="52746B57" w14:textId="77777777" w:rsidR="00B701F9" w:rsidRPr="009C1118" w:rsidRDefault="00B701F9" w:rsidP="00370B8A">
            <w:pPr>
              <w:rPr>
                <w:rFonts w:ascii="Bookman Old Style" w:hAnsi="Bookman Old Style"/>
              </w:rPr>
            </w:pPr>
          </w:p>
          <w:p w14:paraId="5746CD62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52420E34" w14:textId="77777777" w:rsidR="00B701F9" w:rsidRPr="009C1118" w:rsidRDefault="00B701F9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4B27C66B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</w:p>
          <w:p w14:paraId="4FF3D56E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</w:p>
          <w:p w14:paraId="584FBFA4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0677D8E3" w14:textId="77777777" w:rsidR="00B701F9" w:rsidRPr="009C1118" w:rsidRDefault="00B701F9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3EC83BEE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</w:p>
          <w:p w14:paraId="22AFED88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</w:p>
          <w:p w14:paraId="52384C9A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54DF93C0" w14:textId="77777777" w:rsidR="00B701F9" w:rsidRPr="009C1118" w:rsidRDefault="00B701F9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2034047E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</w:p>
          <w:p w14:paraId="069D2427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</w:p>
          <w:p w14:paraId="55809F7E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42738EDF" w14:textId="77777777" w:rsidR="00B701F9" w:rsidRPr="009C1118" w:rsidRDefault="00B701F9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663CE2A4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</w:p>
          <w:p w14:paraId="48CFA16B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</w:p>
          <w:p w14:paraId="607058AA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510666F2" w14:textId="77777777" w:rsidR="00B701F9" w:rsidRPr="009C1118" w:rsidRDefault="00B701F9" w:rsidP="00370B8A">
            <w:pPr>
              <w:rPr>
                <w:rFonts w:ascii="Bookman Old Style" w:hAnsi="Bookman Old Style"/>
              </w:rPr>
            </w:pPr>
          </w:p>
        </w:tc>
      </w:tr>
      <w:tr w:rsidR="00B701F9" w:rsidRPr="009C1118" w14:paraId="0E7B4F50" w14:textId="77777777" w:rsidTr="00370B8A">
        <w:tc>
          <w:tcPr>
            <w:tcW w:w="3528" w:type="dxa"/>
            <w:shd w:val="clear" w:color="auto" w:fill="auto"/>
          </w:tcPr>
          <w:p w14:paraId="3821D718" w14:textId="77777777" w:rsidR="00B701F9" w:rsidRDefault="00B701F9" w:rsidP="00370B8A">
            <w:pPr>
              <w:jc w:val="center"/>
              <w:rPr>
                <w:rFonts w:ascii="Bookman Old Style" w:hAnsi="Bookman Old Style"/>
                <w:sz w:val="22"/>
              </w:rPr>
            </w:pPr>
          </w:p>
          <w:p w14:paraId="054597C0" w14:textId="77777777" w:rsidR="00B701F9" w:rsidRDefault="0078295E" w:rsidP="00370B8A"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The things that the families talked about were </w:t>
            </w:r>
            <w:r w:rsidR="00B701F9" w:rsidRPr="00714DA3">
              <w:rPr>
                <w:rFonts w:ascii="Bookman Old Style" w:hAnsi="Bookman Old Style"/>
                <w:sz w:val="22"/>
              </w:rPr>
              <w:t>helpful.</w:t>
            </w:r>
          </w:p>
          <w:p w14:paraId="59DB6708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510C8648" w14:textId="77777777" w:rsidR="00B701F9" w:rsidRPr="009C1118" w:rsidRDefault="00B701F9" w:rsidP="00370B8A">
            <w:pPr>
              <w:rPr>
                <w:rFonts w:ascii="Bookman Old Style" w:hAnsi="Bookman Old Style"/>
              </w:rPr>
            </w:pPr>
          </w:p>
          <w:p w14:paraId="688852F8" w14:textId="77777777" w:rsidR="00B701F9" w:rsidRPr="009C1118" w:rsidRDefault="00B701F9" w:rsidP="00370B8A">
            <w:pPr>
              <w:rPr>
                <w:rFonts w:ascii="Bookman Old Style" w:hAnsi="Bookman Old Style"/>
              </w:rPr>
            </w:pPr>
          </w:p>
          <w:p w14:paraId="50E3D3A0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4F3A91AB" w14:textId="77777777" w:rsidR="00B701F9" w:rsidRPr="009C1118" w:rsidRDefault="00B701F9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14F32038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</w:p>
          <w:p w14:paraId="4E27C8AE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</w:p>
          <w:p w14:paraId="674A87DC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314AFC28" w14:textId="77777777" w:rsidR="00B701F9" w:rsidRPr="009C1118" w:rsidRDefault="00B701F9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24B86053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</w:p>
          <w:p w14:paraId="5054292B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</w:p>
          <w:p w14:paraId="47BC285E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18657E82" w14:textId="77777777" w:rsidR="00B701F9" w:rsidRPr="009C1118" w:rsidRDefault="00B701F9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08B30B56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</w:p>
          <w:p w14:paraId="57C68801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</w:p>
          <w:p w14:paraId="765C7D2E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553B405A" w14:textId="77777777" w:rsidR="00B701F9" w:rsidRPr="009C1118" w:rsidRDefault="00B701F9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5D20933C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</w:p>
          <w:p w14:paraId="45BD5D22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</w:p>
          <w:p w14:paraId="0CAAB041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0B386B5C" w14:textId="77777777" w:rsidR="00B701F9" w:rsidRPr="009C1118" w:rsidRDefault="00B701F9" w:rsidP="00370B8A">
            <w:pPr>
              <w:rPr>
                <w:rFonts w:ascii="Bookman Old Style" w:hAnsi="Bookman Old Style"/>
              </w:rPr>
            </w:pPr>
          </w:p>
        </w:tc>
      </w:tr>
      <w:tr w:rsidR="00B701F9" w:rsidRPr="009C1118" w14:paraId="6D0991A7" w14:textId="77777777" w:rsidTr="00370B8A">
        <w:tc>
          <w:tcPr>
            <w:tcW w:w="3528" w:type="dxa"/>
            <w:tcBorders>
              <w:bottom w:val="single" w:sz="4" w:space="0" w:color="auto"/>
            </w:tcBorders>
            <w:shd w:val="clear" w:color="auto" w:fill="auto"/>
          </w:tcPr>
          <w:p w14:paraId="2B9E6DF4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</w:p>
          <w:p w14:paraId="77ED04D3" w14:textId="77777777" w:rsidR="00B701F9" w:rsidRPr="009C1118" w:rsidRDefault="00B701F9" w:rsidP="00370B8A">
            <w:pPr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 xml:space="preserve">I had fun </w:t>
            </w:r>
            <w:r>
              <w:rPr>
                <w:rFonts w:ascii="Bookman Old Style" w:hAnsi="Bookman Old Style"/>
                <w:sz w:val="22"/>
                <w:szCs w:val="22"/>
              </w:rPr>
              <w:t>learning from the families.</w:t>
            </w:r>
          </w:p>
          <w:p w14:paraId="5ADF1507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auto"/>
          </w:tcPr>
          <w:p w14:paraId="3B36897B" w14:textId="77777777" w:rsidR="00B701F9" w:rsidRPr="009C1118" w:rsidRDefault="00B701F9" w:rsidP="00370B8A">
            <w:pPr>
              <w:rPr>
                <w:rFonts w:ascii="Bookman Old Style" w:hAnsi="Bookman Old Style"/>
              </w:rPr>
            </w:pPr>
          </w:p>
          <w:p w14:paraId="364508A7" w14:textId="77777777" w:rsidR="00B701F9" w:rsidRPr="009C1118" w:rsidRDefault="00B701F9" w:rsidP="00370B8A">
            <w:pPr>
              <w:rPr>
                <w:rFonts w:ascii="Bookman Old Style" w:hAnsi="Bookman Old Style"/>
              </w:rPr>
            </w:pPr>
          </w:p>
          <w:p w14:paraId="1169C7C3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22213632" w14:textId="77777777" w:rsidR="00B701F9" w:rsidRPr="009C1118" w:rsidRDefault="00B701F9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8" w:type="dxa"/>
            <w:tcBorders>
              <w:bottom w:val="single" w:sz="4" w:space="0" w:color="auto"/>
            </w:tcBorders>
            <w:shd w:val="clear" w:color="auto" w:fill="auto"/>
          </w:tcPr>
          <w:p w14:paraId="6F28D209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</w:p>
          <w:p w14:paraId="0C0E941D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</w:p>
          <w:p w14:paraId="2654E54B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21ED3009" w14:textId="77777777" w:rsidR="00B701F9" w:rsidRPr="009C1118" w:rsidRDefault="00B701F9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auto"/>
          </w:tcPr>
          <w:p w14:paraId="23588F2E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</w:p>
          <w:p w14:paraId="17799D3F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</w:p>
          <w:p w14:paraId="2F9242F1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191EF537" w14:textId="77777777" w:rsidR="00B701F9" w:rsidRPr="009C1118" w:rsidRDefault="00B701F9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8" w:type="dxa"/>
            <w:tcBorders>
              <w:bottom w:val="single" w:sz="4" w:space="0" w:color="auto"/>
            </w:tcBorders>
            <w:shd w:val="clear" w:color="auto" w:fill="auto"/>
          </w:tcPr>
          <w:p w14:paraId="53B1F467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</w:p>
          <w:p w14:paraId="6CFA00D0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</w:p>
          <w:p w14:paraId="4DFE0CE5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2641853C" w14:textId="77777777" w:rsidR="00B701F9" w:rsidRPr="009C1118" w:rsidRDefault="00B701F9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8" w:type="dxa"/>
            <w:tcBorders>
              <w:bottom w:val="single" w:sz="4" w:space="0" w:color="auto"/>
            </w:tcBorders>
            <w:shd w:val="clear" w:color="auto" w:fill="auto"/>
          </w:tcPr>
          <w:p w14:paraId="3AA112AF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</w:p>
          <w:p w14:paraId="50568CC7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</w:p>
          <w:p w14:paraId="236399E4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3F139360" w14:textId="77777777" w:rsidR="00B701F9" w:rsidRPr="009C1118" w:rsidRDefault="00B701F9" w:rsidP="00370B8A">
            <w:pPr>
              <w:rPr>
                <w:rFonts w:ascii="Bookman Old Style" w:hAnsi="Bookman Old Style"/>
              </w:rPr>
            </w:pPr>
          </w:p>
        </w:tc>
      </w:tr>
      <w:tr w:rsidR="00B701F9" w:rsidRPr="009C1118" w14:paraId="65541945" w14:textId="77777777" w:rsidTr="00370B8A">
        <w:tc>
          <w:tcPr>
            <w:tcW w:w="3528" w:type="dxa"/>
            <w:shd w:val="clear" w:color="auto" w:fill="FFFFFF" w:themeFill="background1"/>
          </w:tcPr>
          <w:p w14:paraId="2325B452" w14:textId="77777777" w:rsidR="00B701F9" w:rsidRDefault="00B701F9" w:rsidP="00370B8A">
            <w:pPr>
              <w:rPr>
                <w:rFonts w:ascii="Bookman Old Style" w:hAnsi="Bookman Old Style"/>
                <w:sz w:val="22"/>
              </w:rPr>
            </w:pPr>
          </w:p>
          <w:p w14:paraId="788382FB" w14:textId="77777777" w:rsidR="00B701F9" w:rsidRPr="009C1118" w:rsidRDefault="0078295E" w:rsidP="00B701F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The things that the families talked about are important to me.</w:t>
            </w:r>
          </w:p>
        </w:tc>
        <w:tc>
          <w:tcPr>
            <w:tcW w:w="1497" w:type="dxa"/>
            <w:shd w:val="clear" w:color="auto" w:fill="FFFFFF" w:themeFill="background1"/>
          </w:tcPr>
          <w:p w14:paraId="6844C52D" w14:textId="77777777" w:rsidR="00B701F9" w:rsidRPr="009C1118" w:rsidRDefault="00B701F9" w:rsidP="00370B8A">
            <w:pPr>
              <w:rPr>
                <w:rFonts w:ascii="Bookman Old Style" w:hAnsi="Bookman Old Style"/>
              </w:rPr>
            </w:pPr>
          </w:p>
          <w:p w14:paraId="314D4210" w14:textId="77777777" w:rsidR="00B701F9" w:rsidRPr="009C1118" w:rsidRDefault="00B701F9" w:rsidP="00370B8A">
            <w:pPr>
              <w:rPr>
                <w:rFonts w:ascii="Bookman Old Style" w:hAnsi="Bookman Old Style"/>
              </w:rPr>
            </w:pPr>
          </w:p>
          <w:p w14:paraId="7BEC3D2B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30F3A743" w14:textId="77777777" w:rsidR="00B701F9" w:rsidRPr="009C1118" w:rsidRDefault="00B701F9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FFFFFF" w:themeFill="background1"/>
          </w:tcPr>
          <w:p w14:paraId="0E648CEF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</w:p>
          <w:p w14:paraId="427F6D43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</w:p>
          <w:p w14:paraId="2D8F8546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75F8916A" w14:textId="77777777" w:rsidR="00B701F9" w:rsidRPr="009C1118" w:rsidRDefault="00B701F9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FFFFFF" w:themeFill="background1"/>
          </w:tcPr>
          <w:p w14:paraId="5BEF782E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</w:p>
          <w:p w14:paraId="0CE2737A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</w:p>
          <w:p w14:paraId="6674BEF9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27CF4461" w14:textId="77777777" w:rsidR="00B701F9" w:rsidRPr="009C1118" w:rsidRDefault="00B701F9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FFFFFF" w:themeFill="background1"/>
          </w:tcPr>
          <w:p w14:paraId="557F029F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</w:p>
          <w:p w14:paraId="04946F3F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</w:p>
          <w:p w14:paraId="4D7C836D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3CCAC7A3" w14:textId="77777777" w:rsidR="00B701F9" w:rsidRPr="009C1118" w:rsidRDefault="00B701F9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FFFFFF" w:themeFill="background1"/>
          </w:tcPr>
          <w:p w14:paraId="4A59864A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</w:p>
          <w:p w14:paraId="6781A90F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</w:p>
          <w:p w14:paraId="743F9F07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47C4D60A" w14:textId="77777777" w:rsidR="00B701F9" w:rsidRPr="009C1118" w:rsidRDefault="00B701F9" w:rsidP="00370B8A">
            <w:pPr>
              <w:rPr>
                <w:rFonts w:ascii="Bookman Old Style" w:hAnsi="Bookman Old Style"/>
              </w:rPr>
            </w:pPr>
          </w:p>
        </w:tc>
      </w:tr>
      <w:tr w:rsidR="00B701F9" w:rsidRPr="009C1118" w14:paraId="3E268505" w14:textId="77777777" w:rsidTr="00370B8A">
        <w:tc>
          <w:tcPr>
            <w:tcW w:w="3528" w:type="dxa"/>
            <w:shd w:val="clear" w:color="auto" w:fill="auto"/>
          </w:tcPr>
          <w:p w14:paraId="665A4B86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</w:p>
          <w:p w14:paraId="31103D41" w14:textId="77777777" w:rsidR="00B701F9" w:rsidRPr="009C1118" w:rsidRDefault="00B701F9" w:rsidP="00370B8A">
            <w:pPr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 xml:space="preserve">I learned something </w:t>
            </w:r>
            <w:r w:rsidR="003E4CEA">
              <w:rPr>
                <w:rFonts w:ascii="Bookman Old Style" w:hAnsi="Bookman Old Style"/>
                <w:sz w:val="22"/>
                <w:szCs w:val="22"/>
              </w:rPr>
              <w:t>from the families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9C1118">
              <w:rPr>
                <w:rFonts w:ascii="Bookman Old Style" w:hAnsi="Bookman Old Style"/>
                <w:sz w:val="22"/>
                <w:szCs w:val="22"/>
              </w:rPr>
              <w:t xml:space="preserve">that I </w:t>
            </w:r>
            <w:r w:rsidR="003E4CEA">
              <w:rPr>
                <w:rFonts w:ascii="Bookman Old Style" w:hAnsi="Bookman Old Style"/>
                <w:sz w:val="22"/>
                <w:szCs w:val="22"/>
              </w:rPr>
              <w:t>didn’t</w:t>
            </w:r>
            <w:r w:rsidRPr="009C1118">
              <w:rPr>
                <w:rFonts w:ascii="Bookman Old Style" w:hAnsi="Bookman Old Style"/>
                <w:sz w:val="22"/>
                <w:szCs w:val="22"/>
              </w:rPr>
              <w:t xml:space="preserve"> know before.</w:t>
            </w:r>
          </w:p>
          <w:p w14:paraId="570ABDD4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52215857" w14:textId="77777777" w:rsidR="00B701F9" w:rsidRPr="009C1118" w:rsidRDefault="00B701F9" w:rsidP="00370B8A">
            <w:pPr>
              <w:rPr>
                <w:rFonts w:ascii="Bookman Old Style" w:hAnsi="Bookman Old Style"/>
              </w:rPr>
            </w:pPr>
          </w:p>
          <w:p w14:paraId="6446D1C7" w14:textId="77777777" w:rsidR="00B701F9" w:rsidRPr="009C1118" w:rsidRDefault="00B701F9" w:rsidP="00370B8A">
            <w:pPr>
              <w:rPr>
                <w:rFonts w:ascii="Bookman Old Style" w:hAnsi="Bookman Old Style"/>
              </w:rPr>
            </w:pPr>
          </w:p>
          <w:p w14:paraId="0BEAA6C6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440CA77C" w14:textId="77777777" w:rsidR="00B701F9" w:rsidRPr="009C1118" w:rsidRDefault="00B701F9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34822AAC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</w:p>
          <w:p w14:paraId="00ABCE2C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</w:p>
          <w:p w14:paraId="5A111E9D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5DD04274" w14:textId="77777777" w:rsidR="00B701F9" w:rsidRPr="009C1118" w:rsidRDefault="00B701F9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19924425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</w:p>
          <w:p w14:paraId="1B4CF76A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</w:p>
          <w:p w14:paraId="72BC6B48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416C97D3" w14:textId="77777777" w:rsidR="00B701F9" w:rsidRPr="009C1118" w:rsidRDefault="00B701F9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7E095E6D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</w:p>
          <w:p w14:paraId="48788790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</w:p>
          <w:p w14:paraId="52F584D7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2FF60AAB" w14:textId="77777777" w:rsidR="00B701F9" w:rsidRPr="009C1118" w:rsidRDefault="00B701F9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0D03FE71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</w:p>
          <w:p w14:paraId="6D44F0FE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</w:p>
          <w:p w14:paraId="08DE261B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4D688797" w14:textId="77777777" w:rsidR="00B701F9" w:rsidRPr="009C1118" w:rsidRDefault="00B701F9" w:rsidP="00370B8A">
            <w:pPr>
              <w:rPr>
                <w:rFonts w:ascii="Bookman Old Style" w:hAnsi="Bookman Old Style"/>
              </w:rPr>
            </w:pPr>
          </w:p>
        </w:tc>
      </w:tr>
    </w:tbl>
    <w:p w14:paraId="66C9F07F" w14:textId="77777777" w:rsidR="00B701F9" w:rsidRDefault="00B701F9" w:rsidP="00B701F9">
      <w:pPr>
        <w:rPr>
          <w:rFonts w:ascii="Bookman Old Style" w:hAnsi="Bookman Old Style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8"/>
        <w:gridCol w:w="1800"/>
        <w:gridCol w:w="1800"/>
        <w:gridCol w:w="1800"/>
      </w:tblGrid>
      <w:tr w:rsidR="00B701F9" w:rsidRPr="009C1118" w14:paraId="12215F39" w14:textId="77777777" w:rsidTr="00370B8A">
        <w:tc>
          <w:tcPr>
            <w:tcW w:w="5328" w:type="dxa"/>
            <w:shd w:val="clear" w:color="auto" w:fill="C0C0C0"/>
          </w:tcPr>
          <w:p w14:paraId="6C1C369D" w14:textId="77777777" w:rsidR="00B701F9" w:rsidRDefault="00B701F9" w:rsidP="00370B8A">
            <w:pPr>
              <w:rPr>
                <w:rFonts w:ascii="Bookman Old Style" w:hAnsi="Bookman Old Style"/>
                <w:b/>
              </w:rPr>
            </w:pPr>
          </w:p>
          <w:p w14:paraId="11681641" w14:textId="77777777" w:rsidR="00B701F9" w:rsidRDefault="00B701F9" w:rsidP="00370B8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Content</w:t>
            </w:r>
          </w:p>
          <w:p w14:paraId="612A80C5" w14:textId="77777777" w:rsidR="00B701F9" w:rsidRPr="009C1118" w:rsidRDefault="00B701F9" w:rsidP="00370B8A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800" w:type="dxa"/>
            <w:shd w:val="clear" w:color="auto" w:fill="C0C0C0"/>
            <w:vAlign w:val="center"/>
          </w:tcPr>
          <w:p w14:paraId="369AF882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Too young for me</w:t>
            </w:r>
          </w:p>
        </w:tc>
        <w:tc>
          <w:tcPr>
            <w:tcW w:w="1800" w:type="dxa"/>
            <w:shd w:val="clear" w:color="auto" w:fill="C0C0C0"/>
            <w:vAlign w:val="center"/>
          </w:tcPr>
          <w:p w14:paraId="723C5F20" w14:textId="77777777" w:rsidR="00B701F9" w:rsidRDefault="00B701F9" w:rsidP="00370B8A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9C1118">
              <w:rPr>
                <w:rFonts w:ascii="Bookman Old Style" w:hAnsi="Bookman Old Style"/>
                <w:b/>
                <w:sz w:val="22"/>
                <w:szCs w:val="22"/>
              </w:rPr>
              <w:t>Just right</w:t>
            </w:r>
          </w:p>
          <w:p w14:paraId="111A4EE8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for me</w:t>
            </w:r>
          </w:p>
        </w:tc>
        <w:tc>
          <w:tcPr>
            <w:tcW w:w="1800" w:type="dxa"/>
            <w:shd w:val="clear" w:color="auto" w:fill="C0C0C0"/>
            <w:vAlign w:val="center"/>
          </w:tcPr>
          <w:p w14:paraId="3951CC8F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  <w:b/>
              </w:rPr>
            </w:pPr>
            <w:r w:rsidRPr="009C1118">
              <w:rPr>
                <w:rFonts w:ascii="Bookman Old Style" w:hAnsi="Bookman Old Style"/>
                <w:b/>
                <w:sz w:val="22"/>
                <w:szCs w:val="22"/>
              </w:rPr>
              <w:t xml:space="preserve">Too </w:t>
            </w:r>
            <w:r>
              <w:rPr>
                <w:rFonts w:ascii="Bookman Old Style" w:hAnsi="Bookman Old Style"/>
                <w:b/>
                <w:sz w:val="22"/>
                <w:szCs w:val="22"/>
              </w:rPr>
              <w:t>grown-up for me</w:t>
            </w:r>
          </w:p>
        </w:tc>
      </w:tr>
      <w:tr w:rsidR="00B701F9" w:rsidRPr="009C1118" w14:paraId="033FE8CD" w14:textId="77777777" w:rsidTr="00370B8A">
        <w:tc>
          <w:tcPr>
            <w:tcW w:w="5328" w:type="dxa"/>
            <w:shd w:val="clear" w:color="auto" w:fill="auto"/>
          </w:tcPr>
          <w:p w14:paraId="254EB5F2" w14:textId="77777777" w:rsidR="00B701F9" w:rsidRPr="009C1118" w:rsidRDefault="00B701F9" w:rsidP="00370B8A">
            <w:pPr>
              <w:rPr>
                <w:rFonts w:ascii="Bookman Old Style" w:hAnsi="Bookman Old Style"/>
              </w:rPr>
            </w:pPr>
          </w:p>
          <w:p w14:paraId="57A6CD25" w14:textId="77777777" w:rsidR="00B701F9" w:rsidRPr="009C1118" w:rsidRDefault="00B701F9" w:rsidP="00370B8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I thought that </w:t>
            </w:r>
            <w:r w:rsidR="003E4CEA">
              <w:rPr>
                <w:rFonts w:ascii="Bookman Old Style" w:hAnsi="Bookman Old Style"/>
                <w:sz w:val="22"/>
                <w:szCs w:val="22"/>
              </w:rPr>
              <w:t>things the families talked about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w</w:t>
            </w:r>
            <w:r w:rsidR="006A6B8D">
              <w:rPr>
                <w:rFonts w:ascii="Bookman Old Style" w:hAnsi="Bookman Old Style"/>
                <w:sz w:val="22"/>
                <w:szCs w:val="22"/>
              </w:rPr>
              <w:t>ere</w:t>
            </w:r>
            <w:r w:rsidRPr="009C1118">
              <w:rPr>
                <w:rFonts w:ascii="Bookman Old Style" w:hAnsi="Bookman Old Style"/>
                <w:sz w:val="22"/>
                <w:szCs w:val="22"/>
              </w:rPr>
              <w:t>…</w:t>
            </w:r>
          </w:p>
          <w:p w14:paraId="3518E22D" w14:textId="77777777" w:rsidR="00B701F9" w:rsidRPr="009C1118" w:rsidRDefault="00B701F9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800" w:type="dxa"/>
            <w:shd w:val="clear" w:color="auto" w:fill="auto"/>
          </w:tcPr>
          <w:p w14:paraId="16A9BB1B" w14:textId="77777777" w:rsidR="00B701F9" w:rsidRPr="009C1118" w:rsidRDefault="00B701F9" w:rsidP="00370B8A">
            <w:pPr>
              <w:rPr>
                <w:rFonts w:ascii="Bookman Old Style" w:hAnsi="Bookman Old Style"/>
              </w:rPr>
            </w:pPr>
          </w:p>
          <w:p w14:paraId="087BBDB9" w14:textId="77777777" w:rsidR="00B701F9" w:rsidRPr="009C1118" w:rsidRDefault="00B701F9" w:rsidP="00370B8A">
            <w:pPr>
              <w:rPr>
                <w:rFonts w:ascii="Bookman Old Style" w:hAnsi="Bookman Old Style"/>
              </w:rPr>
            </w:pPr>
          </w:p>
          <w:p w14:paraId="0E2A1D8E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00BC7EAC" w14:textId="77777777" w:rsidR="00B701F9" w:rsidRPr="009C1118" w:rsidRDefault="00B701F9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800" w:type="dxa"/>
            <w:shd w:val="clear" w:color="auto" w:fill="auto"/>
          </w:tcPr>
          <w:p w14:paraId="5A5434CB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</w:p>
          <w:p w14:paraId="6B7A454F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</w:p>
          <w:p w14:paraId="4CC1CCC7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41D9C97B" w14:textId="77777777" w:rsidR="00B701F9" w:rsidRPr="009C1118" w:rsidRDefault="00B701F9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800" w:type="dxa"/>
            <w:shd w:val="clear" w:color="auto" w:fill="auto"/>
          </w:tcPr>
          <w:p w14:paraId="5B134FB2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</w:p>
          <w:p w14:paraId="0EE53B9B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</w:p>
          <w:p w14:paraId="0B2C57EB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3F358519" w14:textId="77777777" w:rsidR="00B701F9" w:rsidRPr="009C1118" w:rsidRDefault="00B701F9" w:rsidP="00370B8A">
            <w:pPr>
              <w:rPr>
                <w:rFonts w:ascii="Bookman Old Style" w:hAnsi="Bookman Old Style"/>
              </w:rPr>
            </w:pPr>
          </w:p>
        </w:tc>
      </w:tr>
    </w:tbl>
    <w:p w14:paraId="2990F7C3" w14:textId="77777777" w:rsidR="00B701F9" w:rsidRDefault="00B701F9" w:rsidP="00B701F9">
      <w:pPr>
        <w:rPr>
          <w:rFonts w:ascii="Bookman Old Style" w:hAnsi="Bookman Old Style"/>
          <w:sz w:val="22"/>
          <w:szCs w:val="22"/>
        </w:rPr>
      </w:pPr>
    </w:p>
    <w:p w14:paraId="53A37887" w14:textId="77777777" w:rsidR="0064549F" w:rsidRDefault="0064549F" w:rsidP="00B701F9">
      <w:pPr>
        <w:rPr>
          <w:rFonts w:ascii="Bookman Old Style" w:hAnsi="Bookman Old Style"/>
          <w:sz w:val="22"/>
          <w:szCs w:val="22"/>
        </w:rPr>
      </w:pPr>
    </w:p>
    <w:p w14:paraId="4153B127" w14:textId="77777777" w:rsidR="0064549F" w:rsidRDefault="0064549F" w:rsidP="00B701F9">
      <w:pPr>
        <w:rPr>
          <w:rFonts w:ascii="Bookman Old Style" w:hAnsi="Bookman Old Style"/>
          <w:sz w:val="22"/>
          <w:szCs w:val="22"/>
        </w:rPr>
      </w:pPr>
    </w:p>
    <w:p w14:paraId="42C00467" w14:textId="77777777" w:rsidR="0064549F" w:rsidRDefault="0064549F" w:rsidP="00B701F9">
      <w:pPr>
        <w:rPr>
          <w:rFonts w:ascii="Bookman Old Style" w:hAnsi="Bookman Old Style"/>
          <w:sz w:val="22"/>
          <w:szCs w:val="22"/>
        </w:rPr>
      </w:pPr>
    </w:p>
    <w:p w14:paraId="5B75B816" w14:textId="77777777" w:rsidR="0064549F" w:rsidRDefault="0064549F" w:rsidP="00B701F9">
      <w:pPr>
        <w:rPr>
          <w:rFonts w:ascii="Bookman Old Style" w:hAnsi="Bookman Old Style"/>
          <w:sz w:val="22"/>
          <w:szCs w:val="22"/>
        </w:rPr>
      </w:pPr>
    </w:p>
    <w:p w14:paraId="4E240792" w14:textId="77777777" w:rsidR="0064549F" w:rsidRDefault="0064549F" w:rsidP="00B701F9">
      <w:pPr>
        <w:rPr>
          <w:rFonts w:ascii="Bookman Old Style" w:hAnsi="Bookman Old Style"/>
          <w:sz w:val="22"/>
          <w:szCs w:val="22"/>
        </w:rPr>
      </w:pPr>
    </w:p>
    <w:p w14:paraId="5743553D" w14:textId="77777777" w:rsidR="0064549F" w:rsidRDefault="0064549F" w:rsidP="00B701F9">
      <w:pPr>
        <w:rPr>
          <w:rFonts w:ascii="Bookman Old Style" w:hAnsi="Bookman Old Style"/>
          <w:sz w:val="22"/>
          <w:szCs w:val="22"/>
        </w:rPr>
      </w:pPr>
    </w:p>
    <w:p w14:paraId="4D29DFE6" w14:textId="77777777" w:rsidR="0064549F" w:rsidRDefault="0064549F" w:rsidP="00B701F9">
      <w:pPr>
        <w:rPr>
          <w:rFonts w:ascii="Bookman Old Style" w:hAnsi="Bookman Old Style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1497"/>
        <w:gridCol w:w="1498"/>
        <w:gridCol w:w="1497"/>
        <w:gridCol w:w="1498"/>
        <w:gridCol w:w="1498"/>
      </w:tblGrid>
      <w:tr w:rsidR="00B701F9" w:rsidRPr="009C1118" w14:paraId="73E641E4" w14:textId="77777777" w:rsidTr="00370B8A">
        <w:tc>
          <w:tcPr>
            <w:tcW w:w="3528" w:type="dxa"/>
            <w:shd w:val="clear" w:color="auto" w:fill="C0C0C0"/>
          </w:tcPr>
          <w:p w14:paraId="397DB63A" w14:textId="77777777" w:rsidR="00B701F9" w:rsidRPr="009C1118" w:rsidRDefault="00B701F9" w:rsidP="00370B8A">
            <w:pPr>
              <w:rPr>
                <w:rFonts w:ascii="Bookman Old Style" w:hAnsi="Bookman Old Style"/>
              </w:rPr>
            </w:pPr>
          </w:p>
          <w:p w14:paraId="26C4A65D" w14:textId="77777777" w:rsidR="00B701F9" w:rsidRPr="009C1118" w:rsidRDefault="00B701F9" w:rsidP="00370B8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Format</w:t>
            </w:r>
          </w:p>
          <w:p w14:paraId="612F08B6" w14:textId="77777777" w:rsidR="00B701F9" w:rsidRPr="009C1118" w:rsidRDefault="00B701F9" w:rsidP="00370B8A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497" w:type="dxa"/>
            <w:shd w:val="clear" w:color="auto" w:fill="C0C0C0"/>
            <w:vAlign w:val="center"/>
          </w:tcPr>
          <w:p w14:paraId="646E2088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  <w:b/>
              </w:rPr>
            </w:pPr>
            <w:r w:rsidRPr="009C1118">
              <w:rPr>
                <w:rFonts w:ascii="Bookman Old Style" w:hAnsi="Bookman Old Style"/>
                <w:b/>
                <w:sz w:val="22"/>
                <w:szCs w:val="22"/>
              </w:rPr>
              <w:t>Strongly Agree</w:t>
            </w:r>
          </w:p>
        </w:tc>
        <w:tc>
          <w:tcPr>
            <w:tcW w:w="1498" w:type="dxa"/>
            <w:shd w:val="clear" w:color="auto" w:fill="C0C0C0"/>
            <w:vAlign w:val="center"/>
          </w:tcPr>
          <w:p w14:paraId="6FE2E941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  <w:b/>
              </w:rPr>
            </w:pPr>
            <w:r w:rsidRPr="009C1118">
              <w:rPr>
                <w:rFonts w:ascii="Bookman Old Style" w:hAnsi="Bookman Old Style"/>
                <w:b/>
                <w:sz w:val="22"/>
                <w:szCs w:val="22"/>
              </w:rPr>
              <w:t>Agree</w:t>
            </w:r>
          </w:p>
        </w:tc>
        <w:tc>
          <w:tcPr>
            <w:tcW w:w="1497" w:type="dxa"/>
            <w:shd w:val="clear" w:color="auto" w:fill="C0C0C0"/>
            <w:vAlign w:val="center"/>
          </w:tcPr>
          <w:p w14:paraId="6F1B595F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  <w:b/>
              </w:rPr>
            </w:pPr>
            <w:r w:rsidRPr="009C1118">
              <w:rPr>
                <w:rFonts w:ascii="Bookman Old Style" w:hAnsi="Bookman Old Style"/>
                <w:b/>
                <w:sz w:val="22"/>
                <w:szCs w:val="22"/>
              </w:rPr>
              <w:t>Undecided</w:t>
            </w:r>
          </w:p>
        </w:tc>
        <w:tc>
          <w:tcPr>
            <w:tcW w:w="1498" w:type="dxa"/>
            <w:shd w:val="clear" w:color="auto" w:fill="C0C0C0"/>
            <w:vAlign w:val="center"/>
          </w:tcPr>
          <w:p w14:paraId="07408DF9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  <w:b/>
              </w:rPr>
            </w:pPr>
            <w:r w:rsidRPr="009C1118">
              <w:rPr>
                <w:rFonts w:ascii="Bookman Old Style" w:hAnsi="Bookman Old Style"/>
                <w:b/>
                <w:sz w:val="22"/>
                <w:szCs w:val="22"/>
              </w:rPr>
              <w:t>Disagree</w:t>
            </w:r>
          </w:p>
        </w:tc>
        <w:tc>
          <w:tcPr>
            <w:tcW w:w="1498" w:type="dxa"/>
            <w:shd w:val="clear" w:color="auto" w:fill="C0C0C0"/>
            <w:vAlign w:val="center"/>
          </w:tcPr>
          <w:p w14:paraId="529331B1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  <w:b/>
              </w:rPr>
            </w:pPr>
            <w:r w:rsidRPr="009C1118">
              <w:rPr>
                <w:rFonts w:ascii="Bookman Old Style" w:hAnsi="Bookman Old Style"/>
                <w:b/>
                <w:sz w:val="22"/>
                <w:szCs w:val="22"/>
              </w:rPr>
              <w:t>Strongly Disagree</w:t>
            </w:r>
          </w:p>
        </w:tc>
      </w:tr>
      <w:tr w:rsidR="00B701F9" w:rsidRPr="009C1118" w14:paraId="6EE2CE48" w14:textId="77777777" w:rsidTr="00370B8A">
        <w:tc>
          <w:tcPr>
            <w:tcW w:w="3528" w:type="dxa"/>
            <w:shd w:val="clear" w:color="auto" w:fill="auto"/>
          </w:tcPr>
          <w:p w14:paraId="637ACBED" w14:textId="77777777" w:rsidR="00B701F9" w:rsidRPr="0078295E" w:rsidRDefault="00B701F9" w:rsidP="00370B8A">
            <w:pPr>
              <w:jc w:val="center"/>
              <w:rPr>
                <w:rFonts w:ascii="Bookman Old Style" w:hAnsi="Bookman Old Style"/>
              </w:rPr>
            </w:pPr>
          </w:p>
          <w:p w14:paraId="78EE25ED" w14:textId="77777777" w:rsidR="00B701F9" w:rsidRPr="0078295E" w:rsidRDefault="003E4CEA" w:rsidP="00370B8A">
            <w:pPr>
              <w:rPr>
                <w:rFonts w:ascii="Bookman Old Style" w:hAnsi="Bookman Old Style"/>
              </w:rPr>
            </w:pPr>
            <w:r w:rsidRPr="0078295E">
              <w:rPr>
                <w:rFonts w:ascii="Bookman Old Style" w:hAnsi="Bookman Old Style"/>
                <w:sz w:val="22"/>
                <w:szCs w:val="22"/>
              </w:rPr>
              <w:t>I like watching videos like these</w:t>
            </w:r>
            <w:r w:rsidR="00B701F9" w:rsidRPr="0078295E">
              <w:rPr>
                <w:rFonts w:ascii="Bookman Old Style" w:hAnsi="Bookman Old Style"/>
                <w:sz w:val="22"/>
                <w:szCs w:val="22"/>
              </w:rPr>
              <w:t>.</w:t>
            </w:r>
          </w:p>
          <w:p w14:paraId="6331E557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0C381858" w14:textId="77777777" w:rsidR="00B701F9" w:rsidRPr="009C1118" w:rsidRDefault="00B701F9" w:rsidP="00370B8A">
            <w:pPr>
              <w:rPr>
                <w:rFonts w:ascii="Bookman Old Style" w:hAnsi="Bookman Old Style"/>
              </w:rPr>
            </w:pPr>
          </w:p>
          <w:p w14:paraId="5F0AA45C" w14:textId="77777777" w:rsidR="00B701F9" w:rsidRPr="009C1118" w:rsidRDefault="00B701F9" w:rsidP="00370B8A">
            <w:pPr>
              <w:rPr>
                <w:rFonts w:ascii="Bookman Old Style" w:hAnsi="Bookman Old Style"/>
              </w:rPr>
            </w:pPr>
          </w:p>
          <w:p w14:paraId="365046B2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40B4FC5F" w14:textId="77777777" w:rsidR="00B701F9" w:rsidRPr="009C1118" w:rsidRDefault="00B701F9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7A429CF4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</w:p>
          <w:p w14:paraId="688C31AD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</w:p>
          <w:p w14:paraId="655AAF8F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630DE880" w14:textId="77777777" w:rsidR="00B701F9" w:rsidRPr="009C1118" w:rsidRDefault="00B701F9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279D5164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</w:p>
          <w:p w14:paraId="59482977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</w:p>
          <w:p w14:paraId="406BA6A7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7CE52822" w14:textId="77777777" w:rsidR="00B701F9" w:rsidRPr="009C1118" w:rsidRDefault="00B701F9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7E41ADE3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</w:p>
          <w:p w14:paraId="38B8E250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</w:p>
          <w:p w14:paraId="27CEF2DA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49475C3A" w14:textId="77777777" w:rsidR="00B701F9" w:rsidRPr="009C1118" w:rsidRDefault="00B701F9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51A9FE67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</w:p>
          <w:p w14:paraId="01918D63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</w:p>
          <w:p w14:paraId="47E9CBE2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6F3F6A6D" w14:textId="77777777" w:rsidR="00B701F9" w:rsidRPr="009C1118" w:rsidRDefault="00B701F9" w:rsidP="00370B8A">
            <w:pPr>
              <w:rPr>
                <w:rFonts w:ascii="Bookman Old Style" w:hAnsi="Bookman Old Style"/>
              </w:rPr>
            </w:pPr>
          </w:p>
        </w:tc>
      </w:tr>
      <w:tr w:rsidR="00B701F9" w:rsidRPr="009C1118" w14:paraId="15AA30D2" w14:textId="77777777" w:rsidTr="00370B8A">
        <w:tc>
          <w:tcPr>
            <w:tcW w:w="3528" w:type="dxa"/>
            <w:shd w:val="clear" w:color="auto" w:fill="auto"/>
          </w:tcPr>
          <w:p w14:paraId="0E109592" w14:textId="77777777" w:rsidR="00B701F9" w:rsidRDefault="00B701F9" w:rsidP="00370B8A">
            <w:pPr>
              <w:rPr>
                <w:rFonts w:ascii="Bookman Old Style" w:hAnsi="Bookman Old Style"/>
              </w:rPr>
            </w:pPr>
          </w:p>
          <w:p w14:paraId="2D46CDCB" w14:textId="77777777" w:rsidR="00B701F9" w:rsidRDefault="00B701F9" w:rsidP="00B701F9">
            <w:pPr>
              <w:rPr>
                <w:rFonts w:ascii="Bookman Old Style" w:hAnsi="Bookman Old Style"/>
                <w:sz w:val="22"/>
              </w:rPr>
            </w:pPr>
            <w:r w:rsidRPr="00403975">
              <w:rPr>
                <w:rFonts w:ascii="Bookman Old Style" w:hAnsi="Bookman Old Style"/>
                <w:sz w:val="22"/>
              </w:rPr>
              <w:t>I like</w:t>
            </w:r>
            <w:r>
              <w:rPr>
                <w:rFonts w:ascii="Bookman Old Style" w:hAnsi="Bookman Old Style"/>
                <w:sz w:val="22"/>
              </w:rPr>
              <w:t xml:space="preserve">d </w:t>
            </w:r>
            <w:r w:rsidR="003E4CEA">
              <w:rPr>
                <w:rFonts w:ascii="Bookman Old Style" w:hAnsi="Bookman Old Style"/>
                <w:sz w:val="22"/>
              </w:rPr>
              <w:t xml:space="preserve">that I could watch videos to learn </w:t>
            </w:r>
            <w:r>
              <w:rPr>
                <w:rFonts w:ascii="Bookman Old Style" w:hAnsi="Bookman Old Style"/>
                <w:sz w:val="22"/>
              </w:rPr>
              <w:t xml:space="preserve">more about the guides. </w:t>
            </w:r>
          </w:p>
          <w:p w14:paraId="1051B0BA" w14:textId="77777777" w:rsidR="006A6B8D" w:rsidRPr="009C1118" w:rsidRDefault="006A6B8D" w:rsidP="00B701F9">
            <w:pPr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28F58A17" w14:textId="77777777" w:rsidR="00B701F9" w:rsidRPr="009C1118" w:rsidRDefault="00B701F9" w:rsidP="00370B8A">
            <w:pPr>
              <w:rPr>
                <w:rFonts w:ascii="Bookman Old Style" w:hAnsi="Bookman Old Style"/>
              </w:rPr>
            </w:pPr>
          </w:p>
          <w:p w14:paraId="6EBF68DF" w14:textId="77777777" w:rsidR="00B701F9" w:rsidRPr="009C1118" w:rsidRDefault="00B701F9" w:rsidP="00370B8A">
            <w:pPr>
              <w:rPr>
                <w:rFonts w:ascii="Bookman Old Style" w:hAnsi="Bookman Old Style"/>
              </w:rPr>
            </w:pPr>
          </w:p>
          <w:p w14:paraId="40272F05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3A439DF8" w14:textId="77777777" w:rsidR="00B701F9" w:rsidRPr="009C1118" w:rsidRDefault="00B701F9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4F10140D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</w:p>
          <w:p w14:paraId="36DE1236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</w:p>
          <w:p w14:paraId="006D7325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01E6F789" w14:textId="77777777" w:rsidR="00B701F9" w:rsidRPr="009C1118" w:rsidRDefault="00B701F9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14B2F2E1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</w:p>
          <w:p w14:paraId="301C51E1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</w:p>
          <w:p w14:paraId="497DEF67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7F562F9F" w14:textId="77777777" w:rsidR="00B701F9" w:rsidRPr="009C1118" w:rsidRDefault="00B701F9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286DF02F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</w:p>
          <w:p w14:paraId="1CA3F3A6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</w:p>
          <w:p w14:paraId="58C6E019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60901325" w14:textId="77777777" w:rsidR="00B701F9" w:rsidRPr="009C1118" w:rsidRDefault="00B701F9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123B5A25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</w:p>
          <w:p w14:paraId="09FDFFE8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</w:p>
          <w:p w14:paraId="704F1F2D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266BEE85" w14:textId="77777777" w:rsidR="00B701F9" w:rsidRPr="009C1118" w:rsidRDefault="00B701F9" w:rsidP="00370B8A">
            <w:pPr>
              <w:rPr>
                <w:rFonts w:ascii="Bookman Old Style" w:hAnsi="Bookman Old Style"/>
              </w:rPr>
            </w:pPr>
          </w:p>
        </w:tc>
      </w:tr>
    </w:tbl>
    <w:p w14:paraId="3D1FAD39" w14:textId="77777777" w:rsidR="00B701F9" w:rsidRDefault="00B701F9" w:rsidP="00B701F9">
      <w:pPr>
        <w:rPr>
          <w:rFonts w:ascii="Bookman Old Style" w:hAnsi="Bookman Old Style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8"/>
        <w:gridCol w:w="1800"/>
        <w:gridCol w:w="1800"/>
        <w:gridCol w:w="1800"/>
      </w:tblGrid>
      <w:tr w:rsidR="00B701F9" w:rsidRPr="009C1118" w14:paraId="2A6218D2" w14:textId="77777777" w:rsidTr="00370B8A">
        <w:tc>
          <w:tcPr>
            <w:tcW w:w="5328" w:type="dxa"/>
            <w:shd w:val="clear" w:color="auto" w:fill="C0C0C0"/>
          </w:tcPr>
          <w:p w14:paraId="034541BF" w14:textId="77777777" w:rsidR="00B701F9" w:rsidRDefault="00B701F9" w:rsidP="00370B8A">
            <w:pPr>
              <w:rPr>
                <w:rFonts w:ascii="Bookman Old Style" w:hAnsi="Bookman Old Style"/>
                <w:b/>
              </w:rPr>
            </w:pPr>
          </w:p>
          <w:p w14:paraId="12F7EE4B" w14:textId="77777777" w:rsidR="00B701F9" w:rsidRDefault="00B701F9" w:rsidP="00370B8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Format</w:t>
            </w:r>
          </w:p>
          <w:p w14:paraId="4C7D65AD" w14:textId="77777777" w:rsidR="00B701F9" w:rsidRPr="009C1118" w:rsidRDefault="00B701F9" w:rsidP="00370B8A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800" w:type="dxa"/>
            <w:shd w:val="clear" w:color="auto" w:fill="C0C0C0"/>
            <w:vAlign w:val="center"/>
          </w:tcPr>
          <w:p w14:paraId="01B271B2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  <w:b/>
              </w:rPr>
            </w:pPr>
            <w:r w:rsidRPr="009C1118">
              <w:rPr>
                <w:rFonts w:ascii="Bookman Old Style" w:hAnsi="Bookman Old Style"/>
                <w:b/>
                <w:sz w:val="22"/>
                <w:szCs w:val="22"/>
              </w:rPr>
              <w:t>Too short</w:t>
            </w:r>
          </w:p>
        </w:tc>
        <w:tc>
          <w:tcPr>
            <w:tcW w:w="1800" w:type="dxa"/>
            <w:shd w:val="clear" w:color="auto" w:fill="C0C0C0"/>
            <w:vAlign w:val="center"/>
          </w:tcPr>
          <w:p w14:paraId="35C076F5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  <w:b/>
              </w:rPr>
            </w:pPr>
            <w:r w:rsidRPr="009C1118">
              <w:rPr>
                <w:rFonts w:ascii="Bookman Old Style" w:hAnsi="Bookman Old Style"/>
                <w:b/>
                <w:sz w:val="22"/>
                <w:szCs w:val="22"/>
              </w:rPr>
              <w:t>Just right</w:t>
            </w:r>
          </w:p>
        </w:tc>
        <w:tc>
          <w:tcPr>
            <w:tcW w:w="1800" w:type="dxa"/>
            <w:shd w:val="clear" w:color="auto" w:fill="C0C0C0"/>
            <w:vAlign w:val="center"/>
          </w:tcPr>
          <w:p w14:paraId="33A05ED0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  <w:b/>
              </w:rPr>
            </w:pPr>
            <w:r w:rsidRPr="009C1118">
              <w:rPr>
                <w:rFonts w:ascii="Bookman Old Style" w:hAnsi="Bookman Old Style"/>
                <w:b/>
                <w:sz w:val="22"/>
                <w:szCs w:val="22"/>
              </w:rPr>
              <w:t>Too long</w:t>
            </w:r>
          </w:p>
        </w:tc>
      </w:tr>
      <w:tr w:rsidR="00B701F9" w:rsidRPr="009C1118" w14:paraId="439FFC73" w14:textId="77777777" w:rsidTr="00370B8A">
        <w:tc>
          <w:tcPr>
            <w:tcW w:w="5328" w:type="dxa"/>
            <w:shd w:val="clear" w:color="auto" w:fill="auto"/>
          </w:tcPr>
          <w:p w14:paraId="105F002A" w14:textId="77777777" w:rsidR="00B701F9" w:rsidRPr="009C1118" w:rsidRDefault="00B701F9" w:rsidP="00370B8A">
            <w:pPr>
              <w:rPr>
                <w:rFonts w:ascii="Bookman Old Style" w:hAnsi="Bookman Old Style"/>
              </w:rPr>
            </w:pPr>
          </w:p>
          <w:p w14:paraId="279616DD" w14:textId="77777777" w:rsidR="00B701F9" w:rsidRPr="009C1118" w:rsidRDefault="00B701F9" w:rsidP="00370B8A">
            <w:pPr>
              <w:rPr>
                <w:rFonts w:ascii="Bookman Old Style" w:hAnsi="Bookman Old Style"/>
              </w:rPr>
            </w:pPr>
          </w:p>
          <w:p w14:paraId="43F7DA53" w14:textId="77777777" w:rsidR="00B701F9" w:rsidRPr="009C1118" w:rsidRDefault="00B701F9" w:rsidP="00370B8A">
            <w:pPr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 xml:space="preserve">I thought the length of </w:t>
            </w:r>
            <w:r w:rsidR="006A6B8D">
              <w:rPr>
                <w:rFonts w:ascii="Bookman Old Style" w:hAnsi="Bookman Old Style"/>
                <w:sz w:val="22"/>
                <w:szCs w:val="22"/>
              </w:rPr>
              <w:t>the family spotlights was</w:t>
            </w:r>
            <w:r w:rsidRPr="009C1118">
              <w:rPr>
                <w:rFonts w:ascii="Bookman Old Style" w:hAnsi="Bookman Old Style"/>
                <w:sz w:val="22"/>
                <w:szCs w:val="22"/>
              </w:rPr>
              <w:t>…</w:t>
            </w:r>
          </w:p>
          <w:p w14:paraId="167F8B48" w14:textId="77777777" w:rsidR="00B701F9" w:rsidRPr="009C1118" w:rsidRDefault="00B701F9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800" w:type="dxa"/>
            <w:shd w:val="clear" w:color="auto" w:fill="auto"/>
          </w:tcPr>
          <w:p w14:paraId="360EF690" w14:textId="77777777" w:rsidR="00B701F9" w:rsidRPr="009C1118" w:rsidRDefault="00B701F9" w:rsidP="00370B8A">
            <w:pPr>
              <w:rPr>
                <w:rFonts w:ascii="Bookman Old Style" w:hAnsi="Bookman Old Style"/>
              </w:rPr>
            </w:pPr>
          </w:p>
          <w:p w14:paraId="7715CEFF" w14:textId="77777777" w:rsidR="00B701F9" w:rsidRPr="009C1118" w:rsidRDefault="00B701F9" w:rsidP="00370B8A">
            <w:pPr>
              <w:rPr>
                <w:rFonts w:ascii="Bookman Old Style" w:hAnsi="Bookman Old Style"/>
              </w:rPr>
            </w:pPr>
          </w:p>
          <w:p w14:paraId="1AB300EE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60375A57" w14:textId="77777777" w:rsidR="00B701F9" w:rsidRPr="009C1118" w:rsidRDefault="00B701F9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800" w:type="dxa"/>
            <w:shd w:val="clear" w:color="auto" w:fill="auto"/>
          </w:tcPr>
          <w:p w14:paraId="46919811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</w:p>
          <w:p w14:paraId="5A83A38F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</w:p>
          <w:p w14:paraId="0726878F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6C2B2DEC" w14:textId="77777777" w:rsidR="00B701F9" w:rsidRPr="009C1118" w:rsidRDefault="00B701F9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800" w:type="dxa"/>
            <w:shd w:val="clear" w:color="auto" w:fill="auto"/>
          </w:tcPr>
          <w:p w14:paraId="4F8DA0AF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</w:p>
          <w:p w14:paraId="075A2D6C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</w:p>
          <w:p w14:paraId="298D4587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2BB115D9" w14:textId="77777777" w:rsidR="00B701F9" w:rsidRPr="009C1118" w:rsidRDefault="00B701F9" w:rsidP="00370B8A">
            <w:pPr>
              <w:rPr>
                <w:rFonts w:ascii="Bookman Old Style" w:hAnsi="Bookman Old Style"/>
              </w:rPr>
            </w:pPr>
          </w:p>
        </w:tc>
      </w:tr>
    </w:tbl>
    <w:p w14:paraId="6BA4A0B7" w14:textId="77777777" w:rsidR="00B701F9" w:rsidRDefault="00B701F9" w:rsidP="00B701F9">
      <w:pPr>
        <w:rPr>
          <w:rFonts w:ascii="Bookman Old Style" w:hAnsi="Bookman Old Style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1497"/>
        <w:gridCol w:w="1498"/>
        <w:gridCol w:w="1497"/>
        <w:gridCol w:w="1498"/>
        <w:gridCol w:w="1498"/>
      </w:tblGrid>
      <w:tr w:rsidR="00B701F9" w:rsidRPr="009C1118" w14:paraId="3B92D2F7" w14:textId="77777777" w:rsidTr="00370B8A">
        <w:tc>
          <w:tcPr>
            <w:tcW w:w="3528" w:type="dxa"/>
            <w:shd w:val="clear" w:color="auto" w:fill="C0C0C0"/>
          </w:tcPr>
          <w:p w14:paraId="25B67DA0" w14:textId="77777777" w:rsidR="00B701F9" w:rsidRPr="009C1118" w:rsidRDefault="00B701F9" w:rsidP="00370B8A">
            <w:pPr>
              <w:rPr>
                <w:rFonts w:ascii="Bookman Old Style" w:hAnsi="Bookman Old Style"/>
              </w:rPr>
            </w:pPr>
          </w:p>
          <w:p w14:paraId="64FE2163" w14:textId="77777777" w:rsidR="00B701F9" w:rsidRPr="009C1118" w:rsidRDefault="00B701F9" w:rsidP="00370B8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Usability</w:t>
            </w:r>
          </w:p>
          <w:p w14:paraId="0453D100" w14:textId="77777777" w:rsidR="00B701F9" w:rsidRPr="009C1118" w:rsidRDefault="00B701F9" w:rsidP="00370B8A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497" w:type="dxa"/>
            <w:shd w:val="clear" w:color="auto" w:fill="C0C0C0"/>
            <w:vAlign w:val="center"/>
          </w:tcPr>
          <w:p w14:paraId="1E858E0C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  <w:b/>
              </w:rPr>
            </w:pPr>
            <w:r w:rsidRPr="009C1118">
              <w:rPr>
                <w:rFonts w:ascii="Bookman Old Style" w:hAnsi="Bookman Old Style"/>
                <w:b/>
                <w:sz w:val="22"/>
                <w:szCs w:val="22"/>
              </w:rPr>
              <w:t>Strongly Agree</w:t>
            </w:r>
          </w:p>
        </w:tc>
        <w:tc>
          <w:tcPr>
            <w:tcW w:w="1498" w:type="dxa"/>
            <w:shd w:val="clear" w:color="auto" w:fill="C0C0C0"/>
            <w:vAlign w:val="center"/>
          </w:tcPr>
          <w:p w14:paraId="04A719CF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  <w:b/>
              </w:rPr>
            </w:pPr>
            <w:r w:rsidRPr="009C1118">
              <w:rPr>
                <w:rFonts w:ascii="Bookman Old Style" w:hAnsi="Bookman Old Style"/>
                <w:b/>
                <w:sz w:val="22"/>
                <w:szCs w:val="22"/>
              </w:rPr>
              <w:t>Agree</w:t>
            </w:r>
          </w:p>
        </w:tc>
        <w:tc>
          <w:tcPr>
            <w:tcW w:w="1497" w:type="dxa"/>
            <w:shd w:val="clear" w:color="auto" w:fill="C0C0C0"/>
            <w:vAlign w:val="center"/>
          </w:tcPr>
          <w:p w14:paraId="1995DD90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  <w:b/>
              </w:rPr>
            </w:pPr>
            <w:r w:rsidRPr="009C1118">
              <w:rPr>
                <w:rFonts w:ascii="Bookman Old Style" w:hAnsi="Bookman Old Style"/>
                <w:b/>
                <w:sz w:val="22"/>
                <w:szCs w:val="22"/>
              </w:rPr>
              <w:t>Undecided</w:t>
            </w:r>
          </w:p>
        </w:tc>
        <w:tc>
          <w:tcPr>
            <w:tcW w:w="1498" w:type="dxa"/>
            <w:shd w:val="clear" w:color="auto" w:fill="C0C0C0"/>
            <w:vAlign w:val="center"/>
          </w:tcPr>
          <w:p w14:paraId="25619C1B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  <w:b/>
              </w:rPr>
            </w:pPr>
            <w:r w:rsidRPr="009C1118">
              <w:rPr>
                <w:rFonts w:ascii="Bookman Old Style" w:hAnsi="Bookman Old Style"/>
                <w:b/>
                <w:sz w:val="22"/>
                <w:szCs w:val="22"/>
              </w:rPr>
              <w:t>Disagree</w:t>
            </w:r>
          </w:p>
        </w:tc>
        <w:tc>
          <w:tcPr>
            <w:tcW w:w="1498" w:type="dxa"/>
            <w:shd w:val="clear" w:color="auto" w:fill="C0C0C0"/>
            <w:vAlign w:val="center"/>
          </w:tcPr>
          <w:p w14:paraId="2CAE7387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  <w:b/>
              </w:rPr>
            </w:pPr>
            <w:r w:rsidRPr="009C1118">
              <w:rPr>
                <w:rFonts w:ascii="Bookman Old Style" w:hAnsi="Bookman Old Style"/>
                <w:b/>
                <w:sz w:val="22"/>
                <w:szCs w:val="22"/>
              </w:rPr>
              <w:t>Strongly Disagree</w:t>
            </w:r>
          </w:p>
        </w:tc>
      </w:tr>
      <w:tr w:rsidR="00B701F9" w:rsidRPr="009C1118" w14:paraId="5D73B128" w14:textId="77777777" w:rsidTr="00370B8A">
        <w:tc>
          <w:tcPr>
            <w:tcW w:w="3528" w:type="dxa"/>
            <w:shd w:val="clear" w:color="auto" w:fill="auto"/>
          </w:tcPr>
          <w:p w14:paraId="0AB42E2B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</w:p>
          <w:p w14:paraId="3D5BD255" w14:textId="77777777" w:rsidR="00B701F9" w:rsidRPr="009C1118" w:rsidRDefault="00B2120E" w:rsidP="00370B8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I could understand what the families were saying. </w:t>
            </w:r>
            <w:r w:rsidR="00B701F9" w:rsidRPr="009C1118">
              <w:rPr>
                <w:rFonts w:ascii="Bookman Old Style" w:hAnsi="Bookman Old Style"/>
                <w:sz w:val="22"/>
                <w:szCs w:val="22"/>
              </w:rPr>
              <w:t xml:space="preserve">The language used in </w:t>
            </w:r>
            <w:r w:rsidR="006A6B8D">
              <w:rPr>
                <w:rFonts w:ascii="Bookman Old Style" w:hAnsi="Bookman Old Style"/>
                <w:sz w:val="22"/>
                <w:szCs w:val="22"/>
              </w:rPr>
              <w:t>the family spotlights</w:t>
            </w:r>
            <w:r w:rsidR="00B701F9" w:rsidRPr="009C1118">
              <w:rPr>
                <w:rFonts w:ascii="Bookman Old Style" w:hAnsi="Bookman Old Style"/>
                <w:sz w:val="22"/>
                <w:szCs w:val="22"/>
              </w:rPr>
              <w:t xml:space="preserve"> was </w:t>
            </w:r>
            <w:r w:rsidR="00B701F9" w:rsidRPr="0024449E">
              <w:rPr>
                <w:rFonts w:ascii="Bookman Old Style" w:hAnsi="Bookman Old Style"/>
                <w:sz w:val="22"/>
                <w:szCs w:val="22"/>
              </w:rPr>
              <w:t>easy for me</w:t>
            </w:r>
            <w:r w:rsidR="00B701F9" w:rsidRPr="009C1118">
              <w:rPr>
                <w:rFonts w:ascii="Bookman Old Style" w:hAnsi="Bookman Old Style"/>
                <w:sz w:val="22"/>
                <w:szCs w:val="22"/>
              </w:rPr>
              <w:t xml:space="preserve"> to understand.</w:t>
            </w:r>
          </w:p>
          <w:p w14:paraId="06A0CEE4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622DA34B" w14:textId="77777777" w:rsidR="00B701F9" w:rsidRPr="009C1118" w:rsidRDefault="00B701F9" w:rsidP="00370B8A">
            <w:pPr>
              <w:rPr>
                <w:rFonts w:ascii="Bookman Old Style" w:hAnsi="Bookman Old Style"/>
              </w:rPr>
            </w:pPr>
          </w:p>
          <w:p w14:paraId="0BDE635E" w14:textId="77777777" w:rsidR="00B701F9" w:rsidRPr="009C1118" w:rsidRDefault="00B701F9" w:rsidP="00370B8A">
            <w:pPr>
              <w:rPr>
                <w:rFonts w:ascii="Bookman Old Style" w:hAnsi="Bookman Old Style"/>
              </w:rPr>
            </w:pPr>
          </w:p>
          <w:p w14:paraId="6D96CEEF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4D8D9318" w14:textId="77777777" w:rsidR="00B701F9" w:rsidRPr="009C1118" w:rsidRDefault="00B701F9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4B50EBB1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</w:p>
          <w:p w14:paraId="7A6EB552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</w:p>
          <w:p w14:paraId="042F0AB2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1BBA048A" w14:textId="77777777" w:rsidR="00B701F9" w:rsidRPr="009C1118" w:rsidRDefault="00B701F9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4A4CEC9C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</w:p>
          <w:p w14:paraId="041E0BA5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</w:p>
          <w:p w14:paraId="0FB16CCC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24A775E6" w14:textId="77777777" w:rsidR="00B701F9" w:rsidRPr="009C1118" w:rsidRDefault="00B701F9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4762BD57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</w:p>
          <w:p w14:paraId="320682B4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</w:p>
          <w:p w14:paraId="3ED113E6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75F53698" w14:textId="77777777" w:rsidR="00B701F9" w:rsidRPr="009C1118" w:rsidRDefault="00B701F9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5B3C4F77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</w:p>
          <w:p w14:paraId="33C177F3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</w:p>
          <w:p w14:paraId="20237873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0BD09F15" w14:textId="77777777" w:rsidR="00B701F9" w:rsidRPr="009C1118" w:rsidRDefault="00B701F9" w:rsidP="00370B8A">
            <w:pPr>
              <w:rPr>
                <w:rFonts w:ascii="Bookman Old Style" w:hAnsi="Bookman Old Style"/>
              </w:rPr>
            </w:pPr>
          </w:p>
        </w:tc>
      </w:tr>
      <w:tr w:rsidR="00B701F9" w:rsidRPr="009C1118" w14:paraId="6A0967F9" w14:textId="77777777" w:rsidTr="00370B8A">
        <w:tc>
          <w:tcPr>
            <w:tcW w:w="3528" w:type="dxa"/>
            <w:shd w:val="clear" w:color="auto" w:fill="auto"/>
          </w:tcPr>
          <w:p w14:paraId="3A604524" w14:textId="77777777" w:rsidR="00B701F9" w:rsidRDefault="00B701F9" w:rsidP="00370B8A">
            <w:pPr>
              <w:rPr>
                <w:rFonts w:ascii="Bookman Old Style" w:hAnsi="Bookman Old Style"/>
                <w:sz w:val="22"/>
                <w:szCs w:val="22"/>
              </w:rPr>
            </w:pPr>
          </w:p>
          <w:p w14:paraId="1A49485A" w14:textId="77777777" w:rsidR="00B701F9" w:rsidRPr="009C1118" w:rsidRDefault="00B2120E" w:rsidP="00370B8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I could figure out how to play the videos.</w:t>
            </w:r>
          </w:p>
          <w:p w14:paraId="0869691C" w14:textId="77777777" w:rsidR="00B701F9" w:rsidRPr="009C1118" w:rsidRDefault="00B701F9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4EF2046E" w14:textId="77777777" w:rsidR="00B701F9" w:rsidRPr="009C1118" w:rsidRDefault="00B701F9" w:rsidP="00370B8A">
            <w:pPr>
              <w:rPr>
                <w:rFonts w:ascii="Bookman Old Style" w:hAnsi="Bookman Old Style"/>
              </w:rPr>
            </w:pPr>
          </w:p>
          <w:p w14:paraId="35A0BEB6" w14:textId="77777777" w:rsidR="00B701F9" w:rsidRDefault="00B701F9" w:rsidP="00370B8A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14:paraId="72C12248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764D2002" w14:textId="77777777" w:rsidR="00B701F9" w:rsidRPr="009C1118" w:rsidRDefault="00B701F9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07D1F6AC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</w:p>
          <w:p w14:paraId="1CF0E766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</w:p>
          <w:p w14:paraId="60E9EF65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0991F081" w14:textId="77777777" w:rsidR="00B701F9" w:rsidRPr="009C1118" w:rsidRDefault="00B701F9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3EC42D2D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</w:p>
          <w:p w14:paraId="0705E68D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</w:p>
          <w:p w14:paraId="086A627A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74509F16" w14:textId="77777777" w:rsidR="00B701F9" w:rsidRPr="009C1118" w:rsidRDefault="00B701F9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53F3F4BE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</w:p>
          <w:p w14:paraId="510110A3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</w:p>
          <w:p w14:paraId="30E82178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5458D3C8" w14:textId="77777777" w:rsidR="00B701F9" w:rsidRPr="009C1118" w:rsidRDefault="00B701F9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6EC17BAA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</w:p>
          <w:p w14:paraId="0FB22B10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</w:p>
          <w:p w14:paraId="412AB37E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1E34C8D5" w14:textId="77777777" w:rsidR="00B701F9" w:rsidRPr="009C1118" w:rsidRDefault="00B701F9" w:rsidP="00370B8A">
            <w:pPr>
              <w:rPr>
                <w:rFonts w:ascii="Bookman Old Style" w:hAnsi="Bookman Old Style"/>
              </w:rPr>
            </w:pPr>
          </w:p>
        </w:tc>
      </w:tr>
      <w:tr w:rsidR="00B701F9" w:rsidRPr="009C1118" w14:paraId="45530FC0" w14:textId="77777777" w:rsidTr="00370B8A">
        <w:tc>
          <w:tcPr>
            <w:tcW w:w="3528" w:type="dxa"/>
            <w:shd w:val="clear" w:color="auto" w:fill="auto"/>
          </w:tcPr>
          <w:p w14:paraId="05E69813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</w:p>
          <w:p w14:paraId="7A64B17E" w14:textId="77777777" w:rsidR="00B701F9" w:rsidRPr="009C1118" w:rsidRDefault="00B2120E" w:rsidP="00370B8A">
            <w:pPr>
              <w:rPr>
                <w:rFonts w:ascii="Bookman Old Style" w:hAnsi="Bookman Old Style"/>
              </w:rPr>
            </w:pPr>
            <w:r w:rsidRPr="00B2120E">
              <w:rPr>
                <w:rFonts w:ascii="Bookman Old Style" w:hAnsi="Bookman Old Style"/>
                <w:sz w:val="22"/>
                <w:szCs w:val="22"/>
              </w:rPr>
              <w:t>I could figure out how to choose a different video to play.</w:t>
            </w:r>
          </w:p>
        </w:tc>
        <w:tc>
          <w:tcPr>
            <w:tcW w:w="1497" w:type="dxa"/>
            <w:shd w:val="clear" w:color="auto" w:fill="auto"/>
          </w:tcPr>
          <w:p w14:paraId="03FA2F81" w14:textId="77777777" w:rsidR="00B701F9" w:rsidRPr="009C1118" w:rsidRDefault="00B701F9" w:rsidP="00370B8A">
            <w:pPr>
              <w:rPr>
                <w:rFonts w:ascii="Bookman Old Style" w:hAnsi="Bookman Old Style"/>
              </w:rPr>
            </w:pPr>
          </w:p>
          <w:p w14:paraId="2FFD1DBD" w14:textId="77777777" w:rsidR="00B701F9" w:rsidRPr="009C1118" w:rsidRDefault="00B701F9" w:rsidP="00370B8A">
            <w:pPr>
              <w:rPr>
                <w:rFonts w:ascii="Bookman Old Style" w:hAnsi="Bookman Old Style"/>
              </w:rPr>
            </w:pPr>
          </w:p>
          <w:p w14:paraId="1C6AA624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42747BAF" w14:textId="77777777" w:rsidR="00B701F9" w:rsidRPr="009C1118" w:rsidRDefault="00B701F9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09B9C2CB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</w:p>
          <w:p w14:paraId="36728D89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</w:p>
          <w:p w14:paraId="63AC858D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6C8C68AF" w14:textId="77777777" w:rsidR="00B701F9" w:rsidRPr="009C1118" w:rsidRDefault="00B701F9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6198E215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</w:p>
          <w:p w14:paraId="412617AB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</w:p>
          <w:p w14:paraId="6D66E55E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1F7A36B8" w14:textId="77777777" w:rsidR="00B701F9" w:rsidRPr="009C1118" w:rsidRDefault="00B701F9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2E91F627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</w:p>
          <w:p w14:paraId="309D10AF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</w:p>
          <w:p w14:paraId="1495CD3D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51EF5176" w14:textId="77777777" w:rsidR="00B701F9" w:rsidRPr="009C1118" w:rsidRDefault="00B701F9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6514ED76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</w:p>
          <w:p w14:paraId="6EE6C0A6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</w:p>
          <w:p w14:paraId="25799904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44EFF9E8" w14:textId="77777777" w:rsidR="00B701F9" w:rsidRPr="009C1118" w:rsidRDefault="00B701F9" w:rsidP="00370B8A">
            <w:pPr>
              <w:rPr>
                <w:rFonts w:ascii="Bookman Old Style" w:hAnsi="Bookman Old Style"/>
              </w:rPr>
            </w:pPr>
          </w:p>
        </w:tc>
      </w:tr>
      <w:tr w:rsidR="00B701F9" w:rsidRPr="009C1118" w14:paraId="2B34FEC6" w14:textId="77777777" w:rsidTr="00370B8A">
        <w:tc>
          <w:tcPr>
            <w:tcW w:w="3528" w:type="dxa"/>
            <w:shd w:val="clear" w:color="auto" w:fill="auto"/>
          </w:tcPr>
          <w:p w14:paraId="1E9003C1" w14:textId="77777777" w:rsidR="00B701F9" w:rsidRDefault="00B701F9" w:rsidP="00370B8A">
            <w:pPr>
              <w:rPr>
                <w:rFonts w:ascii="Bookman Old Style" w:hAnsi="Bookman Old Style"/>
                <w:sz w:val="22"/>
                <w:szCs w:val="22"/>
              </w:rPr>
            </w:pPr>
          </w:p>
          <w:p w14:paraId="15ECD623" w14:textId="77777777" w:rsidR="00B701F9" w:rsidRPr="002002E9" w:rsidRDefault="00B701F9" w:rsidP="00370B8A">
            <w:pPr>
              <w:rPr>
                <w:rFonts w:ascii="Bookman Old Style" w:hAnsi="Bookman Old Style"/>
              </w:rPr>
            </w:pPr>
            <w:r w:rsidRPr="002002E9">
              <w:rPr>
                <w:rFonts w:ascii="Bookman Old Style" w:hAnsi="Bookman Old Style"/>
                <w:sz w:val="22"/>
                <w:szCs w:val="22"/>
              </w:rPr>
              <w:t xml:space="preserve">It took a long time for </w:t>
            </w:r>
            <w:r w:rsidR="006A6B8D">
              <w:rPr>
                <w:rFonts w:ascii="Bookman Old Style" w:hAnsi="Bookman Old Style"/>
                <w:sz w:val="22"/>
                <w:szCs w:val="22"/>
              </w:rPr>
              <w:t xml:space="preserve">videos to </w:t>
            </w:r>
            <w:r w:rsidR="003E4CEA">
              <w:rPr>
                <w:rFonts w:ascii="Bookman Old Style" w:hAnsi="Bookman Old Style"/>
                <w:sz w:val="22"/>
                <w:szCs w:val="22"/>
              </w:rPr>
              <w:t>play</w:t>
            </w:r>
            <w:r w:rsidR="006A6B8D">
              <w:rPr>
                <w:rFonts w:ascii="Bookman Old Style" w:hAnsi="Bookman Old Style"/>
                <w:sz w:val="22"/>
                <w:szCs w:val="22"/>
              </w:rPr>
              <w:t>.</w:t>
            </w:r>
          </w:p>
          <w:p w14:paraId="39DFBA15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56F28867" w14:textId="77777777" w:rsidR="00B701F9" w:rsidRPr="009C1118" w:rsidRDefault="00B701F9" w:rsidP="00370B8A">
            <w:pPr>
              <w:rPr>
                <w:rFonts w:ascii="Bookman Old Style" w:hAnsi="Bookman Old Style"/>
              </w:rPr>
            </w:pPr>
          </w:p>
          <w:p w14:paraId="3167A9EA" w14:textId="77777777" w:rsidR="00B701F9" w:rsidRPr="009C1118" w:rsidRDefault="00B701F9" w:rsidP="00370B8A">
            <w:pPr>
              <w:rPr>
                <w:rFonts w:ascii="Bookman Old Style" w:hAnsi="Bookman Old Style"/>
              </w:rPr>
            </w:pPr>
          </w:p>
          <w:p w14:paraId="70EE4F52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0165EA6A" w14:textId="77777777" w:rsidR="00B701F9" w:rsidRPr="009C1118" w:rsidRDefault="00B701F9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3DDE8E18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</w:p>
          <w:p w14:paraId="1DFE014B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</w:p>
          <w:p w14:paraId="34845FA1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555584F8" w14:textId="77777777" w:rsidR="00B701F9" w:rsidRPr="009C1118" w:rsidRDefault="00B701F9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4CDB03FF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</w:p>
          <w:p w14:paraId="093528AE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</w:p>
          <w:p w14:paraId="576642EC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09223BEB" w14:textId="77777777" w:rsidR="00B701F9" w:rsidRPr="009C1118" w:rsidRDefault="00B701F9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0161543B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</w:p>
          <w:p w14:paraId="0DE91535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</w:p>
          <w:p w14:paraId="41DF4774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2DC51122" w14:textId="77777777" w:rsidR="00B701F9" w:rsidRPr="009C1118" w:rsidRDefault="00B701F9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7C2F1B5E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</w:p>
          <w:p w14:paraId="3639D312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</w:p>
          <w:p w14:paraId="63631EFF" w14:textId="77777777" w:rsidR="00B701F9" w:rsidRPr="009C1118" w:rsidRDefault="00B701F9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6CA90516" w14:textId="77777777" w:rsidR="00B701F9" w:rsidRPr="009C1118" w:rsidRDefault="00B701F9" w:rsidP="00370B8A">
            <w:pPr>
              <w:rPr>
                <w:rFonts w:ascii="Bookman Old Style" w:hAnsi="Bookman Old Style"/>
              </w:rPr>
            </w:pPr>
          </w:p>
        </w:tc>
      </w:tr>
    </w:tbl>
    <w:p w14:paraId="2B1ECD6B" w14:textId="77777777" w:rsidR="00B701F9" w:rsidRPr="00B701F9" w:rsidRDefault="00B701F9" w:rsidP="00B701F9">
      <w:pPr>
        <w:rPr>
          <w:rFonts w:ascii="Bookman Old Style" w:hAnsi="Bookman Old Style"/>
          <w:sz w:val="22"/>
          <w:szCs w:val="22"/>
        </w:rPr>
      </w:pPr>
    </w:p>
    <w:p w14:paraId="21C819BA" w14:textId="77777777" w:rsidR="0064549F" w:rsidRDefault="0064549F" w:rsidP="006520AB">
      <w:pPr>
        <w:rPr>
          <w:rFonts w:ascii="Bookman Old Style" w:hAnsi="Bookman Old Style"/>
          <w:sz w:val="22"/>
          <w:szCs w:val="22"/>
          <w:u w:val="single"/>
        </w:rPr>
      </w:pPr>
    </w:p>
    <w:p w14:paraId="148FA80D" w14:textId="77777777" w:rsidR="0064549F" w:rsidRDefault="0064549F" w:rsidP="006520AB">
      <w:pPr>
        <w:rPr>
          <w:rFonts w:ascii="Bookman Old Style" w:hAnsi="Bookman Old Style"/>
          <w:sz w:val="22"/>
          <w:szCs w:val="22"/>
          <w:u w:val="single"/>
        </w:rPr>
      </w:pPr>
    </w:p>
    <w:p w14:paraId="1FF6F149" w14:textId="77777777" w:rsidR="0064549F" w:rsidRDefault="0064549F" w:rsidP="0064549F">
      <w:pPr>
        <w:rPr>
          <w:rFonts w:ascii="Bookman Old Style" w:hAnsi="Bookman Old Style"/>
          <w:b/>
          <w:sz w:val="22"/>
          <w:szCs w:val="22"/>
        </w:rPr>
      </w:pPr>
    </w:p>
    <w:p w14:paraId="5A7F531E" w14:textId="77777777" w:rsidR="0064549F" w:rsidRDefault="0064549F" w:rsidP="0064549F">
      <w:pPr>
        <w:rPr>
          <w:rFonts w:ascii="Bookman Old Style" w:hAnsi="Bookman Old Style"/>
          <w:b/>
          <w:sz w:val="22"/>
          <w:szCs w:val="22"/>
        </w:rPr>
      </w:pPr>
    </w:p>
    <w:p w14:paraId="61A49A8F" w14:textId="77777777" w:rsidR="0064549F" w:rsidRDefault="0064549F" w:rsidP="0064549F">
      <w:pPr>
        <w:rPr>
          <w:rFonts w:ascii="Bookman Old Style" w:hAnsi="Bookman Old Style"/>
          <w:b/>
          <w:sz w:val="22"/>
          <w:szCs w:val="22"/>
        </w:rPr>
      </w:pPr>
    </w:p>
    <w:p w14:paraId="7879B7C7" w14:textId="509FDD3B" w:rsidR="0064549F" w:rsidRPr="00EE60EA" w:rsidRDefault="0064549F" w:rsidP="0064549F">
      <w:pPr>
        <w:rPr>
          <w:rFonts w:ascii="Bookman Old Style" w:hAnsi="Bookman Old Style"/>
          <w:b/>
          <w:sz w:val="22"/>
          <w:szCs w:val="22"/>
        </w:rPr>
      </w:pPr>
      <w:r w:rsidRPr="00EE60EA">
        <w:rPr>
          <w:rFonts w:ascii="Bookman Old Style" w:hAnsi="Bookman Old Style"/>
          <w:b/>
          <w:sz w:val="22"/>
          <w:szCs w:val="22"/>
        </w:rPr>
        <w:t xml:space="preserve">Please tell us a bit more about the </w:t>
      </w:r>
      <w:r>
        <w:rPr>
          <w:rFonts w:ascii="Bookman Old Style" w:hAnsi="Bookman Old Style"/>
          <w:b/>
          <w:sz w:val="22"/>
          <w:szCs w:val="22"/>
        </w:rPr>
        <w:t>family spotlights</w:t>
      </w:r>
      <w:r w:rsidRPr="00EE60EA">
        <w:rPr>
          <w:rFonts w:ascii="Bookman Old Style" w:hAnsi="Bookman Old Style"/>
          <w:b/>
          <w:sz w:val="22"/>
          <w:szCs w:val="22"/>
        </w:rPr>
        <w:t xml:space="preserve">. </w:t>
      </w:r>
    </w:p>
    <w:p w14:paraId="487B1525" w14:textId="77777777" w:rsidR="006520AB" w:rsidRPr="009C1118" w:rsidRDefault="006520AB" w:rsidP="006520AB">
      <w:pPr>
        <w:rPr>
          <w:rFonts w:ascii="Bookman Old Style" w:hAnsi="Bookman Old Style"/>
          <w:sz w:val="22"/>
          <w:szCs w:val="22"/>
        </w:rPr>
      </w:pPr>
    </w:p>
    <w:p w14:paraId="34E702E9" w14:textId="77777777" w:rsidR="006520AB" w:rsidRDefault="006520AB" w:rsidP="006520AB">
      <w:pPr>
        <w:pStyle w:val="ListParagraph"/>
        <w:numPr>
          <w:ilvl w:val="0"/>
          <w:numId w:val="18"/>
        </w:num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What did you like best about the family spotlights?</w:t>
      </w:r>
    </w:p>
    <w:p w14:paraId="02CA590A" w14:textId="77777777" w:rsidR="0064549F" w:rsidRDefault="0064549F" w:rsidP="0064549F">
      <w:pPr>
        <w:rPr>
          <w:rFonts w:ascii="Bookman Old Style" w:hAnsi="Bookman Old Style"/>
          <w:sz w:val="22"/>
          <w:szCs w:val="22"/>
        </w:rPr>
      </w:pPr>
    </w:p>
    <w:p w14:paraId="2FC9FBA2" w14:textId="77777777" w:rsidR="0064549F" w:rsidRDefault="0064549F" w:rsidP="0064549F">
      <w:pPr>
        <w:rPr>
          <w:rFonts w:ascii="Bookman Old Style" w:hAnsi="Bookman Old Style"/>
          <w:sz w:val="22"/>
          <w:szCs w:val="22"/>
        </w:rPr>
      </w:pPr>
    </w:p>
    <w:p w14:paraId="72C73430" w14:textId="77777777" w:rsidR="0064549F" w:rsidRDefault="0064549F" w:rsidP="0064549F">
      <w:pPr>
        <w:rPr>
          <w:rFonts w:ascii="Bookman Old Style" w:hAnsi="Bookman Old Style"/>
          <w:sz w:val="22"/>
          <w:szCs w:val="22"/>
        </w:rPr>
      </w:pPr>
    </w:p>
    <w:p w14:paraId="5F2A1A6F" w14:textId="77777777" w:rsidR="0064549F" w:rsidRDefault="0064549F" w:rsidP="0064549F">
      <w:pPr>
        <w:rPr>
          <w:rFonts w:ascii="Bookman Old Style" w:hAnsi="Bookman Old Style"/>
          <w:sz w:val="22"/>
          <w:szCs w:val="22"/>
        </w:rPr>
      </w:pPr>
    </w:p>
    <w:p w14:paraId="6D44FE0C" w14:textId="77777777" w:rsidR="0064549F" w:rsidRDefault="0064549F" w:rsidP="0064549F">
      <w:pPr>
        <w:rPr>
          <w:rFonts w:ascii="Bookman Old Style" w:hAnsi="Bookman Old Style"/>
          <w:sz w:val="22"/>
          <w:szCs w:val="22"/>
        </w:rPr>
      </w:pPr>
    </w:p>
    <w:p w14:paraId="0AD2F784" w14:textId="77777777" w:rsidR="0064549F" w:rsidRPr="0064549F" w:rsidRDefault="0064549F" w:rsidP="0064549F">
      <w:pPr>
        <w:rPr>
          <w:rFonts w:ascii="Bookman Old Style" w:hAnsi="Bookman Old Style"/>
          <w:sz w:val="22"/>
          <w:szCs w:val="22"/>
        </w:rPr>
      </w:pPr>
    </w:p>
    <w:p w14:paraId="1D676FA6" w14:textId="77777777" w:rsidR="006520AB" w:rsidRDefault="006520AB" w:rsidP="006520AB">
      <w:pPr>
        <w:pStyle w:val="ListParagraph"/>
        <w:rPr>
          <w:rFonts w:ascii="Bookman Old Style" w:hAnsi="Bookman Old Style"/>
          <w:sz w:val="22"/>
          <w:szCs w:val="22"/>
        </w:rPr>
      </w:pPr>
    </w:p>
    <w:p w14:paraId="24330654" w14:textId="77777777" w:rsidR="006520AB" w:rsidRDefault="006520AB" w:rsidP="006520AB">
      <w:pPr>
        <w:pStyle w:val="ListParagraph"/>
        <w:numPr>
          <w:ilvl w:val="0"/>
          <w:numId w:val="18"/>
        </w:num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What did you like least about the family spotlights?</w:t>
      </w:r>
      <w:r w:rsidRPr="009C1118">
        <w:rPr>
          <w:rFonts w:ascii="Bookman Old Style" w:hAnsi="Bookman Old Style"/>
          <w:sz w:val="22"/>
          <w:szCs w:val="22"/>
        </w:rPr>
        <w:t xml:space="preserve"> </w:t>
      </w:r>
    </w:p>
    <w:p w14:paraId="5A6E3ED2" w14:textId="77777777" w:rsidR="0064549F" w:rsidRDefault="0064549F" w:rsidP="0064549F">
      <w:pPr>
        <w:rPr>
          <w:rFonts w:ascii="Bookman Old Style" w:hAnsi="Bookman Old Style"/>
          <w:sz w:val="22"/>
          <w:szCs w:val="22"/>
        </w:rPr>
      </w:pPr>
    </w:p>
    <w:p w14:paraId="5509CA49" w14:textId="77777777" w:rsidR="0064549F" w:rsidRDefault="0064549F" w:rsidP="0064549F">
      <w:pPr>
        <w:rPr>
          <w:rFonts w:ascii="Bookman Old Style" w:hAnsi="Bookman Old Style"/>
          <w:sz w:val="22"/>
          <w:szCs w:val="22"/>
        </w:rPr>
      </w:pPr>
    </w:p>
    <w:p w14:paraId="73A23DD0" w14:textId="77777777" w:rsidR="0064549F" w:rsidRDefault="0064549F" w:rsidP="0064549F">
      <w:pPr>
        <w:rPr>
          <w:rFonts w:ascii="Bookman Old Style" w:hAnsi="Bookman Old Style"/>
          <w:sz w:val="22"/>
          <w:szCs w:val="22"/>
        </w:rPr>
      </w:pPr>
    </w:p>
    <w:p w14:paraId="322A58F6" w14:textId="77777777" w:rsidR="0064549F" w:rsidRDefault="0064549F" w:rsidP="0064549F">
      <w:pPr>
        <w:rPr>
          <w:rFonts w:ascii="Bookman Old Style" w:hAnsi="Bookman Old Style"/>
          <w:sz w:val="22"/>
          <w:szCs w:val="22"/>
        </w:rPr>
      </w:pPr>
    </w:p>
    <w:p w14:paraId="1DA3ADB6" w14:textId="77777777" w:rsidR="0064549F" w:rsidRPr="0064549F" w:rsidRDefault="0064549F" w:rsidP="0064549F">
      <w:pPr>
        <w:rPr>
          <w:rFonts w:ascii="Bookman Old Style" w:hAnsi="Bookman Old Style"/>
          <w:sz w:val="22"/>
          <w:szCs w:val="22"/>
        </w:rPr>
      </w:pPr>
    </w:p>
    <w:p w14:paraId="548681E2" w14:textId="77777777" w:rsidR="006520AB" w:rsidRPr="009C1118" w:rsidRDefault="006520AB" w:rsidP="006520AB">
      <w:pPr>
        <w:pStyle w:val="ListParagraph"/>
        <w:rPr>
          <w:rFonts w:ascii="Bookman Old Style" w:hAnsi="Bookman Old Style"/>
          <w:sz w:val="22"/>
          <w:szCs w:val="22"/>
        </w:rPr>
      </w:pPr>
    </w:p>
    <w:p w14:paraId="47318BE0" w14:textId="77777777" w:rsidR="006520AB" w:rsidRPr="005B692A" w:rsidRDefault="006520AB" w:rsidP="006520AB">
      <w:pPr>
        <w:pStyle w:val="ListParagraph"/>
        <w:numPr>
          <w:ilvl w:val="0"/>
          <w:numId w:val="18"/>
        </w:numPr>
        <w:rPr>
          <w:rFonts w:ascii="Bookman Old Style" w:hAnsi="Bookman Old Style"/>
          <w:sz w:val="22"/>
          <w:szCs w:val="22"/>
        </w:rPr>
      </w:pPr>
      <w:r w:rsidRPr="009C1118">
        <w:rPr>
          <w:rFonts w:ascii="Bookman Old Style" w:hAnsi="Bookman Old Style"/>
          <w:sz w:val="22"/>
          <w:szCs w:val="22"/>
        </w:rPr>
        <w:t xml:space="preserve">What </w:t>
      </w:r>
      <w:r>
        <w:rPr>
          <w:rFonts w:ascii="Bookman Old Style" w:hAnsi="Bookman Old Style"/>
          <w:sz w:val="22"/>
          <w:szCs w:val="22"/>
        </w:rPr>
        <w:t>would make the family spotlights better?</w:t>
      </w:r>
    </w:p>
    <w:p w14:paraId="52CFE2DF" w14:textId="77777777" w:rsidR="006520AB" w:rsidRPr="006520AB" w:rsidRDefault="006520AB" w:rsidP="006520AB">
      <w:pPr>
        <w:ind w:left="360"/>
        <w:rPr>
          <w:rFonts w:ascii="Bookman Old Style" w:hAnsi="Bookman Old Style"/>
          <w:sz w:val="22"/>
          <w:szCs w:val="22"/>
        </w:rPr>
      </w:pPr>
    </w:p>
    <w:p w14:paraId="0C3F5E54" w14:textId="662EA607" w:rsidR="0064549F" w:rsidRDefault="0064549F">
      <w:pPr>
        <w:spacing w:after="200" w:line="276" w:lineRule="auto"/>
        <w:rPr>
          <w:rFonts w:ascii="Bookman Old Style" w:hAnsi="Bookman Old Style"/>
          <w:b/>
          <w:szCs w:val="22"/>
        </w:rPr>
      </w:pPr>
      <w:r>
        <w:rPr>
          <w:rFonts w:ascii="Bookman Old Style" w:hAnsi="Bookman Old Style"/>
          <w:b/>
          <w:szCs w:val="22"/>
        </w:rPr>
        <w:br w:type="page"/>
      </w:r>
    </w:p>
    <w:p w14:paraId="5DB9547E" w14:textId="77777777" w:rsidR="0064549F" w:rsidRDefault="0064549F" w:rsidP="0064549F">
      <w:pPr>
        <w:rPr>
          <w:rFonts w:ascii="Bookman Old Style" w:hAnsi="Bookman Old Style"/>
          <w:b/>
          <w:szCs w:val="22"/>
        </w:rPr>
      </w:pPr>
    </w:p>
    <w:p w14:paraId="3F5612CE" w14:textId="2B4BD884" w:rsidR="006A6B8D" w:rsidRDefault="0064549F" w:rsidP="0064549F">
      <w:pPr>
        <w:rPr>
          <w:rFonts w:ascii="Bookman Old Style" w:hAnsi="Bookman Old Style"/>
          <w:b/>
          <w:sz w:val="28"/>
          <w:szCs w:val="22"/>
        </w:rPr>
      </w:pPr>
      <w:r>
        <w:rPr>
          <w:rFonts w:ascii="Bookman Old Style" w:hAnsi="Bookman Old Style"/>
          <w:b/>
          <w:sz w:val="28"/>
          <w:szCs w:val="22"/>
        </w:rPr>
        <w:t>Comic Book</w:t>
      </w:r>
    </w:p>
    <w:p w14:paraId="17BDF8AD" w14:textId="77777777" w:rsidR="0064549F" w:rsidRPr="0064549F" w:rsidRDefault="0064549F" w:rsidP="0064549F">
      <w:pPr>
        <w:jc w:val="center"/>
        <w:rPr>
          <w:rFonts w:ascii="Bookman Old Style" w:hAnsi="Bookman Old Style"/>
          <w:b/>
          <w:sz w:val="28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1497"/>
        <w:gridCol w:w="1498"/>
        <w:gridCol w:w="1497"/>
        <w:gridCol w:w="1498"/>
        <w:gridCol w:w="1498"/>
      </w:tblGrid>
      <w:tr w:rsidR="006A6B8D" w:rsidRPr="009C1118" w14:paraId="78FEE93B" w14:textId="77777777" w:rsidTr="00370B8A">
        <w:tc>
          <w:tcPr>
            <w:tcW w:w="3528" w:type="dxa"/>
            <w:shd w:val="clear" w:color="auto" w:fill="C0C0C0"/>
          </w:tcPr>
          <w:p w14:paraId="641C3496" w14:textId="77777777" w:rsidR="006A6B8D" w:rsidRPr="009C1118" w:rsidRDefault="006A6B8D" w:rsidP="00370B8A">
            <w:pPr>
              <w:rPr>
                <w:rFonts w:ascii="Bookman Old Style" w:hAnsi="Bookman Old Style"/>
              </w:rPr>
            </w:pPr>
          </w:p>
          <w:p w14:paraId="291A50D6" w14:textId="77777777" w:rsidR="006A6B8D" w:rsidRPr="009C1118" w:rsidRDefault="006A6B8D" w:rsidP="00370B8A">
            <w:pPr>
              <w:rPr>
                <w:rFonts w:ascii="Bookman Old Style" w:hAnsi="Bookman Old Style"/>
                <w:b/>
              </w:rPr>
            </w:pPr>
            <w:r w:rsidRPr="009C1118">
              <w:rPr>
                <w:rFonts w:ascii="Bookman Old Style" w:hAnsi="Bookman Old Style"/>
                <w:b/>
                <w:sz w:val="22"/>
                <w:szCs w:val="22"/>
              </w:rPr>
              <w:t>Co</w:t>
            </w:r>
            <w:r>
              <w:rPr>
                <w:rFonts w:ascii="Bookman Old Style" w:hAnsi="Bookman Old Style"/>
                <w:b/>
                <w:sz w:val="22"/>
                <w:szCs w:val="22"/>
              </w:rPr>
              <w:t>ntent</w:t>
            </w:r>
          </w:p>
          <w:p w14:paraId="719BDC42" w14:textId="77777777" w:rsidR="006A6B8D" w:rsidRPr="009C1118" w:rsidRDefault="006A6B8D" w:rsidP="00370B8A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497" w:type="dxa"/>
            <w:shd w:val="clear" w:color="auto" w:fill="C0C0C0"/>
            <w:vAlign w:val="center"/>
          </w:tcPr>
          <w:p w14:paraId="035DCADD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  <w:b/>
              </w:rPr>
            </w:pPr>
            <w:r w:rsidRPr="009C1118">
              <w:rPr>
                <w:rFonts w:ascii="Bookman Old Style" w:hAnsi="Bookman Old Style"/>
                <w:b/>
                <w:sz w:val="22"/>
                <w:szCs w:val="22"/>
              </w:rPr>
              <w:t>Strongly Agree</w:t>
            </w:r>
          </w:p>
        </w:tc>
        <w:tc>
          <w:tcPr>
            <w:tcW w:w="1498" w:type="dxa"/>
            <w:shd w:val="clear" w:color="auto" w:fill="C0C0C0"/>
            <w:vAlign w:val="center"/>
          </w:tcPr>
          <w:p w14:paraId="403C2F91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  <w:b/>
              </w:rPr>
            </w:pPr>
            <w:r w:rsidRPr="009C1118">
              <w:rPr>
                <w:rFonts w:ascii="Bookman Old Style" w:hAnsi="Bookman Old Style"/>
                <w:b/>
                <w:sz w:val="22"/>
                <w:szCs w:val="22"/>
              </w:rPr>
              <w:t>Agree</w:t>
            </w:r>
          </w:p>
        </w:tc>
        <w:tc>
          <w:tcPr>
            <w:tcW w:w="1497" w:type="dxa"/>
            <w:shd w:val="clear" w:color="auto" w:fill="C0C0C0"/>
            <w:vAlign w:val="center"/>
          </w:tcPr>
          <w:p w14:paraId="5FF998C1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  <w:b/>
              </w:rPr>
            </w:pPr>
            <w:r w:rsidRPr="009C1118">
              <w:rPr>
                <w:rFonts w:ascii="Bookman Old Style" w:hAnsi="Bookman Old Style"/>
                <w:b/>
                <w:sz w:val="22"/>
                <w:szCs w:val="22"/>
              </w:rPr>
              <w:t>Undecided</w:t>
            </w:r>
          </w:p>
        </w:tc>
        <w:tc>
          <w:tcPr>
            <w:tcW w:w="1498" w:type="dxa"/>
            <w:shd w:val="clear" w:color="auto" w:fill="C0C0C0"/>
            <w:vAlign w:val="center"/>
          </w:tcPr>
          <w:p w14:paraId="0565FE1B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  <w:b/>
              </w:rPr>
            </w:pPr>
            <w:r w:rsidRPr="009C1118">
              <w:rPr>
                <w:rFonts w:ascii="Bookman Old Style" w:hAnsi="Bookman Old Style"/>
                <w:b/>
                <w:sz w:val="22"/>
                <w:szCs w:val="22"/>
              </w:rPr>
              <w:t>Disagree</w:t>
            </w:r>
          </w:p>
        </w:tc>
        <w:tc>
          <w:tcPr>
            <w:tcW w:w="1498" w:type="dxa"/>
            <w:shd w:val="clear" w:color="auto" w:fill="C0C0C0"/>
            <w:vAlign w:val="center"/>
          </w:tcPr>
          <w:p w14:paraId="34D20B0E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  <w:b/>
              </w:rPr>
            </w:pPr>
            <w:r w:rsidRPr="009C1118">
              <w:rPr>
                <w:rFonts w:ascii="Bookman Old Style" w:hAnsi="Bookman Old Style"/>
                <w:b/>
                <w:sz w:val="22"/>
                <w:szCs w:val="22"/>
              </w:rPr>
              <w:t>Strongly Disagree</w:t>
            </w:r>
          </w:p>
        </w:tc>
      </w:tr>
      <w:tr w:rsidR="006A6B8D" w:rsidRPr="009C1118" w14:paraId="2D83E4A1" w14:textId="77777777" w:rsidTr="00370B8A">
        <w:tc>
          <w:tcPr>
            <w:tcW w:w="3528" w:type="dxa"/>
            <w:shd w:val="clear" w:color="auto" w:fill="auto"/>
          </w:tcPr>
          <w:p w14:paraId="664671C5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</w:p>
          <w:p w14:paraId="37877DCA" w14:textId="77777777" w:rsidR="006A6B8D" w:rsidRPr="009C1118" w:rsidRDefault="00B2120E" w:rsidP="00370B8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The things I learned</w:t>
            </w:r>
            <w:r w:rsidR="006A6B8D" w:rsidRPr="009C1118">
              <w:rPr>
                <w:rFonts w:ascii="Bookman Old Style" w:hAnsi="Bookman Old Style"/>
                <w:sz w:val="22"/>
                <w:szCs w:val="22"/>
              </w:rPr>
              <w:t xml:space="preserve"> in </w:t>
            </w:r>
            <w:r w:rsidR="006A6B8D">
              <w:rPr>
                <w:rFonts w:ascii="Bookman Old Style" w:hAnsi="Bookman Old Style"/>
                <w:sz w:val="22"/>
                <w:szCs w:val="22"/>
              </w:rPr>
              <w:t>the comic book</w:t>
            </w:r>
            <w:r w:rsidR="006A6B8D" w:rsidRPr="009C1118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were </w:t>
            </w:r>
            <w:r w:rsidR="006A6B8D" w:rsidRPr="009C1118">
              <w:rPr>
                <w:rFonts w:ascii="Bookman Old Style" w:hAnsi="Bookman Old Style"/>
                <w:sz w:val="22"/>
                <w:szCs w:val="22"/>
              </w:rPr>
              <w:t>easy to understand.</w:t>
            </w:r>
          </w:p>
          <w:p w14:paraId="63F18573" w14:textId="77777777" w:rsidR="006A6B8D" w:rsidRPr="009C1118" w:rsidRDefault="006A6B8D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4399692A" w14:textId="77777777" w:rsidR="006A6B8D" w:rsidRPr="009C1118" w:rsidRDefault="006A6B8D" w:rsidP="00370B8A">
            <w:pPr>
              <w:rPr>
                <w:rFonts w:ascii="Bookman Old Style" w:hAnsi="Bookman Old Style"/>
              </w:rPr>
            </w:pPr>
          </w:p>
          <w:p w14:paraId="6F6448AC" w14:textId="77777777" w:rsidR="006A6B8D" w:rsidRPr="009C1118" w:rsidRDefault="006A6B8D" w:rsidP="00370B8A">
            <w:pPr>
              <w:rPr>
                <w:rFonts w:ascii="Bookman Old Style" w:hAnsi="Bookman Old Style"/>
              </w:rPr>
            </w:pPr>
          </w:p>
          <w:p w14:paraId="7544D535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6CB453A7" w14:textId="77777777" w:rsidR="006A6B8D" w:rsidRPr="009C1118" w:rsidRDefault="006A6B8D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5CFA222E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</w:p>
          <w:p w14:paraId="02FE29F0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</w:p>
          <w:p w14:paraId="6B9B8CE3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4978E338" w14:textId="77777777" w:rsidR="006A6B8D" w:rsidRPr="009C1118" w:rsidRDefault="006A6B8D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3DB1A466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</w:p>
          <w:p w14:paraId="62FCBAB7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</w:p>
          <w:p w14:paraId="1493DA45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0729501A" w14:textId="77777777" w:rsidR="006A6B8D" w:rsidRPr="009C1118" w:rsidRDefault="006A6B8D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56F2B06A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</w:p>
          <w:p w14:paraId="3766AA79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</w:p>
          <w:p w14:paraId="78A6C73C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31363C7D" w14:textId="77777777" w:rsidR="006A6B8D" w:rsidRPr="009C1118" w:rsidRDefault="006A6B8D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08BB4C46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</w:p>
          <w:p w14:paraId="1469CA23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</w:p>
          <w:p w14:paraId="397C56BD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72186913" w14:textId="77777777" w:rsidR="006A6B8D" w:rsidRPr="009C1118" w:rsidRDefault="006A6B8D" w:rsidP="00370B8A">
            <w:pPr>
              <w:rPr>
                <w:rFonts w:ascii="Bookman Old Style" w:hAnsi="Bookman Old Style"/>
              </w:rPr>
            </w:pPr>
          </w:p>
        </w:tc>
      </w:tr>
      <w:tr w:rsidR="006A6B8D" w:rsidRPr="009C1118" w14:paraId="58281C8C" w14:textId="77777777" w:rsidTr="00370B8A">
        <w:tc>
          <w:tcPr>
            <w:tcW w:w="3528" w:type="dxa"/>
            <w:shd w:val="clear" w:color="auto" w:fill="auto"/>
          </w:tcPr>
          <w:p w14:paraId="37E6CF87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</w:p>
          <w:p w14:paraId="2CB43C1F" w14:textId="77777777" w:rsidR="006A6B8D" w:rsidRPr="009C1118" w:rsidRDefault="00B2120E" w:rsidP="00370B8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The things I learned</w:t>
            </w:r>
            <w:r w:rsidRPr="009C1118">
              <w:rPr>
                <w:rFonts w:ascii="Bookman Old Style" w:hAnsi="Bookman Old Style"/>
                <w:sz w:val="22"/>
                <w:szCs w:val="22"/>
              </w:rPr>
              <w:t xml:space="preserve"> in </w:t>
            </w:r>
            <w:r>
              <w:rPr>
                <w:rFonts w:ascii="Bookman Old Style" w:hAnsi="Bookman Old Style"/>
                <w:sz w:val="22"/>
                <w:szCs w:val="22"/>
              </w:rPr>
              <w:t>the comic book</w:t>
            </w:r>
            <w:r w:rsidRPr="009C1118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were </w:t>
            </w:r>
            <w:r w:rsidR="006A6B8D" w:rsidRPr="009C1118">
              <w:rPr>
                <w:rFonts w:ascii="Bookman Old Style" w:hAnsi="Bookman Old Style"/>
                <w:sz w:val="22"/>
                <w:szCs w:val="22"/>
              </w:rPr>
              <w:t>interesting</w:t>
            </w:r>
            <w:r w:rsidR="006A6B8D">
              <w:rPr>
                <w:rFonts w:ascii="Bookman Old Style" w:hAnsi="Bookman Old Style"/>
                <w:sz w:val="22"/>
                <w:szCs w:val="22"/>
              </w:rPr>
              <w:t xml:space="preserve"> to me</w:t>
            </w:r>
            <w:r w:rsidR="006A6B8D" w:rsidRPr="009C1118">
              <w:rPr>
                <w:rFonts w:ascii="Bookman Old Style" w:hAnsi="Bookman Old Style"/>
                <w:sz w:val="22"/>
                <w:szCs w:val="22"/>
              </w:rPr>
              <w:t>.</w:t>
            </w:r>
          </w:p>
          <w:p w14:paraId="19732F15" w14:textId="77777777" w:rsidR="006A6B8D" w:rsidRPr="009C1118" w:rsidRDefault="006A6B8D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72E1E67B" w14:textId="77777777" w:rsidR="006A6B8D" w:rsidRPr="009C1118" w:rsidRDefault="006A6B8D" w:rsidP="00370B8A">
            <w:pPr>
              <w:rPr>
                <w:rFonts w:ascii="Bookman Old Style" w:hAnsi="Bookman Old Style"/>
              </w:rPr>
            </w:pPr>
          </w:p>
          <w:p w14:paraId="5F54032E" w14:textId="77777777" w:rsidR="006A6B8D" w:rsidRPr="009C1118" w:rsidRDefault="006A6B8D" w:rsidP="00370B8A">
            <w:pPr>
              <w:rPr>
                <w:rFonts w:ascii="Bookman Old Style" w:hAnsi="Bookman Old Style"/>
              </w:rPr>
            </w:pPr>
          </w:p>
          <w:p w14:paraId="350AD759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7BF450CA" w14:textId="77777777" w:rsidR="006A6B8D" w:rsidRPr="009C1118" w:rsidRDefault="006A6B8D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66CC3EF4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</w:p>
          <w:p w14:paraId="4498144C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</w:p>
          <w:p w14:paraId="194F728A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17E9E430" w14:textId="77777777" w:rsidR="006A6B8D" w:rsidRPr="009C1118" w:rsidRDefault="006A6B8D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02E3C6EE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</w:p>
          <w:p w14:paraId="7753427E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</w:p>
          <w:p w14:paraId="502AD828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16B3552B" w14:textId="77777777" w:rsidR="006A6B8D" w:rsidRPr="009C1118" w:rsidRDefault="006A6B8D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78D715E7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</w:p>
          <w:p w14:paraId="6E704377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</w:p>
          <w:p w14:paraId="63D91281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19A7DCD2" w14:textId="77777777" w:rsidR="006A6B8D" w:rsidRPr="009C1118" w:rsidRDefault="006A6B8D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57CF24BA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</w:p>
          <w:p w14:paraId="40C0D580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</w:p>
          <w:p w14:paraId="40CB78D9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58E80581" w14:textId="77777777" w:rsidR="006A6B8D" w:rsidRPr="009C1118" w:rsidRDefault="006A6B8D" w:rsidP="00370B8A">
            <w:pPr>
              <w:rPr>
                <w:rFonts w:ascii="Bookman Old Style" w:hAnsi="Bookman Old Style"/>
              </w:rPr>
            </w:pPr>
          </w:p>
        </w:tc>
      </w:tr>
      <w:tr w:rsidR="006A6B8D" w:rsidRPr="009C1118" w14:paraId="4ABF1BF1" w14:textId="77777777" w:rsidTr="00370B8A">
        <w:tc>
          <w:tcPr>
            <w:tcW w:w="3528" w:type="dxa"/>
            <w:shd w:val="clear" w:color="auto" w:fill="auto"/>
          </w:tcPr>
          <w:p w14:paraId="15DC1C46" w14:textId="77777777" w:rsidR="006A6B8D" w:rsidRDefault="006A6B8D" w:rsidP="00370B8A">
            <w:pPr>
              <w:jc w:val="center"/>
              <w:rPr>
                <w:rFonts w:ascii="Bookman Old Style" w:hAnsi="Bookman Old Style"/>
                <w:sz w:val="22"/>
              </w:rPr>
            </w:pPr>
          </w:p>
          <w:p w14:paraId="3835751C" w14:textId="77777777" w:rsidR="006A6B8D" w:rsidRDefault="00B2120E" w:rsidP="00370B8A"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The things I learned</w:t>
            </w:r>
            <w:r w:rsidRPr="009C1118">
              <w:rPr>
                <w:rFonts w:ascii="Bookman Old Style" w:hAnsi="Bookman Old Style"/>
                <w:sz w:val="22"/>
                <w:szCs w:val="22"/>
              </w:rPr>
              <w:t xml:space="preserve"> in </w:t>
            </w:r>
            <w:r>
              <w:rPr>
                <w:rFonts w:ascii="Bookman Old Style" w:hAnsi="Bookman Old Style"/>
                <w:sz w:val="22"/>
                <w:szCs w:val="22"/>
              </w:rPr>
              <w:t>the comic book</w:t>
            </w:r>
            <w:r w:rsidRPr="009C1118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were </w:t>
            </w:r>
            <w:r w:rsidR="006A6B8D" w:rsidRPr="00714DA3">
              <w:rPr>
                <w:rFonts w:ascii="Bookman Old Style" w:hAnsi="Bookman Old Style"/>
                <w:sz w:val="22"/>
              </w:rPr>
              <w:t>helpful.</w:t>
            </w:r>
          </w:p>
          <w:p w14:paraId="75DA782E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594161B7" w14:textId="77777777" w:rsidR="006A6B8D" w:rsidRPr="009C1118" w:rsidRDefault="006A6B8D" w:rsidP="00370B8A">
            <w:pPr>
              <w:rPr>
                <w:rFonts w:ascii="Bookman Old Style" w:hAnsi="Bookman Old Style"/>
              </w:rPr>
            </w:pPr>
          </w:p>
          <w:p w14:paraId="3C4E7DA0" w14:textId="77777777" w:rsidR="006A6B8D" w:rsidRPr="009C1118" w:rsidRDefault="006A6B8D" w:rsidP="00370B8A">
            <w:pPr>
              <w:rPr>
                <w:rFonts w:ascii="Bookman Old Style" w:hAnsi="Bookman Old Style"/>
              </w:rPr>
            </w:pPr>
          </w:p>
          <w:p w14:paraId="2A363C4B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7DB3C290" w14:textId="77777777" w:rsidR="006A6B8D" w:rsidRPr="009C1118" w:rsidRDefault="006A6B8D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743C0CCA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</w:p>
          <w:p w14:paraId="3EC3929A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</w:p>
          <w:p w14:paraId="6FDBE31A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61A44F62" w14:textId="77777777" w:rsidR="006A6B8D" w:rsidRPr="009C1118" w:rsidRDefault="006A6B8D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77865504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</w:p>
          <w:p w14:paraId="7778624D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</w:p>
          <w:p w14:paraId="60601AE2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61F43421" w14:textId="77777777" w:rsidR="006A6B8D" w:rsidRPr="009C1118" w:rsidRDefault="006A6B8D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7080C2A2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</w:p>
          <w:p w14:paraId="16B7A93B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</w:p>
          <w:p w14:paraId="1EE3F0F6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299FCD82" w14:textId="77777777" w:rsidR="006A6B8D" w:rsidRPr="009C1118" w:rsidRDefault="006A6B8D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729BBA48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</w:p>
          <w:p w14:paraId="5B4655FD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</w:p>
          <w:p w14:paraId="345DB23D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098B9426" w14:textId="77777777" w:rsidR="006A6B8D" w:rsidRPr="009C1118" w:rsidRDefault="006A6B8D" w:rsidP="00370B8A">
            <w:pPr>
              <w:rPr>
                <w:rFonts w:ascii="Bookman Old Style" w:hAnsi="Bookman Old Style"/>
              </w:rPr>
            </w:pPr>
          </w:p>
        </w:tc>
      </w:tr>
      <w:tr w:rsidR="006A6B8D" w:rsidRPr="009C1118" w14:paraId="012A25F2" w14:textId="77777777" w:rsidTr="00370B8A">
        <w:tc>
          <w:tcPr>
            <w:tcW w:w="3528" w:type="dxa"/>
            <w:shd w:val="clear" w:color="auto" w:fill="FFFFFF" w:themeFill="background1"/>
          </w:tcPr>
          <w:p w14:paraId="209FD7DA" w14:textId="77777777" w:rsidR="006A6B8D" w:rsidRDefault="006A6B8D" w:rsidP="00370B8A">
            <w:pPr>
              <w:rPr>
                <w:rFonts w:ascii="Bookman Old Style" w:hAnsi="Bookman Old Style"/>
                <w:sz w:val="22"/>
              </w:rPr>
            </w:pPr>
          </w:p>
          <w:p w14:paraId="2F287DDE" w14:textId="77777777" w:rsidR="006A6B8D" w:rsidRPr="009C1118" w:rsidRDefault="00B2120E" w:rsidP="006A6B8D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The things I learned</w:t>
            </w:r>
            <w:r w:rsidRPr="009C1118">
              <w:rPr>
                <w:rFonts w:ascii="Bookman Old Style" w:hAnsi="Bookman Old Style"/>
                <w:sz w:val="22"/>
                <w:szCs w:val="22"/>
              </w:rPr>
              <w:t xml:space="preserve"> in </w:t>
            </w:r>
            <w:r>
              <w:rPr>
                <w:rFonts w:ascii="Bookman Old Style" w:hAnsi="Bookman Old Style"/>
                <w:sz w:val="22"/>
                <w:szCs w:val="22"/>
              </w:rPr>
              <w:t>the comic book</w:t>
            </w:r>
            <w:r w:rsidRPr="009C1118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>
              <w:rPr>
                <w:rFonts w:ascii="Bookman Old Style" w:hAnsi="Bookman Old Style"/>
                <w:sz w:val="22"/>
                <w:szCs w:val="22"/>
              </w:rPr>
              <w:t>are important to me.</w:t>
            </w:r>
          </w:p>
        </w:tc>
        <w:tc>
          <w:tcPr>
            <w:tcW w:w="1497" w:type="dxa"/>
            <w:shd w:val="clear" w:color="auto" w:fill="FFFFFF" w:themeFill="background1"/>
          </w:tcPr>
          <w:p w14:paraId="3F7185EA" w14:textId="77777777" w:rsidR="006A6B8D" w:rsidRPr="009C1118" w:rsidRDefault="006A6B8D" w:rsidP="00370B8A">
            <w:pPr>
              <w:rPr>
                <w:rFonts w:ascii="Bookman Old Style" w:hAnsi="Bookman Old Style"/>
              </w:rPr>
            </w:pPr>
          </w:p>
          <w:p w14:paraId="012B3ACD" w14:textId="77777777" w:rsidR="006A6B8D" w:rsidRPr="009C1118" w:rsidRDefault="006A6B8D" w:rsidP="00370B8A">
            <w:pPr>
              <w:rPr>
                <w:rFonts w:ascii="Bookman Old Style" w:hAnsi="Bookman Old Style"/>
              </w:rPr>
            </w:pPr>
          </w:p>
          <w:p w14:paraId="727B8750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0802F4CA" w14:textId="77777777" w:rsidR="006A6B8D" w:rsidRPr="009C1118" w:rsidRDefault="006A6B8D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FFFFFF" w:themeFill="background1"/>
          </w:tcPr>
          <w:p w14:paraId="7475979C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</w:p>
          <w:p w14:paraId="5E463EA5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</w:p>
          <w:p w14:paraId="47DE2D43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317B3DB4" w14:textId="77777777" w:rsidR="006A6B8D" w:rsidRPr="009C1118" w:rsidRDefault="006A6B8D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FFFFFF" w:themeFill="background1"/>
          </w:tcPr>
          <w:p w14:paraId="5FFAFE7A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</w:p>
          <w:p w14:paraId="3B01713A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</w:p>
          <w:p w14:paraId="41618EEB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56B4A6D6" w14:textId="77777777" w:rsidR="006A6B8D" w:rsidRPr="009C1118" w:rsidRDefault="006A6B8D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FFFFFF" w:themeFill="background1"/>
          </w:tcPr>
          <w:p w14:paraId="6B7134EF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</w:p>
          <w:p w14:paraId="7108A2D1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</w:p>
          <w:p w14:paraId="735B1EA3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09B35704" w14:textId="77777777" w:rsidR="006A6B8D" w:rsidRPr="009C1118" w:rsidRDefault="006A6B8D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FFFFFF" w:themeFill="background1"/>
          </w:tcPr>
          <w:p w14:paraId="401DFB69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</w:p>
          <w:p w14:paraId="5942C582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</w:p>
          <w:p w14:paraId="719FE850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1EA027F8" w14:textId="77777777" w:rsidR="006A6B8D" w:rsidRPr="009C1118" w:rsidRDefault="006A6B8D" w:rsidP="00370B8A">
            <w:pPr>
              <w:rPr>
                <w:rFonts w:ascii="Bookman Old Style" w:hAnsi="Bookman Old Style"/>
              </w:rPr>
            </w:pPr>
          </w:p>
        </w:tc>
      </w:tr>
      <w:tr w:rsidR="006A6B8D" w:rsidRPr="009C1118" w14:paraId="18C2E1C4" w14:textId="77777777" w:rsidTr="00370B8A">
        <w:tc>
          <w:tcPr>
            <w:tcW w:w="3528" w:type="dxa"/>
            <w:shd w:val="clear" w:color="auto" w:fill="auto"/>
          </w:tcPr>
          <w:p w14:paraId="48FE6804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</w:p>
          <w:p w14:paraId="62E936A5" w14:textId="77777777" w:rsidR="006A6B8D" w:rsidRPr="009C1118" w:rsidRDefault="006A6B8D" w:rsidP="00370B8A">
            <w:pPr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 xml:space="preserve">I learned something 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from the comic book </w:t>
            </w:r>
            <w:r w:rsidRPr="009C1118">
              <w:rPr>
                <w:rFonts w:ascii="Bookman Old Style" w:hAnsi="Bookman Old Style"/>
                <w:sz w:val="22"/>
                <w:szCs w:val="22"/>
              </w:rPr>
              <w:t>that I did not know before.</w:t>
            </w:r>
          </w:p>
          <w:p w14:paraId="27E25167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3059A0C1" w14:textId="77777777" w:rsidR="006A6B8D" w:rsidRPr="009C1118" w:rsidRDefault="006A6B8D" w:rsidP="00370B8A">
            <w:pPr>
              <w:rPr>
                <w:rFonts w:ascii="Bookman Old Style" w:hAnsi="Bookman Old Style"/>
              </w:rPr>
            </w:pPr>
          </w:p>
          <w:p w14:paraId="7978D8C3" w14:textId="77777777" w:rsidR="006A6B8D" w:rsidRPr="009C1118" w:rsidRDefault="006A6B8D" w:rsidP="00370B8A">
            <w:pPr>
              <w:rPr>
                <w:rFonts w:ascii="Bookman Old Style" w:hAnsi="Bookman Old Style"/>
              </w:rPr>
            </w:pPr>
          </w:p>
          <w:p w14:paraId="2C20AA13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7C2970D7" w14:textId="77777777" w:rsidR="006A6B8D" w:rsidRPr="009C1118" w:rsidRDefault="006A6B8D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5CDAF56B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</w:p>
          <w:p w14:paraId="5705F9E3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</w:p>
          <w:p w14:paraId="1B506883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76C62468" w14:textId="77777777" w:rsidR="006A6B8D" w:rsidRPr="009C1118" w:rsidRDefault="006A6B8D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2A6F9A2D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</w:p>
          <w:p w14:paraId="167A7582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</w:p>
          <w:p w14:paraId="72FAC8CD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19F652BE" w14:textId="77777777" w:rsidR="006A6B8D" w:rsidRPr="009C1118" w:rsidRDefault="006A6B8D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19D0F6A7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</w:p>
          <w:p w14:paraId="00931DEB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</w:p>
          <w:p w14:paraId="26EF6B28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49EEAC82" w14:textId="77777777" w:rsidR="006A6B8D" w:rsidRPr="009C1118" w:rsidRDefault="006A6B8D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645CC76F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</w:p>
          <w:p w14:paraId="565BEB81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</w:p>
          <w:p w14:paraId="1F668935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3BAA8BD3" w14:textId="77777777" w:rsidR="006A6B8D" w:rsidRPr="009C1118" w:rsidRDefault="006A6B8D" w:rsidP="00370B8A">
            <w:pPr>
              <w:rPr>
                <w:rFonts w:ascii="Bookman Old Style" w:hAnsi="Bookman Old Style"/>
              </w:rPr>
            </w:pPr>
          </w:p>
        </w:tc>
      </w:tr>
    </w:tbl>
    <w:p w14:paraId="075BD3F4" w14:textId="77777777" w:rsidR="006A6B8D" w:rsidRDefault="006A6B8D" w:rsidP="006A6B8D">
      <w:pPr>
        <w:rPr>
          <w:rFonts w:ascii="Bookman Old Style" w:hAnsi="Bookman Old Style"/>
          <w:sz w:val="22"/>
          <w:szCs w:val="22"/>
        </w:rPr>
      </w:pPr>
    </w:p>
    <w:p w14:paraId="6BBC1F5C" w14:textId="77777777" w:rsidR="0064549F" w:rsidRDefault="0064549F" w:rsidP="006A6B8D">
      <w:pPr>
        <w:rPr>
          <w:rFonts w:ascii="Bookman Old Style" w:hAnsi="Bookman Old Style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8"/>
        <w:gridCol w:w="1800"/>
        <w:gridCol w:w="1800"/>
        <w:gridCol w:w="1800"/>
      </w:tblGrid>
      <w:tr w:rsidR="006A6B8D" w:rsidRPr="009C1118" w14:paraId="38305B68" w14:textId="77777777" w:rsidTr="00370B8A">
        <w:tc>
          <w:tcPr>
            <w:tcW w:w="5328" w:type="dxa"/>
            <w:shd w:val="clear" w:color="auto" w:fill="C0C0C0"/>
          </w:tcPr>
          <w:p w14:paraId="68DEF082" w14:textId="77777777" w:rsidR="006A6B8D" w:rsidRDefault="006A6B8D" w:rsidP="00370B8A">
            <w:pPr>
              <w:rPr>
                <w:rFonts w:ascii="Bookman Old Style" w:hAnsi="Bookman Old Style"/>
                <w:b/>
              </w:rPr>
            </w:pPr>
          </w:p>
          <w:p w14:paraId="4BBDA642" w14:textId="77777777" w:rsidR="006A6B8D" w:rsidRDefault="006A6B8D" w:rsidP="00370B8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Content</w:t>
            </w:r>
          </w:p>
          <w:p w14:paraId="45A0158E" w14:textId="77777777" w:rsidR="006A6B8D" w:rsidRPr="009C1118" w:rsidRDefault="006A6B8D" w:rsidP="00370B8A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800" w:type="dxa"/>
            <w:shd w:val="clear" w:color="auto" w:fill="C0C0C0"/>
            <w:vAlign w:val="center"/>
          </w:tcPr>
          <w:p w14:paraId="2967D1C9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Too young for me</w:t>
            </w:r>
          </w:p>
        </w:tc>
        <w:tc>
          <w:tcPr>
            <w:tcW w:w="1800" w:type="dxa"/>
            <w:shd w:val="clear" w:color="auto" w:fill="C0C0C0"/>
            <w:vAlign w:val="center"/>
          </w:tcPr>
          <w:p w14:paraId="0EE7E6C3" w14:textId="77777777" w:rsidR="006A6B8D" w:rsidRDefault="006A6B8D" w:rsidP="00370B8A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9C1118">
              <w:rPr>
                <w:rFonts w:ascii="Bookman Old Style" w:hAnsi="Bookman Old Style"/>
                <w:b/>
                <w:sz w:val="22"/>
                <w:szCs w:val="22"/>
              </w:rPr>
              <w:t>Just right</w:t>
            </w:r>
          </w:p>
          <w:p w14:paraId="718C790A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for me</w:t>
            </w:r>
          </w:p>
        </w:tc>
        <w:tc>
          <w:tcPr>
            <w:tcW w:w="1800" w:type="dxa"/>
            <w:shd w:val="clear" w:color="auto" w:fill="C0C0C0"/>
            <w:vAlign w:val="center"/>
          </w:tcPr>
          <w:p w14:paraId="350C694C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  <w:b/>
              </w:rPr>
            </w:pPr>
            <w:r w:rsidRPr="009C1118">
              <w:rPr>
                <w:rFonts w:ascii="Bookman Old Style" w:hAnsi="Bookman Old Style"/>
                <w:b/>
                <w:sz w:val="22"/>
                <w:szCs w:val="22"/>
              </w:rPr>
              <w:t xml:space="preserve">Too </w:t>
            </w:r>
            <w:r>
              <w:rPr>
                <w:rFonts w:ascii="Bookman Old Style" w:hAnsi="Bookman Old Style"/>
                <w:b/>
                <w:sz w:val="22"/>
                <w:szCs w:val="22"/>
              </w:rPr>
              <w:t>grown-up for me</w:t>
            </w:r>
          </w:p>
        </w:tc>
      </w:tr>
      <w:tr w:rsidR="006A6B8D" w:rsidRPr="009C1118" w14:paraId="3F518FA2" w14:textId="77777777" w:rsidTr="00370B8A">
        <w:tc>
          <w:tcPr>
            <w:tcW w:w="5328" w:type="dxa"/>
            <w:shd w:val="clear" w:color="auto" w:fill="auto"/>
          </w:tcPr>
          <w:p w14:paraId="322F739B" w14:textId="77777777" w:rsidR="006A6B8D" w:rsidRPr="009C1118" w:rsidRDefault="006A6B8D" w:rsidP="00370B8A">
            <w:pPr>
              <w:rPr>
                <w:rFonts w:ascii="Bookman Old Style" w:hAnsi="Bookman Old Style"/>
              </w:rPr>
            </w:pPr>
          </w:p>
          <w:p w14:paraId="6172DE71" w14:textId="77777777" w:rsidR="006A6B8D" w:rsidRPr="009C1118" w:rsidRDefault="006A6B8D" w:rsidP="00370B8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I thought that the comic book was</w:t>
            </w:r>
            <w:r w:rsidRPr="009C1118">
              <w:rPr>
                <w:rFonts w:ascii="Bookman Old Style" w:hAnsi="Bookman Old Style"/>
                <w:sz w:val="22"/>
                <w:szCs w:val="22"/>
              </w:rPr>
              <w:t>…</w:t>
            </w:r>
          </w:p>
          <w:p w14:paraId="0ECC8CCA" w14:textId="77777777" w:rsidR="006A6B8D" w:rsidRPr="009C1118" w:rsidRDefault="006A6B8D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800" w:type="dxa"/>
            <w:shd w:val="clear" w:color="auto" w:fill="auto"/>
          </w:tcPr>
          <w:p w14:paraId="5841DEE6" w14:textId="77777777" w:rsidR="006A6B8D" w:rsidRPr="009C1118" w:rsidRDefault="006A6B8D" w:rsidP="00370B8A">
            <w:pPr>
              <w:rPr>
                <w:rFonts w:ascii="Bookman Old Style" w:hAnsi="Bookman Old Style"/>
              </w:rPr>
            </w:pPr>
          </w:p>
          <w:p w14:paraId="7210FC43" w14:textId="77777777" w:rsidR="006A6B8D" w:rsidRPr="009C1118" w:rsidRDefault="006A6B8D" w:rsidP="00370B8A">
            <w:pPr>
              <w:rPr>
                <w:rFonts w:ascii="Bookman Old Style" w:hAnsi="Bookman Old Style"/>
              </w:rPr>
            </w:pPr>
          </w:p>
          <w:p w14:paraId="10AA86F6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79083F24" w14:textId="77777777" w:rsidR="006A6B8D" w:rsidRPr="009C1118" w:rsidRDefault="006A6B8D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800" w:type="dxa"/>
            <w:shd w:val="clear" w:color="auto" w:fill="auto"/>
          </w:tcPr>
          <w:p w14:paraId="4C6B359F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</w:p>
          <w:p w14:paraId="47F5042E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</w:p>
          <w:p w14:paraId="1DAE3660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3F68B64D" w14:textId="77777777" w:rsidR="006A6B8D" w:rsidRPr="009C1118" w:rsidRDefault="006A6B8D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800" w:type="dxa"/>
            <w:shd w:val="clear" w:color="auto" w:fill="auto"/>
          </w:tcPr>
          <w:p w14:paraId="2F266F02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</w:p>
          <w:p w14:paraId="707D5AB1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</w:p>
          <w:p w14:paraId="140D36A2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59F5A1EB" w14:textId="77777777" w:rsidR="006A6B8D" w:rsidRPr="009C1118" w:rsidRDefault="006A6B8D" w:rsidP="00370B8A">
            <w:pPr>
              <w:rPr>
                <w:rFonts w:ascii="Bookman Old Style" w:hAnsi="Bookman Old Style"/>
              </w:rPr>
            </w:pPr>
          </w:p>
        </w:tc>
      </w:tr>
    </w:tbl>
    <w:p w14:paraId="79830213" w14:textId="77777777" w:rsidR="006A6B8D" w:rsidRDefault="006A6B8D" w:rsidP="006A6B8D">
      <w:pPr>
        <w:rPr>
          <w:rFonts w:ascii="Bookman Old Style" w:hAnsi="Bookman Old Style"/>
          <w:sz w:val="22"/>
          <w:szCs w:val="22"/>
        </w:rPr>
      </w:pPr>
    </w:p>
    <w:p w14:paraId="6DF9CB94" w14:textId="77777777" w:rsidR="0064549F" w:rsidRDefault="0064549F" w:rsidP="006A6B8D">
      <w:pPr>
        <w:rPr>
          <w:rFonts w:ascii="Bookman Old Style" w:hAnsi="Bookman Old Style"/>
          <w:sz w:val="22"/>
          <w:szCs w:val="22"/>
        </w:rPr>
      </w:pPr>
    </w:p>
    <w:p w14:paraId="2303D897" w14:textId="77777777" w:rsidR="0064549F" w:rsidRDefault="0064549F" w:rsidP="006A6B8D">
      <w:pPr>
        <w:rPr>
          <w:rFonts w:ascii="Bookman Old Style" w:hAnsi="Bookman Old Style"/>
          <w:sz w:val="22"/>
          <w:szCs w:val="22"/>
        </w:rPr>
      </w:pPr>
    </w:p>
    <w:p w14:paraId="6598DB04" w14:textId="77777777" w:rsidR="0064549F" w:rsidRDefault="0064549F" w:rsidP="006A6B8D">
      <w:pPr>
        <w:rPr>
          <w:rFonts w:ascii="Bookman Old Style" w:hAnsi="Bookman Old Style"/>
          <w:sz w:val="22"/>
          <w:szCs w:val="22"/>
        </w:rPr>
      </w:pPr>
    </w:p>
    <w:p w14:paraId="34171134" w14:textId="77777777" w:rsidR="0064549F" w:rsidRDefault="0064549F" w:rsidP="006A6B8D">
      <w:pPr>
        <w:rPr>
          <w:rFonts w:ascii="Bookman Old Style" w:hAnsi="Bookman Old Style"/>
          <w:sz w:val="22"/>
          <w:szCs w:val="22"/>
        </w:rPr>
      </w:pPr>
    </w:p>
    <w:p w14:paraId="73FBCF2E" w14:textId="77777777" w:rsidR="0064549F" w:rsidRDefault="0064549F" w:rsidP="006A6B8D">
      <w:pPr>
        <w:rPr>
          <w:rFonts w:ascii="Bookman Old Style" w:hAnsi="Bookman Old Style"/>
          <w:sz w:val="22"/>
          <w:szCs w:val="22"/>
        </w:rPr>
      </w:pPr>
    </w:p>
    <w:p w14:paraId="1E480901" w14:textId="77777777" w:rsidR="0064549F" w:rsidRDefault="0064549F" w:rsidP="006A6B8D">
      <w:pPr>
        <w:rPr>
          <w:rFonts w:ascii="Bookman Old Style" w:hAnsi="Bookman Old Style"/>
          <w:sz w:val="22"/>
          <w:szCs w:val="22"/>
        </w:rPr>
      </w:pPr>
    </w:p>
    <w:p w14:paraId="4C8E376A" w14:textId="77777777" w:rsidR="0064549F" w:rsidRDefault="0064549F" w:rsidP="006A6B8D">
      <w:pPr>
        <w:rPr>
          <w:rFonts w:ascii="Bookman Old Style" w:hAnsi="Bookman Old Style"/>
          <w:sz w:val="22"/>
          <w:szCs w:val="22"/>
        </w:rPr>
      </w:pPr>
    </w:p>
    <w:p w14:paraId="06F0C55D" w14:textId="77777777" w:rsidR="0064549F" w:rsidRDefault="0064549F" w:rsidP="006A6B8D">
      <w:pPr>
        <w:rPr>
          <w:rFonts w:ascii="Bookman Old Style" w:hAnsi="Bookman Old Style"/>
          <w:sz w:val="22"/>
          <w:szCs w:val="22"/>
        </w:rPr>
      </w:pPr>
    </w:p>
    <w:p w14:paraId="5DD02AD2" w14:textId="77777777" w:rsidR="0064549F" w:rsidRDefault="0064549F" w:rsidP="006A6B8D">
      <w:pPr>
        <w:rPr>
          <w:rFonts w:ascii="Bookman Old Style" w:hAnsi="Bookman Old Style"/>
          <w:sz w:val="22"/>
          <w:szCs w:val="22"/>
        </w:rPr>
      </w:pPr>
    </w:p>
    <w:p w14:paraId="1607904F" w14:textId="77777777" w:rsidR="0064549F" w:rsidRDefault="0064549F" w:rsidP="006A6B8D">
      <w:pPr>
        <w:rPr>
          <w:rFonts w:ascii="Bookman Old Style" w:hAnsi="Bookman Old Style"/>
          <w:sz w:val="22"/>
          <w:szCs w:val="22"/>
        </w:rPr>
      </w:pPr>
    </w:p>
    <w:p w14:paraId="3B37EE42" w14:textId="77777777" w:rsidR="0064549F" w:rsidRDefault="0064549F" w:rsidP="006A6B8D">
      <w:pPr>
        <w:rPr>
          <w:rFonts w:ascii="Bookman Old Style" w:hAnsi="Bookman Old Style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1497"/>
        <w:gridCol w:w="1498"/>
        <w:gridCol w:w="1497"/>
        <w:gridCol w:w="1498"/>
        <w:gridCol w:w="1498"/>
      </w:tblGrid>
      <w:tr w:rsidR="006A6B8D" w:rsidRPr="009C1118" w14:paraId="14F55F4F" w14:textId="77777777" w:rsidTr="00370B8A">
        <w:tc>
          <w:tcPr>
            <w:tcW w:w="3528" w:type="dxa"/>
            <w:shd w:val="clear" w:color="auto" w:fill="C0C0C0"/>
          </w:tcPr>
          <w:p w14:paraId="31F37C1A" w14:textId="77777777" w:rsidR="006A6B8D" w:rsidRPr="009C1118" w:rsidRDefault="006A6B8D" w:rsidP="00370B8A">
            <w:pPr>
              <w:rPr>
                <w:rFonts w:ascii="Bookman Old Style" w:hAnsi="Bookman Old Style"/>
              </w:rPr>
            </w:pPr>
          </w:p>
          <w:p w14:paraId="64ECCC2E" w14:textId="77777777" w:rsidR="006A6B8D" w:rsidRPr="009C1118" w:rsidRDefault="006A6B8D" w:rsidP="00370B8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Format</w:t>
            </w:r>
          </w:p>
          <w:p w14:paraId="6B61FFA3" w14:textId="77777777" w:rsidR="006A6B8D" w:rsidRPr="009C1118" w:rsidRDefault="006A6B8D" w:rsidP="00370B8A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497" w:type="dxa"/>
            <w:shd w:val="clear" w:color="auto" w:fill="C0C0C0"/>
            <w:vAlign w:val="center"/>
          </w:tcPr>
          <w:p w14:paraId="299904E1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  <w:b/>
              </w:rPr>
            </w:pPr>
            <w:r w:rsidRPr="009C1118">
              <w:rPr>
                <w:rFonts w:ascii="Bookman Old Style" w:hAnsi="Bookman Old Style"/>
                <w:b/>
                <w:sz w:val="22"/>
                <w:szCs w:val="22"/>
              </w:rPr>
              <w:t>Strongly Agree</w:t>
            </w:r>
          </w:p>
        </w:tc>
        <w:tc>
          <w:tcPr>
            <w:tcW w:w="1498" w:type="dxa"/>
            <w:shd w:val="clear" w:color="auto" w:fill="C0C0C0"/>
            <w:vAlign w:val="center"/>
          </w:tcPr>
          <w:p w14:paraId="6E5CFE88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  <w:b/>
              </w:rPr>
            </w:pPr>
            <w:r w:rsidRPr="009C1118">
              <w:rPr>
                <w:rFonts w:ascii="Bookman Old Style" w:hAnsi="Bookman Old Style"/>
                <w:b/>
                <w:sz w:val="22"/>
                <w:szCs w:val="22"/>
              </w:rPr>
              <w:t>Agree</w:t>
            </w:r>
          </w:p>
        </w:tc>
        <w:tc>
          <w:tcPr>
            <w:tcW w:w="1497" w:type="dxa"/>
            <w:shd w:val="clear" w:color="auto" w:fill="C0C0C0"/>
            <w:vAlign w:val="center"/>
          </w:tcPr>
          <w:p w14:paraId="009D9C99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  <w:b/>
              </w:rPr>
            </w:pPr>
            <w:r w:rsidRPr="009C1118">
              <w:rPr>
                <w:rFonts w:ascii="Bookman Old Style" w:hAnsi="Bookman Old Style"/>
                <w:b/>
                <w:sz w:val="22"/>
                <w:szCs w:val="22"/>
              </w:rPr>
              <w:t>Undecided</w:t>
            </w:r>
          </w:p>
        </w:tc>
        <w:tc>
          <w:tcPr>
            <w:tcW w:w="1498" w:type="dxa"/>
            <w:shd w:val="clear" w:color="auto" w:fill="C0C0C0"/>
            <w:vAlign w:val="center"/>
          </w:tcPr>
          <w:p w14:paraId="398D505B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  <w:b/>
              </w:rPr>
            </w:pPr>
            <w:r w:rsidRPr="009C1118">
              <w:rPr>
                <w:rFonts w:ascii="Bookman Old Style" w:hAnsi="Bookman Old Style"/>
                <w:b/>
                <w:sz w:val="22"/>
                <w:szCs w:val="22"/>
              </w:rPr>
              <w:t>Disagree</w:t>
            </w:r>
          </w:p>
        </w:tc>
        <w:tc>
          <w:tcPr>
            <w:tcW w:w="1498" w:type="dxa"/>
            <w:shd w:val="clear" w:color="auto" w:fill="C0C0C0"/>
            <w:vAlign w:val="center"/>
          </w:tcPr>
          <w:p w14:paraId="7D50846E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  <w:b/>
              </w:rPr>
            </w:pPr>
            <w:r w:rsidRPr="009C1118">
              <w:rPr>
                <w:rFonts w:ascii="Bookman Old Style" w:hAnsi="Bookman Old Style"/>
                <w:b/>
                <w:sz w:val="22"/>
                <w:szCs w:val="22"/>
              </w:rPr>
              <w:t>Strongly Disagree</w:t>
            </w:r>
          </w:p>
        </w:tc>
      </w:tr>
      <w:tr w:rsidR="006A6B8D" w:rsidRPr="009C1118" w14:paraId="453E11B3" w14:textId="77777777" w:rsidTr="00370B8A">
        <w:tc>
          <w:tcPr>
            <w:tcW w:w="3528" w:type="dxa"/>
            <w:shd w:val="clear" w:color="auto" w:fill="auto"/>
          </w:tcPr>
          <w:p w14:paraId="24560A2E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</w:p>
          <w:p w14:paraId="13D14E32" w14:textId="77777777" w:rsidR="006A6B8D" w:rsidRPr="006A6B8D" w:rsidRDefault="006A6B8D" w:rsidP="00370B8A">
            <w:pPr>
              <w:rPr>
                <w:rFonts w:ascii="Bookman Old Style" w:hAnsi="Bookman Old Style"/>
              </w:rPr>
            </w:pPr>
            <w:r w:rsidRPr="006A6B8D">
              <w:rPr>
                <w:rFonts w:ascii="Bookman Old Style" w:hAnsi="Bookman Old Style"/>
                <w:sz w:val="22"/>
                <w:szCs w:val="22"/>
              </w:rPr>
              <w:t xml:space="preserve">I liked the story in the comic book. </w:t>
            </w:r>
          </w:p>
          <w:p w14:paraId="5FB19294" w14:textId="77777777" w:rsidR="006A6B8D" w:rsidRPr="009C1118" w:rsidRDefault="006A6B8D" w:rsidP="006A6B8D">
            <w:pPr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3A511D5E" w14:textId="77777777" w:rsidR="006A6B8D" w:rsidRPr="009C1118" w:rsidRDefault="006A6B8D" w:rsidP="00370B8A">
            <w:pPr>
              <w:rPr>
                <w:rFonts w:ascii="Bookman Old Style" w:hAnsi="Bookman Old Style"/>
              </w:rPr>
            </w:pPr>
          </w:p>
          <w:p w14:paraId="54E084AD" w14:textId="77777777" w:rsidR="006A6B8D" w:rsidRPr="009C1118" w:rsidRDefault="006A6B8D" w:rsidP="00370B8A">
            <w:pPr>
              <w:rPr>
                <w:rFonts w:ascii="Bookman Old Style" w:hAnsi="Bookman Old Style"/>
              </w:rPr>
            </w:pPr>
          </w:p>
          <w:p w14:paraId="444EBF68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1C11DB77" w14:textId="77777777" w:rsidR="006A6B8D" w:rsidRPr="009C1118" w:rsidRDefault="006A6B8D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741D202C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</w:p>
          <w:p w14:paraId="1C681DD0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</w:p>
          <w:p w14:paraId="614C88B5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502560EB" w14:textId="77777777" w:rsidR="006A6B8D" w:rsidRPr="009C1118" w:rsidRDefault="006A6B8D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4503F70E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</w:p>
          <w:p w14:paraId="4429AC34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</w:p>
          <w:p w14:paraId="0DC011BF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1C759179" w14:textId="77777777" w:rsidR="006A6B8D" w:rsidRPr="009C1118" w:rsidRDefault="006A6B8D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655A9490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</w:p>
          <w:p w14:paraId="5F024EB3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</w:p>
          <w:p w14:paraId="76920290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5A7950D6" w14:textId="77777777" w:rsidR="006A6B8D" w:rsidRPr="009C1118" w:rsidRDefault="006A6B8D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7B1F0BC3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</w:p>
          <w:p w14:paraId="711338DD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</w:p>
          <w:p w14:paraId="09796E66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128CF921" w14:textId="77777777" w:rsidR="006A6B8D" w:rsidRPr="009C1118" w:rsidRDefault="006A6B8D" w:rsidP="00370B8A">
            <w:pPr>
              <w:rPr>
                <w:rFonts w:ascii="Bookman Old Style" w:hAnsi="Bookman Old Style"/>
              </w:rPr>
            </w:pPr>
          </w:p>
        </w:tc>
      </w:tr>
      <w:tr w:rsidR="006A6B8D" w:rsidRPr="009C1118" w14:paraId="6EB454D4" w14:textId="77777777" w:rsidTr="00370B8A">
        <w:tc>
          <w:tcPr>
            <w:tcW w:w="3528" w:type="dxa"/>
            <w:shd w:val="clear" w:color="auto" w:fill="auto"/>
          </w:tcPr>
          <w:p w14:paraId="7939C808" w14:textId="77777777" w:rsidR="006A6B8D" w:rsidRDefault="006A6B8D" w:rsidP="00370B8A">
            <w:pPr>
              <w:jc w:val="center"/>
              <w:rPr>
                <w:rFonts w:ascii="Bookman Old Style" w:hAnsi="Bookman Old Style"/>
                <w:sz w:val="22"/>
              </w:rPr>
            </w:pPr>
          </w:p>
          <w:p w14:paraId="38BBCA1A" w14:textId="77777777" w:rsidR="006A6B8D" w:rsidRPr="009C1118" w:rsidRDefault="006A6B8D" w:rsidP="006A6B8D">
            <w:pPr>
              <w:rPr>
                <w:rFonts w:ascii="Bookman Old Style" w:hAnsi="Bookman Old Style"/>
              </w:rPr>
            </w:pPr>
            <w:r w:rsidRPr="006A6B8D">
              <w:rPr>
                <w:rFonts w:ascii="Bookman Old Style" w:hAnsi="Bookman Old Style"/>
                <w:sz w:val="22"/>
              </w:rPr>
              <w:t>I like the character(s) in the comic book.</w:t>
            </w:r>
          </w:p>
        </w:tc>
        <w:tc>
          <w:tcPr>
            <w:tcW w:w="1497" w:type="dxa"/>
            <w:shd w:val="clear" w:color="auto" w:fill="auto"/>
          </w:tcPr>
          <w:p w14:paraId="17451034" w14:textId="77777777" w:rsidR="006A6B8D" w:rsidRPr="009C1118" w:rsidRDefault="006A6B8D" w:rsidP="00370B8A">
            <w:pPr>
              <w:rPr>
                <w:rFonts w:ascii="Bookman Old Style" w:hAnsi="Bookman Old Style"/>
              </w:rPr>
            </w:pPr>
          </w:p>
          <w:p w14:paraId="4F8B5CAD" w14:textId="77777777" w:rsidR="006A6B8D" w:rsidRPr="009C1118" w:rsidRDefault="006A6B8D" w:rsidP="00370B8A">
            <w:pPr>
              <w:rPr>
                <w:rFonts w:ascii="Bookman Old Style" w:hAnsi="Bookman Old Style"/>
              </w:rPr>
            </w:pPr>
          </w:p>
          <w:p w14:paraId="306F451F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37BB7BCC" w14:textId="77777777" w:rsidR="006A6B8D" w:rsidRPr="009C1118" w:rsidRDefault="006A6B8D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2E890A2A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</w:p>
          <w:p w14:paraId="5A57CAEB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</w:p>
          <w:p w14:paraId="75107528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136B6CEE" w14:textId="77777777" w:rsidR="006A6B8D" w:rsidRPr="009C1118" w:rsidRDefault="006A6B8D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1B3EA16F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</w:p>
          <w:p w14:paraId="4CC3D0ED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</w:p>
          <w:p w14:paraId="0F32F762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31491191" w14:textId="77777777" w:rsidR="006A6B8D" w:rsidRPr="009C1118" w:rsidRDefault="006A6B8D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5B33AC89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</w:p>
          <w:p w14:paraId="686EDAD6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</w:p>
          <w:p w14:paraId="7FCE2020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21B36A68" w14:textId="77777777" w:rsidR="006A6B8D" w:rsidRPr="009C1118" w:rsidRDefault="006A6B8D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7B05D824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</w:p>
          <w:p w14:paraId="2A41DE68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</w:p>
          <w:p w14:paraId="3BFE030A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1AC76682" w14:textId="77777777" w:rsidR="006A6B8D" w:rsidRPr="009C1118" w:rsidRDefault="006A6B8D" w:rsidP="00370B8A">
            <w:pPr>
              <w:rPr>
                <w:rFonts w:ascii="Bookman Old Style" w:hAnsi="Bookman Old Style"/>
              </w:rPr>
            </w:pPr>
          </w:p>
        </w:tc>
      </w:tr>
      <w:tr w:rsidR="006A6B8D" w:rsidRPr="009C1118" w14:paraId="041F20A8" w14:textId="77777777" w:rsidTr="00370B8A">
        <w:tc>
          <w:tcPr>
            <w:tcW w:w="3528" w:type="dxa"/>
            <w:shd w:val="clear" w:color="auto" w:fill="auto"/>
          </w:tcPr>
          <w:p w14:paraId="17272D6C" w14:textId="77777777" w:rsidR="006A6B8D" w:rsidRDefault="006A6B8D" w:rsidP="00370B8A">
            <w:pPr>
              <w:rPr>
                <w:rFonts w:ascii="Bookman Old Style" w:hAnsi="Bookman Old Style"/>
              </w:rPr>
            </w:pPr>
          </w:p>
          <w:p w14:paraId="55064AFF" w14:textId="77777777" w:rsidR="006A6B8D" w:rsidRDefault="006A6B8D" w:rsidP="00370B8A">
            <w:pPr>
              <w:rPr>
                <w:rFonts w:ascii="Bookman Old Style" w:hAnsi="Bookman Old Style"/>
                <w:sz w:val="22"/>
              </w:rPr>
            </w:pPr>
            <w:r w:rsidRPr="00403975">
              <w:rPr>
                <w:rFonts w:ascii="Bookman Old Style" w:hAnsi="Bookman Old Style"/>
                <w:sz w:val="22"/>
              </w:rPr>
              <w:t>I like</w:t>
            </w:r>
            <w:r>
              <w:rPr>
                <w:rFonts w:ascii="Bookman Old Style" w:hAnsi="Bookman Old Style"/>
                <w:sz w:val="22"/>
              </w:rPr>
              <w:t xml:space="preserve">d what I could do with the comic book. </w:t>
            </w:r>
          </w:p>
          <w:p w14:paraId="6D77EC67" w14:textId="77777777" w:rsidR="006A6B8D" w:rsidRPr="009C1118" w:rsidRDefault="006A6B8D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2CB52E78" w14:textId="77777777" w:rsidR="006A6B8D" w:rsidRPr="009C1118" w:rsidRDefault="006A6B8D" w:rsidP="00370B8A">
            <w:pPr>
              <w:rPr>
                <w:rFonts w:ascii="Bookman Old Style" w:hAnsi="Bookman Old Style"/>
              </w:rPr>
            </w:pPr>
          </w:p>
          <w:p w14:paraId="3DC47F98" w14:textId="77777777" w:rsidR="006A6B8D" w:rsidRPr="009C1118" w:rsidRDefault="006A6B8D" w:rsidP="00370B8A">
            <w:pPr>
              <w:rPr>
                <w:rFonts w:ascii="Bookman Old Style" w:hAnsi="Bookman Old Style"/>
              </w:rPr>
            </w:pPr>
          </w:p>
          <w:p w14:paraId="365FC76E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13729F4E" w14:textId="77777777" w:rsidR="006A6B8D" w:rsidRPr="009C1118" w:rsidRDefault="006A6B8D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2F562CBB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</w:p>
          <w:p w14:paraId="17FEE105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</w:p>
          <w:p w14:paraId="280B438D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532B3DAE" w14:textId="77777777" w:rsidR="006A6B8D" w:rsidRPr="009C1118" w:rsidRDefault="006A6B8D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3CEA24A9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</w:p>
          <w:p w14:paraId="7D8D492C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</w:p>
          <w:p w14:paraId="303D1EC3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33D1E965" w14:textId="77777777" w:rsidR="006A6B8D" w:rsidRPr="009C1118" w:rsidRDefault="006A6B8D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16F39745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</w:p>
          <w:p w14:paraId="19FEE1CC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</w:p>
          <w:p w14:paraId="62291DA2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5E62B77A" w14:textId="77777777" w:rsidR="006A6B8D" w:rsidRPr="009C1118" w:rsidRDefault="006A6B8D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0C25A52E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</w:p>
          <w:p w14:paraId="1B3E91BB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</w:p>
          <w:p w14:paraId="4A69795E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4B61DB19" w14:textId="77777777" w:rsidR="006A6B8D" w:rsidRPr="009C1118" w:rsidRDefault="006A6B8D" w:rsidP="00370B8A">
            <w:pPr>
              <w:rPr>
                <w:rFonts w:ascii="Bookman Old Style" w:hAnsi="Bookman Old Style"/>
              </w:rPr>
            </w:pPr>
          </w:p>
        </w:tc>
      </w:tr>
    </w:tbl>
    <w:p w14:paraId="393486F4" w14:textId="77777777" w:rsidR="006A6B8D" w:rsidRDefault="006A6B8D" w:rsidP="006A6B8D">
      <w:pPr>
        <w:rPr>
          <w:rFonts w:ascii="Bookman Old Style" w:hAnsi="Bookman Old Style"/>
          <w:sz w:val="22"/>
          <w:szCs w:val="22"/>
        </w:rPr>
      </w:pPr>
    </w:p>
    <w:p w14:paraId="2F2A01C7" w14:textId="77777777" w:rsidR="006A6B8D" w:rsidRDefault="006A6B8D" w:rsidP="006A6B8D">
      <w:pPr>
        <w:rPr>
          <w:rFonts w:ascii="Bookman Old Style" w:hAnsi="Bookman Old Style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8"/>
        <w:gridCol w:w="1800"/>
        <w:gridCol w:w="1800"/>
        <w:gridCol w:w="1800"/>
      </w:tblGrid>
      <w:tr w:rsidR="006A6B8D" w:rsidRPr="009C1118" w14:paraId="5C262788" w14:textId="77777777" w:rsidTr="00370B8A">
        <w:tc>
          <w:tcPr>
            <w:tcW w:w="5328" w:type="dxa"/>
            <w:shd w:val="clear" w:color="auto" w:fill="C0C0C0"/>
          </w:tcPr>
          <w:p w14:paraId="7992FF8A" w14:textId="77777777" w:rsidR="006A6B8D" w:rsidRDefault="006A6B8D" w:rsidP="00370B8A">
            <w:pPr>
              <w:rPr>
                <w:rFonts w:ascii="Bookman Old Style" w:hAnsi="Bookman Old Style"/>
                <w:b/>
              </w:rPr>
            </w:pPr>
          </w:p>
          <w:p w14:paraId="17623F94" w14:textId="77777777" w:rsidR="006A6B8D" w:rsidRDefault="006A6B8D" w:rsidP="00370B8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Format</w:t>
            </w:r>
          </w:p>
          <w:p w14:paraId="2F2DE0B7" w14:textId="77777777" w:rsidR="006A6B8D" w:rsidRPr="009C1118" w:rsidRDefault="006A6B8D" w:rsidP="00370B8A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800" w:type="dxa"/>
            <w:shd w:val="clear" w:color="auto" w:fill="C0C0C0"/>
            <w:vAlign w:val="center"/>
          </w:tcPr>
          <w:p w14:paraId="0E129F0E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  <w:b/>
              </w:rPr>
            </w:pPr>
            <w:r w:rsidRPr="009C1118">
              <w:rPr>
                <w:rFonts w:ascii="Bookman Old Style" w:hAnsi="Bookman Old Style"/>
                <w:b/>
                <w:sz w:val="22"/>
                <w:szCs w:val="22"/>
              </w:rPr>
              <w:t>Too short</w:t>
            </w:r>
          </w:p>
        </w:tc>
        <w:tc>
          <w:tcPr>
            <w:tcW w:w="1800" w:type="dxa"/>
            <w:shd w:val="clear" w:color="auto" w:fill="C0C0C0"/>
            <w:vAlign w:val="center"/>
          </w:tcPr>
          <w:p w14:paraId="7B6C9601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  <w:b/>
              </w:rPr>
            </w:pPr>
            <w:r w:rsidRPr="009C1118">
              <w:rPr>
                <w:rFonts w:ascii="Bookman Old Style" w:hAnsi="Bookman Old Style"/>
                <w:b/>
                <w:sz w:val="22"/>
                <w:szCs w:val="22"/>
              </w:rPr>
              <w:t>Just right</w:t>
            </w:r>
          </w:p>
        </w:tc>
        <w:tc>
          <w:tcPr>
            <w:tcW w:w="1800" w:type="dxa"/>
            <w:shd w:val="clear" w:color="auto" w:fill="C0C0C0"/>
            <w:vAlign w:val="center"/>
          </w:tcPr>
          <w:p w14:paraId="0FC38DDE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  <w:b/>
              </w:rPr>
            </w:pPr>
            <w:r w:rsidRPr="009C1118">
              <w:rPr>
                <w:rFonts w:ascii="Bookman Old Style" w:hAnsi="Bookman Old Style"/>
                <w:b/>
                <w:sz w:val="22"/>
                <w:szCs w:val="22"/>
              </w:rPr>
              <w:t>Too long</w:t>
            </w:r>
          </w:p>
        </w:tc>
      </w:tr>
      <w:tr w:rsidR="006A6B8D" w:rsidRPr="009C1118" w14:paraId="33045B18" w14:textId="77777777" w:rsidTr="00370B8A">
        <w:tc>
          <w:tcPr>
            <w:tcW w:w="5328" w:type="dxa"/>
            <w:shd w:val="clear" w:color="auto" w:fill="auto"/>
          </w:tcPr>
          <w:p w14:paraId="3EC77ADA" w14:textId="77777777" w:rsidR="006A6B8D" w:rsidRPr="009C1118" w:rsidRDefault="006A6B8D" w:rsidP="00370B8A">
            <w:pPr>
              <w:rPr>
                <w:rFonts w:ascii="Bookman Old Style" w:hAnsi="Bookman Old Style"/>
              </w:rPr>
            </w:pPr>
          </w:p>
          <w:p w14:paraId="05C0CCFF" w14:textId="77777777" w:rsidR="006A6B8D" w:rsidRPr="009C1118" w:rsidRDefault="006A6B8D" w:rsidP="00370B8A">
            <w:pPr>
              <w:rPr>
                <w:rFonts w:ascii="Bookman Old Style" w:hAnsi="Bookman Old Style"/>
              </w:rPr>
            </w:pPr>
          </w:p>
          <w:p w14:paraId="50851745" w14:textId="77777777" w:rsidR="006A6B8D" w:rsidRPr="009C1118" w:rsidRDefault="006A6B8D" w:rsidP="00370B8A">
            <w:pPr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 xml:space="preserve">I thought the length of </w:t>
            </w:r>
            <w:r>
              <w:rPr>
                <w:rFonts w:ascii="Bookman Old Style" w:hAnsi="Bookman Old Style"/>
                <w:sz w:val="22"/>
                <w:szCs w:val="22"/>
              </w:rPr>
              <w:t>the comic book was</w:t>
            </w:r>
            <w:r w:rsidRPr="009C1118">
              <w:rPr>
                <w:rFonts w:ascii="Bookman Old Style" w:hAnsi="Bookman Old Style"/>
                <w:sz w:val="22"/>
                <w:szCs w:val="22"/>
              </w:rPr>
              <w:t>…</w:t>
            </w:r>
          </w:p>
          <w:p w14:paraId="1CDA9A98" w14:textId="77777777" w:rsidR="006A6B8D" w:rsidRPr="009C1118" w:rsidRDefault="006A6B8D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800" w:type="dxa"/>
            <w:shd w:val="clear" w:color="auto" w:fill="auto"/>
          </w:tcPr>
          <w:p w14:paraId="09697B9C" w14:textId="77777777" w:rsidR="006A6B8D" w:rsidRPr="009C1118" w:rsidRDefault="006A6B8D" w:rsidP="00370B8A">
            <w:pPr>
              <w:rPr>
                <w:rFonts w:ascii="Bookman Old Style" w:hAnsi="Bookman Old Style"/>
              </w:rPr>
            </w:pPr>
          </w:p>
          <w:p w14:paraId="2EB7C09A" w14:textId="77777777" w:rsidR="006A6B8D" w:rsidRPr="009C1118" w:rsidRDefault="006A6B8D" w:rsidP="00370B8A">
            <w:pPr>
              <w:rPr>
                <w:rFonts w:ascii="Bookman Old Style" w:hAnsi="Bookman Old Style"/>
              </w:rPr>
            </w:pPr>
          </w:p>
          <w:p w14:paraId="5A649EDF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612FC36D" w14:textId="77777777" w:rsidR="006A6B8D" w:rsidRPr="009C1118" w:rsidRDefault="006A6B8D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800" w:type="dxa"/>
            <w:shd w:val="clear" w:color="auto" w:fill="auto"/>
          </w:tcPr>
          <w:p w14:paraId="00691474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</w:p>
          <w:p w14:paraId="5A42502D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</w:p>
          <w:p w14:paraId="3D0AA45E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5C508017" w14:textId="77777777" w:rsidR="006A6B8D" w:rsidRPr="009C1118" w:rsidRDefault="006A6B8D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800" w:type="dxa"/>
            <w:shd w:val="clear" w:color="auto" w:fill="auto"/>
          </w:tcPr>
          <w:p w14:paraId="174ED94F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</w:p>
          <w:p w14:paraId="46F37534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</w:p>
          <w:p w14:paraId="04E42D00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409F1C10" w14:textId="77777777" w:rsidR="006A6B8D" w:rsidRPr="009C1118" w:rsidRDefault="006A6B8D" w:rsidP="00370B8A">
            <w:pPr>
              <w:rPr>
                <w:rFonts w:ascii="Bookman Old Style" w:hAnsi="Bookman Old Style"/>
              </w:rPr>
            </w:pPr>
          </w:p>
        </w:tc>
      </w:tr>
    </w:tbl>
    <w:p w14:paraId="492773EC" w14:textId="77777777" w:rsidR="006A6B8D" w:rsidRDefault="006A6B8D" w:rsidP="006A6B8D">
      <w:pPr>
        <w:rPr>
          <w:rFonts w:ascii="Bookman Old Style" w:hAnsi="Bookman Old Style"/>
          <w:sz w:val="22"/>
          <w:szCs w:val="22"/>
        </w:rPr>
      </w:pPr>
    </w:p>
    <w:p w14:paraId="0996F429" w14:textId="77777777" w:rsidR="006A6B8D" w:rsidRDefault="006A6B8D" w:rsidP="006A6B8D">
      <w:pPr>
        <w:rPr>
          <w:rFonts w:ascii="Bookman Old Style" w:hAnsi="Bookman Old Style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1497"/>
        <w:gridCol w:w="1498"/>
        <w:gridCol w:w="1497"/>
        <w:gridCol w:w="1498"/>
        <w:gridCol w:w="1498"/>
      </w:tblGrid>
      <w:tr w:rsidR="006A6B8D" w:rsidRPr="009C1118" w14:paraId="1EAEB4E3" w14:textId="77777777" w:rsidTr="00370B8A">
        <w:tc>
          <w:tcPr>
            <w:tcW w:w="3528" w:type="dxa"/>
            <w:shd w:val="clear" w:color="auto" w:fill="C0C0C0"/>
          </w:tcPr>
          <w:p w14:paraId="7F21910C" w14:textId="77777777" w:rsidR="006A6B8D" w:rsidRPr="009C1118" w:rsidRDefault="006A6B8D" w:rsidP="00370B8A">
            <w:pPr>
              <w:rPr>
                <w:rFonts w:ascii="Bookman Old Style" w:hAnsi="Bookman Old Style"/>
              </w:rPr>
            </w:pPr>
          </w:p>
          <w:p w14:paraId="45C6767D" w14:textId="77777777" w:rsidR="006A6B8D" w:rsidRPr="009C1118" w:rsidRDefault="006A6B8D" w:rsidP="00370B8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Usability</w:t>
            </w:r>
          </w:p>
          <w:p w14:paraId="69BC806F" w14:textId="77777777" w:rsidR="006A6B8D" w:rsidRPr="009C1118" w:rsidRDefault="006A6B8D" w:rsidP="00370B8A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497" w:type="dxa"/>
            <w:shd w:val="clear" w:color="auto" w:fill="C0C0C0"/>
            <w:vAlign w:val="center"/>
          </w:tcPr>
          <w:p w14:paraId="7F981928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  <w:b/>
              </w:rPr>
            </w:pPr>
            <w:r w:rsidRPr="009C1118">
              <w:rPr>
                <w:rFonts w:ascii="Bookman Old Style" w:hAnsi="Bookman Old Style"/>
                <w:b/>
                <w:sz w:val="22"/>
                <w:szCs w:val="22"/>
              </w:rPr>
              <w:t>Strongly Agree</w:t>
            </w:r>
          </w:p>
        </w:tc>
        <w:tc>
          <w:tcPr>
            <w:tcW w:w="1498" w:type="dxa"/>
            <w:shd w:val="clear" w:color="auto" w:fill="C0C0C0"/>
            <w:vAlign w:val="center"/>
          </w:tcPr>
          <w:p w14:paraId="090A16E2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  <w:b/>
              </w:rPr>
            </w:pPr>
            <w:r w:rsidRPr="009C1118">
              <w:rPr>
                <w:rFonts w:ascii="Bookman Old Style" w:hAnsi="Bookman Old Style"/>
                <w:b/>
                <w:sz w:val="22"/>
                <w:szCs w:val="22"/>
              </w:rPr>
              <w:t>Agree</w:t>
            </w:r>
          </w:p>
        </w:tc>
        <w:tc>
          <w:tcPr>
            <w:tcW w:w="1497" w:type="dxa"/>
            <w:shd w:val="clear" w:color="auto" w:fill="C0C0C0"/>
            <w:vAlign w:val="center"/>
          </w:tcPr>
          <w:p w14:paraId="631C9F9C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  <w:b/>
              </w:rPr>
            </w:pPr>
            <w:r w:rsidRPr="009C1118">
              <w:rPr>
                <w:rFonts w:ascii="Bookman Old Style" w:hAnsi="Bookman Old Style"/>
                <w:b/>
                <w:sz w:val="22"/>
                <w:szCs w:val="22"/>
              </w:rPr>
              <w:t>Undecided</w:t>
            </w:r>
          </w:p>
        </w:tc>
        <w:tc>
          <w:tcPr>
            <w:tcW w:w="1498" w:type="dxa"/>
            <w:shd w:val="clear" w:color="auto" w:fill="C0C0C0"/>
            <w:vAlign w:val="center"/>
          </w:tcPr>
          <w:p w14:paraId="5C2416C3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  <w:b/>
              </w:rPr>
            </w:pPr>
            <w:r w:rsidRPr="009C1118">
              <w:rPr>
                <w:rFonts w:ascii="Bookman Old Style" w:hAnsi="Bookman Old Style"/>
                <w:b/>
                <w:sz w:val="22"/>
                <w:szCs w:val="22"/>
              </w:rPr>
              <w:t>Disagree</w:t>
            </w:r>
          </w:p>
        </w:tc>
        <w:tc>
          <w:tcPr>
            <w:tcW w:w="1498" w:type="dxa"/>
            <w:shd w:val="clear" w:color="auto" w:fill="C0C0C0"/>
            <w:vAlign w:val="center"/>
          </w:tcPr>
          <w:p w14:paraId="6F8A10AD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  <w:b/>
              </w:rPr>
            </w:pPr>
            <w:r w:rsidRPr="009C1118">
              <w:rPr>
                <w:rFonts w:ascii="Bookman Old Style" w:hAnsi="Bookman Old Style"/>
                <w:b/>
                <w:sz w:val="22"/>
                <w:szCs w:val="22"/>
              </w:rPr>
              <w:t>Strongly Disagree</w:t>
            </w:r>
          </w:p>
        </w:tc>
      </w:tr>
      <w:tr w:rsidR="006A6B8D" w:rsidRPr="009C1118" w14:paraId="4AD9AD22" w14:textId="77777777" w:rsidTr="00370B8A">
        <w:tc>
          <w:tcPr>
            <w:tcW w:w="3528" w:type="dxa"/>
            <w:shd w:val="clear" w:color="auto" w:fill="auto"/>
          </w:tcPr>
          <w:p w14:paraId="2F5E1BA4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</w:p>
          <w:p w14:paraId="48573EBD" w14:textId="77777777" w:rsidR="006A6B8D" w:rsidRPr="009C1118" w:rsidRDefault="006A6B8D" w:rsidP="00370B8A">
            <w:pPr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 xml:space="preserve">The </w:t>
            </w:r>
            <w:r w:rsidR="008D3146">
              <w:rPr>
                <w:rFonts w:ascii="Bookman Old Style" w:hAnsi="Bookman Old Style"/>
                <w:sz w:val="22"/>
                <w:szCs w:val="22"/>
              </w:rPr>
              <w:t>words</w:t>
            </w:r>
            <w:r w:rsidR="008D3146" w:rsidRPr="009C1118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9C1118">
              <w:rPr>
                <w:rFonts w:ascii="Bookman Old Style" w:hAnsi="Bookman Old Style"/>
                <w:sz w:val="22"/>
                <w:szCs w:val="22"/>
              </w:rPr>
              <w:t xml:space="preserve">used in 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the </w:t>
            </w:r>
            <w:r w:rsidR="00370B8A">
              <w:rPr>
                <w:rFonts w:ascii="Bookman Old Style" w:hAnsi="Bookman Old Style"/>
                <w:sz w:val="22"/>
                <w:szCs w:val="22"/>
              </w:rPr>
              <w:t>comic book</w:t>
            </w:r>
            <w:r w:rsidRPr="009C1118">
              <w:rPr>
                <w:rFonts w:ascii="Bookman Old Style" w:hAnsi="Bookman Old Style"/>
                <w:sz w:val="22"/>
                <w:szCs w:val="22"/>
              </w:rPr>
              <w:t xml:space="preserve"> w</w:t>
            </w:r>
            <w:r w:rsidR="00B2120E">
              <w:rPr>
                <w:rFonts w:ascii="Bookman Old Style" w:hAnsi="Bookman Old Style"/>
                <w:sz w:val="22"/>
                <w:szCs w:val="22"/>
              </w:rPr>
              <w:t>ere</w:t>
            </w:r>
            <w:r w:rsidRPr="009C1118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24449E">
              <w:rPr>
                <w:rFonts w:ascii="Bookman Old Style" w:hAnsi="Bookman Old Style"/>
                <w:sz w:val="22"/>
                <w:szCs w:val="22"/>
              </w:rPr>
              <w:t>easy for me</w:t>
            </w:r>
            <w:r w:rsidRPr="009C1118">
              <w:rPr>
                <w:rFonts w:ascii="Bookman Old Style" w:hAnsi="Bookman Old Style"/>
                <w:sz w:val="22"/>
                <w:szCs w:val="22"/>
              </w:rPr>
              <w:t xml:space="preserve"> to understand.</w:t>
            </w:r>
          </w:p>
          <w:p w14:paraId="560EC288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0F49CE80" w14:textId="77777777" w:rsidR="006A6B8D" w:rsidRPr="009C1118" w:rsidRDefault="006A6B8D" w:rsidP="00370B8A">
            <w:pPr>
              <w:rPr>
                <w:rFonts w:ascii="Bookman Old Style" w:hAnsi="Bookman Old Style"/>
              </w:rPr>
            </w:pPr>
          </w:p>
          <w:p w14:paraId="1D83B7FA" w14:textId="77777777" w:rsidR="006A6B8D" w:rsidRPr="009C1118" w:rsidRDefault="006A6B8D" w:rsidP="00370B8A">
            <w:pPr>
              <w:rPr>
                <w:rFonts w:ascii="Bookman Old Style" w:hAnsi="Bookman Old Style"/>
              </w:rPr>
            </w:pPr>
          </w:p>
          <w:p w14:paraId="6135C37E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66999229" w14:textId="77777777" w:rsidR="006A6B8D" w:rsidRPr="009C1118" w:rsidRDefault="006A6B8D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2C89237C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</w:p>
          <w:p w14:paraId="242317CD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</w:p>
          <w:p w14:paraId="7154DF72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600D1FA8" w14:textId="77777777" w:rsidR="006A6B8D" w:rsidRPr="009C1118" w:rsidRDefault="006A6B8D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72846AFC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</w:p>
          <w:p w14:paraId="5D094885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</w:p>
          <w:p w14:paraId="483003A3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75085E93" w14:textId="77777777" w:rsidR="006A6B8D" w:rsidRPr="009C1118" w:rsidRDefault="006A6B8D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5D212FDA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</w:p>
          <w:p w14:paraId="5D35A12D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</w:p>
          <w:p w14:paraId="6D751329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3F6D079A" w14:textId="77777777" w:rsidR="006A6B8D" w:rsidRPr="009C1118" w:rsidRDefault="006A6B8D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54C97496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</w:p>
          <w:p w14:paraId="4F8A8FEF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</w:p>
          <w:p w14:paraId="11C09DD1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2573142C" w14:textId="77777777" w:rsidR="006A6B8D" w:rsidRPr="009C1118" w:rsidRDefault="006A6B8D" w:rsidP="00370B8A">
            <w:pPr>
              <w:rPr>
                <w:rFonts w:ascii="Bookman Old Style" w:hAnsi="Bookman Old Style"/>
              </w:rPr>
            </w:pPr>
          </w:p>
        </w:tc>
      </w:tr>
      <w:tr w:rsidR="006A6B8D" w:rsidRPr="009C1118" w14:paraId="3F9AC8BF" w14:textId="77777777" w:rsidTr="00370B8A">
        <w:tc>
          <w:tcPr>
            <w:tcW w:w="3528" w:type="dxa"/>
            <w:shd w:val="clear" w:color="auto" w:fill="auto"/>
          </w:tcPr>
          <w:p w14:paraId="1BD3C054" w14:textId="77777777" w:rsidR="006A6B8D" w:rsidRDefault="006A6B8D" w:rsidP="00370B8A">
            <w:pPr>
              <w:rPr>
                <w:rFonts w:ascii="Bookman Old Style" w:hAnsi="Bookman Old Style"/>
                <w:sz w:val="22"/>
                <w:szCs w:val="22"/>
              </w:rPr>
            </w:pPr>
          </w:p>
          <w:p w14:paraId="25861B3A" w14:textId="77777777" w:rsidR="006A6B8D" w:rsidRPr="009C1118" w:rsidRDefault="00B2120E" w:rsidP="00370B8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I could figure out how to make the comic book work. </w:t>
            </w:r>
          </w:p>
          <w:p w14:paraId="24CF4934" w14:textId="77777777" w:rsidR="006A6B8D" w:rsidRPr="009C1118" w:rsidRDefault="006A6B8D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3F380E28" w14:textId="77777777" w:rsidR="006A6B8D" w:rsidRPr="009C1118" w:rsidRDefault="006A6B8D" w:rsidP="00370B8A">
            <w:pPr>
              <w:rPr>
                <w:rFonts w:ascii="Bookman Old Style" w:hAnsi="Bookman Old Style"/>
              </w:rPr>
            </w:pPr>
          </w:p>
          <w:p w14:paraId="6483EC32" w14:textId="77777777" w:rsidR="006A6B8D" w:rsidRDefault="006A6B8D" w:rsidP="00370B8A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14:paraId="340927EF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5E4DD9A2" w14:textId="77777777" w:rsidR="006A6B8D" w:rsidRPr="009C1118" w:rsidRDefault="006A6B8D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6BA30593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</w:p>
          <w:p w14:paraId="6819BD8E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</w:p>
          <w:p w14:paraId="3E89D2D1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48697AC9" w14:textId="77777777" w:rsidR="006A6B8D" w:rsidRPr="009C1118" w:rsidRDefault="006A6B8D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11984937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</w:p>
          <w:p w14:paraId="1A3D6E71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</w:p>
          <w:p w14:paraId="41C2A604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6367AD6F" w14:textId="77777777" w:rsidR="006A6B8D" w:rsidRPr="009C1118" w:rsidRDefault="006A6B8D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1B756E31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</w:p>
          <w:p w14:paraId="031112BD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</w:p>
          <w:p w14:paraId="41089455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012F5927" w14:textId="77777777" w:rsidR="006A6B8D" w:rsidRPr="009C1118" w:rsidRDefault="006A6B8D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107BD03D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</w:p>
          <w:p w14:paraId="78F067EF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</w:p>
          <w:p w14:paraId="39D034DF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0389269B" w14:textId="77777777" w:rsidR="006A6B8D" w:rsidRPr="009C1118" w:rsidRDefault="006A6B8D" w:rsidP="00370B8A">
            <w:pPr>
              <w:rPr>
                <w:rFonts w:ascii="Bookman Old Style" w:hAnsi="Bookman Old Style"/>
              </w:rPr>
            </w:pPr>
          </w:p>
        </w:tc>
      </w:tr>
      <w:tr w:rsidR="006A6B8D" w:rsidRPr="009C1118" w14:paraId="06537BEC" w14:textId="77777777" w:rsidTr="00370B8A">
        <w:tc>
          <w:tcPr>
            <w:tcW w:w="3528" w:type="dxa"/>
            <w:shd w:val="clear" w:color="auto" w:fill="auto"/>
          </w:tcPr>
          <w:p w14:paraId="30142952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</w:p>
          <w:p w14:paraId="1081F1C7" w14:textId="77777777" w:rsidR="006A6B8D" w:rsidRPr="009C1118" w:rsidRDefault="006A6B8D" w:rsidP="00370B8A">
            <w:pPr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 xml:space="preserve">I found it easy to </w:t>
            </w:r>
            <w:r>
              <w:rPr>
                <w:rFonts w:ascii="Bookman Old Style" w:hAnsi="Bookman Old Style"/>
                <w:sz w:val="22"/>
                <w:szCs w:val="22"/>
              </w:rPr>
              <w:t>mov</w:t>
            </w:r>
            <w:r w:rsidRPr="009C1118">
              <w:rPr>
                <w:rFonts w:ascii="Bookman Old Style" w:hAnsi="Bookman Old Style"/>
                <w:sz w:val="22"/>
                <w:szCs w:val="22"/>
              </w:rPr>
              <w:t xml:space="preserve">e through 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the </w:t>
            </w:r>
            <w:r w:rsidR="00370B8A">
              <w:rPr>
                <w:rFonts w:ascii="Bookman Old Style" w:hAnsi="Bookman Old Style"/>
                <w:sz w:val="22"/>
                <w:szCs w:val="22"/>
              </w:rPr>
              <w:t>comic book.</w:t>
            </w:r>
          </w:p>
          <w:p w14:paraId="6425219A" w14:textId="77777777" w:rsidR="006A6B8D" w:rsidRPr="009C1118" w:rsidRDefault="006A6B8D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7F8707A1" w14:textId="77777777" w:rsidR="006A6B8D" w:rsidRPr="009C1118" w:rsidRDefault="006A6B8D" w:rsidP="00370B8A">
            <w:pPr>
              <w:rPr>
                <w:rFonts w:ascii="Bookman Old Style" w:hAnsi="Bookman Old Style"/>
              </w:rPr>
            </w:pPr>
          </w:p>
          <w:p w14:paraId="7A3CA0E6" w14:textId="77777777" w:rsidR="006A6B8D" w:rsidRPr="009C1118" w:rsidRDefault="006A6B8D" w:rsidP="00370B8A">
            <w:pPr>
              <w:rPr>
                <w:rFonts w:ascii="Bookman Old Style" w:hAnsi="Bookman Old Style"/>
              </w:rPr>
            </w:pPr>
          </w:p>
          <w:p w14:paraId="02F589AD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20AF578A" w14:textId="77777777" w:rsidR="006A6B8D" w:rsidRPr="009C1118" w:rsidRDefault="006A6B8D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01BE0AA0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</w:p>
          <w:p w14:paraId="72AA5D29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</w:p>
          <w:p w14:paraId="0CC4E137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7800B3FF" w14:textId="77777777" w:rsidR="006A6B8D" w:rsidRPr="009C1118" w:rsidRDefault="006A6B8D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4E06469B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</w:p>
          <w:p w14:paraId="61CF83A5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</w:p>
          <w:p w14:paraId="70FA3AE3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4AB21086" w14:textId="77777777" w:rsidR="006A6B8D" w:rsidRPr="009C1118" w:rsidRDefault="006A6B8D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2C30BA79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</w:p>
          <w:p w14:paraId="646E8CF8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</w:p>
          <w:p w14:paraId="0022FE35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597EF13F" w14:textId="77777777" w:rsidR="006A6B8D" w:rsidRPr="009C1118" w:rsidRDefault="006A6B8D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75F9EE5A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</w:p>
          <w:p w14:paraId="1039F393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</w:p>
          <w:p w14:paraId="1A421211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73BBCA79" w14:textId="77777777" w:rsidR="006A6B8D" w:rsidRPr="009C1118" w:rsidRDefault="006A6B8D" w:rsidP="00370B8A">
            <w:pPr>
              <w:rPr>
                <w:rFonts w:ascii="Bookman Old Style" w:hAnsi="Bookman Old Style"/>
              </w:rPr>
            </w:pPr>
          </w:p>
        </w:tc>
      </w:tr>
      <w:tr w:rsidR="006A6B8D" w:rsidRPr="009C1118" w14:paraId="4A2F23B4" w14:textId="77777777" w:rsidTr="00370B8A">
        <w:tc>
          <w:tcPr>
            <w:tcW w:w="3528" w:type="dxa"/>
            <w:shd w:val="clear" w:color="auto" w:fill="auto"/>
          </w:tcPr>
          <w:p w14:paraId="4BC5B8DE" w14:textId="77777777" w:rsidR="006A6B8D" w:rsidRDefault="006A6B8D" w:rsidP="00370B8A">
            <w:pPr>
              <w:rPr>
                <w:rFonts w:ascii="Bookman Old Style" w:hAnsi="Bookman Old Style"/>
                <w:sz w:val="22"/>
                <w:szCs w:val="22"/>
              </w:rPr>
            </w:pPr>
          </w:p>
          <w:p w14:paraId="7B51F5F6" w14:textId="77777777" w:rsidR="006A6B8D" w:rsidRPr="002002E9" w:rsidRDefault="006A6B8D" w:rsidP="00370B8A">
            <w:pPr>
              <w:rPr>
                <w:rFonts w:ascii="Bookman Old Style" w:hAnsi="Bookman Old Style"/>
              </w:rPr>
            </w:pPr>
            <w:r w:rsidRPr="002002E9">
              <w:rPr>
                <w:rFonts w:ascii="Bookman Old Style" w:hAnsi="Bookman Old Style"/>
                <w:sz w:val="22"/>
                <w:szCs w:val="22"/>
              </w:rPr>
              <w:t xml:space="preserve">It took a long time for </w:t>
            </w:r>
            <w:r w:rsidR="00370B8A">
              <w:rPr>
                <w:rFonts w:ascii="Bookman Old Style" w:hAnsi="Bookman Old Style"/>
                <w:sz w:val="22"/>
                <w:szCs w:val="22"/>
              </w:rPr>
              <w:t xml:space="preserve">comic book to work. </w:t>
            </w:r>
          </w:p>
          <w:p w14:paraId="1255CBFE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007F78DD" w14:textId="77777777" w:rsidR="006A6B8D" w:rsidRPr="009C1118" w:rsidRDefault="006A6B8D" w:rsidP="00370B8A">
            <w:pPr>
              <w:rPr>
                <w:rFonts w:ascii="Bookman Old Style" w:hAnsi="Bookman Old Style"/>
              </w:rPr>
            </w:pPr>
          </w:p>
          <w:p w14:paraId="354C627E" w14:textId="77777777" w:rsidR="006A6B8D" w:rsidRPr="009C1118" w:rsidRDefault="006A6B8D" w:rsidP="00370B8A">
            <w:pPr>
              <w:rPr>
                <w:rFonts w:ascii="Bookman Old Style" w:hAnsi="Bookman Old Style"/>
              </w:rPr>
            </w:pPr>
          </w:p>
          <w:p w14:paraId="4E6B5C0F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07B77A17" w14:textId="77777777" w:rsidR="006A6B8D" w:rsidRPr="009C1118" w:rsidRDefault="006A6B8D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24D37CDA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</w:p>
          <w:p w14:paraId="60698F62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</w:p>
          <w:p w14:paraId="4CAE9AC9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6174F858" w14:textId="77777777" w:rsidR="006A6B8D" w:rsidRPr="009C1118" w:rsidRDefault="006A6B8D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5F683450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</w:p>
          <w:p w14:paraId="3BABD3EE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</w:p>
          <w:p w14:paraId="49EE1665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4DDDFEBA" w14:textId="77777777" w:rsidR="006A6B8D" w:rsidRPr="009C1118" w:rsidRDefault="006A6B8D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5881FDD6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</w:p>
          <w:p w14:paraId="0DF3D389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</w:p>
          <w:p w14:paraId="5E06EB9C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4A89AC64" w14:textId="77777777" w:rsidR="006A6B8D" w:rsidRPr="009C1118" w:rsidRDefault="006A6B8D" w:rsidP="00370B8A">
            <w:pPr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1EA767AD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</w:p>
          <w:p w14:paraId="1741082E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</w:p>
          <w:p w14:paraId="34E38642" w14:textId="77777777" w:rsidR="006A6B8D" w:rsidRPr="009C1118" w:rsidRDefault="006A6B8D" w:rsidP="00370B8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17A258A3" w14:textId="77777777" w:rsidR="006A6B8D" w:rsidRPr="009C1118" w:rsidRDefault="006A6B8D" w:rsidP="00370B8A">
            <w:pPr>
              <w:rPr>
                <w:rFonts w:ascii="Bookman Old Style" w:hAnsi="Bookman Old Style"/>
              </w:rPr>
            </w:pPr>
          </w:p>
        </w:tc>
      </w:tr>
    </w:tbl>
    <w:p w14:paraId="0D799CF7" w14:textId="77777777" w:rsidR="005A3310" w:rsidRDefault="005A3310">
      <w:pPr>
        <w:spacing w:after="200" w:line="276" w:lineRule="auto"/>
        <w:rPr>
          <w:rFonts w:ascii="Bookman Old Style" w:hAnsi="Bookman Old Style"/>
          <w:color w:val="0000FF"/>
          <w:sz w:val="22"/>
          <w:szCs w:val="22"/>
          <w:u w:val="single"/>
        </w:rPr>
      </w:pPr>
    </w:p>
    <w:p w14:paraId="0D876AC7" w14:textId="77777777" w:rsidR="009E4004" w:rsidRDefault="009E4004">
      <w:pPr>
        <w:spacing w:after="200" w:line="276" w:lineRule="auto"/>
        <w:rPr>
          <w:rFonts w:ascii="Bookman Old Style" w:hAnsi="Bookman Old Style"/>
          <w:color w:val="0000FF"/>
          <w:sz w:val="22"/>
          <w:szCs w:val="22"/>
          <w:u w:val="single"/>
        </w:rPr>
      </w:pPr>
    </w:p>
    <w:p w14:paraId="23D81235" w14:textId="19DC6E83" w:rsidR="0064549F" w:rsidRPr="00EE60EA" w:rsidRDefault="0064549F" w:rsidP="0064549F">
      <w:pPr>
        <w:rPr>
          <w:rFonts w:ascii="Bookman Old Style" w:hAnsi="Bookman Old Style"/>
          <w:b/>
          <w:sz w:val="22"/>
          <w:szCs w:val="22"/>
        </w:rPr>
      </w:pPr>
      <w:r w:rsidRPr="00EE60EA">
        <w:rPr>
          <w:rFonts w:ascii="Bookman Old Style" w:hAnsi="Bookman Old Style"/>
          <w:b/>
          <w:sz w:val="22"/>
          <w:szCs w:val="22"/>
        </w:rPr>
        <w:t xml:space="preserve">Please tell us a bit more about the </w:t>
      </w:r>
      <w:r>
        <w:rPr>
          <w:rFonts w:ascii="Bookman Old Style" w:hAnsi="Bookman Old Style"/>
          <w:b/>
          <w:sz w:val="22"/>
          <w:szCs w:val="22"/>
        </w:rPr>
        <w:t>comic book</w:t>
      </w:r>
      <w:r w:rsidRPr="00EE60EA">
        <w:rPr>
          <w:rFonts w:ascii="Bookman Old Style" w:hAnsi="Bookman Old Style"/>
          <w:b/>
          <w:sz w:val="22"/>
          <w:szCs w:val="22"/>
        </w:rPr>
        <w:t xml:space="preserve">. </w:t>
      </w:r>
    </w:p>
    <w:p w14:paraId="78B25971" w14:textId="77777777" w:rsidR="006520AB" w:rsidRPr="009C1118" w:rsidRDefault="006520AB" w:rsidP="006520AB">
      <w:pPr>
        <w:rPr>
          <w:rFonts w:ascii="Bookman Old Style" w:hAnsi="Bookman Old Style"/>
          <w:sz w:val="22"/>
          <w:szCs w:val="22"/>
        </w:rPr>
      </w:pPr>
    </w:p>
    <w:p w14:paraId="6D1E381D" w14:textId="77777777" w:rsidR="006520AB" w:rsidRDefault="006520AB" w:rsidP="006520AB">
      <w:pPr>
        <w:pStyle w:val="ListParagraph"/>
        <w:numPr>
          <w:ilvl w:val="0"/>
          <w:numId w:val="19"/>
        </w:num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What did you like best about the comic book?</w:t>
      </w:r>
    </w:p>
    <w:p w14:paraId="3B5B9850" w14:textId="77777777" w:rsidR="006520AB" w:rsidRDefault="006520AB" w:rsidP="006520AB">
      <w:pPr>
        <w:pStyle w:val="ListParagraph"/>
        <w:rPr>
          <w:rFonts w:ascii="Bookman Old Style" w:hAnsi="Bookman Old Style"/>
          <w:sz w:val="22"/>
          <w:szCs w:val="22"/>
        </w:rPr>
      </w:pPr>
    </w:p>
    <w:p w14:paraId="2B0BEDE8" w14:textId="77777777" w:rsidR="0064549F" w:rsidRDefault="0064549F" w:rsidP="006520AB">
      <w:pPr>
        <w:pStyle w:val="ListParagraph"/>
        <w:rPr>
          <w:rFonts w:ascii="Bookman Old Style" w:hAnsi="Bookman Old Style"/>
          <w:sz w:val="22"/>
          <w:szCs w:val="22"/>
        </w:rPr>
      </w:pPr>
    </w:p>
    <w:p w14:paraId="03B29CE6" w14:textId="77777777" w:rsidR="0064549F" w:rsidRDefault="0064549F" w:rsidP="006520AB">
      <w:pPr>
        <w:pStyle w:val="ListParagraph"/>
        <w:rPr>
          <w:rFonts w:ascii="Bookman Old Style" w:hAnsi="Bookman Old Style"/>
          <w:sz w:val="22"/>
          <w:szCs w:val="22"/>
        </w:rPr>
      </w:pPr>
    </w:p>
    <w:p w14:paraId="7639DF32" w14:textId="77777777" w:rsidR="0064549F" w:rsidRDefault="0064549F" w:rsidP="006520AB">
      <w:pPr>
        <w:pStyle w:val="ListParagraph"/>
        <w:rPr>
          <w:rFonts w:ascii="Bookman Old Style" w:hAnsi="Bookman Old Style"/>
          <w:sz w:val="22"/>
          <w:szCs w:val="22"/>
        </w:rPr>
      </w:pPr>
    </w:p>
    <w:p w14:paraId="2534717C" w14:textId="77777777" w:rsidR="0064549F" w:rsidRDefault="0064549F" w:rsidP="006520AB">
      <w:pPr>
        <w:pStyle w:val="ListParagraph"/>
        <w:rPr>
          <w:rFonts w:ascii="Bookman Old Style" w:hAnsi="Bookman Old Style"/>
          <w:sz w:val="22"/>
          <w:szCs w:val="22"/>
        </w:rPr>
      </w:pPr>
    </w:p>
    <w:p w14:paraId="67F2604F" w14:textId="77777777" w:rsidR="0064549F" w:rsidRDefault="0064549F" w:rsidP="006520AB">
      <w:pPr>
        <w:pStyle w:val="ListParagraph"/>
        <w:rPr>
          <w:rFonts w:ascii="Bookman Old Style" w:hAnsi="Bookman Old Style"/>
          <w:sz w:val="22"/>
          <w:szCs w:val="22"/>
        </w:rPr>
      </w:pPr>
    </w:p>
    <w:p w14:paraId="5865B4BA" w14:textId="77777777" w:rsidR="0064549F" w:rsidRDefault="0064549F" w:rsidP="006520AB">
      <w:pPr>
        <w:pStyle w:val="ListParagraph"/>
        <w:rPr>
          <w:rFonts w:ascii="Bookman Old Style" w:hAnsi="Bookman Old Style"/>
          <w:sz w:val="22"/>
          <w:szCs w:val="22"/>
        </w:rPr>
      </w:pPr>
    </w:p>
    <w:p w14:paraId="50D33157" w14:textId="77777777" w:rsidR="0064549F" w:rsidRDefault="0064549F" w:rsidP="006520AB">
      <w:pPr>
        <w:pStyle w:val="ListParagraph"/>
        <w:rPr>
          <w:rFonts w:ascii="Bookman Old Style" w:hAnsi="Bookman Old Style"/>
          <w:sz w:val="22"/>
          <w:szCs w:val="22"/>
        </w:rPr>
      </w:pPr>
    </w:p>
    <w:p w14:paraId="43EEFE91" w14:textId="77777777" w:rsidR="006520AB" w:rsidRPr="006520AB" w:rsidRDefault="006520AB" w:rsidP="006520AB">
      <w:pPr>
        <w:pStyle w:val="ListParagraph"/>
        <w:numPr>
          <w:ilvl w:val="0"/>
          <w:numId w:val="19"/>
        </w:num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What did you like least about the comic book?</w:t>
      </w:r>
      <w:r w:rsidRPr="009C1118">
        <w:rPr>
          <w:rFonts w:ascii="Bookman Old Style" w:hAnsi="Bookman Old Style"/>
          <w:sz w:val="22"/>
          <w:szCs w:val="22"/>
        </w:rPr>
        <w:t xml:space="preserve"> </w:t>
      </w:r>
    </w:p>
    <w:p w14:paraId="42A8E1C8" w14:textId="77777777" w:rsidR="006520AB" w:rsidRDefault="006520AB" w:rsidP="006520AB">
      <w:pPr>
        <w:pStyle w:val="ListParagraph"/>
        <w:rPr>
          <w:rFonts w:ascii="Bookman Old Style" w:hAnsi="Bookman Old Style"/>
          <w:sz w:val="22"/>
          <w:szCs w:val="22"/>
        </w:rPr>
      </w:pPr>
    </w:p>
    <w:p w14:paraId="5118B46A" w14:textId="77777777" w:rsidR="0064549F" w:rsidRDefault="0064549F" w:rsidP="006520AB">
      <w:pPr>
        <w:pStyle w:val="ListParagraph"/>
        <w:rPr>
          <w:rFonts w:ascii="Bookman Old Style" w:hAnsi="Bookman Old Style"/>
          <w:sz w:val="22"/>
          <w:szCs w:val="22"/>
        </w:rPr>
      </w:pPr>
    </w:p>
    <w:p w14:paraId="3BCE303B" w14:textId="77777777" w:rsidR="0064549F" w:rsidRDefault="0064549F" w:rsidP="006520AB">
      <w:pPr>
        <w:pStyle w:val="ListParagraph"/>
        <w:rPr>
          <w:rFonts w:ascii="Bookman Old Style" w:hAnsi="Bookman Old Style"/>
          <w:sz w:val="22"/>
          <w:szCs w:val="22"/>
        </w:rPr>
      </w:pPr>
    </w:p>
    <w:p w14:paraId="701D2C96" w14:textId="77777777" w:rsidR="0064549F" w:rsidRDefault="0064549F" w:rsidP="006520AB">
      <w:pPr>
        <w:pStyle w:val="ListParagraph"/>
        <w:rPr>
          <w:rFonts w:ascii="Bookman Old Style" w:hAnsi="Bookman Old Style"/>
          <w:sz w:val="22"/>
          <w:szCs w:val="22"/>
        </w:rPr>
      </w:pPr>
    </w:p>
    <w:p w14:paraId="2A445893" w14:textId="77777777" w:rsidR="0064549F" w:rsidRDefault="0064549F" w:rsidP="006520AB">
      <w:pPr>
        <w:pStyle w:val="ListParagraph"/>
        <w:rPr>
          <w:rFonts w:ascii="Bookman Old Style" w:hAnsi="Bookman Old Style"/>
          <w:sz w:val="22"/>
          <w:szCs w:val="22"/>
        </w:rPr>
      </w:pPr>
    </w:p>
    <w:p w14:paraId="1B06D067" w14:textId="77777777" w:rsidR="0064549F" w:rsidRDefault="0064549F" w:rsidP="006520AB">
      <w:pPr>
        <w:pStyle w:val="ListParagraph"/>
        <w:rPr>
          <w:rFonts w:ascii="Bookman Old Style" w:hAnsi="Bookman Old Style"/>
          <w:sz w:val="22"/>
          <w:szCs w:val="22"/>
        </w:rPr>
      </w:pPr>
    </w:p>
    <w:p w14:paraId="6F75C074" w14:textId="77777777" w:rsidR="0064549F" w:rsidRDefault="0064549F" w:rsidP="006520AB">
      <w:pPr>
        <w:pStyle w:val="ListParagraph"/>
        <w:rPr>
          <w:rFonts w:ascii="Bookman Old Style" w:hAnsi="Bookman Old Style"/>
          <w:sz w:val="22"/>
          <w:szCs w:val="22"/>
        </w:rPr>
      </w:pPr>
    </w:p>
    <w:p w14:paraId="13651575" w14:textId="77777777" w:rsidR="0064549F" w:rsidRDefault="0064549F" w:rsidP="006520AB">
      <w:pPr>
        <w:pStyle w:val="ListParagraph"/>
        <w:rPr>
          <w:rFonts w:ascii="Bookman Old Style" w:hAnsi="Bookman Old Style"/>
          <w:sz w:val="22"/>
          <w:szCs w:val="22"/>
        </w:rPr>
      </w:pPr>
    </w:p>
    <w:p w14:paraId="27F4F1F6" w14:textId="77777777" w:rsidR="0064549F" w:rsidRPr="009C1118" w:rsidRDefault="0064549F" w:rsidP="006520AB">
      <w:pPr>
        <w:pStyle w:val="ListParagraph"/>
        <w:rPr>
          <w:rFonts w:ascii="Bookman Old Style" w:hAnsi="Bookman Old Style"/>
          <w:sz w:val="22"/>
          <w:szCs w:val="22"/>
        </w:rPr>
      </w:pPr>
    </w:p>
    <w:p w14:paraId="63EA9F14" w14:textId="77777777" w:rsidR="006520AB" w:rsidRPr="005B692A" w:rsidRDefault="006520AB" w:rsidP="006520AB">
      <w:pPr>
        <w:pStyle w:val="ListParagraph"/>
        <w:numPr>
          <w:ilvl w:val="0"/>
          <w:numId w:val="19"/>
        </w:numPr>
        <w:rPr>
          <w:rFonts w:ascii="Bookman Old Style" w:hAnsi="Bookman Old Style"/>
          <w:sz w:val="22"/>
          <w:szCs w:val="22"/>
        </w:rPr>
      </w:pPr>
      <w:r w:rsidRPr="009C1118">
        <w:rPr>
          <w:rFonts w:ascii="Bookman Old Style" w:hAnsi="Bookman Old Style"/>
          <w:sz w:val="22"/>
          <w:szCs w:val="22"/>
        </w:rPr>
        <w:t xml:space="preserve">What </w:t>
      </w:r>
      <w:r>
        <w:rPr>
          <w:rFonts w:ascii="Bookman Old Style" w:hAnsi="Bookman Old Style"/>
          <w:sz w:val="22"/>
          <w:szCs w:val="22"/>
        </w:rPr>
        <w:t>would make the comic book better?</w:t>
      </w:r>
    </w:p>
    <w:p w14:paraId="3AE5B1E9" w14:textId="77777777" w:rsidR="00900F32" w:rsidRPr="009C1118" w:rsidRDefault="00900F32" w:rsidP="00900F32">
      <w:pPr>
        <w:rPr>
          <w:rFonts w:ascii="Bookman Old Style" w:hAnsi="Bookman Old Style"/>
          <w:sz w:val="22"/>
          <w:szCs w:val="22"/>
        </w:rPr>
      </w:pPr>
    </w:p>
    <w:p w14:paraId="718B6B41" w14:textId="63F60BD5" w:rsidR="0064549F" w:rsidRDefault="0064549F">
      <w:pPr>
        <w:spacing w:after="200" w:line="276" w:lineRule="auto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br w:type="page"/>
      </w:r>
    </w:p>
    <w:p w14:paraId="424E2257" w14:textId="77777777" w:rsidR="00D626BC" w:rsidRDefault="00D626BC" w:rsidP="0064549F">
      <w:pPr>
        <w:rPr>
          <w:rFonts w:ascii="Bookman Old Style" w:hAnsi="Bookman Old Style"/>
          <w:b/>
          <w:u w:val="single"/>
        </w:rPr>
      </w:pPr>
    </w:p>
    <w:p w14:paraId="4A8846BC" w14:textId="77777777" w:rsidR="00D626BC" w:rsidRDefault="00D626BC" w:rsidP="0064549F">
      <w:pPr>
        <w:rPr>
          <w:rFonts w:ascii="Bookman Old Style" w:hAnsi="Bookman Old Style"/>
          <w:b/>
          <w:u w:val="single"/>
        </w:rPr>
      </w:pPr>
    </w:p>
    <w:p w14:paraId="7130CEC8" w14:textId="0A895DCC" w:rsidR="00900F32" w:rsidRDefault="0064549F" w:rsidP="0064549F">
      <w:pPr>
        <w:rPr>
          <w:rFonts w:ascii="Bookman Old Style" w:hAnsi="Bookman Old Style" w:cs="Arial"/>
        </w:rPr>
      </w:pPr>
      <w:r w:rsidRPr="00EE60EA">
        <w:rPr>
          <w:rFonts w:ascii="Bookman Old Style" w:hAnsi="Bookman Old Style"/>
          <w:b/>
          <w:u w:val="single"/>
        </w:rPr>
        <w:t>Instructions:</w:t>
      </w:r>
      <w:r w:rsidRPr="00EE60EA">
        <w:rPr>
          <w:rFonts w:ascii="Bookman Old Style" w:hAnsi="Bookman Old Style"/>
          <w:b/>
        </w:rPr>
        <w:t xml:space="preserve"> </w:t>
      </w:r>
      <w:r w:rsidRPr="0064549F">
        <w:rPr>
          <w:rFonts w:ascii="Bookman Old Style" w:hAnsi="Bookman Old Style" w:cs="Arial"/>
        </w:rPr>
        <w:t xml:space="preserve">These questions are going to ask about your </w:t>
      </w:r>
      <w:r>
        <w:rPr>
          <w:rFonts w:ascii="Bookman Old Style" w:hAnsi="Bookman Old Style" w:cs="Arial"/>
        </w:rPr>
        <w:t xml:space="preserve">thoughts on the </w:t>
      </w:r>
      <w:r w:rsidRPr="00C3176F">
        <w:rPr>
          <w:rFonts w:ascii="Bookman Old Style" w:hAnsi="Bookman Old Style" w:cs="Arial"/>
          <w:b/>
          <w:u w:val="single"/>
        </w:rPr>
        <w:t>overall quality</w:t>
      </w:r>
      <w:r>
        <w:rPr>
          <w:rFonts w:ascii="Bookman Old Style" w:hAnsi="Bookman Old Style" w:cs="Arial"/>
        </w:rPr>
        <w:t xml:space="preserve"> of</w:t>
      </w:r>
      <w:r w:rsidRPr="0064549F">
        <w:rPr>
          <w:rFonts w:ascii="Bookman Old Style" w:hAnsi="Bookman Old Style" w:cs="Arial"/>
        </w:rPr>
        <w:t xml:space="preserve"> the website you just saw.  Please</w:t>
      </w:r>
      <w:r w:rsidR="00F13E24">
        <w:rPr>
          <w:rFonts w:ascii="Bookman Old Style" w:hAnsi="Bookman Old Style" w:cs="Arial"/>
        </w:rPr>
        <w:t xml:space="preserve"> read each statement carefully and select </w:t>
      </w:r>
      <w:r w:rsidRPr="0064549F">
        <w:rPr>
          <w:rFonts w:ascii="Bookman Old Style" w:hAnsi="Bookman Old Style" w:cs="Arial"/>
        </w:rPr>
        <w:t>which answer best expresses your own feelings. There</w:t>
      </w:r>
      <w:r>
        <w:rPr>
          <w:rFonts w:ascii="Bookman Old Style" w:hAnsi="Bookman Old Style" w:cs="Arial"/>
        </w:rPr>
        <w:t xml:space="preserve"> are no right or wrong answers.</w:t>
      </w:r>
    </w:p>
    <w:p w14:paraId="73927C99" w14:textId="77777777" w:rsidR="0064549F" w:rsidRPr="0064549F" w:rsidRDefault="0064549F" w:rsidP="0064549F">
      <w:pPr>
        <w:rPr>
          <w:rFonts w:ascii="Bookman Old Style" w:hAnsi="Bookman Old Style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1497"/>
        <w:gridCol w:w="1473"/>
        <w:gridCol w:w="1522"/>
        <w:gridCol w:w="1498"/>
        <w:gridCol w:w="1498"/>
      </w:tblGrid>
      <w:tr w:rsidR="00F30678" w:rsidRPr="009C1118" w14:paraId="5B36503E" w14:textId="77777777" w:rsidTr="009C1118">
        <w:tc>
          <w:tcPr>
            <w:tcW w:w="3528" w:type="dxa"/>
            <w:shd w:val="clear" w:color="auto" w:fill="C0C0C0"/>
            <w:vAlign w:val="center"/>
          </w:tcPr>
          <w:p w14:paraId="0C9E8B23" w14:textId="77777777" w:rsidR="00F30678" w:rsidRPr="009C1118" w:rsidRDefault="00F30678" w:rsidP="009C1118">
            <w:pPr>
              <w:jc w:val="center"/>
              <w:rPr>
                <w:rFonts w:ascii="Bookman Old Style" w:hAnsi="Bookman Old Style"/>
              </w:rPr>
            </w:pPr>
          </w:p>
          <w:p w14:paraId="394C6E32" w14:textId="77777777" w:rsidR="00F30678" w:rsidRDefault="005B2D67" w:rsidP="009C1118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Overall Quality</w:t>
            </w:r>
          </w:p>
          <w:p w14:paraId="442C3BA5" w14:textId="77777777" w:rsidR="009C1118" w:rsidRPr="009C1118" w:rsidRDefault="009C1118" w:rsidP="009C1118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497" w:type="dxa"/>
            <w:shd w:val="clear" w:color="auto" w:fill="C0C0C0"/>
            <w:vAlign w:val="center"/>
          </w:tcPr>
          <w:p w14:paraId="6FF90DB8" w14:textId="77777777" w:rsidR="00F30678" w:rsidRPr="009C1118" w:rsidRDefault="00F30678" w:rsidP="009C1118">
            <w:pPr>
              <w:jc w:val="center"/>
              <w:rPr>
                <w:rFonts w:ascii="Bookman Old Style" w:hAnsi="Bookman Old Style"/>
                <w:b/>
              </w:rPr>
            </w:pPr>
            <w:r w:rsidRPr="009C1118">
              <w:rPr>
                <w:rFonts w:ascii="Bookman Old Style" w:hAnsi="Bookman Old Style"/>
                <w:b/>
                <w:sz w:val="22"/>
                <w:szCs w:val="22"/>
              </w:rPr>
              <w:t>Strongly Agree</w:t>
            </w:r>
          </w:p>
        </w:tc>
        <w:tc>
          <w:tcPr>
            <w:tcW w:w="1473" w:type="dxa"/>
            <w:shd w:val="clear" w:color="auto" w:fill="C0C0C0"/>
            <w:vAlign w:val="center"/>
          </w:tcPr>
          <w:p w14:paraId="40903172" w14:textId="77777777" w:rsidR="00F30678" w:rsidRPr="009C1118" w:rsidRDefault="00F30678" w:rsidP="009C1118">
            <w:pPr>
              <w:jc w:val="center"/>
              <w:rPr>
                <w:rFonts w:ascii="Bookman Old Style" w:hAnsi="Bookman Old Style"/>
                <w:b/>
              </w:rPr>
            </w:pPr>
            <w:r w:rsidRPr="009C1118">
              <w:rPr>
                <w:rFonts w:ascii="Bookman Old Style" w:hAnsi="Bookman Old Style"/>
                <w:b/>
                <w:sz w:val="22"/>
                <w:szCs w:val="22"/>
              </w:rPr>
              <w:t>Agree</w:t>
            </w:r>
          </w:p>
        </w:tc>
        <w:tc>
          <w:tcPr>
            <w:tcW w:w="1522" w:type="dxa"/>
            <w:shd w:val="clear" w:color="auto" w:fill="C0C0C0"/>
            <w:vAlign w:val="center"/>
          </w:tcPr>
          <w:p w14:paraId="76C5C7F0" w14:textId="77777777" w:rsidR="00F30678" w:rsidRPr="009C1118" w:rsidRDefault="009C1118" w:rsidP="009C1118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U</w:t>
            </w:r>
            <w:r w:rsidR="00F30678" w:rsidRPr="009C1118">
              <w:rPr>
                <w:rFonts w:ascii="Bookman Old Style" w:hAnsi="Bookman Old Style"/>
                <w:b/>
                <w:sz w:val="22"/>
                <w:szCs w:val="22"/>
              </w:rPr>
              <w:t>ndecided</w:t>
            </w:r>
          </w:p>
        </w:tc>
        <w:tc>
          <w:tcPr>
            <w:tcW w:w="1498" w:type="dxa"/>
            <w:shd w:val="clear" w:color="auto" w:fill="C0C0C0"/>
            <w:vAlign w:val="center"/>
          </w:tcPr>
          <w:p w14:paraId="1C94471D" w14:textId="77777777" w:rsidR="00F30678" w:rsidRPr="009C1118" w:rsidRDefault="00F30678" w:rsidP="009C1118">
            <w:pPr>
              <w:jc w:val="center"/>
              <w:rPr>
                <w:rFonts w:ascii="Bookman Old Style" w:hAnsi="Bookman Old Style"/>
                <w:b/>
              </w:rPr>
            </w:pPr>
            <w:r w:rsidRPr="009C1118">
              <w:rPr>
                <w:rFonts w:ascii="Bookman Old Style" w:hAnsi="Bookman Old Style"/>
                <w:b/>
                <w:sz w:val="22"/>
                <w:szCs w:val="22"/>
              </w:rPr>
              <w:t>Disagree</w:t>
            </w:r>
          </w:p>
        </w:tc>
        <w:tc>
          <w:tcPr>
            <w:tcW w:w="1498" w:type="dxa"/>
            <w:shd w:val="clear" w:color="auto" w:fill="C0C0C0"/>
            <w:vAlign w:val="center"/>
          </w:tcPr>
          <w:p w14:paraId="7F78E000" w14:textId="77777777" w:rsidR="00F30678" w:rsidRPr="009C1118" w:rsidRDefault="00F30678" w:rsidP="009C1118">
            <w:pPr>
              <w:jc w:val="center"/>
              <w:rPr>
                <w:rFonts w:ascii="Bookman Old Style" w:hAnsi="Bookman Old Style"/>
                <w:b/>
              </w:rPr>
            </w:pPr>
            <w:r w:rsidRPr="009C1118">
              <w:rPr>
                <w:rFonts w:ascii="Bookman Old Style" w:hAnsi="Bookman Old Style"/>
                <w:b/>
                <w:sz w:val="22"/>
                <w:szCs w:val="22"/>
              </w:rPr>
              <w:t>Strongly Disagree</w:t>
            </w:r>
          </w:p>
        </w:tc>
      </w:tr>
      <w:tr w:rsidR="00F30678" w:rsidRPr="009C1118" w14:paraId="714ADAB8" w14:textId="77777777" w:rsidTr="009C1118">
        <w:tc>
          <w:tcPr>
            <w:tcW w:w="3528" w:type="dxa"/>
            <w:shd w:val="clear" w:color="auto" w:fill="auto"/>
          </w:tcPr>
          <w:p w14:paraId="4DB13842" w14:textId="77777777" w:rsidR="00F30678" w:rsidRPr="009C1118" w:rsidRDefault="00F30678" w:rsidP="00C97B2A">
            <w:pPr>
              <w:jc w:val="center"/>
              <w:rPr>
                <w:rFonts w:ascii="Bookman Old Style" w:hAnsi="Bookman Old Style"/>
              </w:rPr>
            </w:pPr>
          </w:p>
          <w:p w14:paraId="22C81EBC" w14:textId="77777777" w:rsidR="00F30678" w:rsidRPr="009C1118" w:rsidRDefault="002074B1" w:rsidP="00C97B2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I learned t</w:t>
            </w:r>
            <w:r w:rsidR="00CF64A4">
              <w:rPr>
                <w:rFonts w:ascii="Bookman Old Style" w:hAnsi="Bookman Old Style"/>
                <w:sz w:val="22"/>
                <w:szCs w:val="22"/>
              </w:rPr>
              <w:t xml:space="preserve">hings from using this website. </w:t>
            </w:r>
            <w:r w:rsidR="00F30678" w:rsidRPr="009C1118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</w:p>
          <w:p w14:paraId="724FD535" w14:textId="77777777" w:rsidR="00F30678" w:rsidRPr="009C1118" w:rsidRDefault="00F30678" w:rsidP="00C97B2A">
            <w:pPr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7BB333F5" w14:textId="77777777" w:rsidR="00F30678" w:rsidRPr="009C1118" w:rsidRDefault="00F30678" w:rsidP="00C97B2A">
            <w:pPr>
              <w:rPr>
                <w:rFonts w:ascii="Bookman Old Style" w:hAnsi="Bookman Old Style"/>
              </w:rPr>
            </w:pPr>
          </w:p>
          <w:p w14:paraId="24DD38D0" w14:textId="77777777" w:rsidR="00F30678" w:rsidRPr="009C1118" w:rsidRDefault="00F30678" w:rsidP="00C97B2A">
            <w:pPr>
              <w:rPr>
                <w:rFonts w:ascii="Bookman Old Style" w:hAnsi="Bookman Old Style"/>
              </w:rPr>
            </w:pPr>
          </w:p>
          <w:p w14:paraId="55D95250" w14:textId="77777777" w:rsidR="00F30678" w:rsidRPr="009C1118" w:rsidRDefault="00F30678" w:rsidP="00C97B2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0D379D3C" w14:textId="77777777" w:rsidR="00F30678" w:rsidRPr="009C1118" w:rsidRDefault="00F30678" w:rsidP="00C97B2A">
            <w:pPr>
              <w:rPr>
                <w:rFonts w:ascii="Bookman Old Style" w:hAnsi="Bookman Old Style"/>
              </w:rPr>
            </w:pPr>
          </w:p>
        </w:tc>
        <w:tc>
          <w:tcPr>
            <w:tcW w:w="1473" w:type="dxa"/>
            <w:shd w:val="clear" w:color="auto" w:fill="auto"/>
          </w:tcPr>
          <w:p w14:paraId="2997B5EE" w14:textId="77777777" w:rsidR="00F30678" w:rsidRPr="009C1118" w:rsidRDefault="00F30678" w:rsidP="00C97B2A">
            <w:pPr>
              <w:jc w:val="center"/>
              <w:rPr>
                <w:rFonts w:ascii="Bookman Old Style" w:hAnsi="Bookman Old Style"/>
              </w:rPr>
            </w:pPr>
          </w:p>
          <w:p w14:paraId="3C2B289A" w14:textId="77777777" w:rsidR="00F30678" w:rsidRPr="009C1118" w:rsidRDefault="00F30678" w:rsidP="00C97B2A">
            <w:pPr>
              <w:jc w:val="center"/>
              <w:rPr>
                <w:rFonts w:ascii="Bookman Old Style" w:hAnsi="Bookman Old Style"/>
              </w:rPr>
            </w:pPr>
          </w:p>
          <w:p w14:paraId="5EC17E2D" w14:textId="77777777" w:rsidR="00F30678" w:rsidRPr="009C1118" w:rsidRDefault="00F30678" w:rsidP="00C97B2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40126335" w14:textId="77777777" w:rsidR="00F30678" w:rsidRPr="009C1118" w:rsidRDefault="00F30678" w:rsidP="00C97B2A">
            <w:pPr>
              <w:rPr>
                <w:rFonts w:ascii="Bookman Old Style" w:hAnsi="Bookman Old Style"/>
              </w:rPr>
            </w:pPr>
          </w:p>
        </w:tc>
        <w:tc>
          <w:tcPr>
            <w:tcW w:w="1522" w:type="dxa"/>
            <w:shd w:val="clear" w:color="auto" w:fill="auto"/>
          </w:tcPr>
          <w:p w14:paraId="1C74C072" w14:textId="77777777" w:rsidR="00F30678" w:rsidRPr="009C1118" w:rsidRDefault="00F30678" w:rsidP="00C97B2A">
            <w:pPr>
              <w:jc w:val="center"/>
              <w:rPr>
                <w:rFonts w:ascii="Bookman Old Style" w:hAnsi="Bookman Old Style"/>
              </w:rPr>
            </w:pPr>
          </w:p>
          <w:p w14:paraId="4607A73C" w14:textId="77777777" w:rsidR="00F30678" w:rsidRPr="009C1118" w:rsidRDefault="00F30678" w:rsidP="00C97B2A">
            <w:pPr>
              <w:jc w:val="center"/>
              <w:rPr>
                <w:rFonts w:ascii="Bookman Old Style" w:hAnsi="Bookman Old Style"/>
              </w:rPr>
            </w:pPr>
          </w:p>
          <w:p w14:paraId="2EA79020" w14:textId="77777777" w:rsidR="00F30678" w:rsidRPr="009C1118" w:rsidRDefault="00F30678" w:rsidP="00C97B2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6D50E19B" w14:textId="77777777" w:rsidR="00F30678" w:rsidRPr="009C1118" w:rsidRDefault="00F30678" w:rsidP="00C97B2A">
            <w:pPr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52EBEA2C" w14:textId="77777777" w:rsidR="00F30678" w:rsidRPr="009C1118" w:rsidRDefault="00F30678" w:rsidP="00C97B2A">
            <w:pPr>
              <w:jc w:val="center"/>
              <w:rPr>
                <w:rFonts w:ascii="Bookman Old Style" w:hAnsi="Bookman Old Style"/>
              </w:rPr>
            </w:pPr>
          </w:p>
          <w:p w14:paraId="3F83855B" w14:textId="77777777" w:rsidR="00F30678" w:rsidRPr="009C1118" w:rsidRDefault="00F30678" w:rsidP="00C97B2A">
            <w:pPr>
              <w:jc w:val="center"/>
              <w:rPr>
                <w:rFonts w:ascii="Bookman Old Style" w:hAnsi="Bookman Old Style"/>
              </w:rPr>
            </w:pPr>
          </w:p>
          <w:p w14:paraId="339FD910" w14:textId="77777777" w:rsidR="00F30678" w:rsidRPr="009C1118" w:rsidRDefault="00F30678" w:rsidP="00C97B2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16570EF6" w14:textId="77777777" w:rsidR="00F30678" w:rsidRPr="009C1118" w:rsidRDefault="00F30678" w:rsidP="00C97B2A">
            <w:pPr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24E5A62C" w14:textId="77777777" w:rsidR="00F30678" w:rsidRPr="009C1118" w:rsidRDefault="00F30678" w:rsidP="00C97B2A">
            <w:pPr>
              <w:jc w:val="center"/>
              <w:rPr>
                <w:rFonts w:ascii="Bookman Old Style" w:hAnsi="Bookman Old Style"/>
              </w:rPr>
            </w:pPr>
          </w:p>
          <w:p w14:paraId="19249F4F" w14:textId="77777777" w:rsidR="00F30678" w:rsidRPr="009C1118" w:rsidRDefault="00F30678" w:rsidP="00C97B2A">
            <w:pPr>
              <w:jc w:val="center"/>
              <w:rPr>
                <w:rFonts w:ascii="Bookman Old Style" w:hAnsi="Bookman Old Style"/>
              </w:rPr>
            </w:pPr>
          </w:p>
          <w:p w14:paraId="2D004B74" w14:textId="77777777" w:rsidR="00F30678" w:rsidRPr="009C1118" w:rsidRDefault="00F30678" w:rsidP="00C97B2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7F5B6BFE" w14:textId="77777777" w:rsidR="00F30678" w:rsidRPr="009C1118" w:rsidRDefault="00F30678" w:rsidP="00C97B2A">
            <w:pPr>
              <w:rPr>
                <w:rFonts w:ascii="Bookman Old Style" w:hAnsi="Bookman Old Style"/>
              </w:rPr>
            </w:pPr>
          </w:p>
        </w:tc>
      </w:tr>
      <w:tr w:rsidR="00900F32" w:rsidRPr="009C1118" w14:paraId="2EC618B9" w14:textId="77777777" w:rsidTr="009C1118">
        <w:tc>
          <w:tcPr>
            <w:tcW w:w="3528" w:type="dxa"/>
            <w:shd w:val="clear" w:color="auto" w:fill="auto"/>
          </w:tcPr>
          <w:p w14:paraId="5FB5B0F7" w14:textId="77777777" w:rsidR="00900F32" w:rsidRPr="009C1118" w:rsidRDefault="00900F32" w:rsidP="002074B1">
            <w:pPr>
              <w:rPr>
                <w:rFonts w:ascii="Bookman Old Style" w:hAnsi="Bookman Old Style"/>
              </w:rPr>
            </w:pPr>
            <w:r w:rsidRPr="00D52716">
              <w:rPr>
                <w:rFonts w:ascii="Bookman Old Style" w:hAnsi="Bookman Old Style"/>
                <w:sz w:val="22"/>
              </w:rPr>
              <w:t>I</w:t>
            </w:r>
            <w:r w:rsidR="002074B1">
              <w:rPr>
                <w:rFonts w:ascii="Bookman Old Style" w:hAnsi="Bookman Old Style"/>
                <w:sz w:val="22"/>
              </w:rPr>
              <w:t xml:space="preserve"> can use the things I learned from this website to help me make decisions in the future.</w:t>
            </w:r>
            <w:r w:rsidRPr="00D52716">
              <w:rPr>
                <w:rFonts w:ascii="Bookman Old Style" w:hAnsi="Bookman Old Style"/>
                <w:sz w:val="22"/>
              </w:rPr>
              <w:t xml:space="preserve"> </w:t>
            </w:r>
          </w:p>
        </w:tc>
        <w:tc>
          <w:tcPr>
            <w:tcW w:w="1497" w:type="dxa"/>
            <w:shd w:val="clear" w:color="auto" w:fill="auto"/>
          </w:tcPr>
          <w:p w14:paraId="5852D1C4" w14:textId="77777777" w:rsidR="00900F32" w:rsidRPr="009C1118" w:rsidRDefault="00900F32" w:rsidP="00066D16">
            <w:pPr>
              <w:rPr>
                <w:rFonts w:ascii="Bookman Old Style" w:hAnsi="Bookman Old Style"/>
              </w:rPr>
            </w:pPr>
          </w:p>
          <w:p w14:paraId="7C462477" w14:textId="77777777" w:rsidR="00900F32" w:rsidRPr="009C1118" w:rsidRDefault="00900F32" w:rsidP="00066D16">
            <w:pPr>
              <w:rPr>
                <w:rFonts w:ascii="Bookman Old Style" w:hAnsi="Bookman Old Style"/>
              </w:rPr>
            </w:pPr>
          </w:p>
          <w:p w14:paraId="29F1E863" w14:textId="77777777" w:rsidR="00900F32" w:rsidRPr="009C1118" w:rsidRDefault="00900F32" w:rsidP="00066D16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406CDAE2" w14:textId="77777777" w:rsidR="00900F32" w:rsidRPr="009C1118" w:rsidRDefault="00900F32" w:rsidP="00066D16">
            <w:pPr>
              <w:rPr>
                <w:rFonts w:ascii="Bookman Old Style" w:hAnsi="Bookman Old Style"/>
              </w:rPr>
            </w:pPr>
          </w:p>
        </w:tc>
        <w:tc>
          <w:tcPr>
            <w:tcW w:w="1473" w:type="dxa"/>
            <w:shd w:val="clear" w:color="auto" w:fill="auto"/>
          </w:tcPr>
          <w:p w14:paraId="2B15DD6E" w14:textId="77777777" w:rsidR="00900F32" w:rsidRPr="009C1118" w:rsidRDefault="00900F32" w:rsidP="00066D16">
            <w:pPr>
              <w:jc w:val="center"/>
              <w:rPr>
                <w:rFonts w:ascii="Bookman Old Style" w:hAnsi="Bookman Old Style"/>
              </w:rPr>
            </w:pPr>
          </w:p>
          <w:p w14:paraId="00DC89D3" w14:textId="77777777" w:rsidR="00900F32" w:rsidRPr="009C1118" w:rsidRDefault="00900F32" w:rsidP="00066D16">
            <w:pPr>
              <w:jc w:val="center"/>
              <w:rPr>
                <w:rFonts w:ascii="Bookman Old Style" w:hAnsi="Bookman Old Style"/>
              </w:rPr>
            </w:pPr>
          </w:p>
          <w:p w14:paraId="27A0145C" w14:textId="77777777" w:rsidR="00900F32" w:rsidRPr="009C1118" w:rsidRDefault="00900F32" w:rsidP="00066D16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4339C372" w14:textId="77777777" w:rsidR="00900F32" w:rsidRPr="009C1118" w:rsidRDefault="00900F32" w:rsidP="00066D16">
            <w:pPr>
              <w:rPr>
                <w:rFonts w:ascii="Bookman Old Style" w:hAnsi="Bookman Old Style"/>
              </w:rPr>
            </w:pPr>
          </w:p>
        </w:tc>
        <w:tc>
          <w:tcPr>
            <w:tcW w:w="1522" w:type="dxa"/>
            <w:shd w:val="clear" w:color="auto" w:fill="auto"/>
          </w:tcPr>
          <w:p w14:paraId="1A0BD055" w14:textId="77777777" w:rsidR="00900F32" w:rsidRPr="009C1118" w:rsidRDefault="00900F32" w:rsidP="00066D16">
            <w:pPr>
              <w:jc w:val="center"/>
              <w:rPr>
                <w:rFonts w:ascii="Bookman Old Style" w:hAnsi="Bookman Old Style"/>
              </w:rPr>
            </w:pPr>
          </w:p>
          <w:p w14:paraId="52441BDA" w14:textId="77777777" w:rsidR="00900F32" w:rsidRPr="009C1118" w:rsidRDefault="00900F32" w:rsidP="00066D16">
            <w:pPr>
              <w:jc w:val="center"/>
              <w:rPr>
                <w:rFonts w:ascii="Bookman Old Style" w:hAnsi="Bookman Old Style"/>
              </w:rPr>
            </w:pPr>
          </w:p>
          <w:p w14:paraId="19ED6545" w14:textId="77777777" w:rsidR="00900F32" w:rsidRPr="009C1118" w:rsidRDefault="00900F32" w:rsidP="00066D16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4352D132" w14:textId="77777777" w:rsidR="00900F32" w:rsidRPr="009C1118" w:rsidRDefault="00900F32" w:rsidP="00066D16">
            <w:pPr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5B304FCB" w14:textId="77777777" w:rsidR="00900F32" w:rsidRPr="009C1118" w:rsidRDefault="00900F32" w:rsidP="00066D16">
            <w:pPr>
              <w:jc w:val="center"/>
              <w:rPr>
                <w:rFonts w:ascii="Bookman Old Style" w:hAnsi="Bookman Old Style"/>
              </w:rPr>
            </w:pPr>
          </w:p>
          <w:p w14:paraId="6771F669" w14:textId="77777777" w:rsidR="00900F32" w:rsidRPr="009C1118" w:rsidRDefault="00900F32" w:rsidP="00066D16">
            <w:pPr>
              <w:jc w:val="center"/>
              <w:rPr>
                <w:rFonts w:ascii="Bookman Old Style" w:hAnsi="Bookman Old Style"/>
              </w:rPr>
            </w:pPr>
          </w:p>
          <w:p w14:paraId="1A0707EB" w14:textId="77777777" w:rsidR="00900F32" w:rsidRPr="009C1118" w:rsidRDefault="00900F32" w:rsidP="00066D16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1AC779D2" w14:textId="77777777" w:rsidR="00900F32" w:rsidRPr="009C1118" w:rsidRDefault="00900F32" w:rsidP="00066D16">
            <w:pPr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719930A6" w14:textId="77777777" w:rsidR="00900F32" w:rsidRPr="009C1118" w:rsidRDefault="00900F32" w:rsidP="00066D16">
            <w:pPr>
              <w:jc w:val="center"/>
              <w:rPr>
                <w:rFonts w:ascii="Bookman Old Style" w:hAnsi="Bookman Old Style"/>
              </w:rPr>
            </w:pPr>
          </w:p>
          <w:p w14:paraId="1CEC3576" w14:textId="77777777" w:rsidR="00900F32" w:rsidRPr="009C1118" w:rsidRDefault="00900F32" w:rsidP="00066D16">
            <w:pPr>
              <w:jc w:val="center"/>
              <w:rPr>
                <w:rFonts w:ascii="Bookman Old Style" w:hAnsi="Bookman Old Style"/>
              </w:rPr>
            </w:pPr>
          </w:p>
          <w:p w14:paraId="2CCBABBD" w14:textId="77777777" w:rsidR="00900F32" w:rsidRPr="009C1118" w:rsidRDefault="00900F32" w:rsidP="00066D16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1C882A29" w14:textId="77777777" w:rsidR="00900F32" w:rsidRPr="009C1118" w:rsidRDefault="00900F32" w:rsidP="00066D16">
            <w:pPr>
              <w:rPr>
                <w:rFonts w:ascii="Bookman Old Style" w:hAnsi="Bookman Old Style"/>
              </w:rPr>
            </w:pPr>
          </w:p>
        </w:tc>
      </w:tr>
      <w:tr w:rsidR="00F30678" w:rsidRPr="009C1118" w14:paraId="6B314B29" w14:textId="77777777" w:rsidTr="009C1118">
        <w:tc>
          <w:tcPr>
            <w:tcW w:w="3528" w:type="dxa"/>
            <w:shd w:val="clear" w:color="auto" w:fill="auto"/>
          </w:tcPr>
          <w:p w14:paraId="00AF4308" w14:textId="77777777" w:rsidR="00F30678" w:rsidRPr="009C1118" w:rsidRDefault="00F30678" w:rsidP="00C97B2A">
            <w:pPr>
              <w:jc w:val="center"/>
              <w:rPr>
                <w:rFonts w:ascii="Bookman Old Style" w:hAnsi="Bookman Old Style"/>
              </w:rPr>
            </w:pPr>
          </w:p>
          <w:p w14:paraId="5EAB4ADE" w14:textId="77777777" w:rsidR="00F30678" w:rsidRPr="009C1118" w:rsidRDefault="00F30678" w:rsidP="00C97B2A">
            <w:pPr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 xml:space="preserve">I enjoyed </w:t>
            </w:r>
            <w:r w:rsidR="00900F32">
              <w:rPr>
                <w:rFonts w:ascii="Bookman Old Style" w:hAnsi="Bookman Old Style"/>
                <w:sz w:val="22"/>
                <w:szCs w:val="22"/>
              </w:rPr>
              <w:t>using</w:t>
            </w:r>
            <w:r w:rsidR="007B6155" w:rsidRPr="009C1118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900F32">
              <w:rPr>
                <w:rFonts w:ascii="Bookman Old Style" w:hAnsi="Bookman Old Style"/>
                <w:sz w:val="22"/>
                <w:szCs w:val="22"/>
              </w:rPr>
              <w:t>this website.</w:t>
            </w:r>
          </w:p>
          <w:p w14:paraId="6C6412FE" w14:textId="77777777" w:rsidR="00F30678" w:rsidRPr="009C1118" w:rsidRDefault="00F30678" w:rsidP="00C97B2A">
            <w:pPr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5639989A" w14:textId="77777777" w:rsidR="00F30678" w:rsidRPr="009C1118" w:rsidRDefault="00F30678" w:rsidP="00C97B2A">
            <w:pPr>
              <w:rPr>
                <w:rFonts w:ascii="Bookman Old Style" w:hAnsi="Bookman Old Style"/>
              </w:rPr>
            </w:pPr>
          </w:p>
          <w:p w14:paraId="7AA02F5F" w14:textId="77777777" w:rsidR="00F30678" w:rsidRPr="009C1118" w:rsidRDefault="00F30678" w:rsidP="00C97B2A">
            <w:pPr>
              <w:rPr>
                <w:rFonts w:ascii="Bookman Old Style" w:hAnsi="Bookman Old Style"/>
              </w:rPr>
            </w:pPr>
          </w:p>
          <w:p w14:paraId="6E465123" w14:textId="77777777" w:rsidR="00F30678" w:rsidRPr="009C1118" w:rsidRDefault="00F30678" w:rsidP="00C97B2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1AA38ED9" w14:textId="77777777" w:rsidR="00F30678" w:rsidRPr="009C1118" w:rsidRDefault="00F30678" w:rsidP="00C97B2A">
            <w:pPr>
              <w:rPr>
                <w:rFonts w:ascii="Bookman Old Style" w:hAnsi="Bookman Old Style"/>
              </w:rPr>
            </w:pPr>
          </w:p>
        </w:tc>
        <w:tc>
          <w:tcPr>
            <w:tcW w:w="1473" w:type="dxa"/>
            <w:shd w:val="clear" w:color="auto" w:fill="auto"/>
          </w:tcPr>
          <w:p w14:paraId="0FABDA4D" w14:textId="77777777" w:rsidR="00F30678" w:rsidRPr="009C1118" w:rsidRDefault="00F30678" w:rsidP="00C97B2A">
            <w:pPr>
              <w:jc w:val="center"/>
              <w:rPr>
                <w:rFonts w:ascii="Bookman Old Style" w:hAnsi="Bookman Old Style"/>
              </w:rPr>
            </w:pPr>
          </w:p>
          <w:p w14:paraId="4EE269AE" w14:textId="77777777" w:rsidR="00F30678" w:rsidRPr="009C1118" w:rsidRDefault="00F30678" w:rsidP="00C97B2A">
            <w:pPr>
              <w:jc w:val="center"/>
              <w:rPr>
                <w:rFonts w:ascii="Bookman Old Style" w:hAnsi="Bookman Old Style"/>
              </w:rPr>
            </w:pPr>
          </w:p>
          <w:p w14:paraId="5EFD0A68" w14:textId="77777777" w:rsidR="00F30678" w:rsidRPr="009C1118" w:rsidRDefault="00F30678" w:rsidP="00C97B2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2C851B96" w14:textId="77777777" w:rsidR="00F30678" w:rsidRPr="009C1118" w:rsidRDefault="00F30678" w:rsidP="00C97B2A">
            <w:pPr>
              <w:rPr>
                <w:rFonts w:ascii="Bookman Old Style" w:hAnsi="Bookman Old Style"/>
              </w:rPr>
            </w:pPr>
          </w:p>
        </w:tc>
        <w:tc>
          <w:tcPr>
            <w:tcW w:w="1522" w:type="dxa"/>
            <w:shd w:val="clear" w:color="auto" w:fill="auto"/>
          </w:tcPr>
          <w:p w14:paraId="0980213D" w14:textId="77777777" w:rsidR="00F30678" w:rsidRPr="009C1118" w:rsidRDefault="00F30678" w:rsidP="00C97B2A">
            <w:pPr>
              <w:jc w:val="center"/>
              <w:rPr>
                <w:rFonts w:ascii="Bookman Old Style" w:hAnsi="Bookman Old Style"/>
              </w:rPr>
            </w:pPr>
          </w:p>
          <w:p w14:paraId="1387C92D" w14:textId="77777777" w:rsidR="00F30678" w:rsidRPr="009C1118" w:rsidRDefault="00F30678" w:rsidP="00C97B2A">
            <w:pPr>
              <w:jc w:val="center"/>
              <w:rPr>
                <w:rFonts w:ascii="Bookman Old Style" w:hAnsi="Bookman Old Style"/>
              </w:rPr>
            </w:pPr>
          </w:p>
          <w:p w14:paraId="5B3D76AC" w14:textId="77777777" w:rsidR="00F30678" w:rsidRPr="009C1118" w:rsidRDefault="00F30678" w:rsidP="00C97B2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5FFE8E95" w14:textId="77777777" w:rsidR="00F30678" w:rsidRPr="009C1118" w:rsidRDefault="00F30678" w:rsidP="00C97B2A">
            <w:pPr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43B0CBC3" w14:textId="77777777" w:rsidR="00F30678" w:rsidRPr="009C1118" w:rsidRDefault="00F30678" w:rsidP="00C97B2A">
            <w:pPr>
              <w:jc w:val="center"/>
              <w:rPr>
                <w:rFonts w:ascii="Bookman Old Style" w:hAnsi="Bookman Old Style"/>
              </w:rPr>
            </w:pPr>
          </w:p>
          <w:p w14:paraId="7085C550" w14:textId="77777777" w:rsidR="00F30678" w:rsidRPr="009C1118" w:rsidRDefault="00F30678" w:rsidP="00C97B2A">
            <w:pPr>
              <w:jc w:val="center"/>
              <w:rPr>
                <w:rFonts w:ascii="Bookman Old Style" w:hAnsi="Bookman Old Style"/>
              </w:rPr>
            </w:pPr>
          </w:p>
          <w:p w14:paraId="56EF8738" w14:textId="77777777" w:rsidR="00F30678" w:rsidRPr="009C1118" w:rsidRDefault="00F30678" w:rsidP="00C97B2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3E23649B" w14:textId="77777777" w:rsidR="00F30678" w:rsidRPr="009C1118" w:rsidRDefault="00F30678" w:rsidP="00C97B2A">
            <w:pPr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6ED77269" w14:textId="77777777" w:rsidR="00F30678" w:rsidRPr="009C1118" w:rsidRDefault="00F30678" w:rsidP="00C97B2A">
            <w:pPr>
              <w:jc w:val="center"/>
              <w:rPr>
                <w:rFonts w:ascii="Bookman Old Style" w:hAnsi="Bookman Old Style"/>
              </w:rPr>
            </w:pPr>
          </w:p>
          <w:p w14:paraId="5A4D19C2" w14:textId="77777777" w:rsidR="00F30678" w:rsidRPr="009C1118" w:rsidRDefault="00F30678" w:rsidP="00C97B2A">
            <w:pPr>
              <w:jc w:val="center"/>
              <w:rPr>
                <w:rFonts w:ascii="Bookman Old Style" w:hAnsi="Bookman Old Style"/>
              </w:rPr>
            </w:pPr>
          </w:p>
          <w:p w14:paraId="5AE20BCE" w14:textId="77777777" w:rsidR="00F30678" w:rsidRPr="009C1118" w:rsidRDefault="00F30678" w:rsidP="00C97B2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2CEBBFFE" w14:textId="77777777" w:rsidR="00F30678" w:rsidRPr="009C1118" w:rsidRDefault="00F30678" w:rsidP="00C97B2A">
            <w:pPr>
              <w:rPr>
                <w:rFonts w:ascii="Bookman Old Style" w:hAnsi="Bookman Old Style"/>
              </w:rPr>
            </w:pPr>
          </w:p>
        </w:tc>
      </w:tr>
      <w:tr w:rsidR="00F30678" w:rsidRPr="009C1118" w14:paraId="47E81BAA" w14:textId="77777777" w:rsidTr="009C1118">
        <w:tc>
          <w:tcPr>
            <w:tcW w:w="3528" w:type="dxa"/>
            <w:shd w:val="clear" w:color="auto" w:fill="auto"/>
          </w:tcPr>
          <w:p w14:paraId="5D1D6691" w14:textId="77777777" w:rsidR="00F30678" w:rsidRPr="009C1118" w:rsidRDefault="00F30678" w:rsidP="00C97B2A">
            <w:pPr>
              <w:jc w:val="center"/>
              <w:rPr>
                <w:rFonts w:ascii="Bookman Old Style" w:hAnsi="Bookman Old Style"/>
              </w:rPr>
            </w:pPr>
          </w:p>
          <w:p w14:paraId="4BF4C07C" w14:textId="77777777" w:rsidR="00F30678" w:rsidRPr="009C1118" w:rsidRDefault="00F30678" w:rsidP="00C97B2A">
            <w:pPr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 xml:space="preserve">I would </w:t>
            </w:r>
            <w:r w:rsidR="002074B1">
              <w:rPr>
                <w:rFonts w:ascii="Bookman Old Style" w:hAnsi="Bookman Old Style"/>
                <w:sz w:val="22"/>
                <w:szCs w:val="22"/>
              </w:rPr>
              <w:t>tell a friend who wanted to know about clinical trials about this website.</w:t>
            </w:r>
            <w:r w:rsidR="002074B1">
              <w:rPr>
                <w:rStyle w:val="CommentReference"/>
              </w:rPr>
              <w:t xml:space="preserve"> </w:t>
            </w:r>
          </w:p>
          <w:p w14:paraId="07893FE6" w14:textId="77777777" w:rsidR="00F30678" w:rsidRPr="009C1118" w:rsidRDefault="00F30678" w:rsidP="00C97B2A">
            <w:pPr>
              <w:rPr>
                <w:rFonts w:ascii="Bookman Old Style" w:hAnsi="Bookman Old Style"/>
              </w:rPr>
            </w:pPr>
          </w:p>
        </w:tc>
        <w:tc>
          <w:tcPr>
            <w:tcW w:w="1497" w:type="dxa"/>
            <w:shd w:val="clear" w:color="auto" w:fill="auto"/>
          </w:tcPr>
          <w:p w14:paraId="37650EC8" w14:textId="77777777" w:rsidR="00F30678" w:rsidRPr="009C1118" w:rsidRDefault="00F30678" w:rsidP="00C97B2A">
            <w:pPr>
              <w:rPr>
                <w:rFonts w:ascii="Bookman Old Style" w:hAnsi="Bookman Old Style"/>
              </w:rPr>
            </w:pPr>
          </w:p>
          <w:p w14:paraId="3AF4D949" w14:textId="77777777" w:rsidR="00F30678" w:rsidRPr="009C1118" w:rsidRDefault="00F30678" w:rsidP="00C97B2A">
            <w:pPr>
              <w:rPr>
                <w:rFonts w:ascii="Bookman Old Style" w:hAnsi="Bookman Old Style"/>
              </w:rPr>
            </w:pPr>
          </w:p>
          <w:p w14:paraId="5E409C0F" w14:textId="77777777" w:rsidR="00F30678" w:rsidRPr="009C1118" w:rsidRDefault="00F30678" w:rsidP="00C97B2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6FAFE3C8" w14:textId="77777777" w:rsidR="00F30678" w:rsidRPr="009C1118" w:rsidRDefault="00F30678" w:rsidP="00C97B2A">
            <w:pPr>
              <w:rPr>
                <w:rFonts w:ascii="Bookman Old Style" w:hAnsi="Bookman Old Style"/>
              </w:rPr>
            </w:pPr>
          </w:p>
        </w:tc>
        <w:tc>
          <w:tcPr>
            <w:tcW w:w="1473" w:type="dxa"/>
            <w:shd w:val="clear" w:color="auto" w:fill="auto"/>
          </w:tcPr>
          <w:p w14:paraId="49C264EB" w14:textId="77777777" w:rsidR="00F30678" w:rsidRPr="009C1118" w:rsidRDefault="00F30678" w:rsidP="00C97B2A">
            <w:pPr>
              <w:jc w:val="center"/>
              <w:rPr>
                <w:rFonts w:ascii="Bookman Old Style" w:hAnsi="Bookman Old Style"/>
              </w:rPr>
            </w:pPr>
          </w:p>
          <w:p w14:paraId="41A66F8D" w14:textId="77777777" w:rsidR="00F30678" w:rsidRPr="009C1118" w:rsidRDefault="00F30678" w:rsidP="00C97B2A">
            <w:pPr>
              <w:jc w:val="center"/>
              <w:rPr>
                <w:rFonts w:ascii="Bookman Old Style" w:hAnsi="Bookman Old Style"/>
              </w:rPr>
            </w:pPr>
          </w:p>
          <w:p w14:paraId="29124872" w14:textId="77777777" w:rsidR="00F30678" w:rsidRPr="009C1118" w:rsidRDefault="00F30678" w:rsidP="00C97B2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3D71F72F" w14:textId="77777777" w:rsidR="00F30678" w:rsidRPr="009C1118" w:rsidRDefault="00F30678" w:rsidP="00C97B2A">
            <w:pPr>
              <w:rPr>
                <w:rFonts w:ascii="Bookman Old Style" w:hAnsi="Bookman Old Style"/>
              </w:rPr>
            </w:pPr>
          </w:p>
        </w:tc>
        <w:tc>
          <w:tcPr>
            <w:tcW w:w="1522" w:type="dxa"/>
            <w:shd w:val="clear" w:color="auto" w:fill="auto"/>
          </w:tcPr>
          <w:p w14:paraId="5824A1A3" w14:textId="77777777" w:rsidR="00F30678" w:rsidRPr="009C1118" w:rsidRDefault="00F30678" w:rsidP="00C97B2A">
            <w:pPr>
              <w:jc w:val="center"/>
              <w:rPr>
                <w:rFonts w:ascii="Bookman Old Style" w:hAnsi="Bookman Old Style"/>
              </w:rPr>
            </w:pPr>
          </w:p>
          <w:p w14:paraId="1059C2B5" w14:textId="77777777" w:rsidR="00F30678" w:rsidRPr="009C1118" w:rsidRDefault="00F30678" w:rsidP="00C97B2A">
            <w:pPr>
              <w:jc w:val="center"/>
              <w:rPr>
                <w:rFonts w:ascii="Bookman Old Style" w:hAnsi="Bookman Old Style"/>
              </w:rPr>
            </w:pPr>
          </w:p>
          <w:p w14:paraId="5E8F6116" w14:textId="77777777" w:rsidR="00F30678" w:rsidRPr="009C1118" w:rsidRDefault="00F30678" w:rsidP="00C97B2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3D8C5FD6" w14:textId="77777777" w:rsidR="00F30678" w:rsidRPr="009C1118" w:rsidRDefault="00F30678" w:rsidP="00C97B2A">
            <w:pPr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4D455C39" w14:textId="77777777" w:rsidR="00F30678" w:rsidRPr="009C1118" w:rsidRDefault="00F30678" w:rsidP="00C97B2A">
            <w:pPr>
              <w:jc w:val="center"/>
              <w:rPr>
                <w:rFonts w:ascii="Bookman Old Style" w:hAnsi="Bookman Old Style"/>
              </w:rPr>
            </w:pPr>
          </w:p>
          <w:p w14:paraId="78EFDB7C" w14:textId="77777777" w:rsidR="00F30678" w:rsidRPr="009C1118" w:rsidRDefault="00F30678" w:rsidP="00C97B2A">
            <w:pPr>
              <w:jc w:val="center"/>
              <w:rPr>
                <w:rFonts w:ascii="Bookman Old Style" w:hAnsi="Bookman Old Style"/>
              </w:rPr>
            </w:pPr>
          </w:p>
          <w:p w14:paraId="24C409A7" w14:textId="77777777" w:rsidR="00F30678" w:rsidRPr="009C1118" w:rsidRDefault="00F30678" w:rsidP="00C97B2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0FB30AD6" w14:textId="77777777" w:rsidR="00F30678" w:rsidRPr="009C1118" w:rsidRDefault="00F30678" w:rsidP="00C97B2A">
            <w:pPr>
              <w:rPr>
                <w:rFonts w:ascii="Bookman Old Style" w:hAnsi="Bookman Old Style"/>
              </w:rPr>
            </w:pPr>
          </w:p>
        </w:tc>
        <w:tc>
          <w:tcPr>
            <w:tcW w:w="1498" w:type="dxa"/>
            <w:shd w:val="clear" w:color="auto" w:fill="auto"/>
          </w:tcPr>
          <w:p w14:paraId="62B36BF0" w14:textId="77777777" w:rsidR="00F30678" w:rsidRPr="009C1118" w:rsidRDefault="00F30678" w:rsidP="00C97B2A">
            <w:pPr>
              <w:jc w:val="center"/>
              <w:rPr>
                <w:rFonts w:ascii="Bookman Old Style" w:hAnsi="Bookman Old Style"/>
              </w:rPr>
            </w:pPr>
          </w:p>
          <w:p w14:paraId="1840B8DF" w14:textId="77777777" w:rsidR="00F30678" w:rsidRPr="009C1118" w:rsidRDefault="00F30678" w:rsidP="00C97B2A">
            <w:pPr>
              <w:jc w:val="center"/>
              <w:rPr>
                <w:rFonts w:ascii="Bookman Old Style" w:hAnsi="Bookman Old Style"/>
              </w:rPr>
            </w:pPr>
          </w:p>
          <w:p w14:paraId="0600FEF5" w14:textId="77777777" w:rsidR="00F30678" w:rsidRPr="009C1118" w:rsidRDefault="00F30678" w:rsidP="00C97B2A">
            <w:pPr>
              <w:jc w:val="center"/>
              <w:rPr>
                <w:rFonts w:ascii="Bookman Old Style" w:hAnsi="Bookman Old Style"/>
              </w:rPr>
            </w:pPr>
            <w:r w:rsidRPr="009C1118">
              <w:rPr>
                <w:rFonts w:ascii="Bookman Old Style" w:hAnsi="Bookman Old Style"/>
                <w:sz w:val="22"/>
                <w:szCs w:val="22"/>
              </w:rPr>
              <w:t>O</w:t>
            </w:r>
          </w:p>
          <w:p w14:paraId="6F41BC77" w14:textId="77777777" w:rsidR="00F30678" w:rsidRPr="009C1118" w:rsidRDefault="00F30678" w:rsidP="00C97B2A">
            <w:pPr>
              <w:rPr>
                <w:rFonts w:ascii="Bookman Old Style" w:hAnsi="Bookman Old Style"/>
              </w:rPr>
            </w:pPr>
          </w:p>
        </w:tc>
      </w:tr>
    </w:tbl>
    <w:p w14:paraId="2E7A1B1B" w14:textId="77777777" w:rsidR="005A4006" w:rsidRDefault="005A4006" w:rsidP="00F30678">
      <w:pPr>
        <w:rPr>
          <w:rFonts w:ascii="Bookman Old Style" w:hAnsi="Bookman Old Style"/>
          <w:color w:val="0000FF"/>
          <w:sz w:val="22"/>
          <w:szCs w:val="22"/>
          <w:u w:val="single"/>
        </w:rPr>
      </w:pPr>
    </w:p>
    <w:p w14:paraId="1D6EA630" w14:textId="77777777" w:rsidR="00197E53" w:rsidRDefault="00197E53">
      <w:pPr>
        <w:spacing w:after="200" w:line="276" w:lineRule="auto"/>
        <w:rPr>
          <w:rFonts w:ascii="Bookman Old Style" w:hAnsi="Bookman Old Style"/>
          <w:color w:val="0000FF"/>
          <w:sz w:val="22"/>
          <w:szCs w:val="22"/>
          <w:u w:val="single"/>
        </w:rPr>
      </w:pPr>
      <w:r>
        <w:rPr>
          <w:rFonts w:ascii="Bookman Old Style" w:hAnsi="Bookman Old Style"/>
          <w:color w:val="0000FF"/>
          <w:sz w:val="22"/>
          <w:szCs w:val="22"/>
          <w:u w:val="single"/>
        </w:rPr>
        <w:br w:type="page"/>
      </w:r>
    </w:p>
    <w:p w14:paraId="38EA4EF0" w14:textId="77777777" w:rsidR="00197E53" w:rsidRDefault="00197E53" w:rsidP="00F30678">
      <w:pPr>
        <w:rPr>
          <w:rFonts w:ascii="Bookman Old Style" w:hAnsi="Bookman Old Style"/>
          <w:color w:val="0000FF"/>
          <w:sz w:val="22"/>
          <w:szCs w:val="22"/>
          <w:u w:val="single"/>
        </w:rPr>
      </w:pPr>
    </w:p>
    <w:p w14:paraId="0FE31C51" w14:textId="77777777" w:rsidR="00197E53" w:rsidRDefault="00197E53" w:rsidP="00F30678">
      <w:pPr>
        <w:rPr>
          <w:rFonts w:ascii="Bookman Old Style" w:hAnsi="Bookman Old Style"/>
          <w:color w:val="0000FF"/>
          <w:sz w:val="22"/>
          <w:szCs w:val="22"/>
          <w:u w:val="single"/>
        </w:rPr>
      </w:pPr>
    </w:p>
    <w:p w14:paraId="0BBEB37D" w14:textId="77777777" w:rsidR="00F13E24" w:rsidRPr="009A0C4B" w:rsidRDefault="00F13E24" w:rsidP="00F13E24">
      <w:pPr>
        <w:pStyle w:val="Header"/>
        <w:tabs>
          <w:tab w:val="right" w:pos="10800"/>
        </w:tabs>
        <w:jc w:val="center"/>
        <w:rPr>
          <w:rStyle w:val="Strong"/>
          <w:rFonts w:ascii="Bookman Old Style" w:hAnsi="Bookman Old Style" w:cs="Arial"/>
        </w:rPr>
      </w:pPr>
      <w:r w:rsidRPr="009A0C4B">
        <w:rPr>
          <w:rStyle w:val="Strong"/>
          <w:rFonts w:ascii="Bookman Old Style" w:hAnsi="Bookman Old Style" w:cs="Arial"/>
        </w:rPr>
        <w:t xml:space="preserve">Background Information             </w:t>
      </w:r>
    </w:p>
    <w:p w14:paraId="2DF868DA" w14:textId="77777777" w:rsidR="00F13E24" w:rsidRPr="009A0C4B" w:rsidRDefault="00F13E24" w:rsidP="00F13E24">
      <w:pPr>
        <w:pStyle w:val="Header"/>
        <w:tabs>
          <w:tab w:val="right" w:pos="10800"/>
        </w:tabs>
        <w:jc w:val="center"/>
        <w:rPr>
          <w:rStyle w:val="Strong"/>
          <w:rFonts w:ascii="Bookman Old Style" w:hAnsi="Bookman Old Style" w:cs="Arial"/>
        </w:rPr>
      </w:pPr>
      <w:r w:rsidRPr="009A0C4B">
        <w:rPr>
          <w:rStyle w:val="Strong"/>
          <w:rFonts w:ascii="Bookman Old Style" w:hAnsi="Bookman Old Style" w:cs="Arial"/>
        </w:rPr>
        <w:t xml:space="preserve">          </w:t>
      </w:r>
    </w:p>
    <w:p w14:paraId="2DDB2DA4" w14:textId="77777777" w:rsidR="00F13E24" w:rsidRPr="009A0C4B" w:rsidRDefault="00F13E24" w:rsidP="00F13E24">
      <w:pPr>
        <w:rPr>
          <w:rFonts w:ascii="Bookman Old Style" w:hAnsi="Bookman Old Style" w:cs="Arial"/>
        </w:rPr>
      </w:pPr>
      <w:r w:rsidRPr="009A0C4B">
        <w:rPr>
          <w:rFonts w:ascii="Bookman Old Style" w:hAnsi="Bookman Old Style"/>
          <w:b/>
          <w:u w:val="single"/>
        </w:rPr>
        <w:t>Instructions:</w:t>
      </w:r>
      <w:r w:rsidRPr="009A0C4B">
        <w:rPr>
          <w:rFonts w:ascii="Bookman Old Style" w:hAnsi="Bookman Old Style"/>
          <w:b/>
        </w:rPr>
        <w:t xml:space="preserve"> </w:t>
      </w:r>
      <w:r w:rsidRPr="009A0C4B">
        <w:rPr>
          <w:rFonts w:ascii="Bookman Old Style" w:hAnsi="Bookman Old Style" w:cs="Arial"/>
        </w:rPr>
        <w:t>These questions are going to ask about yourself.  Please read each statement carefully</w:t>
      </w:r>
      <w:r>
        <w:rPr>
          <w:rFonts w:ascii="Bookman Old Style" w:hAnsi="Bookman Old Style" w:cs="Arial"/>
        </w:rPr>
        <w:t xml:space="preserve"> and select your answer.</w:t>
      </w:r>
    </w:p>
    <w:p w14:paraId="4C72BA21" w14:textId="77777777" w:rsidR="00F13E24" w:rsidRPr="009A0C4B" w:rsidRDefault="00F13E24" w:rsidP="00F13E24">
      <w:pPr>
        <w:ind w:left="360"/>
        <w:rPr>
          <w:rFonts w:ascii="Bookman Old Style" w:hAnsi="Bookman Old Style"/>
        </w:rPr>
      </w:pPr>
    </w:p>
    <w:p w14:paraId="685B5DC0" w14:textId="77777777" w:rsidR="00F13E24" w:rsidRPr="009A0C4B" w:rsidRDefault="00F13E24" w:rsidP="00F13E24">
      <w:pPr>
        <w:numPr>
          <w:ilvl w:val="0"/>
          <w:numId w:val="20"/>
        </w:numPr>
        <w:spacing w:line="360" w:lineRule="auto"/>
        <w:rPr>
          <w:rFonts w:ascii="Bookman Old Style" w:hAnsi="Bookman Old Style"/>
        </w:rPr>
      </w:pPr>
      <w:r w:rsidRPr="009A0C4B">
        <w:rPr>
          <w:rFonts w:ascii="Bookman Old Style" w:hAnsi="Bookman Old Style"/>
        </w:rPr>
        <w:t xml:space="preserve">Are you </w:t>
      </w:r>
      <w:r w:rsidRPr="009A0C4B">
        <w:rPr>
          <w:rFonts w:ascii="Bookman Old Style" w:hAnsi="Bookman Old Style"/>
          <w:bCs/>
        </w:rPr>
        <w:t xml:space="preserve">male </w:t>
      </w:r>
      <w:r w:rsidRPr="009A0C4B">
        <w:rPr>
          <w:rFonts w:ascii="Bookman Old Style" w:hAnsi="Bookman Old Style"/>
        </w:rPr>
        <w:t>or</w:t>
      </w:r>
      <w:r w:rsidRPr="009A0C4B">
        <w:rPr>
          <w:rFonts w:ascii="Bookman Old Style" w:hAnsi="Bookman Old Style"/>
          <w:bCs/>
        </w:rPr>
        <w:t xml:space="preserve"> female</w:t>
      </w:r>
      <w:r w:rsidRPr="009A0C4B">
        <w:rPr>
          <w:rFonts w:ascii="Bookman Old Style" w:hAnsi="Bookman Old Style"/>
        </w:rPr>
        <w:t>?</w:t>
      </w:r>
      <w:r w:rsidRPr="009A0C4B">
        <w:rPr>
          <w:rFonts w:ascii="Bookman Old Style" w:hAnsi="Bookman Old Style"/>
        </w:rPr>
        <w:tab/>
      </w:r>
    </w:p>
    <w:p w14:paraId="14287FD2" w14:textId="77777777" w:rsidR="00F13E24" w:rsidRPr="009A0C4B" w:rsidRDefault="00F13E24" w:rsidP="00F13E24">
      <w:pPr>
        <w:rPr>
          <w:rFonts w:ascii="Bookman Old Style" w:hAnsi="Bookman Old Style"/>
        </w:rPr>
      </w:pPr>
      <w:r w:rsidRPr="009A0C4B">
        <w:rPr>
          <w:rFonts w:ascii="Bookman Old Style" w:hAnsi="Bookman Old Style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88"/>
        <w:gridCol w:w="2488"/>
      </w:tblGrid>
      <w:tr w:rsidR="00F13E24" w:rsidRPr="009A0C4B" w14:paraId="138B5D7C" w14:textId="77777777" w:rsidTr="006C648A">
        <w:trPr>
          <w:trHeight w:val="305"/>
        </w:trPr>
        <w:tc>
          <w:tcPr>
            <w:tcW w:w="2488" w:type="dxa"/>
          </w:tcPr>
          <w:p w14:paraId="70BC526F" w14:textId="77777777" w:rsidR="00F13E24" w:rsidRPr="009A0C4B" w:rsidRDefault="00F13E24" w:rsidP="006C648A">
            <w:pPr>
              <w:jc w:val="center"/>
              <w:rPr>
                <w:rFonts w:ascii="Bookman Old Style" w:hAnsi="Bookman Old Style"/>
              </w:rPr>
            </w:pPr>
            <w:r w:rsidRPr="009A0C4B">
              <w:rPr>
                <w:rFonts w:ascii="Bookman Old Style" w:hAnsi="Bookman Old Style"/>
              </w:rPr>
              <w:t>Male</w:t>
            </w:r>
          </w:p>
        </w:tc>
        <w:tc>
          <w:tcPr>
            <w:tcW w:w="2488" w:type="dxa"/>
          </w:tcPr>
          <w:p w14:paraId="03B3608B" w14:textId="77777777" w:rsidR="00F13E24" w:rsidRPr="009A0C4B" w:rsidRDefault="00F13E24" w:rsidP="006C648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Female</w:t>
            </w:r>
          </w:p>
        </w:tc>
      </w:tr>
      <w:tr w:rsidR="00F13E24" w:rsidRPr="009A0C4B" w14:paraId="319FEF14" w14:textId="77777777" w:rsidTr="006C648A">
        <w:trPr>
          <w:trHeight w:val="312"/>
        </w:trPr>
        <w:tc>
          <w:tcPr>
            <w:tcW w:w="2488" w:type="dxa"/>
          </w:tcPr>
          <w:p w14:paraId="648E1F3C" w14:textId="77777777" w:rsidR="00F13E24" w:rsidRPr="002752A7" w:rsidRDefault="00F13E24" w:rsidP="006C648A">
            <w:pPr>
              <w:jc w:val="center"/>
              <w:rPr>
                <w:rFonts w:ascii="Bookman Old Style" w:hAnsi="Bookman Old Style"/>
                <w:b/>
                <w:color w:val="993366"/>
              </w:rPr>
            </w:pPr>
            <w:r w:rsidRPr="009A0C4B">
              <w:rPr>
                <w:rFonts w:ascii="Bookman Old Style" w:hAnsi="Bookman Old Style"/>
              </w:rPr>
              <w:t xml:space="preserve">O </w:t>
            </w:r>
          </w:p>
        </w:tc>
        <w:tc>
          <w:tcPr>
            <w:tcW w:w="2488" w:type="dxa"/>
          </w:tcPr>
          <w:p w14:paraId="3B511BAF" w14:textId="77777777" w:rsidR="00F13E24" w:rsidRPr="009A0C4B" w:rsidRDefault="00F13E24" w:rsidP="006C648A">
            <w:pPr>
              <w:jc w:val="center"/>
              <w:rPr>
                <w:rFonts w:ascii="Bookman Old Style" w:hAnsi="Bookman Old Style"/>
              </w:rPr>
            </w:pPr>
            <w:r w:rsidRPr="009A0C4B">
              <w:rPr>
                <w:rFonts w:ascii="Bookman Old Style" w:hAnsi="Bookman Old Style"/>
              </w:rPr>
              <w:t xml:space="preserve">O </w:t>
            </w:r>
          </w:p>
        </w:tc>
      </w:tr>
    </w:tbl>
    <w:p w14:paraId="5FA39852" w14:textId="77777777" w:rsidR="00F13E24" w:rsidRDefault="00F13E24" w:rsidP="00F13E24">
      <w:pPr>
        <w:ind w:left="720"/>
        <w:rPr>
          <w:rFonts w:ascii="Bookman Old Style" w:hAnsi="Bookman Old Style"/>
        </w:rPr>
      </w:pPr>
    </w:p>
    <w:p w14:paraId="22177BA0" w14:textId="77777777" w:rsidR="00F13E24" w:rsidRPr="009A0C4B" w:rsidRDefault="00F13E24" w:rsidP="00F13E24">
      <w:pPr>
        <w:numPr>
          <w:ilvl w:val="0"/>
          <w:numId w:val="20"/>
        </w:numPr>
        <w:rPr>
          <w:rFonts w:ascii="Bookman Old Style" w:hAnsi="Bookman Old Style"/>
        </w:rPr>
      </w:pPr>
      <w:r w:rsidRPr="009A0C4B">
        <w:rPr>
          <w:rFonts w:ascii="Bookman Old Style" w:hAnsi="Bookman Old Style"/>
        </w:rPr>
        <w:t xml:space="preserve">Are you of </w:t>
      </w:r>
      <w:r w:rsidRPr="009A0C4B">
        <w:rPr>
          <w:rFonts w:ascii="Bookman Old Style" w:hAnsi="Bookman Old Style"/>
          <w:bCs/>
        </w:rPr>
        <w:t xml:space="preserve">Hispanic, Latino </w:t>
      </w:r>
      <w:r w:rsidRPr="009A0C4B">
        <w:rPr>
          <w:rFonts w:ascii="Bookman Old Style" w:hAnsi="Bookman Old Style"/>
        </w:rPr>
        <w:t>or</w:t>
      </w:r>
      <w:r w:rsidRPr="009A0C4B">
        <w:rPr>
          <w:rFonts w:ascii="Bookman Old Style" w:hAnsi="Bookman Old Style"/>
          <w:bCs/>
        </w:rPr>
        <w:t xml:space="preserve"> Spanish</w:t>
      </w:r>
      <w:r w:rsidRPr="009A0C4B">
        <w:rPr>
          <w:rFonts w:ascii="Bookman Old Style" w:hAnsi="Bookman Old Style"/>
        </w:rPr>
        <w:t xml:space="preserve"> origin?</w:t>
      </w:r>
    </w:p>
    <w:p w14:paraId="79EE69EF" w14:textId="77777777" w:rsidR="00F13E24" w:rsidRPr="009A0C4B" w:rsidRDefault="00F13E24" w:rsidP="00F13E24">
      <w:pPr>
        <w:rPr>
          <w:rFonts w:ascii="Bookman Old Style" w:hAnsi="Bookman Old Sty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88"/>
        <w:gridCol w:w="2488"/>
      </w:tblGrid>
      <w:tr w:rsidR="00F13E24" w:rsidRPr="009A0C4B" w14:paraId="462B1EB3" w14:textId="77777777" w:rsidTr="006C648A">
        <w:trPr>
          <w:trHeight w:val="395"/>
        </w:trPr>
        <w:tc>
          <w:tcPr>
            <w:tcW w:w="2488" w:type="dxa"/>
          </w:tcPr>
          <w:p w14:paraId="4A62FA99" w14:textId="77777777" w:rsidR="00F13E24" w:rsidRPr="009A0C4B" w:rsidRDefault="00F13E24" w:rsidP="006C648A">
            <w:pPr>
              <w:jc w:val="center"/>
              <w:rPr>
                <w:rFonts w:ascii="Bookman Old Style" w:hAnsi="Bookman Old Style"/>
              </w:rPr>
            </w:pPr>
            <w:r w:rsidRPr="009A0C4B">
              <w:rPr>
                <w:rFonts w:ascii="Bookman Old Style" w:hAnsi="Bookman Old Style"/>
              </w:rPr>
              <w:t>No</w:t>
            </w:r>
          </w:p>
        </w:tc>
        <w:tc>
          <w:tcPr>
            <w:tcW w:w="2488" w:type="dxa"/>
          </w:tcPr>
          <w:p w14:paraId="52349453" w14:textId="77777777" w:rsidR="00F13E24" w:rsidRPr="009A0C4B" w:rsidRDefault="00F13E24" w:rsidP="006C648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Yes</w:t>
            </w:r>
          </w:p>
        </w:tc>
      </w:tr>
      <w:tr w:rsidR="00F13E24" w:rsidRPr="009A0C4B" w14:paraId="27C6CEC8" w14:textId="77777777" w:rsidTr="006C648A">
        <w:trPr>
          <w:trHeight w:val="312"/>
        </w:trPr>
        <w:tc>
          <w:tcPr>
            <w:tcW w:w="2488" w:type="dxa"/>
          </w:tcPr>
          <w:p w14:paraId="7F459E1A" w14:textId="77777777" w:rsidR="00F13E24" w:rsidRPr="002752A7" w:rsidRDefault="00F13E24" w:rsidP="006C648A">
            <w:pPr>
              <w:jc w:val="center"/>
              <w:rPr>
                <w:rFonts w:ascii="Bookman Old Style" w:hAnsi="Bookman Old Style"/>
                <w:b/>
                <w:color w:val="993366"/>
              </w:rPr>
            </w:pPr>
            <w:r w:rsidRPr="009A0C4B">
              <w:rPr>
                <w:rFonts w:ascii="Bookman Old Style" w:hAnsi="Bookman Old Style"/>
              </w:rPr>
              <w:t>O</w:t>
            </w:r>
          </w:p>
        </w:tc>
        <w:tc>
          <w:tcPr>
            <w:tcW w:w="2488" w:type="dxa"/>
          </w:tcPr>
          <w:p w14:paraId="2CCF4CEC" w14:textId="77777777" w:rsidR="00F13E24" w:rsidRPr="009A0C4B" w:rsidRDefault="00F13E24" w:rsidP="006C648A">
            <w:pPr>
              <w:jc w:val="center"/>
              <w:rPr>
                <w:rFonts w:ascii="Bookman Old Style" w:hAnsi="Bookman Old Style"/>
              </w:rPr>
            </w:pPr>
            <w:r w:rsidRPr="009A0C4B">
              <w:rPr>
                <w:rFonts w:ascii="Bookman Old Style" w:hAnsi="Bookman Old Style"/>
              </w:rPr>
              <w:t>O</w:t>
            </w:r>
          </w:p>
        </w:tc>
      </w:tr>
    </w:tbl>
    <w:p w14:paraId="10F7885B" w14:textId="77777777" w:rsidR="00F13E24" w:rsidRPr="009A0C4B" w:rsidRDefault="00F13E24" w:rsidP="00F13E24">
      <w:pPr>
        <w:rPr>
          <w:rFonts w:ascii="Bookman Old Style" w:hAnsi="Bookman Old Style"/>
        </w:rPr>
      </w:pPr>
    </w:p>
    <w:p w14:paraId="0336B94B" w14:textId="77777777" w:rsidR="00F13E24" w:rsidRPr="009A0C4B" w:rsidRDefault="00F13E24" w:rsidP="00F13E24">
      <w:pPr>
        <w:numPr>
          <w:ilvl w:val="0"/>
          <w:numId w:val="20"/>
        </w:numPr>
        <w:rPr>
          <w:rFonts w:ascii="Bookman Old Style" w:hAnsi="Bookman Old Style"/>
        </w:rPr>
      </w:pPr>
      <w:r w:rsidRPr="009A0C4B">
        <w:rPr>
          <w:rFonts w:ascii="Bookman Old Style" w:hAnsi="Bookman Old Style"/>
        </w:rPr>
        <w:t xml:space="preserve">What is your race? </w:t>
      </w:r>
    </w:p>
    <w:p w14:paraId="656F287E" w14:textId="77777777" w:rsidR="00F13E24" w:rsidRPr="009A0C4B" w:rsidRDefault="00F13E24" w:rsidP="00F13E24">
      <w:pPr>
        <w:rPr>
          <w:rFonts w:ascii="Bookman Old Style" w:hAnsi="Bookman Old Sty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494"/>
        <w:gridCol w:w="1906"/>
        <w:gridCol w:w="1535"/>
        <w:gridCol w:w="2218"/>
        <w:gridCol w:w="1345"/>
        <w:gridCol w:w="1131"/>
      </w:tblGrid>
      <w:tr w:rsidR="004F505E" w:rsidRPr="009A0C4B" w14:paraId="6CCC7E9D" w14:textId="77777777" w:rsidTr="004F505E">
        <w:trPr>
          <w:trHeight w:val="1340"/>
        </w:trPr>
        <w:tc>
          <w:tcPr>
            <w:tcW w:w="1494" w:type="dxa"/>
          </w:tcPr>
          <w:p w14:paraId="74715718" w14:textId="77777777" w:rsidR="004F505E" w:rsidRPr="009A0C4B" w:rsidRDefault="004F505E" w:rsidP="006C648A">
            <w:pPr>
              <w:jc w:val="center"/>
              <w:rPr>
                <w:rFonts w:ascii="Bookman Old Style" w:hAnsi="Bookman Old Style"/>
              </w:rPr>
            </w:pPr>
            <w:r w:rsidRPr="009A0C4B">
              <w:rPr>
                <w:rFonts w:ascii="Bookman Old Style" w:hAnsi="Bookman Old Style"/>
              </w:rPr>
              <w:t>Black or African American</w:t>
            </w:r>
          </w:p>
        </w:tc>
        <w:tc>
          <w:tcPr>
            <w:tcW w:w="1906" w:type="dxa"/>
          </w:tcPr>
          <w:p w14:paraId="3B272516" w14:textId="45F34AF4" w:rsidR="004F505E" w:rsidRPr="009A0C4B" w:rsidRDefault="004F505E" w:rsidP="006C648A">
            <w:pPr>
              <w:jc w:val="center"/>
              <w:rPr>
                <w:rFonts w:ascii="Bookman Old Style" w:hAnsi="Bookman Old Style"/>
              </w:rPr>
            </w:pPr>
            <w:r w:rsidRPr="009A0C4B">
              <w:rPr>
                <w:rFonts w:ascii="Bookman Old Style" w:hAnsi="Bookman Old Style"/>
              </w:rPr>
              <w:t>American Indian</w:t>
            </w:r>
            <w:r>
              <w:rPr>
                <w:rFonts w:ascii="Bookman Old Style" w:hAnsi="Bookman Old Style"/>
              </w:rPr>
              <w:t>/Alaska Native</w:t>
            </w:r>
          </w:p>
        </w:tc>
        <w:tc>
          <w:tcPr>
            <w:tcW w:w="1535" w:type="dxa"/>
          </w:tcPr>
          <w:p w14:paraId="67C69016" w14:textId="77777777" w:rsidR="004F505E" w:rsidRPr="009A0C4B" w:rsidRDefault="004F505E" w:rsidP="006C648A">
            <w:pPr>
              <w:jc w:val="center"/>
              <w:rPr>
                <w:rFonts w:ascii="Bookman Old Style" w:hAnsi="Bookman Old Style"/>
              </w:rPr>
            </w:pPr>
            <w:r w:rsidRPr="009A0C4B">
              <w:rPr>
                <w:rFonts w:ascii="Bookman Old Style" w:hAnsi="Bookman Old Style"/>
              </w:rPr>
              <w:t>White or Caucasian</w:t>
            </w:r>
          </w:p>
        </w:tc>
        <w:tc>
          <w:tcPr>
            <w:tcW w:w="2218" w:type="dxa"/>
          </w:tcPr>
          <w:p w14:paraId="479286B1" w14:textId="77777777" w:rsidR="004F505E" w:rsidRPr="009A0C4B" w:rsidRDefault="004F505E" w:rsidP="006C648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Native Hawaiian/</w:t>
            </w:r>
            <w:r w:rsidRPr="009A0C4B">
              <w:rPr>
                <w:rFonts w:ascii="Bookman Old Style" w:hAnsi="Bookman Old Style"/>
              </w:rPr>
              <w:t>Pacific Islander</w:t>
            </w:r>
          </w:p>
        </w:tc>
        <w:tc>
          <w:tcPr>
            <w:tcW w:w="1345" w:type="dxa"/>
          </w:tcPr>
          <w:p w14:paraId="5B4600F3" w14:textId="77777777" w:rsidR="004F505E" w:rsidRPr="009A0C4B" w:rsidRDefault="004F505E" w:rsidP="006C648A">
            <w:pPr>
              <w:jc w:val="center"/>
              <w:rPr>
                <w:rFonts w:ascii="Bookman Old Style" w:hAnsi="Bookman Old Style"/>
              </w:rPr>
            </w:pPr>
            <w:r w:rsidRPr="009A0C4B">
              <w:rPr>
                <w:rFonts w:ascii="Bookman Old Style" w:hAnsi="Bookman Old Style"/>
              </w:rPr>
              <w:t>Asian</w:t>
            </w:r>
          </w:p>
        </w:tc>
        <w:tc>
          <w:tcPr>
            <w:tcW w:w="1131" w:type="dxa"/>
          </w:tcPr>
          <w:p w14:paraId="28B96E62" w14:textId="63F6DE9B" w:rsidR="004F505E" w:rsidRPr="009A0C4B" w:rsidRDefault="004F505E" w:rsidP="006C648A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4F505E" w:rsidRPr="009A0C4B" w14:paraId="3A35D94F" w14:textId="77777777" w:rsidTr="004F505E">
        <w:tc>
          <w:tcPr>
            <w:tcW w:w="1494" w:type="dxa"/>
          </w:tcPr>
          <w:p w14:paraId="7C224524" w14:textId="77777777" w:rsidR="004F505E" w:rsidRPr="009A0C4B" w:rsidRDefault="004F505E" w:rsidP="006C648A">
            <w:pPr>
              <w:jc w:val="center"/>
              <w:rPr>
                <w:rFonts w:ascii="Bookman Old Style" w:hAnsi="Bookman Old Style"/>
              </w:rPr>
            </w:pPr>
            <w:r w:rsidRPr="009A0C4B">
              <w:rPr>
                <w:rFonts w:ascii="Bookman Old Style" w:hAnsi="Bookman Old Style"/>
              </w:rPr>
              <w:t xml:space="preserve">O </w:t>
            </w:r>
          </w:p>
          <w:p w14:paraId="49C37CE0" w14:textId="77777777" w:rsidR="004F505E" w:rsidRPr="009A0C4B" w:rsidRDefault="004F505E" w:rsidP="006C648A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06" w:type="dxa"/>
          </w:tcPr>
          <w:p w14:paraId="6B9A6E85" w14:textId="77777777" w:rsidR="004F505E" w:rsidRPr="009A0C4B" w:rsidRDefault="004F505E" w:rsidP="006C648A">
            <w:pPr>
              <w:jc w:val="center"/>
              <w:rPr>
                <w:rFonts w:ascii="Bookman Old Style" w:hAnsi="Bookman Old Style"/>
              </w:rPr>
            </w:pPr>
            <w:r w:rsidRPr="009A0C4B">
              <w:rPr>
                <w:rFonts w:ascii="Bookman Old Style" w:hAnsi="Bookman Old Style"/>
              </w:rPr>
              <w:t xml:space="preserve">O </w:t>
            </w:r>
          </w:p>
        </w:tc>
        <w:tc>
          <w:tcPr>
            <w:tcW w:w="1535" w:type="dxa"/>
          </w:tcPr>
          <w:p w14:paraId="1E8ED9A8" w14:textId="77777777" w:rsidR="004F505E" w:rsidRPr="009A0C4B" w:rsidRDefault="004F505E" w:rsidP="006C648A">
            <w:pPr>
              <w:jc w:val="center"/>
              <w:rPr>
                <w:rFonts w:ascii="Bookman Old Style" w:hAnsi="Bookman Old Style"/>
              </w:rPr>
            </w:pPr>
            <w:r w:rsidRPr="009A0C4B">
              <w:rPr>
                <w:rFonts w:ascii="Bookman Old Style" w:hAnsi="Bookman Old Style"/>
              </w:rPr>
              <w:t xml:space="preserve">O </w:t>
            </w:r>
          </w:p>
        </w:tc>
        <w:tc>
          <w:tcPr>
            <w:tcW w:w="2218" w:type="dxa"/>
          </w:tcPr>
          <w:p w14:paraId="6940C6E3" w14:textId="77777777" w:rsidR="004F505E" w:rsidRPr="009A0C4B" w:rsidRDefault="004F505E" w:rsidP="006C648A">
            <w:pPr>
              <w:jc w:val="center"/>
              <w:rPr>
                <w:rFonts w:ascii="Bookman Old Style" w:hAnsi="Bookman Old Style"/>
              </w:rPr>
            </w:pPr>
            <w:r w:rsidRPr="009A0C4B">
              <w:rPr>
                <w:rFonts w:ascii="Bookman Old Style" w:hAnsi="Bookman Old Style"/>
              </w:rPr>
              <w:t xml:space="preserve">O </w:t>
            </w:r>
          </w:p>
        </w:tc>
        <w:tc>
          <w:tcPr>
            <w:tcW w:w="1345" w:type="dxa"/>
          </w:tcPr>
          <w:p w14:paraId="751AEFE4" w14:textId="77777777" w:rsidR="004F505E" w:rsidRPr="009A0C4B" w:rsidRDefault="004F505E" w:rsidP="006C648A">
            <w:pPr>
              <w:jc w:val="center"/>
              <w:rPr>
                <w:rFonts w:ascii="Bookman Old Style" w:hAnsi="Bookman Old Style"/>
              </w:rPr>
            </w:pPr>
            <w:r w:rsidRPr="009A0C4B">
              <w:rPr>
                <w:rFonts w:ascii="Bookman Old Style" w:hAnsi="Bookman Old Style"/>
              </w:rPr>
              <w:t xml:space="preserve">O </w:t>
            </w:r>
          </w:p>
        </w:tc>
        <w:tc>
          <w:tcPr>
            <w:tcW w:w="1131" w:type="dxa"/>
          </w:tcPr>
          <w:p w14:paraId="218D0642" w14:textId="10C6D008" w:rsidR="004F505E" w:rsidRPr="009A0C4B" w:rsidRDefault="004F505E" w:rsidP="006C648A">
            <w:pPr>
              <w:jc w:val="center"/>
              <w:rPr>
                <w:rFonts w:ascii="Bookman Old Style" w:hAnsi="Bookman Old Style"/>
              </w:rPr>
            </w:pPr>
          </w:p>
        </w:tc>
      </w:tr>
    </w:tbl>
    <w:p w14:paraId="3EDE828B" w14:textId="77777777" w:rsidR="00F13E24" w:rsidRPr="009A0C4B" w:rsidRDefault="00F13E24" w:rsidP="00F13E24">
      <w:pPr>
        <w:rPr>
          <w:rFonts w:ascii="Bookman Old Style" w:hAnsi="Bookman Old Style"/>
        </w:rPr>
      </w:pPr>
    </w:p>
    <w:p w14:paraId="7942D5F9" w14:textId="77777777" w:rsidR="00F13E24" w:rsidRPr="009A0C4B" w:rsidRDefault="00F13E24" w:rsidP="00F13E24">
      <w:pPr>
        <w:numPr>
          <w:ilvl w:val="0"/>
          <w:numId w:val="20"/>
        </w:numPr>
        <w:spacing w:line="360" w:lineRule="auto"/>
        <w:rPr>
          <w:rFonts w:ascii="Bookman Old Style" w:hAnsi="Bookman Old Style"/>
        </w:rPr>
      </w:pPr>
      <w:r w:rsidRPr="009A0C4B">
        <w:rPr>
          <w:rFonts w:ascii="Bookman Old Style" w:hAnsi="Bookman Old Style"/>
        </w:rPr>
        <w:t>What is your age?  ______</w:t>
      </w:r>
    </w:p>
    <w:p w14:paraId="1417BC9A" w14:textId="77777777" w:rsidR="00F13E24" w:rsidRPr="009A0C4B" w:rsidRDefault="00F13E24" w:rsidP="00F13E24">
      <w:pPr>
        <w:pStyle w:val="ListParagraph"/>
        <w:ind w:left="0"/>
        <w:rPr>
          <w:rFonts w:ascii="Bookman Old Style" w:hAnsi="Bookman Old Style"/>
          <w:highlight w:val="yellow"/>
        </w:rPr>
      </w:pPr>
    </w:p>
    <w:p w14:paraId="6DAB1F42" w14:textId="77777777" w:rsidR="00F13E24" w:rsidRPr="009A0C4B" w:rsidRDefault="00F13E24" w:rsidP="00F13E24">
      <w:pPr>
        <w:numPr>
          <w:ilvl w:val="0"/>
          <w:numId w:val="20"/>
        </w:numPr>
        <w:spacing w:line="360" w:lineRule="auto"/>
        <w:rPr>
          <w:rFonts w:ascii="Bookman Old Style" w:hAnsi="Bookman Old Style"/>
        </w:rPr>
      </w:pPr>
      <w:r w:rsidRPr="009A0C4B">
        <w:rPr>
          <w:rFonts w:ascii="Bookman Old Style" w:hAnsi="Bookman Old Style"/>
        </w:rPr>
        <w:t>What grade are you in? ______</w:t>
      </w:r>
    </w:p>
    <w:p w14:paraId="58DB1379" w14:textId="77777777" w:rsidR="00F13E24" w:rsidRPr="009A0C4B" w:rsidRDefault="00F13E24" w:rsidP="00F13E24">
      <w:pPr>
        <w:rPr>
          <w:rFonts w:ascii="Bookman Old Style" w:hAnsi="Bookman Old Style"/>
        </w:rPr>
      </w:pPr>
    </w:p>
    <w:p w14:paraId="6786E365" w14:textId="77777777" w:rsidR="00F13E24" w:rsidRPr="009A0C4B" w:rsidRDefault="00F13E24" w:rsidP="00F13E24">
      <w:pPr>
        <w:rPr>
          <w:rFonts w:ascii="Bookman Old Style" w:hAnsi="Bookman Old Style"/>
        </w:rPr>
      </w:pPr>
    </w:p>
    <w:p w14:paraId="171FD102" w14:textId="77777777" w:rsidR="00197E53" w:rsidRPr="0064549F" w:rsidRDefault="00197E53" w:rsidP="00F13E24">
      <w:pPr>
        <w:pStyle w:val="Header"/>
        <w:tabs>
          <w:tab w:val="right" w:pos="10800"/>
        </w:tabs>
        <w:jc w:val="center"/>
        <w:rPr>
          <w:rFonts w:ascii="Bookman Old Style" w:hAnsi="Bookman Old Style"/>
          <w:color w:val="0000FF"/>
          <w:sz w:val="22"/>
          <w:szCs w:val="22"/>
          <w:u w:val="single"/>
        </w:rPr>
      </w:pPr>
    </w:p>
    <w:sectPr w:rsidR="00197E53" w:rsidRPr="0064549F" w:rsidSect="00873C6E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6BC231" w14:textId="77777777" w:rsidR="00066D16" w:rsidRDefault="00066D16" w:rsidP="008D23E8">
      <w:r>
        <w:separator/>
      </w:r>
    </w:p>
  </w:endnote>
  <w:endnote w:type="continuationSeparator" w:id="0">
    <w:p w14:paraId="16E6C09D" w14:textId="77777777" w:rsidR="00066D16" w:rsidRDefault="00066D16" w:rsidP="008D2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4C68D8" w14:textId="77777777" w:rsidR="00066D16" w:rsidRDefault="00066D16">
    <w:pPr>
      <w:pStyle w:val="Footer"/>
      <w:jc w:val="center"/>
    </w:pPr>
  </w:p>
  <w:p w14:paraId="215EE76F" w14:textId="77777777" w:rsidR="00066D16" w:rsidRDefault="00066D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C8019E" w14:textId="77777777" w:rsidR="00066D16" w:rsidRDefault="00066D16" w:rsidP="008D23E8">
      <w:r>
        <w:separator/>
      </w:r>
    </w:p>
  </w:footnote>
  <w:footnote w:type="continuationSeparator" w:id="0">
    <w:p w14:paraId="5F3B5B04" w14:textId="77777777" w:rsidR="00066D16" w:rsidRDefault="00066D16" w:rsidP="008D23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673C01" w14:textId="77777777" w:rsidR="00066D16" w:rsidRPr="00425FFD" w:rsidRDefault="00066D16" w:rsidP="00066D16">
    <w:pPr>
      <w:pStyle w:val="P1-StandPara"/>
      <w:tabs>
        <w:tab w:val="num" w:pos="1080"/>
      </w:tabs>
      <w:spacing w:line="240" w:lineRule="auto"/>
      <w:ind w:left="1080" w:right="-216" w:hanging="360"/>
      <w:jc w:val="right"/>
      <w:rPr>
        <w:rFonts w:ascii="Arial" w:hAnsi="Arial" w:cs="Arial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6AF1D3" w14:textId="05060967" w:rsidR="00066D16" w:rsidRDefault="00066D16" w:rsidP="008D23E8">
    <w:pPr>
      <w:pStyle w:val="Header"/>
      <w:ind w:right="1440"/>
    </w:pPr>
    <w:r>
      <w:t>ID:</w:t>
    </w:r>
    <w:r w:rsidR="0064549F">
      <w:t xml:space="preserve"> </w:t>
    </w:r>
    <w:r>
      <w:ptab w:relativeTo="margin" w:alignment="right" w:leader="none"/>
    </w:r>
    <w: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D4073"/>
    <w:multiLevelType w:val="hybridMultilevel"/>
    <w:tmpl w:val="8CCE6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C8360C"/>
    <w:multiLevelType w:val="hybridMultilevel"/>
    <w:tmpl w:val="68BEBF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FF604C"/>
    <w:multiLevelType w:val="hybridMultilevel"/>
    <w:tmpl w:val="33E8D8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BF368B"/>
    <w:multiLevelType w:val="hybridMultilevel"/>
    <w:tmpl w:val="5BC4D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5A3D76"/>
    <w:multiLevelType w:val="hybridMultilevel"/>
    <w:tmpl w:val="29C02E56"/>
    <w:lvl w:ilvl="0" w:tplc="CB9214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827B30"/>
    <w:multiLevelType w:val="hybridMultilevel"/>
    <w:tmpl w:val="5DB0BB0E"/>
    <w:lvl w:ilvl="0" w:tplc="E03AC4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FD77885"/>
    <w:multiLevelType w:val="hybridMultilevel"/>
    <w:tmpl w:val="29C02E56"/>
    <w:lvl w:ilvl="0" w:tplc="CB9214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3C18EB"/>
    <w:multiLevelType w:val="hybridMultilevel"/>
    <w:tmpl w:val="5D6A2D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C812D7"/>
    <w:multiLevelType w:val="hybridMultilevel"/>
    <w:tmpl w:val="F0EAF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1F1682"/>
    <w:multiLevelType w:val="hybridMultilevel"/>
    <w:tmpl w:val="58C4E6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C308AE"/>
    <w:multiLevelType w:val="hybridMultilevel"/>
    <w:tmpl w:val="29C02E56"/>
    <w:lvl w:ilvl="0" w:tplc="CB9214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765733"/>
    <w:multiLevelType w:val="hybridMultilevel"/>
    <w:tmpl w:val="AF76E8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237CDF"/>
    <w:multiLevelType w:val="hybridMultilevel"/>
    <w:tmpl w:val="85708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99442D"/>
    <w:multiLevelType w:val="hybridMultilevel"/>
    <w:tmpl w:val="6010A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2E7A45"/>
    <w:multiLevelType w:val="hybridMultilevel"/>
    <w:tmpl w:val="5D6A2D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5C753E"/>
    <w:multiLevelType w:val="hybridMultilevel"/>
    <w:tmpl w:val="25B2A5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071E85"/>
    <w:multiLevelType w:val="hybridMultilevel"/>
    <w:tmpl w:val="29C02E56"/>
    <w:lvl w:ilvl="0" w:tplc="CB9214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894591"/>
    <w:multiLevelType w:val="hybridMultilevel"/>
    <w:tmpl w:val="84B46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0E7B25"/>
    <w:multiLevelType w:val="hybridMultilevel"/>
    <w:tmpl w:val="1A547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093842"/>
    <w:multiLevelType w:val="hybridMultilevel"/>
    <w:tmpl w:val="29C02E56"/>
    <w:lvl w:ilvl="0" w:tplc="CB9214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8"/>
  </w:num>
  <w:num w:numId="3">
    <w:abstractNumId w:val="11"/>
  </w:num>
  <w:num w:numId="4">
    <w:abstractNumId w:val="12"/>
  </w:num>
  <w:num w:numId="5">
    <w:abstractNumId w:val="0"/>
  </w:num>
  <w:num w:numId="6">
    <w:abstractNumId w:val="13"/>
  </w:num>
  <w:num w:numId="7">
    <w:abstractNumId w:val="4"/>
  </w:num>
  <w:num w:numId="8">
    <w:abstractNumId w:val="8"/>
  </w:num>
  <w:num w:numId="9">
    <w:abstractNumId w:val="9"/>
  </w:num>
  <w:num w:numId="10">
    <w:abstractNumId w:val="2"/>
  </w:num>
  <w:num w:numId="11">
    <w:abstractNumId w:val="1"/>
  </w:num>
  <w:num w:numId="12">
    <w:abstractNumId w:val="15"/>
  </w:num>
  <w:num w:numId="13">
    <w:abstractNumId w:val="3"/>
  </w:num>
  <w:num w:numId="14">
    <w:abstractNumId w:val="7"/>
  </w:num>
  <w:num w:numId="15">
    <w:abstractNumId w:val="14"/>
  </w:num>
  <w:num w:numId="16">
    <w:abstractNumId w:val="19"/>
  </w:num>
  <w:num w:numId="17">
    <w:abstractNumId w:val="16"/>
  </w:num>
  <w:num w:numId="18">
    <w:abstractNumId w:val="10"/>
  </w:num>
  <w:num w:numId="19">
    <w:abstractNumId w:val="6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C6E"/>
    <w:rsid w:val="00020C13"/>
    <w:rsid w:val="00044272"/>
    <w:rsid w:val="00066D16"/>
    <w:rsid w:val="000B3C23"/>
    <w:rsid w:val="000D4ED2"/>
    <w:rsid w:val="0010690F"/>
    <w:rsid w:val="00193C0C"/>
    <w:rsid w:val="00197E53"/>
    <w:rsid w:val="001E13A8"/>
    <w:rsid w:val="002002E9"/>
    <w:rsid w:val="002074B1"/>
    <w:rsid w:val="002112BF"/>
    <w:rsid w:val="002220D9"/>
    <w:rsid w:val="0024449E"/>
    <w:rsid w:val="00245A57"/>
    <w:rsid w:val="00254D19"/>
    <w:rsid w:val="002A1EB9"/>
    <w:rsid w:val="00311C38"/>
    <w:rsid w:val="00313518"/>
    <w:rsid w:val="00370B8A"/>
    <w:rsid w:val="003B6F04"/>
    <w:rsid w:val="003E4CEA"/>
    <w:rsid w:val="00403975"/>
    <w:rsid w:val="004645ED"/>
    <w:rsid w:val="0049086C"/>
    <w:rsid w:val="0049284E"/>
    <w:rsid w:val="004E4B14"/>
    <w:rsid w:val="004F1943"/>
    <w:rsid w:val="004F505E"/>
    <w:rsid w:val="00502012"/>
    <w:rsid w:val="0058663B"/>
    <w:rsid w:val="005A3310"/>
    <w:rsid w:val="005A3A4F"/>
    <w:rsid w:val="005A4006"/>
    <w:rsid w:val="005B2D67"/>
    <w:rsid w:val="005B692A"/>
    <w:rsid w:val="005E338F"/>
    <w:rsid w:val="00615102"/>
    <w:rsid w:val="0064549F"/>
    <w:rsid w:val="006520AB"/>
    <w:rsid w:val="00657E85"/>
    <w:rsid w:val="00687FF3"/>
    <w:rsid w:val="006A6B8D"/>
    <w:rsid w:val="006B5417"/>
    <w:rsid w:val="006E6080"/>
    <w:rsid w:val="00714DA3"/>
    <w:rsid w:val="00715CB6"/>
    <w:rsid w:val="0074777F"/>
    <w:rsid w:val="007573EE"/>
    <w:rsid w:val="0078295E"/>
    <w:rsid w:val="007865AF"/>
    <w:rsid w:val="007B6155"/>
    <w:rsid w:val="007D37D7"/>
    <w:rsid w:val="007E5254"/>
    <w:rsid w:val="007E7127"/>
    <w:rsid w:val="00873C6E"/>
    <w:rsid w:val="00877258"/>
    <w:rsid w:val="008B6467"/>
    <w:rsid w:val="008C3CBC"/>
    <w:rsid w:val="008D23E8"/>
    <w:rsid w:val="008D3146"/>
    <w:rsid w:val="008F60F5"/>
    <w:rsid w:val="00900F32"/>
    <w:rsid w:val="009546D4"/>
    <w:rsid w:val="009562DC"/>
    <w:rsid w:val="009624CB"/>
    <w:rsid w:val="0097374F"/>
    <w:rsid w:val="009C1118"/>
    <w:rsid w:val="009D74B4"/>
    <w:rsid w:val="009E4004"/>
    <w:rsid w:val="00A260B9"/>
    <w:rsid w:val="00A35FEA"/>
    <w:rsid w:val="00A54B94"/>
    <w:rsid w:val="00A66AFB"/>
    <w:rsid w:val="00A729F4"/>
    <w:rsid w:val="00AA54E8"/>
    <w:rsid w:val="00AB4115"/>
    <w:rsid w:val="00B2120E"/>
    <w:rsid w:val="00B701F9"/>
    <w:rsid w:val="00C3176F"/>
    <w:rsid w:val="00C97B2A"/>
    <w:rsid w:val="00CF64A4"/>
    <w:rsid w:val="00D121CD"/>
    <w:rsid w:val="00D13883"/>
    <w:rsid w:val="00D52716"/>
    <w:rsid w:val="00D626BC"/>
    <w:rsid w:val="00E22C5E"/>
    <w:rsid w:val="00E929F4"/>
    <w:rsid w:val="00EE60EA"/>
    <w:rsid w:val="00F13E24"/>
    <w:rsid w:val="00F30678"/>
    <w:rsid w:val="00FF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64757E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97E53"/>
    <w:pPr>
      <w:keepNext/>
      <w:spacing w:line="360" w:lineRule="auto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3C6E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8D23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D23E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D23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23E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23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3E8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929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29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29F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29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29F4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P1-StandPara">
    <w:name w:val="P1-Stand Para"/>
    <w:rsid w:val="00197E53"/>
    <w:pPr>
      <w:spacing w:after="0" w:line="480" w:lineRule="auto"/>
      <w:ind w:firstLine="720"/>
    </w:pPr>
    <w:rPr>
      <w:rFonts w:ascii="Times New Roman" w:eastAsia="Times New Roman" w:hAnsi="Times New Roman" w:cs="Times New Roman"/>
      <w:szCs w:val="20"/>
    </w:rPr>
  </w:style>
  <w:style w:type="character" w:customStyle="1" w:styleId="Heading1Char">
    <w:name w:val="Heading 1 Char"/>
    <w:basedOn w:val="DefaultParagraphFont"/>
    <w:link w:val="Heading1"/>
    <w:rsid w:val="00197E53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qFormat/>
    <w:rsid w:val="00197E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97E53"/>
    <w:pPr>
      <w:keepNext/>
      <w:spacing w:line="360" w:lineRule="auto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3C6E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8D23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D23E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D23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23E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23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3E8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929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29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29F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29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29F4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P1-StandPara">
    <w:name w:val="P1-Stand Para"/>
    <w:rsid w:val="00197E53"/>
    <w:pPr>
      <w:spacing w:after="0" w:line="480" w:lineRule="auto"/>
      <w:ind w:firstLine="720"/>
    </w:pPr>
    <w:rPr>
      <w:rFonts w:ascii="Times New Roman" w:eastAsia="Times New Roman" w:hAnsi="Times New Roman" w:cs="Times New Roman"/>
      <w:szCs w:val="20"/>
    </w:rPr>
  </w:style>
  <w:style w:type="character" w:customStyle="1" w:styleId="Heading1Char">
    <w:name w:val="Heading 1 Char"/>
    <w:basedOn w:val="DefaultParagraphFont"/>
    <w:link w:val="Heading1"/>
    <w:rsid w:val="00197E53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qFormat/>
    <w:rsid w:val="00197E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5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41108-01CC-467F-A37F-EBD25CFEA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13</Pages>
  <Words>1159</Words>
  <Characters>6611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Scull</dc:creator>
  <cp:lastModifiedBy>Alison Parker</cp:lastModifiedBy>
  <cp:revision>22</cp:revision>
  <cp:lastPrinted>2014-10-07T18:05:00Z</cp:lastPrinted>
  <dcterms:created xsi:type="dcterms:W3CDTF">2014-10-08T17:17:00Z</dcterms:created>
  <dcterms:modified xsi:type="dcterms:W3CDTF">2015-05-22T18:36:00Z</dcterms:modified>
</cp:coreProperties>
</file>