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A4" w:rsidRPr="00756C89" w:rsidRDefault="00C070B2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Information Collection and Transmission Flow Diagram</w:t>
      </w:r>
    </w:p>
    <w:p w:rsidR="00D101FD" w:rsidRPr="00C530EA" w:rsidRDefault="00C530EA">
      <w:pPr>
        <w:rPr>
          <w:rFonts w:ascii="Times New Roman" w:hAnsi="Times New Roman" w:cs="Times New Roman"/>
        </w:rPr>
      </w:pP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D891D5" wp14:editId="495F59F1">
                <wp:simplePos x="0" y="0"/>
                <wp:positionH relativeFrom="column">
                  <wp:posOffset>2110740</wp:posOffset>
                </wp:positionH>
                <wp:positionV relativeFrom="paragraph">
                  <wp:posOffset>151765</wp:posOffset>
                </wp:positionV>
                <wp:extent cx="1569720" cy="1554480"/>
                <wp:effectExtent l="0" t="0" r="1143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5544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Pre-hospital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data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(Quarterly)</w:t>
                            </w:r>
                          </w:p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Post-hospital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data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(Quarterly)</w:t>
                            </w:r>
                          </w:p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Hospital inventory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data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(Annually)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89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6.2pt;margin-top:11.95pt;width:123.6pt;height:1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24KgIAAEkEAAAOAAAAZHJzL2Uyb0RvYy54bWysVFFv0zAQfkfiP1h+p0mrdrRR02l0DCGN&#10;gbTxAy6O01g4PmO7Tcqv5+x0pRtviD5Ydu78+bvvu+v6eug0O0jnFZqSTyc5Z9IIrJXZlfz70927&#10;JWc+gKlBo5ElP0rPrzdv36x7W8gZtqhr6RiBGF/0tuRtCLbIMi9a2YGfoJWGgg26DgId3S6rHfSE&#10;3ulsludXWY+utg6F9J6+3o5Bvkn4TSNF+No0XgamS07cQlpdWqu4Zps1FDsHtlXiRAP+gUUHytCj&#10;Z6hbCMD2Tv0F1Snh0GMTJgK7DJtGCZlqoGqm+atqHluwMtVC4nh7lsn/P1jxcPjmmKpLPufMQEcW&#10;PckhsA84sFlUp7e+oKRHS2lhoM/kcqrU23sUPzwzuG3B7OSNc9i3EmpiN403s4urI46PIFX/BWt6&#10;BvYBE9DQuC5KR2IwQieXjmdnIhURn1xcrd7PKCQoNl0s5vNl8i6D4vm6dT58ktixuCm5I+sTPBzu&#10;fYh0oHhOia951Kq+U1qnQ2w3udWOHYAaBYSQJqTy6daLTG1YTwxW+SIfVXgB43bVGSRPvyTEK4xO&#10;Bep5rbqSL89JUETtPpo6dWQApcc9EdDmJGbUb1QyDNVwMqfC+kiyOhx7m2aRNi26X5z11Ncl9z/3&#10;4CRn+rMha1bT+TwOQjrMF0lUdxmpLiNgBEGVPHA2brchDU8UzeANWdioJG70emRy4kr9mjQ/zVYc&#10;iMtzyvrzD7D5DQAA//8DAFBLAwQUAAYACAAAACEAwgwj/d8AAAAKAQAADwAAAGRycy9kb3ducmV2&#10;LnhtbEyPwU7DMAyG70i8Q2QkLoilpKzdStMJIbhtmhh7gKzJ2orEqZJsKzw95gRH259/f65Xk7Ps&#10;bEIcPEp4mGXADLZeD9hJ2H+83S+AxaRQK+vRSPgyEVbN9VWtKu0v+G7Ou9QxCsFYKQl9SmPFeWx7&#10;41Sc+dEgzY4+OJWoDB3XQV0o3FkusqzgTg1IF3o1mpfetJ+7kyON7VYI/F5n5d2rjxs9D3adBylv&#10;b6bnJ2DJTOkPhl992oGGnA7+hDoyKyHPxSOhEkS+BEbAvFwWwA7UKBYl8Kbm/19ofgAAAP//AwBQ&#10;SwECLQAUAAYACAAAACEAtoM4kv4AAADhAQAAEwAAAAAAAAAAAAAAAAAAAAAAW0NvbnRlbnRfVHlw&#10;ZXNdLnhtbFBLAQItABQABgAIAAAAIQA4/SH/1gAAAJQBAAALAAAAAAAAAAAAAAAAAC8BAABfcmVs&#10;cy8ucmVsc1BLAQItABQABgAIAAAAIQCWuA24KgIAAEkEAAAOAAAAAAAAAAAAAAAAAC4CAABkcnMv&#10;ZTJvRG9jLnhtbFBLAQItABQABgAIAAAAIQDCDCP93wAAAAoBAAAPAAAAAAAAAAAAAAAAAIQEAABk&#10;cnMvZG93bnJldi54bWxQSwUGAAAAAAQABADzAAAAkAUAAAAA&#10;" fillcolor="#ed7d31 [3205]" strokeweight="1.5pt">
                <v:textbox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Pre-hospital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data 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(Quarterly)</w:t>
                      </w:r>
                    </w:p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Post-hospital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data 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(Quarterly)</w:t>
                      </w:r>
                    </w:p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Hospital inventory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data 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(Annually)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FBF671" wp14:editId="092A1D61">
                <wp:simplePos x="0" y="0"/>
                <wp:positionH relativeFrom="column">
                  <wp:posOffset>4701540</wp:posOffset>
                </wp:positionH>
                <wp:positionV relativeFrom="paragraph">
                  <wp:posOffset>156210</wp:posOffset>
                </wp:positionV>
                <wp:extent cx="1569720" cy="1943100"/>
                <wp:effectExtent l="0" t="0" r="114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943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Pre-hospital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data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(Quarterly)</w:t>
                            </w:r>
                          </w:p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In-hospital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>data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(Quarterly)</w:t>
                            </w:r>
                          </w:p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Post-hospital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data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(Quarterly)</w:t>
                            </w:r>
                          </w:p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 xml:space="preserve">Hospital inventory data </w:t>
                            </w: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(Annually)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F671" id="_x0000_s1027" type="#_x0000_t202" style="position:absolute;margin-left:370.2pt;margin-top:12.3pt;width:123.6pt;height:15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wIJQIAAE0EAAAOAAAAZHJzL2Uyb0RvYy54bWysVNtu2zAMfR+wfxD0vtjOkq4x4hRdsg4D&#10;ugvQ7gNkWY6FSaImKbGzry8lJ2nWAXsY5gdBEqlD8hzSy5tBK7IXzkswFS0mOSXCcGik2Vb0++Pd&#10;m2tKfGCmYQqMqOhBeHqzev1q2dtSTKED1QhHEMT4srcV7UKwZZZ53gnN/ASsMGhswWkW8Oi2WeNY&#10;j+haZdM8v8p6cI11wIX3eLsZjXSV8NtW8PC1bb0IRFUUcwtpdWmt45qtlqzcOmY7yY9psH/IQjNp&#10;MOgZasMCIzsn/4DSkjvw0IYJB51B20ouUg1YTZG/qOahY1akWpAcb880+f8Hy7/svzkim4rOKTFM&#10;o0SPYgjkPQxkGtnprS/R6cGiWxjwGlVOlXp7D/yHJwbWHTNbcesc9J1gDWZXxJfZxdMRx0eQuv8M&#10;DYZhuwAJaGidjtQhGQTRUaXDWZmYCo8h51eLd1M0cbQVi9nbIk/aZaw8PbfOh48CNImbijqUPsGz&#10;/b0PMR1WnlxiNA9KNndSqXRw23qtHNkzbJPFdJPPT+i/uSlD+hg+mv+OkacvsfAilJYBG15JXdHr&#10;sxMrI3EfTJPaMTCpxj3mrMyRyUjeSGMY6iFJlmiOLNfQHJBaB2N/4zzipgP3i5Iee7ui/ueOOUGJ&#10;+mRQnkUxm8VhSIfZPBHrLi31pYUZjlAVDZSM23VIAxQZMHCLMrYyEfycyTFl7NnE+3G+4lBcnpPX&#10;819g9QQAAP//AwBQSwMEFAAGAAgAAAAhANefMXXgAAAACgEAAA8AAABkcnMvZG93bnJldi54bWxM&#10;j9FOwzAMRd+R+IfISLyxZGvVjdJ0mpAQYkJoG3xA1pqmW+NUTbaVv8d7gjdbvjo+t1iOrhNnHELr&#10;ScN0okAgVb5uqdHw9fnysAARoqHadJ5Qww8GWJa3N4XJa3+hLZ53sREMoZAbDTbGPpcyVBadCRPf&#10;I/Ht2w/ORF6HRtaDuTDcdXKmVCadaYk/WNPjs8XquDs5DfPDRr2b5Gi36mNavW0OzesaV1rf342r&#10;JxARx/gXhqs+q0PJTnt/ojqIjhmpSjmqYZZmIDjwuJjzsNeQJCoDWRbyf4XyFwAA//8DAFBLAQIt&#10;ABQABgAIAAAAIQC2gziS/gAAAOEBAAATAAAAAAAAAAAAAAAAAAAAAABbQ29udGVudF9UeXBlc10u&#10;eG1sUEsBAi0AFAAGAAgAAAAhADj9If/WAAAAlAEAAAsAAAAAAAAAAAAAAAAALwEAAF9yZWxzLy5y&#10;ZWxzUEsBAi0AFAAGAAgAAAAhADIVLAglAgAATQQAAA4AAAAAAAAAAAAAAAAALgIAAGRycy9lMm9E&#10;b2MueG1sUEsBAi0AFAAGAAgAAAAhANefMXXgAAAACgEAAA8AAAAAAAAAAAAAAAAAfwQAAGRycy9k&#10;b3ducmV2LnhtbFBLBQYAAAAABAAEAPMAAACMBQAAAAA=&#10;" fillcolor="#92d050" strokeweight="1.5pt">
                <v:textbox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Pre-hospital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data 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(Quarterly)</w:t>
                      </w:r>
                    </w:p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In-hospital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 w:rsidRPr="00C530EA">
                        <w:rPr>
                          <w:rFonts w:ascii="Times New Roman" w:hAnsi="Times New Roman" w:cs="Times New Roman"/>
                        </w:rPr>
                        <w:t>data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 xml:space="preserve"> (Quarterly)</w:t>
                      </w:r>
                    </w:p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Post-hospital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data 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(Quarterly)</w:t>
                      </w:r>
                    </w:p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 xml:space="preserve">Hospital inventory data </w:t>
                      </w: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(Annually)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27F410" wp14:editId="20CAD4E5">
                <wp:simplePos x="0" y="0"/>
                <wp:positionH relativeFrom="column">
                  <wp:posOffset>-160020</wp:posOffset>
                </wp:positionH>
                <wp:positionV relativeFrom="paragraph">
                  <wp:posOffset>163830</wp:posOffset>
                </wp:positionV>
                <wp:extent cx="1508760" cy="1404620"/>
                <wp:effectExtent l="0" t="0" r="1524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1404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>Primary information collection hospital inventory data</w:t>
                            </w:r>
                          </w:p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  <w:i/>
                              </w:rPr>
                              <w:t>(Annually)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7F410" id="_x0000_s1028" type="#_x0000_t202" style="position:absolute;margin-left:-12.6pt;margin-top:12.9pt;width:11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w6LwIAAFIEAAAOAAAAZHJzL2Uyb0RvYy54bWysVMtu2zAQvBfoPxC815IMPxLBcpA6dVEg&#10;TQsk/YAVRVlE+SpJW3K/vkvKcZz0VtQHgtQuh7Mzu17dDEqSA3deGF3RYpJTwjUzjdC7iv542n64&#10;osQH0A1Io3lFj9zTm/X7d6velnxqOiMb7giCaF/2tqJdCLbMMs86rsBPjOUag61xCgIe3S5rHPSI&#10;rmQ2zfNF1hvXWGcY9x6/3o1Buk74bctZ+Na2ngciK4rcQlpdWuu4ZusVlDsHthPsRAP+gYUCofHR&#10;M9QdBCB7J/6CUoI5400bJsyozLStYDzVgNUU+ZtqHjuwPNWC4nh7lsn/P1j2cPjuiGgqOi2WlGhQ&#10;aNITHwL5aAYyjfr01peY9mgxMQz4GX1OtXp7b9hPT7TZdKB3/NY503ccGuRXxJvZxdURx0eQuv9q&#10;GnwG9sEkoKF1KoqHchBER5+OZ28iFRafnOdXywWGGMaKWT5bTJN7GZTP163z4TM3isRNRR2an+Dh&#10;cO9DpAPlc0p8zRspmq2QMh1iw/GNdOQA2CrAGNchlY+3XmVKTXpkcJ3P81GFVzBuV59B8vRLQrzB&#10;UCJg10uhKnp1ToIyavdJN6knAwg57pGA1Ccxo36jkmGoh+RbUjoKXZvmiOo6MzY5DiVuOuN+U9Jj&#10;g1fU/9qD45TILxodui5mszgR6TCbL1FO4i4j9WUENEOoigZKxu0mpClK2tlbdHIrksYvTE6UsXGT&#10;9Kchi5NxeU5ZL38F6z8AAAD//wMAUEsDBBQABgAIAAAAIQARXwIr3gAAAAoBAAAPAAAAZHJzL2Rv&#10;d25yZXYueG1sTI/BTsMwDIbvSLxDZCRuW5qwMVSaTgjBYYgLg8tuWWPaao1Tmqwtb485wc2WP/3+&#10;/mI7+06MOMQ2kAG1zEAgVcG1VBv4eH9e3IGIyZKzXSA08I0RtuXlRWFzFyZ6w3GfasEhFHNroEmp&#10;z6WMVYPexmXokfj2GQZvE69DLd1gJw73ndRZdiu9bYk/NLbHxwar0/7sDXxFPFTq5kV1u9cdKqpP&#10;46SfjLm+mh/uQSSc0x8Mv/qsDiU7HcOZXBSdgYVea0YN6DVXYEArvQJx5GG1yUCWhfxfofwBAAD/&#10;/wMAUEsBAi0AFAAGAAgAAAAhALaDOJL+AAAA4QEAABMAAAAAAAAAAAAAAAAAAAAAAFtDb250ZW50&#10;X1R5cGVzXS54bWxQSwECLQAUAAYACAAAACEAOP0h/9YAAACUAQAACwAAAAAAAAAAAAAAAAAvAQAA&#10;X3JlbHMvLnJlbHNQSwECLQAUAAYACAAAACEAIrXcOi8CAABSBAAADgAAAAAAAAAAAAAAAAAuAgAA&#10;ZHJzL2Uyb0RvYy54bWxQSwECLQAUAAYACAAAACEAEV8CK94AAAAKAQAADwAAAAAAAAAAAAAAAACJ&#10;BAAAZHJzL2Rvd25yZXYueG1sUEsFBgAAAAAEAAQA8wAAAJQFAAAAAA==&#10;" fillcolor="#ed7d31 [3205]" strokeweight="1.5pt">
                <v:textbox style="mso-fit-shape-to-text:t"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>Primary information collection hospital inventory data</w:t>
                      </w:r>
                    </w:p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  <w:i/>
                        </w:rPr>
                        <w:t>(Annually)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01FD" w:rsidRPr="00C530EA" w:rsidRDefault="00756C89">
      <w:pPr>
        <w:rPr>
          <w:rFonts w:ascii="Times New Roman" w:hAnsi="Times New Roman" w:cs="Times New Roman"/>
        </w:rPr>
      </w:pP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059D94" wp14:editId="737B3757">
                <wp:simplePos x="0" y="0"/>
                <wp:positionH relativeFrom="column">
                  <wp:posOffset>6271260</wp:posOffset>
                </wp:positionH>
                <wp:positionV relativeFrom="paragraph">
                  <wp:posOffset>215900</wp:posOffset>
                </wp:positionV>
                <wp:extent cx="1082040" cy="36576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89" w:rsidRPr="00756C89" w:rsidRDefault="00756C89" w:rsidP="00756C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56C89">
                              <w:rPr>
                                <w:i/>
                                <w:sz w:val="16"/>
                                <w:szCs w:val="16"/>
                              </w:rPr>
                              <w:t xml:space="preserve">Transmission by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awardee to CDC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43AA4" id="_x0000_s1029" type="#_x0000_t202" style="position:absolute;margin-left:493.8pt;margin-top:17pt;width:85.2pt;height:28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GHDQIAAPoDAAAOAAAAZHJzL2Uyb0RvYy54bWysU9tu2zAMfR+wfxD0vtjJkjQ14hRduw4D&#10;ugvQ7gMYWY6FSaImKbG7rx8lJ1mwvQ3zgyCa5CHPIbW+GYxmB+mDQlvz6aTkTFqBjbK7mn97fniz&#10;4ixEsA1otLLmLzLwm83rV+veVXKGHepGekYgNlS9q3kXo6uKIohOGggTdNKSs0VvIJLpd0XjoSd0&#10;o4tZWS6LHn3jPAoZAv29H518k/HbVor4pW2DjEzXnHqL+fT53Kaz2Kyh2nlwnRLHNuAfujCgLBU9&#10;Q91DBLb36i8oo4THgG2cCDQFtq0SMnMgNtPyDzZPHTiZuZA4wZ1lCv8PVnw+fPVMNTS7JWcWDM3o&#10;WQ6RvcOBzZI8vQsVRT05iosD/abQTDW4RxTfA7N414HdyVvvse8kNNTeNGUWF6kjTkgg2/4TNlQG&#10;9hEz0NB6k7QjNRih05hezqNJrYhUslzNyjm5BPneLhdXyzy7AqpTtvMhfpBoWLrU3NPoMzocHkNM&#10;3UB1CknFLD4orfP4tWV9za8Xs0VOuPAYFWk7tTI1X5XpG/clkXxvm5wcQenxTgW0PbJOREfKcdgO&#10;Wd/VScwtNi8kg8dxGenx0KVD/5Oznhax5uHHHrzkTH+0JOX1dJ54x2zMF1czMvylZ3vpASsIquaR&#10;s/F6F/O2j5RvSfJWZTXSbMZOji3TgmWRjo8hbfClnaN+P9nNLwAAAP//AwBQSwMEFAAGAAgAAAAh&#10;ADRwPRHeAAAACgEAAA8AAABkcnMvZG93bnJldi54bWxMj8FOwzAQRO9I/QdrkbhRO9CGNMSpEIgr&#10;iLYgcXPjbRI1Xkex24S/Z3uC247maXamWE+uE2ccQutJQzJXIJAqb1uqNey2r7cZiBANWdN5Qg0/&#10;GGBdzq4Kk1s/0geeN7EWHEIhNxqaGPtcylA16EyY+x6JvYMfnIksh1rawYwc7jp5p1QqnWmJPzSm&#10;x+cGq+Pm5DR8vh2+vxbqvX5xy370k5LkVlLrm+vp6RFExCn+wXCpz9Wh5E57fyIbRKdhlT2kjGq4&#10;X/CmC5AsM772bCUpyLKQ/yeUvwAAAP//AwBQSwECLQAUAAYACAAAACEAtoM4kv4AAADhAQAAEwAA&#10;AAAAAAAAAAAAAAAAAAAAW0NvbnRlbnRfVHlwZXNdLnhtbFBLAQItABQABgAIAAAAIQA4/SH/1gAA&#10;AJQBAAALAAAAAAAAAAAAAAAAAC8BAABfcmVscy8ucmVsc1BLAQItABQABgAIAAAAIQAWqRGHDQIA&#10;APoDAAAOAAAAAAAAAAAAAAAAAC4CAABkcnMvZTJvRG9jLnhtbFBLAQItABQABgAIAAAAIQA0cD0R&#10;3gAAAAoBAAAPAAAAAAAAAAAAAAAAAGcEAABkcnMvZG93bnJldi54bWxQSwUGAAAAAAQABADzAAAA&#10;cgUAAAAA&#10;" filled="f" stroked="f">
                <v:textbox>
                  <w:txbxContent>
                    <w:p w:rsidR="00756C89" w:rsidRPr="00756C89" w:rsidRDefault="00756C89" w:rsidP="00756C89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756C89">
                        <w:rPr>
                          <w:i/>
                          <w:sz w:val="16"/>
                          <w:szCs w:val="16"/>
                        </w:rPr>
                        <w:t xml:space="preserve">Transmission by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awardee to CDC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06F91E" wp14:editId="7B8FDF1E">
                <wp:simplePos x="0" y="0"/>
                <wp:positionH relativeFrom="column">
                  <wp:posOffset>7185660</wp:posOffset>
                </wp:positionH>
                <wp:positionV relativeFrom="paragraph">
                  <wp:posOffset>213360</wp:posOffset>
                </wp:positionV>
                <wp:extent cx="617220" cy="251460"/>
                <wp:effectExtent l="0" t="0" r="1143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30EA">
                              <w:rPr>
                                <w:rFonts w:ascii="Times New Roman" w:hAnsi="Times New Roman" w:cs="Times New Roman"/>
                              </w:rPr>
                              <w:t>CDC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0A352" id="_x0000_s1030" type="#_x0000_t202" style="position:absolute;margin-left:565.8pt;margin-top:16.8pt;width:48.6pt;height:1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N7SAIAAIkEAAAOAAAAZHJzL2Uyb0RvYy54bWysVNtu2zAMfR+wfxD0vtrJkrQ14hRdug4D&#10;ugvQ7gMYWY6FSaInKbG7rx8lJVm6vQ3LgyGR1CF5DpnlzWg020vnFdqaTy5KzqQV2Ci7rfm3p/s3&#10;V5z5ALYBjVbW/Fl6frN6/Wo59JWcYoe6kY4RiPXV0Ne8C6GvisKLThrwF9hLS84WnYFAV7ctGgcD&#10;oRtdTMtyUQzomt6hkN6T9S47+Srht60U4UvbehmYrjnVFtLXpe8mfovVEqqtg75T4lAG/EMVBpSl&#10;pCeoOwjAdk79BWWUcOixDRcCTYFtq4RMPVA3k/KPbh476GXqhcjx/Ykm//9gxef9V8dUU/MFZxYM&#10;SfQkx8De4cimkZ2h9xUFPfYUFkYyk8qpU98/oPjumcV1B3Yrb53DoZPQUHWT+LI4e5pxfATZDJ+w&#10;oTSwC5iAxtaZSB2RwQidVHo+KRNLEWRcTC6nU/IIck3nk9kiKVdAdXzcOx8+SDQsHmruSPgEDvsH&#10;H2IxUB1DYi6PWjX3Sut0icMm19qxPdCYgBDShtyk3hmqNtsXJf3ywJCZxiqbZ0czpUhjG5FSwhdJ&#10;tGUDEXNdzstM34sK3HZzyh/xcqKIeB5mVKBl0crU/OoUBFUk/b1t0igHUDqf6bG2BxUi8VmCMG7G&#10;JPfbo7gbbJ5JFod5N2iX6dCh+8nZQHtRc/9jB05ypj9akvZ6MpvFRUqX2fwyquLOPZtzD1hBUDUP&#10;nOXjOqTli7RbvKURaFWSJ85KruRQMs17IvGwm3Ghzu8p6vc/yOoXAAAA//8DAFBLAwQUAAYACAAA&#10;ACEAQ2c8beAAAAALAQAADwAAAGRycy9kb3ducmV2LnhtbEyPTU+DQBCG7yb+h82YeLPLh+kHsjSm&#10;iakeBU163MIIKDuL7Baov97pSU+TN/Pk/Ui3s+nEiINrLSkIFwEIpNJWLdUK3oqnuzUI5zVVurOE&#10;Cs7oYJtdX6U6qexErzjmvhZsQi7RChrv+0RKVzZotFvYHol/H3Yw2rMcalkNemJz08koCJbS6JY4&#10;odE97hosv/KTUUCr5/f76bzPfzb7ovgcv1t9eNkpdXszPz6A8Dj7Pxgu9bk6ZNzpaE9UOdGxDuNw&#10;yayCOOZ7IaJozWuOClZxBDJL5f8N2S8AAAD//wMAUEsBAi0AFAAGAAgAAAAhALaDOJL+AAAA4QEA&#10;ABMAAAAAAAAAAAAAAAAAAAAAAFtDb250ZW50X1R5cGVzXS54bWxQSwECLQAUAAYACAAAACEAOP0h&#10;/9YAAACUAQAACwAAAAAAAAAAAAAAAAAvAQAAX3JlbHMvLnJlbHNQSwECLQAUAAYACAAAACEA5jKj&#10;e0gCAACJBAAADgAAAAAAAAAAAAAAAAAuAgAAZHJzL2Uyb0RvYy54bWxQSwECLQAUAAYACAAAACEA&#10;Q2c8beAAAAALAQAADwAAAAAAAAAAAAAAAACiBAAAZHJzL2Rvd25yZXYueG1sUEsFBgAAAAAEAAQA&#10;8wAAAK8FAAAAAA==&#10;" fillcolor="#9cc2e5 [1940]" strokeweight="1.5pt">
                <v:textbox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530EA">
                        <w:rPr>
                          <w:rFonts w:ascii="Times New Roman" w:hAnsi="Times New Roman" w:cs="Times New Roman"/>
                        </w:rPr>
                        <w:t>CDC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96F7F54" wp14:editId="2574960E">
                <wp:simplePos x="0" y="0"/>
                <wp:positionH relativeFrom="column">
                  <wp:posOffset>3665220</wp:posOffset>
                </wp:positionH>
                <wp:positionV relativeFrom="paragraph">
                  <wp:posOffset>212090</wp:posOffset>
                </wp:positionV>
                <wp:extent cx="1082040" cy="3657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756C89" w:rsidRDefault="00756C89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756C89">
                              <w:rPr>
                                <w:i/>
                                <w:sz w:val="16"/>
                                <w:szCs w:val="16"/>
                              </w:rPr>
                              <w:t>Transmission by hospital to awardee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EED2" id="_x0000_s1031" type="#_x0000_t202" style="position:absolute;margin-left:288.6pt;margin-top:16.7pt;width:85.2pt;height:28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9iDAIAAPoDAAAOAAAAZHJzL2Uyb0RvYy54bWysU9tu2zAMfR+wfxD0vtjxcqsRp+jadRjQ&#10;XYB2HyDLcixMEjVJiZ19/Sg5yYztbZgfBNEkD3kOqe3toBU5CuclmIrOZzklwnBopNlX9NvL45sN&#10;JT4w0zAFRlT0JDy93b1+te1tKQroQDXCEQQxvuxtRbsQbJllnndCMz8DKww6W3CaBTTdPmsc6xFd&#10;q6zI81XWg2usAy68x78Po5PuEn7bCh6+tK0XgaiKYm8hnS6ddTyz3ZaVe8dsJ/m5DfYPXWgmDRa9&#10;Qj2wwMjByb+gtOQOPLRhxkFn0LaSi8QB2czzP9g8d8yKxAXF8fYqk/9/sPzz8asjssHZLSgxTOOM&#10;XsQQyDsYSBHl6a0vMerZYlwY8DeGJqrePgH/7omB+46ZvbhzDvpOsAbbm8fMbJI64vgIUvefoMEy&#10;7BAgAQ2t01E7VIMgOo7pdB1NbIXHkvmmyBfo4uh7u1quV2l2GSsv2db58EGAJvFSUYejT+js+ORD&#10;7IaVl5BYzMCjVCqNXxnSV/RmWSxTwsSjZcDtVFJXdJPHb9yXSPK9aVJyYFKNdyygzJl1JDpSDkM9&#10;JH3XFzFraE4og4NxGfHx4KUD95OSHhexov7HgTlBifpoUMqb+SLyDslYLNcFGm7qqaceZjhCVTRQ&#10;Ml7vQ9r2kfIdSt7KpEaczdjJuWVcsCTS+THEDZ7aKer3k939AgAA//8DAFBLAwQUAAYACAAAACEA&#10;sMCKWd8AAAAJAQAADwAAAGRycy9kb3ducmV2LnhtbEyPy27CMBBF95X6D9ZU6q7YQCAlZIJQq25b&#10;QR8SOxMPSUQ8jmJD0r+vu2qXo3t075l8M9pWXKn3jWOE6USBIC6dabhC+Hh/eXgE4YNmo1vHhPBN&#10;HjbF7U2uM+MG3tF1HyoRS9hnGqEOocuk9GVNVvuJ64hjdnK91SGefSVNr4dYbls5U2oprW44LtS6&#10;o6eayvP+YhE+X0+Hr0S9Vc920Q1uVJLtSiLe343bNYhAY/iD4Vc/qkMRnY7uwsaLFmGRprOIIszn&#10;CYgIpEm6BHFEWE0VyCKX/z8ofgAAAP//AwBQSwECLQAUAAYACAAAACEAtoM4kv4AAADhAQAAEwAA&#10;AAAAAAAAAAAAAAAAAAAAW0NvbnRlbnRfVHlwZXNdLnhtbFBLAQItABQABgAIAAAAIQA4/SH/1gAA&#10;AJQBAAALAAAAAAAAAAAAAAAAAC8BAABfcmVscy8ucmVsc1BLAQItABQABgAIAAAAIQCCXl9iDAIA&#10;APoDAAAOAAAAAAAAAAAAAAAAAC4CAABkcnMvZTJvRG9jLnhtbFBLAQItABQABgAIAAAAIQCwwIpZ&#10;3wAAAAkBAAAPAAAAAAAAAAAAAAAAAGYEAABkcnMvZG93bnJldi54bWxQSwUGAAAAAAQABADzAAAA&#10;cgUAAAAA&#10;" filled="f" stroked="f">
                <v:textbox>
                  <w:txbxContent>
                    <w:p w:rsidR="00C530EA" w:rsidRPr="00756C89" w:rsidRDefault="00756C89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756C89">
                        <w:rPr>
                          <w:i/>
                          <w:sz w:val="16"/>
                          <w:szCs w:val="16"/>
                        </w:rPr>
                        <w:t>Transmission by hospital to awardee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01FD" w:rsidRPr="00C530EA" w:rsidRDefault="00756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08F17" wp14:editId="044E402C">
                <wp:simplePos x="0" y="0"/>
                <wp:positionH relativeFrom="column">
                  <wp:posOffset>6377940</wp:posOffset>
                </wp:positionH>
                <wp:positionV relativeFrom="paragraph">
                  <wp:posOffset>120015</wp:posOffset>
                </wp:positionV>
                <wp:extent cx="617220" cy="0"/>
                <wp:effectExtent l="0" t="76200" r="1143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88A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502.2pt;margin-top:9.45pt;width:48.6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3c/0gEAAPUDAAAOAAAAZHJzL2Uyb0RvYy54bWysU9uO0zAQfUfiHyy/0ySVWFDVdIW6wAuC&#10;il0+wOvYiYVvGg9N8veMnTaLuEgI8TKJ7Tkz5xyP97eTs+ysIJngW95sas6Ul6Ezvm/5l4d3L15z&#10;llD4TtjgVctnlfjt4fmz/Rh3ahuGYDsFjIr4tBtjywfEuKuqJAflRNqEqDwd6gBOIC2hrzoQI1V3&#10;ttrW9U01BugiBKlSot275ZAfSn2tlcRPWieFzLacuGGJUOJjjtVhL3Y9iDgYeaEh/oGFE8ZT07XU&#10;nUDBvoH5pZQzEkIKGjcyuCpobaQqGkhNU/+k5n4QURUtZE6Kq03p/5WVH88nYKaju3vJmReO7uge&#10;QZh+QPYGIIzsGLwnHwMwSiG/xph2BDv6E1xWKZ4gi580uPwlWWwqHs+rx2pCJmnzpnm13dJNyOtR&#10;9YSLkPC9Co7ln5anC4+VQFMsFucPCakzAa+A3NT6HFEY+9Z3DOdIShCM8L1VmTal55Qq018Ilz+c&#10;rVrgn5UmI4ji0qaMoDpaYGdBw9N9bdYqlJkh2li7gurC7Y+gS26GqTKWfwtcs0vH4HEFOuMD/K4r&#10;Tleqesm/ql60ZtmPoZvL9RU7aLaKP5d3kIf3x3WBP73Ww3cAAAD//wMAUEsDBBQABgAIAAAAIQDV&#10;5lq33gAAAAsBAAAPAAAAZHJzL2Rvd25yZXYueG1sTI/BTsMwEETvSPyDtZW4UTuoKmmIUyEExwrR&#10;VIijG2/iqPY6ip02/D2uOMBtZ3c0+6bczs6yM46h9yQhWwpgSI3XPXUSDvXbfQ4sREVaWU8o4RsD&#10;bKvbm1IV2l/oA8/72LEUQqFQEkyMQ8F5aAw6FZZ+QEq31o9OxSTHjutRXVK4s/xBiDV3qqf0wagB&#10;Xww2p/3kJLR1d2i+XnM+2fb9sf40G7Ord1LeLebnJ2AR5/hnhit+QocqMR39RDowm7QQq1Xypinf&#10;ALs6MpGtgR1/N7wq+f8O1Q8AAAD//wMAUEsBAi0AFAAGAAgAAAAhALaDOJL+AAAA4QEAABMAAAAA&#10;AAAAAAAAAAAAAAAAAFtDb250ZW50X1R5cGVzXS54bWxQSwECLQAUAAYACAAAACEAOP0h/9YAAACU&#10;AQAACwAAAAAAAAAAAAAAAAAvAQAAX3JlbHMvLnJlbHNQSwECLQAUAAYACAAAACEA/Kt3P9IBAAD1&#10;AwAADgAAAAAAAAAAAAAAAAAuAgAAZHJzL2Uyb0RvYy54bWxQSwECLQAUAAYACAAAACEA1eZat94A&#10;AAAL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09128" wp14:editId="35CD75B6">
                <wp:simplePos x="0" y="0"/>
                <wp:positionH relativeFrom="column">
                  <wp:posOffset>3756660</wp:posOffset>
                </wp:positionH>
                <wp:positionV relativeFrom="paragraph">
                  <wp:posOffset>120015</wp:posOffset>
                </wp:positionV>
                <wp:extent cx="792480" cy="0"/>
                <wp:effectExtent l="0" t="76200" r="2667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E5033" id="Straight Arrow Connector 13" o:spid="_x0000_s1026" type="#_x0000_t32" style="position:absolute;margin-left:295.8pt;margin-top:9.45pt;width:62.4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VT0wEAAPUDAAAOAAAAZHJzL2Uyb0RvYy54bWysU9uO0zAQfUfiHyy/06QFwRI1XaEu8IKg&#10;2mU/wOvYjYVvGg9N8veMnTaLgJUQ4mUS23Nmzjkeb69HZ9lJQTLBt3y9qjlTXobO+GPL779+eHHF&#10;WULhO2GDVy2fVOLXu+fPtkNs1Cb0wXYKGBXxqRliy3vE2FRVkr1yIq1CVJ4OdQAnkJZwrDoQA1V3&#10;ttrU9etqCNBFCFKlRLs38yHflfpaK4lftE4KmW05ccMSocSHHKvdVjRHELE38kxD/AMLJ4ynpkup&#10;G4GCfQfzWylnJIQUNK5kcFXQ2khVNJCadf2LmrteRFW0kDkpLjal/1dWfj4dgJmO7u4lZ144uqM7&#10;BGGOPbJ3AGFg++A9+RiAUQr5NcTUEGzvD3BepXiALH7U4PKXZLGxeDwtHqsRmaTNN283r67oJuTl&#10;qHrERUj4UQXH8k/L05nHQmBdLBanTwmpMwEvgNzU+hxRGPvedwynSEoQjPBHqzJtSs8pVaY/Ey5/&#10;OFk1w2+VJiOI4tymjKDaW2AnQcPTfVsvVSgzQ7SxdgHVhduToHNuhqkyln8LXLJLx+BxATrjA/yp&#10;K44XqnrOv6ietWbZD6GbyvUVO2i2ij/nd5CH9+d1gT++1t0PAAAA//8DAFBLAwQUAAYACAAAACEA&#10;fAHzwd0AAAAJAQAADwAAAGRycy9kb3ducmV2LnhtbEyPwU7DMAyG70i8Q2Qkbiwtgq7tmk4IwXFC&#10;rBPimDVuUy1xqibdytsTxAGO9v/p9+dqu1jDzjj5wZGAdJUAQ2qdGqgXcGhe73JgPkhS0jhCAV/o&#10;YVtfX1WyVO5C73jeh57FEvKlFKBDGEvOfavRSr9yI1LMOjdZGeI49VxN8hLLreH3SZJxKweKF7Qc&#10;8Vlje9rPVkDX9If28yXns+ne1s2HLvSu2Qlxe7M8bYAFXMIfDD/6UR3q6HR0MynPjIDHIs0iGoO8&#10;ABaBdZo9ADv+Lnhd8f8f1N8AAAD//wMAUEsBAi0AFAAGAAgAAAAhALaDOJL+AAAA4QEAABMAAAAA&#10;AAAAAAAAAAAAAAAAAFtDb250ZW50X1R5cGVzXS54bWxQSwECLQAUAAYACAAAACEAOP0h/9YAAACU&#10;AQAACwAAAAAAAAAAAAAAAAAvAQAAX3JlbHMvLnJlbHNQSwECLQAUAAYACAAAACEA4fYFU9MBAAD1&#10;AwAADgAAAAAAAAAAAAAAAAAuAgAAZHJzL2Uyb0RvYy54bWxQSwECLQAUAAYACAAAACEAfAHzwd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4F7BAD" wp14:editId="2B488247">
                <wp:simplePos x="0" y="0"/>
                <wp:positionH relativeFrom="column">
                  <wp:posOffset>1440180</wp:posOffset>
                </wp:positionH>
                <wp:positionV relativeFrom="paragraph">
                  <wp:posOffset>66675</wp:posOffset>
                </wp:positionV>
                <wp:extent cx="579120" cy="0"/>
                <wp:effectExtent l="0" t="76200" r="1143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D0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13.4pt;margin-top:5.25pt;width:45.6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pm0gEAAPUDAAAOAAAAZHJzL2Uyb0RvYy54bWysU9uO0zAQfUfiHyy/0ySVuFVNV6gLvCCo&#10;WPgAr2MnFr5pPDTJ3zN22uyKi4QQL5PYnjNzzvF4fzM5y84Kkgm+5c2m5kx5GTrj+5Z//fLu2SvO&#10;EgrfCRu8avmsEr85PH2yH+NObcMQbKeAURGfdmNs+YAYd1WV5KCcSJsQladDHcAJpCX0VQdipOrO&#10;Vtu6flGNAboIQaqUaPd2OeSHUl9rJfGT1kkhsy0nblgilHifY3XYi10PIg5GXmiIf2DhhPHUdC11&#10;K1Cw72B+KeWMhJCCxo0MrgpaG6mKBlLT1D+puRtEVEULmZPialP6f2Xlx/MJmOno7hrOvHB0R3cI&#10;wvQDsjcAYWTH4D35GIBRCvk1xrQj2NGf4LJK8QRZ/KTB5S/JYlPxeF49VhMySZvPX75utnQT8npU&#10;PeAiJHyvgmP5p+XpwmMl0BSLxflDQupMwCsgN7U+RxTGvvUdwzmSEgQjfG9Vpk3pOaXK9BfC5Q9n&#10;qxb4Z6XJCKK4tCkjqI4W2FnQ8HTfivhShTIzRBtrV1BduP0RdMnNMFXG8m+Ba3bpGDyuQGd8gN91&#10;xelKVS/5V9WL1iz7PnRzub5iB81W8efyDvLwPl4X+MNrPfwAAAD//wMAUEsDBBQABgAIAAAAIQAD&#10;SUwX3QAAAAkBAAAPAAAAZHJzL2Rvd25yZXYueG1sTI/BTsMwEETvSPyDtUjcqNMgSkjjVAjBsUI0&#10;FeLoxps4aryOYqcNf88iDvS4M6PZN8Vmdr044Rg6TwqWiwQEUu1NR62CffV2l4EIUZPRvSdU8I0B&#10;NuX1VaFz48/0gaddbAWXUMi1AhvjkEsZaotOh4UfkNhr/Oh05HNspRn1mctdL9MkWUmnO+IPVg/4&#10;YrE+7ianoKnaff31msmpb94fq0/7ZLfVVqnbm/l5DSLiHP/D8IvP6FAy08FPZILoFaTpitEjG8kD&#10;CA7cLzMed/gTZFnIywXlDwAAAP//AwBQSwECLQAUAAYACAAAACEAtoM4kv4AAADhAQAAEwAAAAAA&#10;AAAAAAAAAAAAAAAAW0NvbnRlbnRfVHlwZXNdLnhtbFBLAQItABQABgAIAAAAIQA4/SH/1gAAAJQB&#10;AAALAAAAAAAAAAAAAAAAAC8BAABfcmVscy8ucmVsc1BLAQItABQABgAIAAAAIQC5ivpm0gEAAPUD&#10;AAAOAAAAAAAAAAAAAAAAAC4CAABkcnMvZTJvRG9jLnhtbFBLAQItABQABgAIAAAAIQADSUwX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D101FD" w:rsidRPr="00C530EA" w:rsidRDefault="00D101FD">
      <w:pPr>
        <w:rPr>
          <w:rFonts w:ascii="Times New Roman" w:hAnsi="Times New Roman" w:cs="Times New Roman"/>
        </w:rPr>
      </w:pPr>
    </w:p>
    <w:p w:rsidR="00D101FD" w:rsidRPr="00C530EA" w:rsidRDefault="00D101FD">
      <w:pPr>
        <w:rPr>
          <w:rFonts w:ascii="Times New Roman" w:hAnsi="Times New Roman" w:cs="Times New Roman"/>
        </w:rPr>
      </w:pPr>
    </w:p>
    <w:p w:rsidR="00D101FD" w:rsidRPr="00C530EA" w:rsidRDefault="00756C89" w:rsidP="00D10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BB32D" wp14:editId="13159B38">
                <wp:simplePos x="0" y="0"/>
                <wp:positionH relativeFrom="column">
                  <wp:posOffset>1257300</wp:posOffset>
                </wp:positionH>
                <wp:positionV relativeFrom="paragraph">
                  <wp:posOffset>255270</wp:posOffset>
                </wp:positionV>
                <wp:extent cx="762000" cy="563880"/>
                <wp:effectExtent l="0" t="38100" r="57150" b="2667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56388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5D5A2" id="Straight Arrow Connector 18" o:spid="_x0000_s1026" type="#_x0000_t32" style="position:absolute;margin-left:99pt;margin-top:20.1pt;width:60pt;height:44.4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qs8AEAACYEAAAOAAAAZHJzL2Uyb0RvYy54bWysU02P0zAUvCPxHyzfadJFW0rUdIVa4IKg&#10;2gXuXsdOLPylZ9Ok/55nOw1oERJCXBw79sybmWfv7iajyVlAUM62dL2qKRGWu07ZvqVfPr97saUk&#10;RGY7pp0VLb2IQO/2z5/tRt+IGzc43QkgSGJDM/qWDjH6pqoCH4RhYeW8sLgpHRgWcQl91QEbkd3o&#10;6qauN9XooPPguAgB/x7LJt1nfikFj5+kDCIS3VLUFvMIeXxMY7XfsaYH5gfFZxnsH1QYpiwWXaiO&#10;LDLyHdRvVEZxcMHJuOLOVE5KxUX2gG7W9RM3DwPzInvBcIJfYgr/j5Z/PJ+AqA57h52yzGCPHiIw&#10;1Q+RvAFwIzk4azFHBwSPYF6jDw3CDvYE8yr4EyTzkwRDpFb+K9LlONAgmXLalyVtMUXC8eerDTYQ&#10;e8Jx63bzcrvN3agKTaLzEOJ74QxJk5aGWdaip5Rg5w8hohAEXgEJrC0ZUcXr+rbOStLekYWBnBle&#10;hQ5npfeRKf3WdiRePFqPoJjttUh7SKgtfpLf4jDP4kWLUuBeSEwOnRQh+c6Kg4a5xLf1woInE0Qq&#10;rRdQkfVH0Hw2wUS+x38LXE7nis7GBWiUdZDDeFI1Tlepspy/ui5ek+1H111yv3MceBlzPvPDSbf9&#10;13WG/3ze+x8AAAD//wMAUEsDBBQABgAIAAAAIQDY7R5Y3gAAAAoBAAAPAAAAZHJzL2Rvd25yZXYu&#10;eG1sTI/BTsMwEETvSPyDtUjcqF0XVWmIUyEkLlwQoQhxc2I3Thuvo9hNw9+zPdHj7Ixm3xTb2fds&#10;smPsAipYLgQwi00wHbYKdp+vDxmwmDQa3Qe0Cn5thG15e1Po3IQzftipSi2jEoy5VuBSGnLOY+Os&#10;13ERBovk7cPodSI5ttyM+kzlvudSiDX3ukP64PRgX5xtjtXJK+jqL7P62bnvdf92kNkhyPepkkrd&#10;383PT8CSndN/GC74hA4lMdXhhCaynvQmoy1JwaOQwCiwWl4ONTlyI4CXBb+eUP4BAAD//wMAUEsB&#10;Ai0AFAAGAAgAAAAhALaDOJL+AAAA4QEAABMAAAAAAAAAAAAAAAAAAAAAAFtDb250ZW50X1R5cGVz&#10;XS54bWxQSwECLQAUAAYACAAAACEAOP0h/9YAAACUAQAACwAAAAAAAAAAAAAAAAAvAQAAX3JlbHMv&#10;LnJlbHNQSwECLQAUAAYACAAAACEAGkTqrPABAAAmBAAADgAAAAAAAAAAAAAAAAAuAgAAZHJzL2Uy&#10;b0RvYy54bWxQSwECLQAUAAYACAAAACEA2O0eWN4AAAAKAQAADwAAAAAAAAAAAAAAAABKBAAAZHJz&#10;L2Rvd25yZXYueG1sUEsFBgAAAAAEAAQA8wAAAFUFAAAAAA==&#10;" strokecolor="black [3200]" strokeweight="1.5pt">
                <v:stroke dashstyle="dash" endarrow="block" joinstyle="miter"/>
              </v:shape>
            </w:pict>
          </mc:Fallback>
        </mc:AlternateContent>
      </w:r>
    </w:p>
    <w:p w:rsidR="00756C89" w:rsidRDefault="00705506" w:rsidP="00D101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FE8EE8" wp14:editId="4CBD45F4">
                <wp:simplePos x="0" y="0"/>
                <wp:positionH relativeFrom="column">
                  <wp:posOffset>1249680</wp:posOffset>
                </wp:positionH>
                <wp:positionV relativeFrom="paragraph">
                  <wp:posOffset>102235</wp:posOffset>
                </wp:positionV>
                <wp:extent cx="1173480" cy="1874520"/>
                <wp:effectExtent l="0" t="38100" r="64770" b="3048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3480" cy="187452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8243" id="Straight Arrow Connector 19" o:spid="_x0000_s1026" type="#_x0000_t32" style="position:absolute;margin-left:98.4pt;margin-top:8.05pt;width:92.4pt;height:147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BL8gEAACgEAAAOAAAAZHJzL2Uyb0RvYy54bWysU02P0zAQvSPxHyzfaZKyy5ao6Qq1wAVB&#10;tQt79zp2YuEvjU2T/nvGThoQHxJacXHszLw3783Y29vRaHISEJSzDa1WJSXCctcq2zX0y+d3LzaU&#10;hMhsy7SzoqFnEejt7vmz7eBrsXa9060AgiQ21INvaB+jr4si8F4YFlbOC4tB6cCwiEfoihbYgOxG&#10;F+uyfFUMDloPjosQ8O9hCtJd5pdS8PhJyiAi0Q1FbTGvkNfHtBa7Las7YL5XfJbBnqDCMGWx6EJ1&#10;YJGRb6B+ozKKgwtOxhV3pnBSKi6yB3RTlb+4ue+ZF9kLNif4pU3h/9Hyj6cjENXi7F5TYpnBGd1H&#10;YKrrI3kD4Aayd9ZiHx0QTMF+DT7UCNvbI8yn4I+QzI8SDJFa+Qeky+1Ag2TM3T4v3RZjJBx/VtXN&#10;y6sNDoVjrNrcXF2v8zyKiSgRegjxvXCGpE1DwyxsUTQVYacPIaIUBF4ACawtGZKt8rrMWlLswEJP&#10;TgwvQ4u7afqRKf3WtiSePZqPoJjttEgxJNQWP8nx5DHv4lmLqcCdkNi75CVXyLdW7DXMJb5WCwtm&#10;JohUWi+gSdZfQXNugol8k/8VuGTnis7GBWiUdfAnqXG8SJVT/sX15DXZfnTtOU88twOvY+7P/HTS&#10;ff/5nOE/HvjuOwAAAP//AwBQSwMEFAAGAAgAAAAhABXbTR7dAAAACgEAAA8AAABkcnMvZG93bnJl&#10;di54bWxMj0FLxDAQhe+C/yGM4M1N00KotekighcvYl0Rb2kTm67NpDTZbv33jie9vcc83nyv3m9+&#10;Yqtd4hhQgdhlwCz2wYw4KDi8Pt6UwGLSaPQU0Cr4thH2zeVFrSsTzvhi1zYNjEowVlqBS2muOI+9&#10;s17HXZgt0u0zLF4nssvAzaLPVO4nnmeZ5F6PSB+cnu2Ds/1Xe/IKxu7NFB8H9y6np2NeHkP+vLa5&#10;UtdX2/0dsGS39BeGX3xCh4aYunBCE9lE/lYSeiIhBTAKFKWQwDoSQhTAm5r/n9D8AAAA//8DAFBL&#10;AQItABQABgAIAAAAIQC2gziS/gAAAOEBAAATAAAAAAAAAAAAAAAAAAAAAABbQ29udGVudF9UeXBl&#10;c10ueG1sUEsBAi0AFAAGAAgAAAAhADj9If/WAAAAlAEAAAsAAAAAAAAAAAAAAAAALwEAAF9yZWxz&#10;Ly5yZWxzUEsBAi0AFAAGAAgAAAAhAPQgIEvyAQAAKAQAAA4AAAAAAAAAAAAAAAAALgIAAGRycy9l&#10;Mm9Eb2MueG1sUEsBAi0AFAAGAAgAAAAhABXbTR7dAAAACgEAAA8AAAAAAAAAAAAAAAAATAQAAGRy&#10;cy9kb3ducmV2LnhtbFBLBQYAAAAABAAEAPMAAABWBQAAAAA=&#10;" strokecolor="black [3200]" strokeweight="1.5pt">
                <v:stroke dashstyle="dash" endarrow="block" joinstyle="miter"/>
              </v:shape>
            </w:pict>
          </mc:Fallback>
        </mc:AlternateContent>
      </w: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6B7E6D0" wp14:editId="781E7ECB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1272540" cy="601980"/>
                <wp:effectExtent l="0" t="0" r="2286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6019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Pre-hospital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data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7E6D0" id="_x0000_s1032" type="#_x0000_t202" style="position:absolute;left:0;text-align:left;margin-left:-6pt;margin-top:11.65pt;width:100.2pt;height:4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bYOQIAAGcEAAAOAAAAZHJzL2Uyb0RvYy54bWysVNuO2jAQfa/Uf7D8XhIiWJaIsNpCt6q0&#10;vUi7/YCJ4xCrjie1DQn9+o4doOz2rSoPlp3xnDlzzpjV3dBqdpDWKTQFn05SzqQRWCmzK/j354d3&#10;t5w5D6YCjUYW/Cgdv1u/fbPqu1xm2KCupGUEYlzedwVvvO/yJHGikS24CXbSULBG24Kno90llYWe&#10;0FudZGl6k/Roq86ikM7R1+0Y5OuIX9dS+K917aRnuuDEzcfVxrUMa7JeQb6z0DVKnGjAP7BoQRkq&#10;eoHagge2t+ovqFYJiw5rPxHYJljXSsjYA3UzTV9189RAJ2MvJI7rLjK5/wcrvhy+Waaqgi85M9CS&#10;Rc9y8Ow9DiwL6vSdy+nSU0fX/ECfyeXYqeseUfxwzOCmAbOT99Zi30ioiN00ZCZXqSOOCyBl/xkr&#10;KgN7jxFoqG0bpCMxGKGTS8eLM4GKCCWzRTafUUhQ7CadLm+jdQnk5+zOOv9RYsvCpuCWnI/ocHh0&#10;PrCB/HwlFHOoVfWgtI6HMG1yoy07AM0JCCGNj91T1oub2rCe2CzTeTqK8ALG7soLSBp/UYdXGIHG&#10;FlwzFqtoN05hqzw9Ba3agt9ekiEPkn4wVRxUD0qPeyKmzUnjIOsosB/KIZq5OFtXYnUk0S2Ok08v&#10;lTYN2l+c9TT1BXc/92AlZ/qTIeOW01lQ2cfDbL7I6GCvI+V1BIwgqIJ7zsbtxsenFTQ1eE8G1ypq&#10;HyZhZHKiTNMcLTm9vPBcrs/x1p//h/VvAAAA//8DAFBLAwQUAAYACAAAACEAHSFOyeAAAAAKAQAA&#10;DwAAAGRycy9kb3ducmV2LnhtbEyPUWvCMBSF3wf+h3CFvWnaKlK6piKCMBzIdGPPaXNtqs1NbaJ2&#10;/37xab6dyzmc+518OZiW3bB3jSUB8TQChlRZ1VAt4PtrM0mBOS9JydYSCvhFB8ti9JLLTNk77fF2&#10;8DULJeQyKUB732Wcu0qjkW5qO6TgHW1vpA9nX3PVy3soNy1PomjBjWwofNCyw7XG6ny4GgEfyc/u&#10;tKj97ri+fF62enjfb8u5EK/jYfUGzOPg/8PwwA/oUASm0l5JOdYKmMRJ2OIFJLMZsEcgTefAyiDi&#10;NAZe5Px5QvEHAAD//wMAUEsBAi0AFAAGAAgAAAAhALaDOJL+AAAA4QEAABMAAAAAAAAAAAAAAAAA&#10;AAAAAFtDb250ZW50X1R5cGVzXS54bWxQSwECLQAUAAYACAAAACEAOP0h/9YAAACUAQAACwAAAAAA&#10;AAAAAAAAAAAvAQAAX3JlbHMvLnJlbHNQSwECLQAUAAYACAAAACEAKF/22DkCAABnBAAADgAAAAAA&#10;AAAAAAAAAAAuAgAAZHJzL2Uyb0RvYy54bWxQSwECLQAUAAYACAAAACEAHSFOyeAAAAAKAQAADwAA&#10;AAAAAAAAAAAAAACTBAAAZHJzL2Rvd25yZXYueG1sUEsFBgAAAAAEAAQA8wAAAKAFAAAAAA==&#10;" fillcolor="#ed7d31 [3205]" strokeweight="1.5pt">
                <v:stroke dashstyle="dash"/>
                <v:textbox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Pre-hospital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>
                        <w:rPr>
                          <w:rFonts w:ascii="Times New Roman" w:hAnsi="Times New Roman" w:cs="Times New Roman"/>
                        </w:rPr>
                        <w:t>data collection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32BA8" wp14:editId="3FDE93E3">
                <wp:simplePos x="0" y="0"/>
                <wp:positionH relativeFrom="column">
                  <wp:posOffset>1264920</wp:posOffset>
                </wp:positionH>
                <wp:positionV relativeFrom="paragraph">
                  <wp:posOffset>147955</wp:posOffset>
                </wp:positionV>
                <wp:extent cx="3284220" cy="975360"/>
                <wp:effectExtent l="0" t="38100" r="49530" b="3429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4220" cy="975360"/>
                        </a:xfrm>
                        <a:prstGeom prst="straightConnector1">
                          <a:avLst/>
                        </a:prstGeom>
                        <a:ln w="19050"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F6378" id="Straight Arrow Connector 20" o:spid="_x0000_s1026" type="#_x0000_t32" style="position:absolute;margin-left:99.6pt;margin-top:11.65pt;width:258.6pt;height:76.8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zW8QEAACcEAAAOAAAAZHJzL2Uyb0RvYy54bWysU02P0zAUvCPxHyzfadIsu+xGTVeoBS4I&#10;Kha4ex07sfCXnk2T/HuenTSgRUgIcXHs2DNvZvy8ux+NJmcBQTnb0O2mpERY7lplu4Z++fz2xS0l&#10;ITLbMu2saOgkAr3fP3+2G3wtKtc73QogSGJDPfiG9jH6uigC74VhYeO8sLgpHRgWcQld0QIbkN3o&#10;oirLm2Jw0HpwXISAf4/zJt1nfikFjx+lDCIS3VDUFvMIeXxMY7HfsboD5nvFFxnsH1QYpiwWXamO&#10;LDLyHdRvVEZxcMHJuOHOFE5KxUX2gG625RM3Dz3zInvBcIJfYwr/j5Z/OJ+AqLahFcZjmcE7eojA&#10;VNdH8hrADeTgrMUcHRA8gnkNPtQIO9gTLKvgT5DMjxIMkVr5r9gKOQ40SMac9rSmLcZIOP68qm5f&#10;Vqkqx727V9dXN5m+mHkSn4cQ3wlnSJo0NCy6VkFzDXZ+HyIqQeAFkMDakgFl3JXXZZaS9o4s9OTM&#10;sBdanM2XH5nSb2xL4uTRewTFbKdF2kNCbfGTDM8W8yxOWswFPgmJ0aGVWUhuWnHQsJT4tl1Z8GSC&#10;SKX1Cppl/RG0nE0wkRv5b4Hr6VzR2bgCjbIOchhPqsbxIlXO5y+uZ6/J9qNrp3zhOQ7sxpzP8nJS&#10;u/+6zvCf73v/AwAA//8DAFBLAwQUAAYACAAAACEAjyDfJ98AAAAKAQAADwAAAGRycy9kb3ducmV2&#10;LnhtbEyPwU7DMBBE70j8g7VI3KhTB6VNGqdCSFy4IEIR6s2JlzgltqPYTcPfs5zgOJqn2bflfrED&#10;m3EKvXcS1qsEGLrW6951Eg5vT3dbYCEqp9XgHUr4xgD76vqqVIX2F/eKcx07RiMuFEqCiXEsOA+t&#10;QavCyo/oqPv0k1WR4tRxPakLjduBiyTJuFW9owtGjfhosP2qz1ZC37zr9HgwH9nwfBLbkxcvcy2k&#10;vL1ZHnbAIi7xD4ZffVKHipwaf3Y6sIFyngtCJYg0BUbAZp3dA2uo2WQ58Krk/1+ofgAAAP//AwBQ&#10;SwECLQAUAAYACAAAACEAtoM4kv4AAADhAQAAEwAAAAAAAAAAAAAAAAAAAAAAW0NvbnRlbnRfVHlw&#10;ZXNdLnhtbFBLAQItABQABgAIAAAAIQA4/SH/1gAAAJQBAAALAAAAAAAAAAAAAAAAAC8BAABfcmVs&#10;cy8ucmVsc1BLAQItABQABgAIAAAAIQAFZAzW8QEAACcEAAAOAAAAAAAAAAAAAAAAAC4CAABkcnMv&#10;ZTJvRG9jLnhtbFBLAQItABQABgAIAAAAIQCPIN8n3wAAAAoBAAAPAAAAAAAAAAAAAAAAAEsEAABk&#10;cnMvZG93bnJldi54bWxQSwUGAAAAAAQABADzAAAAVwUAAAAA&#10;" strokecolor="black [3200]" strokeweight="1.5pt">
                <v:stroke dashstyle="dash" endarrow="block" joinstyle="miter"/>
              </v:shape>
            </w:pict>
          </mc:Fallback>
        </mc:AlternateContent>
      </w:r>
    </w:p>
    <w:p w:rsidR="00756C89" w:rsidRPr="00756C89" w:rsidRDefault="005C74D2" w:rsidP="00756C89">
      <w:pPr>
        <w:rPr>
          <w:rFonts w:ascii="Times New Roman" w:hAnsi="Times New Roman" w:cs="Times New Roman"/>
        </w:rPr>
      </w:pP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304862A" wp14:editId="6F9BEAFF">
                <wp:simplePos x="0" y="0"/>
                <wp:positionH relativeFrom="column">
                  <wp:posOffset>2223770</wp:posOffset>
                </wp:positionH>
                <wp:positionV relativeFrom="paragraph">
                  <wp:posOffset>156845</wp:posOffset>
                </wp:positionV>
                <wp:extent cx="1605915" cy="565150"/>
                <wp:effectExtent l="0" t="171450" r="0" b="17780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19200">
                          <a:off x="0" y="0"/>
                          <a:ext cx="1605915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4D2" w:rsidRPr="00756C89" w:rsidRDefault="005C74D2" w:rsidP="005C74D2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Awardees electronically extract in-hospital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4862A" id="_x0000_s1033" type="#_x0000_t202" style="position:absolute;margin-left:175.1pt;margin-top:12.35pt;width:126.45pt;height:44.5pt;rotation:-962068fd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TtFwIAAAkEAAAOAAAAZHJzL2Uyb0RvYy54bWysU91u2yAUvp+0d0DcL/5RnDRWnKpr12lS&#10;101q9wAE4xgNOAxI7Ozpd8BZGq131XyBDAc+vp/D+nrUihyE8xJMQ4tZTokwHFppdg398Xz/4YoS&#10;H5hpmQIjGnoUnl5v3r9bD7YWJfSgWuEIghhfD7ahfQi2zjLPe6GZn4EVBosdOM0CTt0uax0bEF2r&#10;rMzzRTaAa60DLrzH1bupSDcJv+sED9+6zotAVEORW0ijS+M2jtlmzeqdY7aX/ESDvYGFZtLgpWeo&#10;OxYY2Tv5CkpL7sBDF2YcdAZdJ7lIGlBNkf+j5qlnViQtaI63Z5v8/4Plj4fvjsi2oeWSEsM0ZvQs&#10;xkA+wkjKaM9gfY27nizuCyMuY8xJqrcPwH96YuC2Z2YnbpyDoResRXpFPJldHJ1wfATZDl+hxWvY&#10;PkACGjuniQPMpsyXxQpjTctoDsHLMLXjOanIjEcGi7xaFRUlHGvVoiqqFGXG6ggWg7DOh88CNIk/&#10;DXXYCQmVHR58iORetsTtBu6lUqkblCFDQ1dVWaUDFxUtAzarkrqhV3n8pvaJmj+ZNh0OTKrpHy9Q&#10;5mRC1D05EMbtmOxe/fV2C+0RXUn6USu+JaTbg/tNyYB92VD/a8+coER9MejsqpjPYyOnybxaljhx&#10;l5XtZYUZjlANDZRMv7chNf8k+QYT6GRyI0Y1MTlRxn5LJp3eRmzoy3na9fKCN38AAAD//wMAUEsD&#10;BBQABgAIAAAAIQA66aJA3gAAAAoBAAAPAAAAZHJzL2Rvd25yZXYueG1sTI/BTsMwEETvSPyDtUhc&#10;ELWTQIpCnIoiEFdSEOdt7CZR43UUu2n4e5YTHFfzNPO23CxuELOdQu9JQ7JSICw13vTUavj8eL19&#10;ABEiksHBk9XwbQNsqsuLEgvjz1TbeRdbwSUUCtTQxTgWUoamsw7Dyo+WODv4yWHkc2qlmfDM5W6Q&#10;qVK5dNgTL3Q42ufONsfdyWm4+cqO2/A+t5jXb1vnBqUO9YvW11fL0yOIaJf4B8OvPqtDxU57fyIT&#10;xKAhu1cpoxrSuzUIBnKVJSD2TCbZGmRVyv8vVD8AAAD//wMAUEsBAi0AFAAGAAgAAAAhALaDOJL+&#10;AAAA4QEAABMAAAAAAAAAAAAAAAAAAAAAAFtDb250ZW50X1R5cGVzXS54bWxQSwECLQAUAAYACAAA&#10;ACEAOP0h/9YAAACUAQAACwAAAAAAAAAAAAAAAAAvAQAAX3JlbHMvLnJlbHNQSwECLQAUAAYACAAA&#10;ACEAD4nU7RcCAAAJBAAADgAAAAAAAAAAAAAAAAAuAgAAZHJzL2Uyb0RvYy54bWxQSwECLQAUAAYA&#10;CAAAACEAOumiQN4AAAAKAQAADwAAAAAAAAAAAAAAAABxBAAAZHJzL2Rvd25yZXYueG1sUEsFBgAA&#10;AAAEAAQA8wAAAHwFAAAAAA==&#10;" filled="f" stroked="f">
                <v:textbox>
                  <w:txbxContent>
                    <w:p w:rsidR="005C74D2" w:rsidRPr="00756C89" w:rsidRDefault="005C74D2" w:rsidP="005C74D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Awardees electronically extract in-hospital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6C89" w:rsidRPr="00756C89" w:rsidRDefault="00705506" w:rsidP="00756C89">
      <w:pPr>
        <w:rPr>
          <w:rFonts w:ascii="Times New Roman" w:hAnsi="Times New Roman" w:cs="Times New Roman"/>
        </w:rPr>
      </w:pP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5C6E82" wp14:editId="2B083E54">
                <wp:simplePos x="0" y="0"/>
                <wp:positionH relativeFrom="column">
                  <wp:posOffset>-76200</wp:posOffset>
                </wp:positionH>
                <wp:positionV relativeFrom="paragraph">
                  <wp:posOffset>283845</wp:posOffset>
                </wp:positionV>
                <wp:extent cx="1272540" cy="662940"/>
                <wp:effectExtent l="0" t="0" r="2286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6629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In-hospital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data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C6E82" id="_x0000_s1034" type="#_x0000_t202" style="position:absolute;margin-left:-6pt;margin-top:22.35pt;width:100.2pt;height:5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7WANgIAAGcEAAAOAAAAZHJzL2Uyb0RvYy54bWysVNtu2zAMfR+wfxD0vtgxcjXiFF2yDgO6&#10;C9DuAxhZjoXJoicpsbOvHyWnabK9DcuDQJrU4eGhmNVd32h2lNYpNAUfj1LOpBFYKrMv+Pfnh3cL&#10;zpwHU4JGIwt+ko7frd++WXVtLjOsUZfSMgIxLu/agtfet3mSOFHLBtwIW2koWKFtwJNr90lpoSP0&#10;RidZms6SDm3ZWhTSOfq6HYJ8HfGrSgr/taqc9EwXnLj5eNp47sKZrFeQ7y20tRJnGvAPLBpQhope&#10;oLbggR2s+guqUcKiw8qPBDYJVpUSMvZA3YzTP7p5qqGVsRcSx7UXmdz/gxVfjt8sU2XB55wZaGhE&#10;z7L37D32LAvqdK3LKemppTTf02eacuzUtY8ofjhmcFOD2ct7a7GrJZTEbhxuJldXBxwXQHbdZyyp&#10;DBw8RqC+sk2QjsRghE5TOl0mE6iIUDKbZ9MJhQTFZrNsSXYoAfnL7dY6/1Fiw4JRcEuTj+hwfHR+&#10;SH1JCcUcalU+KK2jE16b3GjLjkDvBISQxsfuqcBNpjasIzbLdJoOItzA2P3uApLG35nkDUagsQVX&#10;D8VKskIW5I3ytApaNQVfXC5DHiT9YMqY4kHpwSZi2pw1DrIOAvt+18dhLgJk0H+H5YlEtzi8fNpU&#10;Mmq0vzjr6NUX3P08gJWc6U+GBrccT4LKPjqT6Twjx15HdtcRMIKgCu45G8yNj6sVujF4TwOuVNT+&#10;lcmZMr3mOL3z5oV1ufZj1uv/w/o3AAAA//8DAFBLAwQUAAYACAAAACEAWglGJeEAAAAKAQAADwAA&#10;AGRycy9kb3ducmV2LnhtbEyPUUvDMBSF3wX/Q7iCb1vaEmatTYcMBJkw3BSf0+auqTY3XZNt9d+b&#10;Pc23czmHc79TLifbsxOOvnMkIZ0nwJAapztqJXx+vMxyYD4o0qp3hBJ+0cOyur0pVaHdmbZ42oWW&#10;xRLyhZJgQhgKzn1j0Co/dwNS9PZutCrEc2y5HtU5ltueZ0my4FZ1FD8YNeDKYPOzO1oJb9nX5nvR&#10;hs1+dXg/rM30ul3XQsr7u+n5CVjAKVzDcMGP6FBFptodSXvWS5ilWdwSJAjxAOwSyHMBrI5CPKbA&#10;q5L/n1D9AQAA//8DAFBLAQItABQABgAIAAAAIQC2gziS/gAAAOEBAAATAAAAAAAAAAAAAAAAAAAA&#10;AABbQ29udGVudF9UeXBlc10ueG1sUEsBAi0AFAAGAAgAAAAhADj9If/WAAAAlAEAAAsAAAAAAAAA&#10;AAAAAAAALwEAAF9yZWxzLy5yZWxzUEsBAi0AFAAGAAgAAAAhACzztYA2AgAAZwQAAA4AAAAAAAAA&#10;AAAAAAAALgIAAGRycy9lMm9Eb2MueG1sUEsBAi0AFAAGAAgAAAAhAFoJRiXhAAAACgEAAA8AAAAA&#10;AAAAAAAAAAAAkAQAAGRycy9kb3ducmV2LnhtbFBLBQYAAAAABAAEAPMAAACeBQAAAAA=&#10;" fillcolor="#ed7d31 [3205]" strokeweight="1.5pt">
                <v:stroke dashstyle="dash"/>
                <v:textbox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In-hospital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>
                        <w:rPr>
                          <w:rFonts w:ascii="Times New Roman" w:hAnsi="Times New Roman" w:cs="Times New Roman"/>
                        </w:rPr>
                        <w:t>data collection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6C89" w:rsidRPr="00756C89" w:rsidRDefault="00756C89" w:rsidP="00756C89">
      <w:pPr>
        <w:rPr>
          <w:rFonts w:ascii="Times New Roman" w:hAnsi="Times New Roman" w:cs="Times New Roman"/>
        </w:rPr>
      </w:pPr>
    </w:p>
    <w:p w:rsidR="00756C89" w:rsidRPr="00756C89" w:rsidRDefault="00756C89" w:rsidP="00756C89">
      <w:pPr>
        <w:rPr>
          <w:rFonts w:ascii="Times New Roman" w:hAnsi="Times New Roman" w:cs="Times New Roman"/>
        </w:rPr>
      </w:pPr>
    </w:p>
    <w:p w:rsidR="00756C89" w:rsidRPr="00756C89" w:rsidRDefault="00705506" w:rsidP="00756C89">
      <w:pPr>
        <w:rPr>
          <w:rFonts w:ascii="Times New Roman" w:hAnsi="Times New Roman" w:cs="Times New Roman"/>
        </w:rPr>
      </w:pPr>
      <w:r w:rsidRPr="00C530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9B6090" wp14:editId="04D433B5">
                <wp:simplePos x="0" y="0"/>
                <wp:positionH relativeFrom="column">
                  <wp:posOffset>-76200</wp:posOffset>
                </wp:positionH>
                <wp:positionV relativeFrom="paragraph">
                  <wp:posOffset>236220</wp:posOffset>
                </wp:positionV>
                <wp:extent cx="1272540" cy="640080"/>
                <wp:effectExtent l="0" t="0" r="228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6400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0EA" w:rsidRPr="00C530EA" w:rsidRDefault="00C530EA" w:rsidP="00C53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Post-hospital </w:t>
                            </w:r>
                            <w:r w:rsidR="00705506">
                              <w:rPr>
                                <w:rFonts w:ascii="Times New Roman" w:hAnsi="Times New Roman" w:cs="Times New Roman"/>
                              </w:rPr>
                              <w:t xml:space="preserve">quality of care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data collection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B6090" id="_x0000_s1035" type="#_x0000_t202" style="position:absolute;margin-left:-6pt;margin-top:18.6pt;width:100.2pt;height:50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91OAIAAGgEAAAOAAAAZHJzL2Uyb0RvYy54bWysVNtu2zAMfR+wfxD0vtgxkjQ14hRdsg4D&#10;ugvQ7gNoWY6FyaInKbGzrx8lJ1navQ3Lg0Ca5NHhIZXV3dBqdpDWKTQFn05SzqQRWCmzK/j354d3&#10;S86cB1OBRiMLfpSO363fvln1XS4zbFBX0jICMS7vu4I33nd5kjjRyBbcBDtpKFijbcGTa3dJZaEn&#10;9FYnWZoukh5t1VkU0jn6uh2DfB3x61oK/7WunfRMF5y4+XjaeJbhTNYryHcWukaJEw34BxYtKEOX&#10;XqC24IHtrfoLqlXCosPaTwS2Cda1EjL2QN1M01fdPDXQydgLieO6i0zu/8GKL4dvlqmKZkfyGGhp&#10;Rs9y8Ow9DiwL8vSdyynrqaM8P9BnSo2tuu4RxQ/HDG4aMDt5by32jYSK6E1DZXJVOuK4AFL2n7Gi&#10;a2DvMQINtW2DdqQGI3TicbyMJlAR4crsJpvPKCQotpil6TLOLoH8XN1Z5z9KbFkwCm5p9BEdDo/O&#10;BzaQn1PCZQ61qh6U1tEJ6yY32rID0KKAENL42D1VvcjUhvXE5jadp6MIL2DsrryApPEXdXiFEWhs&#10;wTXjZRVZ4xq2ytNb0Kot+PJSDHmQ9IOp4qZ6UHq0iZg2J42DrKPAfiiHOM3FeXQlVkcS3eK4+vRU&#10;yWjQ/uKsp7UvuPu5Bys5058MDe52Ogsq++jM5jcZOfY6Ul5HwAiCKrjnbDQ3Pr6toKnBexpwraL2&#10;YRNGJifKtM5xJKenF97LtR+z/vxBrH8DAAD//wMAUEsDBBQABgAIAAAAIQDFQaFv4QAAAAoBAAAP&#10;AAAAZHJzL2Rvd25yZXYueG1sTI9BS8NAEIXvgv9hGcFbu2laaojZFCkIUqHYKp432Wk2mp1Ns9M2&#10;/nu3J7294T3efK9Yja4TZxxC60nBbJqAQKq9aalR8PH+PMlABNZkdOcJFfxggFV5e1Po3PgL7fC8&#10;50bEEgq5VmCZ+1zKUFt0Okx9jxS9gx+c5ngOjTSDvsRy18k0SZbS6ZbiB6t7XFusv/cnp+A1/dx+&#10;LRveHtbHt+PGji+7TbVQ6v5ufHoEwTjyXxiu+BEdyshU+ROZIDoFk1kat7CC+UMK4hrIsgWIKop5&#10;loAsC/l/QvkLAAD//wMAUEsBAi0AFAAGAAgAAAAhALaDOJL+AAAA4QEAABMAAAAAAAAAAAAAAAAA&#10;AAAAAFtDb250ZW50X1R5cGVzXS54bWxQSwECLQAUAAYACAAAACEAOP0h/9YAAACUAQAACwAAAAAA&#10;AAAAAAAAAAAvAQAAX3JlbHMvLnJlbHNQSwECLQAUAAYACAAAACEA2+3/dTgCAABoBAAADgAAAAAA&#10;AAAAAAAAAAAuAgAAZHJzL2Uyb0RvYy54bWxQSwECLQAUAAYACAAAACEAxUGhb+EAAAAKAQAADwAA&#10;AAAAAAAAAAAAAACSBAAAZHJzL2Rvd25yZXYueG1sUEsFBgAAAAAEAAQA8wAAAKAFAAAAAA==&#10;" fillcolor="#ed7d31 [3205]" strokeweight="1.5pt">
                <v:stroke dashstyle="dash"/>
                <v:textbox>
                  <w:txbxContent>
                    <w:p w:rsidR="00C530EA" w:rsidRPr="00C530EA" w:rsidRDefault="00C530EA" w:rsidP="00C530E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Post-hospital </w:t>
                      </w:r>
                      <w:r w:rsidR="00705506">
                        <w:rPr>
                          <w:rFonts w:ascii="Times New Roman" w:hAnsi="Times New Roman" w:cs="Times New Roman"/>
                        </w:rPr>
                        <w:t xml:space="preserve">quality of care </w:t>
                      </w:r>
                      <w:r>
                        <w:rPr>
                          <w:rFonts w:ascii="Times New Roman" w:hAnsi="Times New Roman" w:cs="Times New Roman"/>
                        </w:rPr>
                        <w:t>data collection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6C89" w:rsidRPr="00756C89" w:rsidRDefault="00756C89" w:rsidP="00756C89">
      <w:pPr>
        <w:rPr>
          <w:rFonts w:ascii="Times New Roman" w:hAnsi="Times New Roman" w:cs="Times New Roman"/>
        </w:rPr>
      </w:pPr>
      <w:bookmarkStart w:id="0" w:name="_GoBack"/>
      <w:bookmarkEnd w:id="0"/>
    </w:p>
    <w:p w:rsidR="00756C89" w:rsidRDefault="00756C89" w:rsidP="00756C89">
      <w:pPr>
        <w:rPr>
          <w:rFonts w:ascii="Times New Roman" w:hAnsi="Times New Roman" w:cs="Times New Roman"/>
        </w:rPr>
      </w:pPr>
    </w:p>
    <w:p w:rsidR="00705506" w:rsidRPr="00756C89" w:rsidRDefault="00705506" w:rsidP="00756C89">
      <w:pPr>
        <w:rPr>
          <w:rFonts w:ascii="Times New Roman" w:hAnsi="Times New Roman" w:cs="Times New Roman"/>
        </w:rPr>
      </w:pPr>
    </w:p>
    <w:p w:rsidR="00756C89" w:rsidRPr="009776FC" w:rsidRDefault="00756C89" w:rsidP="00756C89">
      <w:pPr>
        <w:rPr>
          <w:rFonts w:ascii="Times New Roman" w:hAnsi="Times New Roman" w:cs="Times New Roman"/>
          <w:i/>
        </w:rPr>
      </w:pPr>
      <w:r w:rsidRPr="009776FC">
        <w:rPr>
          <w:rFonts w:ascii="Times New Roman" w:hAnsi="Times New Roman" w:cs="Times New Roman"/>
          <w:i/>
        </w:rPr>
        <w:t>*Reference accompanying text in supporting statement parts A.12 and B.2 for more information</w:t>
      </w:r>
    </w:p>
    <w:p w:rsidR="00756C89" w:rsidRDefault="00756C89" w:rsidP="00756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180340</wp:posOffset>
                </wp:positionV>
                <wp:extent cx="5532120" cy="1295400"/>
                <wp:effectExtent l="0" t="0" r="1143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129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9EC0" id="Rectangle 24" o:spid="_x0000_s1026" style="position:absolute;margin-left:-6pt;margin-top:14.2pt;width:435.6pt;height:10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LOlwIAAIcFAAAOAAAAZHJzL2Uyb0RvYy54bWysVEtv2zAMvg/YfxB0X/1YsrVBnSJo0WFA&#10;0QZth55VWYoNSKImKXGyXz9KfiToih2G5eCIIvmR/ETy8mqvFdkJ51swFS3OckqE4VC3ZlPRH8+3&#10;n84p8YGZmikwoqIH4enV8uOHy84uRAkNqFo4giDGLzpb0SYEu8gyzxuhmT8DKwwqJTjNAopuk9WO&#10;dYiuVVbm+ZesA1dbB1x4j7c3vZIuE76UgocHKb0IRFUUcwvp69L3NX6z5SVbbByzTcuHNNg/ZKFZ&#10;azDoBHXDAiNb1/4BpVvuwIMMZxx0BlK2XKQasJoif1PNU8OsSLUgOd5ONPn/B8vvd2tH2rqi5YwS&#10;wzS+0SOyxsxGCYJ3SFBn/QLtnuzaDZLHY6x2L52O/1gH2SdSDxOpYh8Ix8v5/HNZlMg9R11RXsxn&#10;eaI9O7pb58M3AZrEQ0Udxk9kst2dDxgSTUeTGM3AbatUejll4oUH1dbxLgmxdcS1cmTH8NHDvog1&#10;IMSJFUrRM4uV9bWkUzgoESGUeRQSScHsy5RIascjJuNcmFD0qobVog81z/E3BhuzSKETYESWmOSE&#10;PQCMlj3IiN3nPNhHV5G6eXLO/5ZY7zx5pMhgwuSsWwPuPQCFVQ2Re/uRpJ6ayNIr1AdsGQf9LHnL&#10;b1t8tjvmw5o5HB58alwI4QE/UkFXURhOlDTgfr13H+2xp1FLSYfDWFH/c8ucoER9N9jtF8VsFqc3&#10;CbP519hO7lTzeqoxW30N+PQFrh7L0zHaBzUepQP9gntjFaOiihmOsSvKgxuF69AvCdw8XKxWyQwn&#10;1rJwZ54sj+CR1diWz/sX5uzQuwHb/h7GwWWLNy3c20ZPA6ttANmm/j7yOvCN054aZ9hMcZ2cysnq&#10;uD+XvwEAAP//AwBQSwMEFAAGAAgAAAAhAN9Z33XiAAAACgEAAA8AAABkcnMvZG93bnJldi54bWxM&#10;j8FOwzAQRO9I/IO1SFyq1okpKIQ4FQKBekBItOXAzYmXJDReR7Hbhr9nOcFxdkazb4rV5HpxxDF0&#10;njSkiwQEUu1tR42G3fZpnoEI0ZA1vSfU8I0BVuX5WWFy60/0hsdNbASXUMiNhjbGIZcy1C06ExZ+&#10;QGLv04/ORJZjI+1oTlzueqmS5EY60xF/aM2ADy3W+83BafhYT7H5Sp/jy97M3mfrtqpfHyutLy+m&#10;+zsQEaf4F4ZffEaHkpkqfyAbRK9hnireEjWobAmCA9n1rQJR8eFKLUGWhfw/ofwBAAD//wMAUEsB&#10;Ai0AFAAGAAgAAAAhALaDOJL+AAAA4QEAABMAAAAAAAAAAAAAAAAAAAAAAFtDb250ZW50X1R5cGVz&#10;XS54bWxQSwECLQAUAAYACAAAACEAOP0h/9YAAACUAQAACwAAAAAAAAAAAAAAAAAvAQAAX3JlbHMv&#10;LnJlbHNQSwECLQAUAAYACAAAACEAkPxCzpcCAACHBQAADgAAAAAAAAAAAAAAAAAuAgAAZHJzL2Uy&#10;b0RvYy54bWxQSwECLQAUAAYACAAAACEA31nfdeIAAAAKAQAADwAAAAAAAAAAAAAAAADxBAAAZHJz&#10;L2Rvd25yZXYueG1sUEsFBgAAAAAEAAQA8wAAAAAGAAAAAA==&#10;" filled="f" strokecolor="black [3213]" strokeweight="1pt"/>
            </w:pict>
          </mc:Fallback>
        </mc:AlternateContent>
      </w:r>
    </w:p>
    <w:p w:rsidR="00D101FD" w:rsidRDefault="00756C89" w:rsidP="00756C8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ED60A1" wp14:editId="28A0C74D">
                <wp:simplePos x="0" y="0"/>
                <wp:positionH relativeFrom="column">
                  <wp:posOffset>2545080</wp:posOffset>
                </wp:positionH>
                <wp:positionV relativeFrom="paragraph">
                  <wp:posOffset>260350</wp:posOffset>
                </wp:positionV>
                <wp:extent cx="320040" cy="182880"/>
                <wp:effectExtent l="0" t="0" r="2286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CCE16" id="Rectangle 25" o:spid="_x0000_s1026" style="position:absolute;margin-left:200.4pt;margin-top:20.5pt;width:25.2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QwlQIAAIUFAAAOAAAAZHJzL2Uyb0RvYy54bWysVN9vGyEMfp+0/wHxvl4uS7c06qWKUnWa&#10;VLVV26nPlIMcEmAGJJfsr5/hfiTqqj1My8MFY/uz/dn48mpvNNkJHxTYipZnE0qE5VAru6noj+eb&#10;T3NKQmS2ZhqsqOhBBHq1/PjhsnULMYUGdC08QRAbFq2raBOjWxRF4I0wLJyBExaVErxhEUW/KWrP&#10;WkQ3uphOJl+KFnztPHARAt5ed0q6zPhSCh7vpQwiEl1RzC3mr8/f1/QtlpdssfHMNYr3abB/yMIw&#10;ZTHoCHXNIiNbr/6AMop7CCDjGQdTgJSKi1wDVlNO3lTz1DAnci1ITnAjTeH/wfK73YMnqq7o9JwS&#10;ywz26BFZY3ajBcE7JKh1YYF2T+7B91LAY6p2L71J/1gH2WdSDyOpYh8Jx8vP2KYZUs9RVc6n83km&#10;vTg6Ox/iNwGGpENFPUbPVLLdbYgYEE0HkxTLwo3SOvdN23QRQKs63WUhDY5Ya092DFse92WqACFO&#10;rFBKnkWqq6skn+JBiwSh7aOQSAnmPs2J5GE8YjLOhY1lp2pYLbpQ5xP8DcGGLHLoDJiQJSY5YvcA&#10;g2UHMmB3Off2yVXkWR6dJ39LrHMePXJksHF0NsqCfw9AY1V95M5+IKmjJrH0CvUBB8ZD95KC4zcK&#10;23bLQnxgHp8OdhrXQbzHj9TQVhT6EyUN+F/v3Sd7nGjUUtLiU6xo+LllXlCiv1uc9YtylgYoZmF2&#10;/nWKgj/VvJ5q7NasAVtf4uJxPB+TfdTDUXowL7g1VikqqpjlGLuiPPpBWMduReDe4WK1ymb4Xh2L&#10;t/bJ8QSeWE1j+bx/Yd71sxtx6O9geLZs8WaEO9vkaWG1jSBVnu8jrz3f+Nbz4PR7KS2TUzlbHbfn&#10;8jcAAAD//wMAUEsDBBQABgAIAAAAIQDSu0CJ4QAAAAkBAAAPAAAAZHJzL2Rvd25yZXYueG1sTI/B&#10;TsMwEETvSPyDtUhcKmqnKlUJcSoEAvWAKlHaAzcnXuLQeB3Fbhv+nuUEt1nNaPZNsRp9J044xDaQ&#10;hmyqQCDVwbbUaNi9P98sQcRkyJouEGr4xgir8vKiMLkNZ3rD0zY1gkso5kaDS6nPpYy1Q2/iNPRI&#10;7H2GwZvE59BIO5gzl/tOzpRaSG9a4g/O9PjosD5sj17Dx3pMzVf2kl4PZrKfrF1Vb54qra+vxod7&#10;EAnH9BeGX3xGh5KZqnAkG0WnYa4UoycWGW/iwPw2m4GoNCzuliDLQv5fUP4AAAD//wMAUEsBAi0A&#10;FAAGAAgAAAAhALaDOJL+AAAA4QEAABMAAAAAAAAAAAAAAAAAAAAAAFtDb250ZW50X1R5cGVzXS54&#10;bWxQSwECLQAUAAYACAAAACEAOP0h/9YAAACUAQAACwAAAAAAAAAAAAAAAAAvAQAAX3JlbHMvLnJl&#10;bHNQSwECLQAUAAYACAAAACEAs5TEMJUCAACFBQAADgAAAAAAAAAAAAAAAAAuAgAAZHJzL2Uyb0Rv&#10;Yy54bWxQSwECLQAUAAYACAAAACEA0rtAieEAAAAJAQAADwAAAAAAAAAAAAAAAADv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7D4F99" wp14:editId="64637F84">
                <wp:simplePos x="0" y="0"/>
                <wp:positionH relativeFrom="column">
                  <wp:posOffset>22860</wp:posOffset>
                </wp:positionH>
                <wp:positionV relativeFrom="paragraph">
                  <wp:posOffset>263525</wp:posOffset>
                </wp:positionV>
                <wp:extent cx="320040" cy="182880"/>
                <wp:effectExtent l="0" t="0" r="2286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5579" id="Rectangle 21" o:spid="_x0000_s1026" style="position:absolute;margin-left:1.8pt;margin-top:20.75pt;width:25.2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KNkgIAALEFAAAOAAAAZHJzL2Uyb0RvYy54bWysVNtOGzEQfa/Uf7D8XjbZQptGbFAURFUJ&#10;AQIqnh2vnbVke1zbySb9+o69FwJFrVQ1D47Hcz97Zs4v9kaTnfBBga3o9GRCibAcamU3Ff3+ePVh&#10;RkmIzNZMgxUVPYhALxbv3523bi5KaEDXwhMMYsO8dRVtYnTzogi8EYaFE3DColKCNyyi6DdF7VmL&#10;0Y0uysnkU9GCr50HLkLA18tOSRc5vpSCx1spg4hEVxRri/n0+Vyns1ics/nGM9co3pfB/qEKw5TF&#10;pGOoSxYZ2Xr1WyijuIcAMp5wMAVIqbjIPWA308mrbh4a5kTuBcEJboQp/L+w/GZ354mqK1pOKbHM&#10;4De6R9SY3WhB8A0Bal2Yo92Du/O9FPCaut1Lb9I/9kH2GdTDCKrYR8Lx8SN+plOEnqNqOitnswx6&#10;8ezsfIhfBRiSLhX1mD1DyXbXIWJCNB1MUq4AWtVXSussJJ6IlfZkx/ALM86FjWUqGr1eWGr7N+e4&#10;z92+dEQpeRYJg67rfIsHLVI8be+FRPiwzzIXnYn7uqBpp2pYLbo6zyb4G6ocWsg154ApssQOx9h9&#10;gMHyuNmh5t4+uYrM+9F58qfCOqRGj5wZbBydjbLg3wqg45i5sx9A6qBJKK2hPiC5PHRTFxy/UviJ&#10;r1mId8zjmCErcHXEWzykhrai0N8oacD/fOs92SP7UUtJi2Nb0fBjy7ygRH+zOBdfpqeJbDELp2ef&#10;SxT8sWZ9rLFbswLkDVIfq8vXZB/1cJUezBNumGXKiipmOeauKI9+EFaxWye4o7hYLrMZzrZj8do+&#10;OJ6CJ1QThR/3T8y7nucRB+QGhhFn81d072yTp4XlNoJUeRaece3xxr2QidPvsLR4juVs9bxpF78A&#10;AAD//wMAUEsDBBQABgAIAAAAIQCVizI02wAAAAYBAAAPAAAAZHJzL2Rvd25yZXYueG1sTI/NTsMw&#10;EITvSLyDtUjc6Kb0BwhxqiiAhMiJgji7sUki7HVku2l4e5YTHEczmvmm2M3OismEOHiSsFxkIAy1&#10;Xg/USXh/e7q6BRGTIq2sJyPh20TYlednhcq1P9GrmfapE1xCMVcS+pTGHDG2vXEqLvxoiL1PH5xK&#10;LEOHOqgTlzuL11m2RacG4oVejabuTfu1PzoJYao/GqybF3xo7V2D1XP1mLyUlxdzdQ8imTn9heEX&#10;n9GhZKaDP5KOwkpYbTkoYb3cgGB7s+ZnBwk32QqwLPA/fvkDAAD//wMAUEsBAi0AFAAGAAgAAAAh&#10;ALaDOJL+AAAA4QEAABMAAAAAAAAAAAAAAAAAAAAAAFtDb250ZW50X1R5cGVzXS54bWxQSwECLQAU&#10;AAYACAAAACEAOP0h/9YAAACUAQAACwAAAAAAAAAAAAAAAAAvAQAAX3JlbHMvLnJlbHNQSwECLQAU&#10;AAYACAAAACEA8WZSjZICAACxBQAADgAAAAAAAAAAAAAAAAAuAgAAZHJzL2Uyb0RvYy54bWxQSwEC&#10;LQAUAAYACAAAACEAlYsyNNsAAAAGAQAADwAAAAAAAAAAAAAAAADsBAAAZHJzL2Rvd25yZXYueG1s&#10;UEsFBgAAAAAEAAQA8wAAAPQFAAAAAA==&#10;" fillcolor="#ed7d31 [3205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u w:val="single"/>
        </w:rPr>
        <w:t>LEGEND</w:t>
      </w:r>
    </w:p>
    <w:p w:rsidR="00756C89" w:rsidRDefault="00756C89" w:rsidP="00756C89">
      <w:pPr>
        <w:tabs>
          <w:tab w:val="left" w:pos="744"/>
          <w:tab w:val="left" w:pos="46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BE7927" wp14:editId="0A3A9075">
                <wp:simplePos x="0" y="0"/>
                <wp:positionH relativeFrom="column">
                  <wp:posOffset>2545080</wp:posOffset>
                </wp:positionH>
                <wp:positionV relativeFrom="paragraph">
                  <wp:posOffset>252095</wp:posOffset>
                </wp:positionV>
                <wp:extent cx="320040" cy="182880"/>
                <wp:effectExtent l="0" t="0" r="2286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062CB" id="Rectangle 26" o:spid="_x0000_s1026" style="position:absolute;margin-left:200.4pt;margin-top:19.85pt;width:25.2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4PIngIAAJ0FAAAOAAAAZHJzL2Uyb0RvYy54bWysVMFu2zAMvQ/YPwi6r46ztkuDOkWQoMOA&#10;oi3aDj2rshQLkEVNUuJkXz9Ksp2uK3YYloNCieQj+Uzy8mrfarITziswFS1PJpQIw6FWZlPR70/X&#10;n2aU+MBMzTQYUdGD8PRq8fHDZWfnYgoN6Fo4giDGzztb0SYEOy8KzxvRMn8CVhhUSnAtC3h1m6J2&#10;rEP0VhfTyeS86MDV1gEX3uPrOivpIuFLKXi4k9KLQHRFMbeQTpfOl3gWi0s23zhmG8X7NNg/ZNEy&#10;ZTDoCLVmgZGtU39AtYo78CDDCYe2ACkVF6kGrKacvKnmsWFWpFqQHG9Hmvz/g+W3u3tHVF3R6Tkl&#10;hrX4jR6QNWY2WhB8Q4I66+do92jvXX/zKMZq99K18R/rIPtE6mEkVewD4fj4GT/TKVLPUVXOprNZ&#10;Ir04Olvnw1cBLYlCRR1GT1Sy3Y0PGBBNB5MYy8C10jp9N23igwet6viWLrFxxEo7smP4ycO+jBUg&#10;xG9WEW/NfJONapR6q4hYxHpzhUkKBy0itDYPQiJVWNM0JZia9BiLcS5MKLOqYbXI6GcT/A1JDNml&#10;lBJgRJaY/IjdAwyWGWTAzrX09tFVpB4fnSd/Syw7jx4pMpgwOrfKgHsPQGNVfeRsP5CUqYksvUB9&#10;wEZykCfMW36tkOQb5sM9czhS2AG4JsIdHlJDV1HoJUoacD/fe4/22OmopaTDEa2o/7FlTlCivxmc&#10;gYvyNDZWSJfTsy9TvLjXmpfXGrNtV4AtUeJCsjyJ0T7oQZQO2mfcJssYFVXMcIxdUR7ccFmFvDpw&#10;H3GxXCYznGPLwo15tDyCR1Zjez3tn5mzfU8HHIZbGMaZzd+0draNngaW2wBSpb4/8trzjTsgNU6/&#10;r+KSeX1PVsetuvgFAAD//wMAUEsDBBQABgAIAAAAIQCPn2Wp3wAAAAkBAAAPAAAAZHJzL2Rvd25y&#10;ZXYueG1sTI/NbsIwEITvlfoO1lbqrdikQEPIBlX9uXGggFSOJt4mEfE6ih1I377uqT2OZjTzTb4e&#10;bSsu1PvGMcJ0okAQl840XCEc9u8PKQgfNBvdOiaEb/KwLm5vcp0Zd+UPuuxCJWIJ+0wj1CF0mZS+&#10;rMlqP3EdcfS+XG91iLKvpOn1NZbbViZKLaTVDceFWnf0UlN53g0WYbPf0nk4JJ+pPW6SZVMqp17f&#10;EO/vxucViEBj+AvDL35EhyIyndzAxosWYaZURA8Ij8snEDEwm08TECeERToHWeTy/4PiBwAA//8D&#10;AFBLAQItABQABgAIAAAAIQC2gziS/gAAAOEBAAATAAAAAAAAAAAAAAAAAAAAAABbQ29udGVudF9U&#10;eXBlc10ueG1sUEsBAi0AFAAGAAgAAAAhADj9If/WAAAAlAEAAAsAAAAAAAAAAAAAAAAALwEAAF9y&#10;ZWxzLy5yZWxzUEsBAi0AFAAGAAgAAAAhADv/g8ieAgAAnQUAAA4AAAAAAAAAAAAAAAAALgIAAGRy&#10;cy9lMm9Eb2MueG1sUEsBAi0AFAAGAAgAAAAhAI+fZanfAAAACQEAAA8AAAAAAAAAAAAAAAAA+AQA&#10;AGRycy9kb3ducmV2LnhtbFBLBQYAAAAABAAEAPMAAAAEBgAAAAA=&#10;" filled="f" strokecolor="black [3213]" strokeweight="1pt">
                <v:stroke dashstyle="dash"/>
              </v:rect>
            </w:pict>
          </mc:Fallback>
        </mc:AlternateContent>
      </w:r>
      <w:r w:rsidRPr="00756C8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B09A87" wp14:editId="59251365">
                <wp:simplePos x="0" y="0"/>
                <wp:positionH relativeFrom="column">
                  <wp:posOffset>22860</wp:posOffset>
                </wp:positionH>
                <wp:positionV relativeFrom="paragraph">
                  <wp:posOffset>495300</wp:posOffset>
                </wp:positionV>
                <wp:extent cx="320040" cy="182880"/>
                <wp:effectExtent l="0" t="0" r="2286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377D1" id="Rectangle 23" o:spid="_x0000_s1026" style="position:absolute;margin-left:1.8pt;margin-top:39pt;width:25.2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r4jQIAALEFAAAOAAAAZHJzL2Uyb0RvYy54bWysVN9PGzEMfp+0/yHK+7hega2ruKKqiGkS&#10;AgRMPKe5pBcpibMk7bX76+fkfsAADWlaH9I4tj/b39k+O98bTXbCBwW2ouXRhBJhOdTKbir64+Hy&#10;04ySEJmtmQYrKnoQgZ4vPn44a91cTKEBXQtPEMSGeesq2sTo5kUReCMMC0fghEWlBG9YRNFvitqz&#10;FtGNLqaTyeeiBV87D1yEgK8XnZIuMr6UgscbKYOIRFcUc4v59Plcp7NYnLH5xjPXKN6nwf4hC8OU&#10;xaAj1AWLjGy9egVlFPcQQMYjDqYAKRUXuQasppy8qOa+YU7kWpCc4Eaawv+D5de7W09UXdHpMSWW&#10;GfxGd8gasxstCL4hQa0Lc7S7d7e+lwJeU7V76U36xzrIPpN6GEkV+0g4Ph7jZzpB6jmqytl0Nsuk&#10;F0/Ozof4TYAh6VJRj9EzlWx3FSIGRNPBJMUKoFV9qbTOQuoTsdKe7Bh+Yca5sLFMSaPXH5bavucc&#10;9284IkzyLBIHXdX5Fg9aJDxt74RE+rDOaU46N+7rhHLshtWiy/N0gr8hy6GEnHMGTNYSKxyxy79h&#10;d8X29slV5L4fnSfvO48eOTLYODobZcG/BaBHmmVnP5DUUZNYWkN9wOby0E1dcPxS4Se+YiHeMo9j&#10;hl2BqyPe4CE1tBWF/kZJA/7XW+/JHrsftZS0OLYVDT+3zAtK9HeLc/G1PEnNFrNwcvplioJ/rlk/&#10;19itWQH2TYlLyvF8TfZRD1fpwTzihlmmqKhilmPsivLoB2EVu3WCO4qL5TKb4Ww7Fq/sveMJPLGa&#10;Wvhh/8i86/s84oBcwzDibP6i3Tvb5GlhuY0gVZ6FJ157vnEv5Mbpd1haPM/lbPW0aRe/AQAA//8D&#10;AFBLAwQUAAYACAAAACEAYrkZD98AAAAHAQAADwAAAGRycy9kb3ducmV2LnhtbEyPTUvDQBCG74L/&#10;YRnBm9340TTEbIoULD2I0g/E4yY7JqHZ2ZDdduO/dzzV0zC8D+88Uywn24szjr5zpOB+loBAqp3p&#10;qFFw2L/eZSB80GR07wgV/KCHZXl9VejcuEhbPO9CI7iEfK4VtCEMuZS+btFqP3MDEmffbrQ68Do2&#10;0ow6crnt5UOSpNLqjvhCqwdctVgfdyer4Pj2cajet59x2C/iPK7Wm/WX3ih1ezO9PIMIOIULDH/6&#10;rA4lO1XuRMaLXsFjyqCCRcYfcTx/4lkxlqQZyLKQ//3LXwAAAP//AwBQSwECLQAUAAYACAAAACEA&#10;toM4kv4AAADhAQAAEwAAAAAAAAAAAAAAAAAAAAAAW0NvbnRlbnRfVHlwZXNdLnhtbFBLAQItABQA&#10;BgAIAAAAIQA4/SH/1gAAAJQBAAALAAAAAAAAAAAAAAAAAC8BAABfcmVscy8ucmVsc1BLAQItABQA&#10;BgAIAAAAIQA8S3r4jQIAALEFAAAOAAAAAAAAAAAAAAAAAC4CAABkcnMvZTJvRG9jLnhtbFBLAQIt&#10;ABQABgAIAAAAIQBiuRkP3wAAAAcBAAAPAAAAAAAAAAAAAAAAAOcEAABkcnMvZG93bnJldi54bWxQ&#10;SwUGAAAAAAQABADzAAAA8wUAAAAA&#10;" fillcolor="#5b9bd5 [3204]" strokecolor="black [3213]" strokeweight="1pt"/>
            </w:pict>
          </mc:Fallback>
        </mc:AlternateContent>
      </w:r>
      <w:r w:rsidRPr="00756C8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65E853" wp14:editId="268EA1CE">
                <wp:simplePos x="0" y="0"/>
                <wp:positionH relativeFrom="column">
                  <wp:posOffset>22860</wp:posOffset>
                </wp:positionH>
                <wp:positionV relativeFrom="paragraph">
                  <wp:posOffset>228600</wp:posOffset>
                </wp:positionV>
                <wp:extent cx="320040" cy="182880"/>
                <wp:effectExtent l="0" t="0" r="2286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8288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993A" id="Rectangle 22" o:spid="_x0000_s1026" style="position:absolute;margin-left:1.8pt;margin-top:18pt;width:25.2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WAkwIAALEFAAAOAAAAZHJzL2Uyb0RvYy54bWysVN9PGzEMfp+0/yHK+7jeDVhXcUUViGkS&#10;YgiYeA65pBcpibMk7bX76+fkftAB2qRpfUjj2P5sf2f77HxnNNkKHxTYmpZHM0qE5dAou67p94er&#10;D3NKQmS2YRqsqOleBHq+fP/urHMLUUELuhGeIIgNi87VtI3RLYoi8FYYFo7ACYtKCd6wiKJfF41n&#10;HaIbXVSz2WnRgW+cBy5CwNfLXkmXGV9KweM3KYOIRNcUc4v59Pl8SmexPGOLtWeuVXxIg/1DFoYp&#10;i0EnqEsWGdl49QrKKO4hgIxHHEwBUioucg1YTTl7Uc19y5zItSA5wU00hf8Hy2+2t56opqZVRYll&#10;Br/RHbLG7FoLgm9IUOfCAu3u3a0fpIDXVO1OepP+sQ6yy6TuJ1LFLhKOjx/xMx0j9RxV5byazzPp&#10;xbOz8yF+EWBIutTUY/RMJdteh4gB0XQ0SbECaNVcKa2zkPpEXGhPtgy/MONc2Hiakkav3yy1/Ztz&#10;3JWvHREmeRaJg77qfIt7LRKetndCIn1YZ5WTzo37MqGyV7WsEX2eJzP8jcHGEnLOGTAhS6xwwh4A&#10;RsvDYsecB/vkKnLfT86zPyXWMzV55Mhg4+RslAX/FoCOU+TefiSppyax9ATNHpvLQz91wfErhZ/4&#10;moV4yzyOGXYFro74DQ+poaspDDdKWvA/33pP9tj9qKWkw7GtafixYV5Qor9anIvP5XFqtpiF45NP&#10;FQr+UPN0qLEbcwHYNyUuKcfzNdlHPV6lB/OIG2aVoqKKWY6xa8qjH4WL2K8T3FFcrFbZDGfbsXht&#10;7x1P4InV1MIPu0fm3dDnEQfkBsYRZ4sX7d7bJk8Lq00EqfIsPPM68I17ITfOsMPS4jmUs9Xzpl3+&#10;AgAA//8DAFBLAwQUAAYACAAAACEAgwp8dNsAAAAGAQAADwAAAGRycy9kb3ducmV2LnhtbEyPQUvD&#10;QBCF74L/YRnBm91UayhpNkUKItiDGj30OM1Ok9jsbMhum/jvnZ709Bje48338vXkOnWmIbSeDcxn&#10;CSjiytuWawNfn893S1AhIlvsPJOBHwqwLq6vcsysH/mDzmWslZRwyNBAE2OfaR2qhhyGme+JxTv4&#10;wWGUc6i1HXCUctfp+yRJtcOW5UODPW0aqo7lyRnYpvP3gK+7l+8t0fHwtuFytGzM7c30tAIVaYp/&#10;YbjgCzoUwrT3J7ZBdQYeUgleRBaJ/bgQ3RtIF0vQRa7/4xe/AAAA//8DAFBLAQItABQABgAIAAAA&#10;IQC2gziS/gAAAOEBAAATAAAAAAAAAAAAAAAAAAAAAABbQ29udGVudF9UeXBlc10ueG1sUEsBAi0A&#10;FAAGAAgAAAAhADj9If/WAAAAlAEAAAsAAAAAAAAAAAAAAAAALwEAAF9yZWxzLy5yZWxzUEsBAi0A&#10;FAAGAAgAAAAhAKNjFYCTAgAAsQUAAA4AAAAAAAAAAAAAAAAALgIAAGRycy9lMm9Eb2MueG1sUEsB&#10;Ai0AFAAGAAgAAAAhAIMKfHTbAAAABgEAAA8AAAAAAAAAAAAAAAAA7QQAAGRycy9kb3ducmV2Lnht&#10;bFBLBQYAAAAABAAEAPMAAAD1BQAAAAA=&#10;" fillcolor="#70ad47 [3209]" strokecolor="black [3213]" strokeweight="1pt"/>
            </w:pict>
          </mc:Fallback>
        </mc:AlternateContent>
      </w:r>
      <w:r w:rsidRPr="00756C8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Orange box = hospital-level</w:t>
      </w:r>
      <w:r>
        <w:rPr>
          <w:rFonts w:ascii="Times New Roman" w:hAnsi="Times New Roman" w:cs="Times New Roman"/>
        </w:rPr>
        <w:tab/>
        <w:t>Solid border = burden accounted for</w:t>
      </w:r>
    </w:p>
    <w:p w:rsidR="00756C89" w:rsidRDefault="00756C89" w:rsidP="00756C89">
      <w:pPr>
        <w:tabs>
          <w:tab w:val="left" w:pos="3960"/>
          <w:tab w:val="left" w:pos="4620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 box = awardee-level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Dashed border = burden not accounted for</w:t>
      </w:r>
    </w:p>
    <w:p w:rsidR="00756C89" w:rsidRPr="00756C89" w:rsidRDefault="00756C89" w:rsidP="00756C8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 box = CDC</w:t>
      </w:r>
    </w:p>
    <w:sectPr w:rsidR="00756C89" w:rsidRPr="00756C89" w:rsidSect="00C530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FD"/>
    <w:rsid w:val="005C74D2"/>
    <w:rsid w:val="0065623C"/>
    <w:rsid w:val="00705506"/>
    <w:rsid w:val="00756C89"/>
    <w:rsid w:val="00786DA4"/>
    <w:rsid w:val="007E56FA"/>
    <w:rsid w:val="009776FC"/>
    <w:rsid w:val="009B6A6E"/>
    <w:rsid w:val="00C070B2"/>
    <w:rsid w:val="00C530EA"/>
    <w:rsid w:val="00D101FD"/>
    <w:rsid w:val="00ED7EE8"/>
    <w:rsid w:val="00E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D1E10-823D-4D49-872F-23DFAF93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0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96181-BFFE-43C5-A62B-CBD7AE40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Renita (CDC/ONDIEH/NCCDPHP)</dc:creator>
  <cp:keywords/>
  <dc:description/>
  <cp:lastModifiedBy>Chang, Tiffany (CDC/ONDIEH/NCCDPHP) (CTR)</cp:lastModifiedBy>
  <cp:revision>6</cp:revision>
  <dcterms:created xsi:type="dcterms:W3CDTF">2015-11-18T13:26:00Z</dcterms:created>
  <dcterms:modified xsi:type="dcterms:W3CDTF">2015-11-19T22:10:00Z</dcterms:modified>
</cp:coreProperties>
</file>