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830" w:rsidRPr="00905830" w:rsidRDefault="00905830" w:rsidP="0005722A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bookmarkStart w:id="0" w:name="_GoBack"/>
      <w:bookmarkEnd w:id="0"/>
    </w:p>
    <w:p w:rsidR="00905830" w:rsidRPr="00905830" w:rsidRDefault="00905830" w:rsidP="0005722A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905830" w:rsidRDefault="00DA0BB0" w:rsidP="0005722A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905830">
        <w:rPr>
          <w:rFonts w:ascii="Times New Roman" w:hAnsi="Times New Roman" w:cs="Times New Roman"/>
          <w:b/>
          <w:sz w:val="40"/>
          <w:szCs w:val="40"/>
        </w:rPr>
        <w:t xml:space="preserve">Ranking Exercise </w:t>
      </w:r>
      <w:r w:rsidR="006A2959" w:rsidRPr="00905830">
        <w:rPr>
          <w:rFonts w:ascii="Times New Roman" w:hAnsi="Times New Roman" w:cs="Times New Roman"/>
          <w:b/>
          <w:sz w:val="40"/>
          <w:szCs w:val="40"/>
        </w:rPr>
        <w:t xml:space="preserve">#1 </w:t>
      </w:r>
      <w:r w:rsidR="00FE31A3" w:rsidRPr="00905830">
        <w:rPr>
          <w:rFonts w:ascii="Times New Roman" w:hAnsi="Times New Roman" w:cs="Times New Roman"/>
          <w:b/>
          <w:sz w:val="40"/>
          <w:szCs w:val="40"/>
        </w:rPr>
        <w:t xml:space="preserve">(Sub-elements) </w:t>
      </w:r>
    </w:p>
    <w:p w:rsidR="00DA0BB0" w:rsidRPr="00905830" w:rsidRDefault="00DA0BB0" w:rsidP="0005722A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905830">
        <w:rPr>
          <w:rFonts w:ascii="Times New Roman" w:hAnsi="Times New Roman" w:cs="Times New Roman"/>
          <w:b/>
          <w:sz w:val="40"/>
          <w:szCs w:val="40"/>
        </w:rPr>
        <w:t>for Institutional Representatives</w:t>
      </w:r>
      <w:r w:rsidR="00FE31A3" w:rsidRPr="00905830"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:rsidR="000654C9" w:rsidRPr="00905830" w:rsidRDefault="0005722A" w:rsidP="0005722A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905830">
        <w:rPr>
          <w:rFonts w:ascii="Times New Roman" w:hAnsi="Times New Roman" w:cs="Times New Roman"/>
          <w:b/>
          <w:sz w:val="40"/>
          <w:szCs w:val="40"/>
        </w:rPr>
        <w:t>Gainful Employment Information</w:t>
      </w:r>
    </w:p>
    <w:p w:rsidR="0005722A" w:rsidRPr="00905830" w:rsidRDefault="00BA282F" w:rsidP="000572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September 17</w:t>
      </w:r>
      <w:r w:rsidR="00DA0BB0" w:rsidRPr="00905830">
        <w:rPr>
          <w:rFonts w:ascii="Times New Roman" w:hAnsi="Times New Roman" w:cs="Times New Roman"/>
          <w:b/>
          <w:sz w:val="28"/>
          <w:szCs w:val="28"/>
        </w:rPr>
        <w:t>, 2015</w:t>
      </w:r>
    </w:p>
    <w:p w:rsidR="00CC6F65" w:rsidRDefault="00CC6F65" w:rsidP="000572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5830" w:rsidRPr="00905830" w:rsidRDefault="00905830" w:rsidP="000572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2240" w:rsidRPr="00905830" w:rsidRDefault="00DA0BB0" w:rsidP="003721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830">
        <w:rPr>
          <w:rFonts w:ascii="Times New Roman" w:hAnsi="Times New Roman" w:cs="Times New Roman"/>
          <w:b/>
          <w:sz w:val="24"/>
          <w:szCs w:val="24"/>
        </w:rPr>
        <w:t xml:space="preserve">Instructions: </w:t>
      </w:r>
      <w:r w:rsidRPr="00905830">
        <w:rPr>
          <w:rFonts w:ascii="Times New Roman" w:hAnsi="Times New Roman" w:cs="Times New Roman"/>
          <w:sz w:val="24"/>
          <w:szCs w:val="24"/>
        </w:rPr>
        <w:t xml:space="preserve">For each of the </w:t>
      </w:r>
      <w:r w:rsidR="00BA282F" w:rsidRPr="00905830">
        <w:rPr>
          <w:rFonts w:ascii="Times New Roman" w:hAnsi="Times New Roman" w:cs="Times New Roman"/>
          <w:sz w:val="24"/>
          <w:szCs w:val="24"/>
        </w:rPr>
        <w:t>s</w:t>
      </w:r>
      <w:r w:rsidR="00BA282F">
        <w:rPr>
          <w:rFonts w:ascii="Times New Roman" w:hAnsi="Times New Roman" w:cs="Times New Roman"/>
          <w:sz w:val="24"/>
          <w:szCs w:val="24"/>
        </w:rPr>
        <w:t>even</w:t>
      </w:r>
      <w:r w:rsidR="00BA282F" w:rsidRPr="00905830">
        <w:rPr>
          <w:rFonts w:ascii="Times New Roman" w:hAnsi="Times New Roman" w:cs="Times New Roman"/>
          <w:sz w:val="24"/>
          <w:szCs w:val="24"/>
        </w:rPr>
        <w:t xml:space="preserve"> </w:t>
      </w:r>
      <w:r w:rsidRPr="00905830">
        <w:rPr>
          <w:rFonts w:ascii="Times New Roman" w:hAnsi="Times New Roman" w:cs="Times New Roman"/>
          <w:sz w:val="24"/>
          <w:szCs w:val="24"/>
        </w:rPr>
        <w:t xml:space="preserve">sets of </w:t>
      </w:r>
      <w:r w:rsidR="00A86E81" w:rsidRPr="00905830">
        <w:rPr>
          <w:rFonts w:ascii="Times New Roman" w:hAnsi="Times New Roman" w:cs="Times New Roman"/>
          <w:sz w:val="24"/>
          <w:szCs w:val="24"/>
        </w:rPr>
        <w:t xml:space="preserve">GE </w:t>
      </w:r>
      <w:r w:rsidRPr="00905830">
        <w:rPr>
          <w:rFonts w:ascii="Times New Roman" w:hAnsi="Times New Roman" w:cs="Times New Roman"/>
          <w:sz w:val="24"/>
          <w:szCs w:val="24"/>
        </w:rPr>
        <w:t xml:space="preserve">items, please identify </w:t>
      </w:r>
      <w:r w:rsidRPr="00905830">
        <w:rPr>
          <w:rFonts w:ascii="Times New Roman" w:hAnsi="Times New Roman" w:cs="Times New Roman"/>
          <w:b/>
          <w:sz w:val="24"/>
          <w:szCs w:val="24"/>
        </w:rPr>
        <w:t>one from each set</w:t>
      </w:r>
      <w:r w:rsidRPr="00905830">
        <w:rPr>
          <w:rFonts w:ascii="Times New Roman" w:hAnsi="Times New Roman" w:cs="Times New Roman"/>
          <w:sz w:val="24"/>
          <w:szCs w:val="24"/>
        </w:rPr>
        <w:t xml:space="preserve"> that you think is </w:t>
      </w:r>
      <w:r w:rsidRPr="00905830">
        <w:rPr>
          <w:rFonts w:ascii="Times New Roman" w:hAnsi="Times New Roman" w:cs="Times New Roman"/>
          <w:b/>
          <w:sz w:val="24"/>
          <w:szCs w:val="24"/>
        </w:rPr>
        <w:t>most important to students</w:t>
      </w:r>
      <w:r w:rsidRPr="00905830">
        <w:rPr>
          <w:rFonts w:ascii="Times New Roman" w:hAnsi="Times New Roman" w:cs="Times New Roman"/>
          <w:sz w:val="24"/>
          <w:szCs w:val="24"/>
        </w:rPr>
        <w:t xml:space="preserve">. Please only place one </w:t>
      </w:r>
      <w:r w:rsidR="00A86E81" w:rsidRPr="00905830">
        <w:rPr>
          <w:rFonts w:ascii="Times New Roman" w:hAnsi="Times New Roman" w:cs="Times New Roman"/>
          <w:sz w:val="24"/>
          <w:szCs w:val="24"/>
        </w:rPr>
        <w:t>check</w:t>
      </w:r>
      <w:r w:rsidR="008069BF" w:rsidRPr="00905830">
        <w:rPr>
          <w:rFonts w:ascii="Times New Roman" w:hAnsi="Times New Roman" w:cs="Times New Roman"/>
          <w:sz w:val="24"/>
          <w:szCs w:val="24"/>
        </w:rPr>
        <w:t xml:space="preserve"> </w:t>
      </w:r>
      <w:r w:rsidRPr="00905830">
        <w:rPr>
          <w:rFonts w:ascii="Times New Roman" w:hAnsi="Times New Roman" w:cs="Times New Roman"/>
          <w:sz w:val="24"/>
          <w:szCs w:val="24"/>
        </w:rPr>
        <w:t>within each set of items</w:t>
      </w:r>
      <w:r w:rsidR="00A86E81" w:rsidRPr="00905830">
        <w:rPr>
          <w:rFonts w:ascii="Times New Roman" w:hAnsi="Times New Roman" w:cs="Times New Roman"/>
          <w:sz w:val="24"/>
          <w:szCs w:val="24"/>
        </w:rPr>
        <w:t xml:space="preserve">, </w:t>
      </w:r>
      <w:r w:rsidR="00A86E81" w:rsidRPr="00905830">
        <w:rPr>
          <w:rFonts w:ascii="Times New Roman" w:hAnsi="Times New Roman" w:cs="Times New Roman"/>
          <w:b/>
          <w:sz w:val="24"/>
          <w:szCs w:val="24"/>
        </w:rPr>
        <w:t xml:space="preserve">EXCEPT </w:t>
      </w:r>
      <w:r w:rsidR="00A86E81" w:rsidRPr="00905830">
        <w:rPr>
          <w:rFonts w:ascii="Times New Roman" w:hAnsi="Times New Roman" w:cs="Times New Roman"/>
          <w:sz w:val="24"/>
          <w:szCs w:val="24"/>
        </w:rPr>
        <w:t>for items 3 and 4</w:t>
      </w:r>
      <w:r w:rsidRPr="0090583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27009" w:rsidRPr="00905830" w:rsidRDefault="00627009" w:rsidP="00DA0BB0">
      <w:pPr>
        <w:rPr>
          <w:rFonts w:ascii="Times New Roman" w:hAnsi="Times New Roman" w:cs="Times New Roman"/>
          <w:sz w:val="24"/>
          <w:szCs w:val="24"/>
        </w:rPr>
      </w:pPr>
    </w:p>
    <w:p w:rsidR="00DA0BB0" w:rsidRPr="00905830" w:rsidRDefault="00627009" w:rsidP="00132A00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905830">
        <w:rPr>
          <w:rFonts w:ascii="Times New Roman" w:hAnsi="Times New Roman" w:cs="Times New Roman"/>
          <w:b/>
          <w:sz w:val="24"/>
          <w:szCs w:val="24"/>
        </w:rPr>
        <w:t>Loan repayment rate</w:t>
      </w:r>
      <w:r w:rsidRPr="00905830">
        <w:rPr>
          <w:rFonts w:ascii="Times New Roman" w:hAnsi="Times New Roman" w:cs="Times New Roman"/>
          <w:sz w:val="24"/>
          <w:szCs w:val="24"/>
        </w:rPr>
        <w:t xml:space="preserve"> (</w:t>
      </w:r>
      <w:r w:rsidRPr="00905830">
        <w:rPr>
          <w:rFonts w:ascii="Times New Roman" w:hAnsi="Times New Roman" w:cs="Times New Roman"/>
          <w:b/>
          <w:sz w:val="24"/>
          <w:szCs w:val="24"/>
        </w:rPr>
        <w:t>calculated by ED</w:t>
      </w:r>
      <w:r w:rsidR="00DA0BB0" w:rsidRPr="00905830">
        <w:rPr>
          <w:rFonts w:ascii="Times New Roman" w:hAnsi="Times New Roman" w:cs="Times New Roman"/>
          <w:sz w:val="24"/>
          <w:szCs w:val="24"/>
        </w:rPr>
        <w:t xml:space="preserve">) </w:t>
      </w:r>
      <w:r w:rsidRPr="00905830">
        <w:rPr>
          <w:rFonts w:ascii="Times New Roman" w:hAnsi="Times New Roman" w:cs="Times New Roman"/>
          <w:sz w:val="24"/>
          <w:szCs w:val="24"/>
        </w:rPr>
        <w:t>Calculated for any one or all of the following groups of students who entered repayment on Title IV loans du</w:t>
      </w:r>
      <w:r w:rsidR="00DA0BB0" w:rsidRPr="00905830">
        <w:rPr>
          <w:rFonts w:ascii="Times New Roman" w:hAnsi="Times New Roman" w:cs="Times New Roman"/>
          <w:sz w:val="24"/>
          <w:szCs w:val="24"/>
        </w:rPr>
        <w:t xml:space="preserve">ring the two-year cohort period. </w:t>
      </w:r>
    </w:p>
    <w:p w:rsidR="00627009" w:rsidRPr="00905830" w:rsidRDefault="00DA0BB0" w:rsidP="00132A00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905830">
        <w:rPr>
          <w:rFonts w:ascii="Times New Roman" w:hAnsi="Times New Roman" w:cs="Times New Roman"/>
          <w:b/>
          <w:sz w:val="24"/>
          <w:szCs w:val="24"/>
        </w:rPr>
        <w:t>Check one of the three</w:t>
      </w:r>
      <w:r w:rsidRPr="00905830">
        <w:rPr>
          <w:rFonts w:ascii="Times New Roman" w:hAnsi="Times New Roman" w:cs="Times New Roman"/>
          <w:sz w:val="24"/>
          <w:szCs w:val="24"/>
        </w:rPr>
        <w:t xml:space="preserve"> loan repayment rates you think is </w:t>
      </w:r>
      <w:r w:rsidRPr="00905830">
        <w:rPr>
          <w:rFonts w:ascii="Times New Roman" w:hAnsi="Times New Roman" w:cs="Times New Roman"/>
          <w:b/>
          <w:sz w:val="24"/>
          <w:szCs w:val="24"/>
        </w:rPr>
        <w:t>most important to students</w:t>
      </w:r>
      <w:r w:rsidRPr="00905830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27009" w:rsidRPr="00905830" w:rsidRDefault="00DA0BB0" w:rsidP="00DA0BB0">
      <w:pPr>
        <w:rPr>
          <w:rFonts w:ascii="Times New Roman" w:hAnsi="Times New Roman" w:cs="Times New Roman"/>
          <w:sz w:val="24"/>
          <w:szCs w:val="24"/>
        </w:rPr>
      </w:pPr>
      <w:r w:rsidRPr="00905830">
        <w:rPr>
          <w:rFonts w:ascii="Times New Roman" w:hAnsi="Times New Roman" w:cs="Times New Roman"/>
          <w:sz w:val="24"/>
          <w:szCs w:val="24"/>
        </w:rPr>
        <w:t xml:space="preserve">____ </w:t>
      </w:r>
      <w:r w:rsidR="00627009" w:rsidRPr="00905830">
        <w:rPr>
          <w:rFonts w:ascii="Times New Roman" w:hAnsi="Times New Roman" w:cs="Times New Roman"/>
          <w:sz w:val="24"/>
          <w:szCs w:val="24"/>
        </w:rPr>
        <w:t xml:space="preserve">All students who </w:t>
      </w:r>
      <w:r w:rsidR="00627009" w:rsidRPr="00905830">
        <w:rPr>
          <w:rFonts w:ascii="Times New Roman" w:hAnsi="Times New Roman" w:cs="Times New Roman"/>
          <w:b/>
          <w:sz w:val="24"/>
          <w:szCs w:val="24"/>
        </w:rPr>
        <w:t>enrolled</w:t>
      </w:r>
      <w:r w:rsidR="00627009" w:rsidRPr="00905830">
        <w:rPr>
          <w:rFonts w:ascii="Times New Roman" w:hAnsi="Times New Roman" w:cs="Times New Roman"/>
          <w:sz w:val="24"/>
          <w:szCs w:val="24"/>
        </w:rPr>
        <w:t xml:space="preserve"> in the program</w:t>
      </w:r>
    </w:p>
    <w:p w:rsidR="00627009" w:rsidRPr="00905830" w:rsidRDefault="00DA0BB0" w:rsidP="00DA0BB0">
      <w:pPr>
        <w:rPr>
          <w:rFonts w:ascii="Times New Roman" w:hAnsi="Times New Roman" w:cs="Times New Roman"/>
          <w:sz w:val="24"/>
          <w:szCs w:val="24"/>
        </w:rPr>
      </w:pPr>
      <w:r w:rsidRPr="00905830">
        <w:rPr>
          <w:rFonts w:ascii="Times New Roman" w:hAnsi="Times New Roman" w:cs="Times New Roman"/>
          <w:sz w:val="24"/>
          <w:szCs w:val="24"/>
        </w:rPr>
        <w:t xml:space="preserve">____ </w:t>
      </w:r>
      <w:r w:rsidR="00627009" w:rsidRPr="00905830">
        <w:rPr>
          <w:rFonts w:ascii="Times New Roman" w:hAnsi="Times New Roman" w:cs="Times New Roman"/>
          <w:sz w:val="24"/>
          <w:szCs w:val="24"/>
        </w:rPr>
        <w:t xml:space="preserve">Students who </w:t>
      </w:r>
      <w:r w:rsidR="00627009" w:rsidRPr="00905830">
        <w:rPr>
          <w:rFonts w:ascii="Times New Roman" w:hAnsi="Times New Roman" w:cs="Times New Roman"/>
          <w:b/>
          <w:sz w:val="24"/>
          <w:szCs w:val="24"/>
        </w:rPr>
        <w:t>completed</w:t>
      </w:r>
      <w:r w:rsidR="00627009" w:rsidRPr="00905830">
        <w:rPr>
          <w:rFonts w:ascii="Times New Roman" w:hAnsi="Times New Roman" w:cs="Times New Roman"/>
          <w:sz w:val="24"/>
          <w:szCs w:val="24"/>
        </w:rPr>
        <w:t xml:space="preserve"> the program</w:t>
      </w:r>
    </w:p>
    <w:p w:rsidR="00627009" w:rsidRPr="00905830" w:rsidRDefault="00132A00" w:rsidP="00132A00">
      <w:pPr>
        <w:rPr>
          <w:rFonts w:ascii="Times New Roman" w:hAnsi="Times New Roman" w:cs="Times New Roman"/>
          <w:sz w:val="24"/>
          <w:szCs w:val="24"/>
        </w:rPr>
      </w:pPr>
      <w:r w:rsidRPr="00905830">
        <w:rPr>
          <w:rFonts w:ascii="Times New Roman" w:hAnsi="Times New Roman" w:cs="Times New Roman"/>
          <w:sz w:val="24"/>
          <w:szCs w:val="24"/>
        </w:rPr>
        <w:t xml:space="preserve">____ </w:t>
      </w:r>
      <w:r w:rsidR="00627009" w:rsidRPr="00905830">
        <w:rPr>
          <w:rFonts w:ascii="Times New Roman" w:hAnsi="Times New Roman" w:cs="Times New Roman"/>
          <w:sz w:val="24"/>
          <w:szCs w:val="24"/>
        </w:rPr>
        <w:t xml:space="preserve">Students who </w:t>
      </w:r>
      <w:r w:rsidR="00627009" w:rsidRPr="00905830">
        <w:rPr>
          <w:rFonts w:ascii="Times New Roman" w:hAnsi="Times New Roman" w:cs="Times New Roman"/>
          <w:b/>
          <w:sz w:val="24"/>
          <w:szCs w:val="24"/>
        </w:rPr>
        <w:t>withdrew</w:t>
      </w:r>
      <w:r w:rsidR="00627009" w:rsidRPr="00905830">
        <w:rPr>
          <w:rFonts w:ascii="Times New Roman" w:hAnsi="Times New Roman" w:cs="Times New Roman"/>
          <w:sz w:val="24"/>
          <w:szCs w:val="24"/>
        </w:rPr>
        <w:t xml:space="preserve"> from the program</w:t>
      </w:r>
    </w:p>
    <w:p w:rsidR="00627009" w:rsidRPr="00905830" w:rsidRDefault="00627009" w:rsidP="00A86E81">
      <w:pPr>
        <w:tabs>
          <w:tab w:val="left" w:pos="3690"/>
        </w:tabs>
        <w:rPr>
          <w:rFonts w:ascii="Times New Roman" w:hAnsi="Times New Roman" w:cs="Times New Roman"/>
          <w:sz w:val="24"/>
          <w:szCs w:val="24"/>
        </w:rPr>
      </w:pPr>
    </w:p>
    <w:p w:rsidR="008D6D9D" w:rsidRPr="00905830" w:rsidRDefault="008D6D9D" w:rsidP="00850EF5">
      <w:pPr>
        <w:pStyle w:val="ListParagraph"/>
        <w:numPr>
          <w:ilvl w:val="0"/>
          <w:numId w:val="2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05830">
        <w:rPr>
          <w:rFonts w:ascii="Times New Roman" w:hAnsi="Times New Roman" w:cs="Times New Roman"/>
          <w:b/>
          <w:sz w:val="24"/>
          <w:szCs w:val="24"/>
        </w:rPr>
        <w:t>Median loan debt (calculated by ED)</w:t>
      </w:r>
      <w:r w:rsidR="005E70EE" w:rsidRPr="0090583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905830">
        <w:rPr>
          <w:rFonts w:ascii="Times New Roman" w:hAnsi="Times New Roman" w:cs="Times New Roman"/>
          <w:sz w:val="24"/>
          <w:szCs w:val="24"/>
        </w:rPr>
        <w:t xml:space="preserve">Calculated for </w:t>
      </w:r>
      <w:r w:rsidRPr="00905830">
        <w:rPr>
          <w:rFonts w:ascii="Times New Roman" w:hAnsi="Times New Roman" w:cs="Times New Roman"/>
          <w:i/>
          <w:sz w:val="24"/>
          <w:szCs w:val="24"/>
        </w:rPr>
        <w:t>any one or all</w:t>
      </w:r>
      <w:r w:rsidRPr="00905830">
        <w:rPr>
          <w:rFonts w:ascii="Times New Roman" w:hAnsi="Times New Roman" w:cs="Times New Roman"/>
          <w:sz w:val="24"/>
          <w:szCs w:val="24"/>
        </w:rPr>
        <w:t xml:space="preserve"> of the following groups:</w:t>
      </w:r>
    </w:p>
    <w:p w:rsidR="00850EF5" w:rsidRPr="00905830" w:rsidRDefault="00850EF5" w:rsidP="00850EF5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5E70EE" w:rsidRPr="00905830" w:rsidRDefault="005E70EE" w:rsidP="00A86E81">
      <w:pPr>
        <w:pStyle w:val="ListParagraph"/>
        <w:ind w:left="270" w:firstLine="90"/>
        <w:rPr>
          <w:rFonts w:ascii="Times New Roman" w:hAnsi="Times New Roman" w:cs="Times New Roman"/>
          <w:sz w:val="24"/>
          <w:szCs w:val="24"/>
        </w:rPr>
      </w:pPr>
      <w:r w:rsidRPr="00905830">
        <w:rPr>
          <w:rFonts w:ascii="Times New Roman" w:hAnsi="Times New Roman" w:cs="Times New Roman"/>
          <w:b/>
          <w:sz w:val="24"/>
          <w:szCs w:val="24"/>
        </w:rPr>
        <w:t>Check one of the three</w:t>
      </w:r>
      <w:r w:rsidRPr="00905830">
        <w:rPr>
          <w:rFonts w:ascii="Times New Roman" w:hAnsi="Times New Roman" w:cs="Times New Roman"/>
          <w:sz w:val="24"/>
          <w:szCs w:val="24"/>
        </w:rPr>
        <w:t xml:space="preserve"> items for median loan debt you think is </w:t>
      </w:r>
      <w:r w:rsidRPr="00905830">
        <w:rPr>
          <w:rFonts w:ascii="Times New Roman" w:hAnsi="Times New Roman" w:cs="Times New Roman"/>
          <w:b/>
          <w:sz w:val="24"/>
          <w:szCs w:val="24"/>
        </w:rPr>
        <w:t>most important to students</w:t>
      </w:r>
      <w:r w:rsidRPr="00905830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D6D9D" w:rsidRPr="00905830" w:rsidRDefault="005E70EE" w:rsidP="005E70EE">
      <w:pPr>
        <w:rPr>
          <w:rFonts w:ascii="Times New Roman" w:hAnsi="Times New Roman" w:cs="Times New Roman"/>
          <w:sz w:val="24"/>
          <w:szCs w:val="24"/>
        </w:rPr>
      </w:pPr>
      <w:r w:rsidRPr="00905830">
        <w:rPr>
          <w:rFonts w:ascii="Times New Roman" w:hAnsi="Times New Roman" w:cs="Times New Roman"/>
          <w:sz w:val="24"/>
          <w:szCs w:val="24"/>
        </w:rPr>
        <w:t xml:space="preserve">____ </w:t>
      </w:r>
      <w:r w:rsidR="008D6D9D" w:rsidRPr="00905830">
        <w:rPr>
          <w:rFonts w:ascii="Times New Roman" w:hAnsi="Times New Roman" w:cs="Times New Roman"/>
          <w:sz w:val="24"/>
          <w:szCs w:val="24"/>
        </w:rPr>
        <w:t xml:space="preserve">Students who </w:t>
      </w:r>
      <w:r w:rsidR="008D6D9D" w:rsidRPr="00905830">
        <w:rPr>
          <w:rFonts w:ascii="Times New Roman" w:hAnsi="Times New Roman" w:cs="Times New Roman"/>
          <w:b/>
          <w:sz w:val="24"/>
          <w:szCs w:val="24"/>
        </w:rPr>
        <w:t>completed</w:t>
      </w:r>
      <w:r w:rsidR="008D6D9D" w:rsidRPr="00905830">
        <w:rPr>
          <w:rFonts w:ascii="Times New Roman" w:hAnsi="Times New Roman" w:cs="Times New Roman"/>
          <w:sz w:val="24"/>
          <w:szCs w:val="24"/>
        </w:rPr>
        <w:t xml:space="preserve"> the program during the most recently completed award year </w:t>
      </w:r>
    </w:p>
    <w:p w:rsidR="008D6D9D" w:rsidRPr="00905830" w:rsidRDefault="005E70EE" w:rsidP="005E70EE">
      <w:pPr>
        <w:rPr>
          <w:rFonts w:ascii="Times New Roman" w:hAnsi="Times New Roman" w:cs="Times New Roman"/>
          <w:sz w:val="24"/>
          <w:szCs w:val="24"/>
        </w:rPr>
      </w:pPr>
      <w:r w:rsidRPr="00905830">
        <w:rPr>
          <w:rFonts w:ascii="Times New Roman" w:hAnsi="Times New Roman" w:cs="Times New Roman"/>
          <w:sz w:val="24"/>
          <w:szCs w:val="24"/>
        </w:rPr>
        <w:t xml:space="preserve">____ </w:t>
      </w:r>
      <w:r w:rsidR="008D6D9D" w:rsidRPr="00905830">
        <w:rPr>
          <w:rFonts w:ascii="Times New Roman" w:hAnsi="Times New Roman" w:cs="Times New Roman"/>
          <w:sz w:val="24"/>
          <w:szCs w:val="24"/>
        </w:rPr>
        <w:t xml:space="preserve">Students who </w:t>
      </w:r>
      <w:r w:rsidR="008D6D9D" w:rsidRPr="00905830">
        <w:rPr>
          <w:rFonts w:ascii="Times New Roman" w:hAnsi="Times New Roman" w:cs="Times New Roman"/>
          <w:b/>
          <w:sz w:val="24"/>
          <w:szCs w:val="24"/>
        </w:rPr>
        <w:t>withdrew</w:t>
      </w:r>
      <w:r w:rsidR="008D6D9D" w:rsidRPr="00905830">
        <w:rPr>
          <w:rFonts w:ascii="Times New Roman" w:hAnsi="Times New Roman" w:cs="Times New Roman"/>
          <w:sz w:val="24"/>
          <w:szCs w:val="24"/>
        </w:rPr>
        <w:t xml:space="preserve"> from the program during the most recently completed award year </w:t>
      </w:r>
    </w:p>
    <w:p w:rsidR="005E70EE" w:rsidRPr="00905830" w:rsidRDefault="005E70EE" w:rsidP="005E70EE">
      <w:pPr>
        <w:rPr>
          <w:rFonts w:ascii="Times New Roman" w:hAnsi="Times New Roman" w:cs="Times New Roman"/>
          <w:sz w:val="24"/>
          <w:szCs w:val="24"/>
        </w:rPr>
      </w:pPr>
      <w:r w:rsidRPr="00905830">
        <w:rPr>
          <w:rFonts w:ascii="Times New Roman" w:hAnsi="Times New Roman" w:cs="Times New Roman"/>
          <w:sz w:val="24"/>
          <w:szCs w:val="24"/>
        </w:rPr>
        <w:t xml:space="preserve">____ </w:t>
      </w:r>
      <w:r w:rsidR="008D6D9D" w:rsidRPr="00905830">
        <w:rPr>
          <w:rFonts w:ascii="Times New Roman" w:hAnsi="Times New Roman" w:cs="Times New Roman"/>
          <w:sz w:val="24"/>
          <w:szCs w:val="24"/>
        </w:rPr>
        <w:t xml:space="preserve">All of the students who completed </w:t>
      </w:r>
      <w:r w:rsidR="008D6D9D" w:rsidRPr="00905830">
        <w:rPr>
          <w:rFonts w:ascii="Times New Roman" w:hAnsi="Times New Roman" w:cs="Times New Roman"/>
          <w:b/>
          <w:sz w:val="24"/>
          <w:szCs w:val="24"/>
        </w:rPr>
        <w:t>and</w:t>
      </w:r>
      <w:r w:rsidR="008D6D9D" w:rsidRPr="00905830">
        <w:rPr>
          <w:rFonts w:ascii="Times New Roman" w:hAnsi="Times New Roman" w:cs="Times New Roman"/>
          <w:sz w:val="24"/>
          <w:szCs w:val="24"/>
        </w:rPr>
        <w:t xml:space="preserve"> withdrew from the program during the most recently</w:t>
      </w:r>
    </w:p>
    <w:p w:rsidR="008D6D9D" w:rsidRPr="00905830" w:rsidRDefault="005E70EE" w:rsidP="005E70EE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905830">
        <w:rPr>
          <w:rFonts w:ascii="Times New Roman" w:hAnsi="Times New Roman" w:cs="Times New Roman"/>
          <w:sz w:val="24"/>
          <w:szCs w:val="24"/>
        </w:rPr>
        <w:t xml:space="preserve">   </w:t>
      </w:r>
      <w:r w:rsidR="008D6D9D" w:rsidRPr="00905830">
        <w:rPr>
          <w:rFonts w:ascii="Times New Roman" w:hAnsi="Times New Roman" w:cs="Times New Roman"/>
          <w:sz w:val="24"/>
          <w:szCs w:val="24"/>
        </w:rPr>
        <w:t xml:space="preserve"> </w:t>
      </w:r>
      <w:r w:rsidRPr="00905830">
        <w:rPr>
          <w:rFonts w:ascii="Times New Roman" w:hAnsi="Times New Roman" w:cs="Times New Roman"/>
          <w:sz w:val="24"/>
          <w:szCs w:val="24"/>
        </w:rPr>
        <w:t xml:space="preserve">completed award year </w:t>
      </w:r>
    </w:p>
    <w:p w:rsidR="005E70EE" w:rsidRPr="00905830" w:rsidRDefault="005E70EE">
      <w:pPr>
        <w:rPr>
          <w:rFonts w:ascii="Times New Roman" w:hAnsi="Times New Roman" w:cs="Times New Roman"/>
          <w:sz w:val="24"/>
          <w:szCs w:val="24"/>
        </w:rPr>
      </w:pPr>
      <w:r w:rsidRPr="00905830">
        <w:rPr>
          <w:rFonts w:ascii="Times New Roman" w:hAnsi="Times New Roman" w:cs="Times New Roman"/>
          <w:sz w:val="24"/>
          <w:szCs w:val="24"/>
        </w:rPr>
        <w:br w:type="page"/>
      </w:r>
    </w:p>
    <w:p w:rsidR="001729E9" w:rsidRPr="00905830" w:rsidRDefault="001729E9" w:rsidP="00524A44">
      <w:pPr>
        <w:tabs>
          <w:tab w:val="left" w:pos="3600"/>
        </w:tabs>
        <w:rPr>
          <w:rFonts w:ascii="Times New Roman" w:hAnsi="Times New Roman" w:cs="Times New Roman"/>
          <w:sz w:val="24"/>
          <w:szCs w:val="24"/>
        </w:rPr>
      </w:pPr>
    </w:p>
    <w:p w:rsidR="000A54B4" w:rsidRPr="00905830" w:rsidRDefault="00627009" w:rsidP="000A54B4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b/>
          <w:sz w:val="24"/>
          <w:szCs w:val="24"/>
        </w:rPr>
      </w:pPr>
      <w:r w:rsidRPr="00905830">
        <w:rPr>
          <w:rFonts w:ascii="Times New Roman" w:hAnsi="Times New Roman" w:cs="Times New Roman"/>
          <w:b/>
          <w:sz w:val="24"/>
          <w:szCs w:val="24"/>
        </w:rPr>
        <w:t>Completion rates (calculated by ED) for number of</w:t>
      </w:r>
      <w:r w:rsidR="00D96096" w:rsidRPr="00905830">
        <w:rPr>
          <w:rFonts w:ascii="Times New Roman" w:hAnsi="Times New Roman" w:cs="Times New Roman"/>
          <w:b/>
          <w:sz w:val="24"/>
          <w:szCs w:val="24"/>
        </w:rPr>
        <w:t xml:space="preserve"> students in appropriate cohort</w:t>
      </w:r>
      <w:r w:rsidR="000A54B4" w:rsidRPr="00905830">
        <w:rPr>
          <w:rFonts w:ascii="Times New Roman" w:hAnsi="Times New Roman" w:cs="Times New Roman"/>
          <w:b/>
          <w:sz w:val="24"/>
          <w:szCs w:val="24"/>
        </w:rPr>
        <w:t xml:space="preserve"> for FULL-TIME STUDENTS</w:t>
      </w:r>
    </w:p>
    <w:p w:rsidR="000A54B4" w:rsidRPr="00905830" w:rsidRDefault="000A54B4" w:rsidP="000A54B4">
      <w:pPr>
        <w:ind w:left="360"/>
        <w:rPr>
          <w:rFonts w:ascii="Times New Roman" w:hAnsi="Times New Roman" w:cs="Times New Roman"/>
          <w:sz w:val="24"/>
          <w:szCs w:val="24"/>
        </w:rPr>
      </w:pPr>
      <w:r w:rsidRPr="00905830">
        <w:rPr>
          <w:rFonts w:ascii="Times New Roman" w:hAnsi="Times New Roman" w:cs="Times New Roman"/>
          <w:b/>
          <w:sz w:val="24"/>
          <w:szCs w:val="24"/>
        </w:rPr>
        <w:t xml:space="preserve">Check </w:t>
      </w:r>
      <w:r w:rsidR="00A86E81" w:rsidRPr="00905830">
        <w:rPr>
          <w:rFonts w:ascii="Times New Roman" w:hAnsi="Times New Roman" w:cs="Times New Roman"/>
          <w:b/>
          <w:sz w:val="24"/>
          <w:szCs w:val="24"/>
        </w:rPr>
        <w:t>TWO (2)</w:t>
      </w:r>
      <w:r w:rsidRPr="00905830">
        <w:rPr>
          <w:rFonts w:ascii="Times New Roman" w:hAnsi="Times New Roman" w:cs="Times New Roman"/>
          <w:b/>
          <w:sz w:val="24"/>
          <w:szCs w:val="24"/>
        </w:rPr>
        <w:t xml:space="preserve"> of the four</w:t>
      </w:r>
      <w:r w:rsidRPr="00905830">
        <w:rPr>
          <w:rFonts w:ascii="Times New Roman" w:hAnsi="Times New Roman" w:cs="Times New Roman"/>
          <w:sz w:val="24"/>
          <w:szCs w:val="24"/>
        </w:rPr>
        <w:t xml:space="preserve"> completion rates you think is </w:t>
      </w:r>
      <w:r w:rsidRPr="00905830">
        <w:rPr>
          <w:rFonts w:ascii="Times New Roman" w:hAnsi="Times New Roman" w:cs="Times New Roman"/>
          <w:b/>
          <w:sz w:val="24"/>
          <w:szCs w:val="24"/>
        </w:rPr>
        <w:t>most important to</w:t>
      </w:r>
      <w:r w:rsidR="00123578" w:rsidRPr="009058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05830">
        <w:rPr>
          <w:rFonts w:ascii="Times New Roman" w:hAnsi="Times New Roman" w:cs="Times New Roman"/>
          <w:b/>
          <w:sz w:val="24"/>
          <w:szCs w:val="24"/>
        </w:rPr>
        <w:t>students</w:t>
      </w:r>
      <w:r w:rsidRPr="00905830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27009" w:rsidRPr="00905830" w:rsidRDefault="000A54B4" w:rsidP="000A54B4">
      <w:pPr>
        <w:rPr>
          <w:rFonts w:ascii="Times New Roman" w:hAnsi="Times New Roman" w:cs="Times New Roman"/>
          <w:sz w:val="24"/>
          <w:szCs w:val="24"/>
        </w:rPr>
      </w:pPr>
      <w:r w:rsidRPr="00905830">
        <w:rPr>
          <w:rFonts w:ascii="Times New Roman" w:hAnsi="Times New Roman" w:cs="Times New Roman"/>
          <w:sz w:val="24"/>
          <w:szCs w:val="24"/>
        </w:rPr>
        <w:t xml:space="preserve">____ </w:t>
      </w:r>
      <w:r w:rsidR="00627009" w:rsidRPr="00905830">
        <w:rPr>
          <w:rFonts w:ascii="Times New Roman" w:hAnsi="Times New Roman" w:cs="Times New Roman"/>
          <w:sz w:val="24"/>
          <w:szCs w:val="24"/>
        </w:rPr>
        <w:t xml:space="preserve">Completed within 100% of the length of the program for </w:t>
      </w:r>
      <w:r w:rsidR="00627009" w:rsidRPr="00905830">
        <w:rPr>
          <w:rFonts w:ascii="Times New Roman" w:hAnsi="Times New Roman" w:cs="Times New Roman"/>
          <w:b/>
          <w:sz w:val="24"/>
          <w:szCs w:val="24"/>
        </w:rPr>
        <w:t>full-time</w:t>
      </w:r>
      <w:r w:rsidR="00627009" w:rsidRPr="00905830">
        <w:rPr>
          <w:rFonts w:ascii="Times New Roman" w:hAnsi="Times New Roman" w:cs="Times New Roman"/>
          <w:sz w:val="24"/>
          <w:szCs w:val="24"/>
        </w:rPr>
        <w:t xml:space="preserve"> students</w:t>
      </w:r>
    </w:p>
    <w:p w:rsidR="00627009" w:rsidRPr="00905830" w:rsidRDefault="000A54B4" w:rsidP="000A54B4">
      <w:pPr>
        <w:rPr>
          <w:rFonts w:ascii="Times New Roman" w:hAnsi="Times New Roman" w:cs="Times New Roman"/>
          <w:sz w:val="24"/>
          <w:szCs w:val="24"/>
        </w:rPr>
      </w:pPr>
      <w:r w:rsidRPr="00905830">
        <w:rPr>
          <w:rFonts w:ascii="Times New Roman" w:hAnsi="Times New Roman" w:cs="Times New Roman"/>
          <w:sz w:val="24"/>
          <w:szCs w:val="24"/>
        </w:rPr>
        <w:t xml:space="preserve">____ </w:t>
      </w:r>
      <w:r w:rsidR="00627009" w:rsidRPr="00905830">
        <w:rPr>
          <w:rFonts w:ascii="Times New Roman" w:hAnsi="Times New Roman" w:cs="Times New Roman"/>
          <w:sz w:val="24"/>
          <w:szCs w:val="24"/>
        </w:rPr>
        <w:t xml:space="preserve">Completed within 150% of the length of the program for </w:t>
      </w:r>
      <w:r w:rsidR="00627009" w:rsidRPr="00905830">
        <w:rPr>
          <w:rFonts w:ascii="Times New Roman" w:hAnsi="Times New Roman" w:cs="Times New Roman"/>
          <w:b/>
          <w:sz w:val="24"/>
          <w:szCs w:val="24"/>
        </w:rPr>
        <w:t>full-time</w:t>
      </w:r>
      <w:r w:rsidR="00627009" w:rsidRPr="00905830">
        <w:rPr>
          <w:rFonts w:ascii="Times New Roman" w:hAnsi="Times New Roman" w:cs="Times New Roman"/>
          <w:sz w:val="24"/>
          <w:szCs w:val="24"/>
        </w:rPr>
        <w:t xml:space="preserve"> students</w:t>
      </w:r>
    </w:p>
    <w:p w:rsidR="00627009" w:rsidRPr="00905830" w:rsidRDefault="000A54B4" w:rsidP="000A54B4">
      <w:pPr>
        <w:rPr>
          <w:rFonts w:ascii="Times New Roman" w:hAnsi="Times New Roman" w:cs="Times New Roman"/>
          <w:sz w:val="24"/>
          <w:szCs w:val="24"/>
        </w:rPr>
      </w:pPr>
      <w:r w:rsidRPr="00905830">
        <w:rPr>
          <w:rFonts w:ascii="Times New Roman" w:hAnsi="Times New Roman" w:cs="Times New Roman"/>
          <w:sz w:val="24"/>
          <w:szCs w:val="24"/>
        </w:rPr>
        <w:t xml:space="preserve">____ </w:t>
      </w:r>
      <w:r w:rsidR="00627009" w:rsidRPr="00905830">
        <w:rPr>
          <w:rFonts w:ascii="Times New Roman" w:hAnsi="Times New Roman" w:cs="Times New Roman"/>
          <w:sz w:val="24"/>
          <w:szCs w:val="24"/>
        </w:rPr>
        <w:t xml:space="preserve">Completed within 200% of the length of the program for </w:t>
      </w:r>
      <w:r w:rsidR="00627009" w:rsidRPr="00905830">
        <w:rPr>
          <w:rFonts w:ascii="Times New Roman" w:hAnsi="Times New Roman" w:cs="Times New Roman"/>
          <w:b/>
          <w:sz w:val="24"/>
          <w:szCs w:val="24"/>
        </w:rPr>
        <w:t>full-time</w:t>
      </w:r>
      <w:r w:rsidR="00627009" w:rsidRPr="00905830">
        <w:rPr>
          <w:rFonts w:ascii="Times New Roman" w:hAnsi="Times New Roman" w:cs="Times New Roman"/>
          <w:sz w:val="24"/>
          <w:szCs w:val="24"/>
        </w:rPr>
        <w:t xml:space="preserve"> students</w:t>
      </w:r>
    </w:p>
    <w:p w:rsidR="00627009" w:rsidRPr="00905830" w:rsidRDefault="000A54B4" w:rsidP="000A54B4">
      <w:pPr>
        <w:rPr>
          <w:rFonts w:ascii="Times New Roman" w:hAnsi="Times New Roman" w:cs="Times New Roman"/>
          <w:sz w:val="24"/>
          <w:szCs w:val="24"/>
        </w:rPr>
      </w:pPr>
      <w:r w:rsidRPr="00905830">
        <w:rPr>
          <w:rFonts w:ascii="Times New Roman" w:hAnsi="Times New Roman" w:cs="Times New Roman"/>
          <w:sz w:val="24"/>
          <w:szCs w:val="24"/>
        </w:rPr>
        <w:t xml:space="preserve">____ </w:t>
      </w:r>
      <w:r w:rsidR="00627009" w:rsidRPr="00905830">
        <w:rPr>
          <w:rFonts w:ascii="Times New Roman" w:hAnsi="Times New Roman" w:cs="Times New Roman"/>
          <w:sz w:val="24"/>
          <w:szCs w:val="24"/>
        </w:rPr>
        <w:t xml:space="preserve">Completed within 300% of the length of the program for </w:t>
      </w:r>
      <w:r w:rsidR="00627009" w:rsidRPr="00905830">
        <w:rPr>
          <w:rFonts w:ascii="Times New Roman" w:hAnsi="Times New Roman" w:cs="Times New Roman"/>
          <w:b/>
          <w:sz w:val="24"/>
          <w:szCs w:val="24"/>
        </w:rPr>
        <w:t>full-time</w:t>
      </w:r>
      <w:r w:rsidR="00627009" w:rsidRPr="00905830">
        <w:rPr>
          <w:rFonts w:ascii="Times New Roman" w:hAnsi="Times New Roman" w:cs="Times New Roman"/>
          <w:sz w:val="24"/>
          <w:szCs w:val="24"/>
        </w:rPr>
        <w:t xml:space="preserve"> students</w:t>
      </w:r>
    </w:p>
    <w:p w:rsidR="001B2D4F" w:rsidRPr="00905830" w:rsidRDefault="001B2D4F" w:rsidP="000A54B4">
      <w:pPr>
        <w:rPr>
          <w:rFonts w:ascii="Times New Roman" w:hAnsi="Times New Roman" w:cs="Times New Roman"/>
          <w:sz w:val="24"/>
          <w:szCs w:val="24"/>
        </w:rPr>
      </w:pPr>
    </w:p>
    <w:p w:rsidR="004A7F97" w:rsidRPr="00905830" w:rsidRDefault="004A7F97" w:rsidP="004A7F97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b/>
          <w:sz w:val="24"/>
          <w:szCs w:val="24"/>
        </w:rPr>
      </w:pPr>
      <w:r w:rsidRPr="00905830">
        <w:rPr>
          <w:rFonts w:ascii="Times New Roman" w:hAnsi="Times New Roman" w:cs="Times New Roman"/>
          <w:b/>
          <w:sz w:val="24"/>
          <w:szCs w:val="24"/>
        </w:rPr>
        <w:t xml:space="preserve">Completion rates (calculated by ED) for number of students in appropriate cohort for </w:t>
      </w:r>
      <w:r w:rsidRPr="00905830">
        <w:rPr>
          <w:rFonts w:ascii="Times New Roman" w:hAnsi="Times New Roman" w:cs="Times New Roman"/>
          <w:b/>
          <w:color w:val="C00000"/>
          <w:sz w:val="24"/>
          <w:szCs w:val="24"/>
        </w:rPr>
        <w:t>PART-TIME STUDENTS</w:t>
      </w:r>
    </w:p>
    <w:p w:rsidR="00C61E89" w:rsidRPr="00905830" w:rsidRDefault="00C61E89" w:rsidP="00C61E89">
      <w:pPr>
        <w:ind w:left="360"/>
        <w:rPr>
          <w:rFonts w:ascii="Times New Roman" w:hAnsi="Times New Roman" w:cs="Times New Roman"/>
          <w:sz w:val="24"/>
          <w:szCs w:val="24"/>
        </w:rPr>
      </w:pPr>
      <w:r w:rsidRPr="00905830">
        <w:rPr>
          <w:rFonts w:ascii="Times New Roman" w:hAnsi="Times New Roman" w:cs="Times New Roman"/>
          <w:b/>
          <w:sz w:val="24"/>
          <w:szCs w:val="24"/>
        </w:rPr>
        <w:t xml:space="preserve">Check </w:t>
      </w:r>
      <w:r w:rsidR="00A86E81" w:rsidRPr="00905830">
        <w:rPr>
          <w:rFonts w:ascii="Times New Roman" w:hAnsi="Times New Roman" w:cs="Times New Roman"/>
          <w:b/>
          <w:sz w:val="24"/>
          <w:szCs w:val="24"/>
        </w:rPr>
        <w:t>TWO (2)</w:t>
      </w:r>
      <w:r w:rsidRPr="00905830">
        <w:rPr>
          <w:rFonts w:ascii="Times New Roman" w:hAnsi="Times New Roman" w:cs="Times New Roman"/>
          <w:b/>
          <w:sz w:val="24"/>
          <w:szCs w:val="24"/>
        </w:rPr>
        <w:t xml:space="preserve"> of the four</w:t>
      </w:r>
      <w:r w:rsidRPr="00905830">
        <w:rPr>
          <w:rFonts w:ascii="Times New Roman" w:hAnsi="Times New Roman" w:cs="Times New Roman"/>
          <w:sz w:val="24"/>
          <w:szCs w:val="24"/>
        </w:rPr>
        <w:t xml:space="preserve"> </w:t>
      </w:r>
      <w:r w:rsidR="00D96096" w:rsidRPr="00905830">
        <w:rPr>
          <w:rFonts w:ascii="Times New Roman" w:hAnsi="Times New Roman" w:cs="Times New Roman"/>
          <w:sz w:val="24"/>
          <w:szCs w:val="24"/>
        </w:rPr>
        <w:t>completion</w:t>
      </w:r>
      <w:r w:rsidRPr="00905830">
        <w:rPr>
          <w:rFonts w:ascii="Times New Roman" w:hAnsi="Times New Roman" w:cs="Times New Roman"/>
          <w:sz w:val="24"/>
          <w:szCs w:val="24"/>
        </w:rPr>
        <w:t xml:space="preserve"> rates you think is </w:t>
      </w:r>
      <w:r w:rsidRPr="00905830">
        <w:rPr>
          <w:rFonts w:ascii="Times New Roman" w:hAnsi="Times New Roman" w:cs="Times New Roman"/>
          <w:b/>
          <w:sz w:val="24"/>
          <w:szCs w:val="24"/>
        </w:rPr>
        <w:t>most important to students</w:t>
      </w:r>
      <w:r w:rsidRPr="00905830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A7F97" w:rsidRPr="00905830" w:rsidRDefault="004A7F97" w:rsidP="004A7F97">
      <w:pPr>
        <w:rPr>
          <w:rFonts w:ascii="Times New Roman" w:hAnsi="Times New Roman" w:cs="Times New Roman"/>
          <w:sz w:val="24"/>
          <w:szCs w:val="24"/>
        </w:rPr>
      </w:pPr>
      <w:r w:rsidRPr="00905830">
        <w:rPr>
          <w:rFonts w:ascii="Times New Roman" w:hAnsi="Times New Roman" w:cs="Times New Roman"/>
          <w:sz w:val="24"/>
          <w:szCs w:val="24"/>
        </w:rPr>
        <w:t xml:space="preserve">____ Completed within 100% of the length of the program for </w:t>
      </w:r>
      <w:r w:rsidRPr="00905830">
        <w:rPr>
          <w:rFonts w:ascii="Times New Roman" w:hAnsi="Times New Roman" w:cs="Times New Roman"/>
          <w:b/>
          <w:color w:val="C00000"/>
          <w:sz w:val="24"/>
          <w:szCs w:val="24"/>
        </w:rPr>
        <w:t>part-time</w:t>
      </w:r>
      <w:r w:rsidRPr="00905830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Pr="00905830">
        <w:rPr>
          <w:rFonts w:ascii="Times New Roman" w:hAnsi="Times New Roman" w:cs="Times New Roman"/>
          <w:sz w:val="24"/>
          <w:szCs w:val="24"/>
        </w:rPr>
        <w:t>students</w:t>
      </w:r>
    </w:p>
    <w:p w:rsidR="004A7F97" w:rsidRPr="00905830" w:rsidRDefault="004A7F97" w:rsidP="004A7F97">
      <w:pPr>
        <w:rPr>
          <w:rFonts w:ascii="Times New Roman" w:hAnsi="Times New Roman" w:cs="Times New Roman"/>
          <w:sz w:val="24"/>
          <w:szCs w:val="24"/>
        </w:rPr>
      </w:pPr>
      <w:r w:rsidRPr="00905830">
        <w:rPr>
          <w:rFonts w:ascii="Times New Roman" w:hAnsi="Times New Roman" w:cs="Times New Roman"/>
          <w:sz w:val="24"/>
          <w:szCs w:val="24"/>
        </w:rPr>
        <w:t xml:space="preserve">____ Completed within 150% of the length of the program for </w:t>
      </w:r>
      <w:r w:rsidRPr="00905830">
        <w:rPr>
          <w:rFonts w:ascii="Times New Roman" w:hAnsi="Times New Roman" w:cs="Times New Roman"/>
          <w:b/>
          <w:color w:val="C00000"/>
          <w:sz w:val="24"/>
          <w:szCs w:val="24"/>
        </w:rPr>
        <w:t>part-time</w:t>
      </w:r>
      <w:r w:rsidRPr="00905830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Pr="00905830">
        <w:rPr>
          <w:rFonts w:ascii="Times New Roman" w:hAnsi="Times New Roman" w:cs="Times New Roman"/>
          <w:sz w:val="24"/>
          <w:szCs w:val="24"/>
        </w:rPr>
        <w:t>students</w:t>
      </w:r>
    </w:p>
    <w:p w:rsidR="004A7F97" w:rsidRPr="00905830" w:rsidRDefault="004A7F97" w:rsidP="004A7F97">
      <w:pPr>
        <w:rPr>
          <w:rFonts w:ascii="Times New Roman" w:hAnsi="Times New Roman" w:cs="Times New Roman"/>
          <w:sz w:val="24"/>
          <w:szCs w:val="24"/>
        </w:rPr>
      </w:pPr>
      <w:r w:rsidRPr="00905830">
        <w:rPr>
          <w:rFonts w:ascii="Times New Roman" w:hAnsi="Times New Roman" w:cs="Times New Roman"/>
          <w:sz w:val="24"/>
          <w:szCs w:val="24"/>
        </w:rPr>
        <w:t xml:space="preserve">____ Completed within 200% of the length of the program for </w:t>
      </w:r>
      <w:r w:rsidRPr="00905830">
        <w:rPr>
          <w:rFonts w:ascii="Times New Roman" w:hAnsi="Times New Roman" w:cs="Times New Roman"/>
          <w:b/>
          <w:color w:val="C00000"/>
          <w:sz w:val="24"/>
          <w:szCs w:val="24"/>
        </w:rPr>
        <w:t>part-time</w:t>
      </w:r>
      <w:r w:rsidRPr="00905830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Pr="00905830">
        <w:rPr>
          <w:rFonts w:ascii="Times New Roman" w:hAnsi="Times New Roman" w:cs="Times New Roman"/>
          <w:sz w:val="24"/>
          <w:szCs w:val="24"/>
        </w:rPr>
        <w:t>students</w:t>
      </w:r>
    </w:p>
    <w:p w:rsidR="004A7F97" w:rsidRPr="00905830" w:rsidRDefault="004A7F97" w:rsidP="004A7F97">
      <w:pPr>
        <w:rPr>
          <w:rFonts w:ascii="Times New Roman" w:hAnsi="Times New Roman" w:cs="Times New Roman"/>
          <w:sz w:val="24"/>
          <w:szCs w:val="24"/>
        </w:rPr>
      </w:pPr>
      <w:r w:rsidRPr="00905830">
        <w:rPr>
          <w:rFonts w:ascii="Times New Roman" w:hAnsi="Times New Roman" w:cs="Times New Roman"/>
          <w:sz w:val="24"/>
          <w:szCs w:val="24"/>
        </w:rPr>
        <w:t xml:space="preserve">____ Completed within 300% of the length of the program for </w:t>
      </w:r>
      <w:r w:rsidRPr="00905830">
        <w:rPr>
          <w:rFonts w:ascii="Times New Roman" w:hAnsi="Times New Roman" w:cs="Times New Roman"/>
          <w:b/>
          <w:color w:val="C00000"/>
          <w:sz w:val="24"/>
          <w:szCs w:val="24"/>
        </w:rPr>
        <w:t>part-time</w:t>
      </w:r>
      <w:r w:rsidRPr="00905830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Pr="00905830">
        <w:rPr>
          <w:rFonts w:ascii="Times New Roman" w:hAnsi="Times New Roman" w:cs="Times New Roman"/>
          <w:sz w:val="24"/>
          <w:szCs w:val="24"/>
        </w:rPr>
        <w:t>students</w:t>
      </w:r>
    </w:p>
    <w:p w:rsidR="004A7F97" w:rsidRPr="00905830" w:rsidRDefault="004A7F97" w:rsidP="004A7F97">
      <w:pPr>
        <w:rPr>
          <w:rFonts w:ascii="Times New Roman" w:hAnsi="Times New Roman" w:cs="Times New Roman"/>
          <w:sz w:val="24"/>
          <w:szCs w:val="24"/>
        </w:rPr>
      </w:pPr>
    </w:p>
    <w:p w:rsidR="00123578" w:rsidRPr="00905830" w:rsidRDefault="00123578" w:rsidP="00123578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905830">
        <w:rPr>
          <w:rFonts w:ascii="Times New Roman" w:hAnsi="Times New Roman" w:cs="Times New Roman"/>
          <w:b/>
          <w:sz w:val="24"/>
          <w:szCs w:val="24"/>
        </w:rPr>
        <w:t>Withdrawal rates (calculated by ED),</w:t>
      </w:r>
      <w:r w:rsidRPr="00905830">
        <w:rPr>
          <w:rFonts w:ascii="Times New Roman" w:hAnsi="Times New Roman" w:cs="Times New Roman"/>
          <w:sz w:val="24"/>
          <w:szCs w:val="24"/>
        </w:rPr>
        <w:t xml:space="preserve"> for each enrollment cohort</w:t>
      </w:r>
    </w:p>
    <w:p w:rsidR="00D96096" w:rsidRPr="00905830" w:rsidRDefault="00D96096" w:rsidP="00D96096">
      <w:pPr>
        <w:ind w:left="360"/>
        <w:rPr>
          <w:rFonts w:ascii="Times New Roman" w:hAnsi="Times New Roman" w:cs="Times New Roman"/>
          <w:sz w:val="24"/>
          <w:szCs w:val="24"/>
        </w:rPr>
      </w:pPr>
      <w:r w:rsidRPr="00905830">
        <w:rPr>
          <w:rFonts w:ascii="Times New Roman" w:hAnsi="Times New Roman" w:cs="Times New Roman"/>
          <w:b/>
          <w:sz w:val="24"/>
          <w:szCs w:val="24"/>
        </w:rPr>
        <w:t>Check one of the two</w:t>
      </w:r>
      <w:r w:rsidRPr="00905830">
        <w:rPr>
          <w:rFonts w:ascii="Times New Roman" w:hAnsi="Times New Roman" w:cs="Times New Roman"/>
          <w:sz w:val="24"/>
          <w:szCs w:val="24"/>
        </w:rPr>
        <w:t xml:space="preserve"> withdrawal rates you think is </w:t>
      </w:r>
      <w:r w:rsidRPr="00905830">
        <w:rPr>
          <w:rFonts w:ascii="Times New Roman" w:hAnsi="Times New Roman" w:cs="Times New Roman"/>
          <w:b/>
          <w:sz w:val="24"/>
          <w:szCs w:val="24"/>
        </w:rPr>
        <w:t>most important to students</w:t>
      </w:r>
      <w:r w:rsidRPr="00905830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27009" w:rsidRPr="00905830" w:rsidRDefault="00D96096" w:rsidP="00D96096">
      <w:pPr>
        <w:rPr>
          <w:rFonts w:ascii="Times New Roman" w:hAnsi="Times New Roman" w:cs="Times New Roman"/>
          <w:sz w:val="24"/>
          <w:szCs w:val="24"/>
        </w:rPr>
      </w:pPr>
      <w:r w:rsidRPr="00905830">
        <w:rPr>
          <w:rFonts w:ascii="Times New Roman" w:hAnsi="Times New Roman" w:cs="Times New Roman"/>
          <w:sz w:val="24"/>
          <w:szCs w:val="24"/>
        </w:rPr>
        <w:t xml:space="preserve">____ </w:t>
      </w:r>
      <w:r w:rsidR="00627009" w:rsidRPr="00905830">
        <w:rPr>
          <w:rFonts w:ascii="Times New Roman" w:hAnsi="Times New Roman" w:cs="Times New Roman"/>
          <w:sz w:val="24"/>
          <w:szCs w:val="24"/>
        </w:rPr>
        <w:t>Percentage of students who withdrew</w:t>
      </w:r>
      <w:r w:rsidR="00B61037" w:rsidRPr="00905830">
        <w:rPr>
          <w:rFonts w:ascii="Times New Roman" w:hAnsi="Times New Roman" w:cs="Times New Roman"/>
          <w:sz w:val="24"/>
          <w:szCs w:val="24"/>
        </w:rPr>
        <w:t xml:space="preserve"> from program within 100%</w:t>
      </w:r>
      <w:r w:rsidR="00627009" w:rsidRPr="00905830">
        <w:rPr>
          <w:rFonts w:ascii="Times New Roman" w:hAnsi="Times New Roman" w:cs="Times New Roman"/>
          <w:sz w:val="24"/>
          <w:szCs w:val="24"/>
        </w:rPr>
        <w:t xml:space="preserve"> of the program</w:t>
      </w:r>
      <w:r w:rsidRPr="00905830">
        <w:rPr>
          <w:rFonts w:ascii="Times New Roman" w:hAnsi="Times New Roman" w:cs="Times New Roman"/>
          <w:sz w:val="24"/>
          <w:szCs w:val="24"/>
        </w:rPr>
        <w:t xml:space="preserve"> length</w:t>
      </w:r>
    </w:p>
    <w:p w:rsidR="00627009" w:rsidRPr="00905830" w:rsidRDefault="00D96096" w:rsidP="00D96096">
      <w:pPr>
        <w:rPr>
          <w:rFonts w:ascii="Times New Roman" w:hAnsi="Times New Roman" w:cs="Times New Roman"/>
          <w:sz w:val="24"/>
          <w:szCs w:val="24"/>
        </w:rPr>
      </w:pPr>
      <w:r w:rsidRPr="00905830">
        <w:rPr>
          <w:rFonts w:ascii="Times New Roman" w:hAnsi="Times New Roman" w:cs="Times New Roman"/>
          <w:sz w:val="24"/>
          <w:szCs w:val="24"/>
        </w:rPr>
        <w:t xml:space="preserve">____ </w:t>
      </w:r>
      <w:r w:rsidR="00627009" w:rsidRPr="00905830">
        <w:rPr>
          <w:rFonts w:ascii="Times New Roman" w:hAnsi="Times New Roman" w:cs="Times New Roman"/>
          <w:sz w:val="24"/>
          <w:szCs w:val="24"/>
        </w:rPr>
        <w:t>Percent of students who withdrew from the prog</w:t>
      </w:r>
      <w:r w:rsidR="00B61037" w:rsidRPr="00905830">
        <w:rPr>
          <w:rFonts w:ascii="Times New Roman" w:hAnsi="Times New Roman" w:cs="Times New Roman"/>
          <w:sz w:val="24"/>
          <w:szCs w:val="24"/>
        </w:rPr>
        <w:t>ram within 150%</w:t>
      </w:r>
      <w:r w:rsidR="00627009" w:rsidRPr="00905830">
        <w:rPr>
          <w:rFonts w:ascii="Times New Roman" w:hAnsi="Times New Roman" w:cs="Times New Roman"/>
          <w:sz w:val="24"/>
          <w:szCs w:val="24"/>
        </w:rPr>
        <w:t>of the program</w:t>
      </w:r>
      <w:r w:rsidRPr="00905830">
        <w:rPr>
          <w:rFonts w:ascii="Times New Roman" w:hAnsi="Times New Roman" w:cs="Times New Roman"/>
          <w:sz w:val="24"/>
          <w:szCs w:val="24"/>
        </w:rPr>
        <w:t xml:space="preserve"> length</w:t>
      </w:r>
    </w:p>
    <w:p w:rsidR="008D6D9D" w:rsidRPr="00905830" w:rsidRDefault="008D6D9D" w:rsidP="00A86E81">
      <w:pPr>
        <w:rPr>
          <w:rFonts w:ascii="Times New Roman" w:hAnsi="Times New Roman" w:cs="Times New Roman"/>
          <w:sz w:val="24"/>
          <w:szCs w:val="24"/>
        </w:rPr>
      </w:pPr>
    </w:p>
    <w:p w:rsidR="00627009" w:rsidRPr="00905830" w:rsidRDefault="00627009" w:rsidP="00A86E81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905830">
        <w:rPr>
          <w:rFonts w:ascii="Times New Roman" w:hAnsi="Times New Roman" w:cs="Times New Roman"/>
          <w:b/>
          <w:sz w:val="24"/>
          <w:szCs w:val="24"/>
        </w:rPr>
        <w:t>Mean or median earnings (calculated by ED</w:t>
      </w:r>
      <w:r w:rsidR="00A86E81" w:rsidRPr="00905830">
        <w:rPr>
          <w:rFonts w:ascii="Times New Roman" w:hAnsi="Times New Roman" w:cs="Times New Roman"/>
          <w:b/>
          <w:sz w:val="24"/>
          <w:szCs w:val="24"/>
        </w:rPr>
        <w:t xml:space="preserve">) </w:t>
      </w:r>
    </w:p>
    <w:p w:rsidR="00A86E81" w:rsidRPr="00905830" w:rsidRDefault="00A86E81" w:rsidP="00A86E81">
      <w:pPr>
        <w:ind w:left="360"/>
        <w:rPr>
          <w:rFonts w:ascii="Times New Roman" w:hAnsi="Times New Roman" w:cs="Times New Roman"/>
          <w:sz w:val="24"/>
          <w:szCs w:val="24"/>
        </w:rPr>
      </w:pPr>
      <w:r w:rsidRPr="00905830">
        <w:rPr>
          <w:rFonts w:ascii="Times New Roman" w:hAnsi="Times New Roman" w:cs="Times New Roman"/>
          <w:b/>
          <w:sz w:val="24"/>
          <w:szCs w:val="24"/>
        </w:rPr>
        <w:t xml:space="preserve">Check one </w:t>
      </w:r>
      <w:r w:rsidR="00390520" w:rsidRPr="00905830">
        <w:rPr>
          <w:rFonts w:ascii="Times New Roman" w:hAnsi="Times New Roman" w:cs="Times New Roman"/>
          <w:b/>
          <w:sz w:val="24"/>
          <w:szCs w:val="24"/>
        </w:rPr>
        <w:t>of the two</w:t>
      </w:r>
      <w:r w:rsidR="00390520" w:rsidRPr="00905830">
        <w:rPr>
          <w:rFonts w:ascii="Times New Roman" w:hAnsi="Times New Roman" w:cs="Times New Roman"/>
          <w:sz w:val="24"/>
          <w:szCs w:val="24"/>
        </w:rPr>
        <w:t xml:space="preserve"> based on </w:t>
      </w:r>
      <w:r w:rsidR="00733B8B" w:rsidRPr="00905830">
        <w:rPr>
          <w:rFonts w:ascii="Times New Roman" w:hAnsi="Times New Roman" w:cs="Times New Roman"/>
          <w:sz w:val="24"/>
          <w:szCs w:val="24"/>
        </w:rPr>
        <w:t>whether you think “</w:t>
      </w:r>
      <w:r w:rsidR="00733B8B" w:rsidRPr="00905830">
        <w:rPr>
          <w:rFonts w:ascii="Times New Roman" w:hAnsi="Times New Roman" w:cs="Times New Roman"/>
          <w:b/>
          <w:sz w:val="24"/>
          <w:szCs w:val="24"/>
        </w:rPr>
        <w:t>mean” or “median</w:t>
      </w:r>
      <w:r w:rsidR="00733B8B" w:rsidRPr="00905830">
        <w:rPr>
          <w:rFonts w:ascii="Times New Roman" w:hAnsi="Times New Roman" w:cs="Times New Roman"/>
          <w:sz w:val="24"/>
          <w:szCs w:val="24"/>
        </w:rPr>
        <w:t>” earnings is easier for students to understand</w:t>
      </w:r>
      <w:r w:rsidR="00390520" w:rsidRPr="00905830">
        <w:rPr>
          <w:rFonts w:ascii="Times New Roman" w:hAnsi="Times New Roman" w:cs="Times New Roman"/>
          <w:sz w:val="24"/>
          <w:szCs w:val="24"/>
        </w:rPr>
        <w:t>:</w:t>
      </w:r>
    </w:p>
    <w:p w:rsidR="00733B8B" w:rsidRPr="00905830" w:rsidRDefault="00733B8B" w:rsidP="00733B8B">
      <w:pPr>
        <w:rPr>
          <w:rFonts w:ascii="Times New Roman" w:hAnsi="Times New Roman" w:cs="Times New Roman"/>
          <w:sz w:val="24"/>
          <w:szCs w:val="24"/>
        </w:rPr>
      </w:pPr>
      <w:r w:rsidRPr="00905830">
        <w:rPr>
          <w:rFonts w:ascii="Times New Roman" w:hAnsi="Times New Roman" w:cs="Times New Roman"/>
          <w:sz w:val="24"/>
          <w:szCs w:val="24"/>
        </w:rPr>
        <w:t>____ Mean earnings</w:t>
      </w:r>
    </w:p>
    <w:p w:rsidR="00D72453" w:rsidRPr="00905830" w:rsidRDefault="00733B8B" w:rsidP="00733B8B">
      <w:pPr>
        <w:rPr>
          <w:rFonts w:ascii="Times New Roman" w:hAnsi="Times New Roman" w:cs="Times New Roman"/>
          <w:sz w:val="24"/>
          <w:szCs w:val="24"/>
        </w:rPr>
      </w:pPr>
      <w:r w:rsidRPr="00905830">
        <w:rPr>
          <w:rFonts w:ascii="Times New Roman" w:hAnsi="Times New Roman" w:cs="Times New Roman"/>
          <w:sz w:val="24"/>
          <w:szCs w:val="24"/>
        </w:rPr>
        <w:t>____ Median earnings</w:t>
      </w:r>
    </w:p>
    <w:p w:rsidR="00733B8B" w:rsidRPr="00905830" w:rsidRDefault="00552FF7" w:rsidP="00A86E81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905830">
        <w:rPr>
          <w:rFonts w:ascii="Times New Roman" w:hAnsi="Times New Roman" w:cs="Times New Roman"/>
          <w:b/>
          <w:sz w:val="24"/>
          <w:szCs w:val="24"/>
        </w:rPr>
        <w:lastRenderedPageBreak/>
        <w:t>6a.</w:t>
      </w:r>
      <w:r w:rsidRPr="00905830">
        <w:rPr>
          <w:rFonts w:ascii="Times New Roman" w:hAnsi="Times New Roman" w:cs="Times New Roman"/>
          <w:b/>
          <w:sz w:val="24"/>
          <w:szCs w:val="24"/>
        </w:rPr>
        <w:tab/>
        <w:t>Mean or median earnings</w:t>
      </w:r>
      <w:r w:rsidRPr="00905830">
        <w:rPr>
          <w:rFonts w:ascii="Times New Roman" w:hAnsi="Times New Roman" w:cs="Times New Roman"/>
          <w:sz w:val="24"/>
          <w:szCs w:val="24"/>
        </w:rPr>
        <w:t xml:space="preserve"> </w:t>
      </w:r>
      <w:r w:rsidRPr="00905830">
        <w:rPr>
          <w:rFonts w:ascii="Times New Roman" w:hAnsi="Times New Roman" w:cs="Times New Roman"/>
          <w:b/>
          <w:sz w:val="24"/>
          <w:szCs w:val="24"/>
        </w:rPr>
        <w:t>(calculated by ED)</w:t>
      </w:r>
    </w:p>
    <w:p w:rsidR="00D72453" w:rsidRPr="00905830" w:rsidRDefault="00D72453" w:rsidP="00A86E81">
      <w:pPr>
        <w:ind w:left="360"/>
        <w:rPr>
          <w:rFonts w:ascii="Times New Roman" w:hAnsi="Times New Roman" w:cs="Times New Roman"/>
          <w:sz w:val="24"/>
          <w:szCs w:val="24"/>
        </w:rPr>
      </w:pPr>
      <w:r w:rsidRPr="00905830">
        <w:rPr>
          <w:rFonts w:ascii="Times New Roman" w:hAnsi="Times New Roman" w:cs="Times New Roman"/>
          <w:b/>
          <w:sz w:val="24"/>
          <w:szCs w:val="24"/>
        </w:rPr>
        <w:t>Check one of the three</w:t>
      </w:r>
      <w:r w:rsidRPr="00905830">
        <w:rPr>
          <w:rFonts w:ascii="Times New Roman" w:hAnsi="Times New Roman" w:cs="Times New Roman"/>
          <w:sz w:val="24"/>
          <w:szCs w:val="24"/>
        </w:rPr>
        <w:t xml:space="preserve"> mean or median earnings you think is </w:t>
      </w:r>
      <w:r w:rsidRPr="00905830">
        <w:rPr>
          <w:rFonts w:ascii="Times New Roman" w:hAnsi="Times New Roman" w:cs="Times New Roman"/>
          <w:b/>
          <w:sz w:val="24"/>
          <w:szCs w:val="24"/>
        </w:rPr>
        <w:t>most important to students</w:t>
      </w:r>
    </w:p>
    <w:p w:rsidR="00A86E81" w:rsidRPr="00905830" w:rsidRDefault="00A86E81" w:rsidP="00A86E81">
      <w:pPr>
        <w:rPr>
          <w:rFonts w:ascii="Times New Roman" w:hAnsi="Times New Roman" w:cs="Times New Roman"/>
          <w:sz w:val="24"/>
          <w:szCs w:val="24"/>
        </w:rPr>
      </w:pPr>
      <w:r w:rsidRPr="00905830">
        <w:rPr>
          <w:rFonts w:ascii="Times New Roman" w:hAnsi="Times New Roman" w:cs="Times New Roman"/>
          <w:sz w:val="24"/>
          <w:szCs w:val="24"/>
        </w:rPr>
        <w:t xml:space="preserve">____ </w:t>
      </w:r>
      <w:r w:rsidR="00627009" w:rsidRPr="00905830">
        <w:rPr>
          <w:rFonts w:ascii="Times New Roman" w:hAnsi="Times New Roman" w:cs="Times New Roman"/>
          <w:sz w:val="24"/>
          <w:szCs w:val="24"/>
        </w:rPr>
        <w:t xml:space="preserve">Students who </w:t>
      </w:r>
      <w:r w:rsidR="00627009" w:rsidRPr="00905830">
        <w:rPr>
          <w:rFonts w:ascii="Times New Roman" w:hAnsi="Times New Roman" w:cs="Times New Roman"/>
          <w:b/>
          <w:sz w:val="24"/>
          <w:szCs w:val="24"/>
        </w:rPr>
        <w:t>completed</w:t>
      </w:r>
      <w:r w:rsidR="00627009" w:rsidRPr="00905830">
        <w:rPr>
          <w:rFonts w:ascii="Times New Roman" w:hAnsi="Times New Roman" w:cs="Times New Roman"/>
          <w:sz w:val="24"/>
          <w:szCs w:val="24"/>
        </w:rPr>
        <w:t xml:space="preserve"> the program during the cohort period used by ED </w:t>
      </w:r>
      <w:r w:rsidRPr="00905830">
        <w:rPr>
          <w:rFonts w:ascii="Times New Roman" w:hAnsi="Times New Roman" w:cs="Times New Roman"/>
          <w:sz w:val="24"/>
          <w:szCs w:val="24"/>
        </w:rPr>
        <w:t>to calculate D/E rates</w:t>
      </w:r>
    </w:p>
    <w:p w:rsidR="00627009" w:rsidRPr="00905830" w:rsidRDefault="00A86E81" w:rsidP="00A86E81">
      <w:pPr>
        <w:rPr>
          <w:rFonts w:ascii="Times New Roman" w:hAnsi="Times New Roman" w:cs="Times New Roman"/>
          <w:sz w:val="24"/>
          <w:szCs w:val="24"/>
        </w:rPr>
      </w:pPr>
      <w:r w:rsidRPr="00905830">
        <w:rPr>
          <w:rFonts w:ascii="Times New Roman" w:hAnsi="Times New Roman" w:cs="Times New Roman"/>
          <w:sz w:val="24"/>
          <w:szCs w:val="24"/>
        </w:rPr>
        <w:t xml:space="preserve">____ </w:t>
      </w:r>
      <w:r w:rsidR="00627009" w:rsidRPr="00905830">
        <w:rPr>
          <w:rFonts w:ascii="Times New Roman" w:hAnsi="Times New Roman" w:cs="Times New Roman"/>
          <w:sz w:val="24"/>
          <w:szCs w:val="24"/>
        </w:rPr>
        <w:t xml:space="preserve">Students who were in </w:t>
      </w:r>
      <w:r w:rsidR="00627009" w:rsidRPr="00905830">
        <w:rPr>
          <w:rFonts w:ascii="Times New Roman" w:hAnsi="Times New Roman" w:cs="Times New Roman"/>
          <w:b/>
          <w:sz w:val="24"/>
          <w:szCs w:val="24"/>
        </w:rPr>
        <w:t>withdrawn status</w:t>
      </w:r>
      <w:r w:rsidR="00627009" w:rsidRPr="00905830">
        <w:rPr>
          <w:rFonts w:ascii="Times New Roman" w:hAnsi="Times New Roman" w:cs="Times New Roman"/>
          <w:sz w:val="24"/>
          <w:szCs w:val="24"/>
        </w:rPr>
        <w:t xml:space="preserve"> at the end of the cohort period used by ED to calculate D/E </w:t>
      </w:r>
    </w:p>
    <w:p w:rsidR="00627009" w:rsidRPr="00905830" w:rsidRDefault="00A86E81" w:rsidP="00A86E81">
      <w:pPr>
        <w:rPr>
          <w:rFonts w:ascii="Times New Roman" w:hAnsi="Times New Roman" w:cs="Times New Roman"/>
          <w:sz w:val="24"/>
          <w:szCs w:val="24"/>
        </w:rPr>
      </w:pPr>
      <w:r w:rsidRPr="00905830">
        <w:rPr>
          <w:rFonts w:ascii="Times New Roman" w:hAnsi="Times New Roman" w:cs="Times New Roman"/>
          <w:sz w:val="24"/>
          <w:szCs w:val="24"/>
        </w:rPr>
        <w:t xml:space="preserve">____ </w:t>
      </w:r>
      <w:r w:rsidR="00627009" w:rsidRPr="00905830">
        <w:rPr>
          <w:rFonts w:ascii="Times New Roman" w:hAnsi="Times New Roman" w:cs="Times New Roman"/>
          <w:sz w:val="24"/>
          <w:szCs w:val="24"/>
        </w:rPr>
        <w:t xml:space="preserve">All of the students who completed the program </w:t>
      </w:r>
      <w:r w:rsidR="00627009" w:rsidRPr="00905830">
        <w:rPr>
          <w:rFonts w:ascii="Times New Roman" w:hAnsi="Times New Roman" w:cs="Times New Roman"/>
          <w:b/>
          <w:sz w:val="24"/>
          <w:szCs w:val="24"/>
        </w:rPr>
        <w:t xml:space="preserve">or </w:t>
      </w:r>
      <w:r w:rsidR="00627009" w:rsidRPr="00905830">
        <w:rPr>
          <w:rFonts w:ascii="Times New Roman" w:hAnsi="Times New Roman" w:cs="Times New Roman"/>
          <w:sz w:val="24"/>
          <w:szCs w:val="24"/>
        </w:rPr>
        <w:t>wer</w:t>
      </w:r>
      <w:r w:rsidRPr="00905830">
        <w:rPr>
          <w:rFonts w:ascii="Times New Roman" w:hAnsi="Times New Roman" w:cs="Times New Roman"/>
          <w:sz w:val="24"/>
          <w:szCs w:val="24"/>
        </w:rPr>
        <w:t xml:space="preserve">e in withdrawn status </w:t>
      </w:r>
    </w:p>
    <w:p w:rsidR="001C2D8E" w:rsidRPr="00905830" w:rsidRDefault="001C2D8E" w:rsidP="00A86E81">
      <w:pPr>
        <w:rPr>
          <w:rFonts w:ascii="Times New Roman" w:hAnsi="Times New Roman" w:cs="Times New Roman"/>
          <w:sz w:val="24"/>
          <w:szCs w:val="24"/>
        </w:rPr>
      </w:pPr>
    </w:p>
    <w:p w:rsidR="001C2D8E" w:rsidRDefault="001C2D8E" w:rsidP="001C2D8E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905830">
        <w:rPr>
          <w:rFonts w:ascii="Times New Roman" w:hAnsi="Times New Roman" w:cs="Times New Roman"/>
          <w:b/>
          <w:sz w:val="24"/>
          <w:szCs w:val="24"/>
        </w:rPr>
        <w:t>Placement rate for the program (Provided by Institution</w:t>
      </w:r>
      <w:r w:rsidRPr="00905830">
        <w:rPr>
          <w:rFonts w:ascii="Times New Roman" w:hAnsi="Times New Roman" w:cs="Times New Roman"/>
          <w:sz w:val="24"/>
          <w:szCs w:val="24"/>
        </w:rPr>
        <w:t>)</w:t>
      </w:r>
      <w:r w:rsidR="008C3876" w:rsidRPr="00905830">
        <w:rPr>
          <w:rFonts w:ascii="Times New Roman" w:hAnsi="Times New Roman" w:cs="Times New Roman"/>
          <w:sz w:val="24"/>
          <w:szCs w:val="24"/>
        </w:rPr>
        <w:t>(if institution is required by its accrediting agency or State to calculate a placement rate)</w:t>
      </w:r>
    </w:p>
    <w:p w:rsidR="00527265" w:rsidRPr="00527265" w:rsidRDefault="00527265" w:rsidP="00527265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527265">
        <w:rPr>
          <w:rFonts w:ascii="Times New Roman" w:hAnsi="Times New Roman" w:cs="Times New Roman"/>
          <w:b/>
          <w:sz w:val="24"/>
          <w:szCs w:val="24"/>
        </w:rPr>
        <w:t>Check one of the three</w:t>
      </w:r>
      <w:r w:rsidRPr="00527265">
        <w:rPr>
          <w:rFonts w:ascii="Times New Roman" w:hAnsi="Times New Roman" w:cs="Times New Roman"/>
          <w:sz w:val="24"/>
          <w:szCs w:val="24"/>
        </w:rPr>
        <w:t xml:space="preserve"> mean or median earnings you think is </w:t>
      </w:r>
      <w:r w:rsidRPr="00527265">
        <w:rPr>
          <w:rFonts w:ascii="Times New Roman" w:hAnsi="Times New Roman" w:cs="Times New Roman"/>
          <w:b/>
          <w:sz w:val="24"/>
          <w:szCs w:val="24"/>
        </w:rPr>
        <w:t>most important to students</w:t>
      </w:r>
    </w:p>
    <w:p w:rsidR="001C2D8E" w:rsidRPr="00905830" w:rsidRDefault="001C2D8E" w:rsidP="001C2D8E">
      <w:pPr>
        <w:rPr>
          <w:rFonts w:ascii="Times New Roman" w:hAnsi="Times New Roman" w:cs="Times New Roman"/>
          <w:sz w:val="24"/>
          <w:szCs w:val="24"/>
        </w:rPr>
      </w:pPr>
      <w:r w:rsidRPr="00905830">
        <w:rPr>
          <w:rFonts w:ascii="Times New Roman" w:hAnsi="Times New Roman" w:cs="Times New Roman"/>
          <w:sz w:val="24"/>
          <w:szCs w:val="24"/>
        </w:rPr>
        <w:t xml:space="preserve">____ Placement rate for the </w:t>
      </w:r>
      <w:r w:rsidRPr="00905830">
        <w:rPr>
          <w:rFonts w:ascii="Times New Roman" w:hAnsi="Times New Roman" w:cs="Times New Roman"/>
          <w:b/>
          <w:sz w:val="24"/>
          <w:szCs w:val="24"/>
        </w:rPr>
        <w:t>program</w:t>
      </w:r>
    </w:p>
    <w:p w:rsidR="001C2D8E" w:rsidRPr="00905830" w:rsidRDefault="008C3876" w:rsidP="001C2D8E">
      <w:pPr>
        <w:rPr>
          <w:rFonts w:ascii="Times New Roman" w:hAnsi="Times New Roman" w:cs="Times New Roman"/>
          <w:sz w:val="24"/>
          <w:szCs w:val="24"/>
        </w:rPr>
      </w:pPr>
      <w:r w:rsidRPr="00905830">
        <w:rPr>
          <w:rFonts w:ascii="Times New Roman" w:hAnsi="Times New Roman" w:cs="Times New Roman"/>
          <w:sz w:val="24"/>
          <w:szCs w:val="24"/>
        </w:rPr>
        <w:t xml:space="preserve">____ Placement rate for the </w:t>
      </w:r>
      <w:r w:rsidRPr="00905830">
        <w:rPr>
          <w:rFonts w:ascii="Times New Roman" w:hAnsi="Times New Roman" w:cs="Times New Roman"/>
          <w:b/>
          <w:sz w:val="24"/>
          <w:szCs w:val="24"/>
        </w:rPr>
        <w:t>institution</w:t>
      </w:r>
    </w:p>
    <w:p w:rsidR="008C3876" w:rsidRPr="00905830" w:rsidRDefault="008C3876" w:rsidP="001C2D8E">
      <w:pPr>
        <w:rPr>
          <w:rFonts w:ascii="Times New Roman" w:hAnsi="Times New Roman" w:cs="Times New Roman"/>
          <w:b/>
          <w:sz w:val="24"/>
          <w:szCs w:val="24"/>
        </w:rPr>
      </w:pPr>
      <w:r w:rsidRPr="00905830">
        <w:rPr>
          <w:rFonts w:ascii="Times New Roman" w:hAnsi="Times New Roman" w:cs="Times New Roman"/>
          <w:sz w:val="24"/>
          <w:szCs w:val="24"/>
        </w:rPr>
        <w:t xml:space="preserve">____ Placement rates for the program </w:t>
      </w:r>
      <w:r w:rsidRPr="00905830">
        <w:rPr>
          <w:rFonts w:ascii="Times New Roman" w:hAnsi="Times New Roman" w:cs="Times New Roman"/>
          <w:b/>
          <w:sz w:val="24"/>
          <w:szCs w:val="24"/>
        </w:rPr>
        <w:t>and</w:t>
      </w:r>
      <w:r w:rsidRPr="00905830">
        <w:rPr>
          <w:rFonts w:ascii="Times New Roman" w:hAnsi="Times New Roman" w:cs="Times New Roman"/>
          <w:sz w:val="24"/>
          <w:szCs w:val="24"/>
        </w:rPr>
        <w:t xml:space="preserve"> the institution</w:t>
      </w:r>
    </w:p>
    <w:p w:rsidR="00A86E81" w:rsidRPr="00905830" w:rsidRDefault="00A86E81" w:rsidP="00A86E81">
      <w:pPr>
        <w:ind w:left="1980"/>
        <w:rPr>
          <w:rFonts w:ascii="Times New Roman" w:hAnsi="Times New Roman" w:cs="Times New Roman"/>
          <w:sz w:val="24"/>
          <w:szCs w:val="24"/>
        </w:rPr>
      </w:pPr>
    </w:p>
    <w:sectPr w:rsidR="00A86E81" w:rsidRPr="00905830" w:rsidSect="00832B68">
      <w:footerReference w:type="default" r:id="rId8"/>
      <w:headerReference w:type="first" r:id="rId9"/>
      <w:pgSz w:w="12240" w:h="15840"/>
      <w:pgMar w:top="1008" w:right="1008" w:bottom="1008" w:left="100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65AD" w:rsidRDefault="00BB65AD" w:rsidP="00832B68">
      <w:pPr>
        <w:spacing w:after="0" w:line="240" w:lineRule="auto"/>
      </w:pPr>
      <w:r>
        <w:separator/>
      </w:r>
    </w:p>
  </w:endnote>
  <w:endnote w:type="continuationSeparator" w:id="0">
    <w:p w:rsidR="00BB65AD" w:rsidRDefault="00BB65AD" w:rsidP="00832B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4493220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32B68" w:rsidRDefault="00832B6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6529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832B68" w:rsidRDefault="00832B6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65AD" w:rsidRDefault="00BB65AD" w:rsidP="00832B68">
      <w:pPr>
        <w:spacing w:after="0" w:line="240" w:lineRule="auto"/>
      </w:pPr>
      <w:r>
        <w:separator/>
      </w:r>
    </w:p>
  </w:footnote>
  <w:footnote w:type="continuationSeparator" w:id="0">
    <w:p w:rsidR="00BB65AD" w:rsidRDefault="00BB65AD" w:rsidP="00832B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830" w:rsidRPr="00905830" w:rsidRDefault="00905830">
    <w:pPr>
      <w:pStyle w:val="Header"/>
      <w:rPr>
        <w:rFonts w:ascii="Times New Roman" w:hAnsi="Times New Roman" w:cs="Times New Roman"/>
        <w:sz w:val="24"/>
      </w:rPr>
    </w:pPr>
    <w:r w:rsidRPr="00905830">
      <w:rPr>
        <w:rFonts w:ascii="Times New Roman" w:hAnsi="Times New Roman" w:cs="Times New Roman"/>
        <w:sz w:val="24"/>
      </w:rPr>
      <w:t>Attachment H – Institutional Representative Ranking Sheet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73262"/>
    <w:multiLevelType w:val="hybridMultilevel"/>
    <w:tmpl w:val="0E564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194A29"/>
    <w:multiLevelType w:val="hybridMultilevel"/>
    <w:tmpl w:val="79B6E02A"/>
    <w:lvl w:ilvl="0" w:tplc="2E1E802E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AD6032"/>
    <w:multiLevelType w:val="hybridMultilevel"/>
    <w:tmpl w:val="321A9C4E"/>
    <w:lvl w:ilvl="0" w:tplc="373450BE">
      <w:start w:val="7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EB25BE"/>
    <w:multiLevelType w:val="hybridMultilevel"/>
    <w:tmpl w:val="2C2A9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603478"/>
    <w:multiLevelType w:val="hybridMultilevel"/>
    <w:tmpl w:val="522E072A"/>
    <w:lvl w:ilvl="0" w:tplc="78EC6A6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4C422E"/>
    <w:multiLevelType w:val="hybridMultilevel"/>
    <w:tmpl w:val="AE626090"/>
    <w:lvl w:ilvl="0" w:tplc="8170110E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E82361"/>
    <w:multiLevelType w:val="hybridMultilevel"/>
    <w:tmpl w:val="CE12FF3A"/>
    <w:lvl w:ilvl="0" w:tplc="172EA5EE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F679F8"/>
    <w:multiLevelType w:val="hybridMultilevel"/>
    <w:tmpl w:val="FBE04E5C"/>
    <w:lvl w:ilvl="0" w:tplc="D6B0C63A">
      <w:start w:val="14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050C9A"/>
    <w:multiLevelType w:val="hybridMultilevel"/>
    <w:tmpl w:val="2118F83E"/>
    <w:lvl w:ilvl="0" w:tplc="6480F2E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B2335E"/>
    <w:multiLevelType w:val="hybridMultilevel"/>
    <w:tmpl w:val="B8808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AC7004"/>
    <w:multiLevelType w:val="hybridMultilevel"/>
    <w:tmpl w:val="251E6692"/>
    <w:lvl w:ilvl="0" w:tplc="2BCE0B44">
      <w:start w:val="6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6E0592"/>
    <w:multiLevelType w:val="hybridMultilevel"/>
    <w:tmpl w:val="B54805B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0416A8"/>
    <w:multiLevelType w:val="hybridMultilevel"/>
    <w:tmpl w:val="9D901E5E"/>
    <w:lvl w:ilvl="0" w:tplc="D6B0C63A">
      <w:start w:val="14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247D0E"/>
    <w:multiLevelType w:val="hybridMultilevel"/>
    <w:tmpl w:val="5ACA5FC0"/>
    <w:lvl w:ilvl="0" w:tplc="2B026E98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DE05FF"/>
    <w:multiLevelType w:val="hybridMultilevel"/>
    <w:tmpl w:val="94CA7EC4"/>
    <w:lvl w:ilvl="0" w:tplc="D6B0C63A">
      <w:start w:val="14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771F63"/>
    <w:multiLevelType w:val="hybridMultilevel"/>
    <w:tmpl w:val="9CC820F4"/>
    <w:lvl w:ilvl="0" w:tplc="D6B0C63A">
      <w:start w:val="14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B447E3"/>
    <w:multiLevelType w:val="hybridMultilevel"/>
    <w:tmpl w:val="4E20B252"/>
    <w:lvl w:ilvl="0" w:tplc="80189BB0">
      <w:start w:val="3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1F594A"/>
    <w:multiLevelType w:val="hybridMultilevel"/>
    <w:tmpl w:val="4CFA93F8"/>
    <w:lvl w:ilvl="0" w:tplc="2EB427B6">
      <w:start w:val="14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6D772A8"/>
    <w:multiLevelType w:val="hybridMultilevel"/>
    <w:tmpl w:val="4E20B252"/>
    <w:lvl w:ilvl="0" w:tplc="80189BB0">
      <w:start w:val="3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A600F09"/>
    <w:multiLevelType w:val="hybridMultilevel"/>
    <w:tmpl w:val="B588DB4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E626BD"/>
    <w:multiLevelType w:val="hybridMultilevel"/>
    <w:tmpl w:val="D8D87498"/>
    <w:lvl w:ilvl="0" w:tplc="31F28886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6"/>
  </w:num>
  <w:num w:numId="2">
    <w:abstractNumId w:val="19"/>
  </w:num>
  <w:num w:numId="3">
    <w:abstractNumId w:val="3"/>
  </w:num>
  <w:num w:numId="4">
    <w:abstractNumId w:val="11"/>
  </w:num>
  <w:num w:numId="5">
    <w:abstractNumId w:val="9"/>
  </w:num>
  <w:num w:numId="6">
    <w:abstractNumId w:val="0"/>
  </w:num>
  <w:num w:numId="7">
    <w:abstractNumId w:val="13"/>
  </w:num>
  <w:num w:numId="8">
    <w:abstractNumId w:val="10"/>
  </w:num>
  <w:num w:numId="9">
    <w:abstractNumId w:val="7"/>
  </w:num>
  <w:num w:numId="10">
    <w:abstractNumId w:val="14"/>
  </w:num>
  <w:num w:numId="11">
    <w:abstractNumId w:val="15"/>
  </w:num>
  <w:num w:numId="12">
    <w:abstractNumId w:val="12"/>
  </w:num>
  <w:num w:numId="13">
    <w:abstractNumId w:val="17"/>
  </w:num>
  <w:num w:numId="14">
    <w:abstractNumId w:val="18"/>
  </w:num>
  <w:num w:numId="15">
    <w:abstractNumId w:val="2"/>
  </w:num>
  <w:num w:numId="16">
    <w:abstractNumId w:val="6"/>
  </w:num>
  <w:num w:numId="17">
    <w:abstractNumId w:val="1"/>
  </w:num>
  <w:num w:numId="18">
    <w:abstractNumId w:val="8"/>
  </w:num>
  <w:num w:numId="19">
    <w:abstractNumId w:val="20"/>
  </w:num>
  <w:num w:numId="20">
    <w:abstractNumId w:val="4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736"/>
    <w:rsid w:val="000004DA"/>
    <w:rsid w:val="00000921"/>
    <w:rsid w:val="00000C3B"/>
    <w:rsid w:val="00000EC2"/>
    <w:rsid w:val="0000239B"/>
    <w:rsid w:val="000038AD"/>
    <w:rsid w:val="00003CD3"/>
    <w:rsid w:val="00004372"/>
    <w:rsid w:val="00004E33"/>
    <w:rsid w:val="00006070"/>
    <w:rsid w:val="000065C8"/>
    <w:rsid w:val="000067C4"/>
    <w:rsid w:val="00007F8C"/>
    <w:rsid w:val="000101C9"/>
    <w:rsid w:val="00010ED0"/>
    <w:rsid w:val="00010F89"/>
    <w:rsid w:val="000110B8"/>
    <w:rsid w:val="000110BF"/>
    <w:rsid w:val="00011424"/>
    <w:rsid w:val="00012389"/>
    <w:rsid w:val="00012785"/>
    <w:rsid w:val="00014851"/>
    <w:rsid w:val="00015102"/>
    <w:rsid w:val="0001534C"/>
    <w:rsid w:val="00015F14"/>
    <w:rsid w:val="0001615C"/>
    <w:rsid w:val="000161A4"/>
    <w:rsid w:val="0001712C"/>
    <w:rsid w:val="000174B2"/>
    <w:rsid w:val="0001794F"/>
    <w:rsid w:val="00020522"/>
    <w:rsid w:val="00020B5E"/>
    <w:rsid w:val="000213ED"/>
    <w:rsid w:val="00021AA0"/>
    <w:rsid w:val="00021F1F"/>
    <w:rsid w:val="0002226A"/>
    <w:rsid w:val="00023E42"/>
    <w:rsid w:val="0002467D"/>
    <w:rsid w:val="000249D7"/>
    <w:rsid w:val="00024A35"/>
    <w:rsid w:val="00024A94"/>
    <w:rsid w:val="000255CD"/>
    <w:rsid w:val="000258D3"/>
    <w:rsid w:val="0002720D"/>
    <w:rsid w:val="000279AD"/>
    <w:rsid w:val="000305C0"/>
    <w:rsid w:val="0003088B"/>
    <w:rsid w:val="0003197F"/>
    <w:rsid w:val="00031A96"/>
    <w:rsid w:val="00031BE9"/>
    <w:rsid w:val="00032114"/>
    <w:rsid w:val="00032A7C"/>
    <w:rsid w:val="00035020"/>
    <w:rsid w:val="00035943"/>
    <w:rsid w:val="0003601B"/>
    <w:rsid w:val="00036BC6"/>
    <w:rsid w:val="00036CF3"/>
    <w:rsid w:val="00036EC5"/>
    <w:rsid w:val="0003704A"/>
    <w:rsid w:val="00040D40"/>
    <w:rsid w:val="0004131C"/>
    <w:rsid w:val="00041489"/>
    <w:rsid w:val="000416F7"/>
    <w:rsid w:val="000429D8"/>
    <w:rsid w:val="000432E5"/>
    <w:rsid w:val="00043756"/>
    <w:rsid w:val="00043E46"/>
    <w:rsid w:val="0004420C"/>
    <w:rsid w:val="00046862"/>
    <w:rsid w:val="00046FA3"/>
    <w:rsid w:val="0004767C"/>
    <w:rsid w:val="00047F58"/>
    <w:rsid w:val="00050474"/>
    <w:rsid w:val="00052413"/>
    <w:rsid w:val="00054477"/>
    <w:rsid w:val="00056B6F"/>
    <w:rsid w:val="00056BAE"/>
    <w:rsid w:val="00056DE5"/>
    <w:rsid w:val="0005722A"/>
    <w:rsid w:val="00057849"/>
    <w:rsid w:val="0006107C"/>
    <w:rsid w:val="00061856"/>
    <w:rsid w:val="000619D8"/>
    <w:rsid w:val="000629A6"/>
    <w:rsid w:val="000635B6"/>
    <w:rsid w:val="0006368A"/>
    <w:rsid w:val="00063977"/>
    <w:rsid w:val="00063A3F"/>
    <w:rsid w:val="0006440E"/>
    <w:rsid w:val="00064E86"/>
    <w:rsid w:val="000651A5"/>
    <w:rsid w:val="000654C9"/>
    <w:rsid w:val="00065774"/>
    <w:rsid w:val="000666AA"/>
    <w:rsid w:val="00066E9A"/>
    <w:rsid w:val="00067738"/>
    <w:rsid w:val="000701C5"/>
    <w:rsid w:val="00071BE4"/>
    <w:rsid w:val="00072054"/>
    <w:rsid w:val="0007231C"/>
    <w:rsid w:val="000723BF"/>
    <w:rsid w:val="00072B33"/>
    <w:rsid w:val="00072DE5"/>
    <w:rsid w:val="000731F5"/>
    <w:rsid w:val="00073DC3"/>
    <w:rsid w:val="00073F1F"/>
    <w:rsid w:val="000746E3"/>
    <w:rsid w:val="000804FD"/>
    <w:rsid w:val="00082033"/>
    <w:rsid w:val="00082960"/>
    <w:rsid w:val="00084C1B"/>
    <w:rsid w:val="00084CB8"/>
    <w:rsid w:val="00084F72"/>
    <w:rsid w:val="000859B3"/>
    <w:rsid w:val="00085CDA"/>
    <w:rsid w:val="00087367"/>
    <w:rsid w:val="00087866"/>
    <w:rsid w:val="00087F64"/>
    <w:rsid w:val="0009010F"/>
    <w:rsid w:val="000904BF"/>
    <w:rsid w:val="00090AFC"/>
    <w:rsid w:val="00091535"/>
    <w:rsid w:val="000916C8"/>
    <w:rsid w:val="00094372"/>
    <w:rsid w:val="0009563B"/>
    <w:rsid w:val="00095BBE"/>
    <w:rsid w:val="000961E3"/>
    <w:rsid w:val="000969D4"/>
    <w:rsid w:val="000971DE"/>
    <w:rsid w:val="000972C8"/>
    <w:rsid w:val="000972F6"/>
    <w:rsid w:val="00097C96"/>
    <w:rsid w:val="000A093F"/>
    <w:rsid w:val="000A1665"/>
    <w:rsid w:val="000A1796"/>
    <w:rsid w:val="000A24C8"/>
    <w:rsid w:val="000A3C94"/>
    <w:rsid w:val="000A54B4"/>
    <w:rsid w:val="000A6487"/>
    <w:rsid w:val="000A66D0"/>
    <w:rsid w:val="000A69B9"/>
    <w:rsid w:val="000A6C84"/>
    <w:rsid w:val="000A6CBE"/>
    <w:rsid w:val="000A77FB"/>
    <w:rsid w:val="000B032F"/>
    <w:rsid w:val="000B0A2A"/>
    <w:rsid w:val="000B0B9F"/>
    <w:rsid w:val="000B0D69"/>
    <w:rsid w:val="000B0DB3"/>
    <w:rsid w:val="000B11C1"/>
    <w:rsid w:val="000B2780"/>
    <w:rsid w:val="000B34E8"/>
    <w:rsid w:val="000B3999"/>
    <w:rsid w:val="000B44EF"/>
    <w:rsid w:val="000B517F"/>
    <w:rsid w:val="000B5BC3"/>
    <w:rsid w:val="000B5C1A"/>
    <w:rsid w:val="000B5E94"/>
    <w:rsid w:val="000B66DE"/>
    <w:rsid w:val="000B6D96"/>
    <w:rsid w:val="000B6E9D"/>
    <w:rsid w:val="000C05C4"/>
    <w:rsid w:val="000C0C3C"/>
    <w:rsid w:val="000C2CDD"/>
    <w:rsid w:val="000C38FD"/>
    <w:rsid w:val="000C39A5"/>
    <w:rsid w:val="000C3AE5"/>
    <w:rsid w:val="000C3D57"/>
    <w:rsid w:val="000C3DAA"/>
    <w:rsid w:val="000C4863"/>
    <w:rsid w:val="000C4A05"/>
    <w:rsid w:val="000C51AF"/>
    <w:rsid w:val="000C6E49"/>
    <w:rsid w:val="000C7195"/>
    <w:rsid w:val="000C732D"/>
    <w:rsid w:val="000D0512"/>
    <w:rsid w:val="000D1E53"/>
    <w:rsid w:val="000D26A9"/>
    <w:rsid w:val="000D3166"/>
    <w:rsid w:val="000D37EA"/>
    <w:rsid w:val="000D393F"/>
    <w:rsid w:val="000D3F45"/>
    <w:rsid w:val="000D47A7"/>
    <w:rsid w:val="000D4ECA"/>
    <w:rsid w:val="000D4F0B"/>
    <w:rsid w:val="000D5A13"/>
    <w:rsid w:val="000D776A"/>
    <w:rsid w:val="000D78F5"/>
    <w:rsid w:val="000D7E44"/>
    <w:rsid w:val="000E01D8"/>
    <w:rsid w:val="000E110D"/>
    <w:rsid w:val="000E1F3D"/>
    <w:rsid w:val="000E2A24"/>
    <w:rsid w:val="000E2BBB"/>
    <w:rsid w:val="000E2FEF"/>
    <w:rsid w:val="000E3AF1"/>
    <w:rsid w:val="000E3D86"/>
    <w:rsid w:val="000E49F0"/>
    <w:rsid w:val="000E4FEB"/>
    <w:rsid w:val="000E506F"/>
    <w:rsid w:val="000E6461"/>
    <w:rsid w:val="000E77A1"/>
    <w:rsid w:val="000E7C3C"/>
    <w:rsid w:val="000F08EF"/>
    <w:rsid w:val="000F1B9B"/>
    <w:rsid w:val="000F1C3A"/>
    <w:rsid w:val="000F226F"/>
    <w:rsid w:val="000F4049"/>
    <w:rsid w:val="000F4615"/>
    <w:rsid w:val="000F59DC"/>
    <w:rsid w:val="000F5B3C"/>
    <w:rsid w:val="000F641B"/>
    <w:rsid w:val="000F64BD"/>
    <w:rsid w:val="000F7A51"/>
    <w:rsid w:val="00100186"/>
    <w:rsid w:val="0010115B"/>
    <w:rsid w:val="001011B6"/>
    <w:rsid w:val="0010124E"/>
    <w:rsid w:val="00102FAA"/>
    <w:rsid w:val="00103170"/>
    <w:rsid w:val="0010355C"/>
    <w:rsid w:val="00105E95"/>
    <w:rsid w:val="001072DE"/>
    <w:rsid w:val="00107684"/>
    <w:rsid w:val="001107CC"/>
    <w:rsid w:val="00110EC3"/>
    <w:rsid w:val="00110FDE"/>
    <w:rsid w:val="00111027"/>
    <w:rsid w:val="00111DBE"/>
    <w:rsid w:val="00111DFD"/>
    <w:rsid w:val="00112391"/>
    <w:rsid w:val="001125B9"/>
    <w:rsid w:val="00112AF9"/>
    <w:rsid w:val="001133DE"/>
    <w:rsid w:val="00114928"/>
    <w:rsid w:val="00114C00"/>
    <w:rsid w:val="00115C9F"/>
    <w:rsid w:val="00115F14"/>
    <w:rsid w:val="00116523"/>
    <w:rsid w:val="001168F7"/>
    <w:rsid w:val="00116C25"/>
    <w:rsid w:val="00121160"/>
    <w:rsid w:val="001211C0"/>
    <w:rsid w:val="00121809"/>
    <w:rsid w:val="00121C81"/>
    <w:rsid w:val="001227DC"/>
    <w:rsid w:val="00122B3E"/>
    <w:rsid w:val="00123578"/>
    <w:rsid w:val="0012407C"/>
    <w:rsid w:val="001251A2"/>
    <w:rsid w:val="00125961"/>
    <w:rsid w:val="00125DE3"/>
    <w:rsid w:val="00126158"/>
    <w:rsid w:val="001269B5"/>
    <w:rsid w:val="00127A00"/>
    <w:rsid w:val="00131101"/>
    <w:rsid w:val="00132A00"/>
    <w:rsid w:val="00132ED1"/>
    <w:rsid w:val="001343C2"/>
    <w:rsid w:val="00134626"/>
    <w:rsid w:val="00134694"/>
    <w:rsid w:val="00134822"/>
    <w:rsid w:val="00134AA3"/>
    <w:rsid w:val="00134E20"/>
    <w:rsid w:val="00135186"/>
    <w:rsid w:val="0013599B"/>
    <w:rsid w:val="00136437"/>
    <w:rsid w:val="00137B67"/>
    <w:rsid w:val="00140DD8"/>
    <w:rsid w:val="001418FE"/>
    <w:rsid w:val="00142825"/>
    <w:rsid w:val="00143300"/>
    <w:rsid w:val="00144544"/>
    <w:rsid w:val="00144C2B"/>
    <w:rsid w:val="001454F3"/>
    <w:rsid w:val="0014611E"/>
    <w:rsid w:val="00146B4C"/>
    <w:rsid w:val="00146EB4"/>
    <w:rsid w:val="00147DFF"/>
    <w:rsid w:val="00147EDF"/>
    <w:rsid w:val="00150FCF"/>
    <w:rsid w:val="001516FD"/>
    <w:rsid w:val="00151C9E"/>
    <w:rsid w:val="00151E1D"/>
    <w:rsid w:val="001520EF"/>
    <w:rsid w:val="0015214C"/>
    <w:rsid w:val="001527A6"/>
    <w:rsid w:val="001529A4"/>
    <w:rsid w:val="00152E85"/>
    <w:rsid w:val="0015378A"/>
    <w:rsid w:val="0015456B"/>
    <w:rsid w:val="0015473B"/>
    <w:rsid w:val="00154EF2"/>
    <w:rsid w:val="0015528F"/>
    <w:rsid w:val="00155847"/>
    <w:rsid w:val="00155D13"/>
    <w:rsid w:val="0015628C"/>
    <w:rsid w:val="00156478"/>
    <w:rsid w:val="00156A55"/>
    <w:rsid w:val="0015763E"/>
    <w:rsid w:val="00160A85"/>
    <w:rsid w:val="00161438"/>
    <w:rsid w:val="00164CC3"/>
    <w:rsid w:val="00166161"/>
    <w:rsid w:val="00167E33"/>
    <w:rsid w:val="00170200"/>
    <w:rsid w:val="00170B01"/>
    <w:rsid w:val="001718F9"/>
    <w:rsid w:val="001719AC"/>
    <w:rsid w:val="00171D67"/>
    <w:rsid w:val="0017233C"/>
    <w:rsid w:val="0017258E"/>
    <w:rsid w:val="001729E9"/>
    <w:rsid w:val="00172E4F"/>
    <w:rsid w:val="00173114"/>
    <w:rsid w:val="001752BA"/>
    <w:rsid w:val="001752BE"/>
    <w:rsid w:val="001753CE"/>
    <w:rsid w:val="00175422"/>
    <w:rsid w:val="00175A1C"/>
    <w:rsid w:val="00176423"/>
    <w:rsid w:val="00176D2A"/>
    <w:rsid w:val="001777AD"/>
    <w:rsid w:val="001802F8"/>
    <w:rsid w:val="001803A4"/>
    <w:rsid w:val="00180C20"/>
    <w:rsid w:val="001819E8"/>
    <w:rsid w:val="00182512"/>
    <w:rsid w:val="00183876"/>
    <w:rsid w:val="0018444E"/>
    <w:rsid w:val="0018555B"/>
    <w:rsid w:val="00185C6E"/>
    <w:rsid w:val="0018632C"/>
    <w:rsid w:val="00186A8E"/>
    <w:rsid w:val="00187059"/>
    <w:rsid w:val="00187B70"/>
    <w:rsid w:val="00190544"/>
    <w:rsid w:val="00190A50"/>
    <w:rsid w:val="00192465"/>
    <w:rsid w:val="00192892"/>
    <w:rsid w:val="00192C6E"/>
    <w:rsid w:val="001940CC"/>
    <w:rsid w:val="00195097"/>
    <w:rsid w:val="00195D99"/>
    <w:rsid w:val="00196380"/>
    <w:rsid w:val="00197600"/>
    <w:rsid w:val="001A17F7"/>
    <w:rsid w:val="001A2AFD"/>
    <w:rsid w:val="001A2BC9"/>
    <w:rsid w:val="001A3032"/>
    <w:rsid w:val="001A31B7"/>
    <w:rsid w:val="001A374A"/>
    <w:rsid w:val="001A37B3"/>
    <w:rsid w:val="001A3883"/>
    <w:rsid w:val="001A4C0D"/>
    <w:rsid w:val="001A55EC"/>
    <w:rsid w:val="001A5E53"/>
    <w:rsid w:val="001A690E"/>
    <w:rsid w:val="001A6A53"/>
    <w:rsid w:val="001A7088"/>
    <w:rsid w:val="001A7095"/>
    <w:rsid w:val="001A79BA"/>
    <w:rsid w:val="001B084F"/>
    <w:rsid w:val="001B2500"/>
    <w:rsid w:val="001B258F"/>
    <w:rsid w:val="001B2D4F"/>
    <w:rsid w:val="001B3EC2"/>
    <w:rsid w:val="001B4354"/>
    <w:rsid w:val="001B47D3"/>
    <w:rsid w:val="001B4E8B"/>
    <w:rsid w:val="001B5CDC"/>
    <w:rsid w:val="001C0150"/>
    <w:rsid w:val="001C0292"/>
    <w:rsid w:val="001C0F7E"/>
    <w:rsid w:val="001C109E"/>
    <w:rsid w:val="001C2BC7"/>
    <w:rsid w:val="001C2D8E"/>
    <w:rsid w:val="001C2F37"/>
    <w:rsid w:val="001C33F1"/>
    <w:rsid w:val="001C3E64"/>
    <w:rsid w:val="001C41E8"/>
    <w:rsid w:val="001C4B25"/>
    <w:rsid w:val="001C4D95"/>
    <w:rsid w:val="001C4F0D"/>
    <w:rsid w:val="001C50AE"/>
    <w:rsid w:val="001C5A1E"/>
    <w:rsid w:val="001C5B69"/>
    <w:rsid w:val="001C5C3B"/>
    <w:rsid w:val="001C5F7B"/>
    <w:rsid w:val="001C6C69"/>
    <w:rsid w:val="001C7319"/>
    <w:rsid w:val="001D0CE2"/>
    <w:rsid w:val="001D0FC1"/>
    <w:rsid w:val="001D136D"/>
    <w:rsid w:val="001D175B"/>
    <w:rsid w:val="001D1914"/>
    <w:rsid w:val="001D283A"/>
    <w:rsid w:val="001D2F71"/>
    <w:rsid w:val="001D3EC4"/>
    <w:rsid w:val="001D4BA6"/>
    <w:rsid w:val="001D4F7A"/>
    <w:rsid w:val="001D568D"/>
    <w:rsid w:val="001D5736"/>
    <w:rsid w:val="001D58BD"/>
    <w:rsid w:val="001D5BED"/>
    <w:rsid w:val="001D69F0"/>
    <w:rsid w:val="001D6D69"/>
    <w:rsid w:val="001D7585"/>
    <w:rsid w:val="001D7648"/>
    <w:rsid w:val="001D7F82"/>
    <w:rsid w:val="001E08B9"/>
    <w:rsid w:val="001E091C"/>
    <w:rsid w:val="001E0AB0"/>
    <w:rsid w:val="001E1733"/>
    <w:rsid w:val="001E1D00"/>
    <w:rsid w:val="001E3C7E"/>
    <w:rsid w:val="001E41DE"/>
    <w:rsid w:val="001E4471"/>
    <w:rsid w:val="001E4EA9"/>
    <w:rsid w:val="001E66D1"/>
    <w:rsid w:val="001E6957"/>
    <w:rsid w:val="001F096D"/>
    <w:rsid w:val="001F13EF"/>
    <w:rsid w:val="001F246E"/>
    <w:rsid w:val="001F2ABF"/>
    <w:rsid w:val="001F2C5E"/>
    <w:rsid w:val="001F349C"/>
    <w:rsid w:val="001F3673"/>
    <w:rsid w:val="001F3D3F"/>
    <w:rsid w:val="001F4356"/>
    <w:rsid w:val="001F56C6"/>
    <w:rsid w:val="001F577F"/>
    <w:rsid w:val="001F5B31"/>
    <w:rsid w:val="001F6917"/>
    <w:rsid w:val="001F726D"/>
    <w:rsid w:val="002001A3"/>
    <w:rsid w:val="00200BEA"/>
    <w:rsid w:val="00201E08"/>
    <w:rsid w:val="00202867"/>
    <w:rsid w:val="00202C6E"/>
    <w:rsid w:val="00202EBA"/>
    <w:rsid w:val="00202EBB"/>
    <w:rsid w:val="00203478"/>
    <w:rsid w:val="00204540"/>
    <w:rsid w:val="00204AA3"/>
    <w:rsid w:val="00204B3C"/>
    <w:rsid w:val="00204DA0"/>
    <w:rsid w:val="00205141"/>
    <w:rsid w:val="00205529"/>
    <w:rsid w:val="00205B5A"/>
    <w:rsid w:val="00205BFA"/>
    <w:rsid w:val="0020608A"/>
    <w:rsid w:val="00206E08"/>
    <w:rsid w:val="00207037"/>
    <w:rsid w:val="002070D0"/>
    <w:rsid w:val="002074C0"/>
    <w:rsid w:val="0021044F"/>
    <w:rsid w:val="00210947"/>
    <w:rsid w:val="00210C9D"/>
    <w:rsid w:val="00210CE2"/>
    <w:rsid w:val="00210EEF"/>
    <w:rsid w:val="0021152B"/>
    <w:rsid w:val="00211700"/>
    <w:rsid w:val="002122F1"/>
    <w:rsid w:val="00213134"/>
    <w:rsid w:val="00213147"/>
    <w:rsid w:val="00213D75"/>
    <w:rsid w:val="002141E4"/>
    <w:rsid w:val="00214935"/>
    <w:rsid w:val="002150B6"/>
    <w:rsid w:val="002150CF"/>
    <w:rsid w:val="00215D3E"/>
    <w:rsid w:val="00217B90"/>
    <w:rsid w:val="002207C1"/>
    <w:rsid w:val="00220A1C"/>
    <w:rsid w:val="00220D1C"/>
    <w:rsid w:val="00222630"/>
    <w:rsid w:val="00222A8D"/>
    <w:rsid w:val="00224187"/>
    <w:rsid w:val="0022472A"/>
    <w:rsid w:val="0022697D"/>
    <w:rsid w:val="00226B3E"/>
    <w:rsid w:val="002275E8"/>
    <w:rsid w:val="002277FF"/>
    <w:rsid w:val="00227B50"/>
    <w:rsid w:val="00230D11"/>
    <w:rsid w:val="00231322"/>
    <w:rsid w:val="00231BB2"/>
    <w:rsid w:val="002329F7"/>
    <w:rsid w:val="00232A61"/>
    <w:rsid w:val="00232BCB"/>
    <w:rsid w:val="0023315F"/>
    <w:rsid w:val="00233923"/>
    <w:rsid w:val="0023419D"/>
    <w:rsid w:val="0023601E"/>
    <w:rsid w:val="00236123"/>
    <w:rsid w:val="00236F71"/>
    <w:rsid w:val="002371DA"/>
    <w:rsid w:val="00237612"/>
    <w:rsid w:val="00237A22"/>
    <w:rsid w:val="0024087A"/>
    <w:rsid w:val="002414E9"/>
    <w:rsid w:val="002419E5"/>
    <w:rsid w:val="002421C1"/>
    <w:rsid w:val="00242777"/>
    <w:rsid w:val="00243104"/>
    <w:rsid w:val="002439B2"/>
    <w:rsid w:val="002442FB"/>
    <w:rsid w:val="002446CD"/>
    <w:rsid w:val="00245063"/>
    <w:rsid w:val="002473D5"/>
    <w:rsid w:val="00247709"/>
    <w:rsid w:val="00247F40"/>
    <w:rsid w:val="00247F48"/>
    <w:rsid w:val="00251067"/>
    <w:rsid w:val="002515B5"/>
    <w:rsid w:val="002519F2"/>
    <w:rsid w:val="00252C3E"/>
    <w:rsid w:val="002533CA"/>
    <w:rsid w:val="00253460"/>
    <w:rsid w:val="00254210"/>
    <w:rsid w:val="0025484A"/>
    <w:rsid w:val="00255410"/>
    <w:rsid w:val="00255612"/>
    <w:rsid w:val="0025626C"/>
    <w:rsid w:val="00256362"/>
    <w:rsid w:val="00256C99"/>
    <w:rsid w:val="00260933"/>
    <w:rsid w:val="00261857"/>
    <w:rsid w:val="00261E30"/>
    <w:rsid w:val="00262252"/>
    <w:rsid w:val="0026281A"/>
    <w:rsid w:val="00262B73"/>
    <w:rsid w:val="00264451"/>
    <w:rsid w:val="002647A9"/>
    <w:rsid w:val="00264D6A"/>
    <w:rsid w:val="00264F8A"/>
    <w:rsid w:val="00265AB7"/>
    <w:rsid w:val="002667FF"/>
    <w:rsid w:val="00266887"/>
    <w:rsid w:val="00270D43"/>
    <w:rsid w:val="002712EA"/>
    <w:rsid w:val="00271AF2"/>
    <w:rsid w:val="00271B73"/>
    <w:rsid w:val="00271FD6"/>
    <w:rsid w:val="00272AC3"/>
    <w:rsid w:val="00272BFD"/>
    <w:rsid w:val="00273682"/>
    <w:rsid w:val="00273F23"/>
    <w:rsid w:val="002742DD"/>
    <w:rsid w:val="00274A53"/>
    <w:rsid w:val="00274ABD"/>
    <w:rsid w:val="00275203"/>
    <w:rsid w:val="002752D6"/>
    <w:rsid w:val="0027615C"/>
    <w:rsid w:val="00277A42"/>
    <w:rsid w:val="00280FDD"/>
    <w:rsid w:val="0028159E"/>
    <w:rsid w:val="00281BAF"/>
    <w:rsid w:val="00281E71"/>
    <w:rsid w:val="00282100"/>
    <w:rsid w:val="00282D4C"/>
    <w:rsid w:val="00283046"/>
    <w:rsid w:val="00283C37"/>
    <w:rsid w:val="00284833"/>
    <w:rsid w:val="0028489E"/>
    <w:rsid w:val="0028578F"/>
    <w:rsid w:val="002862AF"/>
    <w:rsid w:val="002862D8"/>
    <w:rsid w:val="00286FED"/>
    <w:rsid w:val="002870A4"/>
    <w:rsid w:val="002876CD"/>
    <w:rsid w:val="002912E7"/>
    <w:rsid w:val="00291A5D"/>
    <w:rsid w:val="00292677"/>
    <w:rsid w:val="0029513C"/>
    <w:rsid w:val="002959D8"/>
    <w:rsid w:val="002959E6"/>
    <w:rsid w:val="00295DD8"/>
    <w:rsid w:val="00295DF6"/>
    <w:rsid w:val="002969B6"/>
    <w:rsid w:val="002971CE"/>
    <w:rsid w:val="0029749B"/>
    <w:rsid w:val="00297BFC"/>
    <w:rsid w:val="002A0221"/>
    <w:rsid w:val="002A04B7"/>
    <w:rsid w:val="002A0CE1"/>
    <w:rsid w:val="002A14D7"/>
    <w:rsid w:val="002A18A4"/>
    <w:rsid w:val="002A1DB7"/>
    <w:rsid w:val="002A2E1B"/>
    <w:rsid w:val="002A3514"/>
    <w:rsid w:val="002A38E6"/>
    <w:rsid w:val="002A39A9"/>
    <w:rsid w:val="002A5E55"/>
    <w:rsid w:val="002A6320"/>
    <w:rsid w:val="002A673B"/>
    <w:rsid w:val="002A74D2"/>
    <w:rsid w:val="002A786E"/>
    <w:rsid w:val="002A7CA7"/>
    <w:rsid w:val="002A7F65"/>
    <w:rsid w:val="002B1F46"/>
    <w:rsid w:val="002B1F80"/>
    <w:rsid w:val="002B1F8B"/>
    <w:rsid w:val="002B1FD1"/>
    <w:rsid w:val="002B2616"/>
    <w:rsid w:val="002B3091"/>
    <w:rsid w:val="002B320F"/>
    <w:rsid w:val="002B3F5F"/>
    <w:rsid w:val="002B4273"/>
    <w:rsid w:val="002B4EB3"/>
    <w:rsid w:val="002B51F3"/>
    <w:rsid w:val="002B57EF"/>
    <w:rsid w:val="002B60A2"/>
    <w:rsid w:val="002B6230"/>
    <w:rsid w:val="002B7771"/>
    <w:rsid w:val="002C0139"/>
    <w:rsid w:val="002C08BF"/>
    <w:rsid w:val="002C0EC5"/>
    <w:rsid w:val="002C1578"/>
    <w:rsid w:val="002C16B3"/>
    <w:rsid w:val="002C1833"/>
    <w:rsid w:val="002C1C0B"/>
    <w:rsid w:val="002C1D76"/>
    <w:rsid w:val="002C2183"/>
    <w:rsid w:val="002C2233"/>
    <w:rsid w:val="002C34DA"/>
    <w:rsid w:val="002C379F"/>
    <w:rsid w:val="002C3D48"/>
    <w:rsid w:val="002C4967"/>
    <w:rsid w:val="002C4A3E"/>
    <w:rsid w:val="002C4DDB"/>
    <w:rsid w:val="002C5B15"/>
    <w:rsid w:val="002C5D94"/>
    <w:rsid w:val="002C71E9"/>
    <w:rsid w:val="002C78FF"/>
    <w:rsid w:val="002D1844"/>
    <w:rsid w:val="002D1F44"/>
    <w:rsid w:val="002D2442"/>
    <w:rsid w:val="002D2AA5"/>
    <w:rsid w:val="002D43C8"/>
    <w:rsid w:val="002D4799"/>
    <w:rsid w:val="002D49C6"/>
    <w:rsid w:val="002D4F6C"/>
    <w:rsid w:val="002D587A"/>
    <w:rsid w:val="002D5C66"/>
    <w:rsid w:val="002D6DA8"/>
    <w:rsid w:val="002D74D9"/>
    <w:rsid w:val="002D7E88"/>
    <w:rsid w:val="002E128B"/>
    <w:rsid w:val="002E1746"/>
    <w:rsid w:val="002E1948"/>
    <w:rsid w:val="002E19B1"/>
    <w:rsid w:val="002E2A90"/>
    <w:rsid w:val="002E34D6"/>
    <w:rsid w:val="002E3767"/>
    <w:rsid w:val="002E4252"/>
    <w:rsid w:val="002E426F"/>
    <w:rsid w:val="002E52D6"/>
    <w:rsid w:val="002E5A13"/>
    <w:rsid w:val="002E5C96"/>
    <w:rsid w:val="002E601A"/>
    <w:rsid w:val="002E65D4"/>
    <w:rsid w:val="002E6EDA"/>
    <w:rsid w:val="002E6F20"/>
    <w:rsid w:val="002F071B"/>
    <w:rsid w:val="002F0B57"/>
    <w:rsid w:val="002F1A78"/>
    <w:rsid w:val="002F1A9D"/>
    <w:rsid w:val="002F1CDE"/>
    <w:rsid w:val="002F392A"/>
    <w:rsid w:val="00300699"/>
    <w:rsid w:val="003008C7"/>
    <w:rsid w:val="003009B7"/>
    <w:rsid w:val="00300FAF"/>
    <w:rsid w:val="00301976"/>
    <w:rsid w:val="00301F7E"/>
    <w:rsid w:val="003026D5"/>
    <w:rsid w:val="003029FE"/>
    <w:rsid w:val="003030A7"/>
    <w:rsid w:val="00303694"/>
    <w:rsid w:val="003045DF"/>
    <w:rsid w:val="003050EE"/>
    <w:rsid w:val="00306C4E"/>
    <w:rsid w:val="00307010"/>
    <w:rsid w:val="00307AEA"/>
    <w:rsid w:val="003101FE"/>
    <w:rsid w:val="0031022A"/>
    <w:rsid w:val="00310E07"/>
    <w:rsid w:val="00311D1E"/>
    <w:rsid w:val="0031213F"/>
    <w:rsid w:val="00313222"/>
    <w:rsid w:val="00313504"/>
    <w:rsid w:val="003138AB"/>
    <w:rsid w:val="00313B49"/>
    <w:rsid w:val="0031433C"/>
    <w:rsid w:val="00314C2E"/>
    <w:rsid w:val="00314E51"/>
    <w:rsid w:val="003158B9"/>
    <w:rsid w:val="00316160"/>
    <w:rsid w:val="00316650"/>
    <w:rsid w:val="003178A2"/>
    <w:rsid w:val="00317A66"/>
    <w:rsid w:val="00317EE4"/>
    <w:rsid w:val="00317FBF"/>
    <w:rsid w:val="00320344"/>
    <w:rsid w:val="00320704"/>
    <w:rsid w:val="00321121"/>
    <w:rsid w:val="0032255B"/>
    <w:rsid w:val="00322C98"/>
    <w:rsid w:val="003235A8"/>
    <w:rsid w:val="003237F5"/>
    <w:rsid w:val="00323AC2"/>
    <w:rsid w:val="0032402D"/>
    <w:rsid w:val="00325105"/>
    <w:rsid w:val="0032547D"/>
    <w:rsid w:val="0032571F"/>
    <w:rsid w:val="003257CE"/>
    <w:rsid w:val="00326943"/>
    <w:rsid w:val="00327533"/>
    <w:rsid w:val="00327E47"/>
    <w:rsid w:val="003305A7"/>
    <w:rsid w:val="00330A53"/>
    <w:rsid w:val="00332C15"/>
    <w:rsid w:val="00332EA1"/>
    <w:rsid w:val="00333152"/>
    <w:rsid w:val="0033364B"/>
    <w:rsid w:val="00333C47"/>
    <w:rsid w:val="003344F1"/>
    <w:rsid w:val="003354AC"/>
    <w:rsid w:val="003358D5"/>
    <w:rsid w:val="0033629D"/>
    <w:rsid w:val="00336CA2"/>
    <w:rsid w:val="00336D0E"/>
    <w:rsid w:val="00337180"/>
    <w:rsid w:val="00337245"/>
    <w:rsid w:val="0034037A"/>
    <w:rsid w:val="00340C73"/>
    <w:rsid w:val="00341F95"/>
    <w:rsid w:val="00342293"/>
    <w:rsid w:val="003427BA"/>
    <w:rsid w:val="0034284E"/>
    <w:rsid w:val="00342DD2"/>
    <w:rsid w:val="003437F0"/>
    <w:rsid w:val="00343CE7"/>
    <w:rsid w:val="00344EE6"/>
    <w:rsid w:val="00345914"/>
    <w:rsid w:val="00346696"/>
    <w:rsid w:val="00346FB9"/>
    <w:rsid w:val="0034706F"/>
    <w:rsid w:val="00347918"/>
    <w:rsid w:val="00350258"/>
    <w:rsid w:val="003514BC"/>
    <w:rsid w:val="00353740"/>
    <w:rsid w:val="003538CF"/>
    <w:rsid w:val="003541B3"/>
    <w:rsid w:val="00354435"/>
    <w:rsid w:val="00354602"/>
    <w:rsid w:val="003567F8"/>
    <w:rsid w:val="003576E4"/>
    <w:rsid w:val="00357990"/>
    <w:rsid w:val="00357A4C"/>
    <w:rsid w:val="00360244"/>
    <w:rsid w:val="0036091B"/>
    <w:rsid w:val="003609C0"/>
    <w:rsid w:val="0036113F"/>
    <w:rsid w:val="003613E4"/>
    <w:rsid w:val="003619C1"/>
    <w:rsid w:val="0036284C"/>
    <w:rsid w:val="00362D26"/>
    <w:rsid w:val="003632AB"/>
    <w:rsid w:val="00363F93"/>
    <w:rsid w:val="003643F4"/>
    <w:rsid w:val="00366DA8"/>
    <w:rsid w:val="00366F78"/>
    <w:rsid w:val="00367EE6"/>
    <w:rsid w:val="00370869"/>
    <w:rsid w:val="003710CC"/>
    <w:rsid w:val="003712D4"/>
    <w:rsid w:val="00371658"/>
    <w:rsid w:val="0037217A"/>
    <w:rsid w:val="00372BA3"/>
    <w:rsid w:val="00373812"/>
    <w:rsid w:val="00373C71"/>
    <w:rsid w:val="00373CEC"/>
    <w:rsid w:val="00375736"/>
    <w:rsid w:val="0037580C"/>
    <w:rsid w:val="00376380"/>
    <w:rsid w:val="003765A5"/>
    <w:rsid w:val="003769F5"/>
    <w:rsid w:val="00376AA8"/>
    <w:rsid w:val="00376D66"/>
    <w:rsid w:val="00376E53"/>
    <w:rsid w:val="00377BA0"/>
    <w:rsid w:val="00380921"/>
    <w:rsid w:val="00380E9B"/>
    <w:rsid w:val="0038134E"/>
    <w:rsid w:val="003813BA"/>
    <w:rsid w:val="00381805"/>
    <w:rsid w:val="00381A9E"/>
    <w:rsid w:val="00382142"/>
    <w:rsid w:val="003824A1"/>
    <w:rsid w:val="0038399C"/>
    <w:rsid w:val="00384F98"/>
    <w:rsid w:val="003850E3"/>
    <w:rsid w:val="00385192"/>
    <w:rsid w:val="003852F2"/>
    <w:rsid w:val="003859C5"/>
    <w:rsid w:val="00386A73"/>
    <w:rsid w:val="00390067"/>
    <w:rsid w:val="00390520"/>
    <w:rsid w:val="00390C8F"/>
    <w:rsid w:val="0039150D"/>
    <w:rsid w:val="00392F03"/>
    <w:rsid w:val="0039335F"/>
    <w:rsid w:val="00394549"/>
    <w:rsid w:val="0039504A"/>
    <w:rsid w:val="003963D4"/>
    <w:rsid w:val="0039644F"/>
    <w:rsid w:val="003965FB"/>
    <w:rsid w:val="00396902"/>
    <w:rsid w:val="00396A21"/>
    <w:rsid w:val="003971D3"/>
    <w:rsid w:val="00397568"/>
    <w:rsid w:val="003A028D"/>
    <w:rsid w:val="003A0628"/>
    <w:rsid w:val="003A083D"/>
    <w:rsid w:val="003A0B7E"/>
    <w:rsid w:val="003A0FFF"/>
    <w:rsid w:val="003A2202"/>
    <w:rsid w:val="003A261F"/>
    <w:rsid w:val="003A2688"/>
    <w:rsid w:val="003A2C2D"/>
    <w:rsid w:val="003A4196"/>
    <w:rsid w:val="003A461D"/>
    <w:rsid w:val="003A52D7"/>
    <w:rsid w:val="003A61E9"/>
    <w:rsid w:val="003A676F"/>
    <w:rsid w:val="003A694D"/>
    <w:rsid w:val="003A7062"/>
    <w:rsid w:val="003A7C19"/>
    <w:rsid w:val="003A7C43"/>
    <w:rsid w:val="003B00FF"/>
    <w:rsid w:val="003B058B"/>
    <w:rsid w:val="003B0DC7"/>
    <w:rsid w:val="003B1181"/>
    <w:rsid w:val="003B1B91"/>
    <w:rsid w:val="003B1CC8"/>
    <w:rsid w:val="003B2022"/>
    <w:rsid w:val="003B2336"/>
    <w:rsid w:val="003B4111"/>
    <w:rsid w:val="003B6228"/>
    <w:rsid w:val="003B6440"/>
    <w:rsid w:val="003B771B"/>
    <w:rsid w:val="003B7E10"/>
    <w:rsid w:val="003B7E6D"/>
    <w:rsid w:val="003C022E"/>
    <w:rsid w:val="003C10E8"/>
    <w:rsid w:val="003C1FA2"/>
    <w:rsid w:val="003C2072"/>
    <w:rsid w:val="003C27CB"/>
    <w:rsid w:val="003C47E0"/>
    <w:rsid w:val="003C4873"/>
    <w:rsid w:val="003C50CA"/>
    <w:rsid w:val="003C5E27"/>
    <w:rsid w:val="003C62A0"/>
    <w:rsid w:val="003C64F1"/>
    <w:rsid w:val="003C6E5F"/>
    <w:rsid w:val="003C7E10"/>
    <w:rsid w:val="003D1C40"/>
    <w:rsid w:val="003D1FC6"/>
    <w:rsid w:val="003D254E"/>
    <w:rsid w:val="003D26DE"/>
    <w:rsid w:val="003D276B"/>
    <w:rsid w:val="003D2F03"/>
    <w:rsid w:val="003D31DF"/>
    <w:rsid w:val="003D3C9E"/>
    <w:rsid w:val="003D3DC3"/>
    <w:rsid w:val="003D484D"/>
    <w:rsid w:val="003D4E92"/>
    <w:rsid w:val="003D52C7"/>
    <w:rsid w:val="003D5E2D"/>
    <w:rsid w:val="003E0853"/>
    <w:rsid w:val="003E0C31"/>
    <w:rsid w:val="003E103B"/>
    <w:rsid w:val="003E1FD0"/>
    <w:rsid w:val="003E2CD0"/>
    <w:rsid w:val="003E3984"/>
    <w:rsid w:val="003E66EE"/>
    <w:rsid w:val="003E7345"/>
    <w:rsid w:val="003E7751"/>
    <w:rsid w:val="003E7B1F"/>
    <w:rsid w:val="003F0D84"/>
    <w:rsid w:val="003F1B8E"/>
    <w:rsid w:val="003F23C2"/>
    <w:rsid w:val="003F326B"/>
    <w:rsid w:val="003F3510"/>
    <w:rsid w:val="003F3B43"/>
    <w:rsid w:val="003F547A"/>
    <w:rsid w:val="003F65CA"/>
    <w:rsid w:val="003F6B8F"/>
    <w:rsid w:val="003F6C35"/>
    <w:rsid w:val="003F7568"/>
    <w:rsid w:val="003F76D3"/>
    <w:rsid w:val="00401DE9"/>
    <w:rsid w:val="004039C6"/>
    <w:rsid w:val="00403C52"/>
    <w:rsid w:val="00404D06"/>
    <w:rsid w:val="0040572A"/>
    <w:rsid w:val="0040637B"/>
    <w:rsid w:val="00406669"/>
    <w:rsid w:val="00406C55"/>
    <w:rsid w:val="00407311"/>
    <w:rsid w:val="004106B7"/>
    <w:rsid w:val="00410745"/>
    <w:rsid w:val="00410BB7"/>
    <w:rsid w:val="00410D1C"/>
    <w:rsid w:val="00411133"/>
    <w:rsid w:val="004112B0"/>
    <w:rsid w:val="00413720"/>
    <w:rsid w:val="0041539E"/>
    <w:rsid w:val="00416F19"/>
    <w:rsid w:val="00416F7C"/>
    <w:rsid w:val="00416FA2"/>
    <w:rsid w:val="0041735F"/>
    <w:rsid w:val="00417745"/>
    <w:rsid w:val="004208EB"/>
    <w:rsid w:val="00421D09"/>
    <w:rsid w:val="004226BC"/>
    <w:rsid w:val="00422B8D"/>
    <w:rsid w:val="00423042"/>
    <w:rsid w:val="00423200"/>
    <w:rsid w:val="00424B8E"/>
    <w:rsid w:val="00424EA5"/>
    <w:rsid w:val="004250B6"/>
    <w:rsid w:val="00425445"/>
    <w:rsid w:val="004256D6"/>
    <w:rsid w:val="00425E61"/>
    <w:rsid w:val="00426550"/>
    <w:rsid w:val="00430095"/>
    <w:rsid w:val="00431178"/>
    <w:rsid w:val="004322D8"/>
    <w:rsid w:val="00432601"/>
    <w:rsid w:val="00432963"/>
    <w:rsid w:val="00432D15"/>
    <w:rsid w:val="0043356D"/>
    <w:rsid w:val="00433581"/>
    <w:rsid w:val="004340A8"/>
    <w:rsid w:val="00434991"/>
    <w:rsid w:val="004349A0"/>
    <w:rsid w:val="0043510C"/>
    <w:rsid w:val="00435D63"/>
    <w:rsid w:val="004361D5"/>
    <w:rsid w:val="00436878"/>
    <w:rsid w:val="00436C0A"/>
    <w:rsid w:val="00436CB5"/>
    <w:rsid w:val="00437CF4"/>
    <w:rsid w:val="00437E96"/>
    <w:rsid w:val="00440B2A"/>
    <w:rsid w:val="00440FB2"/>
    <w:rsid w:val="0044175E"/>
    <w:rsid w:val="00441F3E"/>
    <w:rsid w:val="00441FB2"/>
    <w:rsid w:val="00443045"/>
    <w:rsid w:val="0044323F"/>
    <w:rsid w:val="004459EE"/>
    <w:rsid w:val="0044623F"/>
    <w:rsid w:val="0044683B"/>
    <w:rsid w:val="00447A00"/>
    <w:rsid w:val="00447FC9"/>
    <w:rsid w:val="00450484"/>
    <w:rsid w:val="00451296"/>
    <w:rsid w:val="00451E4E"/>
    <w:rsid w:val="00452A05"/>
    <w:rsid w:val="00452D58"/>
    <w:rsid w:val="00453234"/>
    <w:rsid w:val="00453253"/>
    <w:rsid w:val="00453CA7"/>
    <w:rsid w:val="004545E1"/>
    <w:rsid w:val="00454D6C"/>
    <w:rsid w:val="00454E96"/>
    <w:rsid w:val="00454F88"/>
    <w:rsid w:val="00456576"/>
    <w:rsid w:val="00456D99"/>
    <w:rsid w:val="00456E36"/>
    <w:rsid w:val="00457694"/>
    <w:rsid w:val="00457A1F"/>
    <w:rsid w:val="004605B2"/>
    <w:rsid w:val="0046071E"/>
    <w:rsid w:val="004607AC"/>
    <w:rsid w:val="004615B4"/>
    <w:rsid w:val="00461CBA"/>
    <w:rsid w:val="00463BC2"/>
    <w:rsid w:val="00463CA1"/>
    <w:rsid w:val="00464A4D"/>
    <w:rsid w:val="0046547B"/>
    <w:rsid w:val="0046558C"/>
    <w:rsid w:val="0046589C"/>
    <w:rsid w:val="00465AFF"/>
    <w:rsid w:val="00465F75"/>
    <w:rsid w:val="00466195"/>
    <w:rsid w:val="00466EF3"/>
    <w:rsid w:val="00467259"/>
    <w:rsid w:val="0046764A"/>
    <w:rsid w:val="00467A4C"/>
    <w:rsid w:val="00467B6B"/>
    <w:rsid w:val="00470AEA"/>
    <w:rsid w:val="00471533"/>
    <w:rsid w:val="004724A1"/>
    <w:rsid w:val="00472D17"/>
    <w:rsid w:val="00472E30"/>
    <w:rsid w:val="0047314C"/>
    <w:rsid w:val="00473D46"/>
    <w:rsid w:val="00473F71"/>
    <w:rsid w:val="00474027"/>
    <w:rsid w:val="00474496"/>
    <w:rsid w:val="00474B01"/>
    <w:rsid w:val="004757EB"/>
    <w:rsid w:val="00476226"/>
    <w:rsid w:val="004766CD"/>
    <w:rsid w:val="004769F7"/>
    <w:rsid w:val="004776BC"/>
    <w:rsid w:val="004777A3"/>
    <w:rsid w:val="00477913"/>
    <w:rsid w:val="00480818"/>
    <w:rsid w:val="00480CFB"/>
    <w:rsid w:val="0048110C"/>
    <w:rsid w:val="00481F0B"/>
    <w:rsid w:val="00481F9D"/>
    <w:rsid w:val="00482AB2"/>
    <w:rsid w:val="00482AD0"/>
    <w:rsid w:val="00482EA0"/>
    <w:rsid w:val="00483132"/>
    <w:rsid w:val="004832AE"/>
    <w:rsid w:val="00483D1A"/>
    <w:rsid w:val="00483FB8"/>
    <w:rsid w:val="00485339"/>
    <w:rsid w:val="004857B7"/>
    <w:rsid w:val="00487F7E"/>
    <w:rsid w:val="0049024F"/>
    <w:rsid w:val="00490598"/>
    <w:rsid w:val="004906B1"/>
    <w:rsid w:val="00490E54"/>
    <w:rsid w:val="004910BD"/>
    <w:rsid w:val="00492706"/>
    <w:rsid w:val="00493089"/>
    <w:rsid w:val="004939EC"/>
    <w:rsid w:val="00494305"/>
    <w:rsid w:val="0049474D"/>
    <w:rsid w:val="00495AA0"/>
    <w:rsid w:val="0049677D"/>
    <w:rsid w:val="00496D0D"/>
    <w:rsid w:val="004972E5"/>
    <w:rsid w:val="0049768C"/>
    <w:rsid w:val="004A09F0"/>
    <w:rsid w:val="004A1B3F"/>
    <w:rsid w:val="004A1F0C"/>
    <w:rsid w:val="004A2B06"/>
    <w:rsid w:val="004A2C12"/>
    <w:rsid w:val="004A3291"/>
    <w:rsid w:val="004A3457"/>
    <w:rsid w:val="004A345B"/>
    <w:rsid w:val="004A3752"/>
    <w:rsid w:val="004A3C6D"/>
    <w:rsid w:val="004A4B93"/>
    <w:rsid w:val="004A50C9"/>
    <w:rsid w:val="004A5FF4"/>
    <w:rsid w:val="004A640A"/>
    <w:rsid w:val="004A648E"/>
    <w:rsid w:val="004A7313"/>
    <w:rsid w:val="004A741B"/>
    <w:rsid w:val="004A7F97"/>
    <w:rsid w:val="004B04C6"/>
    <w:rsid w:val="004B0D5C"/>
    <w:rsid w:val="004B1C36"/>
    <w:rsid w:val="004B1CBE"/>
    <w:rsid w:val="004B268A"/>
    <w:rsid w:val="004B2B4E"/>
    <w:rsid w:val="004B3C05"/>
    <w:rsid w:val="004B3CB2"/>
    <w:rsid w:val="004B501A"/>
    <w:rsid w:val="004B5130"/>
    <w:rsid w:val="004B544A"/>
    <w:rsid w:val="004B56C8"/>
    <w:rsid w:val="004B61A2"/>
    <w:rsid w:val="004B719F"/>
    <w:rsid w:val="004C10A6"/>
    <w:rsid w:val="004C1136"/>
    <w:rsid w:val="004C23E6"/>
    <w:rsid w:val="004C3AC1"/>
    <w:rsid w:val="004C4127"/>
    <w:rsid w:val="004C5480"/>
    <w:rsid w:val="004C615C"/>
    <w:rsid w:val="004C6407"/>
    <w:rsid w:val="004C7567"/>
    <w:rsid w:val="004D0121"/>
    <w:rsid w:val="004D1E50"/>
    <w:rsid w:val="004D4E03"/>
    <w:rsid w:val="004D5085"/>
    <w:rsid w:val="004D52DB"/>
    <w:rsid w:val="004D6EBE"/>
    <w:rsid w:val="004D7D65"/>
    <w:rsid w:val="004E0A09"/>
    <w:rsid w:val="004E255D"/>
    <w:rsid w:val="004E29B1"/>
    <w:rsid w:val="004E3123"/>
    <w:rsid w:val="004E5692"/>
    <w:rsid w:val="004E60FA"/>
    <w:rsid w:val="004E6191"/>
    <w:rsid w:val="004E7545"/>
    <w:rsid w:val="004E771F"/>
    <w:rsid w:val="004E79D2"/>
    <w:rsid w:val="004E7AA5"/>
    <w:rsid w:val="004F0902"/>
    <w:rsid w:val="004F14BE"/>
    <w:rsid w:val="004F1B0A"/>
    <w:rsid w:val="004F20AA"/>
    <w:rsid w:val="004F248D"/>
    <w:rsid w:val="004F3165"/>
    <w:rsid w:val="004F3325"/>
    <w:rsid w:val="004F34FA"/>
    <w:rsid w:val="004F44C5"/>
    <w:rsid w:val="004F457E"/>
    <w:rsid w:val="004F4CC6"/>
    <w:rsid w:val="004F4F00"/>
    <w:rsid w:val="004F556A"/>
    <w:rsid w:val="004F6024"/>
    <w:rsid w:val="004F6B2B"/>
    <w:rsid w:val="004F7492"/>
    <w:rsid w:val="004F758E"/>
    <w:rsid w:val="0050005E"/>
    <w:rsid w:val="00501239"/>
    <w:rsid w:val="00501610"/>
    <w:rsid w:val="00501940"/>
    <w:rsid w:val="00501B59"/>
    <w:rsid w:val="005027AC"/>
    <w:rsid w:val="00502C49"/>
    <w:rsid w:val="00502FF6"/>
    <w:rsid w:val="00503798"/>
    <w:rsid w:val="005057C4"/>
    <w:rsid w:val="00505951"/>
    <w:rsid w:val="0050637E"/>
    <w:rsid w:val="00506493"/>
    <w:rsid w:val="00507CE2"/>
    <w:rsid w:val="00507DE9"/>
    <w:rsid w:val="00510AA5"/>
    <w:rsid w:val="00510E50"/>
    <w:rsid w:val="005127DE"/>
    <w:rsid w:val="0051293F"/>
    <w:rsid w:val="00514EB7"/>
    <w:rsid w:val="00515047"/>
    <w:rsid w:val="005160C5"/>
    <w:rsid w:val="0051693C"/>
    <w:rsid w:val="00516EC7"/>
    <w:rsid w:val="00516EEA"/>
    <w:rsid w:val="00516F4A"/>
    <w:rsid w:val="005209D1"/>
    <w:rsid w:val="005229E3"/>
    <w:rsid w:val="00522AF9"/>
    <w:rsid w:val="00522DA3"/>
    <w:rsid w:val="0052480E"/>
    <w:rsid w:val="00524A44"/>
    <w:rsid w:val="00524B0C"/>
    <w:rsid w:val="0052514C"/>
    <w:rsid w:val="005252C6"/>
    <w:rsid w:val="005266C4"/>
    <w:rsid w:val="00526E4C"/>
    <w:rsid w:val="00527265"/>
    <w:rsid w:val="005273F2"/>
    <w:rsid w:val="00527B08"/>
    <w:rsid w:val="00527FFE"/>
    <w:rsid w:val="005300A9"/>
    <w:rsid w:val="0053023C"/>
    <w:rsid w:val="00530292"/>
    <w:rsid w:val="005303A5"/>
    <w:rsid w:val="00531779"/>
    <w:rsid w:val="00532BC2"/>
    <w:rsid w:val="005341BF"/>
    <w:rsid w:val="005344C0"/>
    <w:rsid w:val="00534E16"/>
    <w:rsid w:val="005356B3"/>
    <w:rsid w:val="005360D6"/>
    <w:rsid w:val="00537A47"/>
    <w:rsid w:val="00540401"/>
    <w:rsid w:val="00540619"/>
    <w:rsid w:val="005413F5"/>
    <w:rsid w:val="0054259D"/>
    <w:rsid w:val="005430C3"/>
    <w:rsid w:val="00544611"/>
    <w:rsid w:val="00545EAD"/>
    <w:rsid w:val="00546395"/>
    <w:rsid w:val="00547788"/>
    <w:rsid w:val="005478A7"/>
    <w:rsid w:val="00550026"/>
    <w:rsid w:val="005515EF"/>
    <w:rsid w:val="00552217"/>
    <w:rsid w:val="00552D1C"/>
    <w:rsid w:val="00552FEF"/>
    <w:rsid w:val="00552FF7"/>
    <w:rsid w:val="00553DAB"/>
    <w:rsid w:val="00554713"/>
    <w:rsid w:val="00554996"/>
    <w:rsid w:val="00554D5F"/>
    <w:rsid w:val="00556BA6"/>
    <w:rsid w:val="00560183"/>
    <w:rsid w:val="00562EF9"/>
    <w:rsid w:val="005637AF"/>
    <w:rsid w:val="00563EE7"/>
    <w:rsid w:val="00564E8A"/>
    <w:rsid w:val="00565805"/>
    <w:rsid w:val="00565972"/>
    <w:rsid w:val="005666B4"/>
    <w:rsid w:val="00566A7C"/>
    <w:rsid w:val="00566F37"/>
    <w:rsid w:val="0056703A"/>
    <w:rsid w:val="00567A75"/>
    <w:rsid w:val="005700A5"/>
    <w:rsid w:val="005700D4"/>
    <w:rsid w:val="00571EB5"/>
    <w:rsid w:val="00572008"/>
    <w:rsid w:val="00572BB0"/>
    <w:rsid w:val="00572E29"/>
    <w:rsid w:val="0057340C"/>
    <w:rsid w:val="00573428"/>
    <w:rsid w:val="00573824"/>
    <w:rsid w:val="00573E74"/>
    <w:rsid w:val="00574240"/>
    <w:rsid w:val="00574841"/>
    <w:rsid w:val="00574CCB"/>
    <w:rsid w:val="00575301"/>
    <w:rsid w:val="005757DA"/>
    <w:rsid w:val="00575F85"/>
    <w:rsid w:val="0057634E"/>
    <w:rsid w:val="005764CE"/>
    <w:rsid w:val="0057737E"/>
    <w:rsid w:val="005776F3"/>
    <w:rsid w:val="00580EB1"/>
    <w:rsid w:val="005818F9"/>
    <w:rsid w:val="005822AD"/>
    <w:rsid w:val="005837C1"/>
    <w:rsid w:val="005837CD"/>
    <w:rsid w:val="00584A88"/>
    <w:rsid w:val="00586235"/>
    <w:rsid w:val="00586851"/>
    <w:rsid w:val="00586D48"/>
    <w:rsid w:val="0059023B"/>
    <w:rsid w:val="00591154"/>
    <w:rsid w:val="00591810"/>
    <w:rsid w:val="00591D4C"/>
    <w:rsid w:val="00593DF0"/>
    <w:rsid w:val="005944D5"/>
    <w:rsid w:val="005950F2"/>
    <w:rsid w:val="00595CB1"/>
    <w:rsid w:val="00597BC6"/>
    <w:rsid w:val="00597EAF"/>
    <w:rsid w:val="005A0806"/>
    <w:rsid w:val="005A0CB4"/>
    <w:rsid w:val="005A2240"/>
    <w:rsid w:val="005A2863"/>
    <w:rsid w:val="005A301E"/>
    <w:rsid w:val="005A35C6"/>
    <w:rsid w:val="005A3BE3"/>
    <w:rsid w:val="005A3C12"/>
    <w:rsid w:val="005A4064"/>
    <w:rsid w:val="005A440E"/>
    <w:rsid w:val="005A59F6"/>
    <w:rsid w:val="005A5FBC"/>
    <w:rsid w:val="005A6F7C"/>
    <w:rsid w:val="005A76DC"/>
    <w:rsid w:val="005B0703"/>
    <w:rsid w:val="005B2086"/>
    <w:rsid w:val="005B28BC"/>
    <w:rsid w:val="005B296A"/>
    <w:rsid w:val="005B36D1"/>
    <w:rsid w:val="005B3F15"/>
    <w:rsid w:val="005B459F"/>
    <w:rsid w:val="005B5204"/>
    <w:rsid w:val="005B59E9"/>
    <w:rsid w:val="005B68DE"/>
    <w:rsid w:val="005B70F5"/>
    <w:rsid w:val="005B744F"/>
    <w:rsid w:val="005B76C9"/>
    <w:rsid w:val="005B76CA"/>
    <w:rsid w:val="005C0246"/>
    <w:rsid w:val="005C0325"/>
    <w:rsid w:val="005C03D3"/>
    <w:rsid w:val="005C0FFC"/>
    <w:rsid w:val="005C1372"/>
    <w:rsid w:val="005C3298"/>
    <w:rsid w:val="005C3518"/>
    <w:rsid w:val="005C3BD2"/>
    <w:rsid w:val="005C4F1E"/>
    <w:rsid w:val="005C4F31"/>
    <w:rsid w:val="005C52A1"/>
    <w:rsid w:val="005C576E"/>
    <w:rsid w:val="005C58D5"/>
    <w:rsid w:val="005C6800"/>
    <w:rsid w:val="005C7054"/>
    <w:rsid w:val="005D0672"/>
    <w:rsid w:val="005D0B59"/>
    <w:rsid w:val="005D0CCC"/>
    <w:rsid w:val="005D1653"/>
    <w:rsid w:val="005D253E"/>
    <w:rsid w:val="005D4E31"/>
    <w:rsid w:val="005D66E5"/>
    <w:rsid w:val="005D6C65"/>
    <w:rsid w:val="005D74CF"/>
    <w:rsid w:val="005D7715"/>
    <w:rsid w:val="005E121D"/>
    <w:rsid w:val="005E1237"/>
    <w:rsid w:val="005E3C3C"/>
    <w:rsid w:val="005E46F7"/>
    <w:rsid w:val="005E4AE9"/>
    <w:rsid w:val="005E547B"/>
    <w:rsid w:val="005E574C"/>
    <w:rsid w:val="005E5D16"/>
    <w:rsid w:val="005E70EE"/>
    <w:rsid w:val="005E795B"/>
    <w:rsid w:val="005F072C"/>
    <w:rsid w:val="005F172A"/>
    <w:rsid w:val="005F382C"/>
    <w:rsid w:val="005F3A7B"/>
    <w:rsid w:val="005F5490"/>
    <w:rsid w:val="005F5645"/>
    <w:rsid w:val="005F7494"/>
    <w:rsid w:val="00600878"/>
    <w:rsid w:val="00601099"/>
    <w:rsid w:val="00601433"/>
    <w:rsid w:val="00601960"/>
    <w:rsid w:val="0060297B"/>
    <w:rsid w:val="00602DC6"/>
    <w:rsid w:val="00604603"/>
    <w:rsid w:val="00605658"/>
    <w:rsid w:val="00606310"/>
    <w:rsid w:val="00611088"/>
    <w:rsid w:val="00611BBF"/>
    <w:rsid w:val="00614076"/>
    <w:rsid w:val="0061596C"/>
    <w:rsid w:val="006159FF"/>
    <w:rsid w:val="00615CD5"/>
    <w:rsid w:val="00616064"/>
    <w:rsid w:val="00620D67"/>
    <w:rsid w:val="00620DB8"/>
    <w:rsid w:val="006214D9"/>
    <w:rsid w:val="006233A7"/>
    <w:rsid w:val="0062436E"/>
    <w:rsid w:val="0062552F"/>
    <w:rsid w:val="00625B42"/>
    <w:rsid w:val="00626B14"/>
    <w:rsid w:val="00627009"/>
    <w:rsid w:val="006272E8"/>
    <w:rsid w:val="006306D1"/>
    <w:rsid w:val="00630CB8"/>
    <w:rsid w:val="00630CBD"/>
    <w:rsid w:val="00630DA4"/>
    <w:rsid w:val="00633905"/>
    <w:rsid w:val="00634033"/>
    <w:rsid w:val="006349AA"/>
    <w:rsid w:val="00634D35"/>
    <w:rsid w:val="006376F7"/>
    <w:rsid w:val="00637FF7"/>
    <w:rsid w:val="0064040A"/>
    <w:rsid w:val="0064118C"/>
    <w:rsid w:val="00641A31"/>
    <w:rsid w:val="00642415"/>
    <w:rsid w:val="00642AF8"/>
    <w:rsid w:val="00642B97"/>
    <w:rsid w:val="00643681"/>
    <w:rsid w:val="00644BBB"/>
    <w:rsid w:val="006458BD"/>
    <w:rsid w:val="00645F4D"/>
    <w:rsid w:val="006463BC"/>
    <w:rsid w:val="006510A6"/>
    <w:rsid w:val="006511EE"/>
    <w:rsid w:val="00651619"/>
    <w:rsid w:val="00651811"/>
    <w:rsid w:val="00651BCD"/>
    <w:rsid w:val="00651C70"/>
    <w:rsid w:val="00651D5E"/>
    <w:rsid w:val="00651EF2"/>
    <w:rsid w:val="00652255"/>
    <w:rsid w:val="0065264C"/>
    <w:rsid w:val="00653879"/>
    <w:rsid w:val="0065436A"/>
    <w:rsid w:val="00654E97"/>
    <w:rsid w:val="00655891"/>
    <w:rsid w:val="00655E58"/>
    <w:rsid w:val="00656022"/>
    <w:rsid w:val="0065616C"/>
    <w:rsid w:val="00656300"/>
    <w:rsid w:val="00656B56"/>
    <w:rsid w:val="00657767"/>
    <w:rsid w:val="00657EF6"/>
    <w:rsid w:val="0066056F"/>
    <w:rsid w:val="00661DB1"/>
    <w:rsid w:val="00662346"/>
    <w:rsid w:val="00662856"/>
    <w:rsid w:val="0066287E"/>
    <w:rsid w:val="006637DF"/>
    <w:rsid w:val="00663A50"/>
    <w:rsid w:val="006642B5"/>
    <w:rsid w:val="00664BBB"/>
    <w:rsid w:val="00665785"/>
    <w:rsid w:val="006659DB"/>
    <w:rsid w:val="00666663"/>
    <w:rsid w:val="0066672D"/>
    <w:rsid w:val="00666E6C"/>
    <w:rsid w:val="006712D1"/>
    <w:rsid w:val="00671E34"/>
    <w:rsid w:val="00671EAC"/>
    <w:rsid w:val="00672041"/>
    <w:rsid w:val="0067239F"/>
    <w:rsid w:val="00673DC3"/>
    <w:rsid w:val="00674708"/>
    <w:rsid w:val="00674C97"/>
    <w:rsid w:val="006764D9"/>
    <w:rsid w:val="00676B2D"/>
    <w:rsid w:val="00676C5F"/>
    <w:rsid w:val="0068133C"/>
    <w:rsid w:val="00682178"/>
    <w:rsid w:val="0068268B"/>
    <w:rsid w:val="00682D4F"/>
    <w:rsid w:val="00684A3F"/>
    <w:rsid w:val="00684B7D"/>
    <w:rsid w:val="00684F07"/>
    <w:rsid w:val="00685BBD"/>
    <w:rsid w:val="00685DD0"/>
    <w:rsid w:val="00685F39"/>
    <w:rsid w:val="0068601C"/>
    <w:rsid w:val="00687BF2"/>
    <w:rsid w:val="00690954"/>
    <w:rsid w:val="0069135D"/>
    <w:rsid w:val="00691747"/>
    <w:rsid w:val="0069262E"/>
    <w:rsid w:val="00692E68"/>
    <w:rsid w:val="00693001"/>
    <w:rsid w:val="006937E4"/>
    <w:rsid w:val="00693923"/>
    <w:rsid w:val="00694010"/>
    <w:rsid w:val="00694129"/>
    <w:rsid w:val="0069415E"/>
    <w:rsid w:val="00694C54"/>
    <w:rsid w:val="006958BA"/>
    <w:rsid w:val="006969A7"/>
    <w:rsid w:val="00696E90"/>
    <w:rsid w:val="00697127"/>
    <w:rsid w:val="00697C3C"/>
    <w:rsid w:val="00697D30"/>
    <w:rsid w:val="006A1E42"/>
    <w:rsid w:val="006A21C4"/>
    <w:rsid w:val="006A2959"/>
    <w:rsid w:val="006A301F"/>
    <w:rsid w:val="006A38CD"/>
    <w:rsid w:val="006A41A5"/>
    <w:rsid w:val="006A4761"/>
    <w:rsid w:val="006A4A5D"/>
    <w:rsid w:val="006A53EA"/>
    <w:rsid w:val="006A693F"/>
    <w:rsid w:val="006A6AED"/>
    <w:rsid w:val="006B0014"/>
    <w:rsid w:val="006B0E7B"/>
    <w:rsid w:val="006B0EE7"/>
    <w:rsid w:val="006B117F"/>
    <w:rsid w:val="006B1486"/>
    <w:rsid w:val="006B17AF"/>
    <w:rsid w:val="006B1B1D"/>
    <w:rsid w:val="006B26BA"/>
    <w:rsid w:val="006B4386"/>
    <w:rsid w:val="006B6285"/>
    <w:rsid w:val="006B6CA5"/>
    <w:rsid w:val="006B7EAF"/>
    <w:rsid w:val="006C0E8F"/>
    <w:rsid w:val="006C1B6B"/>
    <w:rsid w:val="006C3971"/>
    <w:rsid w:val="006C3C54"/>
    <w:rsid w:val="006C4E01"/>
    <w:rsid w:val="006C5325"/>
    <w:rsid w:val="006C54F3"/>
    <w:rsid w:val="006C5C9E"/>
    <w:rsid w:val="006C70A0"/>
    <w:rsid w:val="006C7B2C"/>
    <w:rsid w:val="006C7B95"/>
    <w:rsid w:val="006C7F86"/>
    <w:rsid w:val="006D135B"/>
    <w:rsid w:val="006D173C"/>
    <w:rsid w:val="006D1D28"/>
    <w:rsid w:val="006D221A"/>
    <w:rsid w:val="006D229A"/>
    <w:rsid w:val="006D31F0"/>
    <w:rsid w:val="006D3543"/>
    <w:rsid w:val="006D4D8B"/>
    <w:rsid w:val="006D56EE"/>
    <w:rsid w:val="006D5F45"/>
    <w:rsid w:val="006D675E"/>
    <w:rsid w:val="006D69F2"/>
    <w:rsid w:val="006D6FE7"/>
    <w:rsid w:val="006D7829"/>
    <w:rsid w:val="006D7846"/>
    <w:rsid w:val="006E05C3"/>
    <w:rsid w:val="006E0E40"/>
    <w:rsid w:val="006E1891"/>
    <w:rsid w:val="006E40CA"/>
    <w:rsid w:val="006E49CB"/>
    <w:rsid w:val="006E53A9"/>
    <w:rsid w:val="006E60B6"/>
    <w:rsid w:val="006E6F56"/>
    <w:rsid w:val="006E7209"/>
    <w:rsid w:val="006E79C3"/>
    <w:rsid w:val="006F0589"/>
    <w:rsid w:val="006F197F"/>
    <w:rsid w:val="006F20D2"/>
    <w:rsid w:val="006F3008"/>
    <w:rsid w:val="006F3027"/>
    <w:rsid w:val="006F36CD"/>
    <w:rsid w:val="006F3793"/>
    <w:rsid w:val="006F38CD"/>
    <w:rsid w:val="006F3902"/>
    <w:rsid w:val="006F482E"/>
    <w:rsid w:val="006F503F"/>
    <w:rsid w:val="006F555F"/>
    <w:rsid w:val="006F6148"/>
    <w:rsid w:val="006F622A"/>
    <w:rsid w:val="006F69F3"/>
    <w:rsid w:val="006F6CC5"/>
    <w:rsid w:val="006F72A3"/>
    <w:rsid w:val="00700A21"/>
    <w:rsid w:val="007014A9"/>
    <w:rsid w:val="00701902"/>
    <w:rsid w:val="00701986"/>
    <w:rsid w:val="00701B87"/>
    <w:rsid w:val="00703C1A"/>
    <w:rsid w:val="00703C5A"/>
    <w:rsid w:val="00703C72"/>
    <w:rsid w:val="0070430A"/>
    <w:rsid w:val="007043AA"/>
    <w:rsid w:val="00705021"/>
    <w:rsid w:val="007068B8"/>
    <w:rsid w:val="00706A48"/>
    <w:rsid w:val="007100B8"/>
    <w:rsid w:val="00710126"/>
    <w:rsid w:val="00710244"/>
    <w:rsid w:val="00710B6C"/>
    <w:rsid w:val="00711ADD"/>
    <w:rsid w:val="00711DF2"/>
    <w:rsid w:val="00713143"/>
    <w:rsid w:val="0071373D"/>
    <w:rsid w:val="00713A86"/>
    <w:rsid w:val="007144D3"/>
    <w:rsid w:val="007144EE"/>
    <w:rsid w:val="00714B91"/>
    <w:rsid w:val="00715239"/>
    <w:rsid w:val="0071624A"/>
    <w:rsid w:val="00717C54"/>
    <w:rsid w:val="00720520"/>
    <w:rsid w:val="00720A21"/>
    <w:rsid w:val="00720BD6"/>
    <w:rsid w:val="00720F2D"/>
    <w:rsid w:val="00721A56"/>
    <w:rsid w:val="00721FFF"/>
    <w:rsid w:val="0072231E"/>
    <w:rsid w:val="00722B10"/>
    <w:rsid w:val="007230EA"/>
    <w:rsid w:val="00723915"/>
    <w:rsid w:val="00723B10"/>
    <w:rsid w:val="00723B49"/>
    <w:rsid w:val="007246A1"/>
    <w:rsid w:val="00724FF9"/>
    <w:rsid w:val="0072532F"/>
    <w:rsid w:val="00726171"/>
    <w:rsid w:val="0072632A"/>
    <w:rsid w:val="00726B3B"/>
    <w:rsid w:val="00727003"/>
    <w:rsid w:val="0072758E"/>
    <w:rsid w:val="00730BBB"/>
    <w:rsid w:val="00732667"/>
    <w:rsid w:val="00733143"/>
    <w:rsid w:val="00733B8B"/>
    <w:rsid w:val="0073590A"/>
    <w:rsid w:val="007360DC"/>
    <w:rsid w:val="0073656E"/>
    <w:rsid w:val="00736DF5"/>
    <w:rsid w:val="007374FA"/>
    <w:rsid w:val="007417D4"/>
    <w:rsid w:val="00743C30"/>
    <w:rsid w:val="0074431B"/>
    <w:rsid w:val="00745F68"/>
    <w:rsid w:val="007464B3"/>
    <w:rsid w:val="00746AF8"/>
    <w:rsid w:val="007474D4"/>
    <w:rsid w:val="007478BF"/>
    <w:rsid w:val="0075146E"/>
    <w:rsid w:val="007514EA"/>
    <w:rsid w:val="0075210E"/>
    <w:rsid w:val="00752627"/>
    <w:rsid w:val="00752849"/>
    <w:rsid w:val="00754F70"/>
    <w:rsid w:val="00754FBF"/>
    <w:rsid w:val="007567AF"/>
    <w:rsid w:val="00756C93"/>
    <w:rsid w:val="0075702C"/>
    <w:rsid w:val="007579DE"/>
    <w:rsid w:val="00760023"/>
    <w:rsid w:val="00760343"/>
    <w:rsid w:val="007605AB"/>
    <w:rsid w:val="00760CD9"/>
    <w:rsid w:val="00760DED"/>
    <w:rsid w:val="00760FA9"/>
    <w:rsid w:val="00761776"/>
    <w:rsid w:val="00762138"/>
    <w:rsid w:val="007643ED"/>
    <w:rsid w:val="007647AB"/>
    <w:rsid w:val="00765299"/>
    <w:rsid w:val="007654AC"/>
    <w:rsid w:val="0076660B"/>
    <w:rsid w:val="00766899"/>
    <w:rsid w:val="00766E24"/>
    <w:rsid w:val="00767144"/>
    <w:rsid w:val="0076787B"/>
    <w:rsid w:val="00767A4E"/>
    <w:rsid w:val="0077109B"/>
    <w:rsid w:val="0077234D"/>
    <w:rsid w:val="00772537"/>
    <w:rsid w:val="00772F55"/>
    <w:rsid w:val="0077348D"/>
    <w:rsid w:val="007734F9"/>
    <w:rsid w:val="00773702"/>
    <w:rsid w:val="00774A13"/>
    <w:rsid w:val="007760EF"/>
    <w:rsid w:val="0077645C"/>
    <w:rsid w:val="00776B45"/>
    <w:rsid w:val="0077739B"/>
    <w:rsid w:val="00777AA2"/>
    <w:rsid w:val="00777B55"/>
    <w:rsid w:val="00777B5A"/>
    <w:rsid w:val="00777E65"/>
    <w:rsid w:val="00781DC0"/>
    <w:rsid w:val="007821E4"/>
    <w:rsid w:val="00782431"/>
    <w:rsid w:val="0078522A"/>
    <w:rsid w:val="007861AE"/>
    <w:rsid w:val="00786648"/>
    <w:rsid w:val="0078688E"/>
    <w:rsid w:val="0079006A"/>
    <w:rsid w:val="00790D0B"/>
    <w:rsid w:val="00790D42"/>
    <w:rsid w:val="0079132F"/>
    <w:rsid w:val="00791B89"/>
    <w:rsid w:val="00791F57"/>
    <w:rsid w:val="0079322C"/>
    <w:rsid w:val="00793365"/>
    <w:rsid w:val="00793B11"/>
    <w:rsid w:val="007945B8"/>
    <w:rsid w:val="0079468B"/>
    <w:rsid w:val="00794E8F"/>
    <w:rsid w:val="00795ABC"/>
    <w:rsid w:val="00796445"/>
    <w:rsid w:val="0079724D"/>
    <w:rsid w:val="0079737D"/>
    <w:rsid w:val="007A023D"/>
    <w:rsid w:val="007A040E"/>
    <w:rsid w:val="007A0ED9"/>
    <w:rsid w:val="007A0F4B"/>
    <w:rsid w:val="007A1361"/>
    <w:rsid w:val="007A1656"/>
    <w:rsid w:val="007A2679"/>
    <w:rsid w:val="007A2A9F"/>
    <w:rsid w:val="007A2E36"/>
    <w:rsid w:val="007A3694"/>
    <w:rsid w:val="007A413B"/>
    <w:rsid w:val="007A4378"/>
    <w:rsid w:val="007A45AD"/>
    <w:rsid w:val="007A51D6"/>
    <w:rsid w:val="007A52CE"/>
    <w:rsid w:val="007A59EE"/>
    <w:rsid w:val="007A5D01"/>
    <w:rsid w:val="007A659D"/>
    <w:rsid w:val="007A7F90"/>
    <w:rsid w:val="007B0BC4"/>
    <w:rsid w:val="007B13DF"/>
    <w:rsid w:val="007B1F58"/>
    <w:rsid w:val="007B2AE7"/>
    <w:rsid w:val="007B32FA"/>
    <w:rsid w:val="007B364C"/>
    <w:rsid w:val="007B39BD"/>
    <w:rsid w:val="007B4DCC"/>
    <w:rsid w:val="007B52A4"/>
    <w:rsid w:val="007B556D"/>
    <w:rsid w:val="007B6249"/>
    <w:rsid w:val="007B62B3"/>
    <w:rsid w:val="007B6C1D"/>
    <w:rsid w:val="007C0FA0"/>
    <w:rsid w:val="007C1009"/>
    <w:rsid w:val="007C12D8"/>
    <w:rsid w:val="007C189C"/>
    <w:rsid w:val="007C2919"/>
    <w:rsid w:val="007C4E55"/>
    <w:rsid w:val="007C5DFD"/>
    <w:rsid w:val="007C6846"/>
    <w:rsid w:val="007C69C1"/>
    <w:rsid w:val="007C6C12"/>
    <w:rsid w:val="007D2193"/>
    <w:rsid w:val="007D2F1B"/>
    <w:rsid w:val="007D34BF"/>
    <w:rsid w:val="007D451E"/>
    <w:rsid w:val="007D48D1"/>
    <w:rsid w:val="007D57E3"/>
    <w:rsid w:val="007D6A7F"/>
    <w:rsid w:val="007D7434"/>
    <w:rsid w:val="007D7AE2"/>
    <w:rsid w:val="007D7B12"/>
    <w:rsid w:val="007D7E1F"/>
    <w:rsid w:val="007E1607"/>
    <w:rsid w:val="007E17AC"/>
    <w:rsid w:val="007E1942"/>
    <w:rsid w:val="007E1E8B"/>
    <w:rsid w:val="007E2A3B"/>
    <w:rsid w:val="007E3061"/>
    <w:rsid w:val="007E37D2"/>
    <w:rsid w:val="007E451C"/>
    <w:rsid w:val="007E49AA"/>
    <w:rsid w:val="007E50AD"/>
    <w:rsid w:val="007E53F9"/>
    <w:rsid w:val="007E5ED6"/>
    <w:rsid w:val="007E6ACA"/>
    <w:rsid w:val="007E6F01"/>
    <w:rsid w:val="007E70BC"/>
    <w:rsid w:val="007E77E8"/>
    <w:rsid w:val="007E7AC6"/>
    <w:rsid w:val="007F06C5"/>
    <w:rsid w:val="007F0CFB"/>
    <w:rsid w:val="007F1659"/>
    <w:rsid w:val="007F1EE0"/>
    <w:rsid w:val="007F2D04"/>
    <w:rsid w:val="007F2D13"/>
    <w:rsid w:val="007F2DEF"/>
    <w:rsid w:val="007F3747"/>
    <w:rsid w:val="007F3AC5"/>
    <w:rsid w:val="007F4090"/>
    <w:rsid w:val="007F4A62"/>
    <w:rsid w:val="007F4F4C"/>
    <w:rsid w:val="007F59DB"/>
    <w:rsid w:val="007F64BE"/>
    <w:rsid w:val="007F656B"/>
    <w:rsid w:val="007F705A"/>
    <w:rsid w:val="007F7B72"/>
    <w:rsid w:val="00800002"/>
    <w:rsid w:val="0080017A"/>
    <w:rsid w:val="008002C2"/>
    <w:rsid w:val="00801712"/>
    <w:rsid w:val="00801EF2"/>
    <w:rsid w:val="00801FEA"/>
    <w:rsid w:val="008029D6"/>
    <w:rsid w:val="00802C74"/>
    <w:rsid w:val="00802CB1"/>
    <w:rsid w:val="00802E0D"/>
    <w:rsid w:val="00802FAD"/>
    <w:rsid w:val="008044DD"/>
    <w:rsid w:val="00804D0A"/>
    <w:rsid w:val="00804E5E"/>
    <w:rsid w:val="00805169"/>
    <w:rsid w:val="0080608F"/>
    <w:rsid w:val="008060DF"/>
    <w:rsid w:val="008069AC"/>
    <w:rsid w:val="008069BF"/>
    <w:rsid w:val="00807006"/>
    <w:rsid w:val="00807763"/>
    <w:rsid w:val="00810EB0"/>
    <w:rsid w:val="00813560"/>
    <w:rsid w:val="00813E79"/>
    <w:rsid w:val="00814C2E"/>
    <w:rsid w:val="00816E16"/>
    <w:rsid w:val="00817046"/>
    <w:rsid w:val="00817E1E"/>
    <w:rsid w:val="0082095C"/>
    <w:rsid w:val="00820C13"/>
    <w:rsid w:val="00820F6E"/>
    <w:rsid w:val="0082113F"/>
    <w:rsid w:val="00821E4C"/>
    <w:rsid w:val="00821E61"/>
    <w:rsid w:val="00821FCF"/>
    <w:rsid w:val="00823AC8"/>
    <w:rsid w:val="00824582"/>
    <w:rsid w:val="00824716"/>
    <w:rsid w:val="00824A3B"/>
    <w:rsid w:val="00825C66"/>
    <w:rsid w:val="00825F31"/>
    <w:rsid w:val="00825F47"/>
    <w:rsid w:val="00826E02"/>
    <w:rsid w:val="00827081"/>
    <w:rsid w:val="008277C4"/>
    <w:rsid w:val="00827E0E"/>
    <w:rsid w:val="0083006E"/>
    <w:rsid w:val="00831AC8"/>
    <w:rsid w:val="0083238A"/>
    <w:rsid w:val="00832442"/>
    <w:rsid w:val="008327F2"/>
    <w:rsid w:val="00832B68"/>
    <w:rsid w:val="00833E86"/>
    <w:rsid w:val="0083479A"/>
    <w:rsid w:val="00835CAC"/>
    <w:rsid w:val="00835D0B"/>
    <w:rsid w:val="00835DE3"/>
    <w:rsid w:val="008374D2"/>
    <w:rsid w:val="008374F0"/>
    <w:rsid w:val="00837BF8"/>
    <w:rsid w:val="00837CDF"/>
    <w:rsid w:val="0084069D"/>
    <w:rsid w:val="0084087A"/>
    <w:rsid w:val="008409D5"/>
    <w:rsid w:val="00840C43"/>
    <w:rsid w:val="00841D4D"/>
    <w:rsid w:val="00842032"/>
    <w:rsid w:val="00842911"/>
    <w:rsid w:val="0084486C"/>
    <w:rsid w:val="008448F4"/>
    <w:rsid w:val="008456D4"/>
    <w:rsid w:val="008466D0"/>
    <w:rsid w:val="00846A97"/>
    <w:rsid w:val="0084757B"/>
    <w:rsid w:val="00847B35"/>
    <w:rsid w:val="00850341"/>
    <w:rsid w:val="00850873"/>
    <w:rsid w:val="00850EF5"/>
    <w:rsid w:val="00850F5E"/>
    <w:rsid w:val="00851EC0"/>
    <w:rsid w:val="008521C7"/>
    <w:rsid w:val="008527BA"/>
    <w:rsid w:val="008529A0"/>
    <w:rsid w:val="00852CC1"/>
    <w:rsid w:val="008533B3"/>
    <w:rsid w:val="00853A61"/>
    <w:rsid w:val="00853F50"/>
    <w:rsid w:val="00853F77"/>
    <w:rsid w:val="00854248"/>
    <w:rsid w:val="0085533E"/>
    <w:rsid w:val="00857179"/>
    <w:rsid w:val="008573E9"/>
    <w:rsid w:val="00857761"/>
    <w:rsid w:val="008577BB"/>
    <w:rsid w:val="00857AE7"/>
    <w:rsid w:val="00857FD1"/>
    <w:rsid w:val="0086003C"/>
    <w:rsid w:val="00860573"/>
    <w:rsid w:val="0086089F"/>
    <w:rsid w:val="00860BE4"/>
    <w:rsid w:val="00860CDD"/>
    <w:rsid w:val="008613A9"/>
    <w:rsid w:val="008616F1"/>
    <w:rsid w:val="0086187A"/>
    <w:rsid w:val="00861BC2"/>
    <w:rsid w:val="008623A7"/>
    <w:rsid w:val="0086331D"/>
    <w:rsid w:val="008635B4"/>
    <w:rsid w:val="00863982"/>
    <w:rsid w:val="0086452B"/>
    <w:rsid w:val="00866424"/>
    <w:rsid w:val="008665B5"/>
    <w:rsid w:val="00866AA8"/>
    <w:rsid w:val="00866EDB"/>
    <w:rsid w:val="0086761B"/>
    <w:rsid w:val="008679AF"/>
    <w:rsid w:val="008701E5"/>
    <w:rsid w:val="00870C3B"/>
    <w:rsid w:val="008718BD"/>
    <w:rsid w:val="00872DAC"/>
    <w:rsid w:val="00873F9F"/>
    <w:rsid w:val="0087438F"/>
    <w:rsid w:val="00875EF9"/>
    <w:rsid w:val="00876256"/>
    <w:rsid w:val="0087747B"/>
    <w:rsid w:val="008774F8"/>
    <w:rsid w:val="00882C36"/>
    <w:rsid w:val="00883BEF"/>
    <w:rsid w:val="00884AF3"/>
    <w:rsid w:val="0088628E"/>
    <w:rsid w:val="008867E8"/>
    <w:rsid w:val="00886A1F"/>
    <w:rsid w:val="00890AB7"/>
    <w:rsid w:val="00891EE8"/>
    <w:rsid w:val="0089227A"/>
    <w:rsid w:val="00892326"/>
    <w:rsid w:val="00892C30"/>
    <w:rsid w:val="00893DD1"/>
    <w:rsid w:val="00894265"/>
    <w:rsid w:val="008943A1"/>
    <w:rsid w:val="00894EF7"/>
    <w:rsid w:val="00894F83"/>
    <w:rsid w:val="0089526B"/>
    <w:rsid w:val="00895654"/>
    <w:rsid w:val="008967D3"/>
    <w:rsid w:val="0089705F"/>
    <w:rsid w:val="00897A0F"/>
    <w:rsid w:val="008A1166"/>
    <w:rsid w:val="008A198A"/>
    <w:rsid w:val="008A308D"/>
    <w:rsid w:val="008A31F4"/>
    <w:rsid w:val="008A3761"/>
    <w:rsid w:val="008A5616"/>
    <w:rsid w:val="008A5A85"/>
    <w:rsid w:val="008A6703"/>
    <w:rsid w:val="008A70D7"/>
    <w:rsid w:val="008A7AFB"/>
    <w:rsid w:val="008A7D4B"/>
    <w:rsid w:val="008A7E92"/>
    <w:rsid w:val="008B0687"/>
    <w:rsid w:val="008B13A8"/>
    <w:rsid w:val="008B1EA3"/>
    <w:rsid w:val="008B24D6"/>
    <w:rsid w:val="008B2BF3"/>
    <w:rsid w:val="008B4C4C"/>
    <w:rsid w:val="008B571F"/>
    <w:rsid w:val="008B60F1"/>
    <w:rsid w:val="008B69B7"/>
    <w:rsid w:val="008B69FE"/>
    <w:rsid w:val="008B793F"/>
    <w:rsid w:val="008C0ACD"/>
    <w:rsid w:val="008C19ED"/>
    <w:rsid w:val="008C1BB2"/>
    <w:rsid w:val="008C249D"/>
    <w:rsid w:val="008C2CF0"/>
    <w:rsid w:val="008C37F1"/>
    <w:rsid w:val="008C3876"/>
    <w:rsid w:val="008C4453"/>
    <w:rsid w:val="008C466E"/>
    <w:rsid w:val="008C5BF1"/>
    <w:rsid w:val="008C6179"/>
    <w:rsid w:val="008C6209"/>
    <w:rsid w:val="008C63BA"/>
    <w:rsid w:val="008C6E75"/>
    <w:rsid w:val="008C70E9"/>
    <w:rsid w:val="008C7A6F"/>
    <w:rsid w:val="008C7B3A"/>
    <w:rsid w:val="008C7C44"/>
    <w:rsid w:val="008D0602"/>
    <w:rsid w:val="008D1C25"/>
    <w:rsid w:val="008D1C32"/>
    <w:rsid w:val="008D2BB9"/>
    <w:rsid w:val="008D2C95"/>
    <w:rsid w:val="008D328E"/>
    <w:rsid w:val="008D3E0C"/>
    <w:rsid w:val="008D53D2"/>
    <w:rsid w:val="008D5855"/>
    <w:rsid w:val="008D5AD7"/>
    <w:rsid w:val="008D6D9D"/>
    <w:rsid w:val="008D7B98"/>
    <w:rsid w:val="008D7BDC"/>
    <w:rsid w:val="008E0AA9"/>
    <w:rsid w:val="008E1B1A"/>
    <w:rsid w:val="008E1C37"/>
    <w:rsid w:val="008E1C79"/>
    <w:rsid w:val="008E20AC"/>
    <w:rsid w:val="008E338B"/>
    <w:rsid w:val="008E48A5"/>
    <w:rsid w:val="008E4D82"/>
    <w:rsid w:val="008E5391"/>
    <w:rsid w:val="008E5A16"/>
    <w:rsid w:val="008E5C3B"/>
    <w:rsid w:val="008E5D88"/>
    <w:rsid w:val="008E5E5B"/>
    <w:rsid w:val="008E7338"/>
    <w:rsid w:val="008F129F"/>
    <w:rsid w:val="008F3740"/>
    <w:rsid w:val="008F40A0"/>
    <w:rsid w:val="008F50A1"/>
    <w:rsid w:val="008F53EC"/>
    <w:rsid w:val="008F5C5E"/>
    <w:rsid w:val="008F5F7B"/>
    <w:rsid w:val="008F6E22"/>
    <w:rsid w:val="00900081"/>
    <w:rsid w:val="00900332"/>
    <w:rsid w:val="009004C9"/>
    <w:rsid w:val="00900532"/>
    <w:rsid w:val="0090063F"/>
    <w:rsid w:val="0090070B"/>
    <w:rsid w:val="00900CA3"/>
    <w:rsid w:val="00901146"/>
    <w:rsid w:val="00901A60"/>
    <w:rsid w:val="009031B7"/>
    <w:rsid w:val="009033C7"/>
    <w:rsid w:val="00903570"/>
    <w:rsid w:val="00903918"/>
    <w:rsid w:val="00904237"/>
    <w:rsid w:val="00904623"/>
    <w:rsid w:val="009048B7"/>
    <w:rsid w:val="00904A18"/>
    <w:rsid w:val="00904DB5"/>
    <w:rsid w:val="00904DF6"/>
    <w:rsid w:val="00905646"/>
    <w:rsid w:val="0090568D"/>
    <w:rsid w:val="00905830"/>
    <w:rsid w:val="00905AA9"/>
    <w:rsid w:val="00906843"/>
    <w:rsid w:val="009068FA"/>
    <w:rsid w:val="00907466"/>
    <w:rsid w:val="00907F77"/>
    <w:rsid w:val="00910A07"/>
    <w:rsid w:val="00911AA5"/>
    <w:rsid w:val="009126B9"/>
    <w:rsid w:val="00912CF3"/>
    <w:rsid w:val="00912F1B"/>
    <w:rsid w:val="0091302C"/>
    <w:rsid w:val="00913A7C"/>
    <w:rsid w:val="00913BA6"/>
    <w:rsid w:val="009151EF"/>
    <w:rsid w:val="009165A9"/>
    <w:rsid w:val="00916F53"/>
    <w:rsid w:val="00917B55"/>
    <w:rsid w:val="00917E39"/>
    <w:rsid w:val="009206CD"/>
    <w:rsid w:val="00921A3F"/>
    <w:rsid w:val="0092248E"/>
    <w:rsid w:val="00922F2D"/>
    <w:rsid w:val="00923AFB"/>
    <w:rsid w:val="00925848"/>
    <w:rsid w:val="009261DA"/>
    <w:rsid w:val="00926DBD"/>
    <w:rsid w:val="009270C8"/>
    <w:rsid w:val="009274E7"/>
    <w:rsid w:val="00927DA8"/>
    <w:rsid w:val="00931346"/>
    <w:rsid w:val="00931516"/>
    <w:rsid w:val="0093207F"/>
    <w:rsid w:val="009324B6"/>
    <w:rsid w:val="00933132"/>
    <w:rsid w:val="00933367"/>
    <w:rsid w:val="00933D12"/>
    <w:rsid w:val="00934DE6"/>
    <w:rsid w:val="00936ADA"/>
    <w:rsid w:val="00936F58"/>
    <w:rsid w:val="00937C79"/>
    <w:rsid w:val="009405AF"/>
    <w:rsid w:val="00940CE7"/>
    <w:rsid w:val="00940D21"/>
    <w:rsid w:val="0094115D"/>
    <w:rsid w:val="009418A7"/>
    <w:rsid w:val="00942399"/>
    <w:rsid w:val="0094239A"/>
    <w:rsid w:val="00942582"/>
    <w:rsid w:val="00942867"/>
    <w:rsid w:val="00942D6A"/>
    <w:rsid w:val="0094371B"/>
    <w:rsid w:val="009455EC"/>
    <w:rsid w:val="0094633E"/>
    <w:rsid w:val="00946664"/>
    <w:rsid w:val="00946A7C"/>
    <w:rsid w:val="00947521"/>
    <w:rsid w:val="009502DC"/>
    <w:rsid w:val="0095055A"/>
    <w:rsid w:val="009507A5"/>
    <w:rsid w:val="00950EB0"/>
    <w:rsid w:val="00951230"/>
    <w:rsid w:val="00952795"/>
    <w:rsid w:val="009531BF"/>
    <w:rsid w:val="009539D6"/>
    <w:rsid w:val="00955D50"/>
    <w:rsid w:val="00956532"/>
    <w:rsid w:val="009601B9"/>
    <w:rsid w:val="009602B9"/>
    <w:rsid w:val="009607D5"/>
    <w:rsid w:val="00960CCE"/>
    <w:rsid w:val="00960DEA"/>
    <w:rsid w:val="00961946"/>
    <w:rsid w:val="00962341"/>
    <w:rsid w:val="00963CFE"/>
    <w:rsid w:val="00964115"/>
    <w:rsid w:val="00964518"/>
    <w:rsid w:val="0096523C"/>
    <w:rsid w:val="00966B67"/>
    <w:rsid w:val="009677AE"/>
    <w:rsid w:val="0097041C"/>
    <w:rsid w:val="00970978"/>
    <w:rsid w:val="00970A55"/>
    <w:rsid w:val="00972DFD"/>
    <w:rsid w:val="00972F81"/>
    <w:rsid w:val="00973DFB"/>
    <w:rsid w:val="00974557"/>
    <w:rsid w:val="009751F2"/>
    <w:rsid w:val="00975555"/>
    <w:rsid w:val="0097598D"/>
    <w:rsid w:val="00975AD7"/>
    <w:rsid w:val="0097633F"/>
    <w:rsid w:val="00976EAA"/>
    <w:rsid w:val="009776F9"/>
    <w:rsid w:val="0098075B"/>
    <w:rsid w:val="00980A85"/>
    <w:rsid w:val="009823A4"/>
    <w:rsid w:val="00982605"/>
    <w:rsid w:val="009832F1"/>
    <w:rsid w:val="00983DE1"/>
    <w:rsid w:val="00983F3E"/>
    <w:rsid w:val="00984087"/>
    <w:rsid w:val="00984D97"/>
    <w:rsid w:val="00985813"/>
    <w:rsid w:val="009861A6"/>
    <w:rsid w:val="009872A9"/>
    <w:rsid w:val="009877A2"/>
    <w:rsid w:val="00987CC2"/>
    <w:rsid w:val="0099021B"/>
    <w:rsid w:val="009918A9"/>
    <w:rsid w:val="009920B0"/>
    <w:rsid w:val="0099329B"/>
    <w:rsid w:val="009940E0"/>
    <w:rsid w:val="009950C6"/>
    <w:rsid w:val="009968E7"/>
    <w:rsid w:val="00997404"/>
    <w:rsid w:val="009979E0"/>
    <w:rsid w:val="00997C85"/>
    <w:rsid w:val="009A054A"/>
    <w:rsid w:val="009A107F"/>
    <w:rsid w:val="009A13DA"/>
    <w:rsid w:val="009A27FA"/>
    <w:rsid w:val="009A4C4F"/>
    <w:rsid w:val="009A5039"/>
    <w:rsid w:val="009A53B3"/>
    <w:rsid w:val="009A60A6"/>
    <w:rsid w:val="009A60AC"/>
    <w:rsid w:val="009A66DD"/>
    <w:rsid w:val="009A676A"/>
    <w:rsid w:val="009A721D"/>
    <w:rsid w:val="009A734A"/>
    <w:rsid w:val="009B023E"/>
    <w:rsid w:val="009B13E2"/>
    <w:rsid w:val="009B1F5A"/>
    <w:rsid w:val="009B25AA"/>
    <w:rsid w:val="009B329D"/>
    <w:rsid w:val="009B3D20"/>
    <w:rsid w:val="009B4AC7"/>
    <w:rsid w:val="009B4D9F"/>
    <w:rsid w:val="009B4F18"/>
    <w:rsid w:val="009B5551"/>
    <w:rsid w:val="009B616A"/>
    <w:rsid w:val="009B7007"/>
    <w:rsid w:val="009B7080"/>
    <w:rsid w:val="009B76AB"/>
    <w:rsid w:val="009C08CF"/>
    <w:rsid w:val="009C123D"/>
    <w:rsid w:val="009C1249"/>
    <w:rsid w:val="009C2B73"/>
    <w:rsid w:val="009C3028"/>
    <w:rsid w:val="009C44CA"/>
    <w:rsid w:val="009C4966"/>
    <w:rsid w:val="009C4DAD"/>
    <w:rsid w:val="009C58EB"/>
    <w:rsid w:val="009C5989"/>
    <w:rsid w:val="009C5AA3"/>
    <w:rsid w:val="009C5D4C"/>
    <w:rsid w:val="009C6070"/>
    <w:rsid w:val="009C7C00"/>
    <w:rsid w:val="009C7DA9"/>
    <w:rsid w:val="009C7EF2"/>
    <w:rsid w:val="009C7F4F"/>
    <w:rsid w:val="009D0BAB"/>
    <w:rsid w:val="009D0E2F"/>
    <w:rsid w:val="009D13E1"/>
    <w:rsid w:val="009D15DF"/>
    <w:rsid w:val="009D21D6"/>
    <w:rsid w:val="009D4133"/>
    <w:rsid w:val="009D4171"/>
    <w:rsid w:val="009D4DE8"/>
    <w:rsid w:val="009D4F25"/>
    <w:rsid w:val="009D5966"/>
    <w:rsid w:val="009D5E38"/>
    <w:rsid w:val="009D5F85"/>
    <w:rsid w:val="009D62BA"/>
    <w:rsid w:val="009D6844"/>
    <w:rsid w:val="009D6D43"/>
    <w:rsid w:val="009D77E4"/>
    <w:rsid w:val="009E027B"/>
    <w:rsid w:val="009E0BC1"/>
    <w:rsid w:val="009E0CDA"/>
    <w:rsid w:val="009E16C6"/>
    <w:rsid w:val="009E2346"/>
    <w:rsid w:val="009E30A7"/>
    <w:rsid w:val="009E3354"/>
    <w:rsid w:val="009E3AC3"/>
    <w:rsid w:val="009E5CA2"/>
    <w:rsid w:val="009E601B"/>
    <w:rsid w:val="009E696D"/>
    <w:rsid w:val="009E729D"/>
    <w:rsid w:val="009F0D2A"/>
    <w:rsid w:val="009F1649"/>
    <w:rsid w:val="009F2DF8"/>
    <w:rsid w:val="009F2EDB"/>
    <w:rsid w:val="009F4A9A"/>
    <w:rsid w:val="009F4ED3"/>
    <w:rsid w:val="009F50E0"/>
    <w:rsid w:val="009F5C83"/>
    <w:rsid w:val="009F5E85"/>
    <w:rsid w:val="009F611D"/>
    <w:rsid w:val="009F75DE"/>
    <w:rsid w:val="009F779A"/>
    <w:rsid w:val="00A0011B"/>
    <w:rsid w:val="00A0017B"/>
    <w:rsid w:val="00A0325E"/>
    <w:rsid w:val="00A0511C"/>
    <w:rsid w:val="00A05FEB"/>
    <w:rsid w:val="00A06B92"/>
    <w:rsid w:val="00A0719B"/>
    <w:rsid w:val="00A07219"/>
    <w:rsid w:val="00A0761C"/>
    <w:rsid w:val="00A07863"/>
    <w:rsid w:val="00A10806"/>
    <w:rsid w:val="00A11678"/>
    <w:rsid w:val="00A1174B"/>
    <w:rsid w:val="00A11E8B"/>
    <w:rsid w:val="00A123DF"/>
    <w:rsid w:val="00A12B25"/>
    <w:rsid w:val="00A13B66"/>
    <w:rsid w:val="00A1507D"/>
    <w:rsid w:val="00A15528"/>
    <w:rsid w:val="00A15977"/>
    <w:rsid w:val="00A15A70"/>
    <w:rsid w:val="00A16828"/>
    <w:rsid w:val="00A175D6"/>
    <w:rsid w:val="00A17F1E"/>
    <w:rsid w:val="00A20EA0"/>
    <w:rsid w:val="00A20F7F"/>
    <w:rsid w:val="00A2196B"/>
    <w:rsid w:val="00A21F60"/>
    <w:rsid w:val="00A233CA"/>
    <w:rsid w:val="00A24092"/>
    <w:rsid w:val="00A244F1"/>
    <w:rsid w:val="00A24DF1"/>
    <w:rsid w:val="00A251B0"/>
    <w:rsid w:val="00A2611D"/>
    <w:rsid w:val="00A2702D"/>
    <w:rsid w:val="00A27170"/>
    <w:rsid w:val="00A27906"/>
    <w:rsid w:val="00A27CFD"/>
    <w:rsid w:val="00A27FA3"/>
    <w:rsid w:val="00A30404"/>
    <w:rsid w:val="00A30671"/>
    <w:rsid w:val="00A31BB6"/>
    <w:rsid w:val="00A326F1"/>
    <w:rsid w:val="00A33535"/>
    <w:rsid w:val="00A33A59"/>
    <w:rsid w:val="00A35067"/>
    <w:rsid w:val="00A35DFD"/>
    <w:rsid w:val="00A36F46"/>
    <w:rsid w:val="00A376BF"/>
    <w:rsid w:val="00A40124"/>
    <w:rsid w:val="00A4030C"/>
    <w:rsid w:val="00A40460"/>
    <w:rsid w:val="00A40529"/>
    <w:rsid w:val="00A41A9C"/>
    <w:rsid w:val="00A41BE5"/>
    <w:rsid w:val="00A41C91"/>
    <w:rsid w:val="00A4264A"/>
    <w:rsid w:val="00A42F55"/>
    <w:rsid w:val="00A43B47"/>
    <w:rsid w:val="00A43D9E"/>
    <w:rsid w:val="00A44470"/>
    <w:rsid w:val="00A445CD"/>
    <w:rsid w:val="00A44692"/>
    <w:rsid w:val="00A44A03"/>
    <w:rsid w:val="00A44C41"/>
    <w:rsid w:val="00A45409"/>
    <w:rsid w:val="00A45846"/>
    <w:rsid w:val="00A46450"/>
    <w:rsid w:val="00A46EB9"/>
    <w:rsid w:val="00A47684"/>
    <w:rsid w:val="00A477F5"/>
    <w:rsid w:val="00A47869"/>
    <w:rsid w:val="00A478D9"/>
    <w:rsid w:val="00A47C5A"/>
    <w:rsid w:val="00A47D50"/>
    <w:rsid w:val="00A50A47"/>
    <w:rsid w:val="00A51776"/>
    <w:rsid w:val="00A519BC"/>
    <w:rsid w:val="00A529FC"/>
    <w:rsid w:val="00A52DB7"/>
    <w:rsid w:val="00A536CC"/>
    <w:rsid w:val="00A539B1"/>
    <w:rsid w:val="00A55398"/>
    <w:rsid w:val="00A563C2"/>
    <w:rsid w:val="00A56D53"/>
    <w:rsid w:val="00A57A59"/>
    <w:rsid w:val="00A60720"/>
    <w:rsid w:val="00A607E1"/>
    <w:rsid w:val="00A60FD3"/>
    <w:rsid w:val="00A61425"/>
    <w:rsid w:val="00A6195F"/>
    <w:rsid w:val="00A61A04"/>
    <w:rsid w:val="00A61CF2"/>
    <w:rsid w:val="00A61D34"/>
    <w:rsid w:val="00A6223A"/>
    <w:rsid w:val="00A62936"/>
    <w:rsid w:val="00A63214"/>
    <w:rsid w:val="00A64A09"/>
    <w:rsid w:val="00A65075"/>
    <w:rsid w:val="00A65413"/>
    <w:rsid w:val="00A66107"/>
    <w:rsid w:val="00A66654"/>
    <w:rsid w:val="00A66C9E"/>
    <w:rsid w:val="00A70BA8"/>
    <w:rsid w:val="00A721FD"/>
    <w:rsid w:val="00A7312B"/>
    <w:rsid w:val="00A74911"/>
    <w:rsid w:val="00A74F74"/>
    <w:rsid w:val="00A75395"/>
    <w:rsid w:val="00A75F98"/>
    <w:rsid w:val="00A760C5"/>
    <w:rsid w:val="00A7618E"/>
    <w:rsid w:val="00A76278"/>
    <w:rsid w:val="00A76487"/>
    <w:rsid w:val="00A76C45"/>
    <w:rsid w:val="00A76E1E"/>
    <w:rsid w:val="00A7717C"/>
    <w:rsid w:val="00A77FF0"/>
    <w:rsid w:val="00A800AF"/>
    <w:rsid w:val="00A80107"/>
    <w:rsid w:val="00A80229"/>
    <w:rsid w:val="00A8033A"/>
    <w:rsid w:val="00A804CD"/>
    <w:rsid w:val="00A8103E"/>
    <w:rsid w:val="00A81798"/>
    <w:rsid w:val="00A81ACF"/>
    <w:rsid w:val="00A81F3D"/>
    <w:rsid w:val="00A823AF"/>
    <w:rsid w:val="00A837FB"/>
    <w:rsid w:val="00A84A02"/>
    <w:rsid w:val="00A84DA5"/>
    <w:rsid w:val="00A855DC"/>
    <w:rsid w:val="00A85F5A"/>
    <w:rsid w:val="00A86CFE"/>
    <w:rsid w:val="00A86E81"/>
    <w:rsid w:val="00A874FB"/>
    <w:rsid w:val="00A9085B"/>
    <w:rsid w:val="00A909F9"/>
    <w:rsid w:val="00A90FEF"/>
    <w:rsid w:val="00A91465"/>
    <w:rsid w:val="00A91BBA"/>
    <w:rsid w:val="00A9201C"/>
    <w:rsid w:val="00A9230F"/>
    <w:rsid w:val="00A92458"/>
    <w:rsid w:val="00A928FE"/>
    <w:rsid w:val="00A93035"/>
    <w:rsid w:val="00A93457"/>
    <w:rsid w:val="00A938F3"/>
    <w:rsid w:val="00A95951"/>
    <w:rsid w:val="00A96145"/>
    <w:rsid w:val="00A96920"/>
    <w:rsid w:val="00A97264"/>
    <w:rsid w:val="00AA0321"/>
    <w:rsid w:val="00AA1CC3"/>
    <w:rsid w:val="00AA2C5C"/>
    <w:rsid w:val="00AA3F6F"/>
    <w:rsid w:val="00AA4AA8"/>
    <w:rsid w:val="00AA4C1C"/>
    <w:rsid w:val="00AA51BB"/>
    <w:rsid w:val="00AA57C3"/>
    <w:rsid w:val="00AA6793"/>
    <w:rsid w:val="00AA7EFD"/>
    <w:rsid w:val="00AB1536"/>
    <w:rsid w:val="00AB16C9"/>
    <w:rsid w:val="00AB191A"/>
    <w:rsid w:val="00AB257B"/>
    <w:rsid w:val="00AB3725"/>
    <w:rsid w:val="00AB44BB"/>
    <w:rsid w:val="00AB4C0F"/>
    <w:rsid w:val="00AB4FD6"/>
    <w:rsid w:val="00AB507E"/>
    <w:rsid w:val="00AB629A"/>
    <w:rsid w:val="00AB62AA"/>
    <w:rsid w:val="00AB7088"/>
    <w:rsid w:val="00AB7D7E"/>
    <w:rsid w:val="00AC0419"/>
    <w:rsid w:val="00AC0C5B"/>
    <w:rsid w:val="00AC1272"/>
    <w:rsid w:val="00AC12A5"/>
    <w:rsid w:val="00AC2B57"/>
    <w:rsid w:val="00AC3449"/>
    <w:rsid w:val="00AC4E1F"/>
    <w:rsid w:val="00AD0A04"/>
    <w:rsid w:val="00AD0A33"/>
    <w:rsid w:val="00AD13C4"/>
    <w:rsid w:val="00AD1572"/>
    <w:rsid w:val="00AD1CDD"/>
    <w:rsid w:val="00AD2B2A"/>
    <w:rsid w:val="00AD2BB1"/>
    <w:rsid w:val="00AD2C4F"/>
    <w:rsid w:val="00AD2E22"/>
    <w:rsid w:val="00AD3525"/>
    <w:rsid w:val="00AD4077"/>
    <w:rsid w:val="00AD5828"/>
    <w:rsid w:val="00AD5983"/>
    <w:rsid w:val="00AD5A41"/>
    <w:rsid w:val="00AD5FD5"/>
    <w:rsid w:val="00AD6241"/>
    <w:rsid w:val="00AD73FD"/>
    <w:rsid w:val="00AE070A"/>
    <w:rsid w:val="00AE07EF"/>
    <w:rsid w:val="00AE07FC"/>
    <w:rsid w:val="00AE22D9"/>
    <w:rsid w:val="00AE280A"/>
    <w:rsid w:val="00AE3974"/>
    <w:rsid w:val="00AE3C76"/>
    <w:rsid w:val="00AE3D65"/>
    <w:rsid w:val="00AE4FDA"/>
    <w:rsid w:val="00AE5337"/>
    <w:rsid w:val="00AE6704"/>
    <w:rsid w:val="00AE76B9"/>
    <w:rsid w:val="00AF08C4"/>
    <w:rsid w:val="00AF2657"/>
    <w:rsid w:val="00AF2CBD"/>
    <w:rsid w:val="00AF3FC8"/>
    <w:rsid w:val="00AF44BF"/>
    <w:rsid w:val="00AF516D"/>
    <w:rsid w:val="00AF536B"/>
    <w:rsid w:val="00AF6193"/>
    <w:rsid w:val="00AF6A2F"/>
    <w:rsid w:val="00AF7119"/>
    <w:rsid w:val="00AF7656"/>
    <w:rsid w:val="00AF7844"/>
    <w:rsid w:val="00AF7D11"/>
    <w:rsid w:val="00B01EDC"/>
    <w:rsid w:val="00B01F68"/>
    <w:rsid w:val="00B02054"/>
    <w:rsid w:val="00B0208E"/>
    <w:rsid w:val="00B02573"/>
    <w:rsid w:val="00B038F0"/>
    <w:rsid w:val="00B03AEB"/>
    <w:rsid w:val="00B046A1"/>
    <w:rsid w:val="00B05326"/>
    <w:rsid w:val="00B053C3"/>
    <w:rsid w:val="00B05888"/>
    <w:rsid w:val="00B0653B"/>
    <w:rsid w:val="00B06698"/>
    <w:rsid w:val="00B06DDF"/>
    <w:rsid w:val="00B07221"/>
    <w:rsid w:val="00B10BD3"/>
    <w:rsid w:val="00B10FD2"/>
    <w:rsid w:val="00B11989"/>
    <w:rsid w:val="00B1230A"/>
    <w:rsid w:val="00B123B1"/>
    <w:rsid w:val="00B125D5"/>
    <w:rsid w:val="00B12766"/>
    <w:rsid w:val="00B150BB"/>
    <w:rsid w:val="00B16F1B"/>
    <w:rsid w:val="00B1736C"/>
    <w:rsid w:val="00B17857"/>
    <w:rsid w:val="00B2005C"/>
    <w:rsid w:val="00B221E2"/>
    <w:rsid w:val="00B2346F"/>
    <w:rsid w:val="00B23E94"/>
    <w:rsid w:val="00B24420"/>
    <w:rsid w:val="00B2463E"/>
    <w:rsid w:val="00B2471C"/>
    <w:rsid w:val="00B25404"/>
    <w:rsid w:val="00B257A3"/>
    <w:rsid w:val="00B258E7"/>
    <w:rsid w:val="00B25E62"/>
    <w:rsid w:val="00B261A7"/>
    <w:rsid w:val="00B30927"/>
    <w:rsid w:val="00B319C2"/>
    <w:rsid w:val="00B31E81"/>
    <w:rsid w:val="00B31F03"/>
    <w:rsid w:val="00B3225F"/>
    <w:rsid w:val="00B33A1F"/>
    <w:rsid w:val="00B344D0"/>
    <w:rsid w:val="00B344FF"/>
    <w:rsid w:val="00B350DD"/>
    <w:rsid w:val="00B35473"/>
    <w:rsid w:val="00B359F9"/>
    <w:rsid w:val="00B35E26"/>
    <w:rsid w:val="00B35EF3"/>
    <w:rsid w:val="00B360DD"/>
    <w:rsid w:val="00B3640C"/>
    <w:rsid w:val="00B36D70"/>
    <w:rsid w:val="00B36D77"/>
    <w:rsid w:val="00B371F7"/>
    <w:rsid w:val="00B37B65"/>
    <w:rsid w:val="00B37E64"/>
    <w:rsid w:val="00B40D7D"/>
    <w:rsid w:val="00B41B3F"/>
    <w:rsid w:val="00B429EB"/>
    <w:rsid w:val="00B433BC"/>
    <w:rsid w:val="00B44F91"/>
    <w:rsid w:val="00B454D7"/>
    <w:rsid w:val="00B45D22"/>
    <w:rsid w:val="00B46090"/>
    <w:rsid w:val="00B472EC"/>
    <w:rsid w:val="00B473B0"/>
    <w:rsid w:val="00B47D70"/>
    <w:rsid w:val="00B47F28"/>
    <w:rsid w:val="00B50140"/>
    <w:rsid w:val="00B53060"/>
    <w:rsid w:val="00B53224"/>
    <w:rsid w:val="00B53262"/>
    <w:rsid w:val="00B53D98"/>
    <w:rsid w:val="00B54015"/>
    <w:rsid w:val="00B5479A"/>
    <w:rsid w:val="00B550A7"/>
    <w:rsid w:val="00B55BC8"/>
    <w:rsid w:val="00B5619E"/>
    <w:rsid w:val="00B57844"/>
    <w:rsid w:val="00B57AD9"/>
    <w:rsid w:val="00B60A36"/>
    <w:rsid w:val="00B61037"/>
    <w:rsid w:val="00B623DA"/>
    <w:rsid w:val="00B624D3"/>
    <w:rsid w:val="00B626B7"/>
    <w:rsid w:val="00B62EF2"/>
    <w:rsid w:val="00B63216"/>
    <w:rsid w:val="00B65CBF"/>
    <w:rsid w:val="00B66395"/>
    <w:rsid w:val="00B6657D"/>
    <w:rsid w:val="00B669E3"/>
    <w:rsid w:val="00B67292"/>
    <w:rsid w:val="00B67AA9"/>
    <w:rsid w:val="00B67C82"/>
    <w:rsid w:val="00B71E25"/>
    <w:rsid w:val="00B726DA"/>
    <w:rsid w:val="00B727BC"/>
    <w:rsid w:val="00B74339"/>
    <w:rsid w:val="00B74AFE"/>
    <w:rsid w:val="00B755A8"/>
    <w:rsid w:val="00B75E61"/>
    <w:rsid w:val="00B76C18"/>
    <w:rsid w:val="00B76DB2"/>
    <w:rsid w:val="00B77E5D"/>
    <w:rsid w:val="00B80B8D"/>
    <w:rsid w:val="00B81F6E"/>
    <w:rsid w:val="00B821D2"/>
    <w:rsid w:val="00B829C5"/>
    <w:rsid w:val="00B83232"/>
    <w:rsid w:val="00B83DF6"/>
    <w:rsid w:val="00B848D3"/>
    <w:rsid w:val="00B85124"/>
    <w:rsid w:val="00B85250"/>
    <w:rsid w:val="00B856CF"/>
    <w:rsid w:val="00B86620"/>
    <w:rsid w:val="00B8687B"/>
    <w:rsid w:val="00B86A22"/>
    <w:rsid w:val="00B86B38"/>
    <w:rsid w:val="00B8799E"/>
    <w:rsid w:val="00B87F13"/>
    <w:rsid w:val="00B90501"/>
    <w:rsid w:val="00B9062F"/>
    <w:rsid w:val="00B90D43"/>
    <w:rsid w:val="00B90F9C"/>
    <w:rsid w:val="00B910F2"/>
    <w:rsid w:val="00B911F7"/>
    <w:rsid w:val="00B9162F"/>
    <w:rsid w:val="00B92310"/>
    <w:rsid w:val="00B92331"/>
    <w:rsid w:val="00B93D96"/>
    <w:rsid w:val="00B9402E"/>
    <w:rsid w:val="00B9468C"/>
    <w:rsid w:val="00B94A1C"/>
    <w:rsid w:val="00B95105"/>
    <w:rsid w:val="00B95837"/>
    <w:rsid w:val="00B9589B"/>
    <w:rsid w:val="00B95EDA"/>
    <w:rsid w:val="00B960F6"/>
    <w:rsid w:val="00B96146"/>
    <w:rsid w:val="00B96376"/>
    <w:rsid w:val="00B965AA"/>
    <w:rsid w:val="00B9708D"/>
    <w:rsid w:val="00BA05C6"/>
    <w:rsid w:val="00BA0E12"/>
    <w:rsid w:val="00BA1002"/>
    <w:rsid w:val="00BA2140"/>
    <w:rsid w:val="00BA282F"/>
    <w:rsid w:val="00BA2A28"/>
    <w:rsid w:val="00BA343E"/>
    <w:rsid w:val="00BA4001"/>
    <w:rsid w:val="00BA4901"/>
    <w:rsid w:val="00BA5147"/>
    <w:rsid w:val="00BA638E"/>
    <w:rsid w:val="00BA7C20"/>
    <w:rsid w:val="00BB0EB9"/>
    <w:rsid w:val="00BB1579"/>
    <w:rsid w:val="00BB1B28"/>
    <w:rsid w:val="00BB258D"/>
    <w:rsid w:val="00BB3101"/>
    <w:rsid w:val="00BB3DB9"/>
    <w:rsid w:val="00BB4023"/>
    <w:rsid w:val="00BB40CA"/>
    <w:rsid w:val="00BB44FB"/>
    <w:rsid w:val="00BB65AD"/>
    <w:rsid w:val="00BB74A6"/>
    <w:rsid w:val="00BB74DB"/>
    <w:rsid w:val="00BB75EF"/>
    <w:rsid w:val="00BB799C"/>
    <w:rsid w:val="00BB7A90"/>
    <w:rsid w:val="00BB7C27"/>
    <w:rsid w:val="00BC0B04"/>
    <w:rsid w:val="00BC18C6"/>
    <w:rsid w:val="00BC4A12"/>
    <w:rsid w:val="00BC60F9"/>
    <w:rsid w:val="00BC7A04"/>
    <w:rsid w:val="00BD0EA7"/>
    <w:rsid w:val="00BD1EBC"/>
    <w:rsid w:val="00BD1FB0"/>
    <w:rsid w:val="00BD21F1"/>
    <w:rsid w:val="00BD25CF"/>
    <w:rsid w:val="00BD2E70"/>
    <w:rsid w:val="00BD2EE9"/>
    <w:rsid w:val="00BD31C4"/>
    <w:rsid w:val="00BD4942"/>
    <w:rsid w:val="00BD49C1"/>
    <w:rsid w:val="00BD50AB"/>
    <w:rsid w:val="00BD56D6"/>
    <w:rsid w:val="00BD575A"/>
    <w:rsid w:val="00BD6BB2"/>
    <w:rsid w:val="00BD7392"/>
    <w:rsid w:val="00BD7BA9"/>
    <w:rsid w:val="00BE05A2"/>
    <w:rsid w:val="00BE0675"/>
    <w:rsid w:val="00BE0D6F"/>
    <w:rsid w:val="00BE0F8D"/>
    <w:rsid w:val="00BE22D1"/>
    <w:rsid w:val="00BE2EC5"/>
    <w:rsid w:val="00BE352D"/>
    <w:rsid w:val="00BE3563"/>
    <w:rsid w:val="00BE398E"/>
    <w:rsid w:val="00BE3CE4"/>
    <w:rsid w:val="00BE5D09"/>
    <w:rsid w:val="00BE7B2C"/>
    <w:rsid w:val="00BE7E8D"/>
    <w:rsid w:val="00BF001A"/>
    <w:rsid w:val="00BF07FC"/>
    <w:rsid w:val="00BF1765"/>
    <w:rsid w:val="00BF26EC"/>
    <w:rsid w:val="00BF2959"/>
    <w:rsid w:val="00BF2B02"/>
    <w:rsid w:val="00BF46DF"/>
    <w:rsid w:val="00BF4B12"/>
    <w:rsid w:val="00BF4D6E"/>
    <w:rsid w:val="00BF5318"/>
    <w:rsid w:val="00BF593B"/>
    <w:rsid w:val="00BF638B"/>
    <w:rsid w:val="00BF6E12"/>
    <w:rsid w:val="00BF6FD5"/>
    <w:rsid w:val="00BF75DC"/>
    <w:rsid w:val="00BF7758"/>
    <w:rsid w:val="00BF7F07"/>
    <w:rsid w:val="00C0076C"/>
    <w:rsid w:val="00C00A25"/>
    <w:rsid w:val="00C0320E"/>
    <w:rsid w:val="00C0539B"/>
    <w:rsid w:val="00C070CB"/>
    <w:rsid w:val="00C070CF"/>
    <w:rsid w:val="00C07A0A"/>
    <w:rsid w:val="00C10A48"/>
    <w:rsid w:val="00C10BA4"/>
    <w:rsid w:val="00C110CD"/>
    <w:rsid w:val="00C11D68"/>
    <w:rsid w:val="00C12A45"/>
    <w:rsid w:val="00C134CE"/>
    <w:rsid w:val="00C1388B"/>
    <w:rsid w:val="00C13CC9"/>
    <w:rsid w:val="00C14020"/>
    <w:rsid w:val="00C1487E"/>
    <w:rsid w:val="00C1499F"/>
    <w:rsid w:val="00C14E45"/>
    <w:rsid w:val="00C151F3"/>
    <w:rsid w:val="00C15E0E"/>
    <w:rsid w:val="00C17C30"/>
    <w:rsid w:val="00C20478"/>
    <w:rsid w:val="00C2103C"/>
    <w:rsid w:val="00C2151F"/>
    <w:rsid w:val="00C218D7"/>
    <w:rsid w:val="00C2266A"/>
    <w:rsid w:val="00C228D3"/>
    <w:rsid w:val="00C23E03"/>
    <w:rsid w:val="00C246BE"/>
    <w:rsid w:val="00C24DB5"/>
    <w:rsid w:val="00C25F2D"/>
    <w:rsid w:val="00C267C6"/>
    <w:rsid w:val="00C268E3"/>
    <w:rsid w:val="00C26E27"/>
    <w:rsid w:val="00C270F3"/>
    <w:rsid w:val="00C31D42"/>
    <w:rsid w:val="00C324AB"/>
    <w:rsid w:val="00C33574"/>
    <w:rsid w:val="00C34317"/>
    <w:rsid w:val="00C34AE0"/>
    <w:rsid w:val="00C34FA7"/>
    <w:rsid w:val="00C361DC"/>
    <w:rsid w:val="00C379E3"/>
    <w:rsid w:val="00C37A15"/>
    <w:rsid w:val="00C408CA"/>
    <w:rsid w:val="00C41507"/>
    <w:rsid w:val="00C4164D"/>
    <w:rsid w:val="00C41FCE"/>
    <w:rsid w:val="00C423D0"/>
    <w:rsid w:val="00C42835"/>
    <w:rsid w:val="00C429A0"/>
    <w:rsid w:val="00C42DD0"/>
    <w:rsid w:val="00C4392A"/>
    <w:rsid w:val="00C440D1"/>
    <w:rsid w:val="00C4441E"/>
    <w:rsid w:val="00C44817"/>
    <w:rsid w:val="00C44C41"/>
    <w:rsid w:val="00C45012"/>
    <w:rsid w:val="00C451E5"/>
    <w:rsid w:val="00C4558C"/>
    <w:rsid w:val="00C46215"/>
    <w:rsid w:val="00C47346"/>
    <w:rsid w:val="00C47721"/>
    <w:rsid w:val="00C512E8"/>
    <w:rsid w:val="00C51D98"/>
    <w:rsid w:val="00C5239F"/>
    <w:rsid w:val="00C5249E"/>
    <w:rsid w:val="00C524BA"/>
    <w:rsid w:val="00C52789"/>
    <w:rsid w:val="00C53E31"/>
    <w:rsid w:val="00C543E0"/>
    <w:rsid w:val="00C54E6D"/>
    <w:rsid w:val="00C5613A"/>
    <w:rsid w:val="00C569B2"/>
    <w:rsid w:val="00C56C08"/>
    <w:rsid w:val="00C56FB0"/>
    <w:rsid w:val="00C56FC0"/>
    <w:rsid w:val="00C57741"/>
    <w:rsid w:val="00C60953"/>
    <w:rsid w:val="00C61425"/>
    <w:rsid w:val="00C61428"/>
    <w:rsid w:val="00C61E5E"/>
    <w:rsid w:val="00C61E89"/>
    <w:rsid w:val="00C61E98"/>
    <w:rsid w:val="00C6230C"/>
    <w:rsid w:val="00C62AFA"/>
    <w:rsid w:val="00C63D01"/>
    <w:rsid w:val="00C6487D"/>
    <w:rsid w:val="00C64887"/>
    <w:rsid w:val="00C64D82"/>
    <w:rsid w:val="00C6536D"/>
    <w:rsid w:val="00C656C2"/>
    <w:rsid w:val="00C6644C"/>
    <w:rsid w:val="00C66490"/>
    <w:rsid w:val="00C670F8"/>
    <w:rsid w:val="00C70433"/>
    <w:rsid w:val="00C709E4"/>
    <w:rsid w:val="00C7125E"/>
    <w:rsid w:val="00C72595"/>
    <w:rsid w:val="00C7452D"/>
    <w:rsid w:val="00C750D1"/>
    <w:rsid w:val="00C75A3A"/>
    <w:rsid w:val="00C76650"/>
    <w:rsid w:val="00C77059"/>
    <w:rsid w:val="00C77A3C"/>
    <w:rsid w:val="00C815E8"/>
    <w:rsid w:val="00C834C9"/>
    <w:rsid w:val="00C83697"/>
    <w:rsid w:val="00C841C2"/>
    <w:rsid w:val="00C84568"/>
    <w:rsid w:val="00C85C6B"/>
    <w:rsid w:val="00C861A9"/>
    <w:rsid w:val="00C867E7"/>
    <w:rsid w:val="00C86C7A"/>
    <w:rsid w:val="00C873B3"/>
    <w:rsid w:val="00C874DE"/>
    <w:rsid w:val="00C87C62"/>
    <w:rsid w:val="00C9033E"/>
    <w:rsid w:val="00C9068F"/>
    <w:rsid w:val="00C91123"/>
    <w:rsid w:val="00C91F5B"/>
    <w:rsid w:val="00C9268B"/>
    <w:rsid w:val="00C92EC5"/>
    <w:rsid w:val="00C94C64"/>
    <w:rsid w:val="00C951CF"/>
    <w:rsid w:val="00C9555F"/>
    <w:rsid w:val="00C957FB"/>
    <w:rsid w:val="00C95855"/>
    <w:rsid w:val="00C960C8"/>
    <w:rsid w:val="00C9665E"/>
    <w:rsid w:val="00C968B7"/>
    <w:rsid w:val="00C96EE9"/>
    <w:rsid w:val="00C97129"/>
    <w:rsid w:val="00C973F0"/>
    <w:rsid w:val="00C976C7"/>
    <w:rsid w:val="00C97861"/>
    <w:rsid w:val="00CA06E4"/>
    <w:rsid w:val="00CA080E"/>
    <w:rsid w:val="00CA0836"/>
    <w:rsid w:val="00CA0971"/>
    <w:rsid w:val="00CA1194"/>
    <w:rsid w:val="00CA12C5"/>
    <w:rsid w:val="00CA1D6B"/>
    <w:rsid w:val="00CA2A6C"/>
    <w:rsid w:val="00CA2B01"/>
    <w:rsid w:val="00CA497C"/>
    <w:rsid w:val="00CA6FA3"/>
    <w:rsid w:val="00CA7044"/>
    <w:rsid w:val="00CB026B"/>
    <w:rsid w:val="00CB0F2C"/>
    <w:rsid w:val="00CB1922"/>
    <w:rsid w:val="00CB2BEF"/>
    <w:rsid w:val="00CB3FB1"/>
    <w:rsid w:val="00CB7A52"/>
    <w:rsid w:val="00CC05CD"/>
    <w:rsid w:val="00CC14EF"/>
    <w:rsid w:val="00CC18E3"/>
    <w:rsid w:val="00CC1B43"/>
    <w:rsid w:val="00CC1BAF"/>
    <w:rsid w:val="00CC2E76"/>
    <w:rsid w:val="00CC2FF9"/>
    <w:rsid w:val="00CC38D4"/>
    <w:rsid w:val="00CC3D77"/>
    <w:rsid w:val="00CC5758"/>
    <w:rsid w:val="00CC6843"/>
    <w:rsid w:val="00CC6F65"/>
    <w:rsid w:val="00CC77CE"/>
    <w:rsid w:val="00CD11ED"/>
    <w:rsid w:val="00CD1E13"/>
    <w:rsid w:val="00CD2CFE"/>
    <w:rsid w:val="00CD30EE"/>
    <w:rsid w:val="00CD33C9"/>
    <w:rsid w:val="00CD34A9"/>
    <w:rsid w:val="00CD48B3"/>
    <w:rsid w:val="00CD4CE5"/>
    <w:rsid w:val="00CD4E8B"/>
    <w:rsid w:val="00CD501F"/>
    <w:rsid w:val="00CD50C8"/>
    <w:rsid w:val="00CD7948"/>
    <w:rsid w:val="00CD7A2D"/>
    <w:rsid w:val="00CE0DFF"/>
    <w:rsid w:val="00CE11D2"/>
    <w:rsid w:val="00CE1305"/>
    <w:rsid w:val="00CE24A5"/>
    <w:rsid w:val="00CE2559"/>
    <w:rsid w:val="00CE3F26"/>
    <w:rsid w:val="00CE4CFF"/>
    <w:rsid w:val="00CE6236"/>
    <w:rsid w:val="00CE6357"/>
    <w:rsid w:val="00CE6386"/>
    <w:rsid w:val="00CE692D"/>
    <w:rsid w:val="00CE6B5B"/>
    <w:rsid w:val="00CE7A49"/>
    <w:rsid w:val="00CE7C79"/>
    <w:rsid w:val="00CF066A"/>
    <w:rsid w:val="00CF091B"/>
    <w:rsid w:val="00CF2495"/>
    <w:rsid w:val="00CF34A6"/>
    <w:rsid w:val="00CF3844"/>
    <w:rsid w:val="00CF550D"/>
    <w:rsid w:val="00CF61B2"/>
    <w:rsid w:val="00CF6DE3"/>
    <w:rsid w:val="00CF72C2"/>
    <w:rsid w:val="00D02197"/>
    <w:rsid w:val="00D02CEF"/>
    <w:rsid w:val="00D0305D"/>
    <w:rsid w:val="00D034C4"/>
    <w:rsid w:val="00D03521"/>
    <w:rsid w:val="00D057BE"/>
    <w:rsid w:val="00D065F0"/>
    <w:rsid w:val="00D06BC2"/>
    <w:rsid w:val="00D0780D"/>
    <w:rsid w:val="00D07A99"/>
    <w:rsid w:val="00D07DD9"/>
    <w:rsid w:val="00D103BD"/>
    <w:rsid w:val="00D1075A"/>
    <w:rsid w:val="00D112EE"/>
    <w:rsid w:val="00D11FDF"/>
    <w:rsid w:val="00D13A08"/>
    <w:rsid w:val="00D13E2F"/>
    <w:rsid w:val="00D148A4"/>
    <w:rsid w:val="00D14966"/>
    <w:rsid w:val="00D14A67"/>
    <w:rsid w:val="00D14C38"/>
    <w:rsid w:val="00D14E05"/>
    <w:rsid w:val="00D15B7F"/>
    <w:rsid w:val="00D15D6B"/>
    <w:rsid w:val="00D16C90"/>
    <w:rsid w:val="00D17DB1"/>
    <w:rsid w:val="00D2082F"/>
    <w:rsid w:val="00D2112A"/>
    <w:rsid w:val="00D21CF0"/>
    <w:rsid w:val="00D22F36"/>
    <w:rsid w:val="00D230C6"/>
    <w:rsid w:val="00D2359F"/>
    <w:rsid w:val="00D23A2D"/>
    <w:rsid w:val="00D25705"/>
    <w:rsid w:val="00D2647F"/>
    <w:rsid w:val="00D26728"/>
    <w:rsid w:val="00D27FE3"/>
    <w:rsid w:val="00D3075C"/>
    <w:rsid w:val="00D30849"/>
    <w:rsid w:val="00D30CD9"/>
    <w:rsid w:val="00D30EC1"/>
    <w:rsid w:val="00D317C9"/>
    <w:rsid w:val="00D31C0A"/>
    <w:rsid w:val="00D3259F"/>
    <w:rsid w:val="00D32BE6"/>
    <w:rsid w:val="00D33675"/>
    <w:rsid w:val="00D33D61"/>
    <w:rsid w:val="00D34897"/>
    <w:rsid w:val="00D34C95"/>
    <w:rsid w:val="00D34F1A"/>
    <w:rsid w:val="00D35C1D"/>
    <w:rsid w:val="00D35C45"/>
    <w:rsid w:val="00D3620A"/>
    <w:rsid w:val="00D36730"/>
    <w:rsid w:val="00D37021"/>
    <w:rsid w:val="00D37F51"/>
    <w:rsid w:val="00D40BA3"/>
    <w:rsid w:val="00D40DF0"/>
    <w:rsid w:val="00D41335"/>
    <w:rsid w:val="00D425F7"/>
    <w:rsid w:val="00D4292C"/>
    <w:rsid w:val="00D42ACE"/>
    <w:rsid w:val="00D42BB2"/>
    <w:rsid w:val="00D4318B"/>
    <w:rsid w:val="00D431A1"/>
    <w:rsid w:val="00D442F4"/>
    <w:rsid w:val="00D4431B"/>
    <w:rsid w:val="00D44899"/>
    <w:rsid w:val="00D4511B"/>
    <w:rsid w:val="00D45564"/>
    <w:rsid w:val="00D46A5A"/>
    <w:rsid w:val="00D47FDC"/>
    <w:rsid w:val="00D5067F"/>
    <w:rsid w:val="00D512A5"/>
    <w:rsid w:val="00D51B61"/>
    <w:rsid w:val="00D52638"/>
    <w:rsid w:val="00D53E43"/>
    <w:rsid w:val="00D558D5"/>
    <w:rsid w:val="00D55B00"/>
    <w:rsid w:val="00D56723"/>
    <w:rsid w:val="00D56974"/>
    <w:rsid w:val="00D56EBB"/>
    <w:rsid w:val="00D57225"/>
    <w:rsid w:val="00D5756E"/>
    <w:rsid w:val="00D57B64"/>
    <w:rsid w:val="00D61B92"/>
    <w:rsid w:val="00D61EBA"/>
    <w:rsid w:val="00D62AF6"/>
    <w:rsid w:val="00D6327D"/>
    <w:rsid w:val="00D64B98"/>
    <w:rsid w:val="00D6540A"/>
    <w:rsid w:val="00D65EBE"/>
    <w:rsid w:val="00D671CE"/>
    <w:rsid w:val="00D67420"/>
    <w:rsid w:val="00D712A5"/>
    <w:rsid w:val="00D713C8"/>
    <w:rsid w:val="00D71675"/>
    <w:rsid w:val="00D71FCA"/>
    <w:rsid w:val="00D723C7"/>
    <w:rsid w:val="00D72453"/>
    <w:rsid w:val="00D7373F"/>
    <w:rsid w:val="00D7374C"/>
    <w:rsid w:val="00D739CF"/>
    <w:rsid w:val="00D74211"/>
    <w:rsid w:val="00D748E8"/>
    <w:rsid w:val="00D762C7"/>
    <w:rsid w:val="00D76747"/>
    <w:rsid w:val="00D76FD2"/>
    <w:rsid w:val="00D77DD3"/>
    <w:rsid w:val="00D77DD5"/>
    <w:rsid w:val="00D809E3"/>
    <w:rsid w:val="00D80C76"/>
    <w:rsid w:val="00D8141D"/>
    <w:rsid w:val="00D81B09"/>
    <w:rsid w:val="00D81D70"/>
    <w:rsid w:val="00D83B0C"/>
    <w:rsid w:val="00D83E94"/>
    <w:rsid w:val="00D856CA"/>
    <w:rsid w:val="00D859EB"/>
    <w:rsid w:val="00D86590"/>
    <w:rsid w:val="00D8694D"/>
    <w:rsid w:val="00D86C56"/>
    <w:rsid w:val="00D90B3A"/>
    <w:rsid w:val="00D91BEE"/>
    <w:rsid w:val="00D925D8"/>
    <w:rsid w:val="00D92921"/>
    <w:rsid w:val="00D9299F"/>
    <w:rsid w:val="00D92A72"/>
    <w:rsid w:val="00D93A39"/>
    <w:rsid w:val="00D93CD1"/>
    <w:rsid w:val="00D94871"/>
    <w:rsid w:val="00D94B43"/>
    <w:rsid w:val="00D950FA"/>
    <w:rsid w:val="00D95380"/>
    <w:rsid w:val="00D953D6"/>
    <w:rsid w:val="00D96096"/>
    <w:rsid w:val="00D960D8"/>
    <w:rsid w:val="00D97629"/>
    <w:rsid w:val="00D97B6F"/>
    <w:rsid w:val="00DA0896"/>
    <w:rsid w:val="00DA0BB0"/>
    <w:rsid w:val="00DA1EF7"/>
    <w:rsid w:val="00DA1FAA"/>
    <w:rsid w:val="00DA20CB"/>
    <w:rsid w:val="00DA27FF"/>
    <w:rsid w:val="00DA3682"/>
    <w:rsid w:val="00DA3895"/>
    <w:rsid w:val="00DA3D6E"/>
    <w:rsid w:val="00DA4E72"/>
    <w:rsid w:val="00DA5CD5"/>
    <w:rsid w:val="00DA6266"/>
    <w:rsid w:val="00DA6AD4"/>
    <w:rsid w:val="00DA74A4"/>
    <w:rsid w:val="00DA7EB1"/>
    <w:rsid w:val="00DB053B"/>
    <w:rsid w:val="00DB0636"/>
    <w:rsid w:val="00DB08A2"/>
    <w:rsid w:val="00DB2376"/>
    <w:rsid w:val="00DB269D"/>
    <w:rsid w:val="00DB2AB6"/>
    <w:rsid w:val="00DB3396"/>
    <w:rsid w:val="00DB346C"/>
    <w:rsid w:val="00DB362C"/>
    <w:rsid w:val="00DB3BF5"/>
    <w:rsid w:val="00DB4DE1"/>
    <w:rsid w:val="00DB51EC"/>
    <w:rsid w:val="00DB6366"/>
    <w:rsid w:val="00DB65DE"/>
    <w:rsid w:val="00DB78E9"/>
    <w:rsid w:val="00DC260A"/>
    <w:rsid w:val="00DC53D5"/>
    <w:rsid w:val="00DC57DE"/>
    <w:rsid w:val="00DC6864"/>
    <w:rsid w:val="00DC6B46"/>
    <w:rsid w:val="00DD040C"/>
    <w:rsid w:val="00DD06A4"/>
    <w:rsid w:val="00DD071D"/>
    <w:rsid w:val="00DD1B98"/>
    <w:rsid w:val="00DD2E79"/>
    <w:rsid w:val="00DD38CD"/>
    <w:rsid w:val="00DD3A1D"/>
    <w:rsid w:val="00DD5009"/>
    <w:rsid w:val="00DD6439"/>
    <w:rsid w:val="00DD6B3D"/>
    <w:rsid w:val="00DE01E5"/>
    <w:rsid w:val="00DE2039"/>
    <w:rsid w:val="00DE276F"/>
    <w:rsid w:val="00DE3A47"/>
    <w:rsid w:val="00DE4730"/>
    <w:rsid w:val="00DE4A09"/>
    <w:rsid w:val="00DE4FC8"/>
    <w:rsid w:val="00DE62DA"/>
    <w:rsid w:val="00DE6537"/>
    <w:rsid w:val="00DE6EDF"/>
    <w:rsid w:val="00DE7A4B"/>
    <w:rsid w:val="00DF012E"/>
    <w:rsid w:val="00DF02A0"/>
    <w:rsid w:val="00DF1842"/>
    <w:rsid w:val="00DF1BA8"/>
    <w:rsid w:val="00DF2036"/>
    <w:rsid w:val="00DF2B3F"/>
    <w:rsid w:val="00DF3376"/>
    <w:rsid w:val="00DF4DDE"/>
    <w:rsid w:val="00DF6D2F"/>
    <w:rsid w:val="00DF7173"/>
    <w:rsid w:val="00DF773D"/>
    <w:rsid w:val="00E005AC"/>
    <w:rsid w:val="00E006A4"/>
    <w:rsid w:val="00E02954"/>
    <w:rsid w:val="00E02D59"/>
    <w:rsid w:val="00E0420B"/>
    <w:rsid w:val="00E0443F"/>
    <w:rsid w:val="00E051A1"/>
    <w:rsid w:val="00E06107"/>
    <w:rsid w:val="00E072AE"/>
    <w:rsid w:val="00E07622"/>
    <w:rsid w:val="00E10D7E"/>
    <w:rsid w:val="00E10FC8"/>
    <w:rsid w:val="00E11144"/>
    <w:rsid w:val="00E12466"/>
    <w:rsid w:val="00E12AF5"/>
    <w:rsid w:val="00E13317"/>
    <w:rsid w:val="00E141FA"/>
    <w:rsid w:val="00E143AC"/>
    <w:rsid w:val="00E14AA6"/>
    <w:rsid w:val="00E14E71"/>
    <w:rsid w:val="00E150C1"/>
    <w:rsid w:val="00E1677B"/>
    <w:rsid w:val="00E16E17"/>
    <w:rsid w:val="00E17CD9"/>
    <w:rsid w:val="00E2098E"/>
    <w:rsid w:val="00E210A6"/>
    <w:rsid w:val="00E21420"/>
    <w:rsid w:val="00E21458"/>
    <w:rsid w:val="00E222E6"/>
    <w:rsid w:val="00E22FF0"/>
    <w:rsid w:val="00E23F9D"/>
    <w:rsid w:val="00E2460E"/>
    <w:rsid w:val="00E24649"/>
    <w:rsid w:val="00E26D6C"/>
    <w:rsid w:val="00E27BFC"/>
    <w:rsid w:val="00E30DCB"/>
    <w:rsid w:val="00E30F17"/>
    <w:rsid w:val="00E31977"/>
    <w:rsid w:val="00E322F4"/>
    <w:rsid w:val="00E324DD"/>
    <w:rsid w:val="00E32C62"/>
    <w:rsid w:val="00E3325A"/>
    <w:rsid w:val="00E33B43"/>
    <w:rsid w:val="00E36FDC"/>
    <w:rsid w:val="00E37607"/>
    <w:rsid w:val="00E40836"/>
    <w:rsid w:val="00E41D33"/>
    <w:rsid w:val="00E41F72"/>
    <w:rsid w:val="00E422A9"/>
    <w:rsid w:val="00E422DE"/>
    <w:rsid w:val="00E426E7"/>
    <w:rsid w:val="00E42DF2"/>
    <w:rsid w:val="00E42F0D"/>
    <w:rsid w:val="00E43589"/>
    <w:rsid w:val="00E43706"/>
    <w:rsid w:val="00E4459E"/>
    <w:rsid w:val="00E4550A"/>
    <w:rsid w:val="00E4563C"/>
    <w:rsid w:val="00E46D6B"/>
    <w:rsid w:val="00E47EAF"/>
    <w:rsid w:val="00E5036E"/>
    <w:rsid w:val="00E5071C"/>
    <w:rsid w:val="00E51924"/>
    <w:rsid w:val="00E523CB"/>
    <w:rsid w:val="00E52DEB"/>
    <w:rsid w:val="00E5338E"/>
    <w:rsid w:val="00E53443"/>
    <w:rsid w:val="00E53A2E"/>
    <w:rsid w:val="00E54188"/>
    <w:rsid w:val="00E5569D"/>
    <w:rsid w:val="00E55DF8"/>
    <w:rsid w:val="00E56660"/>
    <w:rsid w:val="00E57560"/>
    <w:rsid w:val="00E57D95"/>
    <w:rsid w:val="00E60126"/>
    <w:rsid w:val="00E60777"/>
    <w:rsid w:val="00E60859"/>
    <w:rsid w:val="00E62785"/>
    <w:rsid w:val="00E6385F"/>
    <w:rsid w:val="00E63E28"/>
    <w:rsid w:val="00E6404F"/>
    <w:rsid w:val="00E65377"/>
    <w:rsid w:val="00E65E6B"/>
    <w:rsid w:val="00E6640F"/>
    <w:rsid w:val="00E67115"/>
    <w:rsid w:val="00E6791D"/>
    <w:rsid w:val="00E7047A"/>
    <w:rsid w:val="00E70507"/>
    <w:rsid w:val="00E7066E"/>
    <w:rsid w:val="00E707D1"/>
    <w:rsid w:val="00E70F5A"/>
    <w:rsid w:val="00E71B35"/>
    <w:rsid w:val="00E71E58"/>
    <w:rsid w:val="00E734EA"/>
    <w:rsid w:val="00E7391E"/>
    <w:rsid w:val="00E73BFE"/>
    <w:rsid w:val="00E74711"/>
    <w:rsid w:val="00E74DFE"/>
    <w:rsid w:val="00E753FB"/>
    <w:rsid w:val="00E75686"/>
    <w:rsid w:val="00E76448"/>
    <w:rsid w:val="00E76754"/>
    <w:rsid w:val="00E7696E"/>
    <w:rsid w:val="00E80721"/>
    <w:rsid w:val="00E809E0"/>
    <w:rsid w:val="00E80AD3"/>
    <w:rsid w:val="00E81606"/>
    <w:rsid w:val="00E81827"/>
    <w:rsid w:val="00E819AA"/>
    <w:rsid w:val="00E81F32"/>
    <w:rsid w:val="00E828BA"/>
    <w:rsid w:val="00E82B07"/>
    <w:rsid w:val="00E83C40"/>
    <w:rsid w:val="00E84289"/>
    <w:rsid w:val="00E84A0B"/>
    <w:rsid w:val="00E84A3F"/>
    <w:rsid w:val="00E855B7"/>
    <w:rsid w:val="00E859E3"/>
    <w:rsid w:val="00E86356"/>
    <w:rsid w:val="00E87697"/>
    <w:rsid w:val="00E901D4"/>
    <w:rsid w:val="00E90C3A"/>
    <w:rsid w:val="00E924A7"/>
    <w:rsid w:val="00E92728"/>
    <w:rsid w:val="00E9359C"/>
    <w:rsid w:val="00E941BF"/>
    <w:rsid w:val="00E94349"/>
    <w:rsid w:val="00E96908"/>
    <w:rsid w:val="00E96949"/>
    <w:rsid w:val="00E97606"/>
    <w:rsid w:val="00E97C02"/>
    <w:rsid w:val="00EA0B23"/>
    <w:rsid w:val="00EA152B"/>
    <w:rsid w:val="00EA2394"/>
    <w:rsid w:val="00EA3047"/>
    <w:rsid w:val="00EA39AA"/>
    <w:rsid w:val="00EA40C5"/>
    <w:rsid w:val="00EA5481"/>
    <w:rsid w:val="00EA569C"/>
    <w:rsid w:val="00EA575E"/>
    <w:rsid w:val="00EA5FE9"/>
    <w:rsid w:val="00EA7A94"/>
    <w:rsid w:val="00EB007F"/>
    <w:rsid w:val="00EB0579"/>
    <w:rsid w:val="00EB06BA"/>
    <w:rsid w:val="00EB08E4"/>
    <w:rsid w:val="00EB126B"/>
    <w:rsid w:val="00EB1CE8"/>
    <w:rsid w:val="00EB270A"/>
    <w:rsid w:val="00EB2ADD"/>
    <w:rsid w:val="00EB2C10"/>
    <w:rsid w:val="00EB3C23"/>
    <w:rsid w:val="00EB40CA"/>
    <w:rsid w:val="00EB4BC4"/>
    <w:rsid w:val="00EB6212"/>
    <w:rsid w:val="00EB78BE"/>
    <w:rsid w:val="00EB7ABB"/>
    <w:rsid w:val="00EC0347"/>
    <w:rsid w:val="00EC03D1"/>
    <w:rsid w:val="00EC0E2B"/>
    <w:rsid w:val="00EC1E59"/>
    <w:rsid w:val="00EC1F41"/>
    <w:rsid w:val="00EC1FF7"/>
    <w:rsid w:val="00EC217C"/>
    <w:rsid w:val="00EC39F4"/>
    <w:rsid w:val="00EC3B9D"/>
    <w:rsid w:val="00EC3ECC"/>
    <w:rsid w:val="00EC4755"/>
    <w:rsid w:val="00EC4871"/>
    <w:rsid w:val="00EC6678"/>
    <w:rsid w:val="00EC67B3"/>
    <w:rsid w:val="00EC742E"/>
    <w:rsid w:val="00ED02E0"/>
    <w:rsid w:val="00ED113C"/>
    <w:rsid w:val="00ED1214"/>
    <w:rsid w:val="00ED1720"/>
    <w:rsid w:val="00ED1C55"/>
    <w:rsid w:val="00ED22A0"/>
    <w:rsid w:val="00ED24D5"/>
    <w:rsid w:val="00ED48E1"/>
    <w:rsid w:val="00ED58C2"/>
    <w:rsid w:val="00ED5B45"/>
    <w:rsid w:val="00ED5E4E"/>
    <w:rsid w:val="00ED6A2C"/>
    <w:rsid w:val="00ED701C"/>
    <w:rsid w:val="00ED73C9"/>
    <w:rsid w:val="00ED7CC9"/>
    <w:rsid w:val="00ED7FFC"/>
    <w:rsid w:val="00EE0250"/>
    <w:rsid w:val="00EE0428"/>
    <w:rsid w:val="00EE097E"/>
    <w:rsid w:val="00EE0C6F"/>
    <w:rsid w:val="00EE1936"/>
    <w:rsid w:val="00EE31CA"/>
    <w:rsid w:val="00EE38B0"/>
    <w:rsid w:val="00EE3C53"/>
    <w:rsid w:val="00EE5B86"/>
    <w:rsid w:val="00EE6B56"/>
    <w:rsid w:val="00EF0523"/>
    <w:rsid w:val="00EF0CC3"/>
    <w:rsid w:val="00EF1C0E"/>
    <w:rsid w:val="00EF1F8B"/>
    <w:rsid w:val="00EF2E66"/>
    <w:rsid w:val="00EF3076"/>
    <w:rsid w:val="00EF37B8"/>
    <w:rsid w:val="00EF3A6E"/>
    <w:rsid w:val="00EF4BC0"/>
    <w:rsid w:val="00EF52B0"/>
    <w:rsid w:val="00EF6641"/>
    <w:rsid w:val="00EF694B"/>
    <w:rsid w:val="00EF69F7"/>
    <w:rsid w:val="00EF6E5E"/>
    <w:rsid w:val="00EF7F7A"/>
    <w:rsid w:val="00F01617"/>
    <w:rsid w:val="00F018A6"/>
    <w:rsid w:val="00F01EBC"/>
    <w:rsid w:val="00F024BF"/>
    <w:rsid w:val="00F027DE"/>
    <w:rsid w:val="00F044C5"/>
    <w:rsid w:val="00F04E85"/>
    <w:rsid w:val="00F0637C"/>
    <w:rsid w:val="00F078CA"/>
    <w:rsid w:val="00F100BF"/>
    <w:rsid w:val="00F101E8"/>
    <w:rsid w:val="00F1024B"/>
    <w:rsid w:val="00F10AD9"/>
    <w:rsid w:val="00F11606"/>
    <w:rsid w:val="00F1166A"/>
    <w:rsid w:val="00F119B8"/>
    <w:rsid w:val="00F1226A"/>
    <w:rsid w:val="00F12BA3"/>
    <w:rsid w:val="00F13D70"/>
    <w:rsid w:val="00F14077"/>
    <w:rsid w:val="00F14665"/>
    <w:rsid w:val="00F15280"/>
    <w:rsid w:val="00F15605"/>
    <w:rsid w:val="00F16464"/>
    <w:rsid w:val="00F1673D"/>
    <w:rsid w:val="00F17A02"/>
    <w:rsid w:val="00F17DAC"/>
    <w:rsid w:val="00F20BB1"/>
    <w:rsid w:val="00F22267"/>
    <w:rsid w:val="00F22795"/>
    <w:rsid w:val="00F2426C"/>
    <w:rsid w:val="00F25834"/>
    <w:rsid w:val="00F25AF6"/>
    <w:rsid w:val="00F26694"/>
    <w:rsid w:val="00F26C2C"/>
    <w:rsid w:val="00F279A7"/>
    <w:rsid w:val="00F30410"/>
    <w:rsid w:val="00F308D2"/>
    <w:rsid w:val="00F30CF9"/>
    <w:rsid w:val="00F31468"/>
    <w:rsid w:val="00F31D4B"/>
    <w:rsid w:val="00F32AAA"/>
    <w:rsid w:val="00F32ED9"/>
    <w:rsid w:val="00F33CCC"/>
    <w:rsid w:val="00F33D57"/>
    <w:rsid w:val="00F33F5A"/>
    <w:rsid w:val="00F34598"/>
    <w:rsid w:val="00F35E00"/>
    <w:rsid w:val="00F36077"/>
    <w:rsid w:val="00F360FF"/>
    <w:rsid w:val="00F370DE"/>
    <w:rsid w:val="00F37D2B"/>
    <w:rsid w:val="00F37EEF"/>
    <w:rsid w:val="00F408C9"/>
    <w:rsid w:val="00F42D2C"/>
    <w:rsid w:val="00F438E3"/>
    <w:rsid w:val="00F438F4"/>
    <w:rsid w:val="00F444BC"/>
    <w:rsid w:val="00F44867"/>
    <w:rsid w:val="00F469EC"/>
    <w:rsid w:val="00F46F09"/>
    <w:rsid w:val="00F46F37"/>
    <w:rsid w:val="00F4735D"/>
    <w:rsid w:val="00F478C7"/>
    <w:rsid w:val="00F50152"/>
    <w:rsid w:val="00F5046A"/>
    <w:rsid w:val="00F50F68"/>
    <w:rsid w:val="00F50FF6"/>
    <w:rsid w:val="00F51A50"/>
    <w:rsid w:val="00F52A07"/>
    <w:rsid w:val="00F52B1E"/>
    <w:rsid w:val="00F5396D"/>
    <w:rsid w:val="00F541B5"/>
    <w:rsid w:val="00F547EE"/>
    <w:rsid w:val="00F557F0"/>
    <w:rsid w:val="00F55AB2"/>
    <w:rsid w:val="00F561FE"/>
    <w:rsid w:val="00F56F95"/>
    <w:rsid w:val="00F573BB"/>
    <w:rsid w:val="00F57EB2"/>
    <w:rsid w:val="00F6023E"/>
    <w:rsid w:val="00F60B6E"/>
    <w:rsid w:val="00F60D3A"/>
    <w:rsid w:val="00F60FA5"/>
    <w:rsid w:val="00F6169A"/>
    <w:rsid w:val="00F61A1A"/>
    <w:rsid w:val="00F62690"/>
    <w:rsid w:val="00F626A4"/>
    <w:rsid w:val="00F62A2E"/>
    <w:rsid w:val="00F62A61"/>
    <w:rsid w:val="00F64422"/>
    <w:rsid w:val="00F64E6D"/>
    <w:rsid w:val="00F65A8A"/>
    <w:rsid w:val="00F674A8"/>
    <w:rsid w:val="00F70502"/>
    <w:rsid w:val="00F73E77"/>
    <w:rsid w:val="00F73F43"/>
    <w:rsid w:val="00F744AA"/>
    <w:rsid w:val="00F75FA7"/>
    <w:rsid w:val="00F772E9"/>
    <w:rsid w:val="00F778EF"/>
    <w:rsid w:val="00F80404"/>
    <w:rsid w:val="00F805C8"/>
    <w:rsid w:val="00F80C83"/>
    <w:rsid w:val="00F82478"/>
    <w:rsid w:val="00F82783"/>
    <w:rsid w:val="00F82951"/>
    <w:rsid w:val="00F83439"/>
    <w:rsid w:val="00F84053"/>
    <w:rsid w:val="00F8522C"/>
    <w:rsid w:val="00F8571F"/>
    <w:rsid w:val="00F863E3"/>
    <w:rsid w:val="00F87C62"/>
    <w:rsid w:val="00F90964"/>
    <w:rsid w:val="00F914CA"/>
    <w:rsid w:val="00F9152A"/>
    <w:rsid w:val="00F92B76"/>
    <w:rsid w:val="00F94B33"/>
    <w:rsid w:val="00F95562"/>
    <w:rsid w:val="00F957DA"/>
    <w:rsid w:val="00F95DD9"/>
    <w:rsid w:val="00F95F08"/>
    <w:rsid w:val="00F973D0"/>
    <w:rsid w:val="00F97403"/>
    <w:rsid w:val="00F97711"/>
    <w:rsid w:val="00F9791D"/>
    <w:rsid w:val="00F9797D"/>
    <w:rsid w:val="00FA0729"/>
    <w:rsid w:val="00FA2FCE"/>
    <w:rsid w:val="00FA3FC1"/>
    <w:rsid w:val="00FA5B8F"/>
    <w:rsid w:val="00FA5C1E"/>
    <w:rsid w:val="00FA600B"/>
    <w:rsid w:val="00FA6C47"/>
    <w:rsid w:val="00FA7172"/>
    <w:rsid w:val="00FA7344"/>
    <w:rsid w:val="00FA78CF"/>
    <w:rsid w:val="00FB0200"/>
    <w:rsid w:val="00FB09F1"/>
    <w:rsid w:val="00FB2400"/>
    <w:rsid w:val="00FB245C"/>
    <w:rsid w:val="00FB3F35"/>
    <w:rsid w:val="00FB519F"/>
    <w:rsid w:val="00FB6AB4"/>
    <w:rsid w:val="00FC0538"/>
    <w:rsid w:val="00FC1037"/>
    <w:rsid w:val="00FC21DF"/>
    <w:rsid w:val="00FC2388"/>
    <w:rsid w:val="00FC2AFF"/>
    <w:rsid w:val="00FC2D3E"/>
    <w:rsid w:val="00FC3ACC"/>
    <w:rsid w:val="00FC3DC9"/>
    <w:rsid w:val="00FC4315"/>
    <w:rsid w:val="00FC51CE"/>
    <w:rsid w:val="00FC5851"/>
    <w:rsid w:val="00FC5ADE"/>
    <w:rsid w:val="00FC6D05"/>
    <w:rsid w:val="00FC7E6C"/>
    <w:rsid w:val="00FD050A"/>
    <w:rsid w:val="00FD1284"/>
    <w:rsid w:val="00FD2384"/>
    <w:rsid w:val="00FD2609"/>
    <w:rsid w:val="00FD321F"/>
    <w:rsid w:val="00FD325C"/>
    <w:rsid w:val="00FD37A6"/>
    <w:rsid w:val="00FD3C7E"/>
    <w:rsid w:val="00FD4423"/>
    <w:rsid w:val="00FD506B"/>
    <w:rsid w:val="00FD5900"/>
    <w:rsid w:val="00FD5E9A"/>
    <w:rsid w:val="00FD64FF"/>
    <w:rsid w:val="00FD6CC7"/>
    <w:rsid w:val="00FD6DAC"/>
    <w:rsid w:val="00FD6F47"/>
    <w:rsid w:val="00FD759D"/>
    <w:rsid w:val="00FD766F"/>
    <w:rsid w:val="00FE206E"/>
    <w:rsid w:val="00FE2E20"/>
    <w:rsid w:val="00FE31A3"/>
    <w:rsid w:val="00FE36C8"/>
    <w:rsid w:val="00FE5323"/>
    <w:rsid w:val="00FE535B"/>
    <w:rsid w:val="00FE5E18"/>
    <w:rsid w:val="00FE6B0C"/>
    <w:rsid w:val="00FE7903"/>
    <w:rsid w:val="00FE7B43"/>
    <w:rsid w:val="00FF0668"/>
    <w:rsid w:val="00FF084F"/>
    <w:rsid w:val="00FF0CD0"/>
    <w:rsid w:val="00FF1E16"/>
    <w:rsid w:val="00FF2A79"/>
    <w:rsid w:val="00FF2DC9"/>
    <w:rsid w:val="00FF3D51"/>
    <w:rsid w:val="00FF402D"/>
    <w:rsid w:val="00FF4897"/>
    <w:rsid w:val="00FF50C3"/>
    <w:rsid w:val="00FF583B"/>
    <w:rsid w:val="00FF60BA"/>
    <w:rsid w:val="00FF6BAA"/>
    <w:rsid w:val="00FF6F09"/>
    <w:rsid w:val="00FF6F6A"/>
    <w:rsid w:val="00FF7318"/>
    <w:rsid w:val="00FF73E2"/>
    <w:rsid w:val="00FF7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971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12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32B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2B68"/>
  </w:style>
  <w:style w:type="paragraph" w:styleId="Footer">
    <w:name w:val="footer"/>
    <w:basedOn w:val="Normal"/>
    <w:link w:val="FooterChar"/>
    <w:uiPriority w:val="99"/>
    <w:unhideWhenUsed/>
    <w:rsid w:val="00832B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2B68"/>
  </w:style>
  <w:style w:type="paragraph" w:styleId="ListParagraph">
    <w:name w:val="List Paragraph"/>
    <w:basedOn w:val="Normal"/>
    <w:uiPriority w:val="34"/>
    <w:qFormat/>
    <w:rsid w:val="00627009"/>
    <w:pPr>
      <w:ind w:left="720"/>
      <w:contextualSpacing/>
    </w:pPr>
    <w:rPr>
      <w:rFonts w:eastAsiaTheme="minorHAnsi"/>
    </w:rPr>
  </w:style>
  <w:style w:type="character" w:styleId="CommentReference">
    <w:name w:val="annotation reference"/>
    <w:basedOn w:val="DefaultParagraphFont"/>
    <w:uiPriority w:val="99"/>
    <w:semiHidden/>
    <w:unhideWhenUsed/>
    <w:rsid w:val="001A55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55E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55E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55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55EC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971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12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32B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2B68"/>
  </w:style>
  <w:style w:type="paragraph" w:styleId="Footer">
    <w:name w:val="footer"/>
    <w:basedOn w:val="Normal"/>
    <w:link w:val="FooterChar"/>
    <w:uiPriority w:val="99"/>
    <w:unhideWhenUsed/>
    <w:rsid w:val="00832B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2B68"/>
  </w:style>
  <w:style w:type="paragraph" w:styleId="ListParagraph">
    <w:name w:val="List Paragraph"/>
    <w:basedOn w:val="Normal"/>
    <w:uiPriority w:val="34"/>
    <w:qFormat/>
    <w:rsid w:val="00627009"/>
    <w:pPr>
      <w:ind w:left="720"/>
      <w:contextualSpacing/>
    </w:pPr>
    <w:rPr>
      <w:rFonts w:eastAsiaTheme="minorHAnsi"/>
    </w:rPr>
  </w:style>
  <w:style w:type="character" w:styleId="CommentReference">
    <w:name w:val="annotation reference"/>
    <w:basedOn w:val="DefaultParagraphFont"/>
    <w:uiPriority w:val="99"/>
    <w:semiHidden/>
    <w:unhideWhenUsed/>
    <w:rsid w:val="001A55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55E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55E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55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55E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529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3538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Erin Dahlberg</dc:creator>
  <cp:lastModifiedBy>U.S. Department of Education</cp:lastModifiedBy>
  <cp:revision>2</cp:revision>
  <cp:lastPrinted>2011-02-03T17:26:00Z</cp:lastPrinted>
  <dcterms:created xsi:type="dcterms:W3CDTF">2015-11-03T14:54:00Z</dcterms:created>
  <dcterms:modified xsi:type="dcterms:W3CDTF">2015-11-03T14:54:00Z</dcterms:modified>
</cp:coreProperties>
</file>