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F3D89" w14:textId="0510D48D" w:rsidR="00FC70C6" w:rsidRDefault="002F15D5">
      <w:bookmarkStart w:id="0" w:name="_GoBack"/>
      <w:bookmarkEnd w:id="0"/>
      <w:r>
        <w:rPr>
          <w:noProof/>
        </w:rPr>
        <w:drawing>
          <wp:inline distT="0" distB="0" distL="0" distR="0" wp14:anchorId="71B6E98E" wp14:editId="014EF1C1">
            <wp:extent cx="6400800" cy="4112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198">
        <w:rPr>
          <w:noProof/>
        </w:rPr>
        <w:t xml:space="preserve"> </w:t>
      </w:r>
      <w:r w:rsidR="00A9679C">
        <w:rPr>
          <w:noProof/>
        </w:rPr>
        <w:drawing>
          <wp:inline distT="0" distB="0" distL="0" distR="0" wp14:anchorId="311AF165" wp14:editId="71AB8E40">
            <wp:extent cx="5857875" cy="2409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5D7D0FEE" wp14:editId="21D8FFD8">
            <wp:extent cx="6400800" cy="20231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lastRenderedPageBreak/>
        <w:drawing>
          <wp:inline distT="0" distB="0" distL="0" distR="0" wp14:anchorId="1CDBC7E7" wp14:editId="3690B8DE">
            <wp:extent cx="6400800" cy="23475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6910EF38" wp14:editId="49B617A0">
            <wp:extent cx="6400800" cy="2557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69B53E9F" wp14:editId="6930505F">
            <wp:extent cx="6400800" cy="18986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lastRenderedPageBreak/>
        <w:drawing>
          <wp:inline distT="0" distB="0" distL="0" distR="0" wp14:anchorId="7D883AF4" wp14:editId="6E4A98CD">
            <wp:extent cx="6400800" cy="43789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3ED4DB8C" wp14:editId="06F75311">
            <wp:extent cx="6400800" cy="58521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593A7869" wp14:editId="332A27B1">
            <wp:extent cx="6400800" cy="29032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73417914" wp14:editId="31CEF4EB">
            <wp:extent cx="6400800" cy="43586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6B96B090" wp14:editId="0F00724F">
            <wp:extent cx="6400800" cy="26682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1F2E0D0E" wp14:editId="44B78915">
            <wp:extent cx="6400800" cy="157861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5012D0E8" wp14:editId="7CE52BCB">
            <wp:extent cx="6400800" cy="1320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7ECE10F0" wp14:editId="426CD3AE">
            <wp:extent cx="6400800" cy="2488565"/>
            <wp:effectExtent l="0" t="0" r="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8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640183DD" wp14:editId="292CA455">
            <wp:extent cx="6400800" cy="374078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30A90BB3" wp14:editId="60329C0E">
            <wp:extent cx="6400800" cy="131254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1099B09C" wp14:editId="73191D3F">
            <wp:extent cx="6400800" cy="16592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2583EC28" wp14:editId="51076E28">
            <wp:extent cx="5829300" cy="20764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2519D424" wp14:editId="6AEC3A39">
            <wp:extent cx="6400800" cy="33388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0382920C" wp14:editId="43299B38">
            <wp:extent cx="6400800" cy="16040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2E348A69" wp14:editId="30AEBA88">
            <wp:extent cx="6400800" cy="49339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3A36CBD3" wp14:editId="63361E04">
            <wp:extent cx="6400800" cy="154114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2E2A5A6B" wp14:editId="29DB81FB">
            <wp:extent cx="6400800" cy="1763395"/>
            <wp:effectExtent l="0" t="0" r="0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79C">
        <w:rPr>
          <w:noProof/>
        </w:rPr>
        <w:drawing>
          <wp:inline distT="0" distB="0" distL="0" distR="0" wp14:anchorId="65163C1E" wp14:editId="210D451C">
            <wp:extent cx="6400800" cy="3366135"/>
            <wp:effectExtent l="0" t="0" r="0" b="57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6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headerReference w:type="default" r:id="rId3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1A2CF" w14:textId="77777777" w:rsidR="00A9679C" w:rsidRDefault="00A9679C" w:rsidP="00A9679C">
      <w:pPr>
        <w:spacing w:after="0" w:line="240" w:lineRule="auto"/>
      </w:pPr>
      <w:r>
        <w:separator/>
      </w:r>
    </w:p>
  </w:endnote>
  <w:endnote w:type="continuationSeparator" w:id="0">
    <w:p w14:paraId="6AA04C32" w14:textId="77777777" w:rsidR="00A9679C" w:rsidRDefault="00A9679C" w:rsidP="00A9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D514C" w14:textId="77777777" w:rsidR="00A9679C" w:rsidRDefault="00A9679C" w:rsidP="00A9679C">
      <w:pPr>
        <w:spacing w:after="0" w:line="240" w:lineRule="auto"/>
      </w:pPr>
      <w:r>
        <w:separator/>
      </w:r>
    </w:p>
  </w:footnote>
  <w:footnote w:type="continuationSeparator" w:id="0">
    <w:p w14:paraId="1713703B" w14:textId="77777777" w:rsidR="00A9679C" w:rsidRDefault="00A9679C" w:rsidP="00A9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4BD42" w14:textId="77777777" w:rsidR="00A9679C" w:rsidRDefault="00A9679C">
    <w:pPr>
      <w:pStyle w:val="Header"/>
    </w:pPr>
    <w:r>
      <w:t>Attachment B2 – NCEH/ATSDR Wellness Needs Assessment_screenshots</w:t>
    </w:r>
  </w:p>
  <w:p w14:paraId="457D50A3" w14:textId="77777777" w:rsidR="00A9679C" w:rsidRDefault="00A96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9C"/>
    <w:rsid w:val="001974D6"/>
    <w:rsid w:val="002F15D5"/>
    <w:rsid w:val="004D3E56"/>
    <w:rsid w:val="00936981"/>
    <w:rsid w:val="009414D0"/>
    <w:rsid w:val="00A6282D"/>
    <w:rsid w:val="00A9679C"/>
    <w:rsid w:val="00D26908"/>
    <w:rsid w:val="00ED2182"/>
    <w:rsid w:val="00F41D08"/>
    <w:rsid w:val="00F5719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D3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9C"/>
  </w:style>
  <w:style w:type="paragraph" w:styleId="Footer">
    <w:name w:val="footer"/>
    <w:basedOn w:val="Normal"/>
    <w:link w:val="FooterChar"/>
    <w:uiPriority w:val="99"/>
    <w:unhideWhenUsed/>
    <w:rsid w:val="00A9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9C"/>
  </w:style>
  <w:style w:type="character" w:styleId="CommentReference">
    <w:name w:val="annotation reference"/>
    <w:basedOn w:val="DefaultParagraphFont"/>
    <w:uiPriority w:val="99"/>
    <w:semiHidden/>
    <w:unhideWhenUsed/>
    <w:rsid w:val="00ED2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79C"/>
  </w:style>
  <w:style w:type="paragraph" w:styleId="Footer">
    <w:name w:val="footer"/>
    <w:basedOn w:val="Normal"/>
    <w:link w:val="FooterChar"/>
    <w:uiPriority w:val="99"/>
    <w:unhideWhenUsed/>
    <w:rsid w:val="00A9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79C"/>
  </w:style>
  <w:style w:type="character" w:styleId="CommentReference">
    <w:name w:val="annotation reference"/>
    <w:basedOn w:val="DefaultParagraphFont"/>
    <w:uiPriority w:val="99"/>
    <w:semiHidden/>
    <w:unhideWhenUsed/>
    <w:rsid w:val="00ED2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1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2018-06-04T16:38:00Z</dcterms:created>
  <dcterms:modified xsi:type="dcterms:W3CDTF">2018-06-04T16:38:00Z</dcterms:modified>
</cp:coreProperties>
</file>