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6AE" w:rsidRDefault="00F62C39">
      <w:bookmarkStart w:id="0" w:name="_GoBack"/>
      <w:bookmarkEnd w:id="0"/>
      <w:r>
        <w:rPr>
          <w:noProof/>
        </w:rPr>
        <w:drawing>
          <wp:inline distT="0" distB="0" distL="0" distR="0" wp14:anchorId="78556930" wp14:editId="26EF72BB">
            <wp:extent cx="5943600" cy="3549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A86" w:rsidRDefault="00D72A86">
      <w:r>
        <w:rPr>
          <w:noProof/>
        </w:rPr>
        <w:drawing>
          <wp:inline distT="0" distB="0" distL="0" distR="0" wp14:anchorId="7B7983E8" wp14:editId="323B8C0D">
            <wp:extent cx="5943600" cy="3549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A86" w:rsidRDefault="00D72A86">
      <w:r>
        <w:rPr>
          <w:noProof/>
        </w:rPr>
        <w:lastRenderedPageBreak/>
        <w:drawing>
          <wp:inline distT="0" distB="0" distL="0" distR="0" wp14:anchorId="17400CE8" wp14:editId="42EE0C89">
            <wp:extent cx="5943600" cy="3549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A86" w:rsidRDefault="00D72A86">
      <w:r>
        <w:rPr>
          <w:noProof/>
        </w:rPr>
        <w:drawing>
          <wp:inline distT="0" distB="0" distL="0" distR="0" wp14:anchorId="7DCECD3B" wp14:editId="211F5693">
            <wp:extent cx="5943600" cy="3549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A86" w:rsidRDefault="00D72A86">
      <w:r>
        <w:rPr>
          <w:noProof/>
        </w:rPr>
        <w:lastRenderedPageBreak/>
        <w:drawing>
          <wp:inline distT="0" distB="0" distL="0" distR="0" wp14:anchorId="01A49C3D" wp14:editId="1195DF4C">
            <wp:extent cx="5943600" cy="3549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A86" w:rsidRDefault="00D72A86">
      <w:r>
        <w:rPr>
          <w:noProof/>
        </w:rPr>
        <w:drawing>
          <wp:inline distT="0" distB="0" distL="0" distR="0" wp14:anchorId="1BD9A2BC" wp14:editId="2125505A">
            <wp:extent cx="5943600" cy="3549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A86" w:rsidRDefault="00D72A86">
      <w:r>
        <w:rPr>
          <w:noProof/>
        </w:rPr>
        <w:lastRenderedPageBreak/>
        <w:drawing>
          <wp:inline distT="0" distB="0" distL="0" distR="0" wp14:anchorId="5EAB6E60" wp14:editId="2B52C351">
            <wp:extent cx="5943600" cy="3549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A86" w:rsidRDefault="00D72A86">
      <w:r>
        <w:rPr>
          <w:noProof/>
        </w:rPr>
        <w:drawing>
          <wp:inline distT="0" distB="0" distL="0" distR="0" wp14:anchorId="78273B36" wp14:editId="6AD219CF">
            <wp:extent cx="5943600" cy="3549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A86" w:rsidRDefault="00D72A86">
      <w:r>
        <w:rPr>
          <w:noProof/>
        </w:rPr>
        <w:lastRenderedPageBreak/>
        <w:drawing>
          <wp:inline distT="0" distB="0" distL="0" distR="0" wp14:anchorId="317168B1" wp14:editId="45DECB8F">
            <wp:extent cx="5943600" cy="3549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A86" w:rsidRDefault="00D72A86">
      <w:r>
        <w:rPr>
          <w:noProof/>
        </w:rPr>
        <w:drawing>
          <wp:inline distT="0" distB="0" distL="0" distR="0" wp14:anchorId="4B5203B9" wp14:editId="3E72E2FC">
            <wp:extent cx="5943600" cy="3549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A86" w:rsidRDefault="00577E4C">
      <w:r>
        <w:rPr>
          <w:noProof/>
        </w:rPr>
        <w:lastRenderedPageBreak/>
        <w:drawing>
          <wp:inline distT="0" distB="0" distL="0" distR="0" wp14:anchorId="40FD76AB" wp14:editId="56BE64C6">
            <wp:extent cx="5943600" cy="3454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684"/>
                    <a:stretch/>
                  </pic:blipFill>
                  <pic:spPr bwMode="auto"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A86" w:rsidRDefault="00D72A86"/>
    <w:sectPr w:rsidR="00D72A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86"/>
    <w:rsid w:val="0005399E"/>
    <w:rsid w:val="00577E4C"/>
    <w:rsid w:val="00C34BAF"/>
    <w:rsid w:val="00D72A86"/>
    <w:rsid w:val="00D866AE"/>
    <w:rsid w:val="00DD5ABE"/>
    <w:rsid w:val="00F62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895F9D-41BB-4EB4-BF65-5866D60ED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Cornelius</dc:creator>
  <cp:keywords/>
  <dc:description/>
  <cp:lastModifiedBy>Etheredge, Alisha (CDC/ONDIEH/NCEH)</cp:lastModifiedBy>
  <cp:revision>2</cp:revision>
  <dcterms:created xsi:type="dcterms:W3CDTF">2016-07-29T00:00:00Z</dcterms:created>
  <dcterms:modified xsi:type="dcterms:W3CDTF">2016-07-29T00:00:00Z</dcterms:modified>
</cp:coreProperties>
</file>