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76E" w:rsidRPr="00C9124E" w:rsidRDefault="00C460BB" w:rsidP="00E1476E">
      <w:pPr>
        <w:pStyle w:val="Heading1"/>
        <w:rPr>
          <w:rFonts w:ascii="Verdana" w:hAnsi="Verdana"/>
        </w:rPr>
      </w:pPr>
      <w:r w:rsidRPr="00C9124E">
        <w:rPr>
          <w:rFonts w:ascii="Verdana" w:hAnsi="Verdana"/>
        </w:rPr>
        <w:t xml:space="preserve">Appendix </w:t>
      </w:r>
      <w:r w:rsidR="00D47453">
        <w:rPr>
          <w:rFonts w:ascii="Verdana" w:hAnsi="Verdana"/>
        </w:rPr>
        <w:t>Q</w:t>
      </w:r>
      <w:r w:rsidRPr="00C9124E">
        <w:rPr>
          <w:rFonts w:ascii="Verdana" w:hAnsi="Verdana"/>
        </w:rPr>
        <w:t>:</w:t>
      </w:r>
      <w:r w:rsidR="00C9124E">
        <w:rPr>
          <w:rFonts w:ascii="Verdana" w:hAnsi="Verdana"/>
        </w:rPr>
        <w:t xml:space="preserve"> </w:t>
      </w:r>
      <w:r w:rsidR="00E1476E" w:rsidRPr="00C9124E">
        <w:rPr>
          <w:rFonts w:ascii="Verdana" w:hAnsi="Verdana"/>
        </w:rPr>
        <w:t>Reminder</w:t>
      </w:r>
      <w:r w:rsidR="00C9124E">
        <w:rPr>
          <w:rFonts w:ascii="Verdana" w:hAnsi="Verdana"/>
        </w:rPr>
        <w:t xml:space="preserve"> Call S</w:t>
      </w:r>
      <w:r w:rsidR="00E1476E" w:rsidRPr="00C9124E">
        <w:rPr>
          <w:rFonts w:ascii="Verdana" w:hAnsi="Verdana"/>
        </w:rPr>
        <w:t>cript</w:t>
      </w:r>
      <w:r w:rsidR="00847800">
        <w:rPr>
          <w:rFonts w:ascii="Verdana" w:hAnsi="Verdana"/>
        </w:rPr>
        <w:t xml:space="preserve"> </w:t>
      </w:r>
      <w:r w:rsidR="00E1476E" w:rsidRPr="00C9124E">
        <w:rPr>
          <w:rFonts w:ascii="Verdana" w:hAnsi="Verdana"/>
        </w:rPr>
        <w:t xml:space="preserve">YEARS Interviews </w:t>
      </w:r>
    </w:p>
    <w:p w:rsidR="00E1476E" w:rsidRPr="00C9124E" w:rsidRDefault="00E1476E" w:rsidP="00E1476E">
      <w:pPr>
        <w:rPr>
          <w:rFonts w:ascii="Verdana" w:hAnsi="Verdana"/>
          <w:sz w:val="20"/>
          <w:szCs w:val="20"/>
        </w:rPr>
      </w:pPr>
    </w:p>
    <w:p w:rsidR="00841A42" w:rsidRDefault="00E1476E" w:rsidP="00E1476E">
      <w:pPr>
        <w:rPr>
          <w:rFonts w:ascii="Verdana" w:hAnsi="Verdana"/>
          <w:b/>
          <w:sz w:val="20"/>
          <w:szCs w:val="20"/>
        </w:rPr>
      </w:pPr>
      <w:r w:rsidRPr="00C9124E">
        <w:rPr>
          <w:rFonts w:ascii="Verdana" w:hAnsi="Verdana"/>
          <w:sz w:val="20"/>
          <w:szCs w:val="20"/>
        </w:rPr>
        <w:t xml:space="preserve">Hello </w:t>
      </w:r>
      <w:r w:rsidRPr="00C9124E">
        <w:rPr>
          <w:rFonts w:ascii="Verdana" w:hAnsi="Verdana"/>
          <w:b/>
          <w:sz w:val="20"/>
          <w:szCs w:val="20"/>
        </w:rPr>
        <w:t>[P</w:t>
      </w:r>
      <w:r w:rsidR="00C34A22">
        <w:rPr>
          <w:rFonts w:ascii="Verdana" w:hAnsi="Verdana"/>
          <w:b/>
          <w:sz w:val="20"/>
          <w:szCs w:val="20"/>
        </w:rPr>
        <w:t>articipant</w:t>
      </w:r>
      <w:r w:rsidRPr="00C9124E">
        <w:rPr>
          <w:rFonts w:ascii="Verdana" w:hAnsi="Verdana"/>
          <w:b/>
          <w:sz w:val="20"/>
          <w:szCs w:val="20"/>
        </w:rPr>
        <w:t>]</w:t>
      </w:r>
      <w:r w:rsidRPr="00C9124E">
        <w:rPr>
          <w:rFonts w:ascii="Verdana" w:hAnsi="Verdana"/>
          <w:sz w:val="20"/>
          <w:szCs w:val="20"/>
        </w:rPr>
        <w:t xml:space="preserve">, my name is __________ and I’m calling from Child Trends. This is a friendly reminder that Child Trends researchers will be on site at </w:t>
      </w:r>
      <w:r w:rsidRPr="00C9124E">
        <w:rPr>
          <w:rFonts w:ascii="Verdana" w:hAnsi="Verdana"/>
          <w:b/>
          <w:sz w:val="20"/>
          <w:szCs w:val="20"/>
        </w:rPr>
        <w:t xml:space="preserve">[Location] </w:t>
      </w:r>
      <w:r w:rsidRPr="00C9124E">
        <w:rPr>
          <w:rFonts w:ascii="Verdana" w:hAnsi="Verdana"/>
          <w:sz w:val="20"/>
          <w:szCs w:val="20"/>
        </w:rPr>
        <w:t xml:space="preserve">next week, </w:t>
      </w:r>
      <w:r w:rsidRPr="00C9124E">
        <w:rPr>
          <w:rFonts w:ascii="Verdana" w:hAnsi="Verdana"/>
          <w:b/>
          <w:sz w:val="20"/>
          <w:szCs w:val="20"/>
        </w:rPr>
        <w:t xml:space="preserve">[Date]. </w:t>
      </w:r>
      <w:r w:rsidR="00720F84" w:rsidRPr="00C9124E">
        <w:rPr>
          <w:rFonts w:ascii="Verdana" w:hAnsi="Verdana"/>
          <w:sz w:val="20"/>
          <w:szCs w:val="20"/>
        </w:rPr>
        <w:t xml:space="preserve">As a reminder, your interview is scheduled to take place at </w:t>
      </w:r>
      <w:r w:rsidR="00E24E68">
        <w:rPr>
          <w:rFonts w:ascii="Verdana" w:hAnsi="Verdana"/>
          <w:b/>
          <w:sz w:val="20"/>
          <w:szCs w:val="20"/>
        </w:rPr>
        <w:t>[L</w:t>
      </w:r>
      <w:r w:rsidR="00720F84" w:rsidRPr="00C9124E">
        <w:rPr>
          <w:rFonts w:ascii="Verdana" w:hAnsi="Verdana"/>
          <w:b/>
          <w:sz w:val="20"/>
          <w:szCs w:val="20"/>
        </w:rPr>
        <w:t>ocation]</w:t>
      </w:r>
      <w:r w:rsidR="00720F84" w:rsidRPr="00C9124E">
        <w:rPr>
          <w:rFonts w:ascii="Verdana" w:hAnsi="Verdana"/>
          <w:sz w:val="20"/>
          <w:szCs w:val="20"/>
        </w:rPr>
        <w:t xml:space="preserve"> on </w:t>
      </w:r>
      <w:r w:rsidR="00E24E68">
        <w:rPr>
          <w:rFonts w:ascii="Verdana" w:hAnsi="Verdana"/>
          <w:b/>
          <w:sz w:val="20"/>
          <w:szCs w:val="20"/>
        </w:rPr>
        <w:t>[Date and T</w:t>
      </w:r>
      <w:r w:rsidR="00720F84" w:rsidRPr="00C9124E">
        <w:rPr>
          <w:rFonts w:ascii="Verdana" w:hAnsi="Verdana"/>
          <w:b/>
          <w:sz w:val="20"/>
          <w:szCs w:val="20"/>
        </w:rPr>
        <w:t>ime].</w:t>
      </w:r>
      <w:r w:rsidR="00841A42">
        <w:rPr>
          <w:rFonts w:ascii="Verdana" w:hAnsi="Verdana"/>
          <w:b/>
          <w:sz w:val="20"/>
          <w:szCs w:val="20"/>
        </w:rPr>
        <w:t xml:space="preserve"> </w:t>
      </w:r>
      <w:r w:rsidR="00841A42" w:rsidRPr="00841A42">
        <w:rPr>
          <w:rFonts w:ascii="Verdana" w:hAnsi="Verdana"/>
          <w:sz w:val="20"/>
          <w:szCs w:val="20"/>
        </w:rPr>
        <w:t>Participation is voluntary, and we expect that the interviews will take 60 minutes, plus an additional estimated 30 minutes for the time to coordinate the interviews, review the instructions, and follow up.</w:t>
      </w:r>
      <w:r w:rsidR="00720F84" w:rsidRPr="00C9124E">
        <w:rPr>
          <w:rFonts w:ascii="Verdana" w:hAnsi="Verdana"/>
          <w:b/>
          <w:sz w:val="20"/>
          <w:szCs w:val="20"/>
        </w:rPr>
        <w:t xml:space="preserve"> </w:t>
      </w:r>
    </w:p>
    <w:p w:rsidR="00841A42" w:rsidRPr="00841A42" w:rsidRDefault="00841A42" w:rsidP="00E1476E">
      <w:pPr>
        <w:rPr>
          <w:rFonts w:ascii="Verdana" w:hAnsi="Verdana"/>
          <w:sz w:val="20"/>
          <w:szCs w:val="20"/>
        </w:rPr>
      </w:pPr>
      <w:r>
        <w:rPr>
          <w:rFonts w:ascii="Verdana" w:hAnsi="Verdana"/>
          <w:sz w:val="20"/>
          <w:szCs w:val="20"/>
        </w:rPr>
        <w:t>Please note that a</w:t>
      </w:r>
      <w:r w:rsidRPr="00841A42">
        <w:rPr>
          <w:rFonts w:ascii="Verdana" w:hAnsi="Verdana"/>
          <w:sz w:val="20"/>
          <w:szCs w:val="20"/>
        </w:rPr>
        <w:t>n agency may not conduct or sponsor, and a person is not required to respond to, a collection of information unless it displays a currently valid OMB control number. The OMB control number for this collection is XXXX-XXXX and it expires on XX/XX/XXXX.</w:t>
      </w:r>
    </w:p>
    <w:p w:rsidR="00E1476E" w:rsidRPr="00C9124E" w:rsidRDefault="00E1476E" w:rsidP="00E1476E">
      <w:pPr>
        <w:rPr>
          <w:rFonts w:ascii="Verdana" w:hAnsi="Verdana"/>
          <w:b/>
          <w:sz w:val="20"/>
          <w:szCs w:val="20"/>
        </w:rPr>
      </w:pPr>
      <w:r w:rsidRPr="00C9124E">
        <w:rPr>
          <w:rFonts w:ascii="Verdana" w:hAnsi="Verdana"/>
          <w:sz w:val="20"/>
          <w:szCs w:val="20"/>
        </w:rPr>
        <w:t>As part of an OFA-funded HMRE program</w:t>
      </w:r>
      <w:r w:rsidR="00F65ACB" w:rsidRPr="00C9124E">
        <w:rPr>
          <w:rFonts w:ascii="Verdana" w:hAnsi="Verdana"/>
          <w:sz w:val="20"/>
          <w:szCs w:val="20"/>
        </w:rPr>
        <w:t xml:space="preserve"> serving youth</w:t>
      </w:r>
      <w:r w:rsidRPr="00C9124E">
        <w:rPr>
          <w:rFonts w:ascii="Verdana" w:hAnsi="Verdana"/>
          <w:sz w:val="20"/>
          <w:szCs w:val="20"/>
        </w:rPr>
        <w:t xml:space="preserve">, we look forward to hearing your insights about your program. If you have any questions please do not hesitate to contact me. You can reach me by phone at </w:t>
      </w:r>
      <w:r w:rsidRPr="00C9124E">
        <w:rPr>
          <w:rFonts w:ascii="Verdana" w:hAnsi="Verdana"/>
          <w:b/>
          <w:sz w:val="20"/>
          <w:szCs w:val="20"/>
        </w:rPr>
        <w:t>XXX-XXX-XXXX</w:t>
      </w:r>
      <w:r w:rsidRPr="00C9124E">
        <w:rPr>
          <w:rFonts w:ascii="Verdana" w:hAnsi="Verdana"/>
          <w:sz w:val="20"/>
          <w:szCs w:val="20"/>
        </w:rPr>
        <w:t xml:space="preserve"> or by email at </w:t>
      </w:r>
      <w:hyperlink r:id="rId7" w:history="1">
        <w:r w:rsidRPr="00C9124E">
          <w:rPr>
            <w:rStyle w:val="Hyperlink"/>
            <w:rFonts w:ascii="Verdana" w:hAnsi="Verdana"/>
            <w:sz w:val="20"/>
            <w:szCs w:val="20"/>
          </w:rPr>
          <w:t>X@childtrends.org</w:t>
        </w:r>
      </w:hyperlink>
      <w:r w:rsidRPr="00C9124E">
        <w:rPr>
          <w:rFonts w:ascii="Verdana" w:hAnsi="Verdana"/>
          <w:sz w:val="20"/>
          <w:szCs w:val="20"/>
        </w:rPr>
        <w:t xml:space="preserve">. Thank you again. </w:t>
      </w:r>
    </w:p>
    <w:p w:rsidR="00E1476E" w:rsidRPr="00C9124E" w:rsidRDefault="00E1476E" w:rsidP="00E1476E">
      <w:pPr>
        <w:rPr>
          <w:rFonts w:ascii="Verdana" w:hAnsi="Verdana"/>
          <w:sz w:val="20"/>
          <w:szCs w:val="20"/>
        </w:rPr>
      </w:pPr>
    </w:p>
    <w:p w:rsidR="001400C2" w:rsidRPr="00C9124E" w:rsidRDefault="001400C2">
      <w:pPr>
        <w:rPr>
          <w:rFonts w:ascii="Verdana" w:hAnsi="Verdana"/>
        </w:rPr>
      </w:pPr>
      <w:bookmarkStart w:id="0" w:name="_GoBack"/>
      <w:bookmarkEnd w:id="0"/>
    </w:p>
    <w:sectPr w:rsidR="001400C2" w:rsidRPr="00C9124E" w:rsidSect="00CE3C4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F84" w:rsidRDefault="00720F84" w:rsidP="00720F84">
      <w:pPr>
        <w:spacing w:after="0" w:line="240" w:lineRule="auto"/>
      </w:pPr>
      <w:r>
        <w:separator/>
      </w:r>
    </w:p>
  </w:endnote>
  <w:endnote w:type="continuationSeparator" w:id="0">
    <w:p w:rsidR="00720F84" w:rsidRDefault="00720F84" w:rsidP="00720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8016284"/>
      <w:docPartObj>
        <w:docPartGallery w:val="Page Numbers (Bottom of Page)"/>
        <w:docPartUnique/>
      </w:docPartObj>
    </w:sdtPr>
    <w:sdtEndPr>
      <w:rPr>
        <w:noProof/>
      </w:rPr>
    </w:sdtEndPr>
    <w:sdtContent>
      <w:p w:rsidR="00720F84" w:rsidRDefault="00C460BB">
        <w:pPr>
          <w:pStyle w:val="Footer"/>
          <w:jc w:val="right"/>
        </w:pPr>
        <w:r>
          <w:t xml:space="preserve">Appendix </w:t>
        </w:r>
        <w:r w:rsidR="00D47453">
          <w:t>Q</w:t>
        </w:r>
        <w:r w:rsidR="00C9124E">
          <w:t xml:space="preserve">: </w:t>
        </w:r>
        <w:r w:rsidR="00720F84">
          <w:t xml:space="preserve">Reminder </w:t>
        </w:r>
        <w:r w:rsidR="00C9124E">
          <w:t>Call Script—</w:t>
        </w:r>
        <w:r w:rsidR="00720F84">
          <w:t xml:space="preserve">YEARS Interviews </w:t>
        </w:r>
        <w:r w:rsidR="00215224">
          <w:br/>
        </w:r>
        <w:r w:rsidR="00720F84">
          <w:t xml:space="preserve">Page </w:t>
        </w:r>
        <w:r w:rsidR="00CE3C4C">
          <w:fldChar w:fldCharType="begin"/>
        </w:r>
        <w:r w:rsidR="00720F84">
          <w:instrText xml:space="preserve"> PAGE   \* MERGEFORMAT </w:instrText>
        </w:r>
        <w:r w:rsidR="00CE3C4C">
          <w:fldChar w:fldCharType="separate"/>
        </w:r>
        <w:r w:rsidR="00841A42">
          <w:rPr>
            <w:noProof/>
          </w:rPr>
          <w:t>1</w:t>
        </w:r>
        <w:r w:rsidR="00CE3C4C">
          <w:rPr>
            <w:noProof/>
          </w:rPr>
          <w:fldChar w:fldCharType="end"/>
        </w:r>
      </w:p>
    </w:sdtContent>
  </w:sdt>
  <w:p w:rsidR="00720F84" w:rsidRDefault="00720F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F84" w:rsidRDefault="00720F84" w:rsidP="00720F84">
      <w:pPr>
        <w:spacing w:after="0" w:line="240" w:lineRule="auto"/>
      </w:pPr>
      <w:r>
        <w:separator/>
      </w:r>
    </w:p>
  </w:footnote>
  <w:footnote w:type="continuationSeparator" w:id="0">
    <w:p w:rsidR="00720F84" w:rsidRDefault="00720F84" w:rsidP="00720F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76E"/>
    <w:rsid w:val="00001145"/>
    <w:rsid w:val="00004FB3"/>
    <w:rsid w:val="00015074"/>
    <w:rsid w:val="00021AB0"/>
    <w:rsid w:val="000258B7"/>
    <w:rsid w:val="0002629D"/>
    <w:rsid w:val="000423E4"/>
    <w:rsid w:val="00042D4C"/>
    <w:rsid w:val="000474CE"/>
    <w:rsid w:val="00052736"/>
    <w:rsid w:val="00062C4B"/>
    <w:rsid w:val="000818B5"/>
    <w:rsid w:val="000D17A9"/>
    <w:rsid w:val="000F02C6"/>
    <w:rsid w:val="000F5004"/>
    <w:rsid w:val="001006D3"/>
    <w:rsid w:val="00102B09"/>
    <w:rsid w:val="00104D95"/>
    <w:rsid w:val="0011682C"/>
    <w:rsid w:val="001176C7"/>
    <w:rsid w:val="0012249B"/>
    <w:rsid w:val="00123612"/>
    <w:rsid w:val="001253CD"/>
    <w:rsid w:val="00125799"/>
    <w:rsid w:val="001270A6"/>
    <w:rsid w:val="001400C2"/>
    <w:rsid w:val="00145666"/>
    <w:rsid w:val="00173129"/>
    <w:rsid w:val="00177DD5"/>
    <w:rsid w:val="00186588"/>
    <w:rsid w:val="00197D74"/>
    <w:rsid w:val="001A1D82"/>
    <w:rsid w:val="001A1DC0"/>
    <w:rsid w:val="001A69F3"/>
    <w:rsid w:val="001B087D"/>
    <w:rsid w:val="001B4ECA"/>
    <w:rsid w:val="001C13C5"/>
    <w:rsid w:val="001D6208"/>
    <w:rsid w:val="001D7E60"/>
    <w:rsid w:val="001E140F"/>
    <w:rsid w:val="001E4479"/>
    <w:rsid w:val="001F4CC5"/>
    <w:rsid w:val="00211AFB"/>
    <w:rsid w:val="00213307"/>
    <w:rsid w:val="00215224"/>
    <w:rsid w:val="00224A03"/>
    <w:rsid w:val="00242B95"/>
    <w:rsid w:val="002639B1"/>
    <w:rsid w:val="00281658"/>
    <w:rsid w:val="0029278F"/>
    <w:rsid w:val="002947D8"/>
    <w:rsid w:val="0029626F"/>
    <w:rsid w:val="00297AFB"/>
    <w:rsid w:val="002A012C"/>
    <w:rsid w:val="002D27AD"/>
    <w:rsid w:val="002D6965"/>
    <w:rsid w:val="002E0CBA"/>
    <w:rsid w:val="002E0E04"/>
    <w:rsid w:val="002E7B08"/>
    <w:rsid w:val="002F263C"/>
    <w:rsid w:val="002F5E2B"/>
    <w:rsid w:val="003017AE"/>
    <w:rsid w:val="0030738D"/>
    <w:rsid w:val="003332B3"/>
    <w:rsid w:val="00341458"/>
    <w:rsid w:val="00341C19"/>
    <w:rsid w:val="00356726"/>
    <w:rsid w:val="00363A2B"/>
    <w:rsid w:val="00371C47"/>
    <w:rsid w:val="00371C51"/>
    <w:rsid w:val="00382DC3"/>
    <w:rsid w:val="0038372F"/>
    <w:rsid w:val="00386221"/>
    <w:rsid w:val="00387551"/>
    <w:rsid w:val="00393376"/>
    <w:rsid w:val="003C729C"/>
    <w:rsid w:val="003D3314"/>
    <w:rsid w:val="003E3812"/>
    <w:rsid w:val="003E393A"/>
    <w:rsid w:val="003E3BEA"/>
    <w:rsid w:val="003E6C2F"/>
    <w:rsid w:val="003F0914"/>
    <w:rsid w:val="003F75BB"/>
    <w:rsid w:val="00405317"/>
    <w:rsid w:val="00424F11"/>
    <w:rsid w:val="004251C2"/>
    <w:rsid w:val="0043557B"/>
    <w:rsid w:val="00445C74"/>
    <w:rsid w:val="00450BD0"/>
    <w:rsid w:val="00464064"/>
    <w:rsid w:val="00467D36"/>
    <w:rsid w:val="004739A1"/>
    <w:rsid w:val="0049254F"/>
    <w:rsid w:val="004B502F"/>
    <w:rsid w:val="004B74D4"/>
    <w:rsid w:val="004B7F89"/>
    <w:rsid w:val="004C1021"/>
    <w:rsid w:val="004C3270"/>
    <w:rsid w:val="004C6801"/>
    <w:rsid w:val="004E0316"/>
    <w:rsid w:val="004F5B7E"/>
    <w:rsid w:val="00502773"/>
    <w:rsid w:val="00510B53"/>
    <w:rsid w:val="005113E7"/>
    <w:rsid w:val="00513570"/>
    <w:rsid w:val="00514E06"/>
    <w:rsid w:val="005169B5"/>
    <w:rsid w:val="005409EF"/>
    <w:rsid w:val="00543C20"/>
    <w:rsid w:val="00552FD7"/>
    <w:rsid w:val="00572377"/>
    <w:rsid w:val="00572A9A"/>
    <w:rsid w:val="005A3BCA"/>
    <w:rsid w:val="005A3EFF"/>
    <w:rsid w:val="005C0D48"/>
    <w:rsid w:val="005D1FDD"/>
    <w:rsid w:val="005D56E5"/>
    <w:rsid w:val="005D5846"/>
    <w:rsid w:val="005F67C4"/>
    <w:rsid w:val="00606BA8"/>
    <w:rsid w:val="006130D6"/>
    <w:rsid w:val="00621361"/>
    <w:rsid w:val="00621887"/>
    <w:rsid w:val="00631B92"/>
    <w:rsid w:val="00633AA9"/>
    <w:rsid w:val="00642A6F"/>
    <w:rsid w:val="006535A3"/>
    <w:rsid w:val="00664BBB"/>
    <w:rsid w:val="00676D9B"/>
    <w:rsid w:val="00680729"/>
    <w:rsid w:val="006814FD"/>
    <w:rsid w:val="00694B86"/>
    <w:rsid w:val="006965AC"/>
    <w:rsid w:val="006A0AC7"/>
    <w:rsid w:val="006A0F48"/>
    <w:rsid w:val="006A19F3"/>
    <w:rsid w:val="006B23C7"/>
    <w:rsid w:val="006B4513"/>
    <w:rsid w:val="006B65A9"/>
    <w:rsid w:val="006B7AF0"/>
    <w:rsid w:val="006C1F8A"/>
    <w:rsid w:val="006F7B9B"/>
    <w:rsid w:val="00705587"/>
    <w:rsid w:val="00711BB7"/>
    <w:rsid w:val="00716894"/>
    <w:rsid w:val="00720F84"/>
    <w:rsid w:val="00725502"/>
    <w:rsid w:val="00735896"/>
    <w:rsid w:val="00742298"/>
    <w:rsid w:val="0075179E"/>
    <w:rsid w:val="00753723"/>
    <w:rsid w:val="007545D7"/>
    <w:rsid w:val="00757AEB"/>
    <w:rsid w:val="007643DF"/>
    <w:rsid w:val="007758EF"/>
    <w:rsid w:val="007934C2"/>
    <w:rsid w:val="00796B07"/>
    <w:rsid w:val="00797B3A"/>
    <w:rsid w:val="007B442A"/>
    <w:rsid w:val="007B73D7"/>
    <w:rsid w:val="007C2102"/>
    <w:rsid w:val="007C2ECB"/>
    <w:rsid w:val="007E4535"/>
    <w:rsid w:val="007F2AE1"/>
    <w:rsid w:val="007F4E2D"/>
    <w:rsid w:val="007F7D30"/>
    <w:rsid w:val="0080089C"/>
    <w:rsid w:val="008077A5"/>
    <w:rsid w:val="00807BE3"/>
    <w:rsid w:val="0081028F"/>
    <w:rsid w:val="008238F8"/>
    <w:rsid w:val="008270DB"/>
    <w:rsid w:val="00832287"/>
    <w:rsid w:val="00841604"/>
    <w:rsid w:val="00841A42"/>
    <w:rsid w:val="00845320"/>
    <w:rsid w:val="00847800"/>
    <w:rsid w:val="00851CFA"/>
    <w:rsid w:val="00870DBA"/>
    <w:rsid w:val="008740FA"/>
    <w:rsid w:val="008871D5"/>
    <w:rsid w:val="008939CA"/>
    <w:rsid w:val="008C1841"/>
    <w:rsid w:val="008C2087"/>
    <w:rsid w:val="008D55B2"/>
    <w:rsid w:val="008E38E4"/>
    <w:rsid w:val="008E41CE"/>
    <w:rsid w:val="008F1D82"/>
    <w:rsid w:val="008F3377"/>
    <w:rsid w:val="008F5D23"/>
    <w:rsid w:val="00903303"/>
    <w:rsid w:val="00906E7B"/>
    <w:rsid w:val="0091417F"/>
    <w:rsid w:val="0091715F"/>
    <w:rsid w:val="009222F0"/>
    <w:rsid w:val="00943DEB"/>
    <w:rsid w:val="00955E00"/>
    <w:rsid w:val="00970CD0"/>
    <w:rsid w:val="009716B2"/>
    <w:rsid w:val="009748EA"/>
    <w:rsid w:val="009878B8"/>
    <w:rsid w:val="009947C0"/>
    <w:rsid w:val="009B0404"/>
    <w:rsid w:val="009B57E3"/>
    <w:rsid w:val="009F0AEE"/>
    <w:rsid w:val="009F4CAD"/>
    <w:rsid w:val="00A144BD"/>
    <w:rsid w:val="00A246E7"/>
    <w:rsid w:val="00A26136"/>
    <w:rsid w:val="00A31FF2"/>
    <w:rsid w:val="00A627F5"/>
    <w:rsid w:val="00A63241"/>
    <w:rsid w:val="00A63AD6"/>
    <w:rsid w:val="00A9185B"/>
    <w:rsid w:val="00A93308"/>
    <w:rsid w:val="00AA286F"/>
    <w:rsid w:val="00AA2BEF"/>
    <w:rsid w:val="00AA49FA"/>
    <w:rsid w:val="00AB4BBC"/>
    <w:rsid w:val="00AC2941"/>
    <w:rsid w:val="00AE3C34"/>
    <w:rsid w:val="00AF165F"/>
    <w:rsid w:val="00AF75D6"/>
    <w:rsid w:val="00B1303C"/>
    <w:rsid w:val="00B23937"/>
    <w:rsid w:val="00B24CC3"/>
    <w:rsid w:val="00B34EF6"/>
    <w:rsid w:val="00B562CA"/>
    <w:rsid w:val="00B6137A"/>
    <w:rsid w:val="00B70426"/>
    <w:rsid w:val="00B74F1D"/>
    <w:rsid w:val="00B76F97"/>
    <w:rsid w:val="00B80589"/>
    <w:rsid w:val="00B85193"/>
    <w:rsid w:val="00BB1C90"/>
    <w:rsid w:val="00BB3C97"/>
    <w:rsid w:val="00BB73BA"/>
    <w:rsid w:val="00BC1654"/>
    <w:rsid w:val="00BC2951"/>
    <w:rsid w:val="00BD5503"/>
    <w:rsid w:val="00BE14C3"/>
    <w:rsid w:val="00BE6722"/>
    <w:rsid w:val="00BF0018"/>
    <w:rsid w:val="00BF5C37"/>
    <w:rsid w:val="00C0601A"/>
    <w:rsid w:val="00C0692D"/>
    <w:rsid w:val="00C11D72"/>
    <w:rsid w:val="00C125BC"/>
    <w:rsid w:val="00C23607"/>
    <w:rsid w:val="00C34A22"/>
    <w:rsid w:val="00C35FD3"/>
    <w:rsid w:val="00C3705D"/>
    <w:rsid w:val="00C423F7"/>
    <w:rsid w:val="00C460BB"/>
    <w:rsid w:val="00C60A90"/>
    <w:rsid w:val="00C65459"/>
    <w:rsid w:val="00C734FD"/>
    <w:rsid w:val="00C7364C"/>
    <w:rsid w:val="00C82260"/>
    <w:rsid w:val="00C83DE2"/>
    <w:rsid w:val="00C847BA"/>
    <w:rsid w:val="00C9124E"/>
    <w:rsid w:val="00C92067"/>
    <w:rsid w:val="00CA6521"/>
    <w:rsid w:val="00CB2A7D"/>
    <w:rsid w:val="00CB3992"/>
    <w:rsid w:val="00CC1618"/>
    <w:rsid w:val="00CC4DF3"/>
    <w:rsid w:val="00CE3C4C"/>
    <w:rsid w:val="00CE6BCE"/>
    <w:rsid w:val="00CF34BB"/>
    <w:rsid w:val="00CF43D2"/>
    <w:rsid w:val="00CF653B"/>
    <w:rsid w:val="00D00BBF"/>
    <w:rsid w:val="00D01D72"/>
    <w:rsid w:val="00D04D86"/>
    <w:rsid w:val="00D05790"/>
    <w:rsid w:val="00D230CC"/>
    <w:rsid w:val="00D33754"/>
    <w:rsid w:val="00D41642"/>
    <w:rsid w:val="00D46A91"/>
    <w:rsid w:val="00D47453"/>
    <w:rsid w:val="00D52D7F"/>
    <w:rsid w:val="00D75754"/>
    <w:rsid w:val="00D8753F"/>
    <w:rsid w:val="00D904A9"/>
    <w:rsid w:val="00D91FE3"/>
    <w:rsid w:val="00D958F5"/>
    <w:rsid w:val="00DA2ABC"/>
    <w:rsid w:val="00DB3B78"/>
    <w:rsid w:val="00DC7D72"/>
    <w:rsid w:val="00DE7BE4"/>
    <w:rsid w:val="00E06DA7"/>
    <w:rsid w:val="00E12F65"/>
    <w:rsid w:val="00E1476E"/>
    <w:rsid w:val="00E22823"/>
    <w:rsid w:val="00E2449F"/>
    <w:rsid w:val="00E24DA7"/>
    <w:rsid w:val="00E24E68"/>
    <w:rsid w:val="00E2542B"/>
    <w:rsid w:val="00E26698"/>
    <w:rsid w:val="00E273D1"/>
    <w:rsid w:val="00E2743F"/>
    <w:rsid w:val="00E3001C"/>
    <w:rsid w:val="00E31895"/>
    <w:rsid w:val="00E3481A"/>
    <w:rsid w:val="00E429A7"/>
    <w:rsid w:val="00E56656"/>
    <w:rsid w:val="00E612A7"/>
    <w:rsid w:val="00E6797B"/>
    <w:rsid w:val="00E71123"/>
    <w:rsid w:val="00E77519"/>
    <w:rsid w:val="00E86A4D"/>
    <w:rsid w:val="00E91204"/>
    <w:rsid w:val="00E97240"/>
    <w:rsid w:val="00E97FE5"/>
    <w:rsid w:val="00EA2963"/>
    <w:rsid w:val="00EA568B"/>
    <w:rsid w:val="00EA5ADC"/>
    <w:rsid w:val="00EA6C0E"/>
    <w:rsid w:val="00EB5454"/>
    <w:rsid w:val="00EB681C"/>
    <w:rsid w:val="00EE0726"/>
    <w:rsid w:val="00EE5E49"/>
    <w:rsid w:val="00EF24B3"/>
    <w:rsid w:val="00EF3FAB"/>
    <w:rsid w:val="00EF65BC"/>
    <w:rsid w:val="00F00738"/>
    <w:rsid w:val="00F03514"/>
    <w:rsid w:val="00F049F8"/>
    <w:rsid w:val="00F10B1E"/>
    <w:rsid w:val="00F11EF6"/>
    <w:rsid w:val="00F13E5B"/>
    <w:rsid w:val="00F172B0"/>
    <w:rsid w:val="00F260FC"/>
    <w:rsid w:val="00F30C1B"/>
    <w:rsid w:val="00F4095E"/>
    <w:rsid w:val="00F43AFE"/>
    <w:rsid w:val="00F50570"/>
    <w:rsid w:val="00F65ACB"/>
    <w:rsid w:val="00F66AF5"/>
    <w:rsid w:val="00F721A7"/>
    <w:rsid w:val="00F90309"/>
    <w:rsid w:val="00F9155F"/>
    <w:rsid w:val="00F974C3"/>
    <w:rsid w:val="00FE2613"/>
    <w:rsid w:val="00FF17BA"/>
    <w:rsid w:val="00FF5396"/>
    <w:rsid w:val="00FF6C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76E"/>
  </w:style>
  <w:style w:type="paragraph" w:styleId="Heading1">
    <w:name w:val="heading 1"/>
    <w:basedOn w:val="Normal"/>
    <w:next w:val="Normal"/>
    <w:link w:val="Heading1Char"/>
    <w:uiPriority w:val="9"/>
    <w:qFormat/>
    <w:rsid w:val="00E147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476E"/>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E1476E"/>
    <w:rPr>
      <w:color w:val="0000FF" w:themeColor="hyperlink"/>
      <w:u w:val="single"/>
    </w:rPr>
  </w:style>
  <w:style w:type="paragraph" w:styleId="Header">
    <w:name w:val="header"/>
    <w:basedOn w:val="Normal"/>
    <w:link w:val="HeaderChar"/>
    <w:uiPriority w:val="99"/>
    <w:unhideWhenUsed/>
    <w:rsid w:val="00720F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0F84"/>
  </w:style>
  <w:style w:type="paragraph" w:styleId="Footer">
    <w:name w:val="footer"/>
    <w:basedOn w:val="Normal"/>
    <w:link w:val="FooterChar"/>
    <w:uiPriority w:val="99"/>
    <w:unhideWhenUsed/>
    <w:rsid w:val="00720F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0F84"/>
  </w:style>
  <w:style w:type="paragraph" w:styleId="BalloonText">
    <w:name w:val="Balloon Text"/>
    <w:basedOn w:val="Normal"/>
    <w:link w:val="BalloonTextChar"/>
    <w:uiPriority w:val="99"/>
    <w:semiHidden/>
    <w:unhideWhenUsed/>
    <w:rsid w:val="00C912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124E"/>
    <w:rPr>
      <w:rFonts w:ascii="Tahoma" w:hAnsi="Tahoma" w:cs="Tahoma"/>
      <w:sz w:val="16"/>
      <w:szCs w:val="16"/>
    </w:rPr>
  </w:style>
  <w:style w:type="character" w:styleId="CommentReference">
    <w:name w:val="annotation reference"/>
    <w:basedOn w:val="DefaultParagraphFont"/>
    <w:uiPriority w:val="99"/>
    <w:semiHidden/>
    <w:unhideWhenUsed/>
    <w:rsid w:val="00E12F65"/>
    <w:rPr>
      <w:sz w:val="16"/>
      <w:szCs w:val="16"/>
    </w:rPr>
  </w:style>
  <w:style w:type="paragraph" w:styleId="CommentText">
    <w:name w:val="annotation text"/>
    <w:basedOn w:val="Normal"/>
    <w:link w:val="CommentTextChar"/>
    <w:uiPriority w:val="99"/>
    <w:semiHidden/>
    <w:unhideWhenUsed/>
    <w:rsid w:val="00E12F65"/>
    <w:pPr>
      <w:spacing w:line="240" w:lineRule="auto"/>
    </w:pPr>
    <w:rPr>
      <w:sz w:val="20"/>
      <w:szCs w:val="20"/>
    </w:rPr>
  </w:style>
  <w:style w:type="character" w:customStyle="1" w:styleId="CommentTextChar">
    <w:name w:val="Comment Text Char"/>
    <w:basedOn w:val="DefaultParagraphFont"/>
    <w:link w:val="CommentText"/>
    <w:uiPriority w:val="99"/>
    <w:semiHidden/>
    <w:rsid w:val="00E12F65"/>
    <w:rPr>
      <w:sz w:val="20"/>
      <w:szCs w:val="20"/>
    </w:rPr>
  </w:style>
  <w:style w:type="paragraph" w:styleId="CommentSubject">
    <w:name w:val="annotation subject"/>
    <w:basedOn w:val="CommentText"/>
    <w:next w:val="CommentText"/>
    <w:link w:val="CommentSubjectChar"/>
    <w:uiPriority w:val="99"/>
    <w:semiHidden/>
    <w:unhideWhenUsed/>
    <w:rsid w:val="00E12F65"/>
    <w:rPr>
      <w:b/>
      <w:bCs/>
    </w:rPr>
  </w:style>
  <w:style w:type="character" w:customStyle="1" w:styleId="CommentSubjectChar">
    <w:name w:val="Comment Subject Char"/>
    <w:basedOn w:val="CommentTextChar"/>
    <w:link w:val="CommentSubject"/>
    <w:uiPriority w:val="99"/>
    <w:semiHidden/>
    <w:rsid w:val="00E12F6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76E"/>
  </w:style>
  <w:style w:type="paragraph" w:styleId="Heading1">
    <w:name w:val="heading 1"/>
    <w:basedOn w:val="Normal"/>
    <w:next w:val="Normal"/>
    <w:link w:val="Heading1Char"/>
    <w:uiPriority w:val="9"/>
    <w:qFormat/>
    <w:rsid w:val="00E147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476E"/>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E1476E"/>
    <w:rPr>
      <w:color w:val="0000FF" w:themeColor="hyperlink"/>
      <w:u w:val="single"/>
    </w:rPr>
  </w:style>
  <w:style w:type="paragraph" w:styleId="Header">
    <w:name w:val="header"/>
    <w:basedOn w:val="Normal"/>
    <w:link w:val="HeaderChar"/>
    <w:uiPriority w:val="99"/>
    <w:unhideWhenUsed/>
    <w:rsid w:val="00720F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0F84"/>
  </w:style>
  <w:style w:type="paragraph" w:styleId="Footer">
    <w:name w:val="footer"/>
    <w:basedOn w:val="Normal"/>
    <w:link w:val="FooterChar"/>
    <w:uiPriority w:val="99"/>
    <w:unhideWhenUsed/>
    <w:rsid w:val="00720F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0F84"/>
  </w:style>
  <w:style w:type="paragraph" w:styleId="BalloonText">
    <w:name w:val="Balloon Text"/>
    <w:basedOn w:val="Normal"/>
    <w:link w:val="BalloonTextChar"/>
    <w:uiPriority w:val="99"/>
    <w:semiHidden/>
    <w:unhideWhenUsed/>
    <w:rsid w:val="00C912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124E"/>
    <w:rPr>
      <w:rFonts w:ascii="Tahoma" w:hAnsi="Tahoma" w:cs="Tahoma"/>
      <w:sz w:val="16"/>
      <w:szCs w:val="16"/>
    </w:rPr>
  </w:style>
  <w:style w:type="character" w:styleId="CommentReference">
    <w:name w:val="annotation reference"/>
    <w:basedOn w:val="DefaultParagraphFont"/>
    <w:uiPriority w:val="99"/>
    <w:semiHidden/>
    <w:unhideWhenUsed/>
    <w:rsid w:val="00E12F65"/>
    <w:rPr>
      <w:sz w:val="16"/>
      <w:szCs w:val="16"/>
    </w:rPr>
  </w:style>
  <w:style w:type="paragraph" w:styleId="CommentText">
    <w:name w:val="annotation text"/>
    <w:basedOn w:val="Normal"/>
    <w:link w:val="CommentTextChar"/>
    <w:uiPriority w:val="99"/>
    <w:semiHidden/>
    <w:unhideWhenUsed/>
    <w:rsid w:val="00E12F65"/>
    <w:pPr>
      <w:spacing w:line="240" w:lineRule="auto"/>
    </w:pPr>
    <w:rPr>
      <w:sz w:val="20"/>
      <w:szCs w:val="20"/>
    </w:rPr>
  </w:style>
  <w:style w:type="character" w:customStyle="1" w:styleId="CommentTextChar">
    <w:name w:val="Comment Text Char"/>
    <w:basedOn w:val="DefaultParagraphFont"/>
    <w:link w:val="CommentText"/>
    <w:uiPriority w:val="99"/>
    <w:semiHidden/>
    <w:rsid w:val="00E12F65"/>
    <w:rPr>
      <w:sz w:val="20"/>
      <w:szCs w:val="20"/>
    </w:rPr>
  </w:style>
  <w:style w:type="paragraph" w:styleId="CommentSubject">
    <w:name w:val="annotation subject"/>
    <w:basedOn w:val="CommentText"/>
    <w:next w:val="CommentText"/>
    <w:link w:val="CommentSubjectChar"/>
    <w:uiPriority w:val="99"/>
    <w:semiHidden/>
    <w:unhideWhenUsed/>
    <w:rsid w:val="00E12F65"/>
    <w:rPr>
      <w:b/>
      <w:bCs/>
    </w:rPr>
  </w:style>
  <w:style w:type="character" w:customStyle="1" w:styleId="CommentSubjectChar">
    <w:name w:val="Comment Subject Char"/>
    <w:basedOn w:val="CommentTextChar"/>
    <w:link w:val="CommentSubject"/>
    <w:uiPriority w:val="99"/>
    <w:semiHidden/>
    <w:rsid w:val="00E12F6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787294">
      <w:bodyDiv w:val="1"/>
      <w:marLeft w:val="0"/>
      <w:marRight w:val="0"/>
      <w:marTop w:val="0"/>
      <w:marBottom w:val="0"/>
      <w:divBdr>
        <w:top w:val="none" w:sz="0" w:space="0" w:color="auto"/>
        <w:left w:val="none" w:sz="0" w:space="0" w:color="auto"/>
        <w:bottom w:val="none" w:sz="0" w:space="0" w:color="auto"/>
        <w:right w:val="none" w:sz="0" w:space="0" w:color="auto"/>
      </w:divBdr>
    </w:div>
    <w:div w:id="2069910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X@childtrends.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167</Words>
  <Characters>954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Goodwin</dc:creator>
  <cp:lastModifiedBy>Samantha Illangasekare</cp:lastModifiedBy>
  <cp:revision>2</cp:revision>
  <dcterms:created xsi:type="dcterms:W3CDTF">2015-08-05T00:24:00Z</dcterms:created>
  <dcterms:modified xsi:type="dcterms:W3CDTF">2015-08-05T00:24:00Z</dcterms:modified>
</cp:coreProperties>
</file>