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B1" w:rsidRPr="000E5CFC" w:rsidRDefault="00EF61B1" w:rsidP="000E5CFC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0E5CFC">
        <w:rPr>
          <w:rFonts w:ascii="Arial" w:eastAsia="Times New Roman" w:hAnsi="Arial" w:cs="Arial"/>
          <w:b/>
        </w:rPr>
        <w:t>Appendix S</w:t>
      </w:r>
    </w:p>
    <w:p w:rsidR="00EF61B1" w:rsidRPr="000E5CFC" w:rsidRDefault="00EF61B1" w:rsidP="000E5CFC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EF61B1" w:rsidRPr="000E5CFC" w:rsidRDefault="00EF61B1" w:rsidP="000E5CFC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0E5CFC">
        <w:rPr>
          <w:rFonts w:ascii="Arial" w:eastAsia="Times New Roman" w:hAnsi="Arial" w:cs="Arial"/>
          <w:b/>
        </w:rPr>
        <w:t xml:space="preserve">SNAP Participant Key Informant Interview </w:t>
      </w:r>
    </w:p>
    <w:p w:rsidR="00EF61B1" w:rsidRPr="000E5CFC" w:rsidRDefault="00EF61B1" w:rsidP="000E5CFC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EF61B1" w:rsidRPr="000E5CFC" w:rsidRDefault="000E5CFC" w:rsidP="000E5CFC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0E5CFC">
        <w:rPr>
          <w:rFonts w:ascii="Arial" w:eastAsia="Times New Roman" w:hAnsi="Arial" w:cs="Arial"/>
          <w:b/>
        </w:rPr>
        <w:t xml:space="preserve">Invitation Letter </w:t>
      </w:r>
      <w:r>
        <w:rPr>
          <w:rFonts w:ascii="Arial" w:eastAsia="Times New Roman" w:hAnsi="Arial" w:cs="Arial"/>
          <w:b/>
        </w:rPr>
        <w:t xml:space="preserve">– </w:t>
      </w:r>
      <w:r w:rsidR="00EF61B1" w:rsidRPr="000E5CFC">
        <w:rPr>
          <w:rFonts w:ascii="Arial" w:eastAsia="Times New Roman" w:hAnsi="Arial" w:cs="Arial"/>
          <w:b/>
        </w:rPr>
        <w:t>English Only</w:t>
      </w:r>
    </w:p>
    <w:p w:rsidR="00EF61B1" w:rsidRDefault="00EF61B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C5ECF" w:rsidRDefault="00BC5ECF" w:rsidP="00B276F9">
      <w:pPr>
        <w:spacing w:after="0" w:line="240" w:lineRule="auto"/>
        <w:rPr>
          <w:rFonts w:ascii="Arial" w:hAnsi="Arial" w:cs="Arial"/>
        </w:rPr>
      </w:pPr>
    </w:p>
    <w:p w:rsidR="00D129A7" w:rsidRDefault="00D129A7" w:rsidP="00B276F9">
      <w:pPr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{Date}</w:t>
      </w:r>
    </w:p>
    <w:p w:rsidR="00BC5ECF" w:rsidRDefault="00BC5ECF" w:rsidP="00B276F9">
      <w:pPr>
        <w:spacing w:after="0" w:line="240" w:lineRule="auto"/>
        <w:rPr>
          <w:rFonts w:ascii="Arial" w:hAnsi="Arial" w:cs="Arial"/>
        </w:rPr>
      </w:pPr>
    </w:p>
    <w:p w:rsidR="00680FD7" w:rsidRPr="00680FD7" w:rsidRDefault="00680FD7" w:rsidP="00B276F9">
      <w:pPr>
        <w:spacing w:after="0" w:line="240" w:lineRule="auto"/>
        <w:rPr>
          <w:rFonts w:ascii="Arial" w:hAnsi="Arial" w:cs="Arial"/>
        </w:rPr>
      </w:pPr>
    </w:p>
    <w:p w:rsidR="00D129A7" w:rsidRPr="00680FD7" w:rsidRDefault="00D129A7" w:rsidP="00B276F9">
      <w:pPr>
        <w:tabs>
          <w:tab w:val="left" w:pos="6587"/>
        </w:tabs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{FIRST NAME} {LAST NAME}</w:t>
      </w:r>
      <w:r w:rsidR="00680FD7">
        <w:rPr>
          <w:rFonts w:ascii="Arial" w:hAnsi="Arial" w:cs="Arial"/>
        </w:rPr>
        <w:tab/>
      </w:r>
    </w:p>
    <w:p w:rsidR="00D129A7" w:rsidRPr="00680FD7" w:rsidRDefault="00D129A7" w:rsidP="00B276F9">
      <w:pPr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{STREET ADDRESS}</w:t>
      </w:r>
    </w:p>
    <w:p w:rsidR="00D129A7" w:rsidRPr="00680FD7" w:rsidRDefault="00D129A7" w:rsidP="00B276F9">
      <w:pPr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{CITY}, {STATE} {ZIP CODE}</w:t>
      </w:r>
    </w:p>
    <w:p w:rsidR="00B276F9" w:rsidRDefault="00B276F9" w:rsidP="00B276F9">
      <w:pPr>
        <w:spacing w:line="240" w:lineRule="auto"/>
        <w:rPr>
          <w:rFonts w:ascii="Arial" w:hAnsi="Arial" w:cs="Arial"/>
        </w:rPr>
      </w:pPr>
    </w:p>
    <w:p w:rsidR="00336A93" w:rsidRDefault="00336A93" w:rsidP="003B6CEE">
      <w:pPr>
        <w:spacing w:before="360" w:line="240" w:lineRule="auto"/>
        <w:rPr>
          <w:rFonts w:ascii="Arial" w:hAnsi="Arial" w:cs="Arial"/>
        </w:rPr>
      </w:pPr>
    </w:p>
    <w:p w:rsidR="00D129A7" w:rsidRDefault="00D129A7" w:rsidP="003B6CEE">
      <w:pPr>
        <w:spacing w:before="36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Dear {FIRST NAME} {LAST NAME}:</w:t>
      </w:r>
    </w:p>
    <w:p w:rsidR="003B1444" w:rsidRPr="003B1444" w:rsidRDefault="003B1444" w:rsidP="003A6109">
      <w:pPr>
        <w:spacing w:line="240" w:lineRule="auto"/>
        <w:jc w:val="both"/>
        <w:rPr>
          <w:rFonts w:ascii="Arial" w:hAnsi="Arial" w:cs="Arial"/>
        </w:rPr>
      </w:pPr>
      <w:r w:rsidRPr="003B1444">
        <w:rPr>
          <w:rFonts w:ascii="Arial" w:hAnsi="Arial" w:cs="Arial"/>
        </w:rPr>
        <w:t xml:space="preserve">We greatly value your willingness to participate in a follow-up telephone interview about food and shopping. Your responses will provide important information about benefits and challenges to shopping for groceries. </w:t>
      </w:r>
    </w:p>
    <w:p w:rsidR="003B1444" w:rsidRPr="003B1444" w:rsidRDefault="003B1444" w:rsidP="003A6109">
      <w:pPr>
        <w:spacing w:line="240" w:lineRule="auto"/>
        <w:jc w:val="both"/>
        <w:rPr>
          <w:rFonts w:ascii="Arial" w:hAnsi="Arial" w:cs="Arial"/>
        </w:rPr>
      </w:pPr>
      <w:r w:rsidRPr="003B1444">
        <w:rPr>
          <w:rFonts w:ascii="Arial" w:hAnsi="Arial" w:cs="Arial"/>
        </w:rPr>
        <w:t xml:space="preserve">You </w:t>
      </w:r>
      <w:proofErr w:type="gramStart"/>
      <w:r w:rsidRPr="003B1444">
        <w:rPr>
          <w:rFonts w:ascii="Arial" w:hAnsi="Arial" w:cs="Arial"/>
        </w:rPr>
        <w:t>have been selected</w:t>
      </w:r>
      <w:proofErr w:type="gramEnd"/>
      <w:r w:rsidRPr="003B1444">
        <w:rPr>
          <w:rFonts w:ascii="Arial" w:hAnsi="Arial" w:cs="Arial"/>
        </w:rPr>
        <w:t xml:space="preserve"> to participate in a telephone interview and we will be calling you shortly to schedule a time for the follow-up interview.</w:t>
      </w:r>
    </w:p>
    <w:p w:rsidR="003B1444" w:rsidRPr="003B1444" w:rsidRDefault="003B1444" w:rsidP="003A6109">
      <w:pPr>
        <w:spacing w:line="240" w:lineRule="auto"/>
        <w:jc w:val="both"/>
        <w:rPr>
          <w:rFonts w:ascii="Arial" w:hAnsi="Arial" w:cs="Arial"/>
        </w:rPr>
      </w:pPr>
      <w:r w:rsidRPr="003B1444">
        <w:rPr>
          <w:rFonts w:ascii="Arial" w:hAnsi="Arial" w:cs="Arial"/>
        </w:rPr>
        <w:t xml:space="preserve">Your participation in this interview is </w:t>
      </w:r>
      <w:r w:rsidR="000C04BC" w:rsidRPr="003B1444">
        <w:rPr>
          <w:rFonts w:ascii="Arial" w:hAnsi="Arial" w:cs="Arial"/>
        </w:rPr>
        <w:t>voluntary</w:t>
      </w:r>
      <w:r w:rsidRPr="003B1444">
        <w:rPr>
          <w:rFonts w:ascii="Arial" w:hAnsi="Arial" w:cs="Arial"/>
        </w:rPr>
        <w:t xml:space="preserve">. Please know that your responses will </w:t>
      </w:r>
      <w:proofErr w:type="gramStart"/>
      <w:r w:rsidRPr="003B1444">
        <w:rPr>
          <w:rFonts w:ascii="Arial" w:hAnsi="Arial" w:cs="Arial"/>
        </w:rPr>
        <w:t>be kept</w:t>
      </w:r>
      <w:proofErr w:type="gramEnd"/>
      <w:r w:rsidRPr="003B1444">
        <w:rPr>
          <w:rFonts w:ascii="Arial" w:hAnsi="Arial" w:cs="Arial"/>
        </w:rPr>
        <w:t xml:space="preserve"> private as required by law, and will not be shared with anyone not involved with conducting the study. Neither your name nor any other information about your identity </w:t>
      </w:r>
      <w:proofErr w:type="gramStart"/>
      <w:r w:rsidRPr="003B1444">
        <w:rPr>
          <w:rFonts w:ascii="Arial" w:hAnsi="Arial" w:cs="Arial"/>
        </w:rPr>
        <w:t>will be used</w:t>
      </w:r>
      <w:proofErr w:type="gramEnd"/>
      <w:r w:rsidRPr="003B1444">
        <w:rPr>
          <w:rFonts w:ascii="Arial" w:hAnsi="Arial" w:cs="Arial"/>
        </w:rPr>
        <w:t xml:space="preserve"> in any reports. The information you provide </w:t>
      </w:r>
      <w:proofErr w:type="gramStart"/>
      <w:r w:rsidRPr="003B1444">
        <w:rPr>
          <w:rFonts w:ascii="Arial" w:hAnsi="Arial" w:cs="Arial"/>
        </w:rPr>
        <w:t>will be combined</w:t>
      </w:r>
      <w:proofErr w:type="gramEnd"/>
      <w:r w:rsidRPr="003B1444">
        <w:rPr>
          <w:rFonts w:ascii="Arial" w:hAnsi="Arial" w:cs="Arial"/>
        </w:rPr>
        <w:t xml:space="preserve"> with information from everyone who participates in the study. You may skip any question that you prefer not to answer. If you decide not to pa</w:t>
      </w:r>
      <w:bookmarkStart w:id="0" w:name="_GoBack"/>
      <w:bookmarkEnd w:id="0"/>
      <w:r w:rsidRPr="003B1444">
        <w:rPr>
          <w:rFonts w:ascii="Arial" w:hAnsi="Arial" w:cs="Arial"/>
        </w:rPr>
        <w:t>rticipate, there will be no penalty or loss of benefits.</w:t>
      </w:r>
    </w:p>
    <w:p w:rsidR="003B1444" w:rsidRDefault="003B1444" w:rsidP="003A6109">
      <w:pPr>
        <w:spacing w:line="240" w:lineRule="auto"/>
        <w:jc w:val="both"/>
        <w:rPr>
          <w:rFonts w:ascii="Arial" w:hAnsi="Arial" w:cs="Arial"/>
        </w:rPr>
      </w:pPr>
      <w:r w:rsidRPr="003B1444">
        <w:rPr>
          <w:rFonts w:ascii="Arial" w:hAnsi="Arial" w:cs="Arial"/>
        </w:rPr>
        <w:t xml:space="preserve">Thank you so much for helping with this important study. If you have any questions, please call </w:t>
      </w:r>
      <w:r w:rsidR="002E1F4A">
        <w:rPr>
          <w:rFonts w:ascii="Arial" w:hAnsi="Arial" w:cs="Arial"/>
        </w:rPr>
        <w:t>us</w:t>
      </w:r>
      <w:r w:rsidRPr="003B1444">
        <w:rPr>
          <w:rFonts w:ascii="Arial" w:hAnsi="Arial" w:cs="Arial"/>
        </w:rPr>
        <w:t xml:space="preserve"> toll-free at 1-xxx-xxx-xxxx. </w:t>
      </w:r>
    </w:p>
    <w:p w:rsidR="00B276F9" w:rsidRPr="00680FD7" w:rsidRDefault="00D129A7" w:rsidP="003B1444">
      <w:pPr>
        <w:spacing w:before="360" w:after="60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Sincerely,</w:t>
      </w:r>
    </w:p>
    <w:p w:rsidR="00502429" w:rsidRDefault="00E31BD0" w:rsidP="00B276F9">
      <w:pPr>
        <w:spacing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PROJECT DIRECTOR</w:t>
      </w:r>
    </w:p>
    <w:p w:rsidR="00EF61B1" w:rsidRPr="00680FD7" w:rsidRDefault="00EF61B1" w:rsidP="00B276F9">
      <w:pPr>
        <w:spacing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4B0E3EE" wp14:editId="3124DA1C">
            <wp:extent cx="1257300" cy="363467"/>
            <wp:effectExtent l="0" t="0" r="0" b="0"/>
            <wp:docPr id="11" name="Picture 11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61B1" w:rsidRPr="00680FD7" w:rsidSect="00EF61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BA7" w:rsidRDefault="00133BA7" w:rsidP="00D129A7">
      <w:pPr>
        <w:spacing w:after="0" w:line="240" w:lineRule="auto"/>
      </w:pPr>
      <w:r>
        <w:separator/>
      </w:r>
    </w:p>
  </w:endnote>
  <w:endnote w:type="continuationSeparator" w:id="0">
    <w:p w:rsidR="00133BA7" w:rsidRDefault="00133BA7" w:rsidP="00D1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412" w:rsidRDefault="001364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D50" w:rsidRDefault="00774D50" w:rsidP="00774D5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25237D" wp14:editId="45CF5850">
              <wp:simplePos x="0" y="0"/>
              <wp:positionH relativeFrom="column">
                <wp:posOffset>-9525</wp:posOffset>
              </wp:positionH>
              <wp:positionV relativeFrom="paragraph">
                <wp:posOffset>-281940</wp:posOffset>
              </wp:positionV>
              <wp:extent cx="6210300" cy="632460"/>
              <wp:effectExtent l="0" t="0" r="19050" b="1524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6324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>
                            <a:lumMod val="85000"/>
                          </a:sysClr>
                        </a:solidFill>
                      </a:ln>
                      <a:effectLst/>
                    </wps:spPr>
                    <wps:txbx>
                      <w:txbxContent>
                        <w:p w:rsidR="00774D50" w:rsidRPr="001B386B" w:rsidRDefault="00774D50" w:rsidP="00774D50">
                          <w:pPr>
                            <w:jc w:val="both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 w:rsidR="00136412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minute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-.75pt;margin-top:-22.2pt;width:489pt;height:4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mlBbgIAANkEAAAOAAAAZHJzL2Uyb0RvYy54bWysVMtu2zAQvBfoPxC8N5IfcVMhcuAmcFHA&#10;TQIkRc40RcVCKS5L0pbcr++QshMj7amoDzTJHe5jdlaXV32r2U4535Ap+egs50wZSVVjnkv+/XH5&#10;4YIzH4SphCajSr5Xnl/N37+77GyhxrQhXSnH4MT4orMl34RgiyzzcqNa4c/IKgNjTa4VAUf3nFVO&#10;dPDe6myc57OsI1dZR1J5j9ubwcjnyX9dKxnu6tqrwHTJkVtIq0vrOq7Z/FIUz07YTSMPaYh/yKIV&#10;jUHQF1c3Igi2dc0frtpGOvJUhzNJbUZ13UiVakA1o/xNNQ8bYVWqBeR4+0KT/39u5e3u3rGmKvmE&#10;MyNatOhR9YF9pp5NIjud9QVADxaw0OMaXU6Versi+cMDkp1ghgce6MhGX7s2/qNOhodowP6F9BhF&#10;4nI2HuWTHCYJ22wyns5SV7LX19b58EVRy+Km5A5NTRmI3cqHGF8UR0gMZmjZaJ0aqw3rotPzfEiZ&#10;dFNFY4T5vb/Wju0ElAFBVdRxpoUPuCz5Mv3SI71tv1E14C7Oc2Q6hBzep+j+1S9y0Sa6V0l8hwQj&#10;QQMncRf6dZ8oHx8JXlO1B7+OBn16K5cNal0hnXvhIEjQgyELd1hqTaiJDjvONuR+/e0+4qETWDnr&#10;IPCS+59b4RSq/GqgoE+j6TRORDpMzz+OcXCnlvWpxWzbawJTI4yzlWkb8UEft7Wj9gmzuIhRYRJG&#10;InbJw3F7HYaxwyxLtVgkEGbAirAyD1YeZRU7+dg/CWcP7Q4Qyi0dR0EUb7o+YIe+L7aB6iZJIvI8&#10;sHrQJ+Yn9eow63FAT88J9fpFmv8GAAD//wMAUEsDBBQABgAIAAAAIQCjJRFH3gAAAAkBAAAPAAAA&#10;ZHJzL2Rvd25yZXYueG1sTI+xTsNADIZ3JN7hZCQW1F5SJQFCLhWqhMTAQmGAzc2ZJCLni3LXJrw9&#10;ZqKTZfvT78/VdnGDOtEUes8G0nUCirjxtufWwPvb0+oOVIjIFgfPZOCHAmzry4sKS+tnfqXTPrZK&#10;QjiUaKCLcSy1Dk1HDsPaj8Sy+/KTwyjt1Go74SzhbtCbJCm0w57lQocj7TpqvvdHZ2B3E3WcXfrc&#10;fubpCy/eU4EfxlxfLY8PoCIt8R+GP31Rh1qcDv7INqjBwCrNhZSaZRkoAe5vC5kcDOT5BnRd6fMP&#10;6l8AAAD//wMAUEsBAi0AFAAGAAgAAAAhALaDOJL+AAAA4QEAABMAAAAAAAAAAAAAAAAAAAAAAFtD&#10;b250ZW50X1R5cGVzXS54bWxQSwECLQAUAAYACAAAACEAOP0h/9YAAACUAQAACwAAAAAAAAAAAAAA&#10;AAAvAQAAX3JlbHMvLnJlbHNQSwECLQAUAAYACAAAACEAffZpQW4CAADZBAAADgAAAAAAAAAAAAAA&#10;AAAuAgAAZHJzL2Uyb0RvYy54bWxQSwECLQAUAAYACAAAACEAoyURR94AAAAJAQAADwAAAAAAAAAA&#10;AAAAAADIBAAAZHJzL2Rvd25yZXYueG1sUEsFBgAAAAAEAAQA8wAAANMFAAAAAA==&#10;" filled="f" strokecolor="#d9d9d9" strokeweight=".5pt">
              <v:path arrowok="t"/>
              <v:textbox>
                <w:txbxContent>
                  <w:p w:rsidR="00774D50" w:rsidRPr="001B386B" w:rsidRDefault="00774D50" w:rsidP="00774D50">
                    <w:pPr>
                      <w:jc w:val="both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According to the Paperwork Reduction Act of 1995, no persons are required to respond to a collection of information unless it displays a valid OMB number.  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The time required to complete this information collection is estimated to averag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e </w:t>
                    </w:r>
                    <w:r w:rsidR="00136412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minute</w:t>
                    </w:r>
                    <w:bookmarkStart w:id="1" w:name="_GoBack"/>
                    <w:bookmarkEnd w:id="1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412" w:rsidRDefault="001364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BA7" w:rsidRDefault="00133BA7" w:rsidP="00D129A7">
      <w:pPr>
        <w:spacing w:after="0" w:line="240" w:lineRule="auto"/>
      </w:pPr>
      <w:r>
        <w:separator/>
      </w:r>
    </w:p>
  </w:footnote>
  <w:footnote w:type="continuationSeparator" w:id="0">
    <w:p w:rsidR="00133BA7" w:rsidRDefault="00133BA7" w:rsidP="00D12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412" w:rsidRDefault="001364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D50" w:rsidRPr="00033B4D" w:rsidRDefault="00774D50" w:rsidP="00774D50">
    <w:pPr>
      <w:spacing w:after="0" w:line="240" w:lineRule="auto"/>
      <w:rPr>
        <w:rFonts w:ascii="Arial" w:eastAsia="Times New Roman" w:hAnsi="Arial" w:cs="Arial"/>
        <w:color w:val="222222"/>
        <w:sz w:val="24"/>
        <w:szCs w:val="24"/>
        <w:lang w:val="en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F3A9EF" wp14:editId="66CB32E1">
              <wp:simplePos x="0" y="0"/>
              <wp:positionH relativeFrom="column">
                <wp:posOffset>2019300</wp:posOffset>
              </wp:positionH>
              <wp:positionV relativeFrom="paragraph">
                <wp:posOffset>-161925</wp:posOffset>
              </wp:positionV>
              <wp:extent cx="1685925" cy="963295"/>
              <wp:effectExtent l="0" t="0" r="9525" b="825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85925" cy="963295"/>
                        <a:chOff x="0" y="0"/>
                        <a:chExt cx="1725701" cy="1429664"/>
                      </a:xfrm>
                    </wpg:grpSpPr>
                    <pic:pic xmlns:pic="http://schemas.openxmlformats.org/drawingml/2006/picture">
                      <pic:nvPicPr>
                        <pic:cNvPr id="9" name="Picture 2" descr="C:\Users\newsome_j2\AppData\Local\Microsoft\Windows\Temporary Internet Files\Content.Word\shutterstock_81980665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0" y="0"/>
                          <a:ext cx="16478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085849"/>
                          <a:ext cx="1725701" cy="34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D50" w:rsidRPr="006F3AAE" w:rsidRDefault="00774D50" w:rsidP="00774D50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</w:pPr>
                            <w:r w:rsidRPr="006F3AAE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>Food and Shopping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159pt;margin-top:-12.75pt;width:132.75pt;height:75.85pt;z-index:251661312" coordsize="17257,14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rdAAkBAAAPwkAAA4AAABkcnMvZTJvRG9jLnhtbKRWa2/bNhT9PmD/&#10;gdB3x5Ij27IQp0idBwq0W7Cm6BcDBS1RFluJ5Eg6cjbsv++QlOy8gAWdAQuXr8tzzz33Smfv9m1D&#10;7pk2XIpllJzEEWGikCUX22X05e56lEXEWCpK2kjBltEDM9G7819/OetUziaylk3JNIETYfJOLaPa&#10;WpWPx6aoWUvNiVRMYLGSuqUWQ70dl5p28N4240kcz8ad1KXSsmDGYPYyLEbn3n9VscL+XlWGWdIs&#10;I2Cz/qn9c+Oe4/Mzmm81VTUvehj0J1C0lAtcenB1SS0lO81fuGp5oaWRlT0pZDuWVcUL5mNANEn8&#10;LJobLXfKx7LNu6060ARqn/H0026L3+5vNeHlMppGRNAWKfK3kqmjplPbHDtutPqsbnWID+ZHWfww&#10;WB4/X3fj7XHzvtKtO4Qwyd5z/nDgnO0tKTCZzLLpYoLLC6wtZqeThb+Z5kWNzL04VtRXw8H5ZDqP&#10;k3AwSSeL2Sx1mMc0D/d6dAc0ihc5/j2HsF5w+N9awym70yzqnbRv8tFS/WOnRki3opZveMPtg5cu&#10;EutAiftbXjhy3eCYjsWQDqy6S8kkIiUzBbS7ytdfDEpuLVhnZMu+fZ+sL5RymlsjNbRZfxpUtv7K&#10;RSk7s75jrZKa6gfyQVimBSrimjfMrFcSY2FPvqKO1qbeWawaiwR/y5JFFs9m05PvauuIHfAFtNSx&#10;6YVAhFzVVGzZhVGoN6TUp+Hp9rEbPgl103AFCI0TiLN7UhHfM22/kpdQN5ey2LXAHhqBZg34lcLU&#10;XJmI6Jy1GwZd6w+lEwmakIW4lebCgnmaQ4Afje2tUKt/T7KLOF5M3o9W03g1SuP51ehikc5H8/hq&#10;nsZplqyS1T/udJLmO8M82ZeK99Ax+wL8q4XZt7BQ8r51kHvqG1TQL6B5HQ8QIWnHkMNqdPEHSMY+&#10;2FYzW9TOrEBkP4/NhwXP+pFolwODQiab7pMswQbdWenJeFap8xl6a0Req9Z0ng3VmsSL6encl+uh&#10;6CALyOeGyZY4A/QDrb+C3oPuEN+wxSEX0onAx9OIJxPw6WZ8DA51byII15jwujCDZjB6G/HuZfFa&#10;o/1cU8WA0rk9lmCCkgst8Q6ZIO/lHkUIpP0u1xKJ3WPaSd4nJHTGY0FoLbua0RLwQlE8Ohr8vCkd&#10;IRVJnE2zdOEQePWG9vm4C56mp1nyP/NhZMPLoS6N3m5WjQ7qvPY/X9uQ2ONtjSAdmvcUwniSQZq3&#10;HO2ENLxdRlnsfgG94+RKlD4SS3kT7CHhjqSQcGfZ/WbvX1CeQTezkeUDqNcS8gI1+PqAUUv9V0Q6&#10;vMmXkflzR12bbj4IML9I0tS9+v0Ahn48uxlmqSjgYhkVVkckDFYW47gP6QKlUnEv4CMGSNINoERv&#10;+bc0rCefAY/Hftfxu+f8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CufQN4QAA&#10;AAsBAAAPAAAAZHJzL2Rvd25yZXYueG1sTI9Na8JAEIbvBf/DMoXedPNBJKTZiIjtSQpVofQ2JmMS&#10;zO6G7JrEf9/pqb3NMA/vPG++mXUnRhpca42CcBWAIFPaqjW1gvPpbZmCcB5NhZ01pOBBDjbF4inH&#10;rLKT+aTx6GvBIcZlqKDxvs+kdGVDGt3K9mT4drWDRs/rUMtqwInDdSejIFhLja3hDw32tGuovB3v&#10;WsH7hNM2Dvfj4XbdPb5PycfXISSlXp7n7SsIT7P/g+FXn9WhYKeLvZvKiU5BHKbcxStYRkkCgokk&#10;jXm4MBqtI5BFLv93KH4AAAD//wMAUEsDBAoAAAAAAAAAIQBGze/sAp8AAAKfAAAVAAAAZHJzL21l&#10;ZGlhL2ltYWdlMS5qcGVn/9j/4AAQSkZJRgABAQEA3ADcAAD/2wBDAAIBAQIBAQICAgICAgICAwUD&#10;AwMDAwYEBAMFBwYHBwcGBwcICQsJCAgKCAcHCg0KCgsMDAwMBwkODw0MDgsMDAz/2wBDAQICAgMD&#10;AwYDAwYMCAcIDAwMDAwMDAwMDAwMDAwMDAwMDAwMDAwMDAwMDAwMDAwMDAwMDAwMDAwMDAwMDAwM&#10;DAz/wAARCAEIAY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pjLtp9BGazlE&#10;CF1yKhZOasEYNMZOelQBPRRRW4BRRRQAUUUUAFFFFABRRRQAUUUUAFFFFABRRRQAUUUUAFFFFABR&#10;RRQAUUUUAFFFFABRRRQAUUUUAFFFGaACisfwl460n4gaMt7ot/BeQSAlWXIIwSvKnBHII5HavHvh&#10;z+03qM/xx8R6Dr0bR27ajDZ6fbCLEsDMCBznlNqFyecl1xjOD8/mHE2Awc8PGrK6ru0ZLWOzer21&#10;2Vr3b062iVRJpPqe80UUV9AWFFFFABRRRQAUUUUAFFFFABRRRQAUUUUABGRUZGDUlGM1nKPYAooo&#10;rQAooooAKy28c6KmqvYNrGlrfRna1ubuPzVPoVzn9KseIbqSx0G+mhwJoYHdCegYKSK/KH9pOfxH&#10;8LvihqF9bhmhacrLIZWLXDO2PQ5bJJz7n3r5PijiKvlag6FLnve93ay8tHqz67hXhulm0pxq1eS1&#10;raXu/vR+tQORRX5T/AP/AIKa6x4E8Qw6XeapcpD5ISO3eUSqrgj+FjjOM9MA9BX3z8Bv2ttG+MGl&#10;wsJoWnkAz5JyQcd1Gcd+hOK5cn46wOMap1U6cn31Xyf+aRtnnA+YZcnU0nDuv1X/AAWev0U2CdLm&#10;JZI2V0YZBB606vtVJNXR8WFFFFMAooooAKKKKACiiigAooooAKKK4L4l/Ei/sLyTT9DFqbi2G65m&#10;nf5I8qcIAuTu5B7YyOvIrhzHMaOCpe2reiS3b7I6sHg6mJqezp/jsjq7vxjpOn3dxBcalYwTWqh5&#10;lkmVfKB5BbJ4/Gsfx78V9P8ABLR2+4XWoTRtIkKMPlUdWY5GF4P5V5ePiJZ+LLyRbi+hikd1edoJ&#10;9smEdHIOMHDJEE3Dg+YR04putC90jV5L+W7WfTb5CkiywQs8cVvZ3FxPIjNyWaYwxkMCFCHCjJav&#10;g8TxZjMRRnHB8qbej3cV5puzeyvsn0PYrcP1Ka5ZO0rbPr6P73Y9Y+FHj2T4k+DYdWksJNP86WRE&#10;Rzu8xVYqHU+hx/8Ar610leOfDr4q614Y8faL4Nv9OhvNPuRLZR39om0Wc0MIkZJABtx1UEYye3XH&#10;sdfYcP5h9bwUJTbc4pRldWfMkr6LTz00PDrUZU5cskFFFFe0YhRRRnmgDN8VeLtP8E6Q99qUzW9r&#10;H96QRO4X67QcfjXhn7Q/7RF5qngDS18M+ZDNqGspptzuRZIyjbgu/IOYZBnkDPGPY9v8Jv2ktN+K&#10;WleLL5VjWx0G4cRKgYyzW6xBtzKR94lZOBwBge5+X/2rv21fB+vx654X0nSbdNQs7exv7S6tbYea&#10;pkd0lgcqPkcOFxyNwf8AE/mnEvEFDEYLnw2LjGnVjKySak7N3cZX0+FpaLfrdW4cZW5IXUkvzfoz&#10;S+Fv7RzfBO+8TXV1pdnLd6PJBpHkW8pEJuZt7MXl+csiGBwMZLFh16j3n4Q6BH4h8X2vxG1i1t9P&#10;vNYsGtYYGjZWLiRisqBiWO+LgAgNtXpzgfIWnaX4Pl8f/D+z+3LptrHpcKeIjLa+TZ3F8jZiZ/uq&#10;ZAJJI95PPDHGHI6z4x/t92zftI+HJNPsbq80XwvdybLKOJmF3ZqCslyoHBYbfMUfwrGCQPmz+c5Z&#10;nFDJ5qlmFaMqdKcVSp6NqTleVR2XNaEJKO1r7W3MaWIjHWT0ukvVn0d/w3h8PdO1PXLXVtW/suTR&#10;7t7ZQ8MrtchSVJChMg7lYY5wNpzyQPTPCXxC0fxv4asdW02/tbmx1EAwPHMkm4khcZUkZDEAjPB4&#10;OK+Ef279T8La18Yo/EGheJJLe71DSk2fYYfImtZGZX83eoDsXQBdjDjLkkAgHU+B3jRfhvrWkaTq&#10;F+sN9Ddb5VTZHmc+WGXYSqgBlA5OBj8K7q3i3jcvzSeBxUYVoKXLGUNN5aNvmkn7t7JW21bd7b0s&#10;TJzcJW06n3pRRRX9BnaFFFFABRRRQAUUUUAFFFFABRRRQAUUUUAFFFFABRRRQA2eFbmF45FV45FK&#10;srDIYHqDXxn+2X8JV8+5mjtTNe6VGZI0JwLoMwETc9SeVPuG9a+zq4f45fDNfH3hzzoIVk1GxBMY&#10;xzMhwWj+pwCPcds5r53iXL5YnCOVNXlHW3ddUvPqvS3U+h4bzJYTFrndoy09O1/Lo/v6H89vxU0a&#10;/wDh949urW6kkSZmWXBT5lyAcg4454XHIHtjPsn7KP7T2r/C/wAS2N5C7MoHlTA7hvUhe/ckhT6e&#10;xzXZf8FAfgzcWnjnUPEMdis6ysUihMRwIwAqlueqj5jg8EAHgV8yaPPLpOvRwxKwlG2EMil3diCQ&#10;OB1+Ygj2GelfgWMil8HTZn9P4CUMVRtVV01r+p+0f7Nf7adv4y0mH7S6Wsz7erbo2BHBPTr17Efr&#10;Xtni345HQNFhurPSLnUvN6yROPKj9CcZY/gMe9fkX+zr4xuLS1kP2rZMqholIG48cAjnA9/X8M/U&#10;3wr/AGs7zwvbQfaJGkHVxIR5bDPb06H8BXblPHmNwsXhZTaT0Tsnbzs9D8+4g8PaDre3w0U+8dUn&#10;81qfWGj/ABm8T+IJ90Ntp6qrhXijgklaPPIDHPH6YruNG8V6s0Gb7TUZu/kNjH4HP868f+Hf7Qmj&#10;68n+gtbW0spDNFIwVZOecN/CTnuMZxXSWHxj1ObVbi0NvNb+Su+MCAkzDn7pwQTwDjPTnPSvs8s4&#10;iqJKdXEzk32Sa/H/AIB+a5plNSEnD2Cil6p/h/wT1jT9Xj1BeFlibusi7SP6VaryfVPijeT3L7fM&#10;tSYQpDqBJG2OGZckYycdOv0p3wW+Nl74n8Xap4d1l7c39iiz2zoBG1zEeGJUHGVbAyAM5HFfW5fx&#10;hhqtVYapfmbsnayf46P8Dw62S140nXS0WrV9bHq1VdV1yz0OAyXl1BaxjvI4XNQ34ubuA+S0bf7B&#10;LJuH+8DkflXjPxq1OHwzPCYrrUtFkYHzo0tY7m4YZ6pO7ZQHnk5/pXpZvnUsJS9pThf1dv8AgP05&#10;k/I48HhPbz5L/wBf15HrN38RNNtdGbUN0zWvRH8vb5n+6Gwce/Sq+h/Ee38TL5mn7bhckNEwMcgx&#10;1x1BI9CRXilj+1b4Y8SaqNPvrjUdHmjQLayyxrIqbSMcgnJOO+M5PIrY1z4lW906tot4092zKWvR&#10;Ht6dhn8B34FfPy4qnN80Jprst79bJu/pdNW3Z6P9jzj7sotPu9v6/qx7lYX0eo2wkj3bTwQwwynu&#10;COxqauS+HfjP/hIY4/tHyXTRgSbP9XI3qPQ4B4rra+0y/GRxNFVIv+v0PGrU3Tnyso+JNft/C2gX&#10;mpXb+XbWUTTSH2Az+Z6Yr86f2pf25J/ADap9iWzl1G/kZxHNFHcyxMTkIyvvEZAIOwEtyAyxZBr3&#10;P/grF+1Fb/A/4RWGg2t8y614imLG0hk8uWa2jBLZf/lkhbblxztVsYPI/Nj9lbwlJ+1R+2L4V0C/&#10;23Gntc/btW2p5MENjADNKgX/AJZoyjaAecyAtlmOPyzjrHVsVmNPLcM9rL/t6X+St97P2Xw8yPDU&#10;svq5xj17iu7P+WOvXu7/AHI6b/gqJ+1Jefse/s9/C3w6/iY6P8WPidqNtreseIUhEkvhTSlkjkKQ&#10;xopIydisqglxHOnzK+K+oP8Agm//AMFOfBv7dPgnXYbeS4tbvQZ5LC4gukVZY4p2CRXKgDhJlVsg&#10;fcYMpGNpP4gf8Fd/2zo/2r/+CgXjvxJY3Ud/odjdHSdHeNsxC2gJVSnbazbm467q5z/gnh+1zN+y&#10;b+1VofiaaeZPD97Iuna9BGxAnspGXecd2jYJKo7tEB0Jr6PGcPQWDSwatOnHT+93v3v5vc+Bp51O&#10;ti3Uxz92pLVfy325e3L27aH9SXhjU7e2v9PkaR5PM1Ge/DO3JE10XVc+h+224A9Ex2r0rx54ui8C&#10;+CtS1mSOSePT7dphHGCzSkD5VGO5OB+NfHPwr+KN3czJazXEdx9juBFHMjZD+THO8QRu6vItocjq&#10;EFfX/hLVLXxv4W3ROzW8c8kIKvgkRyEDkdiAPwrn4Ozd4qnVpR92dr2fRrT59CeMMlq4ZWpys2ml&#10;K10r6p20vZ9L6nwl4n/4KA/EzwnrszT6jbwSSuXFpLZhYwP7oLxjgf734mvTvgJ/wVBh1/xJp+ie&#10;OdNg02bU3WO3v7XPl5JwN6EnAJPUHj0xzX0t4u+Gun+I9Okt7i1ivLaT78Nx+9jb6q2Qa+PfjR+x&#10;94T1/wCPvhfU4b2Xw7Y6bqUbX8aQmSBo490gTZwULlNoI9QNpPNRiMPm2WzVVYjnTaVpPTV+ba+a&#10;sfzTg/DrjXLcSsXleaTxS5lzU6l9U3rZSlNbfyuL7a6P7pZgilmOFUZJPavm/wCJH7VUMvw+11bS&#10;+W41R7ma132SNGLMCNlUbmOSyON5YAKWBUcZapf2nv2y/Den/C/W7Xw/4q0O31g2s0cZlvos7mid&#10;UG1WZgdxQ4IBwDXxX8HPHGm2nhu6hutWtdUmm/0yWxsi0ckvmME8nf2YyksHbBAYnbwM/K+J/GmK&#10;wsqeFyt6SjPml0Wi1XS6V973vZJs/o58I50qDxc8NNUkm3JxaSsr6vp+vQq6j+0F4s+CHxD03VPD&#10;7Qq+oNKrG4JMESPsEj7Pu/MoIyVYDBwM7a878LXei6x8U/FHjC8hOjRTXn2hYJLnMVsu5vLjDDlh&#10;0YdCflPTg+ofGrx1dftQfDzVtO8CeEbaTXvCsRktodJslVfLT5Su/wC/JnJyWJJ5OBjj5H8W+Gbq&#10;0+G9xZ+IvEcWj+K45YtUkt7gEthmAFskXlkbtmwlnIGMZBB4/FJe3nh40qM5Rgpe63puvecb3fRb&#10;O7suqVvjc+yLMsuqRhjqMoq11zRas30d9tNbPdO56F8YviLqPi3xjazWJ1fSbi4sUurD7RcIIrq3&#10;eQgSyoCTCrbCUDYO0qSoUg17F8M3s9V8X6HaeKtavPCNzb3bQ6hdwRlbqyI3JKF2qSjA7lBA4Y88&#10;AkfL/hnwf/wgEWqXy+ZqGpXt2ZGAlDbEQZVEDEYY/KPQYr1jw18aNLk0KGzktG0/xZJHEJ0srhbq&#10;1VipC/PtDADC57EsSQxIr5/GYWhXxdPG4fVUpKSu/ita99pcrfXR699TlwmFqVIytZWs9ev/AAfu&#10;PpzUbr4Q/ATxjpU3h/Vrjxo9wtw63F6yOsYUKB5jRkyRyEltj+SGDYYAgA1718Kf2cfgt+0baR6t&#10;oOm6tZtapbXNyg1GWQSGRN/lt5jPnGCpK45HB5Br4k8NXdl4JtYL/W9Ut9QvtTmMc9nHAp+yJzj5&#10;8klj3+UcnvX1l4K1bwNofg/Wda8E+Ir5vEmi6Wb62luJPsx1Dy42LW+wDDgBCm4qPnK7c19hwpxJ&#10;Sx+ZyhjcLh3h7puEuVSXuyv7NyTk23FNq+tlFtXR3UIWdmkvLsfX2ix6do0cej2LW8X9m28YW1Rw&#10;XgiOVjJGchTsYAnrtPoani1W2nv3tY5o3uI13OinJQdOfT8a/Mq8+Pus6L8VI/H3g/xFeeIbzXoW&#10;hkXUN73un7sobaVEIQ4PKMowcKQFOVH1R+zdp3j7xTq9vr6R2+naXexLNIZTIqTEgfKycM5GWwcl&#10;Qc9Ca/YsH4tvE5hSy3A4Gc7zak4NSUYdJaabNN3aSXd7b06yloj6VooHSiv2o1CiiigAooooAKKK&#10;KACiiigAooooAKKKKACiiigAooooA+Wv2/f2WYfHvhHVNUgWQWM9vJ9shhzuSQjHmADru+6fqeoY&#10;1+SXxS+Fmo+CfEjTXkbR2/zBFcjztiyEL8xyedwGc9z26/0HXVrHfW0kM0aywzKUdGGVdTwQR718&#10;G/8ABQL9ii2srC61azt1msplc2knl7ms5v4VJz939Dt9QK/F+POGp4ebzDCxvTl8S/lb6+j/AAfk&#10;9P2nw74uV45din732X3Xb1X4rz3+A/gjr8Om621teTRwmEOsc/n+YFyrD5skZ4BOeox0Fe6afpN3&#10;etFNbxNdwzADzITvZc46Lk5GCfwBFfNer+HrzwHe3wm2q1iWCxTQEyBgSrMSfl+Xk4z1IHPNdd8G&#10;/jfqej6pFDbt9usFYssQwstucDJjUdOSB3Axn3r8dxWFd/aLY/Z60Kk/3lJ38n+h7x4V8az6ZO0a&#10;STwNEgZI3B3MVYAjaeehPWvavgb+1hPpkq2mpXF1JavxEwYloTjrn0HPGRwa8T0/4reH/iu8hvNN&#10;ju4bhQizhl8yJQfuEA8HHrzjjjFdBYaNB4gv1bRdQ09p5FDql6cbssAMgYYt2yD653HBO2Bxs8PL&#10;mUmj53MsPh8TB0sXSt572+f+Z9Xa743Wa0tdWtZIZLMuEklHzs6u+WAH3snpjkc++KzoNSt4PjFo&#10;upWM9sJ4Lnyis8pTy4njIbjGRwfQ9unFeceD/iFD8PtPhsfEUbaZJcAKYJR5kE2cgEPwuQRyDgng&#10;1uahbbPiPoviK3t45rNZt90HmAEI2PiTbtJbLFcEEYJ6EHI+qpZlGcedPVW+Vv69T4HGZO6UJKKv&#10;FppPo128/kfWuheN7e9g2zM0cwBbY3p2OemPrjHftmt4w0XSviPbf2TqVvHcWt1EXjn37JIevzIe&#10;uRxg9DnuODx/gXxBHKJJI7iR0WJSq8BQMseTjPJ3fTms34neLm03xHa7ZmVoYjErRSFMb2wrnsxX&#10;CsQRg7eozg/eUuJ28HF1LSV1dW3V9b3v0v09LH5vTymTxPJTunq0+z/DqfIP7UngbXP2PfGn2vXY&#10;ft/hnUJz/Z+qxJmFzyRFIP8AlnIAM4PDAEgnBx65+x/q938Yfh3cateQ/wBlW7XBWxkuv3MV3HsB&#10;DIzY38kgkZAIr6gfRtB+P3woXT/EWlWeq6XrdpG13ZXMW6N8gN0I6huhHQjg5Fcf468ALpGpxwLY&#10;afPp6x+XErTeQtpCoAXavGAoBGVORjoM1WKyGlRksbhnzUpdOqv572/p7a9EM2nVh9XrK0119P1/&#10;peXCeFPEPiP4f/tEaTp99Z3NvpWp27xwSk5guJs7gA4yucLj1w1fTsUnmxq3I3AHB7V8v2n7Q2i+&#10;AfFdvocNuur2YdDeXEWHWKUcB1UDBx1POfckYr3S2+L3h/S/B8eqX2safb2UhIhkaZf3464UdWPO&#10;MAZyK+k4XxdGlGcZTst9Xt030Xz0PNzLB151IJQbb2stX8tX8j8hP+C2Px8s779qXxAtu21dFgTT&#10;/MnbcpMC5mfH8MMbk/L/AMtJSqk8YH5weLf28dd+Bvhvx5ofh2a8s/EvjzRhok98r4l06ylmSW4Q&#10;MORK6xJGxA6TT8g4z9xf8FAf2DfjN8afinq3xAmtNHj0rxJqU19FA00yyE+YWgh2NEAY0z5jHJ3N&#10;wcjkfmj8cP2e/EHwNs9Y1TxtZyafrWoTNaWVpJIrv0G6XcpIYAEgHPJya+ZyOFDEZrPEVJLnbcku&#10;ur0suyWv3H6xxFVr4PhyGGpRfs7Ri2tVdWum1om2ra266HiFpbbtzNlgoyTWvounnUdYht48l5sL&#10;gCsuORvKEI4LHJPoOtfTH/BKz9lbUv2vf2kdP8PaSo+2XUnkpLIhaO0QgmSdx3WOMM2OpwAOSK/U&#10;ZyjBXZ+GyvJan6ef8ExP2jZPHX7JXgia48+HVNBuX8OXEkoO2eS0+zyxurH7xNuseTn7yuK/ST9g&#10;D4h/8JD4Nk064ldrqGzspSrtzuNrEX49dxJP1rxz9rD9lrwz+zj+zz8N/Dvg+xWw0PwnFcafDgDz&#10;Li4mTAdyPvSyyPI7HuxPTpVX9j34hf8ACL/HS3t0IEd0RbTtnC7vNeL9FKfhtr8YlWWU8TRnH4JS&#10;V/SSt+F/wP2Snhf7V4Ybfxxi/m4v9UvxPunV9TWxtpMnlU/LPAr4B8ZftneE/iLrXxIXVLy7sdWW&#10;Z7bQFUFVFugKiQEL1kYyAknoQOgr6++KfjS30u3aOaXy1um8vPoMf/WFfkXF4ftvFnxlutQ8XR6r&#10;d+H/AAvPJZvHYY3LYKzMXwMM2x5MnnofQV9BxdnFSdSNKlayvdPbVWv5WTv6nueC/C+Bxv1mtj+Z&#10;OKi4uNubR3tFPRuTiotXWjavqeKfGK31Dw/ratp8N1cLeSiJEiDSMZWbAQYySWJAHqeK7n4N6xJ4&#10;V0a+umhkttXuIDM1m5+cSIphjUg8hgzzHHUHGeRx7NN4L+Ht3qdpr3gr4oeFY4rK7hn+y+INPubR&#10;wkbBsKI45VZsA4YAEHBxXg/xt8CrP8T0m8KeJFbRHKwXN6bMeTp0SuCrqWMbuCSQP3RIIAIxyPxb&#10;N8trSpfV7xtJ78yei16N7n7d4nZ7n2b4OnlOU4KdSk1F1G4TjLmjOLjCUZKOjaTbV9ui1Jv2YvjT&#10;48+GHxktZvDNnqVx4i+0f6PZxwGaR4/ujKAHIbJ9iCD3rqv2loJPij9q1HxZov2jXrdpb77HbQmO&#10;QTDlotina27+4cjcMEZr179nufSfh/e6hcfCu617xP4w1uOO31DxTqtnHAmnR7NhWFFztYqB82R3&#10;woya8z/aEvbn4Z2Pipri+GqXllYT3bySgs3nLGzHPJy2Qec85rqxNKcaUKcW3eXR+4m9FZ31b2bW&#10;iXnt28SLC8QYGvDN8HCnU9h72/tLqN27Ne7GEneHN7zabslv5PYwXEvwIm8TatdXceq+JJo5oYTb&#10;7Ht2kmEKWe3naYwcseoKN6HGt8KdY8O/s36kui2Lza14w8RW63t68qeb9njwNsaqvzEszIAq8klB&#10;xtJr51+FHxr+JX7WnjHR/AMy6fa+KNUulW0sNMjmFxYW/Pm3MxyywMIyVy7gqHZgu4IG/XT4C/8A&#10;BPP4cfA2C01fWtP03xb431GQF767I225ZMYRWyqoqkgZG7DHn5iDGI4ZxNHnhJpOV3vddOWz7X0V&#10;r37H8OZfw9PFLmoe7Ha/528+97LzPm3S/hzr3hrQ4dc1bT9QhsdRnMduu1XuJQfmY7UyBgn+NlJ5&#10;wterfswnw1p/xT06LxEt5Jp9y7Jtkti/mEoyoQueDvKnAOfTPQ/UVx48s/hn4Vk0f+zrOC0N2t7H&#10;YqEeJZInDRuoGVUbo1JAwT371yfwy8deFJfiRpdtcaPo+l2l3NDabooC+8l1Ch9xKjkLlgBkKccn&#10;n5HEcE04YvD1YVIylzR54yj7qd10v70e6bi7X3OzEcA46hRljaceaENbp626v/htjzP4x/s86p+z&#10;d8aNG8RaW15/YeqLaXE93FEEUSOmJVCgKASys4Q4O1xk5ya+7/2bJtSu/hXa3GqahDqk1xLJJFcw&#10;zGSOSLOExnkcDlTyDkHFec/HD4Da58a/Gsi6Zrmkr4fvriEzWzSibyhFGo89UH8QO9PlIPQHgnHs&#10;Pwn8FN8PPh3pWjyNC81nDiVol2oXJLNj8See/XvX71wNwrVy7iPE1qVCVOgoyjFt2i3zR+FJu8XH&#10;3k2rrWN+/wAjTp8sm11Oiooor9qNgooooAKKKKACiiigAooooAKKKKACiiigAooooAKKKKACqPiT&#10;w7Z+LdCutNv4VntLxDHIh7j1HuOoPqKvUVNSnGcXCauno0+qZUJyhJTi7Napn5cft8/sfXPwq8Xt&#10;NHbtdaTrAkK3XlZ847SNvXAkCnHPXAIr46uvAc+nz3E0crR2sPzFyB5jkDIU/UgDsBjoa/fTx54D&#10;0n4l+FrrRtas473T7xdrxsOQezKeoYdiK/L/APa9/ZCu/gV48ktfOk1Lw55m+2cr+8Reqh1AyxAb&#10;bv6ZPboPwLjLhOWWN18PrQk/nB9n5dn8n3f9CcC8arHxWFxDtWit+kkuq8+6+a7L5X8Ha/8A2fqM&#10;lra3Bs5M7t6clpCx9Rz1AyeuDgc8954V+JsOjT258RRyWd5CipHPbljHESuMkdQBnPc5x9RyWp+E&#10;5ILnzYd20LtUD5WmbkrxnHOPX1GTWDJq8kks4njQbXVJAh2hcA7ht7c4HI/qa/MpL3rdD9cjRp14&#10;6/8ABPpb4e+MpvEOstZahdPqGkSMUhlbOx9wBOVxgYyOO+RweK93+Hdhc/D/AE64vre9nn0YxMHs&#10;pomZ7TpuaMHJZOfujpjK9xXw38P9UuDdQwWMkkFur+a7RyYQ4UM4BBwTheB79fT6C+Hf7Q+saTAv&#10;k3jX9sqiHyZwS0Zx13/h3z3PFTzTjPnjoeDmmVVHDkpNNdU+v4aP7j648DeP7a60+3NvtaKSQFbi&#10;Nt27LdCCcYznk9D1HWs34ieN5NS8XXKyy26x6UIo5EW4SFlLu2xgGJJz1HUZVgeuV8h+EfxOs/7Y&#10;1C/t4ZLa4kgCzWkj7reQg8PtHAbjGQBkbcjgY2NdnvNXuNQ1KGP7ZHqkEcE8EThDbiN4yGQFSXAC&#10;fcYjBzg4Yq3sYDNIqXsm9fwPz/GcPulXdWMfv87X/C/9aH1j8C9XuLv4ZaKfMZi1qmGdQGA2g88A&#10;fhjIzjtmue/bU+G83xS+ESfZGVda0+cSaewO1Z3YEGEnsH4Az0YKSQAap/CHxXa+Hvh1odrHNDAy&#10;2cEY3xYZT5Sg8EAgkDPPXjr3uftB+KGj+FkSNcNtubyGNGTAkLHJH3s+ns3OcgjNfpOHzek8slQk&#10;7+7+W39dD8xp4KoszjKCteXbzPgPxP4i1T4c6fJeahb3VnFGFBLIVyzDIU+jdRg9wfSuN+HX7Xes&#10;aT8QItUkaO5uIziFZRuWFc5woPT8PU19Lf8ABQPwz4o/aM/ZDvvEnhu9mkvPC+271rR43LR6hDCr&#10;k3MWBxIvzEp0YLkfMAG/Nn4DPdfHbxW0dhdG0sdNQTahcqP9SnYDtubBxnsCecYr4rOpVozp1KMn&#10;7NJST8/81tboz+pPCfK8sxGW4mrj4xdXmcJLdxikrLvaWr0307WPrL4s/tI6/wDHPxh519cXUZUr&#10;GojyxQD+6o+vavM/jt+znp/7RHgW60fxFZ3GqWNwpaC8MBWazl6KysRww/EHocgkV6J8Jv2i/BPw&#10;m1byW0e3mW3Qp57rHcXM7/3meRWA+gAA7Yrqm/4KM6PZ2d9Y6f4L0O6kvAyie7Xz5lz6ZGF/4CAK&#10;8yjiPaVPrVTEcs73vaV01tsfXYrL8bCn/Z+ByzmocvLZuKTT0d7+Xmz8Hf2l/wBmfxV+zJ451LS9&#10;f0u+ht1lENjqDWkkdtfRkbt6MwxuxgEAnByO1ftJ/wAGun7JkPwl/Zn1j4vazCq6x46unsdGDj5o&#10;bCFgryDuPMlUj6RKR1qv8QvjLafFbRv7N8W+E9L1HQb6JoLiyubfdDcIeCQD0I6gjlSARg19i/sf&#10;6XpfhT4HeFdG8L6dcw+H9F0+Kxso1UuEjjAUDd/EeMk9ySTzX6ll/HEswo/VpL94rXfdW3t0d+h/&#10;NnGHhPWyWf1xaUpXsrp8rv8ADfrp13/M9i/azW31z9nTXLiaH7U+hiLVolB53wSLIcf8BDj8a+LN&#10;I1mTwt45ilt5/wB+sqlJF/iZVCyf+P20pH1r62+K+v8AmfDjW7G4inhW+sZrciWJo926MqOWAHev&#10;hP4deI08WeFrWZJYJtURTLcWqSrJJbhzDDC21STuKySyNkAjLZ46fOcXVFWlGoviSX4NmvANN06c&#10;6Mvh5uvml/kfd37Vula9qfgz+0tJ0vUL6NbZrmI20LSkgruHC5PYfnX46/EjxPcyePNZ8P6lJd6d&#10;fo32lPMVo3GflZSDg8qc1+6X7OfxTHjD4J6HqF1Zz2kcNlDEJWXKzhUALr3xxUPxu+DXhX46+H1/&#10;trQ9F16DYfKa7s45zHnupYEqfcYr2M+o0MVhli8NU5pOKlytWlZ9bOzt8td0zDgPj6pwvj3h8TQ5&#10;oxlytp9n6NP0uux+DehaFNZxRxLL5i7s5z0r2v4q634X8U/B7SbKOyW31qzhhj3RfLuCEli3ruyf&#10;yFfT/wAVP+CU3hyfUpJvC+oXXhuTdkQsDdWp/wCAsdy/g2B6V8+/tKfsTfEH4e6Ytxa6bDrNjZxn&#10;zLnSy0koHq0ZAf8AIMPU1+YUq9SnCaSTUtH3X/BP7Cy3xC4fz+vh3DE+znF3Sk+R3ts/su/ZNs4n&#10;4X/F26+FFrcW+nzTQm6jIYhuDkEfmM1i/EfW7zx54S8QW9vJNJqGp6bdW8bo/wC8MskLopB9csMV&#10;5jZeIngEiyyMzRkg7icijSvjpD4a8Uac8jKy295DKy93VXBYfiAa4Ixr1KkIptqLul07n2OeZHhY&#10;4fEV5pXnFqT73Vtz6o/4JpfsoaT+wj8H1vNat4ZvG3iBRPqMsSBzETysKseSq55JOWbJ6BQv1F4c&#10;8bM+nXGpalCNQYoJImkmQGI8lVAzuyAM/dxnivlD4XfHi+/az+KtlosDx/2bp8i3N/McKioCfLiJ&#10;/wBs5GDzgMeor6V8ZWf9o3MFvAhhuFUM4M3mA8465IwfQYr2MXi8ROpKvVd5b/N/ft0XY/lxZDg8&#10;FTp4GmklbW3RLz0evV99xizzeN9TaaQb4ySCvtXFfGq603wx4C1vUtRuvsNna28ibiyjcWyiqu4g&#10;FienqTXoC3Mfg+2+zRhnuJSF4A74B96+E/8Agoh8dH8SakvhbS9QX+zdGm337od3mXJ3Ac5/5Z7S&#10;MY5Zm6443yHLamNxcaK6ayfb/gs+f4wz2GW5VVqr7S5ILu2mm/RLVlz9nz9qW6+DPiKK+GsXp1N2&#10;861WKby5YcLly6jAVduGXgMxXAGC1fs5+w/8ZfEnx8/Z10fxR4n01dNvdQZ/IwNpuoBgJMV7Fuen&#10;BxkcEV+Dn/BO39mHVv2sf2ntC8O6TbSzWPni61a7IJFtaqw86V37EqcD1dlHcV/RpoOhWfhfQ7PT&#10;dOtobPT9PgS2treJdscMaKFVFHYAAAfSv6ByHLHRryrRbStZro33ttovnqfy1Rk3Tsy3RRRX1hQU&#10;UUUAFFFFABRRRQAUUUUAFFFFABRRRQAUUUUAFFFFABRRRQAjvsQsc4UZ4GT+VeDftX6TbeOdDj1T&#10;TY49Qm0kss9uME3EGBlxjOFRnYENjLAjtmvcLfUM3zWsvyzKu9PSVOmR9CQCO2R6ivhr4/8A7Qmq&#10;/B/4f+A/Gj3Ut1eeH9VFhra99VtVZoZkmH3WZ42RiTwHGQBXyvFWIp/VfYz2l1te1mrv5X26q56e&#10;T4qeGxUa0N107918/wAGfOHx88K+GfDNzE2n38dpG2HlZwPssErDKQFiflcqN2CPlHLEblz4d8Sf&#10;BVxZaNH5MRN4jyNdEru8wHkHPOSQGP49RX2Z+3f+yXpsmpjVtDkivtB1mCO/t/KG5rcOPlY+qlAA&#10;CeoAHWvmBL2HwBpcuj64VbSLZGdrliB9kQY6MeBjJ+Qn+L5cc1+FZlw/KNaapRSnF6w6afyvz3tt&#10;2tsf0nkXEUZUIVVJyhLr1Xr6Hm/hfWrnStMW0EbQzRlpBjgY2/MCex4JP1xXbWniddP021WzkVjc&#10;KGmfsGGQeDnGCCB65/Gq7+G9N8QaJY6xod/balpN4fNiubdgyEDqp7qwJIKHkEHIyK4FUvLG83Or&#10;oGBG5hjAI+7/AL3T6ZHpmvkqq952VrbrzP0LDVIV4Jp3/U+gvgx49k1vxMYVmX/Ut52eEOBn69v6&#10;17N4f8dfYLgp5nzBucdu4xng9vbP0r458F+KZNK8QWs0cjR/Z5ASQMDbnAPOeo4x3HXjr9JeBfF2&#10;jeNbprBbwafqkf3Y5SGjl5xgPxjk8A8kjjNeZL3ZXW5wZlhYp8zXu27bHv3hzx1b6/rVrcNfahEs&#10;MRhmtEl8tZo2YZ7MSML2x0wcjius+KniCTWdK03T9PMt7DJffaYYofmkOyM5B2rnOX3HOegHA6fP&#10;s0t94PtFvLy3kbT1Y77q0JkNtxySoG7AI/hB4H4HtLu0h8V6JBJ9q23KqXhnSTJ+YDkf3lIxn1Fe&#10;3hs0nGPLLY+CxuQ0HVjXpPa/mr/18z179krx5b67fy6aIflFl5Vzvb77B8Ac4PGXxkDIPAxX51/t&#10;hfs2aP8AsRfEDx9o3hi6htdN8XagdbsbSNirWNuyoPI90WUTFMcBHA5Kkn6+8BeMZ/hhqFzPeLLv&#10;nnVTPHCzJgc5OzgFmlI3ADCxscYBB8b/AGhvgJov/BUD9qS10rT/ABt/wiOpeEbZ4b2UW32v+043&#10;ywhiBdBvRlJLMTgE4DA8fSfXo1sH9Vm0tbp9NXt6t6erMOF8wjkufyx9VtUbe+ld7aptdbPy0Xkf&#10;n7J4huNRu2kVm8zPIzXffBzWW8L+IoNSujFIIjlY35ya+0NH/wCDfWx0yXH/AAnfiS+HosUEQb6k&#10;q2K7HSv+CF2mwIqtdXjKgwZJL8l29ztwPyArz6GT4uo+fD0pSt2hJ/pb7z93xfjpwxOi6Mqrs1Z6&#10;W0+bR8k/FP4rx+JdG02KNIkmt1K4XqSSSa+wf2HdZ1Bvg1p8a3+wgsfLaMNgZ9evatLQv+CS3w18&#10;K3ypq0eqXUitt3m7mSMH2bIB/DNfRXw4/Y88B+CNKhg0qDVLNXXKsL+WXJ78Fsd+mOK9zIMrxbxc&#10;q1ZcsrW107f1qfkvHnibkmMy2GAwKk0pc13FW6935nl/jjxdrGkWMvlSKzMhAaF2ibp+NfHP7MOg&#10;TX/x5ubaa3troorzhPKmu2TEZICQsQAQT0yAO3HNfoF8XP2Zr+z0yW60m5uNShiBZl2q8gA/2Rg8&#10;exY+1fnH8M9Xg8PftMa8sQs/MudRMErPdoFIDcgxgiQrkZKgZ4xTzqniKOJUKyaXTz1V7PqfHcI4&#10;ijiKFd0Wr2/HW10fof8AsOXupReGvEXhu4juNRt7G9W4Wb7XGDBHMuMYDttAaJiVySCxr2eXxpY+&#10;E9Q0nSINL1WSS/JER2bolAJ3Fn5HTJx/+qvBP2Q9X1DSfjN4l0nyPtVnPpMd1CtvA0aqiyAAAOxY&#10;g+YeTjoeOlfR/hiS6ispphpslrb7flgmkPms+TnqMBcYxg+vAr6Xh2U6mHjThOScea7cOZRUZXtH&#10;3O2msm7vRO1j8+4spxhmNSpOKakouydruUVq9e+ui+a3OT1hBqnizyI47FbeTAk3Osbox6ce/AqH&#10;VvhgsXzbV5bBFdHp+rLeXN7dXXhf7D9ndQsrxfPOfUYGcDjn1NWbDVLjxBDJLJYzWMe7CCQcyD+9&#10;jAI/GvMqZPgqsZzqTc5zba9ycbK9tVKKtt1evToed9exFKyh7qiknqnf7m7/AC+Z+Gv/AAXM+Gs3&#10;7M/7VVlqWiaaF0n4haadQwnyxw3kbmOcAe4MUh9Wkavzr8TfE97DXFXzHutVumCxRRfMVJ6ADrX6&#10;1f8AB2RfzeF/h18GbqxXN5dXmrWa4XJ2slmxx3zlR+dfn7/wSn/ZAb4reLl8aazbqY9JvD9lkuFL&#10;NLOAPm54xHhsdfmYHqldNLL8Jl+EnjsSlZaJLeT6Lyv/AJn7rkvH2c5zgcLklGq3JK0pPaEYuyb/&#10;AJmopWv1stz74/4J9fBGX4J/A+zl1K3jm1rWT9qvi2G2SkA7cd9mABg9QTxmvoywtTDYXF7M0kLZ&#10;LRhs5IB7+v8A9as/wh4ea48rEMf2WxTHynGAOxrjf2qv2lNP+CvgmbWLySNmjTZY2avhrqThc/7o&#10;JGT6HHUjP57Rp18ZX9xXnN6JefXyS/BH0eZ46hhKbqVp2p0170m+i2Xm3+LPPP22P2uP+FKeFvsN&#10;nced4m1QAxAHDWUJBzIcdGP8PORw3YBviz9n34DeNP23fjJY+GfCthJf6jdTZmmJKwwJ/HPKedqj&#10;jLd8AAEnBzfDXhnx7+31+0Db6Lodpdat4g8RXWAij5VJyWZj0SNE78BVFf0A/wDBN/8A4J5eGv8A&#10;gn38FYdFsVg1DxTqaLLrusbPnu5R0jQnkQpkhR35Y8nA/dOFuHY4Wl7KD13lLu+3+S+Z/LHFHEVf&#10;O8Y8RUXLTWkI9l/m+r+Rr/sGfsJeFf2Dvg/H4f0JFvNYvQkusatIm2bUZgOP92NckKmeMkklixPu&#10;VFFfolOChHljsfPhRRRVAFFFFABRRRQAUUUUAFFFFABRRRQAUUUUAFFFFABRRRQAVX1TUodH0+a6&#10;uGZYLdS8jKjOVUdThQTx7CrFJuV9y8Njgj0pSvbQDhviY+pLHp3iLRtYEltayQzrZbImgv4sSeYE&#10;k27tzo6lSGxmNexbP5O/8FAvj5H4X+OXi/4YxyLeaf4mcapo+T/qpLkthM9iNqZHruzzX6Y+NtZt&#10;/hXeX3gnV7FpvCeuafcXehyQL89u8QaWe0wDuyi5mjK/NtVlUEoK/Dr/AIKMfETzv2i9G8XTSRtq&#10;3hW+k0TVwgHl3LoWe0ulA4zJCsiMBwrW4PG8CvgM/qKdRU3vZtrfVLVLyejXl0R1UYtyUl0Z9SfH&#10;j9prVvAfxV+Hfw98IzXWsXGi+E7XQBHnzGvZJVR1Vw3GNyICTgKpJ4Arjf2jbDSfFPwb1iSaza0m&#10;1B2t5re4O2SzuoZh5hj3AGRGClkkHDIcHDBlHPf8E2f2i9En+MHijxr4i0uTUta1p4rDQrkRJM9s&#10;qhkljCSfu9skZVSzDKiI/MgLGvuObXvh74v8X6D/AGP4w8Pa94l1WzTULfT9Q23F2Ld8gTrLCZJo&#10;4STje5mjAIBQV+eYmMpVnOL95O+uyWll5+dtj9O4TlLDwdRvmhLRxV3qru/l6vdaH49/CbxzqvwQ&#10;8dST6ZfR/Y5jvuLV332t3HkD506buQARhlPcgjP0B8K/i94T/aL0RptPk8jVFn8m/wBPkI8+22nB&#10;Ixw8ZJ4ZRznoCCK+2vif8HPgjpfjzzNQ8G2+l+LdQHmtqel6PBcvdLxukVmt5opQDwWMEJGOT3rJ&#10;Ph/4aXrzW+lr4B8XC1iL+RL4dsINRs1IKk5t/KdDyRvSZfp2rizvD4PFrmbUaq+0n+El1XmtV+B9&#10;/lGZYnDy5qcH7N9GvxT1S+dk/wAT4m1q1isboYmVYQ4ZAjhmc9BnHqO57flWz4M8fr9rkhumZWuE&#10;3eYh+6FzwTnty2foO9dz4m/Z+8JaJ8Rr6SCTUZPD2oBttpqt1ePdaexwcxSxb0cBt2BIOB13Hms7&#10;Wv2YPhukckumePtahvHG1bd5LaXb6r83l/TlhivjK2XxtpJfifotDOKclapGS+X+R6F8FP2itW8N&#10;X8On313HfaZGUWNZx+9IXBXJxyRx+uc175p3iTw38QbVZNLkXQdUVCzQox8vJO5js6MGPfqPxyfj&#10;XQ/AEeltBHHc61I0Pyt5sybCM+sEM/b0r0/w9P4X023ij1LXtU06SP7sgt5pHH03wQjt1JFc0cDN&#10;vVq3yPMzGhhakva0VJS7xT/FLRnulvrFxPczaVqVrd2M0sJAu7fmF9xxjnJVs9mGDjgtg18d/EDw&#10;l8Qv2Nfi9H4kS9uNV8NPMr2Oq20QR7d1YkRz7fuPyADjawHXOVHvekfEe6udOmtrHWNN1BZFMcYv&#10;byBhs7ZSORWz6ggj61b8LahrFnYXVhqn9mXlhfMzSwtoeo6pbqGADIP3wCocfcA2jngCto5fWdOd&#10;J25ZKzTf4p9GeRJU41FUmrtdk3dddP02Pc/gR+3zrP7R/wAOra+sZn0rVtFZTcyxxq1vP0+WZMj7&#10;w6FSOvT0+sfBHiO6urJUaVr64PzSzov7vdxlVIB4HT+tfmt4U+F/h3wF51x4f0i5hN2c3EckWqww&#10;DnIEaCL5QOcZdsA9a67wf+0Z4o8IWz6f4au5o7NXabyYLtpEBYks3775uuevFexw7mmZ5fi3XxVd&#10;1I6Je/JtW8rct7WTk7vTfU+Jz7g6hi1bL4Kmrt2aS387t73stteh+jV0bjUo2jkDQxt/EkhVvzBy&#10;KzrvR/sFrtF8w2j/AFk05Z8fUmvhRP2/NW8PyCPWNe02GNTiTzNWsIpIfdt86nngfj6V0kn7Ut54&#10;qsGuJG120jVMn7RayJGRgnIZEdWBABBUnOQR1r73GcaRr0/4Tb7uTX5RR8fHgHG058rnG3lr+Z7B&#10;8e/23fDP7NeyC6uptUv7pSUXcEjQZ+8WPYemD+Ffm58Cr/QviT+0XqniO3k0O4uNY1J5VktHtY5V&#10;lkfPyzqX+cBhwu5vmHHNd38cPjB8D/HV7dDxX4g0bWvEFuCYrKz8Txw3juAQsUdvKImd2PATnJOB&#10;2qb4R/Arwv4L8DeFfCOk+XplrpZm1PEx87ypmEgDSMwJbawlcsOqaYp/jWvkq+LxeJd689F8MbWS&#10;TtfV6tvTVt/Lr+gZLlOFy6i1Ti+eWkpN9r9Ftb5M+tP2K5tN8OfHbxjCEWFZ7ONIvMjblY3AY+Y+&#10;WfcWBJwBkV9T21wlz5gjvGzISQS2cH0A44Ffmx8Nfhva6HqWoz2eoXGkRwyfZYorO0WZEWMLv3q8&#10;MkasrEw7iUJNu2CQee+8J+LPs0skNz42Lup4ULYW5Uf+BSk/gBXrZPxPjcDS9h7OMo3btzOL1fkm&#10;fP8AEnCdLG4p4ilWtpFaxb2SX6H3Pa6c9mNz6lJJJv3EmQ7cf3dpJwP1zVm4mgnX554wF5JzXxTJ&#10;450myhcXPiyQHcCp/tHd17Yjll/nmq1z8VLe1sJdt/qE0Jyu+aS5ti/+4Z0RCPfOK9dcb1IR9n9W&#10;go9V7ST/APbUfPrgOc3eNVt/4LfqfB//AAcE/EOb9tP9vXwN8IfC8iyaZ4E0yWbUbzHmLby3jRtK&#10;cdNwiigC56mTsCTXs37Ofwg0X4ZfD7SdF0e38mz0yFIkwdzDpyf9o9T6kk81s6b8JfhFofxO8QeK&#10;pPD+uX+veJJFlv7ufxHYuXKIEQKon4UKBxj35rcvfHfguxth9h0XVoIJB8kn2iVllA7I8YYN9EJr&#10;4niDMa2OnCLaUI62X8z3el/SOu3m2fr3B+Aw2VYWVOnGTqy3lpblWyWt/OWmrfZIr/tA/HjQv2ev&#10;htcXmoXkdvptnDulYuPMuJDwIx6knjH49MmvyV/aF/at1n9rH4oLHY215qENuDFDbWoaZYEz0G1f&#10;pknrjNfp14z8c+CZtGknk8CTalIk8caGWzuZZ2kc7UC/aURF64LEqqg5ZgMmucF54fs9e/s2Pw3b&#10;6dcSAyPEtikiRELuO4xylN2B2JBPAJNd2RZnHLuap7HmqS0TbskuyVvm310PL4m4fedKFB4h06Ud&#10;XFRTlKX8zalbTZLpr30+u/8AgjF+yJ8Pf2Svg1YzLq2g6l8TvFVqkmqyx3KPLaocstnF32rtJYr9&#10;5gTkqFNfclfC/wDwTL0Oy8UePtb3Ixm8LyAIyu6xoc8KI8sFYKy53Mrbt2FZRuP3RX7vwvjJ4rAq&#10;rOKjq9tdt2/O5+C8Q5bSwGMeGoyckrbq2+q/AKKKK+iPDCiiigAoorzf4m/td/Db4Oy3sfiLxdpd&#10;jNpwP2mJN9xJCQM7WWNWIbGPlxnkcc0CbS3PSKK89+Av7Vnw9/ac0+4uPA/irTdeazx9ptoy0V1a&#10;56GSGQLIoPYlcHsTXoVCaewwooooAKKKKACiiigAooooAKKKKACiiigArgfiJ4Z8MS+Ilv8AWo9a&#10;09pJEiGoxalc2lqkpAVAfLlVVJyqhmXaWwuS2BXfVT8RafYatoF9a6pFaz6ZcQPHdx3IBheIqQ4c&#10;NxtK5znjFY1qanGzSfrsNHgv7Wnxp0v4BX/hO+8WSXscNvc+Vo+ph1a1muZcROlyNo8uQRMxRgdr&#10;ZdeCQD+LP/BdL4L/APCC/HfxFr3hm2vP7Cuki+2FEzDa3KkM0YI4CEBCBwFJCjAwB+h/xXvF+Nn7&#10;G3xO+DunRTX/AIo8CzXNxo9ndTMbsQRSloJVMnzDdkKVZjs3owKqUQfH37RX7VFv8bv2ItK1a/02&#10;Fb2+uEh1SyuE2yfaxbPaXYcHnmRQwHBGR6V+b53ipylDFUlezV11XRq/W1rX9L9Ttwt1Nwl1R8x/&#10;sQfEVNC+M3w0htTeN9m1G33i2WaRxPI3ljAhKyM3znCpySRwelfq98NPFbeI/H3guGTXIdXYaXLE&#10;IV1/T9S8xoWXfMLLULeK+eRSxzJFKcZBZCW4/DPw/Y33wu+KWkre281lpdprMFxKb2Sa2DjzQ6JI&#10;8REsa7Ryy4bAyDmv3E8NS3HxGTwtrX2M+IobO/vCt9/YsHjKOyPnF4ma/hdL2yJQgqPKYICFYnbk&#10;/P4mnFYjmp6qSe3bffufd8Py/wBnnGaV01q++q26/kcn/wAFG/D0+n6TZyGWWw26i0iyP4MkmuHR&#10;gm7dLbOxIJAGVRTGBubfkVe+GHgC0i8JDWtO01VFiocXsVs2rW9uQBzJf2vl3cY9flOPrTf+Cn1r&#10;oMnw9haMeCIdRknhu3WafUNPMwwRvLxjc4BICuv3SxBHzCtrQfClnbeAbebVJLXR7po0NtcajYT6&#10;DIOBhob6y3ZU9nmUk5yRXiygvbX6adUlsuu7PuKNf/ZIx1u79Nd3stl6s+R/2zPErarYrquh6vpL&#10;XDaj9kuLnw94iFzC+UyQ13foJvOzgmGT5wCCHx8tc74aMem+FoxqGvZncfvUm1a3tpm47tdxvCx/&#10;65yoPevQv+CgGn6pd+GFju7zWtcnaVJYZLy703xbJIg2rtjdUjV0HJ/fATLzgngVxvgrW9Y134cw&#10;adZWusal8mDp8I09Hx6Lpt2j8eyEexrx8Zye3slH4nfT87n1eXSl9UTbfwq2v+Ra1O6utIh02HSV&#10;SLT9Ss0lkaCKwJJLHiQvKpkbbtO6Peh6hm5xifEd9V06CFrXUtXtvM/5a2862Sp+IDp/Km+JlVfC&#10;/hq5vvDjx+SZreG2u/BgvprIJsHltFG6izHUhRlGyCv3a1fF0kFx4Pj2Wa2+5dvyRtCT7CLdj8Ca&#10;8utZSjJrq1se3Qs4tX6X3TI/gL4u1jQ9B1hl1u4vbmK9jV5Jte06WURurHkylVX5l+6cMc8ZGcdX&#10;dwT+I5nuLzTdY8yUAm5tbvR5s+5EN2G/L8q85+EVsFn16xm0jXJBc2aSozeBrS4hlaOQEALu/fvg&#10;thTg8kg5GD3um3KWWmMfsq2Jxt23fgKPQ2J9RtLcD14+ldE6nuv3U/v/AM0cypJz9yVvlv8Agzlf&#10;G3iI6G9zbLrFx5ao255ru3twfr9ohlQD3ORXrnh/4lX2q6TpsMGo2l9YXFvBcww/21oU8Q3IpyI5&#10;FR2HUbgTnHy8YrwP4h67eTR3AtdWvLlYztAsFN2Iz/uPsBx6AVreDfH94ng7QTqOpTNFBbtbu2p/&#10;Dq3uPPZZG5Z9jNDwwAG0g43DrRRimrr8n/kTi6L3aWnc91+JXgnQ9Y0VZp7G6u+PmjjsCsI9SzW8&#10;+0D/AICBXI/CqVtZj8TWtxqY+y2V3aw2scD6ZqEiQmE5hWK4bco3KG+Y+YCBt+XOKmo3mp/E3Qor&#10;fR7XS9RkWQRbrZ57R/MYEJGIphBblmJGFJz6ZAIrS8UfsXeIvgn4J1DS/HafD+6j8T3trdtpUulx&#10;LdxRBWQvL9jcFnXfgOZAdpYDNTGtRpU5VK8lGKau30u/uXl36HzebZ3hMFeNetFNK9m1f7t/wPm9&#10;fBGm6z+2Vqfi/VbGazs/A7G001bqJIZpbv8Ain2AkL5e7C4O3eQeik19F/DL4tXHiPXd2nG6Z5Nk&#10;Za2haQ28eUA2qAT0SMAEcIibuDJXAeA/gz4JsviHHp8PhW3s9FjQN9lXUbpo0YgdEeZ/lJDDBPc+&#10;4rb8CfEH4T/Bf4pXOl+K/D+r6no91fILSOwnSWFWDBgdsitIxB2kbZlBycg9vJrZvQxuMjSpzbVk&#10;k7aJdtG9Xu+mu58nR8VMhp3p2nd6t8qs3t3v6XS2R7R481e102X+zl1q+tY7eGFXhS61CyiQEMFO&#10;2SzmiydjZw46c9RWn4S+GNpc6W00NpppZvmkmkv4Ljj1KpFE344z7V9H/Dv4SfD3xHpdrrnhGxGq&#10;abcwiS3xquoQQvH03ZbcjODkFeOQQSMGtPVfCGltdzW8fgjTzuwRJPKzyMD0O2JXC/8Afefxr6ep&#10;lj5VJSXyu/0FHxOwEVaNObXdpfpI+RLOxt7/AOKOj6FL4ikaNku7wabaX97b/aBFCSMRC3McwDOn&#10;yu4Ckq3zEAV6H4U8PDWU8zUF8Xz3agqj3kLzMo9MkgfhjFehX37OmqXfiiW8h1DxJbW/2Ca2i04a&#10;g8unESFT5jo0OS4AwP3nCu3GeRyerfBHVvh5os1zqWm6K1nJnyjHJcHf2+6JCP5YrkxKcVaUdt7p&#10;2377Hu5TxXluMl7lXlk9k7J/K+n3NnI3+kT6X420tYA2kxx3vnSBIPENvJIArnn7L+5bp0lPlnpj&#10;OBXkOqfGNdDtLrz761dk3iOOWyMm0kkkKbiPPJ5xjmub+M/imLw/4nuLyGz0+NtPtrqZWs/HGnWy&#10;E+S4Ae1O+RuW4BbCtgnGK/Pvx5+0RdaZpd9HLc2se442y6hHqAI9GWIAYPtmvTwuVzxdoQ6W/Fnt&#10;1cwpYRSq1Xe/e3Rf11Ptvwv8V5PGOuSabY6BIl1e36yFm8N6fbxTGONvnLQAN/EQJHAIyVHWvX/D&#10;vga+n1C31u8hsbGYrLGIRPOzRLtKEkeaIySCSMIT0wQfmHC/8Eqfgrp0/wCy5p/jDRdJ0a+vNaaW&#10;8uZ7DcIJZBgBSpB2PG6BCDwvJHJYn6A8YaIyae9yskUMagzTLKXVtw2kJ1wMEdO59ea/Xcp4Fy6F&#10;P2uMXPJru0kvk9+9/uPxbPPEfMZ1XRwMvZwT3sm2/mtF2t9579/wSB1STUtR8fNdWtvb3j3EbsIp&#10;jsQED5Y0yzMmf4pGLgjGSDmvt6vxJ/Zd/wCCuEf7Jnxcgmvo7q78H6lE0epWUMS/abuRUcQtGHxt&#10;YSEZ5Hyk57V9vWv/AAXu+B+o22ntZweM7qS+t5J2hXTY1e3ZRxG26UDczZUbSRkZJAIJ+qy/L44G&#10;j9Xhsm2rLZNtpddr2PkcwzR4+t9ZqfE0k7vdpJN9N7XPtiivnn4af8FP/hL8QPDcmpX2sXHhJYWj&#10;VotbiELMXwF2sjOpySB1z7V6Hqv7Wfw10W9tLe48beH1a+2+VIl0JITu6bpFyi5/2iK7jjuj0OvO&#10;P2ov2kdJ/Zh+GUmvagq3V1NKLawsvN8tryY9s4JCqMsxAOAPUgVhfGz9u/4cfBfwl/aTeINN1+eQ&#10;f6PaaVeRXEkp92ViqL7sfoDX5l/txft/3Hx8XTdf1KKzt7bSZxLBpMFz5nlQ7iG2lgPMkK4JbA6c&#10;cYw7aXOetiIw06mt8df+CqHxq8W6xa6x4Z8T2fh+wa4lSbS4LaPalo3y/eZWcyDGQwOfTGa+avip&#10;8R2ubFrf7VNcS5ZppZZN0kztlmZj3JJySfWuasfGv2/xDezRxiLRwDLb/NzIpyFyOq/j9M1xvxA1&#10;6E6neWyzQySW85QEMCWUA44/zxURqRT5TzK1STlaTOi/Z3/ac8Qfss/F7T/Fnhe6+z6jpswkKNkR&#10;30PAeCXHVGUYI7cEYIBr99/2Pf2ufDP7ZnwgtvFXh2TyZFbyNQ0+Rw02nTjqjeqnqrYG4dgQQP5m&#10;vEHidbK/KR4PkgcdjX2d/wAEaP27Yf2ZP2lre11e5dPCvjRE06/y/wAtu5YeVcEH+47YP+xI3U4r&#10;OXue/wDeehhal/dZ+9lFFFbHWFFFFABRRRQAUUUUAFFFFABRRRQAVm+Llj/4Ru8kmga6jt4/tBhG&#10;P3xj+cLzxyVA/GtKgjIqZJuLSA/MX4lr8R/2ivG+hfETR/Fnh2RVhvZrDWNFXy7jSreTYJbG8iZQ&#10;0kUZAGSsmwSb2+RgR8H/ABI+H+p/BL9qHTvD/jaS3g8J2V7d65clSrYuANyJtOFId/KZSOCN3cGv&#10;1u/am1zxN8F/ihJ5Hh21X4c6hbSR3slhpfkLCsiKnmG4hRisgdpRiRdu1s5Gcj8jf2yfjDH8UfGe&#10;teHvEt8keqaGI9NtRBextHe2WGMTuYXZJmCFRnJAbJAByK/D8wzaOFxFSlU55SvaSafpzK/2Xa6a&#10;vpue7RwM5ygrq0ldP9H5/kfNv7VPxvh8avcnTrqO1afUvtSF8MIlyxH5EgD0r9YfhB4+0X4veBfA&#10;et/258K/GmpS6laMdQ1ia48G68JLi1XItzC0cUt1KyM4UsquGYdADX4p+Hyuk/EOfw20FrqyQ3Wy&#10;4eVQGkj6kseCGwcbQRg+nWv6Df8Agmr+zhH8Tfg5o3/Cfra+KrPQbSyk0621nQIkuNMuUy0bpKyD&#10;cY02KrLyQFJOc5idOMZUqNBXbu+mzW+2nlf7mfV5ZjFRp1a9d2SSXq07WWvnrb711xv+ChOm+ItS&#10;+D9/Na2Pj6a3S2RhLpmpWupW4YHGBHKDtm5IUruixv3nOyuS/Zh1DUZvhQG0Wx1p/wDRka4tfDd0&#10;tveL8o3fatIuPMMz9d21QhIO35SMfanjb4a6boYmb7OJLd2y6OocOffNcTffsyfD/wCKiM0dmmm6&#10;gnKzWUhgeN+zYXAz7kH8a+CrcUVKOZ/VMRScZbJ80bv0vFf5n0GFzjCvC8sl7vdJtL1XMvzfofmZ&#10;+3INDfwhrclr/Z9rDutjqVld+GJfChhkEnyNdRQsx3Fs7ZIgBxhgQc15d4U8QWB8Dwx6k3hCOxMO&#10;IxePcy274X5f38IFwM4++54zkg9K+rP+CqH7N/i/4Q+Cxq194g8WeJPD9uuY9ZvokvBoiA/Mkuz/&#10;AFkbfL8zooXGAeefjHwn41tdK0KLy9e1i3LJuNxpdiY45P8AaaHbHuXr/E+K6sRWVSblDW0v73Zd&#10;GtH97P0jJalGvgozpyTVt0l362/JpfqdzNfR3Xw60VdNYmO0u5fL/sXxmkYUMzNxdXYLT4P8L/NH&#10;naOFrZi1e7j8MzLdX3iVmkUBVuNeW/XP+0bZe/qDXndt4u03WvBN0zeItJvlh1BGa71bQhDa7ipG&#10;xotjbZPm4cdQSPc7mmX8mr6JJ5d74PmjYYVNLeW1J99pEa/ma48RGVrNa3fe+/nr+B6mGpxWz6Lv&#10;+mhk+CtIhX4hTSf2Tpt59osrq3eePxK0b8x8II5JMqzEAB9oKHByMV6D8PY9UsLTbD4f8WaQeOI/&#10;GFnecfVRI3HsK8jttetrbxlptteapbqpn8lIG0i3uHfcCpVJY2cqxz1PXp3plpLoa2yNDf8AwtuV&#10;U7SRpt3psz9iG2cZ/wCBV3Rg5JqXZdJefdnJUlZqzW76ry7fqb37RN5qE0kjX+nLrMP3ANUupbWR&#10;GHUCXdGjfgPwrxjV/it/wgfh/T1i8N+MLFY3lYSaJ4pZdm4g4ciOTePTk45Gav8Axh1+1Om7bc6D&#10;AqjgQAXkLn3AlklA/Kvnj4haxZfZ4W/s/Q5eW5truSBRzzsjY+uSfevayvBqaipd/Ps+8kvwPnM6&#10;x06UZOH6d12ufXvwF/4K2ap+zX4a1y6tfDcfijxNqAQaLqXiS/lu7vw8NpWULwpYvwflKfdUHcMg&#10;9N8IPh58ef2sfBVz4y17xjceDfDWsZkt47WzBv8AUActvDEqUjIBId5CSBkKQwJ5v/glB/wTTuP2&#10;lLWP4ieOLO3t/h9psrf2dbTEousyI3zbhgAwI2cno7Db0V6/UxfD9kbVf9Fii0+3UCKJl2Lx0Zl6&#10;DA4Vf4R156fN8S+xg/YUYRlOLfvSSko3d9E7rm7u1+np+D5tR9ri6k52bbb+8/MnwP4X/wCGd/Fm&#10;ow+ZqN1qOrIsTX2o3bTLIN2AXYrwvLZZeRjjJxjtPD3wb03W7m3lh8Vabq2rXGY/tUMwmh0yDf8A&#10;PsjXJEhLEAMN3GcYFfR3x6+EGm+MTNNHp/nKwIZt2zPYgADdg59Qfavmr4gfsD3tvqn9qaPqUnhu&#10;SNcK8KkALgZCpliQT3Aycck9a+fyfMKCrSeLXvuy5nfZfp6HzNfKZXc9z2f4JftHx/Aa30nw6sdr&#10;eaLd3h1CW0vLdH+yRyAYLOMMJSoDFQ2NxwevH2N8Mvi9bfGjTnj8Ha1caV5KZaytreBcDHXPy9fY&#10;ufw5r8wbzwprnhDwpZw6vY3l8/2mTyL+zGJpF2qokkRiqAB1JATPUgH5Tm34L+IOufDfxzb2Oiap&#10;qcN1blLILBc+WA/Rd8eM4LYADdR6859+lmSp3VJv79369F5fgefGVbDStVXu/wBaI/Tfwvd6lq2t&#10;SaXeXniJNZjkx9mv7uRhKOOVaN8YOOpTAJruNR0HQ9PdLyWaS61bTojci3llE8Kk4DMAfmJ3YOch&#10;T12kdfjf4S/8FFNZ8OeBLEa/Ha6pNJf/ANkvqKNG8ikA7yi45Q5AOWGR0HOK+gPA3ixPFWjalryX&#10;CxyvbTRpdO5KRkrwhQ4Kdfu+uCB0pU85oNck9Z+fRfrZ630XoetRrQqfw2cB+0T/AME6PAf7SngT&#10;Xrrw/baJ4U8Y6hpsnl31ho1t9nnWQMXMu2MSPnowV1yoBAzkH8FP2tf2ffiJ+yV8T7zwr4002603&#10;UISXgl04u1teRg482KT7sifqDwQDkV/SJ8P/ABo2n3+kwzBrEW0amRkG+GYDZneM7lOMjnII54xX&#10;m/7Wf7GvgP8AaWmXwf8AECwtdX0GG48+IrcPDdW4HyxyRTLgxuFO3G4r8uGBBKn6nKeIKWFcZy96&#10;DaUu67NX+5r5nu088xbgqdaTlFbX6H5g/wDBLL9onxF8Nvhdoun2Nu1rZ6peSzz6ldXIjuISrsrs&#10;jbcBgBja4YMvBIGc/fX/AA1DovxLtodLvreFb2+gd7W/s08601EIAXDbc7XAyd33Tg89h82/Fj/g&#10;nfo/7BFnB4TtrrXPEHhi71SV7bUJoUmYB2DC2nYHG7YDhlVQwVyQpFe3eAbXRrr4dbbPTplWSA20&#10;b2cR82Dt8rYOAM/z96/ecpx1DFYWFahK8dvS2jTXRo+cxklKUpPr1Py7m8S6dqPxFvJLby7fTlnd&#10;YoxjCg/MvsMdPzruvhV47sU0r7VfXEJuo5AIyqlQeQD+h5/HFeB/C/4da1qeseI5NWtbqys9PZUR&#10;TndNKXX5FPXIj3tzxwPXn1yD4d6rr/hmPTbTS7ybUNNhmEAsLctIsismOQcknc5z1APOeM+46sVr&#10;Y5oUJNHt9r+0zpKBrO4uo/7Obb5m6fbntjOcdPfv7V2fxD/aktdX8L2semXWmXGqIEkh+0zqsbpu&#10;wW6jkZ4BODjrVLRf+CWl78btG8O6hDZ6TYyW8Fsj6fPbee88qqxLvw3llsrgvjb1OCa3/E//AATQ&#10;vtD1GRdSfRdJKW6NHc3V9tjZlONiu6kZORhenyEg4zR9ag3axX1drVMz9S+K118Q9Hhh1bS7O310&#10;5QPpLERX0ZG0uGkGDuX+AEngcg8V0nw4+GHhvRRLBDayXWo3hikurm62u0sbAuiR7nZ8DCk9ATzj&#10;qF4yy/4J7+KPhekMyab4f1KFZftGIbuWyupU2Fh5ZheMndgneUfA5wwGDteMvCC/DhNL1LQ9R1Pw&#10;xfzTqtzDqsKzMoJ+dI5cBGLnoGUSYz8uDgXGUdyJUZvQ8x/af1OL4TreTXNxeyWN6XeRwcvZln2g&#10;pjoozk9OhxnOK8G8Q+LpbdmmmmN1J5gGCo2tnIyoxnueuenU17F+0JrupeOvFUenX1vbwwxYWWC5&#10;O3enPKkcMCe4PTp618p/ELWY9B8ZyaXFHMlvpSmMorblZyxVQCT90ckZzwBXNi6Nnz9zj5Itprfq&#10;St4y+165LGVm/fMdwkIPA4A/X9K9D+Dv2y88Q2y2e5njkBXAycHH8uPwFeGabeTaz4phC7TJk5wP&#10;Xvmv0x/4JCeHPD/wy+Mui3HiLS/D/iCzuLdbq4SZBd3AIYbkKnKxqFI4I3MQ2flBxyvY7aUbaH7i&#10;fsbeMNS8e/sreAdW1gSf2pdaLbi6ZxhpJEXYXPu23d+NemVHa2sdlbRwwxxwwwqESNFCqijgAAcA&#10;D0qSqjGySPRCiiiqAKKKKACiiigAooooAKKK5/xP8WfC/gpnXWPEeh6Y8YyyXN9HG4/4CTn9KidS&#10;MFzTaS8xpN6I6CuX+KvxY0v4S6Al5qUyLJcyC3tYi23z5W+6uTwoPqcDOBySAcuw/ah+HeoybY/G&#10;Xh9c/wAUl2sa/wDfTYH6189ft5eNfDvxhsP7Ct9X0e6t70DSbS7SSJxZ304ZPO3tkBI4WllLLhh5&#10;QUEl8V8/n2eQwmCdXDyUpNpLVPV+V9bK7O3B4N1qnLLZK/8AXzPib9uf9pX4geO/FHirSrHxZNp+&#10;k6bqYmudVXVilhG5CN5UQMW9hzGoiQueMsUXCj4k/aH/AGhtN8f/AA40e88TWv8AZvibS/EFzv1p&#10;rNxHI+I2EUb4zImx9z7guN6/KRzXtHx3/aM1Xw14R1A6ra+G/GEkSSafpusWschXTLsMsGyYSfLI&#10;4VvMBhUSYiVOQ2a+PD8ere4+G0fhia/L6PZ3r6kBcWKJcXcjKI3nJZmGCRjIY8k9M4H41GjUqyeJ&#10;xMXKWmvVX3729Hv97PvsPOrC2Hpz9nve6XL5Wvd6tbp+nQ+m/g1/wRK8XftF6RY+NPDt8uk+G9cs&#10;lmg1PxBdt5V0SzHzIEiVpGB4IYhUYchhyK/Tb9gP4UePP2IPhfq2l614ij8cyTTefCIY2RVGclF3&#10;klV5Y4JYlizE/Nx3f/BJr436B+03/wAE5/hve2MkMy6XpCaDdW5I8y2ls/8ARtrjsxWNH6DIdSOC&#10;K6fW2k8E+LZLWZdttI+IGY8N7fz/ACr8347zjOsBThVoVf3d7NpLnjJdG192luzJw2NjiJTp1YJe&#10;SvZq97666vX8rFfQP2w/D3xPlm026S60fV4G2S2V7GYn3dflJ+Vx3ypI964Dxd44m0fxN9q0u6e3&#10;uY8kFT98e46H6Guq+K3wg0vxnaRa1Z2NrcXlmSZreQcSDBB479eDkEHBBBAr4r+Jf7SQ+CPxXk8N&#10;+KFuNPtZ/msbq4bdtQnhWf8AiUEY3Hnjnnmvy3M8yx2Zu1d89RK6tu13Vt7dVuvM97L8Lh4puirR&#10;6p9PI+9vhR+0ppXxGsn0XXY7eO4mQxPHMA0NypGCMHjnpg8fyr5B/wCChP8AwSq1jSrK48afAeQ6&#10;b5SvLfeHLQmLIOSz2oXhm6/uWHP8JHCGronjdZ5o7iCUMrYZWVsg+4NfRXwQ/aYmgihstUlaSHhU&#10;mzlk+vqK0ynj7EYZxpY/3ktFLqvKS6r+t9TSOHr5fV+s5e7X+KPR/wBfeuh+LugfE7xJby6xb61e&#10;Wt1dWuwFNZ0ZbXyNj4kEySMvPoflw3XNS6T8WtNKyNJZ+EoJoxuU6TIlvK308i4LfmpFfrl+2x/w&#10;Ty8L/tXafeeKPDrx6D46ktikd5BcSQW+pcfKs4jOc8ACUAsox94ALX5KfFTwDqHwW+I9/wCF/GFv&#10;eWWqWLbJba5vrqYHPRkMkBV0PZgxU+tfsmUZ1g8ypSVLR7tJrbTVWtdfLTqfaZTnlPFcrWk0rNO9&#10;1r57o5nUfjbfLq0Lx332iMTplLloZSi7h0MiK2R160/xJ+0PZrezW8ug+FGuY2aN5XhUzEjIzmFV&#10;IP45FcprtsLLVJDHHcQQnIjRnuoh7dVeH+X4VzfiHxLcT6WqreW+GbO0a3Zl256Y8v8ATJr7PB4O&#10;m43jGya9DnzDHWlrJuzKPxJ+Nd1qk0iQLHDGTjyhaXFzCf8AgMhl/kK9O/4JtfsPXP8AwUJ+O9rY&#10;6tY6fY+CvDZW78QahZ2slq6xlvkto8hQJJdp5/hVXbnaFPgfjaDySrTb7VWXr9plGc996IUP4iv3&#10;C/4Jx/C2x/Zt/ZO8M+HrGHydUvrRNT1aTO6Sa7nRWfc2Bu8tSI1OBlYhxk89uIrU8Lh1KmrSez/M&#10;+C4kzKpTg4p3ctvI9o1k2Gi6dp/hrRbK10zRdDt47a3tLdNsVuiDbHGqjsAOB7e2a4Xx7428hRAv&#10;3VwHPX5z19s8kd8dj1z1tnqGy6yAslzL1bGREueQPcjqfw7AV5t4q1K31LXJrpHVbe33LCAP9bIA&#10;WZl5G7YvU5ABYHPFfnWIwM+Xnk/iep+ce01K0+ovbHcu2KbBOQOYz6L7jue3bkZqGbQIrkMLxws3&#10;DRxOTmVsfxY5A+uCf1EUWv6fLoLXiSeXHGTGZegH+PUgAYz0xwTSQ+KrLS7GOdpnSSQ5jj8oNKyn&#10;o2wfdB5wWIJ6jjFeLmFGnRVyObm3K3/CE2WrS3S30dxdzeUHwsYjj4IAAPOMcAKAOvB4rzPxz+zN&#10;pvj1obRYpLG/Y7bGW2fy5rQqOCsgO5SCAeuDk9ea92stS0vVrDZBDdAykGVyRnf1+72HPqetWG8I&#10;xHU9J+yqNzSRtIrnlWON2O3GfcnH4V8piMynRg50m0zenTjNcstmfn14s8KeOP2dYUkubH+3dKtL&#10;lbnO3ybi3A+8VKjaxPHJUHjqOTX0f+z7+0RpvxL8KwtoBkTTrZIzfwM5WSdjwRK3TK44UAnPQ8gD&#10;6Q+OHwa0/wASeFbpVt42Ow5+UHPvX5r/AGWb9kz9oiRgrL4d1aXy7uEglLZnOBMBkcZwDgj9BXfl&#10;uKp5nDnrL97Ha2z+W1+1tzyMflv1Z89DRdf8/wDM/T7wnpGoadeR/ZZ7XV4beLfJFPtSUKBvJB2D&#10;kAEbVTB45NaMvxV8O+IL/UrPUJDpeqKxJhvQ8ZYEbwS5GzcFyCA2MHPHGOfPi/S7/Smu7e6j3TQr&#10;EnmMMhXxuGSe27HuD3rC+M1muq6VdTQ3UMczWEyiZNsm2Uq0aSf99MOAc8HoK+qw+IpxXs427v00&#10;6boftNLs9G+IXgfTfiskOlzzC90/ULe3hkmjZfOhXCHzBuyMp1HBAIGQea8D0XR9c+CkWuaRqmmW&#10;2oNpkoNpf2cZQX1szBVlMZIAIbfuCk7dp68Z9C/Zz+NVjr/gRVvrd9J8QaIGsr+zl4W3mcMCQehQ&#10;qWZSD0K+9egz+C4/iP8ADyWxZ91/a3BW1cuULF1I2Mf7px+ueuDX6BwTxY8vxf1aq/3dR3fk+/8A&#10;n3S9DGpDng+U/K7WPEfgC2umvfHUmrNJZalLG50azVbi6Ks6qrEbQoZYsdcjHbcK6Lwx41stQ8Y6&#10;dpOmyQ+F9IvJrc6jcW5EjLGw+SNnPJ2g4JX7zMzEldprzTwv8Kk8dftZ6l4VmjjZovF92ty0z+WU&#10;hlvWaX7xAG2Dy14P8BwB1PuepeC9M+GnhFp9Y0O2s9atbPzLszTRnG8uUkUKxJbaPQYAwcZGf6Fx&#10;E+d+6VhYKMVfU+svCXxQ8I/BXwDDp8/xA02Cyt49ht0wjzsAd4UDLqfvEknqxwBgGuJ8XftmaWS3&#10;2e4sdYXYQomiDQzA5ACu2GK9ugzyfavgH4rfHPQNM1xrrS5pFNzN5kcQYyCRiGBGOgzntx+Qrkfi&#10;v4v1xLa1vL7SJ7e1njQpcuGVX6Hrn5uCOMfietY04uOqbZ2exUmmz6r+M3xv1nxpfQrp850xbOKT&#10;UreG2hEKWtw2VbBBwmVRm2nhgWPc58s+Jfx51b4myt4T8dTpZRavCwh1K2tmt7i3LAhHMalY3UsA&#10;Nw/h+bHy4rz/AMD+Ib3w9aRx6fKt8NUsmaSGRt8chU4UqynKsA3cAjJHqa67XfB+vaxolvf6gsd5&#10;LDKZUuJjnyix3BVDZD7SeBjgDpluPQpyVtNCpUV11R3XiP4T32i/AqPR/HGoQ+JFht1Oh+K0XF1a&#10;T7cxxyt1aJ8AB2ODwrYO1h+fP7Q+pX198RdQk1SODzooYYhJEMLOiqdp/EEn8cdq/SzQfjtZ+NvB&#10;0+hytbwzXtjLpaieJVhlYrtbocgo21tvHyjKk5FfnP8Atg+GdZ8PT+Fxq0iteXmmwRTbUC/Y3jVI&#10;5YHHGGimEqke3fvtW1hZHj1aNm9NThfhjeQ2esx3MrdwMn5uM/5/KvvL4F/HGH/hPfDOheH1aF96&#10;md2iEyXe4A73UFd23acAuFGWJBzX562sD28i+Sp29MYI/nXrPw++I2oaBp0i6bcNb33l7d6PtZlI&#10;wyH65PH+NefU2aREbc6b6H9gFssiW8ayuskiqA7BdoY9zjJx9M0+vzx/4JM/8Fs4/wBsjXtE+Hvj&#10;qxtbHxvfWcj2up2jCO11WSIFmjaI8xTbFZuCVbacBeAf0OrSMk9jv8woooqgCiiigAooooAbJKsM&#10;bO7KqqMsxOAB6mvkX9qz/grB4Z+DWoTaV4XW38QX0O5JLpT5kEbjjaoBG7nI3bsAjoR13P8AgoB8&#10;W76bRLjwnpE08cAi36m1ucST5AKwA9lOV3Dq25V6bq/I39oLxBFpuuXdrHD9puLe5No9uGAjWRch&#10;0LLn51xhjjaCcHByB+O8ccd4nD1Xgst93ldpT8+sY9Fbq9+21z6LK8pjUSqVuuy8u7PWvjx/wWV+&#10;IPiS1mWTWrqG3uH2x22nRRxjPYFmBX64PuDyaq/s8fBr4y/tiLHrl9eSeD/CbSl/7Uv7u4umuxnk&#10;wQllEvuxxHwRvyMUf8E3/wDgnDafHHxc3xQ8f6ex8K6NI8Ol2NxgxarMmdx5AbyIsEMAcO4YHhXD&#10;fdXxH8VR6SPLbbDaQIAsajaFUcAY7AcAAcV/PXGniTWwEVSw7dWtLeUm2ovslfX+vQ+oy/KY1ZNW&#10;sl2PMvB37NngP4PWsfk2uoeLdWjA3ahq9220MP7sUWyPb6Bg5HHJrT8R6t/wlGpQrDouktdINsYt&#10;dNiM3H935ePwFZFp4ovviH4st9H00CS6um2RQRn7oHJLEcAAAk+gFeqX2mWvwv8ADkljpv768k2t&#10;eagDhyufmK+ijt2HB5IJr5Dh2PEPETliMZiZxox3adk3a/LFKyb7vot+ifrYv6rgIpRgnJ/1f0PM&#10;td/Z61fxBFM16ml6TG2ZpjeSrzkHLMI0bkjP3se9ecfE3/gnL4F+IOjW91qh8M6tHOqkXEmgRusY&#10;ONpWXIkAORyAMZFes+M/GL3WkalZs0n76AoEJG5F6Eg7jzgg7hnByDgjB1fCerfYtPtxBgxxqqfM&#10;AUACZK4z9OOvXPXNfouH4awWFtOHO3/M5yv/AOSuKPOlnWKfuq3pypr8bnzh8Mf2WfFn/BPXxhN4&#10;i+G/iq60/Tb6RX1HRLlGutI1ID1yTLFJjhZQ/HGVcAqfqbTP2q/Dv7SPg+f7NdQw63poC3tmX/eW&#10;smAcc4OO4OBn9K1Nd060vdGRYGjlhkhAMbDDAYIxzyRkdPzzX54/t5/DDxT+zh4sh+Jvw/jn+3aS&#10;xXVLKMFY721zypHHTsf4SMjIJzlmmSYnF82HhUupLrtLtzPr2UnqursKOKjXfPUjaS6rT8NvuP0G&#10;+EPxg+1XLWNzJ/pUXAbP+uWuF/4KA/sfaL+1b8I7iLdDY6vaK0+naht4tJQufnI/5ZtjDD6EcgV8&#10;n/A39t7SvjDpmleINKvPLmuly8Z+V4ZFwGRh2YHt7GvuL4I/GCz+Inh9VkaN5AAssbcg++K/DsVT&#10;xuUYxRneDhK6fWLWn3dGtnsz28PGy9ovn5o/Hn4Z/Hvxh+y742vvCPiKK58vSZ/IubKU7pLQ9Q0Z&#10;6NGykMMfKykFTg5P2t8E/j9pfxA0qC4sLyN9w5API/Dr+B5rsP8Agpf/AME8o/2i/Ca6/wCH7i30&#10;/wAUaTmWGdrQSfaYeS0DGMByP7v3sHOFJbNflR8PfjBf/D/xNdNpN8q3mmzmG7gUsqOVPXawDAHq&#10;CQDg9O1fpP8AY+C4owTxmFShXjpNLbm7vyl9mXqnqmerRxCj7s9Yv7z9vPhR8bZtBaOGWQzWr4BB&#10;P3fpTP2xv2VfCv7b3wzFvdXM+naxZoz6Zq9nK0c1o5H3W2kF4ycZQn3GDg18V/sw/tr6X8VrGOyn&#10;mW11iFcPC7YL/T1r6S8H/HC48Pfdk3QnhlJ4I71+W1KOaZJiuSN4Tg7ry813T+5o5q1Hkmq1D8D8&#10;g/2mvg/4q/ZL+KVz4f8AFKW+l3jEtDMbyeJL+PJAljlj+V1OO6gjkEAgivIfEPj6/S2aGO4u5YSx&#10;IcaqhXnHADRDj36nmv2s/bB8A+Ff22fhBqOizSRwalaIZNPv/JWR7GbHHDAhkOAGU8EehCkfhb8U&#10;7TUPhr4w1zQdQNra3mm3LW9zGdNYAupIOSg24OMgjgiv6q8MeK4cQYdwrw5cRTtzR11T2kvJ9uj+&#10;TfLmWOk6fM3bXyWpqfD68/4Sj4qeG9Nnnjhj1TVLa2n2XkiyMryqp5GEY4PQCv3Q+GnxM/tjWo44&#10;W+Zxv8tTyFIIGCP+BD3/AAr+f3wd8SZfD/iPS9Sae5K6bdxXP7m286EbHDdG5U8dRX64/s+fGHPi&#10;FJ47qOOBUiBlzzHlVJI/PP417nGCnh6lDTR3/Bq/6HyGaS9vaV9kfYuveI1stH8tJDD58Lyzyj5f&#10;LQYyq+jHOB/wI4OMV5Lquuy3NpNqMKtH5kf2Kwt14ADhlYn8yO/LHJPJOd8afj3Z+LNJ02zt5LhZ&#10;NQ8ky5IVzD0j4GDyA8jDsfLH1ybRLhruOfVpzodlbqfs9iDuuW4+UuOkQxnG/n5ycGvl8bWpuWmt&#10;tj5OUXflR0PiW+g0/SbXT49smn6Gw3v1+3XjqpPy/wAQXpz6ntyKHh61mdbi+1C4+yNcfvEa8ba7&#10;epCcsR1xgYNY+o+Or9opLfS7FtNtrJBFA8UYkmkYnLP5nP4kYBPYDiotFv7TU/EPl6xJJNPbwOXv&#10;HU+YNoJ6EncPTPPHUV8nm3NV20V7f1+RHNFOx7P4VltNHgjGZL5pEVJLmP5YWJ6epHXHODXU+LNQ&#10;XRZtLv7by0mhmjzz8pBZcA+3Xn/69eY2Wvw6DFZ2dvfQ5jhZnBJjaZ2HBx06ZPXr+FGl+Pl1/wAR&#10;2drqkxe3V40mYSDlQ2cgj+LbjJ6/nXzGbYSUcO3HV6bHXhK0HL3tD66bRLXxFbSqtxDHIq5O3JDV&#10;8v8A7U37EVr8VZFaG3RppDjevzK49AR29q+gIbtgzBbiCNWBAKtkj8vrWt8OtKmvdUe4+3Q+Wu5S&#10;qAkP9QRg4/GuLL5c84Rorll3T/Rvt6HTV1VpbHzb4H/ZC8c/Dbwlb2qG01+2s0YRLJcNDcRqWLfM&#10;+GDEFickZPFZb/F1PhP42h8L+NNLvtJ0/VGKJfTbJrOB2U4LvwdudvYYJJ5ycfeGleH7PULGWFrq&#10;GzuByhO5YifcsPlz7k/XtXlP7QvwNsfHXhS60/VrOOSaDjlMko3f6Z/nX0mYYfEYNLG7q290/Vab&#10;O2tmtbHlywsF8CPFr3TI/D/im+m8yFtOuxbSwXaqs2BsfIyM71HBDEcCUDpXsPw+8YLqmgxQzNH9&#10;qgwySKeGVRwc+gB98E4xXy34V+DniH4M22o22l3U15pscojSwuZXMEIfcwZQOVwyjgcHeeOhGfrf&#10;7aWk/CzxVZ6f4j07XtLkulNsr6ZDDP8ALlQ3zSSJjqOdpP0rPA5o6k+WEtbX26HLVahq9F5nzH/w&#10;VR+DnjT9nP8AaT8WfFbwbY3knhfxRcx3y6lAPMGjXDIqyLIAPkDMCyOcKdxAO5SB8r+KPjpdeJkv&#10;Jmvm1TUJraNCboiQuAgVs844wcHqAefb9wvhv+1N4P8AH3wzt7zwxb3mqWKgRSwywhTFGRgxuGzy&#10;Qfu9CM9a/GP/AIKw/CrQ/hJ+0kuseFdLsPD+k+Jo5pX06xBFtbTRybW2KeFDBl+UAAEEgAEAfvnh&#10;74oU8wxccixS/fKLtJbNRXW+zt1626GlOUGlFM8VnmmbwkyzxyNcWsjOZPNJyjBcAY9fXJ6/jX0M&#10;gh8VfDbwql5ZXkEOlSeXdTXRDHaxO1F4DMDwMfT614V4O8VW4uILr7CLwLp9ws8UjfKrxRsQRwDj&#10;aEON3XNfS/wv1o/FjXdLhkaxPhzR0t7m6B3xtNOrAxxkE452Ank4RCeM1+505Kx0yumj1r9jX9mK&#10;G28K6hH4gWSO+uJXghB/5d7ZCegI4Lnkn0C9jXregfAWHVvtGmyqGWGR7pJ7lma4jw4wE9IwoDY7&#10;HOPb0X9mbxDY+LorvUmt7H96GMUq4Eky/wB7PuTkEDONv4dx4KW1jS6hHlW2q+YSisS7Mpxt5wCM&#10;45BxyT9TcdzCpUPk3xp+zhongHV5re3t1SS8hiuItQu2P+kgMAwAXdtkK4K5JBySM4wfCf25/gjH&#10;H4e16e3uIZL+PSotft9zbXm8p2huiiYyP3Zgdl+XDOTjk5+7/wBrK30zQPhBqkl9a30k01q9k01v&#10;CZEtRtJWSQrkhdwAJAzyOCea+HPjp8Y31CDQb7SdWbV9Ca3EU0l1GzNDp9+EspkLOQcCR4XKkDiE&#10;EHBOOyNlCzOSteaufnndXM11cCNftHqQVJH04rc8NhtHkEmNrNwSXC8fTNYtvrU7eJ9S0+7ZI5oG&#10;eNDuGUdGwfZu9dRe+H1t/wB5CrMxGWyvCEdcDAwMc47c+ledOPKcHK1qffH/AAQd8DyePP8AgoR8&#10;OZJBNJDa3c99vhbay+RbyyqSefl3IqsO4YjvX9H1fhL/AMGqej6Tq37Rfi69vJgdU0fQnTT4nI48&#10;6aPzCvqdsZBHYGv3aqaNrt/1sehD4EFFFFbjCiiigAqtrOrQ6Do91fXLbLezheeVv7qqCx/QVZr5&#10;1/4KRfHLXvgz8Cr5tN8Ja5rVjqPlW9zqOnujf2eWmUfPHy20jILYwAw6ngefmuPjgsJUxU9opvZv&#10;028+uy6m+FoSrVY0o7tnz78UvEV78WH1o281vHHA8l3fXszhVt52yyJvB+X5Wz03KGQgDINfnL+0&#10;NrEuv/F3RfDXhqS6hW+aO1WS3iWKOaRpFj+Z2Bly2eFVQABkksTX0Rqnj/XPFfw6huLGRdG0NWkk&#10;W2Nytw5ZyCWfaGLSE5bc/OXZiQTgfPfwM06I/tofDeS+u/8ARR4v00yb9+6dhcoQJTyWB/28jkZ5&#10;xX8j47MoTxDU1eybba3v28uvn1P0elh5Rpcy/D9T9Y9ds9I+Bvw28N+C9N2xab4Xs1gbOF3wxAbA&#10;3PWQorMT1VJTkk180fHr4kXutNLMjyWti7BhI/E142DggHkLzwSB6966T4jfHax8ZTeLLqCG8lut&#10;P1U2Ea3ERRSFzuyrc/KyDg9iteJ+L9cvPEVwrXfyqW3ZxuZj6nPNfhOcynVx0lWVuV287Lb52t+Z&#10;9flmDVKimt/16/ifTH7IfhH/AIRn4K6h4vaHbquvCS1sS7HctvHnzCp/vOyuAO5jUDrSfHfxf/wj&#10;XhpcyeZcXieY6D70gMoQED5fUkfNyXAw2dp9GNvD4N+F3hfR/MEMemaRbLIw43uYWD/mz5P+8eOK&#10;+cP2r/E0t54mSxgVvMhQRRgfNGkiqFCHPUl9h3DpsBOdoYf07lmU0suy2nhqfSKv6vWT+bv8rLof&#10;BYitLEYmVSXVv7lovwOZ8T/Eaa003UrpYUXZCzLtXc4PmKDg8rwvBPUsD1xk9l4J8Z/a7eOZJvNu&#10;MDJkUBUwMhSVUDbuUdTyACMkA187634tt4fDV800vlw3ESRqkjMV2FyqEKcD5lBJABHvzXpXgrUY&#10;UtLeSMRRjO7YDkkkAgHdn7zKqk9cYBOMA8GI1il5/wCRMabcrrsfTHg/U01ayMaSzSLCWwX+9g5G&#10;G9xjkHjoe4rjviX4ej8T2E2n3ccbrcQsXjZS21SSWXrjH3R8uTu46ZzQ8B+P7bQ9BuM+ZPHDZqFa&#10;KE3EnYb9obJwo7cgJjnGK3tS1e01C3hliuLSa3ukVrecSqI5UJDB1yehBJGM8Mexo5OSCm/Q2w+F&#10;rTl7kW/RM/FT49aFqX/BP/8AawvfsqXA8I65P57QjlYjnhlwcbhjH+0uM9sfa37K37Wcdvc2OpWd&#10;6s9pOqv8rZWRDjmuS/4LC/ByLxz8PGvrWHdeWO5lAwQq8MMEdMYIx7+/H5u/so/tK33wd8WNod5O&#10;TprTFrc7v+PYk9D6Kc/gfrWvEXBtPiLLniaa/fQVn/eS6+q/E9XC4ieDqKjXTUZbXVrff0Z/TJ8N&#10;/iLY/EbwrDNDLHNFMvY5wfSvy1/4LT/8E87rwJ4wuPjF8PLcWr3koPiG0ijykjnpcYHZ+j/7RDcl&#10;mNdF+zL+3yPhgbOeY3F5pN25WSCAb5UcIzAKuRyduK+4D8SvDX7RPw7uoY5I7y1uoTDdW08bRyIG&#10;BBV43AZcjPUDI5GRzX8+Ze834VxscwhBuCfLLtKLesZL8m+tj3Z4Pmj5d+x+A+gfECVrldU095tP&#10;1W0Yeaq5VkYd1Pda+rv2cv8AgoumowxaL4plWG+27IbottjuD2BJ6N/OvIf+CjH7Kbfs/wDxRurj&#10;St8cLMZoCvHmRk8fiOh+n0rw34W+Bbr4z6ysUbG3tFcJNMRt56kAc81/RtbKMn4iyyOMl8DV0/tR&#10;8vP0/wCHMsvWLqYqOEw8Oabe3R+fl5s/TPUv2hLe60xLiz1AwqjiRhHJsLbTnBx+o71+eH/BRC8s&#10;PE/xil8S2cDTvqUSJeNHcbNki5CtjGDuUAf8Ar7e+AXwW8O/BDR7NbjRYddupYt8Ru5zLAT33kNu&#10;BABODgADpjiuo+OfhLwn8JLHSNQ8YfDHwf4s8OeKrclJ/PeS306QtjEpikDK4GCFdiMHkE5FeBwz&#10;gcJw5mCxFNubaats+Vtb+rtbe7+ZPHn1DKIqljKjVR2fLCKl89ZLS+l2l5Hzf8cf+CWtr8Y/gR8K&#10;/GXwA8LzanJ4gt5Y9Xiu9Y+zuCVSSCUyTzBFcqZFZQQuUGF65734bfA34n/BzTdN07xZ4X1DR5gk&#10;ENxOZI7q3iYIFYmaJmjOMHnNfWv7Pg8N+LPg7D4F0WO30/TzpiXmixQtgAwSltg7ZKvtPtk1lW3i&#10;qHxD41a8t5odP0bQbaWbVNNVZV1GXaoUQmLb90hiWbOPlCnBNedieNMZiYSwtSPOqblJOV+dxbbS&#10;ttdbdNkj8dqZ1UUrQtKD2b0fz+XqeczfEiP4ZSy3lrYyJrE64+3XEDK+wj/lln7kfAOV/eNxyo+W&#10;sqDxvN4qVpprmZlxt/dsPL3dTw31yRXvWoftB+HPjbb3XhzxVq11oNnFEbixgs9PhmnjmC4jWRyQ&#10;647qrYU8YzyPnDx98Q7r4YTrDc2tjfWcknlxTyW6KDnu5IOM+3X2p5fm1PFSVKceWbWib1fdW/Lv&#10;0PIrZpGVVwbt2Og8C+Nb53ufKuvLW3mUKH/5aZbso5OcHgZ/rXe+EvEd1qV68M7R3/zmF4xDt+ds&#10;MPft19680+HvxM03XA0N5o9nDHcASiSEkCQqcjBBHHX05x6V7z8P08P2jNLp/wBlhvCVYtJIX3Kw&#10;B4yflI5Geceo6Vz4mlZum9NfQ6oy5ldMXXLrR9K1BZkhM0i2rXF0zykrCy4G0Zyen8qgN1Y6isbQ&#10;qyhYVumIcDBaMZRh7YA467frUviC+ksL9vtUMltAoKMy2+EkO7+9jA+lchqfji38MeLbVY7r+1Bd&#10;zpZ3liHDGMtjDKD0ZSehxkEg9jXl46nKNJxjZ+hd1fU+rfh/Lf8AiLS9JYK8amGNrlj0jGBnJ9Tg&#10;8da+hfCVra6PawS24SO32n7/ADn0Oa+cfCEVxZabY28MN9a2q/vZzIp85+f4ifX8h0Feg6X4+i0+&#10;6jSaVs44LDpxXz/D1RU6rnJa3+49ucrqx7LNrkERLeYUjAyxVTz7D1zWfL4v08WklvPDcXFrIhUL&#10;tAaAH+4M+vO3OMjjBrkbDWLi41byGYeVIcqWbCt+JOOOa8X/AOCin7cfhz9hj4d6Tf3FzY3+tazc&#10;+Xb2KTgssS7fMmwD8+3cAFDAknqACR9c6eOx9eOGwkbyk7JPrfffS1tX6X6GdKnKclCO7PTfEnhu&#10;Oxh1C4Xy7i3lEPlzAfLIN/H44HI7V+YH/BSD4h20nx10vTbPy3mt/LeUj/lm0kwI/NEU/wD6xX01&#10;8M/+CpujfE34M3i6/Ho9uBbS3s19p908SxmNTIF+zzfvN5UHlHcFj0HNfnH4o8R33xg+LV54oumW&#10;KfVJjcRw5J+ybjiNRnghVCAfSs8Bwbjcqx8p5iuVKOivdNtvZq90vv7nLxVga+Ath68bN6qzTTXd&#10;NaH1N/wS51K8i8VeMLkXbw2b2Sq6CXafkfCtg9cjd+Zr5v8A+Cr4g+Lnxht7TQdRsroaNbyXBhS4&#10;814zIVLFwudhPl8A4O3a2NpBP098EbOz+CfhGW3SJb3xD4lRYVsFUySSR4xgKO+WPHHA49vJ/C3/&#10;AAQV+Pf7SHx51jxc+veGfAPh+8uDFa+bJJc3i2qoIocwINhbykUkNKpz1AOcex4e4/K6HElbOMwq&#10;qnGMLQT3k7crsleTsr7I83KcFXlG0It8v3K/nsfLnwSm0271nXdJa1tdt5ojKGlm+SOcRmNpMkfK&#10;uyV8g+me1bfw/wDiFcfDTXpNJs9Y/s2zkXbn7PJLMqNw8gTtI6gcNjC4GRzX6HeFP+DYMeEVW6tf&#10;jHf/ANsKu4tceHFktpWwcBoxMp2ZIJG4/Wvkv9qv/gi1+1D+ypDrGuabp+m/EjR5XM1zqXh3zHvU&#10;jH9+1ZVlxjqIxIABkmv3zAeIGS4up7OjiVGV9pKUL/OSS/G59I8LUj8Ubry1PT/hP+0VqD+MLWax&#10;upNWsbJFh2TxeQ8gx8wCq7AZyDgdDnqSa+sfHjal8QfAOl+JPD/+j6pYlPtMErbWl+XcVwoxu5U8&#10;dRnuBX5g/wDBNv4lXUHxpe61T7LJJp6BpYrvJwwHlr16bewxkbRjtX6HWvxz0/R/Gt5bTakd2qLH&#10;KLInBttn3jgg4RtxyTjI2gHgEfo+Bm5q7PHxloytEua58ZJtQ8NSeHZr61utevZ2R2mP7uGB3w5I&#10;XHCKeOhJx3NfGPxe+FFz4B/aA0zwrfQX0mk69Y/YY7hIdscsrI8e9NuNrIpUg/eVgOnSm/tT/EKH&#10;Rf2u7aF7yWTQ9Rnt3QbvK8pt43hzx6Egn+FgRXrHxm/aE8HfFLw1Z6haypqUKPJqMd1E5Sa38pjH&#10;tRfvYlYFM4DbHYgEHNepGm3p1Rw1akYK62Z+Uvi/Q54fjNqX9oRrZXEV2wuos7jFOPvoAOuZM+9e&#10;xNon2LwD4g1DVrOXdNEEj2yDZZgbFVuM7m+fnnALd+c8j8F9CuPjx8ddV1WS33QzX89wFkOVTc7N&#10;z7Lnk9gCa9u/a8/s7w/8MrDw7o+sabe6ldL5uoPbL8tvCqhlVjyGDltwI/55g9CK4K2jcjjnLU4n&#10;9mb49+Jv2WvH+m+LvA/ia+0nVtPkEsckL7VlH9x1A2up7qwIOa/qG/4J4/tu6D+31+zHofjrSWgg&#10;1CRBba1pyPltNvVA3oR12tw6HurDuCB/In4e19YbtIbgyQu2Ez96ORenJ7YyOefSv04/4N09R+Mu&#10;m/to6PN4Fg1K68BahK1l4u/dM+nx2yhjumP3Y5VK/uzwS2VGQzA8dOprzo6MLJv3D+iaiiiu46Ao&#10;oooAKbcQR3cDxSxrJHIpR0cblcHggjuDTqKGrqzA/Mr/AIKH/sBXvwLuL7xd4LhmuvBuoytLeWas&#10;VfSJnbk71+byWJwCd204U4GCfz+n1S6+H/xFsNYtbi4ivtKuo72JiWk8qVXDrtYnK4Zc4IwQBjAz&#10;X9GV1ax31tJDNHHNDMpSSN1DK6kYIIPBBHY18K/t2/8ABJL4b+Oba88R+HtctPh3qZUmS3ePfp1y&#10;SeQEX54ySf4MjOMKOtfgPHHhfL2ssflNlBr3qbajbzi3ZW8na3R7JfeZJxJTcVQxu/SVr39ba/Pr&#10;17nnvi3V9P8Ajr4NsfFmjyRXWj31uLpAqqp3ElXDEf8ALRHVkbPOY8dMV4P4yE2nXTLEzXFup4+X&#10;509iO38q434A/F7xD+xj8T9Q+Gnii0m8TeBtQuS0Gv6Ws9xa6bM4G7IkRJTE3G7Cna2SOCxr1f4s&#10;6BCtyl5YvHNFKu+OWNtyyoeQQRwf89q/j/N+H8ZkuYPD4pNwlrCTd7rs2vtLZ/fs0fpOCxdOvS9z&#10;p8v6ufU/xO8Vxz+HbWdWVo7iytZkz90oyJtYZ6AfMcfxdPavlH9rHW/N1VrqPcq3TJjymCsWmgmU&#10;c+3nqWJ+YEAnhcD17wb40b4lfs56WjSx/bNEdNPuA7dPJ3eT77TGwB4/hYex8N+Ocq+JND024jlZ&#10;ZIZJrJgHJaKZA+zBxwSjOTjuF6cZ/p7C4+GLw0MRHaST/r56H57LDunVdN7ptHgPizxEbi3uEVFV&#10;HhG2JkCyJhj6kngDAxkcE4Ga9Y+Bui69qvwzm8WT2d1caLYJ5YUL805GN5PP3RtAz16+nPzr4q1f&#10;yNQVl2rbzr5gx8oyRu+UdvvY4OPl9Bgfpx8bPFGj/AX/AIJpWOi6FbW6ai2lRxLOpG4uy5eT1zuU&#10;n8PQ8fQZBlNHEudSttBXXq/+GPocsw6hXpS5Ofmklbp6s8X8Jfts+GfDdvHYSW9vY3fO8Z/d2455&#10;zjk5yABgnFYvgnxd4cuviPPqa+No49JWd7mHSXtiqxs7bygkDn5d5YhRjA+XgAV+aL+MtSvPF8ss&#10;17JcRzTATyM+5ZGXdz15Ubs9BjJ46V6r8NvFDDxBaxKv+izOpJGcDcGyvHY/0rurYajGV0j96yrh&#10;DD4pNtuPp+lz9D/iV+0j8PV8JXcfmQ6zeXEZie1e3RVhyByvUlR+Ffjv/wAFHvgzoq61L408M29v&#10;Zxq4+226RhY3j4CyJj7jLlQV6Ywexr9LLj4H+H9V+HOo3TLm+aAyLISSTJgkY/HFfmn+1p8VfK0q&#10;WxLN5LzeRIv98E5J9O57fnzn1sPTnQrU/ZpLyXVdUzy8w4by3EZPi0pSfs9U5W0fRq33ea3Oq/YB&#10;+Efif4+aVprXty2n6X9pSS1mCb5bvblcKp6ZBYbu/XFfqR4U+EMnwP8ADWlvJqzGa1VYUe5u1SR4&#10;yfniYlMYxyvXawBxgkV+bP7Fn7Xc/wAF7FxDZ2dx5gBty6f8eoUbSFxjqvH4V9FePv2ntS+MFvFd&#10;pOYPLDyPHuOOijAwfrn6d+a/M+JsLCrjv3lGLpu+6Tt5Watr3/BH0mQ+HcXQpUYJONvem9XJtdF0&#10;XT877n0B8WvgJ8P/ANpWZrXxxr3hnTbG2YvBJdak9xdKCAWVFtgo54GCTyOh4rxHx/8Asg/B/wAC&#10;WhtvAN9JZtAGZLkmVo5WJyW2yEEjnpx9RXKfAfw//wAJ545sreWYxySfORvPHXIPsc11H7atknwz&#10;8Jw/YZJZGETGVgDwq4HXPTk8+1erh8HQo4L2eEpqEE+nf0Vl17H0+F4PwWW4/wBnKX7zleihGKS9&#10;bOTvb+a3keXfCn9pDxr4Z13XvhnbywfbtS0+6hlvDCJY7Sw2CW7uIS33WaFCoOM/MV+Uk4+kPDXx&#10;C+HF78ELPTofDdxJ9lj26rcandLcW98G4VWXapCnptDc1+ZfwA/a9vPBH7QPiS8vLWO+Ot+GdQ0C&#10;MyfftxcBRvU+oIzjvlvWvov4N/EbS7b4N33iPVtYl+36fMbTQtGiPNzfsUBupMHPlwQFyucfvJEx&#10;nDY8/irh+vWcbS5fcv002as2na9kvw6n8I+LGJVTiOtWo6x7vy0/T5n0r4A8MW+qfFOS/wBF12x8&#10;LRw3UuqWfmabLHLdSmMQ/ZhbqkaxxlY1AcDYf4QVwzeofCr4qyeKvjfMt1ax6fNpMX2K71DUNLhl&#10;uIQDljCWDYVsJhgQTgZwABXzv+wv45a5+P2g6tqsnzi4Ls07fKeuM54619ifF6PR7XU7q/v5o/Ml&#10;3l5LcZO3JZHz3UZwa/Js2w+Ok1ViryTUU1dNbXbkmr3Wj0Xc/PMLiHVi5t2Se3c1vGV34L17VY31&#10;h9WvFuF8hb2aRXkUHjoRwPYdK+bf26fD1ncWE+lxxgyWkapp1ysYVpYApKFvUg4Ge/Nd54atpfjn&#10;4Tt7zS5gBpsrMcf8tAuRgr7cH8TXk/7SGsfbdfEM0jNcxwbH3ZGNo4GDyOtbYfA4vCYWOJq7uSak&#10;uq6p97PVdfM5M0xCcOeCttqfMf7N3iLzrzdqlqZmV2ZJAmwgKC2GAGDngcZ5r7E0q01DTJ0t/sqz&#10;KQ32grAcoQxVFBxnhcEnrk18Jfs9/ErxMnjSeNtXuJltrqSGGLevIB4ycj1P/fNfYfhHW7rXFbSr&#10;/VLuOSa38yCRXLZGTlWz3B4wDjkdun3WepKsoNK76/1Y9nDy9252+p+J7i1sbEmRrea2lR280iOR&#10;grAkEnBIxnI5z0715ZDa3njbx9pul2dxHJMJjLJcl9zWyqdxcN94bccY56VS8Z6PqmuW6zN5221L&#10;JLOc4dF6Z/2iCPxya2f2b9GdPEf9oDdMpVoTI3yfusfvCevAHfP9a+Hx0XRi03dq9r9z1I3qNWjY&#10;+lpPHU+mWsYXVLpp40CmXzWj3nHJ4P14ryX4z/tXahoMhVdevIRDjfIbh+3pz+tcH8cPjtp/hzT5&#10;mma6UFOWikVj69wuK+G/jT8brz4qeIV03QX1Sa8uJCPnUY24JLcEnAAyfau/hfhnF4+aWvK9zuc3&#10;JqMT7Nj/AOCpkfwviuZJ9Qm8Wa+3FvAzFY0z0DtyT05x1x2r46/aG/aM8aftP/EGTXPE9xDcedJG&#10;pjCYisYVcERoOdsYzk55JYknOTXhXjs3ngDx01rNcxzSLGJopQCAwPIOG/Ln0rp/AHxCbXtEmsnb&#10;dP5298NgmMpg8devOeeg9q/pfhXgrA5S/bKPNVf2n0T3t0XyOr6rXi1Ui9j6Mm8OReHvgPY3M2qW&#10;5h1pS0sUX3lLMQAecbQrfU+9dN+yH8ML79pL4pSaH4btb5/7GkifUr24tXit7PjKrlgA7nGQq5BG&#10;DkDmtTwz+x/rPiH4U6gzWs223BlIikyybSdwVhk7tuTjHP3SOa9E/wCCT3xluPg98ZtU+HOtXDBL&#10;q7It5HTAjnKjaM+j4C45wdoz1z4vi5k9SOUVMxwUeadNWtfRJvWVratLZXXfW1m6NGeaYiMcU3Ll&#10;T9bLW3p6H1t8Ff2fbP4a/EEyXjNfalawhY5p8bo0xyE/ujgDjsK+rv2c/iXDea5Lbq/lnPlbfavj&#10;X9oH486vqHjTUptCa12+E0SDU5925bYylfLRuh/jB46bxnGQDh/Av9qXVPAHxWs/7aeM2966gzxh&#10;ljBIGPvfX8cH0r+LJUMfRrxzClduLUuzaWtkvT/PqfWUfqyh9VVl0t5n6xarbYtgzDnbuU1x93rD&#10;RyEZ46Vo+B/HsPjfwTbzxyK7eX2715r448dx6TqLQ87w2APWvqePuIMO6NHG4GXu1En53srp+a1R&#10;zZZg5uUqU1qj8eP+Djv4Px/s1/tA+EviZ4LhTR/+FlLNb65FbII4pr212Mk52jO+VJSG2kbjDk5J&#10;JOl+w1/wSt/ae/aL+H1x4m1Cx8O+C9O1vZPbS+ILy4tLq4XYAJPI8uWXc3yj94qcDOTk5/Ub41fB&#10;Tw78XNC0G+8UaDp3iS88K6rFremWs0PnGwu4lbZP6bl3HjkZ57CpLH9qbQ/CWmXE15q0P7tckK24&#10;g+mB39q+44Z8fMblWU4bLZ0XKcU7zbTdrtwSWuysmnrotjlxmRQqzlU5tO359j4L1f8A4Ig/Gi8+&#10;I2hSeJIfAWrWNs7rdapZ3LzskJRwUCSxI3JYjhWAzkg9K95+GX/BFTRPCPgXUrCPxZcR32o6jJqQ&#10;P2JJEtGZAgiQblOxcH0yWPTpX1j8Avj0vj8tGbjzY2kLJg8YPT9K9Z1XQI5iG4WQYIIFfTU/FbiD&#10;iPB/Wsur+zUNJR5Yp3820/lok+qPPnk+Gws/Z1Y3vs7ux+E37dn/AASP+J/7MeharrXgrSrbVvC6&#10;xNPfalokJa/jwoy00GCyrgEloy+MFiV61+dd74Z1C/ik1Oa1kvbdyS8tu/m/aXydzEfeGW68dRz1&#10;r+umPTlMW2YrIrDkY4r+er/gq98KdO+BX7fHjbw34YiTS9Lkuo720ijUfZ4pJ7WG4aLC/dAaQ4TA&#10;AXBAxX6h4f8AGGPzGTwWaWlNR5lJJJtJpPmS0vqrWsn27/N51gadJKtS2va3+X3dT4c1P4c/2Lfr&#10;q0MbrpazhCkR84yS45Xb2AORtPJ3dOcV73+yh+2z8Uv2aPGvhy88E6hqdpY2OoDUbC2Rmjt7tm+d&#10;oDGOWST5g0YO1ix4DdMbWNEs9b0zVrGyVRC6R3dzEzbYRyys8YAJUk4znjgc8HH67/8ABA//AIJY&#10;eEtR+C3hv4x+OI18TawmpSXnhu3mDCHSngcwmVgf9a4liZkJ+VTzgsAR+qQjbSJ5eFi5yu9l/X3n&#10;6p+G9Sn1nw7p95dWklhc3VtHNLbOctbuygsh91JI/CrtFFegtj0AooooAKKKbMcRNj0oAwPH/juD&#10;wbo8kzMDIFOBmvjf46fF9vGerTLOu8qQFUknZ/n9Pr1+kfirp02quynGPp1x0z9P89K+e/Ffw7SS&#10;+aT7LHIy52jb1Y9Tn9Pp9a/LeLlicZL2SbUUe9lUqdN8zWp4L4jj01JN0lmv4L1zXNaqYVtvs8cH&#10;yyHIjyccnr7H39xXuOs/D+JZo1ksVO056nA/+t1/IVy+u6Rb2s77bSNX7vz+n+e1fkeY5JGp+5re&#10;+uzV0fY4fGcvvR0PP/At63w41y+SRblvD+rQiG/jeMMcZO2RcH7yE55B4Y15/wDHN10LVJo2uBJZ&#10;6sAyXCyZjaUx7Q6Hjh1bH1Vu+QPYtemhOk7WhYsyZbJOQP8AH/GvHfFen3E1rJpU9q19ayKI5ElA&#10;2qTydpH3Tz26kD0FdWW5OsJSVGiml0Wul/UmtiPrFTnlv3Pk34vI2h3csfl7ZohIVjUFfLUuQowP&#10;bYAO4KHFe9eNvjpN8Yf2R9Mma9/0dbSGJ4hnczgCOQDkE7ZN2M+nrXjn7RPw91mKzuJrW1vdU8v5&#10;IfLTL4OMAgHGcADIwPlxjvXhH7KHx21Twh4w1PwD4i03VrLQ9alMmm3dxAQlrcnJ2OcfdkOAD03Y&#10;6biR9zlGBxEac3bofS8M5xhaWLhTrbSdr9n0+T1XzK80A03X5t0Kq5Ii2c4L85OM8H6fyNem+D9X&#10;XTr9bqMQ/KuAGO/AAAxnrwOAfrXCfFLw7eeH/FjTzKywo2Q4bhSMdOM8Yx/nNZ9n4oaELGG2sCWD&#10;ovzZ9Ovb+tXWouTTP6HyjHQpJwb1Pp7WP2kLmy8FT2cMqhJEaLf93Jx1/Xmvz7+MWh6l8aPiNaaH&#10;p4a4u7l3nwhLYSKNpHbHsqMea9a8S+P54tGkh3ttIYfeO3qP8BWn+yv8Jbj/AIQTxp8QLiFw6xf2&#10;PpbH7zOSHuHA74HlrnPIdx2r0sthNVPaz+ytD5TxGzzDYLJamFoW5qrSdvU8V+CuoeZH5bNt2oMD&#10;Pr15r6Q+HWp3C2nlK0ihwNzA/N6Y69Og/Cvm6DRZPBuuzTH93BK+UweASTx/OvXPh549QQqJG646&#10;HrXjZ1hVJuVrn3fh3xFDFYeDhPpsfUnwK1E6Br2n3AkkaXfkHdwoycc/l0rr/wBrOZfiF4Q8xJl8&#10;yNWTZ/e4IJ+gx3rxL4Z+LlivLfc/zK42gE/KFz1/Q16Z4guYb/Rtu4u3lPkk5G05z+JPA56V8ZiM&#10;W6MHS6XP1DMKFOdWOMk9Urf5n5Z/EKCTwF8XlkUMvk3JXB7joa9/8BePYZYUm8mMt8pcr1NfP/7V&#10;Xi+01H4y3sNi6NDpspi3g8SODlvyPH4Gt3wP4saHTIZt2I7hcrhuvOP0r9Ix+XzxGBo1ai15T/N7&#10;xHjha2aYh4Z3SnJJr8fxWh9l/D34vQWur28sM3kyHBC56496+pfAnxbufir4fk0xpYWV4TbPM75Y&#10;RtkYA5zhiD7YB7Yr8z/C/j025T+JozkE+hr2T4SfFW/tLyNrG4mR3BTg8qa/McZk/wBWm5Ne71Px&#10;erGVOWux9Ifsv/HyTwKPEGk3EyyMcoQJNvllSc8Dv2ri/ib8V4r3xLJdKWG8FQpfdtrw678aLoXx&#10;ZvYWkCTTASMy9yQMg/zrmf2kfjNa/D/w353m7ry+Ypbxjlj/AHn+gB/MiuaOSV8ZKng4JuL1Xz/T&#10;qZSwtavy0Yr0PQfh9tg8Qx3h0bTp7TcfNuELSdc5yythTk9+lfT3grx1YRabbPDpdsrL8sUkrs7I&#10;OepLEdfavzN8C/tSw6Z81ncR2lxnJDSmI/hnj8jXsXhH9vW+0/TJIbqQ3BYjbJvywz7qTn8c49K9&#10;3iHhDGVXFwWq+R9rRpqnoz7E+IPxQj1a7j0yKS3ivF+ZHT5SnPI2KMepz6+uc1vfDlpbIWkJnjjk&#10;ltJghWYbW3RNtOc46kZPua+a/wBk34uv8YvGeravJ9nmt7CDY29VLB26YyMnAznA9K7j4mfHfxRY&#10;eZDpx0+yhkUxpMSchcd9gAxjBwWFfnuN4dqqv9XlurN3O6jUl0PF/jReMl3qGmza3vuLaVoZ4Xhk&#10;BVwcEZx618weLPH+ufDv4oNLo+oXFheQxmNJrdirbWUZGffdXofijxtqet+KLxb7UIZL5pmWVo8/&#10;MRxwQOn41yvxR+Gd74d0218RywNLp9zILaWZVJWGXG5QxIwNyhsf7hr9q4TwkMJWjCdveWnrY6MH&#10;y86Ujh7vUJNVv1utQa4ZsLH8x5woCgA+wFdT8M/ENxpfi37RYRQrcMQI2dBwGBXGPUg4p8dxp91p&#10;ce/y5o2ycOg447emMHpVPw/rGn2d60vyrJG42kjIGMY/lX6RTjzVLs++qYpYXCRpwsubW6tfb/g6&#10;bH7vfsyeL9N+JHwVsdSuvKWa4ZzIqgYPzuCuOOmSPavjD9qi0X4aftM6d4m02WG1knmhUmAAKkse&#10;F5A9XAOfVq8j/Zq/bh1bwhoE2k29xMbHMkqoGGVJ54Pp146HPSp08cah+0b8RdN0uGSQ3WqashAE&#10;eQTI6Z6cAAgH261x8TVoSwVSnPazv2tbX8CuD8vUG8ZU2d7ff1Pu74a/FrQvhN8YfEGtalos11ov&#10;jBIb+eExCWGYPBFxsY88DB7fSvN/2kPjlpPxE8S2Fp4b0c6Xb/af3UZQK5DFWX5cnjhjntuxz2+1&#10;PGX7P/gtvg88szQbNLsEhgDjLMFUKMEdDx1r5w8Pfsj6ZfXdhrlvG001jIrLyc7RxjHTgV/B9PMc&#10;LCbxFVO9tLO6aSsrq+myPP8A7Pcq/NHa5+i/7FXimDXvhhAzKEc24wh6ocCvIP2mvHSeEfjvYo0g&#10;WF5o2HPAbIx+uK739n7VrfwN4IG4JGFjyzEgY4r8zP8AgpV/wUp0BPjO66PqEN5DpcwBaB93nSK3&#10;RcdQMdeledg8HXz7A4bJ8LDmnByei2T2u/yPZwtONHFVK9R2jbqfcPxW+PY+H/wo1i8a4ZZJomiJ&#10;DYbDfKcH1wTXhn7NXw4vPj5df2s2rW01vNOZWtntC28RvtbzHb5fvBtqj7wTOc8Vqi9079pj4YWL&#10;6fNFNp+uW0dzbytyQrqGBA7Hmsn4X+C/F37M/jK1js7c3W2PzLdXb/R7lwduJEx8wZS2SCrLnIIJ&#10;3HPI6dGnh/YYpuLTs/7vfR9b7/5nlZpQlKpeO3kesfsaz3ngL48694caOSa3inWaNhjbHuJ3YwSA&#10;CecZ4zj1r78u3zFGzcEqP5V8RfsmeEdW0r4malqWpQLH/akokRUJYRKM4QE8kDOBmvtG8vBcWasz&#10;AbQO/TFfY+H+MpJY903o5Qt2dk7s4cyw84qlGe9gJyOuRX48/wDBQT/gnt8Xv2gv2pfiBrWg/D7x&#10;BqlreX0tyt1FA7RajFHFDHEschxGWEaRqAG3AqwHIOP1zudatrCAtJMqgDJycV84eNP2qNauviHe&#10;jwrrVxDpdsPIGxsxyMPvPtPYngMOuK/cPCzGJ5rUsk1yO735XeNl87PTr8j53OMLzUVzX30Pkv8A&#10;4J9f8ECtd+KkOm+LvjOmoeD9NhfyJfCrxI17q8IOWMsqvm3VjhcAGRgufkO1q/X7wV4K0j4b+EdN&#10;0HQdNs9H0XR7dLSysrWIRw20SDCoqjgACuA/Z3+Mt5418MW0WtfNffd88ABZPr716mDkV/RmHlCU&#10;eaJ4qiorlWgUUUV0AFFFFAA2dvHXtkUMNwoooA5/xB4eXUFZccEH/P8AWuU1X4cQOG2xr7ZHevSJ&#10;I91UryyV1rzcTgYTd2janVcTxrVPg5BLP0yxHPFc5qX7PVnfvIvkoPXHf6/417vcaUHJ+X8arx6Q&#10;AzMV614MshoOV3E7o46aVrnzlrP7KFhOWb50VuAOvA/yK4vxJ+yHaSMzDesh6tjPvn3wdp+hr7Av&#10;9IUw/drP/wCEYjkmU7F259Pw/kBT/sOknojSGYVEr3PibxP+xtaafpE7Rw7mZSeU6E5/xrwXxf8A&#10;sLXmtakEXTLF4t+P3kYI2+vHT/61fqnqfhO3uYVDRr+VZK/DLT5bhWa2T5eemM1rLJ4S0OzBZ1Oj&#10;qtz8f/jv/wAEy9c8UaMi6X9i/tBT924lZUA7ncFYjoO3NeI3v/BKz4ppeKPs+lyRW5BXy7tstnGA&#10;f3YIP8hX7yTfCHS555DJaq25v064pbf4RaXEit9jRmwSSR3NZxyWCPoo8e4+CtGf4I/Bjwx/wSX1&#10;+48ZW/8Awlkd5Lp7OC6afIQQM9CzLnaQDnGDjoQTX0N8R/2L7z/hX8Gi6Vo0ljptjAIbe2gXZHCo&#10;57g5OTyScksSckkn9ZD8LtOSTctnFnn+Aeo/pU1z8M7G7iZZLWJlbI+4MAHmqllunKkeJmXENfG1&#10;FUxEm7een3H85/xq/YI+Jkmn38Om+D9Nurd1bBlu28xfQjphh/SvH/DH7FXxi8OSEzeELyZIvm3x&#10;TwsCPoXB/Sv6ctY/Zx8P6nFIX0+HLdcLj3/xrn5P2QvDMkePsW3OQeawqZWpQcHE9jI+MsTltX2u&#10;Gk15dD+f3wN8HviRoOsxLfeCNaVYjub/AFe5seh349a7T4w+EviRd+DUsdJ8L31qbuPypLl5F32y&#10;45KqpOW9CSMe9fuhJ+yL4aaYt9iDdeD+Ipt7+yT4dkt1VdPh+UnnbnsK+crcH0JVo1uW9tbPb7j9&#10;CxXjVmmKwcsLVnZNWulZ6+ev37n80uo/8ExLi50qW8kvroXA/wCWD6VIXJwD1DEHnIryXWv2Y/Gv&#10;hNXt7Pwxrc0ULkhktm2nsePwr+ojW/2ItIvncx28cfzbhiIf57Vw+o/sFwwSzrCsW1weGTnnPH9a&#10;+mp061uWpqj8cxGIw0r+7v8A12P5pdP8LeLtK1COK78K+JI2zg7dPlbgfRf85r3D4PfCzxlq9s1x&#10;Y6RqixBd7O9u0W0Zx/HtGcnH41+91v8AsPNbXlrOtvbs0nyE7fuZwD+eF/Kobb9jhtMuY7d7RWjk&#10;kk5I3ZGc5/OvKzDJ6NdWnH/gnz9TLaFSW2nY/E7wv+yf4g8T+Mbi51DSJ7bUJEEjkzBlwML/AA7g&#10;TgAds4rpdX/4Jnr431ITanazTXDAAl9wIHHygN0+8Bjpkn0r9eX/AGDri41v7Vax29pGxGwJEobj&#10;PzMcZY8nAPA6/TpW/Y+kTTxHIvO0KDj5gOnX1HJ/GurD0fZO8YJdFZdD0JRpJJQSWh+Jur/8EXNP&#10;1eZPspmjWTkj7pH0/wA+nrXDeKv+CIusW0039l6hebY+VZk4/T/PFfvfpH7Kslm+3Yu37q5/hz/h&#10;0/Ckk/ZbheaZTZrtz1C9/wDIFbyrYlP3WTGEPtH4e/Dr/gnt8T/hL4DGk6Hr1usclw806SWhYu5w&#10;ATlyrcAAZXA+tc38Zf2L/jRr8JjvNYu7i3wq7IEFurcZ6Jjse9fvLY/so20ZLNbrt24xsqW4/Zat&#10;bm02yWcbbgVYBOn+f89K8dYFe2deUFzXvflV/vsOVOF9D+bqx/ZV8b+B74SXGnajcBOcEsVP5V7R&#10;puurr3hI+HvEXhmNrG6tWglUq2VAIIKk5KlS2QRgg8iv251b9iHTZ/3jWMcm7rlB1xj09DWCv7Bm&#10;lLdSSf2TYvkfdeIEEHHXj1+lVisvrVfei7NdVoXT5E7H87njn4Y33w0uLiG3jbWNGYlonK4uIc9N&#10;wA+bGeq/kOlcHZaYt3BJtSZpWfKlXwCvuMdue/ev6QfGn/BM/wAJ+MIpv+Kb0SSzVdo8+2G1j3IP&#10;Uex6VyWhf8Eg/hz9oVz4B8LmRmOJDYRnB+uMH9PpXt4HE1oLkr6vulv6+Z63tpVKKVRpqO3c/En4&#10;PfC/xV4qlhs9L0a8uJL7bbr5URyRkcnAz3GSeMda/S39iP8A4Jnw+CNJh1LxJqN5b+IpCH2WzAi0&#10;Xsu7HLepXA4ABOM19y+Cv2CbHwbpos9M8P6PpsQ6fZrZIwf++QPzr0jwr+zTdW1iI3ZYpkGFY85H&#10;pWGbU5VaUlBXvuu5VbOqtSksOnywXY+R/in8AfFvijwlNpejeMtVsbVSV/fxCZ8dhnIOB9c+/eoP&#10;gJ4L+KHw00JbHUtb0HXxCcJO9lJBIV7bsOQSPXA459cfbx+BLNbbGws2MMAvJ/H/AD/gy0+CUMW5&#10;REFmj/iA+8a/Icw8OcLXoSj7CKu76JL8rP5HVhc8cHyyd1958e/Gn4P/ABI+OnhebRLrxK2l6LeI&#10;Y7i00qFrdrhD1V3LFyPVVIVhkEGvmbUv+CLF0l1JJY2YuV7lk27vr/nt9M/r9oXwkaCFW+z/AHeD&#10;8v8Anp2/L0roG8BZh4iTOMMCvWnknA8cNT9lQTprtHS/m+/zNsRnc1orNH5ffs1fBL4mfsnJa6Dd&#10;eEtT17wzG5e2ntGR3tAx3FcFhuXJJ9RnjI6e2eIfjTdah4+0mK68J+KIbeNfL85tPfy4icde/wCQ&#10;r7OsvB0mjHbt8y3LZAI5HP8An/Oa0j4Jtb51LwxsuOu0c142a+DeFx1eVbnlFy1e2r77fMzjxFa3&#10;NFM8V+HvxN0W2tY5E8wuq7igt3L/AJAZre1/4x6xrWnltJ01RCv8d1J5ZPvtAJwPQ4P0r0o/CfTz&#10;uYWwLtzn1qH/AIVda2km6O32+oHQivFwvhFiMDF01Ucov5ffbX8TsjnOFqvmlHXzPnLxPo3jLxZH&#10;JJfa55kcnS2tbcRRfQ5JY/iSPb1y/DGk6jo9+vmWMMzLw+YwvHfn/Pv619Pn4c2sYLxQkZ6iuf1P&#10;wMPtp+Xbz99eo96/SuEcjr4GH1aEVGO+itd933fmzysyq06nvx1JPhPILO2iaG12xx43KDtZG9P8&#10;8V7pol59s0+NtrKcdGGCK8k8GaBcabcLt24YbTkfKw/z/nrn1fw9H5Ngqqu1QOFz0+ntX7Fk9OcI&#10;8sj5ata+hoUUUV7RiFFFFABRRRQAHpULrmiiplsBDJD8vSovJyKKKxLQkluAv61EkGG6UUUW1FcS&#10;WHJ/h/Gm/Z934UUUWKD7EGbOKctkBRRT5UK+o4Wa0fZFxj2oop8qBg9opU8U37ANv4UUUciGmO+w&#10;gnpQbFdtFFL2aHzMjfTVY9KrzaEkj520UUvZxI5mJHoKKuNo46USeG4pZlbaMquBRRUunFrUak1s&#10;OTw5Gka4UBlXHSlk8PxueVBoop+xh2FzMgfwvCT9xfyph8KQnPyL+VFFR7GHYOdgfCsZBXauCPSi&#10;PwvGqldq9T29aKKn2MOxXM2K3hWJh91fyqBvB8KjmNc464ooo9jDsHM7leXwXARtWJcDgDAwKhtv&#10;AsUUpYx7WPU9c0UVPsYdi/aS7mpD4bjj/hH5U9tAjBJC0UVXs422Juxx0WOdV3KCV6Gkj8PQ792x&#10;efaiipdKPYLsvQacqJwoqOXT1Jzt+tFFR7CC6D5mVX0zyjx90nv2qOGyNvJ6q3UHtRRUOnFIakzQ&#10;toFkXgf/AFqkmsFbmiiqjRg1qhczRTm05YySFqhcaIk7lttFFZ08PTi9EbRqSsWNN0dYiuB+VdHa&#10;RbEoor0KMUjnqbk1FFFdBmFFFFAH/9lQSwECLQAUAAYACAAAACEAihU/mAwBAAAVAgAAEwAAAAAA&#10;AAAAAAAAAAAAAAAAW0NvbnRlbnRfVHlwZXNdLnhtbFBLAQItABQABgAIAAAAIQA4/SH/1gAAAJQB&#10;AAALAAAAAAAAAAAAAAAAAD0BAABfcmVscy8ucmVsc1BLAQItABQABgAIAAAAIQB1q3QAJAQAAD8J&#10;AAAOAAAAAAAAAAAAAAAAADwCAABkcnMvZTJvRG9jLnhtbFBLAQItABQABgAIAAAAIQBYYLMbugAA&#10;ACIBAAAZAAAAAAAAAAAAAAAAAIwGAABkcnMvX3JlbHMvZTJvRG9jLnhtbC5yZWxzUEsBAi0AFAAG&#10;AAgAAAAhAEK59A3hAAAACwEAAA8AAAAAAAAAAAAAAAAAfQcAAGRycy9kb3ducmV2LnhtbFBLAQIt&#10;AAoAAAAAAAAAIQBGze/sAp8AAAKfAAAVAAAAAAAAAAAAAAAAAIsIAABkcnMvbWVkaWEvaW1hZ2Ux&#10;LmpwZWdQSwUGAAAAAAYABgB9AQAAwK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2;width:16478;height:10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5vHLCAAAA2gAAAA8AAABkcnMvZG93bnJldi54bWxEj0GLwjAUhO+C/yE8wYusqR5Eu0YRUVBc&#10;EXXZ86N5NsXmpTRR6783C4LHYWa+YabzxpbiTrUvHCsY9BMQxJnTBecKfs/rrzEIH5A1lo5JwZM8&#10;zGft1hRT7R58pPsp5CJC2KeowIRQpVL6zJBF33cVcfQurrYYoqxzqWt8RLgt5TBJRtJiwXHBYEVL&#10;Q9n1dLMKVllv9Xcs3OVgfgajxGzDZLzbK9XtNItvEIGa8Am/2xutYAL/V+INkL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+bxywgAAANoAAAAPAAAAAAAAAAAAAAAAAJ8C&#10;AABkcnMvZG93bnJldi54bWxQSwUGAAAAAAQABAD3AAAAjgMAAAAA&#10;">
                <v:imagedata r:id="rId2" o:title="shutterstock_81980665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top:10858;width:17257;height:3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8QUMEA&#10;AADbAAAADwAAAGRycy9kb3ducmV2LnhtbERPTYvCMBC9L/gfwgh7WTRVZJFqlLKwrHizqwdvQzM2&#10;xWZSm6jVX28Ewds83ufMl52txYVaXzlWMBomIIgLpysuFWz/fwdTED4ga6wdk4IbeVgueh9zTLW7&#10;8oYueShFDGGfogITQpNK6QtDFv3QNcSRO7jWYoiwLaVu8RrDbS3HSfItLVYcGww29GOoOOZnq2B9&#10;z2qzc/vVX76+0en+VW4nRabUZ7/LZiACdeEtfrlXOs4fw/OXeI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EFDBAAAA2wAAAA8AAAAAAAAAAAAAAAAAmAIAAGRycy9kb3du&#10;cmV2LnhtbFBLBQYAAAAABAAEAPUAAACGAwAAAAA=&#10;" stroked="f">
                <v:textbox inset=",0,,0">
                  <w:txbxContent>
                    <w:p w:rsidR="00774D50" w:rsidRPr="006F3AAE" w:rsidRDefault="00774D50" w:rsidP="00774D50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</w:pPr>
                      <w:r w:rsidRPr="006F3AAE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>Food and Shopping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033B4D">
      <w:rPr>
        <w:rFonts w:ascii="Arial" w:eastAsia="Times New Roman" w:hAnsi="Arial" w:cs="Arial"/>
        <w:noProof/>
        <w:color w:val="0000FF"/>
        <w:sz w:val="24"/>
        <w:szCs w:val="24"/>
      </w:rPr>
      <w:drawing>
        <wp:inline distT="0" distB="0" distL="0" distR="0" wp14:anchorId="1C6BC1A6" wp14:editId="6CF0C3F6">
          <wp:extent cx="1131957" cy="666750"/>
          <wp:effectExtent l="0" t="0" r="0" b="0"/>
          <wp:docPr id="10" name="irc_ilrp_mut" descr="https://encrypted-tbn3.gstatic.com/images?q=tbn:ANd9GcTSSzR4fM89zKijsx9FM3cB7Oo6t4A9HMNTlKf2RTrFXexyHdEr_FcGPcjFV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5C8D">
      <w:rPr>
        <w:rFonts w:cs="Arial"/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9A9938" wp14:editId="24F4E5EB">
              <wp:simplePos x="0" y="0"/>
              <wp:positionH relativeFrom="column">
                <wp:posOffset>3963670</wp:posOffset>
              </wp:positionH>
              <wp:positionV relativeFrom="paragraph">
                <wp:posOffset>115570</wp:posOffset>
              </wp:positionV>
              <wp:extent cx="1708785" cy="337820"/>
              <wp:effectExtent l="0" t="0" r="24765" b="2413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774D50" w:rsidRDefault="00774D50" w:rsidP="00774D50">
                          <w:pPr>
                            <w:tabs>
                              <w:tab w:val="right" w:pos="819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OMB Approval No. 0584-XXXX </w:t>
                          </w:r>
                        </w:p>
                        <w:p w:rsidR="00774D50" w:rsidRDefault="00774D50" w:rsidP="00774D50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Expiration Date: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312.1pt;margin-top:9.1pt;width:134.55pt;height:2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FvkMAIAAFsEAAAOAAAAZHJzL2Uyb0RvYy54bWysVNtu2zAMfR+wfxD0vthJkyU14hRdugwD&#10;ugvQ7gNkWbaFSaImKbGzry8lp1nQbS/D/CBIInVInkN6fTNoRQ7CeQmmpNNJTokwHGpp2pJ+e9y9&#10;WVHiAzM1U2BESY/C05vN61fr3hZiBh2oWjiCIMYXvS1pF4ItsszzTmjmJ2CFQWMDTrOAR9dmtWM9&#10;omuVzfL8bdaDq60DLrzH27vRSDcJv2kED1+axotAVEkxt5BWl9YqrtlmzYrWMdtJfkqD/UMWmkmD&#10;Qc9QdywwsnfyNygtuQMPTZhw0Bk0jeQi1YDVTPMX1Tx0zIpUC5Lj7Zkm//9g+efDV0dkXdI5JYZp&#10;lOhRDIG8g4HMIzu99QU6PVh0CwNeo8qpUm/vgX/3xMC2Y6YVt85B3wlWY3bT+DK7eDri+AhS9Z+g&#10;xjBsHyABDY3TkTokgyA6qnQ8KxNT4THkMl8tVwtKONqurparWZIuY8Xza+t8+CBAk7gpqUPlEzo7&#10;3PsQs2HFs0sM5kHJeieVSgfXVlvlyIFhl+zSlwp44aYM6Ut6vZgtRgL+CpGn708QWgZsdyV1SVdn&#10;J1ZE2t6bOjVjYFKNe0xZmZgfsnAqIlIaWRz5DEM1nCSqoD4iuQ7GDseJxE0H7iclPXZ3Sf2PPXOC&#10;EvXRoEDX0/k8jkM6zBdLpJO4S0t1aWGGI1RJAyXjdhvGEdpbJ9sOI40tYeAWRW1k4jumOmZ1agXs&#10;4CTDadriiFyek9evf8LmCQAA//8DAFBLAwQUAAYACAAAACEA6+Nbp+AAAAAJAQAADwAAAGRycy9k&#10;b3ducmV2LnhtbEyPTUvDQBCG74L/YRnBi9hNk5CmMZsigqI3rdJet9lpEtyPuLtN4793POlpGN6H&#10;d56pN7PRbEIfBmcFLBcJMLStU4PtBHy8P96WwEKUVkntLAr4xgCb5vKilpVyZ/uG0zZ2jEpsqKSA&#10;Psax4jy0PRoZFm5ES9nReSMjrb7jysszlRvN0yQpuJGDpQu9HPGhx/ZzezICyvx52oeX7HXXFke9&#10;jjer6enLC3F9Nd/fAYs4xz8YfvVJHRpyOriTVYFpAUWap4RSUNIkoFxnGbCDgNUyB97U/P8HzQ8A&#10;AAD//wMAUEsBAi0AFAAGAAgAAAAhALaDOJL+AAAA4QEAABMAAAAAAAAAAAAAAAAAAAAAAFtDb250&#10;ZW50X1R5cGVzXS54bWxQSwECLQAUAAYACAAAACEAOP0h/9YAAACUAQAACwAAAAAAAAAAAAAAAAAv&#10;AQAAX3JlbHMvLnJlbHNQSwECLQAUAAYACAAAACEAXexb5DACAABbBAAADgAAAAAAAAAAAAAAAAAu&#10;AgAAZHJzL2Uyb0RvYy54bWxQSwECLQAUAAYACAAAACEA6+Nbp+AAAAAJAQAADwAAAAAAAAAAAAAA&#10;AACKBAAAZHJzL2Rvd25yZXYueG1sUEsFBgAAAAAEAAQA8wAAAJcFAAAAAA==&#10;">
              <v:textbox>
                <w:txbxContent>
                  <w:p w:rsidR="00774D50" w:rsidRDefault="00774D50" w:rsidP="00774D50">
                    <w:pPr>
                      <w:tabs>
                        <w:tab w:val="right" w:pos="8190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OMB Approval No. 0584-XXXX </w:t>
                    </w:r>
                  </w:p>
                  <w:p w:rsidR="00774D50" w:rsidRDefault="00774D50" w:rsidP="00774D50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Expiration Date:  XX/XX/20XX</w:t>
                    </w:r>
                  </w:p>
                </w:txbxContent>
              </v:textbox>
            </v:shape>
          </w:pict>
        </mc:Fallback>
      </mc:AlternateContent>
    </w:r>
  </w:p>
  <w:p w:rsidR="00774D50" w:rsidRDefault="00774D50" w:rsidP="00774D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412" w:rsidRDefault="001364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ECF"/>
    <w:multiLevelType w:val="hybridMultilevel"/>
    <w:tmpl w:val="A1BAE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A7"/>
    <w:rsid w:val="000303E5"/>
    <w:rsid w:val="00067FBE"/>
    <w:rsid w:val="000C04BC"/>
    <w:rsid w:val="000E1A3A"/>
    <w:rsid w:val="000E5CFC"/>
    <w:rsid w:val="0011470F"/>
    <w:rsid w:val="00131C19"/>
    <w:rsid w:val="00133BA7"/>
    <w:rsid w:val="00136412"/>
    <w:rsid w:val="00191B92"/>
    <w:rsid w:val="001B1647"/>
    <w:rsid w:val="001F2A28"/>
    <w:rsid w:val="0020734E"/>
    <w:rsid w:val="002B11EF"/>
    <w:rsid w:val="002E1F4A"/>
    <w:rsid w:val="00336A93"/>
    <w:rsid w:val="00395D22"/>
    <w:rsid w:val="003A6109"/>
    <w:rsid w:val="003B1444"/>
    <w:rsid w:val="003B6CEE"/>
    <w:rsid w:val="003D4118"/>
    <w:rsid w:val="003E0659"/>
    <w:rsid w:val="004203E8"/>
    <w:rsid w:val="00436D6F"/>
    <w:rsid w:val="0049487F"/>
    <w:rsid w:val="004E7028"/>
    <w:rsid w:val="00501A9D"/>
    <w:rsid w:val="00502429"/>
    <w:rsid w:val="00526919"/>
    <w:rsid w:val="005B6A52"/>
    <w:rsid w:val="00680FD7"/>
    <w:rsid w:val="006960A8"/>
    <w:rsid w:val="00731625"/>
    <w:rsid w:val="00746C5E"/>
    <w:rsid w:val="00774D50"/>
    <w:rsid w:val="007A24CF"/>
    <w:rsid w:val="007F3A4F"/>
    <w:rsid w:val="0080048F"/>
    <w:rsid w:val="008421E5"/>
    <w:rsid w:val="00883256"/>
    <w:rsid w:val="00995310"/>
    <w:rsid w:val="009B7066"/>
    <w:rsid w:val="00AB2FCF"/>
    <w:rsid w:val="00AC4B0B"/>
    <w:rsid w:val="00B276F9"/>
    <w:rsid w:val="00B644F0"/>
    <w:rsid w:val="00B7525E"/>
    <w:rsid w:val="00BB373E"/>
    <w:rsid w:val="00BC5ECF"/>
    <w:rsid w:val="00C13821"/>
    <w:rsid w:val="00C733A2"/>
    <w:rsid w:val="00CE2015"/>
    <w:rsid w:val="00D129A7"/>
    <w:rsid w:val="00D42B86"/>
    <w:rsid w:val="00D72638"/>
    <w:rsid w:val="00D912BB"/>
    <w:rsid w:val="00D97E76"/>
    <w:rsid w:val="00DA2298"/>
    <w:rsid w:val="00E10E70"/>
    <w:rsid w:val="00E31BD0"/>
    <w:rsid w:val="00EF61B1"/>
    <w:rsid w:val="00EF6765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2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3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38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3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60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2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3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38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3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60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40AF6-AAD6-4E8A-A7D4-5D05E227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9D9B4272.dotm</Template>
  <TotalTime>2</TotalTime>
  <Pages>2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Sujata Dixit-Joshi</cp:lastModifiedBy>
  <cp:revision>10</cp:revision>
  <cp:lastPrinted>2015-11-05T14:44:00Z</cp:lastPrinted>
  <dcterms:created xsi:type="dcterms:W3CDTF">2015-12-10T20:43:00Z</dcterms:created>
  <dcterms:modified xsi:type="dcterms:W3CDTF">2016-02-16T22:20:00Z</dcterms:modified>
</cp:coreProperties>
</file>