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2DF" w:rsidRDefault="00BE2C9E">
      <w:r>
        <w:t xml:space="preserve">Dear </w:t>
      </w:r>
      <w:r w:rsidR="005D1542">
        <w:t>TeamSTEPPS Master Trainer</w:t>
      </w:r>
      <w:r>
        <w:t>:</w:t>
      </w:r>
    </w:p>
    <w:p w:rsidR="00202A4A" w:rsidRDefault="00202A4A" w:rsidP="00202A4A"/>
    <w:p w:rsidR="00202A4A" w:rsidRDefault="00202A4A" w:rsidP="00202A4A">
      <w:r>
        <w:t xml:space="preserve">As you may recall, you participated in the </w:t>
      </w:r>
      <w:r w:rsidR="005D1542">
        <w:t>National Implementation of TeamSTEPPS Master Training</w:t>
      </w:r>
      <w:r>
        <w:t xml:space="preserve"> program sponsored by the Agency for Healthcare Research and Quality (AHRQ) and the </w:t>
      </w:r>
      <w:r w:rsidR="005D1542">
        <w:t>Department of Defense</w:t>
      </w:r>
      <w:r>
        <w:t xml:space="preserve">’s </w:t>
      </w:r>
      <w:r w:rsidR="005D1542">
        <w:t>(DoD) Tricare Management Activity (TMA)</w:t>
      </w:r>
      <w:r>
        <w:t xml:space="preserve">.  AHRQ has recently contracted with the </w:t>
      </w:r>
      <w:r w:rsidR="00D001F1">
        <w:t>Health Research &amp; Education Trust</w:t>
      </w:r>
      <w:r w:rsidR="009D3090">
        <w:t xml:space="preserve"> (</w:t>
      </w:r>
      <w:r w:rsidR="00D001F1">
        <w:t>HRET</w:t>
      </w:r>
      <w:r w:rsidR="009D3090">
        <w:t>), a not-for</w:t>
      </w:r>
      <w:r>
        <w:t xml:space="preserve">-profit research organization, to </w:t>
      </w:r>
      <w:r w:rsidR="00B863F9">
        <w:t xml:space="preserve">learn about the extent to which you, as a participant in the program, have found the training and networking experience useful and applicable in your day-to-day work. </w:t>
      </w:r>
      <w:r>
        <w:t xml:space="preserve">As a result, we </w:t>
      </w:r>
      <w:r w:rsidR="00E663BA">
        <w:t>will be contacting you in the coming weeks so that you can pa</w:t>
      </w:r>
      <w:r w:rsidR="009D3090">
        <w:t>rticipate in an on</w:t>
      </w:r>
      <w:r>
        <w:t>line questionnaire that is designed to capture your assessment of the usefulness of the training program</w:t>
      </w:r>
      <w:r w:rsidR="009C5EF3">
        <w:t>, as well as</w:t>
      </w:r>
      <w:r>
        <w:t xml:space="preserve"> </w:t>
      </w:r>
      <w:r w:rsidRPr="00202A4A">
        <w:t xml:space="preserve">identify </w:t>
      </w:r>
      <w:r w:rsidR="003263E0">
        <w:t>any</w:t>
      </w:r>
      <w:r w:rsidR="003263E0" w:rsidRPr="00202A4A">
        <w:t xml:space="preserve"> </w:t>
      </w:r>
      <w:r w:rsidR="006A5492">
        <w:t>implementation</w:t>
      </w:r>
      <w:r w:rsidRPr="00202A4A">
        <w:t xml:space="preserve"> activities </w:t>
      </w:r>
      <w:r w:rsidR="003263E0">
        <w:t xml:space="preserve">in which you have been involved </w:t>
      </w:r>
      <w:r w:rsidRPr="00202A4A">
        <w:t>since attending the program.</w:t>
      </w:r>
      <w:r w:rsidR="00E663BA">
        <w:t xml:space="preserve">    </w:t>
      </w:r>
      <w:r w:rsidRPr="00202A4A">
        <w:t xml:space="preserve">  </w:t>
      </w:r>
    </w:p>
    <w:p w:rsidR="00B863F9" w:rsidRDefault="00B863F9" w:rsidP="00202A4A"/>
    <w:p w:rsidR="00B863F9" w:rsidRDefault="00BE2C9E" w:rsidP="00202A4A">
      <w:r w:rsidRPr="00202A4A">
        <w:t xml:space="preserve">The </w:t>
      </w:r>
      <w:r w:rsidR="00452FDE">
        <w:t>questionnaire</w:t>
      </w:r>
      <w:r w:rsidR="00452FDE" w:rsidRPr="00202A4A">
        <w:t xml:space="preserve"> </w:t>
      </w:r>
      <w:r w:rsidRPr="00202A4A">
        <w:t xml:space="preserve">will take approximately </w:t>
      </w:r>
      <w:r w:rsidR="006A5492">
        <w:t>2</w:t>
      </w:r>
      <w:r w:rsidR="00BD65B2" w:rsidRPr="00202A4A">
        <w:t>0</w:t>
      </w:r>
      <w:r w:rsidRPr="00202A4A">
        <w:t xml:space="preserve"> minutes of your time and will be conducted entirely online.  Your responses will be used to improve upon future </w:t>
      </w:r>
      <w:r w:rsidR="00BD65B2" w:rsidRPr="00202A4A">
        <w:t xml:space="preserve">AHRQ </w:t>
      </w:r>
      <w:r w:rsidR="00452FDE">
        <w:t>patient safety efforts</w:t>
      </w:r>
      <w:r w:rsidRPr="00202A4A">
        <w:t xml:space="preserve"> and </w:t>
      </w:r>
      <w:r w:rsidR="00452FDE">
        <w:t>to</w:t>
      </w:r>
      <w:r w:rsidRPr="00202A4A">
        <w:t xml:space="preserve"> identify the most useful parts of the current program.  </w:t>
      </w:r>
      <w:bookmarkStart w:id="0" w:name="OLE_LINK1"/>
    </w:p>
    <w:p w:rsidR="00B863F9" w:rsidRDefault="00B863F9" w:rsidP="00202A4A"/>
    <w:p w:rsidR="00BE2C9E" w:rsidRPr="00202A4A" w:rsidRDefault="00BE2C9E" w:rsidP="00202A4A">
      <w:r w:rsidRPr="00202A4A">
        <w:t xml:space="preserve">Please note that all </w:t>
      </w:r>
      <w:r w:rsidR="00452FDE">
        <w:t xml:space="preserve">of </w:t>
      </w:r>
      <w:r w:rsidRPr="00202A4A">
        <w:t>your information will remain confidential and that all information provided to AHRQ</w:t>
      </w:r>
      <w:r w:rsidR="00452FDE">
        <w:t xml:space="preserve"> as a result of this questionnaire</w:t>
      </w:r>
      <w:r w:rsidRPr="00202A4A">
        <w:t xml:space="preserve"> will be reported at the aggregate level to ensure your confidentiality.  Should you have any questions or comments about this </w:t>
      </w:r>
      <w:r w:rsidR="00452FDE">
        <w:t>questionnaire</w:t>
      </w:r>
      <w:r w:rsidR="00452FDE" w:rsidRPr="00202A4A">
        <w:t xml:space="preserve"> </w:t>
      </w:r>
      <w:r w:rsidRPr="00202A4A">
        <w:t xml:space="preserve">or the project, please do not hesitate to contact me at </w:t>
      </w:r>
      <w:r w:rsidR="00D001F1">
        <w:t>443-539-9773</w:t>
      </w:r>
      <w:r w:rsidRPr="00202A4A">
        <w:t xml:space="preserve"> or </w:t>
      </w:r>
      <w:hyperlink r:id="rId7" w:history="1">
        <w:r w:rsidR="00D001F1" w:rsidRPr="00E40436">
          <w:rPr>
            <w:rStyle w:val="Hyperlink"/>
          </w:rPr>
          <w:t>dbaker@impaqint.com.</w:t>
        </w:r>
      </w:hyperlink>
      <w:r w:rsidR="00452FDE">
        <w:t xml:space="preserve"> </w:t>
      </w:r>
    </w:p>
    <w:p w:rsidR="00D001F1" w:rsidRDefault="00D001F1" w:rsidP="00BE2C9E">
      <w:pPr>
        <w:rPr>
          <w:lang w:eastAsia="en-US"/>
        </w:rPr>
      </w:pPr>
    </w:p>
    <w:p w:rsidR="00BE2C9E" w:rsidRDefault="00BE2C9E" w:rsidP="00BE2C9E">
      <w:pPr>
        <w:rPr>
          <w:lang w:eastAsia="en-US"/>
        </w:rPr>
      </w:pPr>
      <w:r>
        <w:rPr>
          <w:lang w:eastAsia="en-US"/>
        </w:rPr>
        <w:t>Sincerely,</w:t>
      </w:r>
    </w:p>
    <w:p w:rsidR="00BE2C9E" w:rsidRDefault="00BE2C9E" w:rsidP="00BE2C9E">
      <w:pPr>
        <w:rPr>
          <w:lang w:eastAsia="en-US"/>
        </w:rPr>
      </w:pPr>
    </w:p>
    <w:p w:rsidR="00BE2C9E" w:rsidRDefault="00D001F1" w:rsidP="00BE2C9E">
      <w:pPr>
        <w:rPr>
          <w:lang w:eastAsia="en-US"/>
        </w:rPr>
      </w:pPr>
      <w:r>
        <w:rPr>
          <w:lang w:eastAsia="en-US"/>
        </w:rPr>
        <w:t>David P. Baker</w:t>
      </w:r>
      <w:r w:rsidR="00BE2C9E">
        <w:rPr>
          <w:lang w:eastAsia="en-US"/>
        </w:rPr>
        <w:t>, Ph.D.</w:t>
      </w:r>
    </w:p>
    <w:p w:rsidR="00BE7417" w:rsidRDefault="00D001F1">
      <w:r>
        <w:t>Chief Program Officer</w:t>
      </w:r>
      <w:r w:rsidR="00BE2C9E" w:rsidRPr="00BE2C9E">
        <w:t xml:space="preserve"> </w:t>
      </w:r>
      <w:r w:rsidR="00BE2C9E" w:rsidRPr="00BE2C9E">
        <w:br/>
      </w:r>
      <w:r>
        <w:t>IMPAQ International, LLC</w:t>
      </w:r>
      <w:r w:rsidR="00BE2C9E" w:rsidRPr="00BE2C9E">
        <w:t xml:space="preserve"> </w:t>
      </w:r>
      <w:r w:rsidR="00BE2C9E" w:rsidRPr="00BE2C9E">
        <w:br/>
      </w:r>
      <w:bookmarkEnd w:id="0"/>
    </w:p>
    <w:p w:rsidR="006A5492" w:rsidRDefault="00BE7417" w:rsidP="006A5492">
      <w:r>
        <w:br w:type="page"/>
      </w:r>
      <w:r w:rsidR="006A5492">
        <w:lastRenderedPageBreak/>
        <w:t>Dear TeamSTEPPS Master Trainer:</w:t>
      </w:r>
    </w:p>
    <w:p w:rsidR="006A5492" w:rsidRDefault="006A5492" w:rsidP="006A5492"/>
    <w:p w:rsidR="008D248E" w:rsidRDefault="006A5492" w:rsidP="006A5492">
      <w:r>
        <w:t>As you may recall, you participated in the National Implementation of TeamSTEPPS Master Training program sponsored by the Agency for Healthcare Research and Quality (AHRQ) and the Department of Defense’s (DoD) Tricare Management Activity (TMA).</w:t>
      </w:r>
    </w:p>
    <w:p w:rsidR="006A5492" w:rsidRPr="00FA7263" w:rsidRDefault="006A5492" w:rsidP="006A5492"/>
    <w:p w:rsidR="008D248E" w:rsidRPr="00FA7263" w:rsidRDefault="008D248E" w:rsidP="008D248E">
      <w:r w:rsidRPr="00FA7263">
        <w:t xml:space="preserve">The </w:t>
      </w:r>
      <w:r w:rsidR="00D001F1">
        <w:t>Health research &amp; Education Trust (HRET) is</w:t>
      </w:r>
      <w:r w:rsidRPr="00FA7263">
        <w:t xml:space="preserve"> </w:t>
      </w:r>
      <w:r>
        <w:t>working with</w:t>
      </w:r>
      <w:r w:rsidRPr="00FA7263">
        <w:t xml:space="preserve"> AHRQ to gather lessons learned from the</w:t>
      </w:r>
      <w:r w:rsidR="006A5492">
        <w:t xml:space="preserve"> National Implementation of TeamSTEPPS Master Training</w:t>
      </w:r>
      <w:r w:rsidRPr="00FA7263">
        <w:t xml:space="preserve"> program. AHRQ has asked us to learn about the extent to which you, as a participant in the </w:t>
      </w:r>
      <w:r w:rsidR="006A5492">
        <w:t>p</w:t>
      </w:r>
      <w:r w:rsidRPr="00FA7263">
        <w:t xml:space="preserve">rogram, have found the training and networking experience useful and applicable in your day-to-day work. We are also interested in learning about your </w:t>
      </w:r>
      <w:r w:rsidR="006A5492">
        <w:t>TeamSTEPPS implementation experiences</w:t>
      </w:r>
      <w:r w:rsidRPr="00FA7263">
        <w:t xml:space="preserve"> since your participation in the program. Your experiences in patient safety resulting from participation in the </w:t>
      </w:r>
      <w:r w:rsidR="006A5492">
        <w:t>TeamSTEPPS Master Training program</w:t>
      </w:r>
      <w:r w:rsidRPr="00FA7263">
        <w:t xml:space="preserve"> will provide useful information for AHRQ on how best to implement any future patient safety training activities. </w:t>
      </w:r>
    </w:p>
    <w:p w:rsidR="008D248E" w:rsidRPr="00FA7263" w:rsidRDefault="008D248E" w:rsidP="008D248E"/>
    <w:p w:rsidR="008D248E" w:rsidRPr="00FA7263" w:rsidRDefault="008D248E" w:rsidP="008D248E">
      <w:r w:rsidRPr="00FA7263">
        <w:t>To compile the lessons learned, we would like you to participate in a</w:t>
      </w:r>
      <w:r>
        <w:t>n</w:t>
      </w:r>
      <w:r w:rsidRPr="00FA7263">
        <w:t xml:space="preserve"> online questionnaire that is designed to capture your assessment of the usefulness of the training program, as well as identify any patient safety activities in which you have been involved since attending the program.  The questionnaire will take approximately </w:t>
      </w:r>
      <w:r w:rsidR="006A5492">
        <w:t>2</w:t>
      </w:r>
      <w:r w:rsidRPr="00FA7263">
        <w:t xml:space="preserve">0 minutes of your time and will be conducted entirely online.  Your responses will be used to improve upon future AHRQ patient safety efforts and to identify the most useful parts of the current program.  </w:t>
      </w:r>
    </w:p>
    <w:p w:rsidR="008D248E" w:rsidRPr="00FA7263" w:rsidRDefault="008D248E" w:rsidP="008D248E"/>
    <w:p w:rsidR="008D248E" w:rsidRPr="00FA7263" w:rsidRDefault="008D248E" w:rsidP="008D248E">
      <w:r w:rsidRPr="00FA7263">
        <w:t>Please access the questionnaire by clicking on this link [insert website] or by pasting this address into the address line of your internet browser.  The questionnaire will be available until [insert date].</w:t>
      </w:r>
    </w:p>
    <w:p w:rsidR="008D248E" w:rsidRPr="00FA7263" w:rsidRDefault="008D248E" w:rsidP="008D248E"/>
    <w:p w:rsidR="008D248E" w:rsidRPr="00FA7263" w:rsidRDefault="008D248E" w:rsidP="008D248E">
      <w:r w:rsidRPr="00FA7263">
        <w:t>Please note that your participation in this questionnaire is critical.  The information you provide will be used to shape future patient safety improvement efforts by AHRQ</w:t>
      </w:r>
      <w:r>
        <w:t xml:space="preserve"> and</w:t>
      </w:r>
      <w:r w:rsidRPr="00FA7263">
        <w:t xml:space="preserve"> will be used to maintain important elements of the </w:t>
      </w:r>
      <w:r w:rsidR="006A5492">
        <w:t>TeamSTEPPS Master Training</w:t>
      </w:r>
      <w:r w:rsidRPr="00FA7263">
        <w:t xml:space="preserve"> program that have contributed to your organization’s patient safety initiatives.  AHRQ eagerly anticipates your input.</w:t>
      </w:r>
    </w:p>
    <w:p w:rsidR="008D248E" w:rsidRPr="00FA7263" w:rsidRDefault="008D248E" w:rsidP="008D248E"/>
    <w:p w:rsidR="00D001F1" w:rsidRPr="00202A4A" w:rsidRDefault="008D248E" w:rsidP="00D001F1">
      <w:r w:rsidRPr="00FA7263">
        <w:t xml:space="preserve">Please note that all of your information will remain confidential and that all information provided to AHRQ as a result of this questionnaire will be reported at the aggregate level to ensure your confidentiality.  Should you have any questions or comments about this questionnaire or the project, please do not hesitate to contact me at </w:t>
      </w:r>
      <w:r w:rsidR="00D001F1">
        <w:t>443-539-9773</w:t>
      </w:r>
      <w:r w:rsidR="00D001F1" w:rsidRPr="00202A4A">
        <w:t xml:space="preserve"> or </w:t>
      </w:r>
      <w:hyperlink r:id="rId8" w:history="1">
        <w:r w:rsidR="00D001F1" w:rsidRPr="00E40436">
          <w:rPr>
            <w:rStyle w:val="Hyperlink"/>
          </w:rPr>
          <w:t>dbaker@impaqint.com.</w:t>
        </w:r>
      </w:hyperlink>
      <w:r w:rsidR="00D001F1">
        <w:t xml:space="preserve"> </w:t>
      </w:r>
    </w:p>
    <w:p w:rsidR="00D001F1" w:rsidRDefault="00D001F1" w:rsidP="00D001F1">
      <w:pPr>
        <w:rPr>
          <w:lang w:eastAsia="en-US"/>
        </w:rPr>
      </w:pPr>
    </w:p>
    <w:p w:rsidR="00D001F1" w:rsidRDefault="00D001F1" w:rsidP="00D001F1">
      <w:pPr>
        <w:rPr>
          <w:lang w:eastAsia="en-US"/>
        </w:rPr>
      </w:pPr>
      <w:r>
        <w:rPr>
          <w:lang w:eastAsia="en-US"/>
        </w:rPr>
        <w:t>Sincerely,</w:t>
      </w:r>
    </w:p>
    <w:p w:rsidR="00D001F1" w:rsidRDefault="00D001F1" w:rsidP="00D001F1">
      <w:pPr>
        <w:rPr>
          <w:lang w:eastAsia="en-US"/>
        </w:rPr>
      </w:pPr>
    </w:p>
    <w:p w:rsidR="00D001F1" w:rsidRDefault="00D001F1" w:rsidP="00D001F1">
      <w:pPr>
        <w:rPr>
          <w:lang w:eastAsia="en-US"/>
        </w:rPr>
      </w:pPr>
      <w:r>
        <w:rPr>
          <w:lang w:eastAsia="en-US"/>
        </w:rPr>
        <w:t>David P. Baker, Ph.D.</w:t>
      </w:r>
    </w:p>
    <w:p w:rsidR="00D001F1" w:rsidRDefault="00D001F1" w:rsidP="00D001F1">
      <w:r>
        <w:t>Chief Program Officer</w:t>
      </w:r>
      <w:r w:rsidRPr="00BE2C9E">
        <w:t xml:space="preserve"> </w:t>
      </w:r>
      <w:r w:rsidRPr="00BE2C9E">
        <w:br/>
      </w:r>
      <w:r>
        <w:t>IMPAQ International, LLC</w:t>
      </w:r>
      <w:r w:rsidRPr="00BE2C9E">
        <w:t xml:space="preserve"> </w:t>
      </w:r>
      <w:r w:rsidRPr="00BE2C9E">
        <w:br/>
      </w:r>
    </w:p>
    <w:p w:rsidR="008D248E" w:rsidRDefault="008D248E" w:rsidP="00D001F1">
      <w:r>
        <w:rPr>
          <w:rFonts w:ascii="Arial" w:hAnsi="Arial" w:cs="Arial"/>
        </w:rPr>
        <w:br w:type="page"/>
      </w:r>
      <w:r>
        <w:lastRenderedPageBreak/>
        <w:t xml:space="preserve">Dear </w:t>
      </w:r>
      <w:r w:rsidR="006A5492">
        <w:t>TeamSTEPPS Master Trainer</w:t>
      </w:r>
      <w:r>
        <w:t>:</w:t>
      </w:r>
    </w:p>
    <w:p w:rsidR="006A5492" w:rsidRDefault="006A5492" w:rsidP="006A5492">
      <w:pPr>
        <w:rPr>
          <w:rFonts w:eastAsia="Times New Roman"/>
          <w:bCs/>
          <w:kern w:val="32"/>
          <w:lang w:eastAsia="en-US"/>
        </w:rPr>
      </w:pPr>
    </w:p>
    <w:p w:rsidR="008D248E" w:rsidRPr="00D81619" w:rsidRDefault="008D248E" w:rsidP="006A5492">
      <w:pPr>
        <w:rPr>
          <w:b/>
          <w:bCs/>
        </w:rPr>
      </w:pPr>
      <w:r w:rsidRPr="006A5492">
        <w:rPr>
          <w:rFonts w:eastAsia="Times New Roman"/>
          <w:bCs/>
          <w:kern w:val="32"/>
          <w:lang w:eastAsia="en-US"/>
        </w:rPr>
        <w:t xml:space="preserve">This is a reminder of the online questionnaire regarding the </w:t>
      </w:r>
      <w:r w:rsidR="006A5492" w:rsidRPr="006A5492">
        <w:rPr>
          <w:rFonts w:eastAsia="Times New Roman"/>
          <w:bCs/>
          <w:kern w:val="32"/>
          <w:lang w:eastAsia="en-US"/>
        </w:rPr>
        <w:t>National Implementation of TeamSTEPPS Master Training</w:t>
      </w:r>
      <w:r w:rsidRPr="006A5492">
        <w:rPr>
          <w:rFonts w:eastAsia="Times New Roman"/>
          <w:bCs/>
          <w:kern w:val="32"/>
          <w:lang w:eastAsia="en-US"/>
        </w:rPr>
        <w:t xml:space="preserve"> program, sponsored by the Agency for Healthcare Research and Quality (AHRQ) and t</w:t>
      </w:r>
      <w:r w:rsidR="006A5492" w:rsidRPr="006A5492">
        <w:rPr>
          <w:rFonts w:eastAsia="Times New Roman"/>
          <w:bCs/>
          <w:kern w:val="32"/>
          <w:lang w:eastAsia="en-US"/>
        </w:rPr>
        <w:t>he Department of Defense’s (DoD) Tricare Management Activity (TMA).</w:t>
      </w:r>
      <w:r>
        <w:rPr>
          <w:b/>
        </w:rPr>
        <w:t xml:space="preserve"> </w:t>
      </w:r>
      <w:r w:rsidRPr="006A5492">
        <w:t xml:space="preserve">The questionnaire is designed to capture your assessment of the usefulness of the training program </w:t>
      </w:r>
      <w:r w:rsidRPr="006A5492">
        <w:rPr>
          <w:bCs/>
        </w:rPr>
        <w:t xml:space="preserve">and identify any </w:t>
      </w:r>
      <w:r w:rsidR="006A5492">
        <w:rPr>
          <w:bCs/>
        </w:rPr>
        <w:t xml:space="preserve">TeamSTEPPS implementation </w:t>
      </w:r>
      <w:r w:rsidRPr="006A5492">
        <w:rPr>
          <w:bCs/>
        </w:rPr>
        <w:t>activities in which you have been involved since attending the program</w:t>
      </w:r>
    </w:p>
    <w:p w:rsidR="008D248E" w:rsidRPr="001545FD" w:rsidRDefault="008D248E" w:rsidP="008D248E">
      <w:pPr>
        <w:rPr>
          <w:lang w:eastAsia="en-US"/>
        </w:rPr>
      </w:pPr>
    </w:p>
    <w:p w:rsidR="008D248E" w:rsidRDefault="008D248E" w:rsidP="008D248E">
      <w:r>
        <w:t>The questionnaire</w:t>
      </w:r>
      <w:r w:rsidRPr="001545FD">
        <w:t xml:space="preserve"> will take approximately </w:t>
      </w:r>
      <w:r w:rsidR="006A5492">
        <w:t>2</w:t>
      </w:r>
      <w:r w:rsidRPr="001545FD">
        <w:t xml:space="preserve">0 minutes of your time and will be conducted entirely online.  Your responses will be used to improve upon future AHRQ patient safety efforts and to identify the most useful parts of the current program.  </w:t>
      </w:r>
    </w:p>
    <w:p w:rsidR="008D248E" w:rsidRDefault="008D248E" w:rsidP="008D248E">
      <w:pPr>
        <w:pStyle w:val="Heading1"/>
        <w:rPr>
          <w:rFonts w:ascii="Times New Roman" w:hAnsi="Times New Roman" w:cs="Times New Roman"/>
          <w:b w:val="0"/>
          <w:sz w:val="24"/>
          <w:szCs w:val="24"/>
        </w:rPr>
      </w:pPr>
      <w:r w:rsidRPr="001545FD">
        <w:rPr>
          <w:rFonts w:ascii="Times New Roman" w:hAnsi="Times New Roman" w:cs="Times New Roman"/>
          <w:b w:val="0"/>
          <w:sz w:val="24"/>
          <w:szCs w:val="24"/>
        </w:rPr>
        <w:t>Please access the questionnaire by clicking on this link [insert website] or by pasting this address into the address line of your internet browser.  The questionnaire will be available until [insert date].</w:t>
      </w:r>
    </w:p>
    <w:p w:rsidR="008D248E" w:rsidRPr="00D81619" w:rsidRDefault="008D248E" w:rsidP="008D248E">
      <w:pPr>
        <w:rPr>
          <w:lang w:eastAsia="en-US"/>
        </w:rPr>
      </w:pPr>
    </w:p>
    <w:p w:rsidR="008D248E" w:rsidRPr="00202A4A" w:rsidRDefault="008D248E" w:rsidP="008D248E">
      <w:r>
        <w:t xml:space="preserve">Please note that your participation in this questionnaire is critical.  The information you provide will be used to shape future patient safety improvement efforts by AHRQ and will be used to maintain important elements of the </w:t>
      </w:r>
      <w:r w:rsidR="006A5492">
        <w:t>TeamSTEPPS Master Training</w:t>
      </w:r>
      <w:r>
        <w:t xml:space="preserve"> program that have contributed to your organization’s patient safety initiatives.  AHRQ eagerly anticipates your input.</w:t>
      </w:r>
    </w:p>
    <w:p w:rsidR="008D248E" w:rsidRDefault="008D248E" w:rsidP="008D248E"/>
    <w:p w:rsidR="00D001F1" w:rsidRPr="00202A4A" w:rsidRDefault="008D248E" w:rsidP="00D001F1">
      <w:r w:rsidRPr="00202A4A">
        <w:t xml:space="preserve">Please note that all </w:t>
      </w:r>
      <w:r>
        <w:t xml:space="preserve">of </w:t>
      </w:r>
      <w:r w:rsidRPr="00202A4A">
        <w:t>your information will remain confidential and that all information provided to AHRQ</w:t>
      </w:r>
      <w:r>
        <w:t xml:space="preserve"> as a result of this questionnaire</w:t>
      </w:r>
      <w:r w:rsidRPr="00202A4A">
        <w:t xml:space="preserve"> will be reported at the aggregate level to ensure your confidentiality.  Should you have any questions or comments about this </w:t>
      </w:r>
      <w:r>
        <w:t>questionnaire</w:t>
      </w:r>
      <w:r w:rsidRPr="00202A4A">
        <w:t xml:space="preserve"> or the project, please do not hesitate to contact me </w:t>
      </w:r>
      <w:r w:rsidR="00D001F1">
        <w:t>443-539-9773</w:t>
      </w:r>
      <w:r w:rsidR="00D001F1" w:rsidRPr="00202A4A">
        <w:t xml:space="preserve"> or </w:t>
      </w:r>
      <w:hyperlink r:id="rId9" w:history="1">
        <w:r w:rsidR="00D001F1" w:rsidRPr="00E40436">
          <w:rPr>
            <w:rStyle w:val="Hyperlink"/>
          </w:rPr>
          <w:t>dbaker@impaqint.com.</w:t>
        </w:r>
      </w:hyperlink>
      <w:r w:rsidR="00D001F1">
        <w:t xml:space="preserve"> </w:t>
      </w:r>
    </w:p>
    <w:p w:rsidR="00D001F1" w:rsidRDefault="00D001F1" w:rsidP="00D001F1">
      <w:pPr>
        <w:rPr>
          <w:lang w:eastAsia="en-US"/>
        </w:rPr>
      </w:pPr>
    </w:p>
    <w:p w:rsidR="00D001F1" w:rsidRDefault="00D001F1" w:rsidP="00D001F1">
      <w:pPr>
        <w:rPr>
          <w:lang w:eastAsia="en-US"/>
        </w:rPr>
      </w:pPr>
      <w:r>
        <w:rPr>
          <w:lang w:eastAsia="en-US"/>
        </w:rPr>
        <w:t>Sincerely,</w:t>
      </w:r>
    </w:p>
    <w:p w:rsidR="00D001F1" w:rsidRDefault="00D001F1" w:rsidP="00D001F1">
      <w:pPr>
        <w:rPr>
          <w:lang w:eastAsia="en-US"/>
        </w:rPr>
      </w:pPr>
    </w:p>
    <w:p w:rsidR="00D001F1" w:rsidRDefault="00D001F1" w:rsidP="00D001F1">
      <w:pPr>
        <w:rPr>
          <w:lang w:eastAsia="en-US"/>
        </w:rPr>
      </w:pPr>
      <w:r>
        <w:rPr>
          <w:lang w:eastAsia="en-US"/>
        </w:rPr>
        <w:t>David P. Baker, Ph.D.</w:t>
      </w:r>
    </w:p>
    <w:p w:rsidR="00D001F1" w:rsidRDefault="00D001F1" w:rsidP="00D001F1">
      <w:r>
        <w:t>Chief Program Officer</w:t>
      </w:r>
      <w:r w:rsidRPr="00BE2C9E">
        <w:t xml:space="preserve"> </w:t>
      </w:r>
      <w:r w:rsidRPr="00BE2C9E">
        <w:br/>
      </w:r>
      <w:r>
        <w:t>IMPAQ International, LLC</w:t>
      </w:r>
      <w:r w:rsidRPr="00BE2C9E">
        <w:t xml:space="preserve"> </w:t>
      </w:r>
      <w:r w:rsidRPr="00BE2C9E">
        <w:br/>
      </w:r>
    </w:p>
    <w:p w:rsidR="008D248E" w:rsidRPr="00FB0AD0" w:rsidRDefault="008D248E" w:rsidP="00D001F1">
      <w:r>
        <w:rPr>
          <w:rFonts w:ascii="Arial" w:hAnsi="Arial" w:cs="Arial"/>
        </w:rPr>
        <w:br w:type="page"/>
      </w:r>
      <w:r w:rsidRPr="00FB0AD0">
        <w:lastRenderedPageBreak/>
        <w:t xml:space="preserve">Dear </w:t>
      </w:r>
      <w:r w:rsidR="006A5492">
        <w:t>TeamSTEPPS Master Trainer</w:t>
      </w:r>
      <w:r w:rsidRPr="00FB0AD0">
        <w:t>:</w:t>
      </w:r>
    </w:p>
    <w:p w:rsidR="008D248E" w:rsidRPr="00FB0AD0" w:rsidRDefault="008D248E" w:rsidP="008D248E"/>
    <w:p w:rsidR="00D001F1" w:rsidRPr="00202A4A" w:rsidRDefault="008D248E" w:rsidP="00D001F1">
      <w:r w:rsidRPr="00873A7D">
        <w:t xml:space="preserve">Thank you for your participation in the online questionnaire regarding the </w:t>
      </w:r>
      <w:r w:rsidR="006A5492" w:rsidRPr="006A5492">
        <w:rPr>
          <w:rFonts w:eastAsia="Times New Roman"/>
          <w:bCs/>
          <w:kern w:val="32"/>
          <w:lang w:eastAsia="en-US"/>
        </w:rPr>
        <w:t>National Implementation of TeamSTEPPS Master Training program</w:t>
      </w:r>
      <w:r>
        <w:t>!</w:t>
      </w:r>
      <w:r w:rsidRPr="00873A7D">
        <w:t xml:space="preserve">  Your responses will be used to improve upon future AHRQ programs and will help identify the most useful parts of the current program.  Please</w:t>
      </w:r>
      <w:r w:rsidRPr="00202A4A">
        <w:t xml:space="preserve"> note that all </w:t>
      </w:r>
      <w:r>
        <w:t xml:space="preserve">of </w:t>
      </w:r>
      <w:r w:rsidRPr="00202A4A">
        <w:t>your information will remain confidential and that all information provided to AHRQ</w:t>
      </w:r>
      <w:r>
        <w:t xml:space="preserve"> as a result of this questionnaire</w:t>
      </w:r>
      <w:r w:rsidRPr="00202A4A">
        <w:t xml:space="preserve"> will be reported at the aggregate level to ensure your confidentiality.  Should you have any questions or comments about this </w:t>
      </w:r>
      <w:r>
        <w:t>questionnaire</w:t>
      </w:r>
      <w:r w:rsidRPr="00202A4A">
        <w:t xml:space="preserve"> or the project, please do not hesitate to contact me at </w:t>
      </w:r>
      <w:r w:rsidR="00D001F1">
        <w:t>443-539-9773</w:t>
      </w:r>
      <w:r w:rsidR="00D001F1" w:rsidRPr="00202A4A">
        <w:t xml:space="preserve"> or </w:t>
      </w:r>
      <w:hyperlink r:id="rId10" w:history="1">
        <w:r w:rsidR="00D001F1" w:rsidRPr="00E40436">
          <w:rPr>
            <w:rStyle w:val="Hyperlink"/>
          </w:rPr>
          <w:t>dbaker@impaqint.com.</w:t>
        </w:r>
      </w:hyperlink>
      <w:r w:rsidR="00D001F1">
        <w:t xml:space="preserve"> </w:t>
      </w:r>
    </w:p>
    <w:p w:rsidR="00D001F1" w:rsidRDefault="00D001F1" w:rsidP="00D001F1">
      <w:pPr>
        <w:rPr>
          <w:lang w:eastAsia="en-US"/>
        </w:rPr>
      </w:pPr>
    </w:p>
    <w:p w:rsidR="00D001F1" w:rsidRDefault="00D001F1" w:rsidP="00D001F1">
      <w:pPr>
        <w:rPr>
          <w:lang w:eastAsia="en-US"/>
        </w:rPr>
      </w:pPr>
      <w:r>
        <w:rPr>
          <w:lang w:eastAsia="en-US"/>
        </w:rPr>
        <w:t>Sincerely,</w:t>
      </w:r>
    </w:p>
    <w:p w:rsidR="00D001F1" w:rsidRDefault="00D001F1" w:rsidP="00D001F1">
      <w:pPr>
        <w:rPr>
          <w:lang w:eastAsia="en-US"/>
        </w:rPr>
      </w:pPr>
    </w:p>
    <w:p w:rsidR="00D001F1" w:rsidRDefault="00D001F1" w:rsidP="00D001F1">
      <w:pPr>
        <w:rPr>
          <w:lang w:eastAsia="en-US"/>
        </w:rPr>
      </w:pPr>
      <w:r>
        <w:rPr>
          <w:lang w:eastAsia="en-US"/>
        </w:rPr>
        <w:t>David P. Baker, Ph.D.</w:t>
      </w:r>
    </w:p>
    <w:p w:rsidR="00D001F1" w:rsidRDefault="00D001F1" w:rsidP="00D001F1">
      <w:r>
        <w:t>Chief Program Officer</w:t>
      </w:r>
      <w:r w:rsidRPr="00BE2C9E">
        <w:t xml:space="preserve"> </w:t>
      </w:r>
      <w:r w:rsidRPr="00BE2C9E">
        <w:br/>
      </w:r>
      <w:r>
        <w:t>IMPAQ International, LLC</w:t>
      </w:r>
      <w:r w:rsidRPr="00BE2C9E">
        <w:t xml:space="preserve"> </w:t>
      </w:r>
      <w:r w:rsidRPr="00BE2C9E">
        <w:br/>
      </w:r>
    </w:p>
    <w:p w:rsidR="00BE2C9E" w:rsidRPr="00BE2C9E" w:rsidRDefault="00BE2C9E" w:rsidP="00D001F1">
      <w:pPr>
        <w:rPr>
          <w:rFonts w:ascii="Arial" w:hAnsi="Arial" w:cs="Arial"/>
        </w:rPr>
      </w:pPr>
    </w:p>
    <w:sectPr w:rsidR="00BE2C9E" w:rsidRPr="00BE2C9E" w:rsidSect="000451F6">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911" w:rsidRDefault="00785911">
      <w:r>
        <w:separator/>
      </w:r>
    </w:p>
  </w:endnote>
  <w:endnote w:type="continuationSeparator" w:id="0">
    <w:p w:rsidR="00785911" w:rsidRDefault="007859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48E" w:rsidRDefault="008D248E">
    <w:pPr>
      <w:pStyle w:val="Footer"/>
    </w:pPr>
    <w:r>
      <w:tab/>
    </w:r>
    <w:r w:rsidR="0021473D">
      <w:rPr>
        <w:rStyle w:val="PageNumber"/>
      </w:rPr>
      <w:fldChar w:fldCharType="begin"/>
    </w:r>
    <w:r>
      <w:rPr>
        <w:rStyle w:val="PageNumber"/>
      </w:rPr>
      <w:instrText xml:space="preserve"> PAGE </w:instrText>
    </w:r>
    <w:r w:rsidR="0021473D">
      <w:rPr>
        <w:rStyle w:val="PageNumber"/>
      </w:rPr>
      <w:fldChar w:fldCharType="separate"/>
    </w:r>
    <w:r w:rsidR="00D001F1">
      <w:rPr>
        <w:rStyle w:val="PageNumber"/>
        <w:noProof/>
      </w:rPr>
      <w:t>4</w:t>
    </w:r>
    <w:r w:rsidR="0021473D">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911" w:rsidRDefault="00785911">
      <w:r>
        <w:separator/>
      </w:r>
    </w:p>
  </w:footnote>
  <w:footnote w:type="continuationSeparator" w:id="0">
    <w:p w:rsidR="00785911" w:rsidRDefault="007859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1F6" w:rsidRDefault="000451F6" w:rsidP="000451F6">
    <w:pPr>
      <w:pStyle w:val="Header"/>
      <w:jc w:val="right"/>
    </w:pPr>
  </w:p>
  <w:p w:rsidR="000451F6" w:rsidRDefault="000451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87B11"/>
    <w:multiLevelType w:val="hybridMultilevel"/>
    <w:tmpl w:val="376C7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137373F"/>
    <w:multiLevelType w:val="hybridMultilevel"/>
    <w:tmpl w:val="5066B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stylePaneFormatFilter w:val="3F01"/>
  <w:defaultTabStop w:val="720"/>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useFELayout/>
  </w:compat>
  <w:rsids>
    <w:rsidRoot w:val="00BE2C9E"/>
    <w:rsid w:val="0000087B"/>
    <w:rsid w:val="00002C15"/>
    <w:rsid w:val="00004A05"/>
    <w:rsid w:val="0001105B"/>
    <w:rsid w:val="000123A3"/>
    <w:rsid w:val="00012534"/>
    <w:rsid w:val="00015B28"/>
    <w:rsid w:val="00021EC7"/>
    <w:rsid w:val="00023879"/>
    <w:rsid w:val="000246D9"/>
    <w:rsid w:val="0002649B"/>
    <w:rsid w:val="00027859"/>
    <w:rsid w:val="0002790E"/>
    <w:rsid w:val="00027D9F"/>
    <w:rsid w:val="00031616"/>
    <w:rsid w:val="000451F6"/>
    <w:rsid w:val="00045205"/>
    <w:rsid w:val="00050EDB"/>
    <w:rsid w:val="00053890"/>
    <w:rsid w:val="000559EA"/>
    <w:rsid w:val="0005704D"/>
    <w:rsid w:val="0006056B"/>
    <w:rsid w:val="00063576"/>
    <w:rsid w:val="00063FFF"/>
    <w:rsid w:val="0006458A"/>
    <w:rsid w:val="00064DE2"/>
    <w:rsid w:val="000723EA"/>
    <w:rsid w:val="00073441"/>
    <w:rsid w:val="00073E14"/>
    <w:rsid w:val="00074892"/>
    <w:rsid w:val="00074DD0"/>
    <w:rsid w:val="000771B2"/>
    <w:rsid w:val="00081F67"/>
    <w:rsid w:val="000824C4"/>
    <w:rsid w:val="00082BD3"/>
    <w:rsid w:val="00084032"/>
    <w:rsid w:val="00084678"/>
    <w:rsid w:val="000854A4"/>
    <w:rsid w:val="00087DA0"/>
    <w:rsid w:val="000927E1"/>
    <w:rsid w:val="00092F82"/>
    <w:rsid w:val="0009310B"/>
    <w:rsid w:val="00094627"/>
    <w:rsid w:val="00094BFD"/>
    <w:rsid w:val="000A09DC"/>
    <w:rsid w:val="000A69FE"/>
    <w:rsid w:val="000B0E72"/>
    <w:rsid w:val="000B1ADD"/>
    <w:rsid w:val="000B3021"/>
    <w:rsid w:val="000B7BFA"/>
    <w:rsid w:val="000C040C"/>
    <w:rsid w:val="000C0459"/>
    <w:rsid w:val="000C04FB"/>
    <w:rsid w:val="000C168C"/>
    <w:rsid w:val="000C2A8C"/>
    <w:rsid w:val="000C32B8"/>
    <w:rsid w:val="000C53DB"/>
    <w:rsid w:val="000C78F0"/>
    <w:rsid w:val="000D38C3"/>
    <w:rsid w:val="000E22DF"/>
    <w:rsid w:val="000E2854"/>
    <w:rsid w:val="000E5A5E"/>
    <w:rsid w:val="000E6205"/>
    <w:rsid w:val="000F26C4"/>
    <w:rsid w:val="000F2E1F"/>
    <w:rsid w:val="000F5C9A"/>
    <w:rsid w:val="000F6EE8"/>
    <w:rsid w:val="000F7BF8"/>
    <w:rsid w:val="0010383C"/>
    <w:rsid w:val="0010420A"/>
    <w:rsid w:val="00106FB5"/>
    <w:rsid w:val="001075FE"/>
    <w:rsid w:val="00113654"/>
    <w:rsid w:val="00115B4C"/>
    <w:rsid w:val="0011620C"/>
    <w:rsid w:val="0011750A"/>
    <w:rsid w:val="0011782C"/>
    <w:rsid w:val="00117BEF"/>
    <w:rsid w:val="00122D66"/>
    <w:rsid w:val="00124952"/>
    <w:rsid w:val="00131D49"/>
    <w:rsid w:val="00132AC2"/>
    <w:rsid w:val="001334A8"/>
    <w:rsid w:val="001336A0"/>
    <w:rsid w:val="00134276"/>
    <w:rsid w:val="00137931"/>
    <w:rsid w:val="00137EFB"/>
    <w:rsid w:val="00141276"/>
    <w:rsid w:val="00142B2B"/>
    <w:rsid w:val="00142D81"/>
    <w:rsid w:val="00143A4E"/>
    <w:rsid w:val="00152062"/>
    <w:rsid w:val="00152314"/>
    <w:rsid w:val="0015233F"/>
    <w:rsid w:val="00154CEF"/>
    <w:rsid w:val="00154E5F"/>
    <w:rsid w:val="00156323"/>
    <w:rsid w:val="00161A13"/>
    <w:rsid w:val="001647B6"/>
    <w:rsid w:val="001648AE"/>
    <w:rsid w:val="001661D9"/>
    <w:rsid w:val="00166954"/>
    <w:rsid w:val="00167168"/>
    <w:rsid w:val="001715AB"/>
    <w:rsid w:val="001727FB"/>
    <w:rsid w:val="00173270"/>
    <w:rsid w:val="00177A83"/>
    <w:rsid w:val="00184359"/>
    <w:rsid w:val="00184960"/>
    <w:rsid w:val="00184FCB"/>
    <w:rsid w:val="00185B00"/>
    <w:rsid w:val="001867ED"/>
    <w:rsid w:val="001A19C0"/>
    <w:rsid w:val="001A56C1"/>
    <w:rsid w:val="001A5FAA"/>
    <w:rsid w:val="001A6501"/>
    <w:rsid w:val="001A68EF"/>
    <w:rsid w:val="001A7F4E"/>
    <w:rsid w:val="001B012B"/>
    <w:rsid w:val="001B040F"/>
    <w:rsid w:val="001B06E3"/>
    <w:rsid w:val="001B135D"/>
    <w:rsid w:val="001B2ACC"/>
    <w:rsid w:val="001B2CA0"/>
    <w:rsid w:val="001B4289"/>
    <w:rsid w:val="001B439F"/>
    <w:rsid w:val="001B505E"/>
    <w:rsid w:val="001C0E98"/>
    <w:rsid w:val="001C123F"/>
    <w:rsid w:val="001C1399"/>
    <w:rsid w:val="001C1C7F"/>
    <w:rsid w:val="001C1CA9"/>
    <w:rsid w:val="001C4E7C"/>
    <w:rsid w:val="001C577C"/>
    <w:rsid w:val="001C74E2"/>
    <w:rsid w:val="001D04E0"/>
    <w:rsid w:val="001D0C95"/>
    <w:rsid w:val="001D53FE"/>
    <w:rsid w:val="001D653B"/>
    <w:rsid w:val="001D66E3"/>
    <w:rsid w:val="001D77B2"/>
    <w:rsid w:val="001E0A31"/>
    <w:rsid w:val="001E1149"/>
    <w:rsid w:val="001E1347"/>
    <w:rsid w:val="001E179B"/>
    <w:rsid w:val="001E4408"/>
    <w:rsid w:val="001E4677"/>
    <w:rsid w:val="001E7F4D"/>
    <w:rsid w:val="001F07D8"/>
    <w:rsid w:val="001F0ED8"/>
    <w:rsid w:val="001F1A12"/>
    <w:rsid w:val="001F2997"/>
    <w:rsid w:val="001F2CD1"/>
    <w:rsid w:val="001F5CFE"/>
    <w:rsid w:val="001F61E2"/>
    <w:rsid w:val="001F6B00"/>
    <w:rsid w:val="002004C3"/>
    <w:rsid w:val="00201152"/>
    <w:rsid w:val="0020173E"/>
    <w:rsid w:val="00202A4A"/>
    <w:rsid w:val="002044D8"/>
    <w:rsid w:val="002065FF"/>
    <w:rsid w:val="002067F9"/>
    <w:rsid w:val="00206D17"/>
    <w:rsid w:val="00210288"/>
    <w:rsid w:val="00210CF6"/>
    <w:rsid w:val="0021193A"/>
    <w:rsid w:val="00212390"/>
    <w:rsid w:val="0021473D"/>
    <w:rsid w:val="0021518B"/>
    <w:rsid w:val="00215AB1"/>
    <w:rsid w:val="00215ED0"/>
    <w:rsid w:val="002179AD"/>
    <w:rsid w:val="00217DA0"/>
    <w:rsid w:val="0022140C"/>
    <w:rsid w:val="00222753"/>
    <w:rsid w:val="00223D81"/>
    <w:rsid w:val="00224741"/>
    <w:rsid w:val="00224BA2"/>
    <w:rsid w:val="00224D14"/>
    <w:rsid w:val="00224F63"/>
    <w:rsid w:val="00225AC2"/>
    <w:rsid w:val="00226053"/>
    <w:rsid w:val="002264E5"/>
    <w:rsid w:val="00226A1A"/>
    <w:rsid w:val="00227063"/>
    <w:rsid w:val="002275F8"/>
    <w:rsid w:val="002316DE"/>
    <w:rsid w:val="00235C1B"/>
    <w:rsid w:val="00236F2B"/>
    <w:rsid w:val="00241203"/>
    <w:rsid w:val="00241D96"/>
    <w:rsid w:val="002426EB"/>
    <w:rsid w:val="00243B9C"/>
    <w:rsid w:val="00244556"/>
    <w:rsid w:val="002471E3"/>
    <w:rsid w:val="002472A2"/>
    <w:rsid w:val="002515D1"/>
    <w:rsid w:val="0025374D"/>
    <w:rsid w:val="002548DA"/>
    <w:rsid w:val="00255231"/>
    <w:rsid w:val="00257C55"/>
    <w:rsid w:val="00262327"/>
    <w:rsid w:val="00263DF0"/>
    <w:rsid w:val="00267864"/>
    <w:rsid w:val="00270644"/>
    <w:rsid w:val="002710CF"/>
    <w:rsid w:val="00271872"/>
    <w:rsid w:val="00271B73"/>
    <w:rsid w:val="00271F77"/>
    <w:rsid w:val="002746E2"/>
    <w:rsid w:val="00275F34"/>
    <w:rsid w:val="00276555"/>
    <w:rsid w:val="0027790D"/>
    <w:rsid w:val="00282B2F"/>
    <w:rsid w:val="00284138"/>
    <w:rsid w:val="00292316"/>
    <w:rsid w:val="00292CD2"/>
    <w:rsid w:val="00293C1D"/>
    <w:rsid w:val="002964E4"/>
    <w:rsid w:val="002979BC"/>
    <w:rsid w:val="002A24F5"/>
    <w:rsid w:val="002A2A2A"/>
    <w:rsid w:val="002A380F"/>
    <w:rsid w:val="002A3953"/>
    <w:rsid w:val="002A3A6E"/>
    <w:rsid w:val="002A520F"/>
    <w:rsid w:val="002A5D77"/>
    <w:rsid w:val="002B06E3"/>
    <w:rsid w:val="002B0EDE"/>
    <w:rsid w:val="002B1193"/>
    <w:rsid w:val="002B1A73"/>
    <w:rsid w:val="002B1E6C"/>
    <w:rsid w:val="002B56B4"/>
    <w:rsid w:val="002C019E"/>
    <w:rsid w:val="002C1369"/>
    <w:rsid w:val="002C2121"/>
    <w:rsid w:val="002C3D79"/>
    <w:rsid w:val="002C45FF"/>
    <w:rsid w:val="002C49A5"/>
    <w:rsid w:val="002C6EB8"/>
    <w:rsid w:val="002D0EC9"/>
    <w:rsid w:val="002D1990"/>
    <w:rsid w:val="002D320F"/>
    <w:rsid w:val="002D512D"/>
    <w:rsid w:val="002D5143"/>
    <w:rsid w:val="002D70ED"/>
    <w:rsid w:val="002E1E19"/>
    <w:rsid w:val="002E3CD0"/>
    <w:rsid w:val="002E49F4"/>
    <w:rsid w:val="002F0C87"/>
    <w:rsid w:val="002F2A57"/>
    <w:rsid w:val="002F2B5A"/>
    <w:rsid w:val="002F2F04"/>
    <w:rsid w:val="002F5228"/>
    <w:rsid w:val="00300FBB"/>
    <w:rsid w:val="00301913"/>
    <w:rsid w:val="003020AA"/>
    <w:rsid w:val="003062C5"/>
    <w:rsid w:val="00310934"/>
    <w:rsid w:val="00310A4A"/>
    <w:rsid w:val="00310D82"/>
    <w:rsid w:val="003125B5"/>
    <w:rsid w:val="00312F73"/>
    <w:rsid w:val="00314794"/>
    <w:rsid w:val="00315CD9"/>
    <w:rsid w:val="00317AB8"/>
    <w:rsid w:val="00320975"/>
    <w:rsid w:val="00322088"/>
    <w:rsid w:val="00322564"/>
    <w:rsid w:val="00323B91"/>
    <w:rsid w:val="003256DF"/>
    <w:rsid w:val="003263E0"/>
    <w:rsid w:val="0032676E"/>
    <w:rsid w:val="00327756"/>
    <w:rsid w:val="00327BD7"/>
    <w:rsid w:val="0033304C"/>
    <w:rsid w:val="003344F2"/>
    <w:rsid w:val="00334771"/>
    <w:rsid w:val="00334A98"/>
    <w:rsid w:val="00335498"/>
    <w:rsid w:val="00336CCC"/>
    <w:rsid w:val="003374B3"/>
    <w:rsid w:val="00340D96"/>
    <w:rsid w:val="00340DCC"/>
    <w:rsid w:val="00340E24"/>
    <w:rsid w:val="003451F8"/>
    <w:rsid w:val="0034584A"/>
    <w:rsid w:val="00345CCE"/>
    <w:rsid w:val="00351E64"/>
    <w:rsid w:val="00352B96"/>
    <w:rsid w:val="00352E83"/>
    <w:rsid w:val="003610BF"/>
    <w:rsid w:val="00361847"/>
    <w:rsid w:val="00364D3B"/>
    <w:rsid w:val="003661A0"/>
    <w:rsid w:val="003702A8"/>
    <w:rsid w:val="00371A6E"/>
    <w:rsid w:val="00374C8F"/>
    <w:rsid w:val="00376215"/>
    <w:rsid w:val="00380D8D"/>
    <w:rsid w:val="00382688"/>
    <w:rsid w:val="003838F3"/>
    <w:rsid w:val="00383CAD"/>
    <w:rsid w:val="00383DAB"/>
    <w:rsid w:val="00384E44"/>
    <w:rsid w:val="003851E9"/>
    <w:rsid w:val="0038554A"/>
    <w:rsid w:val="00386AA7"/>
    <w:rsid w:val="00390012"/>
    <w:rsid w:val="00390665"/>
    <w:rsid w:val="003910E5"/>
    <w:rsid w:val="003913F0"/>
    <w:rsid w:val="0039155D"/>
    <w:rsid w:val="00392215"/>
    <w:rsid w:val="00392EB9"/>
    <w:rsid w:val="003959DD"/>
    <w:rsid w:val="003A07C7"/>
    <w:rsid w:val="003A1388"/>
    <w:rsid w:val="003A14A8"/>
    <w:rsid w:val="003A1FAA"/>
    <w:rsid w:val="003A27E4"/>
    <w:rsid w:val="003A3AAB"/>
    <w:rsid w:val="003A4BF0"/>
    <w:rsid w:val="003A4C39"/>
    <w:rsid w:val="003A78BE"/>
    <w:rsid w:val="003A79A9"/>
    <w:rsid w:val="003B07D5"/>
    <w:rsid w:val="003B2121"/>
    <w:rsid w:val="003B31A6"/>
    <w:rsid w:val="003B392A"/>
    <w:rsid w:val="003B3FFA"/>
    <w:rsid w:val="003B4319"/>
    <w:rsid w:val="003B54C6"/>
    <w:rsid w:val="003B6388"/>
    <w:rsid w:val="003C29CC"/>
    <w:rsid w:val="003C554F"/>
    <w:rsid w:val="003C61B8"/>
    <w:rsid w:val="003C62B2"/>
    <w:rsid w:val="003D0DC1"/>
    <w:rsid w:val="003D0F72"/>
    <w:rsid w:val="003D16F8"/>
    <w:rsid w:val="003D4FBD"/>
    <w:rsid w:val="003D5B47"/>
    <w:rsid w:val="003D6142"/>
    <w:rsid w:val="003D6A45"/>
    <w:rsid w:val="003E0342"/>
    <w:rsid w:val="003E0649"/>
    <w:rsid w:val="003E28F2"/>
    <w:rsid w:val="003E2AAF"/>
    <w:rsid w:val="003E51D4"/>
    <w:rsid w:val="003E5215"/>
    <w:rsid w:val="003F3259"/>
    <w:rsid w:val="004005C0"/>
    <w:rsid w:val="004008B5"/>
    <w:rsid w:val="0040159F"/>
    <w:rsid w:val="0040201D"/>
    <w:rsid w:val="0040405F"/>
    <w:rsid w:val="00407176"/>
    <w:rsid w:val="0041016F"/>
    <w:rsid w:val="0041254A"/>
    <w:rsid w:val="00412C70"/>
    <w:rsid w:val="00413136"/>
    <w:rsid w:val="0041557F"/>
    <w:rsid w:val="00415C21"/>
    <w:rsid w:val="00415EF0"/>
    <w:rsid w:val="004178E5"/>
    <w:rsid w:val="00424B8E"/>
    <w:rsid w:val="004251E0"/>
    <w:rsid w:val="00425CBF"/>
    <w:rsid w:val="004260C1"/>
    <w:rsid w:val="00427F29"/>
    <w:rsid w:val="0043163F"/>
    <w:rsid w:val="004334E7"/>
    <w:rsid w:val="00435208"/>
    <w:rsid w:val="00436F07"/>
    <w:rsid w:val="00437C1A"/>
    <w:rsid w:val="00440693"/>
    <w:rsid w:val="004413A6"/>
    <w:rsid w:val="00441C72"/>
    <w:rsid w:val="00445423"/>
    <w:rsid w:val="00445E37"/>
    <w:rsid w:val="00447942"/>
    <w:rsid w:val="00452FDE"/>
    <w:rsid w:val="004542E3"/>
    <w:rsid w:val="00456B78"/>
    <w:rsid w:val="00456F28"/>
    <w:rsid w:val="0045734A"/>
    <w:rsid w:val="00457CF8"/>
    <w:rsid w:val="00460BD0"/>
    <w:rsid w:val="00461BEE"/>
    <w:rsid w:val="00465A7C"/>
    <w:rsid w:val="00465FD6"/>
    <w:rsid w:val="00466530"/>
    <w:rsid w:val="00470E20"/>
    <w:rsid w:val="00471FB1"/>
    <w:rsid w:val="004731DD"/>
    <w:rsid w:val="00473C1E"/>
    <w:rsid w:val="00473C4F"/>
    <w:rsid w:val="004747A5"/>
    <w:rsid w:val="00476098"/>
    <w:rsid w:val="004760CF"/>
    <w:rsid w:val="004760F0"/>
    <w:rsid w:val="0047693D"/>
    <w:rsid w:val="00476E38"/>
    <w:rsid w:val="00481A3D"/>
    <w:rsid w:val="00481F41"/>
    <w:rsid w:val="00484053"/>
    <w:rsid w:val="004905AD"/>
    <w:rsid w:val="00491FF4"/>
    <w:rsid w:val="00493569"/>
    <w:rsid w:val="00494E2E"/>
    <w:rsid w:val="0049541B"/>
    <w:rsid w:val="004959D9"/>
    <w:rsid w:val="004964E2"/>
    <w:rsid w:val="00496BE5"/>
    <w:rsid w:val="004A1732"/>
    <w:rsid w:val="004A2CAC"/>
    <w:rsid w:val="004A2E35"/>
    <w:rsid w:val="004A664C"/>
    <w:rsid w:val="004A67C4"/>
    <w:rsid w:val="004A6869"/>
    <w:rsid w:val="004B2226"/>
    <w:rsid w:val="004B2E2C"/>
    <w:rsid w:val="004B3CD6"/>
    <w:rsid w:val="004B3D61"/>
    <w:rsid w:val="004B4454"/>
    <w:rsid w:val="004B5A82"/>
    <w:rsid w:val="004B5BA0"/>
    <w:rsid w:val="004B6D48"/>
    <w:rsid w:val="004B7C8C"/>
    <w:rsid w:val="004C0C3A"/>
    <w:rsid w:val="004C491B"/>
    <w:rsid w:val="004C4C92"/>
    <w:rsid w:val="004C584E"/>
    <w:rsid w:val="004C6D14"/>
    <w:rsid w:val="004C7696"/>
    <w:rsid w:val="004D288A"/>
    <w:rsid w:val="004D2D2B"/>
    <w:rsid w:val="004D30D1"/>
    <w:rsid w:val="004D4930"/>
    <w:rsid w:val="004D4D65"/>
    <w:rsid w:val="004D5E8F"/>
    <w:rsid w:val="004D6621"/>
    <w:rsid w:val="004D7B9C"/>
    <w:rsid w:val="004E0755"/>
    <w:rsid w:val="004E13DB"/>
    <w:rsid w:val="004E1AF6"/>
    <w:rsid w:val="004E2C64"/>
    <w:rsid w:val="004E4F40"/>
    <w:rsid w:val="004E5CAA"/>
    <w:rsid w:val="004E7D9A"/>
    <w:rsid w:val="004F05F6"/>
    <w:rsid w:val="004F186A"/>
    <w:rsid w:val="004F2031"/>
    <w:rsid w:val="004F3B54"/>
    <w:rsid w:val="004F3C40"/>
    <w:rsid w:val="004F3DA7"/>
    <w:rsid w:val="004F4EEA"/>
    <w:rsid w:val="004F66CF"/>
    <w:rsid w:val="00500A3A"/>
    <w:rsid w:val="00500ACC"/>
    <w:rsid w:val="0050470A"/>
    <w:rsid w:val="00505AE8"/>
    <w:rsid w:val="00505D5C"/>
    <w:rsid w:val="00506073"/>
    <w:rsid w:val="0051041C"/>
    <w:rsid w:val="00510464"/>
    <w:rsid w:val="00512123"/>
    <w:rsid w:val="00512A1A"/>
    <w:rsid w:val="00512B23"/>
    <w:rsid w:val="0051374C"/>
    <w:rsid w:val="00520EC0"/>
    <w:rsid w:val="005219A1"/>
    <w:rsid w:val="00521AA7"/>
    <w:rsid w:val="00521C08"/>
    <w:rsid w:val="005239C9"/>
    <w:rsid w:val="00523F18"/>
    <w:rsid w:val="00524BE2"/>
    <w:rsid w:val="00524C56"/>
    <w:rsid w:val="005268F8"/>
    <w:rsid w:val="00527BA2"/>
    <w:rsid w:val="0053099C"/>
    <w:rsid w:val="0053220F"/>
    <w:rsid w:val="0053423C"/>
    <w:rsid w:val="005354FD"/>
    <w:rsid w:val="00536B82"/>
    <w:rsid w:val="00536EB3"/>
    <w:rsid w:val="00537201"/>
    <w:rsid w:val="005443BA"/>
    <w:rsid w:val="00545A8C"/>
    <w:rsid w:val="00550365"/>
    <w:rsid w:val="00550D6F"/>
    <w:rsid w:val="00553EC9"/>
    <w:rsid w:val="00555D5F"/>
    <w:rsid w:val="00555E3C"/>
    <w:rsid w:val="00556411"/>
    <w:rsid w:val="0055717B"/>
    <w:rsid w:val="005604FF"/>
    <w:rsid w:val="00562D9A"/>
    <w:rsid w:val="0056674D"/>
    <w:rsid w:val="00570D51"/>
    <w:rsid w:val="00571F8B"/>
    <w:rsid w:val="0057293C"/>
    <w:rsid w:val="005739D7"/>
    <w:rsid w:val="00574F7C"/>
    <w:rsid w:val="00576B21"/>
    <w:rsid w:val="00582D0C"/>
    <w:rsid w:val="0058375C"/>
    <w:rsid w:val="00583ACA"/>
    <w:rsid w:val="00584437"/>
    <w:rsid w:val="0058549D"/>
    <w:rsid w:val="00586458"/>
    <w:rsid w:val="00586791"/>
    <w:rsid w:val="00586A78"/>
    <w:rsid w:val="00587B65"/>
    <w:rsid w:val="00587DF9"/>
    <w:rsid w:val="00590C6C"/>
    <w:rsid w:val="005927A0"/>
    <w:rsid w:val="00595465"/>
    <w:rsid w:val="00595BAE"/>
    <w:rsid w:val="00596C26"/>
    <w:rsid w:val="00596E70"/>
    <w:rsid w:val="005A0619"/>
    <w:rsid w:val="005A087B"/>
    <w:rsid w:val="005A1A5C"/>
    <w:rsid w:val="005A3F06"/>
    <w:rsid w:val="005A43A1"/>
    <w:rsid w:val="005A5517"/>
    <w:rsid w:val="005B0AFE"/>
    <w:rsid w:val="005B1A96"/>
    <w:rsid w:val="005B327A"/>
    <w:rsid w:val="005B3C4E"/>
    <w:rsid w:val="005B603B"/>
    <w:rsid w:val="005B6269"/>
    <w:rsid w:val="005B6A37"/>
    <w:rsid w:val="005B7B71"/>
    <w:rsid w:val="005C1E7F"/>
    <w:rsid w:val="005C20F6"/>
    <w:rsid w:val="005C3FA8"/>
    <w:rsid w:val="005C4113"/>
    <w:rsid w:val="005C4560"/>
    <w:rsid w:val="005C7AC0"/>
    <w:rsid w:val="005D0A3B"/>
    <w:rsid w:val="005D1069"/>
    <w:rsid w:val="005D1542"/>
    <w:rsid w:val="005D2A16"/>
    <w:rsid w:val="005D32A9"/>
    <w:rsid w:val="005D538B"/>
    <w:rsid w:val="005D6F03"/>
    <w:rsid w:val="005E0C5B"/>
    <w:rsid w:val="005E2EFB"/>
    <w:rsid w:val="005E4644"/>
    <w:rsid w:val="005E7234"/>
    <w:rsid w:val="005E7EB6"/>
    <w:rsid w:val="005E7F41"/>
    <w:rsid w:val="005F192E"/>
    <w:rsid w:val="005F223D"/>
    <w:rsid w:val="005F2873"/>
    <w:rsid w:val="005F42C4"/>
    <w:rsid w:val="005F4696"/>
    <w:rsid w:val="005F4837"/>
    <w:rsid w:val="005F4875"/>
    <w:rsid w:val="005F4DF8"/>
    <w:rsid w:val="005F5D75"/>
    <w:rsid w:val="006009D2"/>
    <w:rsid w:val="00602D0F"/>
    <w:rsid w:val="00607112"/>
    <w:rsid w:val="006079B3"/>
    <w:rsid w:val="0061010E"/>
    <w:rsid w:val="00614463"/>
    <w:rsid w:val="00616456"/>
    <w:rsid w:val="00616BBB"/>
    <w:rsid w:val="00616DF1"/>
    <w:rsid w:val="006208CD"/>
    <w:rsid w:val="00622948"/>
    <w:rsid w:val="00622EA0"/>
    <w:rsid w:val="0062394B"/>
    <w:rsid w:val="006239F4"/>
    <w:rsid w:val="00625880"/>
    <w:rsid w:val="006276FF"/>
    <w:rsid w:val="006315D3"/>
    <w:rsid w:val="006325A9"/>
    <w:rsid w:val="00632EDC"/>
    <w:rsid w:val="006332ED"/>
    <w:rsid w:val="006358A9"/>
    <w:rsid w:val="006363CC"/>
    <w:rsid w:val="00636592"/>
    <w:rsid w:val="00641938"/>
    <w:rsid w:val="00641960"/>
    <w:rsid w:val="00641C1A"/>
    <w:rsid w:val="006426EA"/>
    <w:rsid w:val="0064798F"/>
    <w:rsid w:val="00647F4B"/>
    <w:rsid w:val="006503F7"/>
    <w:rsid w:val="00650DCC"/>
    <w:rsid w:val="00653A6B"/>
    <w:rsid w:val="00653ECF"/>
    <w:rsid w:val="006547E4"/>
    <w:rsid w:val="0065647A"/>
    <w:rsid w:val="0065658A"/>
    <w:rsid w:val="006568B8"/>
    <w:rsid w:val="006627F7"/>
    <w:rsid w:val="00663505"/>
    <w:rsid w:val="00664DE0"/>
    <w:rsid w:val="00670099"/>
    <w:rsid w:val="00670168"/>
    <w:rsid w:val="00671E31"/>
    <w:rsid w:val="0067230F"/>
    <w:rsid w:val="006729EF"/>
    <w:rsid w:val="00673BE1"/>
    <w:rsid w:val="0068257A"/>
    <w:rsid w:val="006862E9"/>
    <w:rsid w:val="00686AE6"/>
    <w:rsid w:val="00687B64"/>
    <w:rsid w:val="00692E26"/>
    <w:rsid w:val="00693A40"/>
    <w:rsid w:val="00694999"/>
    <w:rsid w:val="00694D99"/>
    <w:rsid w:val="00695AB1"/>
    <w:rsid w:val="006974EE"/>
    <w:rsid w:val="006A02C5"/>
    <w:rsid w:val="006A0A7E"/>
    <w:rsid w:val="006A164A"/>
    <w:rsid w:val="006A1CDF"/>
    <w:rsid w:val="006A2429"/>
    <w:rsid w:val="006A27A0"/>
    <w:rsid w:val="006A421C"/>
    <w:rsid w:val="006A4597"/>
    <w:rsid w:val="006A5492"/>
    <w:rsid w:val="006A618A"/>
    <w:rsid w:val="006A7ECC"/>
    <w:rsid w:val="006B22FF"/>
    <w:rsid w:val="006B688B"/>
    <w:rsid w:val="006B6CF0"/>
    <w:rsid w:val="006B723D"/>
    <w:rsid w:val="006C14E0"/>
    <w:rsid w:val="006C2637"/>
    <w:rsid w:val="006C358E"/>
    <w:rsid w:val="006C3CF1"/>
    <w:rsid w:val="006C6606"/>
    <w:rsid w:val="006D0262"/>
    <w:rsid w:val="006D20AF"/>
    <w:rsid w:val="006D5E8F"/>
    <w:rsid w:val="006E1203"/>
    <w:rsid w:val="006E1ED7"/>
    <w:rsid w:val="006E30B9"/>
    <w:rsid w:val="006E33CD"/>
    <w:rsid w:val="006E5570"/>
    <w:rsid w:val="006E6FBA"/>
    <w:rsid w:val="006E75FB"/>
    <w:rsid w:val="006E78B9"/>
    <w:rsid w:val="006E7F0A"/>
    <w:rsid w:val="006F051F"/>
    <w:rsid w:val="006F1D44"/>
    <w:rsid w:val="006F2F02"/>
    <w:rsid w:val="006F5641"/>
    <w:rsid w:val="006F6F64"/>
    <w:rsid w:val="007002E4"/>
    <w:rsid w:val="00700D77"/>
    <w:rsid w:val="007049F2"/>
    <w:rsid w:val="00705561"/>
    <w:rsid w:val="0070727A"/>
    <w:rsid w:val="007129A4"/>
    <w:rsid w:val="007129F8"/>
    <w:rsid w:val="00714687"/>
    <w:rsid w:val="00714CF1"/>
    <w:rsid w:val="00715F53"/>
    <w:rsid w:val="00716034"/>
    <w:rsid w:val="00721728"/>
    <w:rsid w:val="00721992"/>
    <w:rsid w:val="0072231D"/>
    <w:rsid w:val="0072331C"/>
    <w:rsid w:val="0072388E"/>
    <w:rsid w:val="00724E29"/>
    <w:rsid w:val="007265F8"/>
    <w:rsid w:val="00733CDD"/>
    <w:rsid w:val="00736D77"/>
    <w:rsid w:val="00740286"/>
    <w:rsid w:val="00741206"/>
    <w:rsid w:val="0074274C"/>
    <w:rsid w:val="007441CE"/>
    <w:rsid w:val="007477D8"/>
    <w:rsid w:val="00747F53"/>
    <w:rsid w:val="00750298"/>
    <w:rsid w:val="00750E25"/>
    <w:rsid w:val="00751F83"/>
    <w:rsid w:val="00753649"/>
    <w:rsid w:val="00753E9E"/>
    <w:rsid w:val="007603D3"/>
    <w:rsid w:val="007614D7"/>
    <w:rsid w:val="00762395"/>
    <w:rsid w:val="00762E84"/>
    <w:rsid w:val="00764A77"/>
    <w:rsid w:val="00766E89"/>
    <w:rsid w:val="00770381"/>
    <w:rsid w:val="00772CB5"/>
    <w:rsid w:val="007743DB"/>
    <w:rsid w:val="007750FC"/>
    <w:rsid w:val="00781D25"/>
    <w:rsid w:val="0078225D"/>
    <w:rsid w:val="00785301"/>
    <w:rsid w:val="00785911"/>
    <w:rsid w:val="00791CD4"/>
    <w:rsid w:val="00795C26"/>
    <w:rsid w:val="00796313"/>
    <w:rsid w:val="00796E60"/>
    <w:rsid w:val="007A002D"/>
    <w:rsid w:val="007A1254"/>
    <w:rsid w:val="007A271E"/>
    <w:rsid w:val="007A27D4"/>
    <w:rsid w:val="007A2D61"/>
    <w:rsid w:val="007A5DD7"/>
    <w:rsid w:val="007A668C"/>
    <w:rsid w:val="007A6E18"/>
    <w:rsid w:val="007A7FD7"/>
    <w:rsid w:val="007B0C68"/>
    <w:rsid w:val="007B1E41"/>
    <w:rsid w:val="007B3279"/>
    <w:rsid w:val="007B33DB"/>
    <w:rsid w:val="007B344B"/>
    <w:rsid w:val="007B525F"/>
    <w:rsid w:val="007B5D04"/>
    <w:rsid w:val="007B6EAE"/>
    <w:rsid w:val="007C0C7B"/>
    <w:rsid w:val="007C5229"/>
    <w:rsid w:val="007D3749"/>
    <w:rsid w:val="007D5666"/>
    <w:rsid w:val="007D5880"/>
    <w:rsid w:val="007D6F40"/>
    <w:rsid w:val="007E03B0"/>
    <w:rsid w:val="007E1465"/>
    <w:rsid w:val="007E3478"/>
    <w:rsid w:val="007E40E1"/>
    <w:rsid w:val="007E437C"/>
    <w:rsid w:val="007E62C0"/>
    <w:rsid w:val="007F4BAE"/>
    <w:rsid w:val="007F54E4"/>
    <w:rsid w:val="007F7EEC"/>
    <w:rsid w:val="00803FA6"/>
    <w:rsid w:val="00805104"/>
    <w:rsid w:val="008051B2"/>
    <w:rsid w:val="00806028"/>
    <w:rsid w:val="00806527"/>
    <w:rsid w:val="0080679F"/>
    <w:rsid w:val="00810E96"/>
    <w:rsid w:val="00813072"/>
    <w:rsid w:val="00813537"/>
    <w:rsid w:val="00814783"/>
    <w:rsid w:val="00814E26"/>
    <w:rsid w:val="00815F6C"/>
    <w:rsid w:val="008179A1"/>
    <w:rsid w:val="00822510"/>
    <w:rsid w:val="008226A8"/>
    <w:rsid w:val="008270B2"/>
    <w:rsid w:val="00827DDD"/>
    <w:rsid w:val="008305D0"/>
    <w:rsid w:val="00830778"/>
    <w:rsid w:val="00832165"/>
    <w:rsid w:val="00832577"/>
    <w:rsid w:val="00832A37"/>
    <w:rsid w:val="00832B81"/>
    <w:rsid w:val="00833644"/>
    <w:rsid w:val="00834F9E"/>
    <w:rsid w:val="00835457"/>
    <w:rsid w:val="008367A3"/>
    <w:rsid w:val="00837A9A"/>
    <w:rsid w:val="00840693"/>
    <w:rsid w:val="00840EFD"/>
    <w:rsid w:val="00841FA4"/>
    <w:rsid w:val="00844235"/>
    <w:rsid w:val="00847CDE"/>
    <w:rsid w:val="00847F43"/>
    <w:rsid w:val="00850018"/>
    <w:rsid w:val="00850B30"/>
    <w:rsid w:val="00852D19"/>
    <w:rsid w:val="00853E70"/>
    <w:rsid w:val="00854A52"/>
    <w:rsid w:val="008600A3"/>
    <w:rsid w:val="00862D88"/>
    <w:rsid w:val="00864506"/>
    <w:rsid w:val="008658FE"/>
    <w:rsid w:val="00865CDD"/>
    <w:rsid w:val="0086666F"/>
    <w:rsid w:val="00866F93"/>
    <w:rsid w:val="00870758"/>
    <w:rsid w:val="00870E42"/>
    <w:rsid w:val="00871A3A"/>
    <w:rsid w:val="00871F97"/>
    <w:rsid w:val="008721BE"/>
    <w:rsid w:val="0087237B"/>
    <w:rsid w:val="00874C9D"/>
    <w:rsid w:val="008800BD"/>
    <w:rsid w:val="00881C06"/>
    <w:rsid w:val="00881DEB"/>
    <w:rsid w:val="008856C1"/>
    <w:rsid w:val="008859BD"/>
    <w:rsid w:val="00886B92"/>
    <w:rsid w:val="00886DBF"/>
    <w:rsid w:val="00892A1D"/>
    <w:rsid w:val="00895A99"/>
    <w:rsid w:val="00895C0C"/>
    <w:rsid w:val="00895E1C"/>
    <w:rsid w:val="00897429"/>
    <w:rsid w:val="00897F9D"/>
    <w:rsid w:val="008A004B"/>
    <w:rsid w:val="008A012D"/>
    <w:rsid w:val="008A3679"/>
    <w:rsid w:val="008A3895"/>
    <w:rsid w:val="008A4FA3"/>
    <w:rsid w:val="008A56A5"/>
    <w:rsid w:val="008A5C39"/>
    <w:rsid w:val="008A65BF"/>
    <w:rsid w:val="008B20B1"/>
    <w:rsid w:val="008B4246"/>
    <w:rsid w:val="008B4A29"/>
    <w:rsid w:val="008B559A"/>
    <w:rsid w:val="008B607F"/>
    <w:rsid w:val="008B621D"/>
    <w:rsid w:val="008B632C"/>
    <w:rsid w:val="008B6BB6"/>
    <w:rsid w:val="008C2008"/>
    <w:rsid w:val="008C542C"/>
    <w:rsid w:val="008C5EA9"/>
    <w:rsid w:val="008C633F"/>
    <w:rsid w:val="008C789C"/>
    <w:rsid w:val="008D144C"/>
    <w:rsid w:val="008D1768"/>
    <w:rsid w:val="008D19DF"/>
    <w:rsid w:val="008D248E"/>
    <w:rsid w:val="008D2A7B"/>
    <w:rsid w:val="008D345F"/>
    <w:rsid w:val="008D3ACC"/>
    <w:rsid w:val="008D4BA2"/>
    <w:rsid w:val="008D5D70"/>
    <w:rsid w:val="008E0EB6"/>
    <w:rsid w:val="008E1A8C"/>
    <w:rsid w:val="008E6113"/>
    <w:rsid w:val="008E6FBA"/>
    <w:rsid w:val="008E7040"/>
    <w:rsid w:val="008E72A5"/>
    <w:rsid w:val="008F2556"/>
    <w:rsid w:val="008F3AE5"/>
    <w:rsid w:val="009008BA"/>
    <w:rsid w:val="00905470"/>
    <w:rsid w:val="009056D7"/>
    <w:rsid w:val="00910CD2"/>
    <w:rsid w:val="00912B03"/>
    <w:rsid w:val="0091339A"/>
    <w:rsid w:val="0091357C"/>
    <w:rsid w:val="009160F3"/>
    <w:rsid w:val="009203D6"/>
    <w:rsid w:val="00920B98"/>
    <w:rsid w:val="00921292"/>
    <w:rsid w:val="0092175B"/>
    <w:rsid w:val="00923C1A"/>
    <w:rsid w:val="00925D62"/>
    <w:rsid w:val="00926433"/>
    <w:rsid w:val="00926D3D"/>
    <w:rsid w:val="00930053"/>
    <w:rsid w:val="009335A7"/>
    <w:rsid w:val="009367E1"/>
    <w:rsid w:val="00936CE8"/>
    <w:rsid w:val="00941180"/>
    <w:rsid w:val="00942797"/>
    <w:rsid w:val="00943403"/>
    <w:rsid w:val="00944C63"/>
    <w:rsid w:val="00945540"/>
    <w:rsid w:val="009459A8"/>
    <w:rsid w:val="0095038B"/>
    <w:rsid w:val="00950C6D"/>
    <w:rsid w:val="00952BAE"/>
    <w:rsid w:val="00955595"/>
    <w:rsid w:val="00957EFC"/>
    <w:rsid w:val="0096362F"/>
    <w:rsid w:val="00963DF6"/>
    <w:rsid w:val="009657E9"/>
    <w:rsid w:val="00970205"/>
    <w:rsid w:val="00970233"/>
    <w:rsid w:val="009720FD"/>
    <w:rsid w:val="00972D28"/>
    <w:rsid w:val="00975347"/>
    <w:rsid w:val="00977B6C"/>
    <w:rsid w:val="009802AE"/>
    <w:rsid w:val="00980FF8"/>
    <w:rsid w:val="00981C48"/>
    <w:rsid w:val="00981F99"/>
    <w:rsid w:val="00982547"/>
    <w:rsid w:val="009835BA"/>
    <w:rsid w:val="009836FD"/>
    <w:rsid w:val="00985468"/>
    <w:rsid w:val="00985BE6"/>
    <w:rsid w:val="00986AA3"/>
    <w:rsid w:val="00986F93"/>
    <w:rsid w:val="00987201"/>
    <w:rsid w:val="0098722D"/>
    <w:rsid w:val="00987EAB"/>
    <w:rsid w:val="00991118"/>
    <w:rsid w:val="00991D1F"/>
    <w:rsid w:val="009927AD"/>
    <w:rsid w:val="009933A9"/>
    <w:rsid w:val="0099428C"/>
    <w:rsid w:val="00995934"/>
    <w:rsid w:val="00996A35"/>
    <w:rsid w:val="00997709"/>
    <w:rsid w:val="009A0057"/>
    <w:rsid w:val="009A0AD9"/>
    <w:rsid w:val="009A16CB"/>
    <w:rsid w:val="009A2598"/>
    <w:rsid w:val="009A31A3"/>
    <w:rsid w:val="009A36E1"/>
    <w:rsid w:val="009A46BD"/>
    <w:rsid w:val="009A506F"/>
    <w:rsid w:val="009A5DD5"/>
    <w:rsid w:val="009A7613"/>
    <w:rsid w:val="009A7C6A"/>
    <w:rsid w:val="009B0FBC"/>
    <w:rsid w:val="009B143D"/>
    <w:rsid w:val="009B19E6"/>
    <w:rsid w:val="009B3D08"/>
    <w:rsid w:val="009B46D5"/>
    <w:rsid w:val="009B5D2D"/>
    <w:rsid w:val="009B6264"/>
    <w:rsid w:val="009B72EA"/>
    <w:rsid w:val="009C0ABE"/>
    <w:rsid w:val="009C135F"/>
    <w:rsid w:val="009C3C4B"/>
    <w:rsid w:val="009C40F9"/>
    <w:rsid w:val="009C5EF3"/>
    <w:rsid w:val="009C609F"/>
    <w:rsid w:val="009C6E5C"/>
    <w:rsid w:val="009C75B3"/>
    <w:rsid w:val="009D1108"/>
    <w:rsid w:val="009D3090"/>
    <w:rsid w:val="009D4549"/>
    <w:rsid w:val="009D466D"/>
    <w:rsid w:val="009D502F"/>
    <w:rsid w:val="009D5517"/>
    <w:rsid w:val="009D7121"/>
    <w:rsid w:val="009D78F2"/>
    <w:rsid w:val="009D7F98"/>
    <w:rsid w:val="009E050A"/>
    <w:rsid w:val="009E139A"/>
    <w:rsid w:val="009E249F"/>
    <w:rsid w:val="009E25D6"/>
    <w:rsid w:val="009E3021"/>
    <w:rsid w:val="009E34F2"/>
    <w:rsid w:val="009E40C1"/>
    <w:rsid w:val="009E46AB"/>
    <w:rsid w:val="009E46F0"/>
    <w:rsid w:val="009E48BE"/>
    <w:rsid w:val="009E5DAB"/>
    <w:rsid w:val="009E5E6D"/>
    <w:rsid w:val="009E6461"/>
    <w:rsid w:val="009E7561"/>
    <w:rsid w:val="009E7CA9"/>
    <w:rsid w:val="009E7D16"/>
    <w:rsid w:val="009F1A3F"/>
    <w:rsid w:val="009F5DD4"/>
    <w:rsid w:val="009F64CB"/>
    <w:rsid w:val="009F7F46"/>
    <w:rsid w:val="009F7FA5"/>
    <w:rsid w:val="00A00836"/>
    <w:rsid w:val="00A02468"/>
    <w:rsid w:val="00A0478D"/>
    <w:rsid w:val="00A07328"/>
    <w:rsid w:val="00A1398E"/>
    <w:rsid w:val="00A157B7"/>
    <w:rsid w:val="00A17F84"/>
    <w:rsid w:val="00A200D8"/>
    <w:rsid w:val="00A2238F"/>
    <w:rsid w:val="00A23232"/>
    <w:rsid w:val="00A23A35"/>
    <w:rsid w:val="00A23E9C"/>
    <w:rsid w:val="00A247F8"/>
    <w:rsid w:val="00A2541F"/>
    <w:rsid w:val="00A25DDB"/>
    <w:rsid w:val="00A2604A"/>
    <w:rsid w:val="00A2712D"/>
    <w:rsid w:val="00A276B8"/>
    <w:rsid w:val="00A27933"/>
    <w:rsid w:val="00A27C0E"/>
    <w:rsid w:val="00A304F7"/>
    <w:rsid w:val="00A31F73"/>
    <w:rsid w:val="00A34EE1"/>
    <w:rsid w:val="00A3571A"/>
    <w:rsid w:val="00A35B05"/>
    <w:rsid w:val="00A3627F"/>
    <w:rsid w:val="00A368E1"/>
    <w:rsid w:val="00A40462"/>
    <w:rsid w:val="00A40BEF"/>
    <w:rsid w:val="00A410CC"/>
    <w:rsid w:val="00A42590"/>
    <w:rsid w:val="00A4298A"/>
    <w:rsid w:val="00A4520D"/>
    <w:rsid w:val="00A46956"/>
    <w:rsid w:val="00A471A7"/>
    <w:rsid w:val="00A502AC"/>
    <w:rsid w:val="00A50942"/>
    <w:rsid w:val="00A51876"/>
    <w:rsid w:val="00A5259D"/>
    <w:rsid w:val="00A52F07"/>
    <w:rsid w:val="00A53BC1"/>
    <w:rsid w:val="00A55364"/>
    <w:rsid w:val="00A557FE"/>
    <w:rsid w:val="00A56F73"/>
    <w:rsid w:val="00A60146"/>
    <w:rsid w:val="00A60421"/>
    <w:rsid w:val="00A62A72"/>
    <w:rsid w:val="00A63007"/>
    <w:rsid w:val="00A64AF9"/>
    <w:rsid w:val="00A64FA2"/>
    <w:rsid w:val="00A66F93"/>
    <w:rsid w:val="00A71669"/>
    <w:rsid w:val="00A71E25"/>
    <w:rsid w:val="00A765DA"/>
    <w:rsid w:val="00A76AFD"/>
    <w:rsid w:val="00A76B85"/>
    <w:rsid w:val="00A8155D"/>
    <w:rsid w:val="00A82BA1"/>
    <w:rsid w:val="00A83257"/>
    <w:rsid w:val="00A833FC"/>
    <w:rsid w:val="00A85803"/>
    <w:rsid w:val="00A90DF0"/>
    <w:rsid w:val="00A91128"/>
    <w:rsid w:val="00A94E0E"/>
    <w:rsid w:val="00A96110"/>
    <w:rsid w:val="00A96C34"/>
    <w:rsid w:val="00A97620"/>
    <w:rsid w:val="00A978DA"/>
    <w:rsid w:val="00AA137E"/>
    <w:rsid w:val="00AA1A6D"/>
    <w:rsid w:val="00AA2326"/>
    <w:rsid w:val="00AA3EA1"/>
    <w:rsid w:val="00AA51C6"/>
    <w:rsid w:val="00AA63BD"/>
    <w:rsid w:val="00AA6AD9"/>
    <w:rsid w:val="00AA7DF4"/>
    <w:rsid w:val="00AB018D"/>
    <w:rsid w:val="00AB09A6"/>
    <w:rsid w:val="00AB1321"/>
    <w:rsid w:val="00AB2844"/>
    <w:rsid w:val="00AB4E8A"/>
    <w:rsid w:val="00AB5AE1"/>
    <w:rsid w:val="00AB7737"/>
    <w:rsid w:val="00AC1D1B"/>
    <w:rsid w:val="00AC2363"/>
    <w:rsid w:val="00AC286F"/>
    <w:rsid w:val="00AC374A"/>
    <w:rsid w:val="00AC3783"/>
    <w:rsid w:val="00AC43A0"/>
    <w:rsid w:val="00AC459A"/>
    <w:rsid w:val="00AC6781"/>
    <w:rsid w:val="00AD06B4"/>
    <w:rsid w:val="00AD1E6D"/>
    <w:rsid w:val="00AD2196"/>
    <w:rsid w:val="00AD2DCB"/>
    <w:rsid w:val="00AD7B35"/>
    <w:rsid w:val="00AE19F9"/>
    <w:rsid w:val="00AE1CDF"/>
    <w:rsid w:val="00AE2FA1"/>
    <w:rsid w:val="00AF013B"/>
    <w:rsid w:val="00AF071D"/>
    <w:rsid w:val="00AF0D1E"/>
    <w:rsid w:val="00AF12AC"/>
    <w:rsid w:val="00AF3BC6"/>
    <w:rsid w:val="00AF62B0"/>
    <w:rsid w:val="00B00812"/>
    <w:rsid w:val="00B00F8A"/>
    <w:rsid w:val="00B01A45"/>
    <w:rsid w:val="00B02915"/>
    <w:rsid w:val="00B05826"/>
    <w:rsid w:val="00B05FEC"/>
    <w:rsid w:val="00B10448"/>
    <w:rsid w:val="00B15EF6"/>
    <w:rsid w:val="00B16154"/>
    <w:rsid w:val="00B16549"/>
    <w:rsid w:val="00B16CD1"/>
    <w:rsid w:val="00B171A8"/>
    <w:rsid w:val="00B17441"/>
    <w:rsid w:val="00B202D3"/>
    <w:rsid w:val="00B228AD"/>
    <w:rsid w:val="00B23154"/>
    <w:rsid w:val="00B23505"/>
    <w:rsid w:val="00B2432D"/>
    <w:rsid w:val="00B24ADD"/>
    <w:rsid w:val="00B27FE9"/>
    <w:rsid w:val="00B319B8"/>
    <w:rsid w:val="00B3238F"/>
    <w:rsid w:val="00B34464"/>
    <w:rsid w:val="00B3659F"/>
    <w:rsid w:val="00B400C7"/>
    <w:rsid w:val="00B40468"/>
    <w:rsid w:val="00B40593"/>
    <w:rsid w:val="00B411D6"/>
    <w:rsid w:val="00B41B5E"/>
    <w:rsid w:val="00B434F9"/>
    <w:rsid w:val="00B44F39"/>
    <w:rsid w:val="00B46D5D"/>
    <w:rsid w:val="00B475FD"/>
    <w:rsid w:val="00B5009B"/>
    <w:rsid w:val="00B50582"/>
    <w:rsid w:val="00B54ED4"/>
    <w:rsid w:val="00B559FB"/>
    <w:rsid w:val="00B56F6D"/>
    <w:rsid w:val="00B56FC5"/>
    <w:rsid w:val="00B61551"/>
    <w:rsid w:val="00B632DC"/>
    <w:rsid w:val="00B63673"/>
    <w:rsid w:val="00B64474"/>
    <w:rsid w:val="00B66483"/>
    <w:rsid w:val="00B66FB3"/>
    <w:rsid w:val="00B67C78"/>
    <w:rsid w:val="00B67E69"/>
    <w:rsid w:val="00B711AB"/>
    <w:rsid w:val="00B72165"/>
    <w:rsid w:val="00B72481"/>
    <w:rsid w:val="00B7500B"/>
    <w:rsid w:val="00B75654"/>
    <w:rsid w:val="00B75A31"/>
    <w:rsid w:val="00B80705"/>
    <w:rsid w:val="00B80D2F"/>
    <w:rsid w:val="00B835CD"/>
    <w:rsid w:val="00B83783"/>
    <w:rsid w:val="00B85E07"/>
    <w:rsid w:val="00B863F9"/>
    <w:rsid w:val="00B87490"/>
    <w:rsid w:val="00B924E7"/>
    <w:rsid w:val="00B9335D"/>
    <w:rsid w:val="00B94271"/>
    <w:rsid w:val="00B967A0"/>
    <w:rsid w:val="00B9707C"/>
    <w:rsid w:val="00B97763"/>
    <w:rsid w:val="00BA074B"/>
    <w:rsid w:val="00BA1BAC"/>
    <w:rsid w:val="00BA37CC"/>
    <w:rsid w:val="00BA3951"/>
    <w:rsid w:val="00BA42B0"/>
    <w:rsid w:val="00BA4B1E"/>
    <w:rsid w:val="00BA4D5D"/>
    <w:rsid w:val="00BA566E"/>
    <w:rsid w:val="00BA5D00"/>
    <w:rsid w:val="00BA61EE"/>
    <w:rsid w:val="00BB0816"/>
    <w:rsid w:val="00BB341F"/>
    <w:rsid w:val="00BB4624"/>
    <w:rsid w:val="00BB5234"/>
    <w:rsid w:val="00BB72C6"/>
    <w:rsid w:val="00BB78E7"/>
    <w:rsid w:val="00BB7DA0"/>
    <w:rsid w:val="00BC0557"/>
    <w:rsid w:val="00BC3E78"/>
    <w:rsid w:val="00BC5E39"/>
    <w:rsid w:val="00BD3109"/>
    <w:rsid w:val="00BD41F8"/>
    <w:rsid w:val="00BD54FB"/>
    <w:rsid w:val="00BD65B2"/>
    <w:rsid w:val="00BD677A"/>
    <w:rsid w:val="00BD6A71"/>
    <w:rsid w:val="00BE06B9"/>
    <w:rsid w:val="00BE122C"/>
    <w:rsid w:val="00BE2C9E"/>
    <w:rsid w:val="00BE5945"/>
    <w:rsid w:val="00BE6106"/>
    <w:rsid w:val="00BE7417"/>
    <w:rsid w:val="00BF11EB"/>
    <w:rsid w:val="00BF2F47"/>
    <w:rsid w:val="00BF3009"/>
    <w:rsid w:val="00BF3107"/>
    <w:rsid w:val="00BF4A2C"/>
    <w:rsid w:val="00BF5B04"/>
    <w:rsid w:val="00C00B1B"/>
    <w:rsid w:val="00C023C7"/>
    <w:rsid w:val="00C07F8E"/>
    <w:rsid w:val="00C10699"/>
    <w:rsid w:val="00C1189F"/>
    <w:rsid w:val="00C12D5E"/>
    <w:rsid w:val="00C167F5"/>
    <w:rsid w:val="00C17DFF"/>
    <w:rsid w:val="00C20A66"/>
    <w:rsid w:val="00C23244"/>
    <w:rsid w:val="00C23F50"/>
    <w:rsid w:val="00C27298"/>
    <w:rsid w:val="00C3174F"/>
    <w:rsid w:val="00C33BF6"/>
    <w:rsid w:val="00C33EDD"/>
    <w:rsid w:val="00C36C73"/>
    <w:rsid w:val="00C41411"/>
    <w:rsid w:val="00C41F6B"/>
    <w:rsid w:val="00C42356"/>
    <w:rsid w:val="00C42D7D"/>
    <w:rsid w:val="00C44094"/>
    <w:rsid w:val="00C44813"/>
    <w:rsid w:val="00C516B1"/>
    <w:rsid w:val="00C522EC"/>
    <w:rsid w:val="00C539E1"/>
    <w:rsid w:val="00C54B64"/>
    <w:rsid w:val="00C56C6F"/>
    <w:rsid w:val="00C57277"/>
    <w:rsid w:val="00C5752E"/>
    <w:rsid w:val="00C60B32"/>
    <w:rsid w:val="00C612E9"/>
    <w:rsid w:val="00C623B4"/>
    <w:rsid w:val="00C67182"/>
    <w:rsid w:val="00C70612"/>
    <w:rsid w:val="00C71478"/>
    <w:rsid w:val="00C727BA"/>
    <w:rsid w:val="00C72807"/>
    <w:rsid w:val="00C729AF"/>
    <w:rsid w:val="00C8054A"/>
    <w:rsid w:val="00C80F70"/>
    <w:rsid w:val="00C823EC"/>
    <w:rsid w:val="00C87008"/>
    <w:rsid w:val="00C900BA"/>
    <w:rsid w:val="00C907A8"/>
    <w:rsid w:val="00C911A8"/>
    <w:rsid w:val="00C93314"/>
    <w:rsid w:val="00C937CF"/>
    <w:rsid w:val="00C947FE"/>
    <w:rsid w:val="00C96EC2"/>
    <w:rsid w:val="00C97E01"/>
    <w:rsid w:val="00CA03FF"/>
    <w:rsid w:val="00CA1F0E"/>
    <w:rsid w:val="00CA2B3E"/>
    <w:rsid w:val="00CA33DB"/>
    <w:rsid w:val="00CA77AE"/>
    <w:rsid w:val="00CB1B81"/>
    <w:rsid w:val="00CB323D"/>
    <w:rsid w:val="00CB382E"/>
    <w:rsid w:val="00CB4265"/>
    <w:rsid w:val="00CB4FCB"/>
    <w:rsid w:val="00CB5AA5"/>
    <w:rsid w:val="00CB66E2"/>
    <w:rsid w:val="00CB6851"/>
    <w:rsid w:val="00CB709C"/>
    <w:rsid w:val="00CB7F1F"/>
    <w:rsid w:val="00CC3D49"/>
    <w:rsid w:val="00CC498B"/>
    <w:rsid w:val="00CC55F4"/>
    <w:rsid w:val="00CC5F1B"/>
    <w:rsid w:val="00CC6071"/>
    <w:rsid w:val="00CD06C2"/>
    <w:rsid w:val="00CD1510"/>
    <w:rsid w:val="00CD2254"/>
    <w:rsid w:val="00CD39A4"/>
    <w:rsid w:val="00CD3EBC"/>
    <w:rsid w:val="00CD4F9F"/>
    <w:rsid w:val="00CD5ED1"/>
    <w:rsid w:val="00CD6E61"/>
    <w:rsid w:val="00CE099D"/>
    <w:rsid w:val="00CF00DB"/>
    <w:rsid w:val="00CF01C3"/>
    <w:rsid w:val="00CF1F24"/>
    <w:rsid w:val="00CF2365"/>
    <w:rsid w:val="00CF2F6B"/>
    <w:rsid w:val="00CF3F24"/>
    <w:rsid w:val="00CF434E"/>
    <w:rsid w:val="00CF4D46"/>
    <w:rsid w:val="00CF4E62"/>
    <w:rsid w:val="00CF58BE"/>
    <w:rsid w:val="00CF5C3E"/>
    <w:rsid w:val="00CF74FD"/>
    <w:rsid w:val="00D001F1"/>
    <w:rsid w:val="00D020A6"/>
    <w:rsid w:val="00D0650E"/>
    <w:rsid w:val="00D069F7"/>
    <w:rsid w:val="00D06CAB"/>
    <w:rsid w:val="00D06DEB"/>
    <w:rsid w:val="00D072EA"/>
    <w:rsid w:val="00D10154"/>
    <w:rsid w:val="00D12B1E"/>
    <w:rsid w:val="00D139DB"/>
    <w:rsid w:val="00D14ECF"/>
    <w:rsid w:val="00D15C07"/>
    <w:rsid w:val="00D15DF2"/>
    <w:rsid w:val="00D16EDE"/>
    <w:rsid w:val="00D20103"/>
    <w:rsid w:val="00D2044A"/>
    <w:rsid w:val="00D21110"/>
    <w:rsid w:val="00D21E43"/>
    <w:rsid w:val="00D23AE2"/>
    <w:rsid w:val="00D25D83"/>
    <w:rsid w:val="00D269AA"/>
    <w:rsid w:val="00D27D28"/>
    <w:rsid w:val="00D305FA"/>
    <w:rsid w:val="00D3213F"/>
    <w:rsid w:val="00D35AA6"/>
    <w:rsid w:val="00D3689C"/>
    <w:rsid w:val="00D41223"/>
    <w:rsid w:val="00D41731"/>
    <w:rsid w:val="00D43209"/>
    <w:rsid w:val="00D43D36"/>
    <w:rsid w:val="00D4418F"/>
    <w:rsid w:val="00D4440E"/>
    <w:rsid w:val="00D447EA"/>
    <w:rsid w:val="00D469F8"/>
    <w:rsid w:val="00D46DA9"/>
    <w:rsid w:val="00D47D16"/>
    <w:rsid w:val="00D47F01"/>
    <w:rsid w:val="00D50197"/>
    <w:rsid w:val="00D52894"/>
    <w:rsid w:val="00D535F3"/>
    <w:rsid w:val="00D5665B"/>
    <w:rsid w:val="00D56C0D"/>
    <w:rsid w:val="00D61C77"/>
    <w:rsid w:val="00D628B6"/>
    <w:rsid w:val="00D6348C"/>
    <w:rsid w:val="00D63FDC"/>
    <w:rsid w:val="00D6645F"/>
    <w:rsid w:val="00D66F28"/>
    <w:rsid w:val="00D67195"/>
    <w:rsid w:val="00D67473"/>
    <w:rsid w:val="00D74694"/>
    <w:rsid w:val="00D77F17"/>
    <w:rsid w:val="00D803AC"/>
    <w:rsid w:val="00D8089E"/>
    <w:rsid w:val="00D8205B"/>
    <w:rsid w:val="00D82FAB"/>
    <w:rsid w:val="00D83719"/>
    <w:rsid w:val="00D860B9"/>
    <w:rsid w:val="00D87217"/>
    <w:rsid w:val="00D8785F"/>
    <w:rsid w:val="00D87F4D"/>
    <w:rsid w:val="00D92B7D"/>
    <w:rsid w:val="00D92CDA"/>
    <w:rsid w:val="00D930FB"/>
    <w:rsid w:val="00D938F4"/>
    <w:rsid w:val="00D94023"/>
    <w:rsid w:val="00D944DC"/>
    <w:rsid w:val="00D97B17"/>
    <w:rsid w:val="00DA176B"/>
    <w:rsid w:val="00DA226E"/>
    <w:rsid w:val="00DA25A7"/>
    <w:rsid w:val="00DA4FB7"/>
    <w:rsid w:val="00DA5AA6"/>
    <w:rsid w:val="00DA6079"/>
    <w:rsid w:val="00DB025D"/>
    <w:rsid w:val="00DB21CC"/>
    <w:rsid w:val="00DB3088"/>
    <w:rsid w:val="00DB30E7"/>
    <w:rsid w:val="00DB3DE3"/>
    <w:rsid w:val="00DB3E2C"/>
    <w:rsid w:val="00DB57E2"/>
    <w:rsid w:val="00DB6E3B"/>
    <w:rsid w:val="00DB7052"/>
    <w:rsid w:val="00DB713B"/>
    <w:rsid w:val="00DC5068"/>
    <w:rsid w:val="00DC7202"/>
    <w:rsid w:val="00DC77E0"/>
    <w:rsid w:val="00DC794E"/>
    <w:rsid w:val="00DD0559"/>
    <w:rsid w:val="00DD21DB"/>
    <w:rsid w:val="00DD22C7"/>
    <w:rsid w:val="00DD5393"/>
    <w:rsid w:val="00DD6379"/>
    <w:rsid w:val="00DD75AB"/>
    <w:rsid w:val="00DD7E4F"/>
    <w:rsid w:val="00DE0933"/>
    <w:rsid w:val="00DE25C4"/>
    <w:rsid w:val="00DE59B4"/>
    <w:rsid w:val="00DE6D31"/>
    <w:rsid w:val="00DE78FE"/>
    <w:rsid w:val="00DE7C95"/>
    <w:rsid w:val="00DF08DE"/>
    <w:rsid w:val="00DF369B"/>
    <w:rsid w:val="00DF5DAC"/>
    <w:rsid w:val="00DF6577"/>
    <w:rsid w:val="00E06510"/>
    <w:rsid w:val="00E06658"/>
    <w:rsid w:val="00E11501"/>
    <w:rsid w:val="00E1354B"/>
    <w:rsid w:val="00E13885"/>
    <w:rsid w:val="00E13CFB"/>
    <w:rsid w:val="00E143D0"/>
    <w:rsid w:val="00E14D94"/>
    <w:rsid w:val="00E174DB"/>
    <w:rsid w:val="00E202FB"/>
    <w:rsid w:val="00E21B6D"/>
    <w:rsid w:val="00E23D42"/>
    <w:rsid w:val="00E24C03"/>
    <w:rsid w:val="00E2534A"/>
    <w:rsid w:val="00E26976"/>
    <w:rsid w:val="00E27246"/>
    <w:rsid w:val="00E3067C"/>
    <w:rsid w:val="00E309B1"/>
    <w:rsid w:val="00E31055"/>
    <w:rsid w:val="00E31C25"/>
    <w:rsid w:val="00E32123"/>
    <w:rsid w:val="00E32480"/>
    <w:rsid w:val="00E32503"/>
    <w:rsid w:val="00E32D50"/>
    <w:rsid w:val="00E3403E"/>
    <w:rsid w:val="00E34C08"/>
    <w:rsid w:val="00E40FFE"/>
    <w:rsid w:val="00E425D7"/>
    <w:rsid w:val="00E42EAD"/>
    <w:rsid w:val="00E43952"/>
    <w:rsid w:val="00E44A3C"/>
    <w:rsid w:val="00E45085"/>
    <w:rsid w:val="00E46081"/>
    <w:rsid w:val="00E46741"/>
    <w:rsid w:val="00E51547"/>
    <w:rsid w:val="00E51C40"/>
    <w:rsid w:val="00E52D3A"/>
    <w:rsid w:val="00E53088"/>
    <w:rsid w:val="00E532DD"/>
    <w:rsid w:val="00E533FF"/>
    <w:rsid w:val="00E54230"/>
    <w:rsid w:val="00E542AF"/>
    <w:rsid w:val="00E560D8"/>
    <w:rsid w:val="00E60345"/>
    <w:rsid w:val="00E631D7"/>
    <w:rsid w:val="00E663BA"/>
    <w:rsid w:val="00E71543"/>
    <w:rsid w:val="00E722C1"/>
    <w:rsid w:val="00E735C9"/>
    <w:rsid w:val="00E74494"/>
    <w:rsid w:val="00E7503F"/>
    <w:rsid w:val="00E7789D"/>
    <w:rsid w:val="00E804D9"/>
    <w:rsid w:val="00E80F30"/>
    <w:rsid w:val="00E85B55"/>
    <w:rsid w:val="00E8770B"/>
    <w:rsid w:val="00E87E4F"/>
    <w:rsid w:val="00E91808"/>
    <w:rsid w:val="00E91BAF"/>
    <w:rsid w:val="00E92285"/>
    <w:rsid w:val="00E94A0F"/>
    <w:rsid w:val="00E95C40"/>
    <w:rsid w:val="00E96431"/>
    <w:rsid w:val="00E965F4"/>
    <w:rsid w:val="00EA05F6"/>
    <w:rsid w:val="00EA113F"/>
    <w:rsid w:val="00EA2D40"/>
    <w:rsid w:val="00EA3883"/>
    <w:rsid w:val="00EA4CA2"/>
    <w:rsid w:val="00EA65C7"/>
    <w:rsid w:val="00EB041E"/>
    <w:rsid w:val="00EB1C0A"/>
    <w:rsid w:val="00EB25F9"/>
    <w:rsid w:val="00EB2BB2"/>
    <w:rsid w:val="00EB3325"/>
    <w:rsid w:val="00EB36EB"/>
    <w:rsid w:val="00EB475E"/>
    <w:rsid w:val="00EB5B58"/>
    <w:rsid w:val="00EB6625"/>
    <w:rsid w:val="00EB6D0B"/>
    <w:rsid w:val="00EC0061"/>
    <w:rsid w:val="00EC0A1F"/>
    <w:rsid w:val="00EC3257"/>
    <w:rsid w:val="00EC34E1"/>
    <w:rsid w:val="00EC3C92"/>
    <w:rsid w:val="00EC47C5"/>
    <w:rsid w:val="00EC6476"/>
    <w:rsid w:val="00EC7DFD"/>
    <w:rsid w:val="00ED0875"/>
    <w:rsid w:val="00ED127A"/>
    <w:rsid w:val="00ED2842"/>
    <w:rsid w:val="00ED4ACC"/>
    <w:rsid w:val="00ED57AE"/>
    <w:rsid w:val="00ED6C19"/>
    <w:rsid w:val="00ED733A"/>
    <w:rsid w:val="00EE075D"/>
    <w:rsid w:val="00EE18EF"/>
    <w:rsid w:val="00EE1C7A"/>
    <w:rsid w:val="00EE3042"/>
    <w:rsid w:val="00EE365C"/>
    <w:rsid w:val="00EE41A4"/>
    <w:rsid w:val="00EE45CF"/>
    <w:rsid w:val="00EE4D18"/>
    <w:rsid w:val="00EE53B2"/>
    <w:rsid w:val="00EE6D15"/>
    <w:rsid w:val="00EE6FB5"/>
    <w:rsid w:val="00EE71EB"/>
    <w:rsid w:val="00EF0134"/>
    <w:rsid w:val="00EF0447"/>
    <w:rsid w:val="00EF171D"/>
    <w:rsid w:val="00EF3F13"/>
    <w:rsid w:val="00EF3F2A"/>
    <w:rsid w:val="00EF4060"/>
    <w:rsid w:val="00EF5761"/>
    <w:rsid w:val="00EF5FE2"/>
    <w:rsid w:val="00EF73DD"/>
    <w:rsid w:val="00EF7CF7"/>
    <w:rsid w:val="00EF7DC0"/>
    <w:rsid w:val="00F0089E"/>
    <w:rsid w:val="00F009F6"/>
    <w:rsid w:val="00F0289E"/>
    <w:rsid w:val="00F04022"/>
    <w:rsid w:val="00F0719B"/>
    <w:rsid w:val="00F07F4E"/>
    <w:rsid w:val="00F10670"/>
    <w:rsid w:val="00F12715"/>
    <w:rsid w:val="00F13219"/>
    <w:rsid w:val="00F141B1"/>
    <w:rsid w:val="00F15E23"/>
    <w:rsid w:val="00F16668"/>
    <w:rsid w:val="00F174ED"/>
    <w:rsid w:val="00F207B9"/>
    <w:rsid w:val="00F220CF"/>
    <w:rsid w:val="00F22746"/>
    <w:rsid w:val="00F2286B"/>
    <w:rsid w:val="00F249E3"/>
    <w:rsid w:val="00F257EF"/>
    <w:rsid w:val="00F25C89"/>
    <w:rsid w:val="00F26FD3"/>
    <w:rsid w:val="00F32BBE"/>
    <w:rsid w:val="00F34076"/>
    <w:rsid w:val="00F35EA1"/>
    <w:rsid w:val="00F36218"/>
    <w:rsid w:val="00F41502"/>
    <w:rsid w:val="00F41D56"/>
    <w:rsid w:val="00F4282F"/>
    <w:rsid w:val="00F42DC0"/>
    <w:rsid w:val="00F445A3"/>
    <w:rsid w:val="00F5079B"/>
    <w:rsid w:val="00F50886"/>
    <w:rsid w:val="00F50DEC"/>
    <w:rsid w:val="00F527A8"/>
    <w:rsid w:val="00F53551"/>
    <w:rsid w:val="00F549B5"/>
    <w:rsid w:val="00F55B5A"/>
    <w:rsid w:val="00F611E8"/>
    <w:rsid w:val="00F63EE4"/>
    <w:rsid w:val="00F66A10"/>
    <w:rsid w:val="00F66D2F"/>
    <w:rsid w:val="00F70E33"/>
    <w:rsid w:val="00F74024"/>
    <w:rsid w:val="00F745B0"/>
    <w:rsid w:val="00F74BEB"/>
    <w:rsid w:val="00F74EFA"/>
    <w:rsid w:val="00F75DA8"/>
    <w:rsid w:val="00F7788F"/>
    <w:rsid w:val="00F77B35"/>
    <w:rsid w:val="00F80E8A"/>
    <w:rsid w:val="00F82DF9"/>
    <w:rsid w:val="00F82F0A"/>
    <w:rsid w:val="00F84A4B"/>
    <w:rsid w:val="00F852BA"/>
    <w:rsid w:val="00F8543E"/>
    <w:rsid w:val="00F85534"/>
    <w:rsid w:val="00F8643B"/>
    <w:rsid w:val="00F87A0C"/>
    <w:rsid w:val="00F90B57"/>
    <w:rsid w:val="00F9392A"/>
    <w:rsid w:val="00F93CE4"/>
    <w:rsid w:val="00F94B77"/>
    <w:rsid w:val="00F9512E"/>
    <w:rsid w:val="00F96832"/>
    <w:rsid w:val="00FA1008"/>
    <w:rsid w:val="00FA28B9"/>
    <w:rsid w:val="00FA303C"/>
    <w:rsid w:val="00FA3702"/>
    <w:rsid w:val="00FA416D"/>
    <w:rsid w:val="00FA4D23"/>
    <w:rsid w:val="00FA4E47"/>
    <w:rsid w:val="00FA74ED"/>
    <w:rsid w:val="00FA7D0D"/>
    <w:rsid w:val="00FB050A"/>
    <w:rsid w:val="00FB74BE"/>
    <w:rsid w:val="00FB7F1A"/>
    <w:rsid w:val="00FC0546"/>
    <w:rsid w:val="00FC1629"/>
    <w:rsid w:val="00FC1E6D"/>
    <w:rsid w:val="00FC220E"/>
    <w:rsid w:val="00FC3140"/>
    <w:rsid w:val="00FC3957"/>
    <w:rsid w:val="00FD31A8"/>
    <w:rsid w:val="00FD3C87"/>
    <w:rsid w:val="00FD405A"/>
    <w:rsid w:val="00FD48FC"/>
    <w:rsid w:val="00FD5689"/>
    <w:rsid w:val="00FD5F15"/>
    <w:rsid w:val="00FE1E52"/>
    <w:rsid w:val="00FE23AD"/>
    <w:rsid w:val="00FE26BB"/>
    <w:rsid w:val="00FE3734"/>
    <w:rsid w:val="00FE4127"/>
    <w:rsid w:val="00FE6D94"/>
    <w:rsid w:val="00FF0DB5"/>
    <w:rsid w:val="00FF269B"/>
    <w:rsid w:val="00FF2758"/>
    <w:rsid w:val="00FF336A"/>
    <w:rsid w:val="00FF4A88"/>
    <w:rsid w:val="00FF6D56"/>
    <w:rsid w:val="00FF7381"/>
    <w:rsid w:val="00FF77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473D"/>
    <w:rPr>
      <w:sz w:val="24"/>
      <w:szCs w:val="24"/>
      <w:lang w:eastAsia="ja-JP"/>
    </w:rPr>
  </w:style>
  <w:style w:type="paragraph" w:styleId="Heading1">
    <w:name w:val="heading 1"/>
    <w:basedOn w:val="Normal"/>
    <w:next w:val="Normal"/>
    <w:qFormat/>
    <w:rsid w:val="00BE2C9E"/>
    <w:pPr>
      <w:keepNext/>
      <w:spacing w:before="240" w:after="60"/>
      <w:outlineLvl w:val="0"/>
    </w:pPr>
    <w:rPr>
      <w:rFonts w:ascii="Arial" w:eastAsia="Times New Roman"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27FB"/>
    <w:rPr>
      <w:color w:val="0000FF"/>
      <w:u w:val="single"/>
    </w:rPr>
  </w:style>
  <w:style w:type="paragraph" w:styleId="BalloonText">
    <w:name w:val="Balloon Text"/>
    <w:basedOn w:val="Normal"/>
    <w:semiHidden/>
    <w:rsid w:val="00202A4A"/>
    <w:rPr>
      <w:rFonts w:ascii="Tahoma" w:hAnsi="Tahoma" w:cs="Tahoma"/>
      <w:sz w:val="16"/>
      <w:szCs w:val="16"/>
    </w:rPr>
  </w:style>
  <w:style w:type="paragraph" w:styleId="Header">
    <w:name w:val="header"/>
    <w:basedOn w:val="Normal"/>
    <w:rsid w:val="00866F93"/>
    <w:pPr>
      <w:tabs>
        <w:tab w:val="center" w:pos="4320"/>
        <w:tab w:val="right" w:pos="8640"/>
      </w:tabs>
    </w:pPr>
  </w:style>
  <w:style w:type="paragraph" w:styleId="Footer">
    <w:name w:val="footer"/>
    <w:basedOn w:val="Normal"/>
    <w:rsid w:val="00866F93"/>
    <w:pPr>
      <w:tabs>
        <w:tab w:val="center" w:pos="4320"/>
        <w:tab w:val="right" w:pos="8640"/>
      </w:tabs>
    </w:pPr>
  </w:style>
  <w:style w:type="character" w:styleId="PageNumber">
    <w:name w:val="page number"/>
    <w:basedOn w:val="DefaultParagraphFont"/>
    <w:rsid w:val="00BE7417"/>
  </w:style>
  <w:style w:type="paragraph" w:styleId="NormalWeb">
    <w:name w:val="Normal (Web)"/>
    <w:basedOn w:val="Normal"/>
    <w:semiHidden/>
    <w:rsid w:val="001B012B"/>
    <w:pPr>
      <w:spacing w:before="100" w:beforeAutospacing="1" w:after="100" w:afterAutospacing="1"/>
    </w:pPr>
    <w:rPr>
      <w:rFonts w:eastAsia="Times New Roman"/>
      <w:lang w:eastAsia="en-US"/>
    </w:rPr>
  </w:style>
  <w:style w:type="character" w:customStyle="1" w:styleId="apple-style-span">
    <w:name w:val="apple-style-span"/>
    <w:basedOn w:val="DefaultParagraphFont"/>
    <w:rsid w:val="001B01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baker@impaqin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baker@impaqint.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baker@impaqint.com." TargetMode="External"/><Relationship Id="rId4" Type="http://schemas.openxmlformats.org/officeDocument/2006/relationships/webSettings" Target="webSettings.xml"/><Relationship Id="rId9" Type="http://schemas.openxmlformats.org/officeDocument/2006/relationships/hyperlink" Target="mailto:dbaker@impaqin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1009</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Dear Survey Participant:</vt:lpstr>
    </vt:vector>
  </TitlesOfParts>
  <Company>American Institutes for Research</Company>
  <LinksUpToDate>false</LinksUpToDate>
  <CharactersWithSpaces>6895</CharactersWithSpaces>
  <SharedDoc>false</SharedDoc>
  <HLinks>
    <vt:vector size="30" baseType="variant">
      <vt:variant>
        <vt:i4>4522044</vt:i4>
      </vt:variant>
      <vt:variant>
        <vt:i4>12</vt:i4>
      </vt:variant>
      <vt:variant>
        <vt:i4>0</vt:i4>
      </vt:variant>
      <vt:variant>
        <vt:i4>5</vt:i4>
      </vt:variant>
      <vt:variant>
        <vt:lpwstr>mailto:lsteighner@air.org.</vt:lpwstr>
      </vt:variant>
      <vt:variant>
        <vt:lpwstr/>
      </vt:variant>
      <vt:variant>
        <vt:i4>4522044</vt:i4>
      </vt:variant>
      <vt:variant>
        <vt:i4>9</vt:i4>
      </vt:variant>
      <vt:variant>
        <vt:i4>0</vt:i4>
      </vt:variant>
      <vt:variant>
        <vt:i4>5</vt:i4>
      </vt:variant>
      <vt:variant>
        <vt:lpwstr>mailto:lsteighner@air.org.</vt:lpwstr>
      </vt:variant>
      <vt:variant>
        <vt:lpwstr/>
      </vt:variant>
      <vt:variant>
        <vt:i4>4522044</vt:i4>
      </vt:variant>
      <vt:variant>
        <vt:i4>6</vt:i4>
      </vt:variant>
      <vt:variant>
        <vt:i4>0</vt:i4>
      </vt:variant>
      <vt:variant>
        <vt:i4>5</vt:i4>
      </vt:variant>
      <vt:variant>
        <vt:lpwstr>mailto:lsteighner@air.org.</vt:lpwstr>
      </vt:variant>
      <vt:variant>
        <vt:lpwstr/>
      </vt:variant>
      <vt:variant>
        <vt:i4>1900596</vt:i4>
      </vt:variant>
      <vt:variant>
        <vt:i4>3</vt:i4>
      </vt:variant>
      <vt:variant>
        <vt:i4>0</vt:i4>
      </vt:variant>
      <vt:variant>
        <vt:i4>5</vt:i4>
      </vt:variant>
      <vt:variant>
        <vt:lpwstr>mailto:IRBChair@air.org</vt:lpwstr>
      </vt:variant>
      <vt:variant>
        <vt:lpwstr/>
      </vt:variant>
      <vt:variant>
        <vt:i4>4522044</vt:i4>
      </vt:variant>
      <vt:variant>
        <vt:i4>0</vt:i4>
      </vt:variant>
      <vt:variant>
        <vt:i4>0</vt:i4>
      </vt:variant>
      <vt:variant>
        <vt:i4>5</vt:i4>
      </vt:variant>
      <vt:variant>
        <vt:lpwstr>mailto:lsteighner@air.org.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Survey Participant:</dc:title>
  <dc:subject/>
  <dc:creator>American Institutes for Research</dc:creator>
  <cp:keywords/>
  <cp:lastModifiedBy>David Baker</cp:lastModifiedBy>
  <cp:revision>2</cp:revision>
  <dcterms:created xsi:type="dcterms:W3CDTF">2013-12-16T17:56:00Z</dcterms:created>
  <dcterms:modified xsi:type="dcterms:W3CDTF">2013-12-16T17:56:00Z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