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C" w:rsidRDefault="00837DD6">
      <w:bookmarkStart w:id="0" w:name="_GoBack"/>
      <w:r>
        <w:rPr>
          <w:b/>
          <w:noProof/>
        </w:rPr>
        <w:drawing>
          <wp:inline distT="0" distB="0" distL="0" distR="0" wp14:anchorId="5491C3C2" wp14:editId="770FC795">
            <wp:extent cx="5755670" cy="7448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hefactsInfograph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70" cy="745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7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26" w:rsidRDefault="00E02F26" w:rsidP="00837DD6">
      <w:pPr>
        <w:spacing w:after="0" w:line="240" w:lineRule="auto"/>
      </w:pPr>
      <w:r>
        <w:separator/>
      </w:r>
    </w:p>
  </w:endnote>
  <w:endnote w:type="continuationSeparator" w:id="0">
    <w:p w:rsidR="00E02F26" w:rsidRDefault="00E02F26" w:rsidP="008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26" w:rsidRDefault="00E02F26" w:rsidP="00837DD6">
      <w:pPr>
        <w:spacing w:after="0" w:line="240" w:lineRule="auto"/>
      </w:pPr>
      <w:r>
        <w:separator/>
      </w:r>
    </w:p>
  </w:footnote>
  <w:footnote w:type="continuationSeparator" w:id="0">
    <w:p w:rsidR="00E02F26" w:rsidRDefault="00E02F26" w:rsidP="0083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DD6" w:rsidRDefault="00837DD6" w:rsidP="00837DD6">
    <w:pPr>
      <w:pStyle w:val="Header"/>
      <w:jc w:val="center"/>
    </w:pPr>
    <w:r w:rsidRPr="00837DD6">
      <w:rPr>
        <w:rFonts w:ascii="Times New Roman" w:hAnsi="Times New Roman" w:cs="Times New Roman"/>
        <w:sz w:val="24"/>
        <w:szCs w:val="24"/>
      </w:rPr>
      <w:t>Appendix C6 – Get the Facts Infographic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D6"/>
    <w:rsid w:val="00250B0E"/>
    <w:rsid w:val="006876CD"/>
    <w:rsid w:val="00837DD6"/>
    <w:rsid w:val="00C418A7"/>
    <w:rsid w:val="00D849B3"/>
    <w:rsid w:val="00E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4A06D-7DFB-4B96-9611-6AD3C699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D6"/>
  </w:style>
  <w:style w:type="paragraph" w:styleId="Footer">
    <w:name w:val="footer"/>
    <w:basedOn w:val="Normal"/>
    <w:link w:val="FooterChar"/>
    <w:uiPriority w:val="99"/>
    <w:unhideWhenUsed/>
    <w:rsid w:val="008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2</cp:revision>
  <dcterms:created xsi:type="dcterms:W3CDTF">2015-06-10T16:40:00Z</dcterms:created>
  <dcterms:modified xsi:type="dcterms:W3CDTF">2015-06-10T16:40:00Z</dcterms:modified>
</cp:coreProperties>
</file>