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5E63D" w14:textId="77777777" w:rsidR="00376255" w:rsidRDefault="00376255" w:rsidP="00640F58">
      <w:bookmarkStart w:id="0" w:name="_GoBack"/>
      <w:bookmarkEnd w:id="0"/>
    </w:p>
    <w:p w14:paraId="51AE9511" w14:textId="77777777" w:rsidR="00376255" w:rsidRDefault="00376255" w:rsidP="00376255">
      <w:pPr>
        <w:jc w:val="center"/>
      </w:pPr>
    </w:p>
    <w:p w14:paraId="31997E06" w14:textId="146EC067" w:rsidR="00376255" w:rsidRDefault="00A24E56" w:rsidP="00376255">
      <w:pPr>
        <w:jc w:val="center"/>
      </w:pPr>
      <w:r>
        <w:t>NASA SCS Round 4</w:t>
      </w:r>
      <w:r w:rsidR="00584B13">
        <w:t xml:space="preserve"> General Q</w:t>
      </w:r>
      <w:r w:rsidR="00D97AF7">
        <w:t>uestions</w:t>
      </w:r>
    </w:p>
    <w:p w14:paraId="688485A4" w14:textId="77777777" w:rsidR="00D97AF7" w:rsidRDefault="00D97AF7" w:rsidP="00376255">
      <w:pPr>
        <w:ind w:left="720"/>
      </w:pPr>
    </w:p>
    <w:p w14:paraId="3F07E023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Please rate your </w:t>
      </w:r>
      <w:r w:rsidR="00640F58" w:rsidRPr="00A24E56">
        <w:rPr>
          <w:rFonts w:ascii="Times New Roman" w:hAnsi="Times New Roman" w:cs="Times New Roman"/>
          <w:bCs/>
        </w:rPr>
        <w:t>immediate</w:t>
      </w:r>
      <w:r w:rsidRPr="00A24E56">
        <w:rPr>
          <w:rFonts w:ascii="Times New Roman" w:hAnsi="Times New Roman" w:cs="Times New Roman"/>
          <w:bCs/>
        </w:rPr>
        <w:t xml:space="preserve"> work area</w:t>
      </w:r>
      <w:r w:rsidRPr="00A24E56">
        <w:rPr>
          <w:rFonts w:ascii="Times New Roman" w:hAnsi="Times New Roman" w:cs="Times New Roman"/>
        </w:rPr>
        <w:t xml:space="preserve"> with respect to its Reporting Culture.</w:t>
      </w:r>
    </w:p>
    <w:p w14:paraId="2C2E6659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I know how to report safety concerns.</w:t>
      </w:r>
    </w:p>
    <w:p w14:paraId="0B1930B0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People are encouraged to report safety concerns.</w:t>
      </w:r>
    </w:p>
    <w:p w14:paraId="606D86EF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Reported safety concerns are addressed at my Center.</w:t>
      </w:r>
    </w:p>
    <w:p w14:paraId="64DE6519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Please rate your </w:t>
      </w:r>
      <w:r w:rsidR="00640F58" w:rsidRPr="00A24E56">
        <w:rPr>
          <w:rFonts w:ascii="Times New Roman" w:hAnsi="Times New Roman" w:cs="Times New Roman"/>
          <w:bCs/>
        </w:rPr>
        <w:t>immediate</w:t>
      </w:r>
      <w:r w:rsidRPr="00A24E56">
        <w:rPr>
          <w:rFonts w:ascii="Times New Roman" w:hAnsi="Times New Roman" w:cs="Times New Roman"/>
          <w:bCs/>
        </w:rPr>
        <w:t xml:space="preserve"> work area</w:t>
      </w:r>
      <w:r w:rsidRPr="00A24E56">
        <w:rPr>
          <w:rFonts w:ascii="Times New Roman" w:hAnsi="Times New Roman" w:cs="Times New Roman"/>
        </w:rPr>
        <w:t xml:space="preserve"> with respect to its Just Culture.</w:t>
      </w:r>
    </w:p>
    <w:p w14:paraId="42D96DF6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I am comfortable discussing unsafe conditions without fear of reprisal.</w:t>
      </w:r>
    </w:p>
    <w:p w14:paraId="2A5C5634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People are recognized for their contributions to safety.</w:t>
      </w:r>
    </w:p>
    <w:p w14:paraId="3363C895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Appropriate action is taken when safety rules are not followed.</w:t>
      </w:r>
    </w:p>
    <w:p w14:paraId="1612BEBE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Please rate your </w:t>
      </w:r>
      <w:r w:rsidR="00640F58" w:rsidRPr="00A24E56">
        <w:rPr>
          <w:rFonts w:ascii="Times New Roman" w:hAnsi="Times New Roman" w:cs="Times New Roman"/>
          <w:bCs/>
        </w:rPr>
        <w:t>immediate</w:t>
      </w:r>
      <w:r w:rsidRPr="00A24E56">
        <w:rPr>
          <w:rFonts w:ascii="Times New Roman" w:hAnsi="Times New Roman" w:cs="Times New Roman"/>
          <w:bCs/>
        </w:rPr>
        <w:t xml:space="preserve"> work area</w:t>
      </w:r>
      <w:r w:rsidRPr="00A24E56">
        <w:rPr>
          <w:rFonts w:ascii="Times New Roman" w:hAnsi="Times New Roman" w:cs="Times New Roman"/>
        </w:rPr>
        <w:t xml:space="preserve"> with respect to its Flexible Culture.</w:t>
      </w:r>
    </w:p>
    <w:p w14:paraId="682C44DB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My CENTER uses information from past experiences to improve safety</w:t>
      </w:r>
      <w:r w:rsidR="00FB43EB" w:rsidRPr="00A24E56">
        <w:rPr>
          <w:rFonts w:ascii="Times New Roman" w:hAnsi="Times New Roman" w:cs="Times New Roman"/>
        </w:rPr>
        <w:t xml:space="preserve"> (new)</w:t>
      </w:r>
    </w:p>
    <w:p w14:paraId="055A6A7E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People in our organization manage change well.</w:t>
      </w:r>
    </w:p>
    <w:p w14:paraId="78B40A95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Processes change to improve safety at my Center. </w:t>
      </w:r>
    </w:p>
    <w:p w14:paraId="2E06F9C8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Please rate your </w:t>
      </w:r>
      <w:r w:rsidR="00640F58" w:rsidRPr="00A24E56">
        <w:rPr>
          <w:rFonts w:ascii="Times New Roman" w:hAnsi="Times New Roman" w:cs="Times New Roman"/>
          <w:bCs/>
        </w:rPr>
        <w:t>immediate</w:t>
      </w:r>
      <w:r w:rsidRPr="00A24E56">
        <w:rPr>
          <w:rFonts w:ascii="Times New Roman" w:hAnsi="Times New Roman" w:cs="Times New Roman"/>
          <w:bCs/>
        </w:rPr>
        <w:t xml:space="preserve"> work area</w:t>
      </w:r>
      <w:r w:rsidRPr="00A24E56">
        <w:rPr>
          <w:rFonts w:ascii="Times New Roman" w:hAnsi="Times New Roman" w:cs="Times New Roman"/>
        </w:rPr>
        <w:t xml:space="preserve"> with respect to its Learning Culture.</w:t>
      </w:r>
    </w:p>
    <w:p w14:paraId="5CA926AD" w14:textId="546558EA" w:rsidR="00970011" w:rsidRPr="00A24E56" w:rsidRDefault="00DF38D2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We</w:t>
      </w:r>
      <w:r w:rsidR="00970011" w:rsidRPr="00A24E56">
        <w:rPr>
          <w:rFonts w:ascii="Times New Roman" w:hAnsi="Times New Roman" w:cs="Times New Roman"/>
        </w:rPr>
        <w:t xml:space="preserve"> learn from our successes and our failures.</w:t>
      </w:r>
    </w:p>
    <w:p w14:paraId="603D9D74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People at my CENTER actively share safety information from past experiences.</w:t>
      </w:r>
    </w:p>
    <w:p w14:paraId="36CE467B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Employees in my work area share knowledge with each other.</w:t>
      </w:r>
      <w:r w:rsidR="00FB43EB" w:rsidRPr="00A24E56">
        <w:rPr>
          <w:rFonts w:ascii="Times New Roman" w:hAnsi="Times New Roman" w:cs="Times New Roman"/>
        </w:rPr>
        <w:t xml:space="preserve"> </w:t>
      </w:r>
    </w:p>
    <w:p w14:paraId="2272A045" w14:textId="77777777" w:rsidR="00970011" w:rsidRPr="00A24E56" w:rsidRDefault="00970011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Please rate your </w:t>
      </w:r>
      <w:r w:rsidR="00640F58" w:rsidRPr="00A24E56">
        <w:rPr>
          <w:rFonts w:ascii="Times New Roman" w:hAnsi="Times New Roman" w:cs="Times New Roman"/>
          <w:bCs/>
        </w:rPr>
        <w:t>immediate</w:t>
      </w:r>
      <w:r w:rsidRPr="00A24E56">
        <w:rPr>
          <w:rFonts w:ascii="Times New Roman" w:hAnsi="Times New Roman" w:cs="Times New Roman"/>
          <w:bCs/>
        </w:rPr>
        <w:t xml:space="preserve"> work area</w:t>
      </w:r>
      <w:r w:rsidRPr="00A24E56">
        <w:rPr>
          <w:rFonts w:ascii="Times New Roman" w:hAnsi="Times New Roman" w:cs="Times New Roman"/>
        </w:rPr>
        <w:t xml:space="preserve"> with respect to its Engaged Culture.</w:t>
      </w:r>
    </w:p>
    <w:p w14:paraId="227B4AC3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I share responsibility for improving safety at my center.</w:t>
      </w:r>
    </w:p>
    <w:p w14:paraId="6EEFF08E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Supervisors share responsibility for improving safety at my Center.</w:t>
      </w:r>
      <w:r w:rsidR="00FB43EB" w:rsidRPr="00A24E56">
        <w:rPr>
          <w:rFonts w:ascii="Times New Roman" w:hAnsi="Times New Roman" w:cs="Times New Roman"/>
        </w:rPr>
        <w:t xml:space="preserve"> (new)</w:t>
      </w:r>
    </w:p>
    <w:p w14:paraId="05EC7000" w14:textId="77777777" w:rsidR="00970011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>Leaders demonstrate they value safety by "walking the talk."</w:t>
      </w:r>
    </w:p>
    <w:p w14:paraId="6423302C" w14:textId="77777777" w:rsidR="00A24E56" w:rsidRPr="00A24E56" w:rsidRDefault="00A24E56" w:rsidP="00A24E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A24E56">
        <w:rPr>
          <w:rFonts w:ascii="Times New Roman" w:eastAsia="Times New Roman" w:hAnsi="Times New Roman" w:cs="Times New Roman"/>
          <w:iCs/>
          <w:color w:val="000000"/>
          <w:lang w:eastAsia="en-US"/>
        </w:rPr>
        <w:t>In the last 12 months, I’ve been asked or felt pressured to compromise safety to get my job done.</w:t>
      </w:r>
    </w:p>
    <w:p w14:paraId="160C97B8" w14:textId="77777777" w:rsidR="00376255" w:rsidRPr="00A24E56" w:rsidRDefault="00376255" w:rsidP="009700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4E56">
        <w:rPr>
          <w:rFonts w:ascii="Times New Roman" w:hAnsi="Times New Roman" w:cs="Times New Roman"/>
        </w:rPr>
        <w:t xml:space="preserve">I have sufficient resources (e.g., people materials, budget) to get my job </w:t>
      </w:r>
      <w:r w:rsidR="00681A95" w:rsidRPr="00A24E56">
        <w:rPr>
          <w:rFonts w:ascii="Times New Roman" w:hAnsi="Times New Roman" w:cs="Times New Roman"/>
        </w:rPr>
        <w:t xml:space="preserve">done </w:t>
      </w:r>
      <w:r w:rsidRPr="00A24E56">
        <w:rPr>
          <w:rFonts w:ascii="Times New Roman" w:hAnsi="Times New Roman" w:cs="Times New Roman"/>
        </w:rPr>
        <w:t>safely.</w:t>
      </w:r>
    </w:p>
    <w:p w14:paraId="7C253758" w14:textId="77777777" w:rsidR="00681A95" w:rsidRPr="00681A95" w:rsidRDefault="00681A95">
      <w:pPr>
        <w:rPr>
          <w:color w:val="FF0000"/>
        </w:rPr>
      </w:pPr>
    </w:p>
    <w:sectPr w:rsidR="00681A95" w:rsidRPr="00681A95" w:rsidSect="002C36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E2D"/>
    <w:multiLevelType w:val="hybridMultilevel"/>
    <w:tmpl w:val="2834D298"/>
    <w:lvl w:ilvl="0" w:tplc="94C28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ED4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C5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4B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85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25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26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CAC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08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11"/>
    <w:rsid w:val="002C36B7"/>
    <w:rsid w:val="00364C9D"/>
    <w:rsid w:val="00376255"/>
    <w:rsid w:val="00584B13"/>
    <w:rsid w:val="00640F58"/>
    <w:rsid w:val="00681A95"/>
    <w:rsid w:val="008F067C"/>
    <w:rsid w:val="00970011"/>
    <w:rsid w:val="00A24E56"/>
    <w:rsid w:val="00B7427D"/>
    <w:rsid w:val="00D97AF7"/>
    <w:rsid w:val="00DF38D2"/>
    <w:rsid w:val="00FB43EB"/>
    <w:rsid w:val="00FF13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A0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1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9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5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3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7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5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1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7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0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3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8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2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8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8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Dominguez</dc:creator>
  <cp:keywords/>
  <dc:description/>
  <cp:lastModifiedBy>SYSTEM</cp:lastModifiedBy>
  <cp:revision>2</cp:revision>
  <dcterms:created xsi:type="dcterms:W3CDTF">2018-06-08T17:38:00Z</dcterms:created>
  <dcterms:modified xsi:type="dcterms:W3CDTF">2018-06-08T17:38:00Z</dcterms:modified>
</cp:coreProperties>
</file>