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ED" w:rsidRPr="00C66EED" w:rsidRDefault="00C66EED" w:rsidP="005A5EFE">
      <w:pPr>
        <w:rPr>
          <w:b/>
        </w:rPr>
      </w:pPr>
      <w:r w:rsidRPr="00C66EED">
        <w:rPr>
          <w:b/>
        </w:rPr>
        <w:t xml:space="preserve">NASA Online Learning Content Assessment </w:t>
      </w:r>
      <w:r>
        <w:rPr>
          <w:b/>
        </w:rPr>
        <w:t xml:space="preserve">(OLCA) </w:t>
      </w:r>
      <w:r w:rsidRPr="00C66EED">
        <w:rPr>
          <w:b/>
        </w:rPr>
        <w:t>Survey</w:t>
      </w:r>
    </w:p>
    <w:p w:rsidR="00C66EED" w:rsidRDefault="00C66EED" w:rsidP="005A5EFE"/>
    <w:p w:rsidR="005108C1" w:rsidRDefault="00EF0934" w:rsidP="005A5EFE">
      <w:r>
        <w:t>Thank you for supporting the NASA Office of Human Capital Management and participating in the Lynda.com software service trial</w:t>
      </w:r>
      <w:r w:rsidR="00241626">
        <w:t>.</w:t>
      </w:r>
      <w:bookmarkStart w:id="0" w:name="_GoBack"/>
      <w:bookmarkEnd w:id="0"/>
    </w:p>
    <w:p w:rsidR="00EF0934" w:rsidRDefault="00EF0934" w:rsidP="005A5EFE">
      <w:r>
        <w:t>We are seeking feedback regarding your experience and invite you to participate in a user survey.</w:t>
      </w:r>
    </w:p>
    <w:p w:rsidR="00C66EED" w:rsidRDefault="00C66EED" w:rsidP="00C66EED">
      <w:pPr>
        <w:pStyle w:val="ListParagraph"/>
        <w:rPr>
          <w:b/>
          <w:i/>
        </w:rPr>
      </w:pPr>
    </w:p>
    <w:p w:rsidR="00C66EED" w:rsidRPr="001D3841" w:rsidRDefault="00C66EED" w:rsidP="00C66EED">
      <w:pPr>
        <w:pStyle w:val="ListParagraph"/>
        <w:numPr>
          <w:ilvl w:val="0"/>
          <w:numId w:val="1"/>
        </w:numPr>
        <w:rPr>
          <w:b/>
          <w:i/>
        </w:rPr>
      </w:pPr>
      <w:r>
        <w:t>The survey consists of 25 questions</w:t>
      </w:r>
      <w:r w:rsidR="001D3841">
        <w:t>, and takes approximately 10 minutes to complete.</w:t>
      </w:r>
    </w:p>
    <w:p w:rsidR="001D3841" w:rsidRPr="001D3841" w:rsidRDefault="001D3841" w:rsidP="001D3841">
      <w:pPr>
        <w:pStyle w:val="ListParagraph"/>
        <w:rPr>
          <w:b/>
          <w:i/>
        </w:rPr>
      </w:pPr>
    </w:p>
    <w:p w:rsidR="00DB5303" w:rsidRPr="00DB5303" w:rsidRDefault="001D3841" w:rsidP="00DB5303">
      <w:pPr>
        <w:pStyle w:val="ListParagraph"/>
        <w:numPr>
          <w:ilvl w:val="0"/>
          <w:numId w:val="1"/>
        </w:numPr>
        <w:rPr>
          <w:b/>
          <w:i/>
        </w:rPr>
      </w:pPr>
      <w:r>
        <w:t>The survey is completely anonymous, and personally identifiable information (PII)</w:t>
      </w:r>
      <w:r w:rsidR="00EF0934">
        <w:t xml:space="preserve"> is not requested.</w:t>
      </w:r>
    </w:p>
    <w:p w:rsidR="00DB5303" w:rsidRPr="00DB5303" w:rsidRDefault="00DB5303" w:rsidP="00DB5303">
      <w:pPr>
        <w:pStyle w:val="ListParagraph"/>
        <w:rPr>
          <w:b/>
          <w:i/>
        </w:rPr>
      </w:pPr>
    </w:p>
    <w:p w:rsidR="00EF0934" w:rsidRPr="00EF0934" w:rsidRDefault="00EF0934" w:rsidP="00EF0934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Should you have any questions regarding the survey administration process, please </w:t>
      </w:r>
      <w:r w:rsidR="001D3841" w:rsidRPr="001D3841">
        <w:t>contact</w:t>
      </w:r>
      <w:r w:rsidR="00DB5303">
        <w:t xml:space="preserve"> Brandon Payne</w:t>
      </w:r>
      <w:r w:rsidR="001D3841" w:rsidRPr="001D3841">
        <w:t xml:space="preserve"> </w:t>
      </w:r>
      <w:hyperlink r:id="rId7" w:history="1">
        <w:r w:rsidR="00DB5303" w:rsidRPr="00236D22">
          <w:rPr>
            <w:rStyle w:val="Hyperlink"/>
            <w:b/>
          </w:rPr>
          <w:t>brandon.h.payne@nasa.gov</w:t>
        </w:r>
      </w:hyperlink>
    </w:p>
    <w:p w:rsidR="00EF0934" w:rsidRPr="00EF0934" w:rsidRDefault="00EF0934" w:rsidP="00EF0934">
      <w:pPr>
        <w:pStyle w:val="ListParagraph"/>
        <w:rPr>
          <w:b/>
          <w:i/>
        </w:rPr>
      </w:pPr>
    </w:p>
    <w:p w:rsidR="00EF0934" w:rsidRDefault="00EF0934" w:rsidP="00EF0934">
      <w:pPr>
        <w:pStyle w:val="ListParagraph"/>
        <w:numPr>
          <w:ilvl w:val="0"/>
          <w:numId w:val="1"/>
        </w:numPr>
      </w:pPr>
      <w:r>
        <w:t xml:space="preserve">The link to the survey is provided below.  We ask that you complete the user survey and submit no later than </w:t>
      </w:r>
      <w:r w:rsidR="00241626">
        <w:rPr>
          <w:b/>
          <w:u w:val="single"/>
        </w:rPr>
        <w:t xml:space="preserve">August 19, </w:t>
      </w:r>
    </w:p>
    <w:p w:rsidR="00EF0934" w:rsidRDefault="00EF0934" w:rsidP="00EF0934">
      <w:pPr>
        <w:pStyle w:val="ListParagraph"/>
        <w:rPr>
          <w:b/>
          <w:i/>
        </w:rPr>
      </w:pPr>
    </w:p>
    <w:p w:rsidR="00EF0934" w:rsidRDefault="00EF0934" w:rsidP="00EF0934">
      <w:pPr>
        <w:pStyle w:val="ListParagraph"/>
        <w:rPr>
          <w:b/>
          <w:i/>
        </w:rPr>
      </w:pPr>
      <w:r w:rsidRPr="00C66EED">
        <w:rPr>
          <w:b/>
          <w:i/>
        </w:rPr>
        <w:t>[Survey Monkey Link included here]</w:t>
      </w:r>
    </w:p>
    <w:p w:rsidR="00EF0934" w:rsidRPr="00EF0934" w:rsidRDefault="00EF0934" w:rsidP="00EF0934">
      <w:pPr>
        <w:rPr>
          <w:b/>
          <w:i/>
        </w:rPr>
      </w:pPr>
    </w:p>
    <w:p w:rsidR="00C66EED" w:rsidRDefault="00C66EED" w:rsidP="00C66EED"/>
    <w:p w:rsidR="00C66EED" w:rsidRDefault="00C66EED" w:rsidP="005A5EFE"/>
    <w:p w:rsidR="005A5EFE" w:rsidRDefault="005A5EFE"/>
    <w:sectPr w:rsidR="005A5EF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2A" w:rsidRDefault="003C6C2A" w:rsidP="00C66EED">
      <w:pPr>
        <w:spacing w:after="0" w:line="240" w:lineRule="auto"/>
      </w:pPr>
      <w:r>
        <w:separator/>
      </w:r>
    </w:p>
  </w:endnote>
  <w:endnote w:type="continuationSeparator" w:id="0">
    <w:p w:rsidR="003C6C2A" w:rsidRDefault="003C6C2A" w:rsidP="00C6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2A" w:rsidRDefault="003C6C2A" w:rsidP="00C66EED">
      <w:pPr>
        <w:spacing w:after="0" w:line="240" w:lineRule="auto"/>
      </w:pPr>
      <w:r>
        <w:separator/>
      </w:r>
    </w:p>
  </w:footnote>
  <w:footnote w:type="continuationSeparator" w:id="0">
    <w:p w:rsidR="003C6C2A" w:rsidRDefault="003C6C2A" w:rsidP="00C6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EED" w:rsidRDefault="00C66EED" w:rsidP="00C66EED">
    <w:pPr>
      <w:pStyle w:val="Header"/>
      <w:jc w:val="right"/>
    </w:pPr>
    <w:r>
      <w:rPr>
        <w:noProof/>
      </w:rPr>
      <w:drawing>
        <wp:inline distT="0" distB="0" distL="0" distR="0">
          <wp:extent cx="611015" cy="502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CM_NA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015" cy="50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F7576"/>
    <w:multiLevelType w:val="hybridMultilevel"/>
    <w:tmpl w:val="21C27896"/>
    <w:lvl w:ilvl="0" w:tplc="2CA290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FE"/>
    <w:rsid w:val="001D3841"/>
    <w:rsid w:val="00241626"/>
    <w:rsid w:val="0034687E"/>
    <w:rsid w:val="003C6C2A"/>
    <w:rsid w:val="005108C1"/>
    <w:rsid w:val="005A5EFE"/>
    <w:rsid w:val="00722437"/>
    <w:rsid w:val="007416E2"/>
    <w:rsid w:val="007D7702"/>
    <w:rsid w:val="00B0320E"/>
    <w:rsid w:val="00C211B8"/>
    <w:rsid w:val="00C33B81"/>
    <w:rsid w:val="00C35C1A"/>
    <w:rsid w:val="00C36A19"/>
    <w:rsid w:val="00C66EED"/>
    <w:rsid w:val="00CD53D3"/>
    <w:rsid w:val="00DB19BE"/>
    <w:rsid w:val="00DB5303"/>
    <w:rsid w:val="00DF6D27"/>
    <w:rsid w:val="00EF0934"/>
    <w:rsid w:val="00F6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EEAE4F-C865-4624-8F97-6ABE828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EED"/>
  </w:style>
  <w:style w:type="paragraph" w:styleId="Footer">
    <w:name w:val="footer"/>
    <w:basedOn w:val="Normal"/>
    <w:link w:val="FooterChar"/>
    <w:uiPriority w:val="99"/>
    <w:unhideWhenUsed/>
    <w:rsid w:val="00C6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EED"/>
  </w:style>
  <w:style w:type="paragraph" w:styleId="ListParagraph">
    <w:name w:val="List Paragraph"/>
    <w:basedOn w:val="Normal"/>
    <w:uiPriority w:val="34"/>
    <w:qFormat/>
    <w:rsid w:val="00C66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ndon.h.payne@na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Brandon H. (HQ-LE000)[VALADOR INC]</dc:creator>
  <cp:keywords/>
  <dc:description/>
  <cp:lastModifiedBy>Teel, Frances C. (HQ-JF000)</cp:lastModifiedBy>
  <cp:revision>4</cp:revision>
  <dcterms:created xsi:type="dcterms:W3CDTF">2016-07-13T18:20:00Z</dcterms:created>
  <dcterms:modified xsi:type="dcterms:W3CDTF">2016-07-22T23:27:00Z</dcterms:modified>
</cp:coreProperties>
</file>