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bookmarkStart w:id="0" w:name="_GoBack"/>
      <w:bookmarkEnd w:id="0"/>
      <w:r w:rsidRPr="00A4272C">
        <w:rPr>
          <w:rFonts w:asciiTheme="minorHAnsi" w:hAnsiTheme="minorHAnsi"/>
          <w:sz w:val="32"/>
        </w:rPr>
        <w:t xml:space="preserve">Electronic Other </w:t>
      </w:r>
    </w:p>
    <w:p w:rsidR="00D73BAC" w:rsidRPr="00A4272C" w:rsidRDefault="00094819" w:rsidP="00A4272C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"Electronic Other</w:t>
      </w:r>
      <w:r w:rsidR="00D73BAC" w:rsidRPr="00A4272C">
        <w:rPr>
          <w:rFonts w:asciiTheme="minorHAnsi" w:hAnsiTheme="minorHAnsi"/>
          <w:sz w:val="32"/>
        </w:rPr>
        <w:t xml:space="preserve">" refers to the submission </w:t>
      </w:r>
      <w:r>
        <w:rPr>
          <w:rFonts w:asciiTheme="minorHAnsi" w:hAnsiTheme="minorHAnsi"/>
          <w:sz w:val="32"/>
        </w:rPr>
        <w:t xml:space="preserve">or correction </w:t>
      </w:r>
      <w:r w:rsidR="00D73BAC" w:rsidRPr="00A4272C">
        <w:rPr>
          <w:rFonts w:asciiTheme="minorHAnsi" w:hAnsiTheme="minorHAnsi"/>
          <w:sz w:val="32"/>
        </w:rPr>
        <w:t xml:space="preserve">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="00D73BAC"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="00D73BAC"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B"/>
    <w:rsid w:val="00094819"/>
    <w:rsid w:val="001939FA"/>
    <w:rsid w:val="001B6360"/>
    <w:rsid w:val="001D5A31"/>
    <w:rsid w:val="003C76D7"/>
    <w:rsid w:val="00490ABF"/>
    <w:rsid w:val="004F12D3"/>
    <w:rsid w:val="00564668"/>
    <w:rsid w:val="0058423E"/>
    <w:rsid w:val="005B5FD9"/>
    <w:rsid w:val="006804A5"/>
    <w:rsid w:val="006E4E18"/>
    <w:rsid w:val="00716B08"/>
    <w:rsid w:val="00746B19"/>
    <w:rsid w:val="007D0699"/>
    <w:rsid w:val="008560FB"/>
    <w:rsid w:val="00954B4B"/>
    <w:rsid w:val="00A4272C"/>
    <w:rsid w:val="00A43F02"/>
    <w:rsid w:val="00C8354A"/>
    <w:rsid w:val="00D34F74"/>
    <w:rsid w:val="00D73BAC"/>
    <w:rsid w:val="00E73B82"/>
    <w:rsid w:val="00E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Ingalls, Katrina</cp:lastModifiedBy>
  <cp:revision>2</cp:revision>
  <dcterms:created xsi:type="dcterms:W3CDTF">2015-08-07T14:26:00Z</dcterms:created>
  <dcterms:modified xsi:type="dcterms:W3CDTF">2015-08-07T14:26:00Z</dcterms:modified>
</cp:coreProperties>
</file>