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521A4" w14:textId="77777777" w:rsidR="00457540" w:rsidRPr="00D34DF7" w:rsidRDefault="00D41B43" w:rsidP="00457540">
      <w:pPr>
        <w:pStyle w:val="Heading1"/>
        <w:rPr>
          <w:rFonts w:ascii="Arial" w:hAnsi="Arial" w:cs="Arial"/>
        </w:rPr>
      </w:pPr>
      <w:r w:rsidRPr="00D34DF7">
        <w:rPr>
          <w:rFonts w:ascii="Arial" w:hAnsi="Arial" w:cs="Arial"/>
        </w:rPr>
        <w:t>Ho</w:t>
      </w:r>
      <w:r w:rsidR="00E05229" w:rsidRPr="00D34DF7">
        <w:rPr>
          <w:rFonts w:ascii="Arial" w:hAnsi="Arial" w:cs="Arial"/>
        </w:rPr>
        <w:t>spital</w:t>
      </w:r>
      <w:r w:rsidRPr="00D34DF7">
        <w:rPr>
          <w:rFonts w:ascii="Arial" w:hAnsi="Arial" w:cs="Arial"/>
        </w:rPr>
        <w:t xml:space="preserve"> </w:t>
      </w:r>
      <w:r w:rsidR="00E05229" w:rsidRPr="00D34DF7">
        <w:rPr>
          <w:rFonts w:ascii="Arial" w:hAnsi="Arial" w:cs="Arial"/>
        </w:rPr>
        <w:t xml:space="preserve">National </w:t>
      </w:r>
      <w:r w:rsidRPr="00D34DF7">
        <w:rPr>
          <w:rFonts w:ascii="Arial" w:hAnsi="Arial" w:cs="Arial"/>
        </w:rPr>
        <w:t xml:space="preserve">Provider Survey </w:t>
      </w:r>
      <w:r w:rsidR="00457540" w:rsidRPr="00D34DF7">
        <w:rPr>
          <w:rFonts w:ascii="Arial" w:hAnsi="Arial" w:cs="Arial"/>
        </w:rPr>
        <w:t>List of Attachments</w:t>
      </w:r>
    </w:p>
    <w:p w14:paraId="10E521A5" w14:textId="77777777" w:rsidR="00BB0DDD" w:rsidRDefault="00BB0DDD" w:rsidP="00BB0DDD"/>
    <w:p w14:paraId="10E521A6" w14:textId="77777777" w:rsidR="00BB0DDD" w:rsidRPr="00BB0DDD" w:rsidRDefault="00BB0DDD" w:rsidP="00BB0DDD">
      <w:pPr>
        <w:pStyle w:val="Heading2"/>
        <w:rPr>
          <w:rFonts w:ascii="Arial" w:hAnsi="Arial" w:cs="Arial"/>
        </w:rPr>
      </w:pPr>
      <w:r w:rsidRPr="00BB0DDD">
        <w:rPr>
          <w:rFonts w:ascii="Arial" w:hAnsi="Arial" w:cs="Arial"/>
        </w:rPr>
        <w:t>Backgrou</w:t>
      </w:r>
      <w:r>
        <w:rPr>
          <w:rFonts w:ascii="Arial" w:hAnsi="Arial" w:cs="Arial"/>
        </w:rPr>
        <w:t>nd</w:t>
      </w:r>
      <w:r w:rsidRPr="00BB0DDD">
        <w:rPr>
          <w:rFonts w:ascii="Arial" w:hAnsi="Arial" w:cs="Arial"/>
        </w:rPr>
        <w:t xml:space="preserve"> Documents</w:t>
      </w:r>
    </w:p>
    <w:p w14:paraId="10E521A7" w14:textId="57D42363" w:rsidR="00627352" w:rsidRPr="00BB0DDD" w:rsidRDefault="00627352" w:rsidP="00BB0DDD">
      <w:pPr>
        <w:pStyle w:val="ListParagraph"/>
        <w:numPr>
          <w:ilvl w:val="0"/>
          <w:numId w:val="3"/>
        </w:numPr>
      </w:pPr>
      <w:r w:rsidRPr="00BB0DDD">
        <w:t xml:space="preserve">Development of </w:t>
      </w:r>
      <w:r w:rsidR="00BF3942">
        <w:t>T</w:t>
      </w:r>
      <w:r w:rsidRPr="00BB0DDD">
        <w:t>wo National Provider Surveys</w:t>
      </w:r>
    </w:p>
    <w:p w14:paraId="10E521A8" w14:textId="65C1DA1D" w:rsidR="00627352" w:rsidRDefault="00627352" w:rsidP="00BB0DDD">
      <w:pPr>
        <w:pStyle w:val="ListParagraph"/>
        <w:numPr>
          <w:ilvl w:val="0"/>
          <w:numId w:val="3"/>
        </w:numPr>
      </w:pPr>
      <w:r>
        <w:t xml:space="preserve">Data </w:t>
      </w:r>
      <w:r w:rsidR="00BF3942">
        <w:t>S</w:t>
      </w:r>
      <w:r>
        <w:t>ources Used for 2015 Impact Assessment Report</w:t>
      </w:r>
    </w:p>
    <w:p w14:paraId="7F448B91" w14:textId="77777777" w:rsidR="004E0BA0" w:rsidRPr="00BB0DDD" w:rsidRDefault="004E0BA0" w:rsidP="004E0BA0">
      <w:pPr>
        <w:pStyle w:val="ListParagraph"/>
        <w:numPr>
          <w:ilvl w:val="0"/>
          <w:numId w:val="3"/>
        </w:numPr>
      </w:pPr>
      <w:r w:rsidRPr="004E0BA0">
        <w:t xml:space="preserve">Hospital Qualitative </w:t>
      </w:r>
      <w:r>
        <w:t>Interview Guide Mapping Research Question to Interview Question</w:t>
      </w:r>
    </w:p>
    <w:p w14:paraId="1BAA85AD" w14:textId="3AD135E4" w:rsidR="004E0BA0" w:rsidRDefault="004E0BA0" w:rsidP="004E0BA0">
      <w:pPr>
        <w:pStyle w:val="ListParagraph"/>
        <w:numPr>
          <w:ilvl w:val="0"/>
          <w:numId w:val="3"/>
        </w:numPr>
      </w:pPr>
      <w:r w:rsidRPr="004E0BA0">
        <w:t>Hospital Structured Survey</w:t>
      </w:r>
      <w:bookmarkStart w:id="0" w:name="_GoBack"/>
      <w:bookmarkEnd w:id="0"/>
      <w:r>
        <w:t xml:space="preserve"> Research Questions Mapped to Survey Questions</w:t>
      </w:r>
    </w:p>
    <w:p w14:paraId="10E521AB" w14:textId="77777777" w:rsidR="00F64EB2" w:rsidRPr="00D34DF7" w:rsidRDefault="00457540" w:rsidP="00457540">
      <w:pPr>
        <w:pStyle w:val="Heading2"/>
        <w:rPr>
          <w:rFonts w:ascii="Arial" w:hAnsi="Arial" w:cs="Arial"/>
        </w:rPr>
      </w:pPr>
      <w:r w:rsidRPr="00D34DF7">
        <w:rPr>
          <w:rFonts w:ascii="Arial" w:hAnsi="Arial" w:cs="Arial"/>
        </w:rPr>
        <w:t>Semi-Structured Interview Materials</w:t>
      </w:r>
    </w:p>
    <w:p w14:paraId="10E521AC" w14:textId="56EF0C5F" w:rsidR="00457540" w:rsidRPr="00BB0DDD" w:rsidRDefault="00457540" w:rsidP="00BB0DDD">
      <w:pPr>
        <w:pStyle w:val="ListParagraph"/>
        <w:numPr>
          <w:ilvl w:val="0"/>
          <w:numId w:val="3"/>
        </w:numPr>
      </w:pPr>
      <w:r w:rsidRPr="00BB0DDD">
        <w:t xml:space="preserve">Recruitment </w:t>
      </w:r>
      <w:r w:rsidR="00BF3942">
        <w:t>E</w:t>
      </w:r>
      <w:r w:rsidRPr="00BB0DDD">
        <w:t xml:space="preserve">mail or </w:t>
      </w:r>
      <w:r w:rsidR="00BF3942">
        <w:t>L</w:t>
      </w:r>
      <w:r w:rsidRPr="00BB0DDD">
        <w:t>etter</w:t>
      </w:r>
    </w:p>
    <w:p w14:paraId="10E521AD" w14:textId="77777777" w:rsidR="00457540" w:rsidRPr="00BB0DDD" w:rsidRDefault="00457540" w:rsidP="00BB0DDD">
      <w:pPr>
        <w:pStyle w:val="ListParagraph"/>
        <w:numPr>
          <w:ilvl w:val="0"/>
          <w:numId w:val="3"/>
        </w:numPr>
      </w:pPr>
      <w:r w:rsidRPr="00BB0DDD">
        <w:t>Summary of Interview Content (included with recruitment letter)</w:t>
      </w:r>
    </w:p>
    <w:p w14:paraId="10E521AE" w14:textId="77777777" w:rsidR="00457540" w:rsidRPr="00BB0DDD" w:rsidRDefault="00457540" w:rsidP="00BB0DDD">
      <w:pPr>
        <w:pStyle w:val="ListParagraph"/>
        <w:numPr>
          <w:ilvl w:val="0"/>
          <w:numId w:val="3"/>
        </w:numPr>
      </w:pPr>
      <w:r w:rsidRPr="00BB0DDD">
        <w:t xml:space="preserve">List of Quality </w:t>
      </w:r>
      <w:r w:rsidR="00586730" w:rsidRPr="00BB0DDD">
        <w:t xml:space="preserve">and Efficiency </w:t>
      </w:r>
      <w:r w:rsidRPr="00BB0DDD">
        <w:t>Measures (included with recruitment letter)</w:t>
      </w:r>
    </w:p>
    <w:p w14:paraId="10E521AF" w14:textId="77777777" w:rsidR="00457540" w:rsidRPr="00BB0DDD" w:rsidRDefault="00457540" w:rsidP="00BB0DDD">
      <w:pPr>
        <w:pStyle w:val="ListParagraph"/>
        <w:numPr>
          <w:ilvl w:val="0"/>
          <w:numId w:val="3"/>
        </w:numPr>
      </w:pPr>
      <w:r w:rsidRPr="00BB0DDD">
        <w:t xml:space="preserve">Interview Topic Guide for Semi-Structured Interview of </w:t>
      </w:r>
      <w:r w:rsidR="00E05229" w:rsidRPr="00BB0DDD">
        <w:t>Hospital</w:t>
      </w:r>
      <w:r w:rsidRPr="00BB0DDD">
        <w:t xml:space="preserve"> Quality Leaders</w:t>
      </w:r>
    </w:p>
    <w:p w14:paraId="10E521B1" w14:textId="77777777" w:rsidR="00457540" w:rsidRPr="00D34DF7" w:rsidRDefault="00457540" w:rsidP="00D34DF7">
      <w:pPr>
        <w:pStyle w:val="Heading2"/>
        <w:rPr>
          <w:rFonts w:ascii="Arial" w:hAnsi="Arial" w:cs="Arial"/>
        </w:rPr>
      </w:pPr>
      <w:r w:rsidRPr="00D34DF7">
        <w:rPr>
          <w:rFonts w:ascii="Arial" w:hAnsi="Arial" w:cs="Arial"/>
        </w:rPr>
        <w:t>Standardized Survey Materials</w:t>
      </w:r>
    </w:p>
    <w:p w14:paraId="10E521B2" w14:textId="77777777" w:rsidR="00457540" w:rsidRPr="00BB0DDD" w:rsidRDefault="00457540" w:rsidP="00BB0DDD">
      <w:pPr>
        <w:pStyle w:val="ListParagraph"/>
        <w:numPr>
          <w:ilvl w:val="0"/>
          <w:numId w:val="3"/>
        </w:numPr>
      </w:pPr>
      <w:r w:rsidRPr="00BB0DDD">
        <w:t>Web Survey Invitation Email</w:t>
      </w:r>
    </w:p>
    <w:p w14:paraId="10E521B3" w14:textId="77777777" w:rsidR="00457540" w:rsidRPr="00BB0DDD" w:rsidRDefault="00152412" w:rsidP="00BB0DDD">
      <w:pPr>
        <w:pStyle w:val="ListParagraph"/>
        <w:numPr>
          <w:ilvl w:val="0"/>
          <w:numId w:val="3"/>
        </w:numPr>
      </w:pPr>
      <w:r w:rsidRPr="00BB0DDD">
        <w:t>First Mail Survey Cover Letter</w:t>
      </w:r>
    </w:p>
    <w:p w14:paraId="10E521B4" w14:textId="77777777" w:rsidR="00152412" w:rsidRPr="00BB0DDD" w:rsidRDefault="00152412" w:rsidP="00BB0DDD">
      <w:pPr>
        <w:pStyle w:val="ListParagraph"/>
        <w:numPr>
          <w:ilvl w:val="0"/>
          <w:numId w:val="3"/>
        </w:numPr>
      </w:pPr>
      <w:r w:rsidRPr="00BB0DDD">
        <w:t>Reminder Letter</w:t>
      </w:r>
    </w:p>
    <w:p w14:paraId="10E521B5" w14:textId="77777777" w:rsidR="00152412" w:rsidRPr="00BB0DDD" w:rsidRDefault="00152412" w:rsidP="00BB0DDD">
      <w:pPr>
        <w:pStyle w:val="ListParagraph"/>
        <w:numPr>
          <w:ilvl w:val="0"/>
          <w:numId w:val="3"/>
        </w:numPr>
      </w:pPr>
      <w:r w:rsidRPr="00BB0DDD">
        <w:t>Second Survey Cover Letter</w:t>
      </w:r>
    </w:p>
    <w:p w14:paraId="10E521B6" w14:textId="77777777" w:rsidR="00457540" w:rsidRDefault="00457540" w:rsidP="00BB0DDD">
      <w:pPr>
        <w:pStyle w:val="ListParagraph"/>
        <w:numPr>
          <w:ilvl w:val="0"/>
          <w:numId w:val="3"/>
        </w:numPr>
      </w:pPr>
      <w:r w:rsidRPr="00BB0DDD">
        <w:t xml:space="preserve">Standardized </w:t>
      </w:r>
      <w:r w:rsidR="00E05229" w:rsidRPr="00BB0DDD">
        <w:t xml:space="preserve">Hospital National Provider </w:t>
      </w:r>
      <w:r w:rsidRPr="00BB0DDD">
        <w:t xml:space="preserve">Survey </w:t>
      </w:r>
    </w:p>
    <w:p w14:paraId="49ED1D7C" w14:textId="0B7474C1" w:rsidR="004E0BA0" w:rsidRDefault="004E0BA0" w:rsidP="004E0BA0"/>
    <w:sectPr w:rsidR="004E0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E9B"/>
    <w:multiLevelType w:val="hybridMultilevel"/>
    <w:tmpl w:val="C3A6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B6A38"/>
    <w:multiLevelType w:val="hybridMultilevel"/>
    <w:tmpl w:val="735C1E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77008"/>
    <w:multiLevelType w:val="hybridMultilevel"/>
    <w:tmpl w:val="4072D5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40"/>
    <w:rsid w:val="000006C8"/>
    <w:rsid w:val="00002E6F"/>
    <w:rsid w:val="0000315C"/>
    <w:rsid w:val="0000590F"/>
    <w:rsid w:val="00006100"/>
    <w:rsid w:val="00040DC3"/>
    <w:rsid w:val="000419B2"/>
    <w:rsid w:val="000477BA"/>
    <w:rsid w:val="00051D88"/>
    <w:rsid w:val="00056135"/>
    <w:rsid w:val="0005656E"/>
    <w:rsid w:val="000578D4"/>
    <w:rsid w:val="000618FC"/>
    <w:rsid w:val="00062A32"/>
    <w:rsid w:val="00062C0F"/>
    <w:rsid w:val="000644F8"/>
    <w:rsid w:val="00065D0C"/>
    <w:rsid w:val="00067544"/>
    <w:rsid w:val="00076C16"/>
    <w:rsid w:val="00090050"/>
    <w:rsid w:val="0009038E"/>
    <w:rsid w:val="00092FC7"/>
    <w:rsid w:val="000A1BE2"/>
    <w:rsid w:val="000A3678"/>
    <w:rsid w:val="000A521F"/>
    <w:rsid w:val="000A6CDA"/>
    <w:rsid w:val="000B0BAA"/>
    <w:rsid w:val="000B1814"/>
    <w:rsid w:val="000B2A94"/>
    <w:rsid w:val="000B5F29"/>
    <w:rsid w:val="000C0A44"/>
    <w:rsid w:val="000D3651"/>
    <w:rsid w:val="000D3A9E"/>
    <w:rsid w:val="000D68F8"/>
    <w:rsid w:val="000F6CFD"/>
    <w:rsid w:val="000F7DF1"/>
    <w:rsid w:val="001047FE"/>
    <w:rsid w:val="00113F21"/>
    <w:rsid w:val="00116057"/>
    <w:rsid w:val="00116618"/>
    <w:rsid w:val="00123D15"/>
    <w:rsid w:val="00126853"/>
    <w:rsid w:val="001300EB"/>
    <w:rsid w:val="001305E5"/>
    <w:rsid w:val="00142A88"/>
    <w:rsid w:val="00146F03"/>
    <w:rsid w:val="00152412"/>
    <w:rsid w:val="00156E49"/>
    <w:rsid w:val="00167609"/>
    <w:rsid w:val="0017022D"/>
    <w:rsid w:val="001822B2"/>
    <w:rsid w:val="00184940"/>
    <w:rsid w:val="00186F3E"/>
    <w:rsid w:val="0018733D"/>
    <w:rsid w:val="00187E90"/>
    <w:rsid w:val="00195642"/>
    <w:rsid w:val="001A5883"/>
    <w:rsid w:val="001A7AF4"/>
    <w:rsid w:val="001B66EB"/>
    <w:rsid w:val="001B7CC4"/>
    <w:rsid w:val="001B7DB6"/>
    <w:rsid w:val="001C428C"/>
    <w:rsid w:val="001C5CD7"/>
    <w:rsid w:val="001D5CE7"/>
    <w:rsid w:val="001E1D63"/>
    <w:rsid w:val="001E4C73"/>
    <w:rsid w:val="001F0FA2"/>
    <w:rsid w:val="001F15F6"/>
    <w:rsid w:val="00206F24"/>
    <w:rsid w:val="00210A09"/>
    <w:rsid w:val="002126DD"/>
    <w:rsid w:val="0021725A"/>
    <w:rsid w:val="00217E3B"/>
    <w:rsid w:val="002242F6"/>
    <w:rsid w:val="002255AF"/>
    <w:rsid w:val="0023420C"/>
    <w:rsid w:val="00235294"/>
    <w:rsid w:val="0024054B"/>
    <w:rsid w:val="00242574"/>
    <w:rsid w:val="00244F81"/>
    <w:rsid w:val="00245DE8"/>
    <w:rsid w:val="00251149"/>
    <w:rsid w:val="002555B9"/>
    <w:rsid w:val="00256333"/>
    <w:rsid w:val="0025695E"/>
    <w:rsid w:val="00264F43"/>
    <w:rsid w:val="002679B3"/>
    <w:rsid w:val="002702E7"/>
    <w:rsid w:val="002714D6"/>
    <w:rsid w:val="00271F2C"/>
    <w:rsid w:val="002749F5"/>
    <w:rsid w:val="002756E8"/>
    <w:rsid w:val="00277949"/>
    <w:rsid w:val="00285CCD"/>
    <w:rsid w:val="002871D7"/>
    <w:rsid w:val="00287B0D"/>
    <w:rsid w:val="002911C9"/>
    <w:rsid w:val="00292232"/>
    <w:rsid w:val="002973FC"/>
    <w:rsid w:val="002A103A"/>
    <w:rsid w:val="002A2BE8"/>
    <w:rsid w:val="002A5D00"/>
    <w:rsid w:val="002B0E7E"/>
    <w:rsid w:val="002B0F2E"/>
    <w:rsid w:val="002B1B90"/>
    <w:rsid w:val="002B73DE"/>
    <w:rsid w:val="002C000E"/>
    <w:rsid w:val="002C11F8"/>
    <w:rsid w:val="002C4CC8"/>
    <w:rsid w:val="002C555F"/>
    <w:rsid w:val="002C58A1"/>
    <w:rsid w:val="002C67A2"/>
    <w:rsid w:val="002C6E5F"/>
    <w:rsid w:val="002D3104"/>
    <w:rsid w:val="002D3B0C"/>
    <w:rsid w:val="002D6958"/>
    <w:rsid w:val="002E19DE"/>
    <w:rsid w:val="002E4125"/>
    <w:rsid w:val="002E4897"/>
    <w:rsid w:val="002E6F28"/>
    <w:rsid w:val="002F0F53"/>
    <w:rsid w:val="002F3D5A"/>
    <w:rsid w:val="00302A6D"/>
    <w:rsid w:val="00304A33"/>
    <w:rsid w:val="00313AF4"/>
    <w:rsid w:val="00315D93"/>
    <w:rsid w:val="00320347"/>
    <w:rsid w:val="0032067D"/>
    <w:rsid w:val="003223F3"/>
    <w:rsid w:val="0032797A"/>
    <w:rsid w:val="00327F4F"/>
    <w:rsid w:val="003320E0"/>
    <w:rsid w:val="0033602B"/>
    <w:rsid w:val="00337F5B"/>
    <w:rsid w:val="003430B7"/>
    <w:rsid w:val="00353B27"/>
    <w:rsid w:val="00362A34"/>
    <w:rsid w:val="00372BCA"/>
    <w:rsid w:val="00373516"/>
    <w:rsid w:val="0037550D"/>
    <w:rsid w:val="003822F1"/>
    <w:rsid w:val="00387329"/>
    <w:rsid w:val="00393261"/>
    <w:rsid w:val="0039342A"/>
    <w:rsid w:val="00395D65"/>
    <w:rsid w:val="0039611F"/>
    <w:rsid w:val="0039732B"/>
    <w:rsid w:val="003A0590"/>
    <w:rsid w:val="003A2D96"/>
    <w:rsid w:val="003A2DA2"/>
    <w:rsid w:val="003B2374"/>
    <w:rsid w:val="003B2636"/>
    <w:rsid w:val="003B3A65"/>
    <w:rsid w:val="003B4414"/>
    <w:rsid w:val="003B4856"/>
    <w:rsid w:val="003B4E34"/>
    <w:rsid w:val="003B63DA"/>
    <w:rsid w:val="003C1812"/>
    <w:rsid w:val="003E28F2"/>
    <w:rsid w:val="003E4DBD"/>
    <w:rsid w:val="003E6C14"/>
    <w:rsid w:val="003E7359"/>
    <w:rsid w:val="003F116E"/>
    <w:rsid w:val="003F7EE1"/>
    <w:rsid w:val="00402542"/>
    <w:rsid w:val="004155FD"/>
    <w:rsid w:val="00424C1F"/>
    <w:rsid w:val="00424D7A"/>
    <w:rsid w:val="00430614"/>
    <w:rsid w:val="00430C52"/>
    <w:rsid w:val="004318F3"/>
    <w:rsid w:val="004326A8"/>
    <w:rsid w:val="00432DA3"/>
    <w:rsid w:val="00432E36"/>
    <w:rsid w:val="00437738"/>
    <w:rsid w:val="0044225B"/>
    <w:rsid w:val="004472B1"/>
    <w:rsid w:val="00447E2C"/>
    <w:rsid w:val="00454D67"/>
    <w:rsid w:val="00457540"/>
    <w:rsid w:val="00461918"/>
    <w:rsid w:val="00464193"/>
    <w:rsid w:val="00464309"/>
    <w:rsid w:val="00465F9C"/>
    <w:rsid w:val="00471E0B"/>
    <w:rsid w:val="00474DEF"/>
    <w:rsid w:val="0048209D"/>
    <w:rsid w:val="00484297"/>
    <w:rsid w:val="004905AF"/>
    <w:rsid w:val="004905FE"/>
    <w:rsid w:val="00495C99"/>
    <w:rsid w:val="00497FFA"/>
    <w:rsid w:val="004A2E3C"/>
    <w:rsid w:val="004A336F"/>
    <w:rsid w:val="004A4155"/>
    <w:rsid w:val="004B6F11"/>
    <w:rsid w:val="004B7905"/>
    <w:rsid w:val="004C2D1C"/>
    <w:rsid w:val="004C6801"/>
    <w:rsid w:val="004D73C5"/>
    <w:rsid w:val="004E0BA0"/>
    <w:rsid w:val="004E1F2C"/>
    <w:rsid w:val="004E21B0"/>
    <w:rsid w:val="004E59E8"/>
    <w:rsid w:val="004E7D03"/>
    <w:rsid w:val="004F2790"/>
    <w:rsid w:val="004F3411"/>
    <w:rsid w:val="004F5317"/>
    <w:rsid w:val="004F78EC"/>
    <w:rsid w:val="004F7F3E"/>
    <w:rsid w:val="005141E0"/>
    <w:rsid w:val="00515D19"/>
    <w:rsid w:val="00516DCC"/>
    <w:rsid w:val="00521B43"/>
    <w:rsid w:val="005257BF"/>
    <w:rsid w:val="00536B84"/>
    <w:rsid w:val="00541595"/>
    <w:rsid w:val="0054203D"/>
    <w:rsid w:val="00542135"/>
    <w:rsid w:val="00545EED"/>
    <w:rsid w:val="005475EA"/>
    <w:rsid w:val="0055159E"/>
    <w:rsid w:val="00552A0B"/>
    <w:rsid w:val="0055623F"/>
    <w:rsid w:val="00557B97"/>
    <w:rsid w:val="0056224B"/>
    <w:rsid w:val="005671A0"/>
    <w:rsid w:val="00572479"/>
    <w:rsid w:val="0057317F"/>
    <w:rsid w:val="005748CC"/>
    <w:rsid w:val="005836B6"/>
    <w:rsid w:val="005866C8"/>
    <w:rsid w:val="00586730"/>
    <w:rsid w:val="0058718E"/>
    <w:rsid w:val="00587A16"/>
    <w:rsid w:val="0059072E"/>
    <w:rsid w:val="00590745"/>
    <w:rsid w:val="005940E8"/>
    <w:rsid w:val="005948E6"/>
    <w:rsid w:val="00597B27"/>
    <w:rsid w:val="005A35A7"/>
    <w:rsid w:val="005B4D0F"/>
    <w:rsid w:val="005B5438"/>
    <w:rsid w:val="005C15BB"/>
    <w:rsid w:val="005C36DD"/>
    <w:rsid w:val="005C71A6"/>
    <w:rsid w:val="005D1F15"/>
    <w:rsid w:val="005D2712"/>
    <w:rsid w:val="005E2861"/>
    <w:rsid w:val="005E519D"/>
    <w:rsid w:val="005E674B"/>
    <w:rsid w:val="005E71A3"/>
    <w:rsid w:val="005E74F0"/>
    <w:rsid w:val="005F1E01"/>
    <w:rsid w:val="005F650C"/>
    <w:rsid w:val="005F6E48"/>
    <w:rsid w:val="0060101C"/>
    <w:rsid w:val="00602A7E"/>
    <w:rsid w:val="00602D56"/>
    <w:rsid w:val="00606668"/>
    <w:rsid w:val="006070FE"/>
    <w:rsid w:val="00612F94"/>
    <w:rsid w:val="00615252"/>
    <w:rsid w:val="006219C9"/>
    <w:rsid w:val="006250F6"/>
    <w:rsid w:val="006264D8"/>
    <w:rsid w:val="00627352"/>
    <w:rsid w:val="006369B5"/>
    <w:rsid w:val="00640D62"/>
    <w:rsid w:val="00641C0A"/>
    <w:rsid w:val="0065216B"/>
    <w:rsid w:val="006559D3"/>
    <w:rsid w:val="0065690A"/>
    <w:rsid w:val="006643F4"/>
    <w:rsid w:val="0066451E"/>
    <w:rsid w:val="00665BC1"/>
    <w:rsid w:val="006673D5"/>
    <w:rsid w:val="0067799C"/>
    <w:rsid w:val="006802D7"/>
    <w:rsid w:val="00680C38"/>
    <w:rsid w:val="00680ED0"/>
    <w:rsid w:val="00681CD9"/>
    <w:rsid w:val="006839A4"/>
    <w:rsid w:val="006867F5"/>
    <w:rsid w:val="00691EE2"/>
    <w:rsid w:val="00694465"/>
    <w:rsid w:val="006951A0"/>
    <w:rsid w:val="00695860"/>
    <w:rsid w:val="006A4B39"/>
    <w:rsid w:val="006A5488"/>
    <w:rsid w:val="006B15CA"/>
    <w:rsid w:val="006C0600"/>
    <w:rsid w:val="006C693A"/>
    <w:rsid w:val="006C7302"/>
    <w:rsid w:val="006D0293"/>
    <w:rsid w:val="006D57B9"/>
    <w:rsid w:val="006E0039"/>
    <w:rsid w:val="006E32E5"/>
    <w:rsid w:val="006E3F05"/>
    <w:rsid w:val="006E5730"/>
    <w:rsid w:val="006E59F4"/>
    <w:rsid w:val="006E5FE1"/>
    <w:rsid w:val="006E7B59"/>
    <w:rsid w:val="006F3AE1"/>
    <w:rsid w:val="006F5B0D"/>
    <w:rsid w:val="00702F8D"/>
    <w:rsid w:val="007039A5"/>
    <w:rsid w:val="00706F97"/>
    <w:rsid w:val="007158E1"/>
    <w:rsid w:val="00720556"/>
    <w:rsid w:val="00726B24"/>
    <w:rsid w:val="00733AFD"/>
    <w:rsid w:val="00740CDA"/>
    <w:rsid w:val="00741491"/>
    <w:rsid w:val="00742773"/>
    <w:rsid w:val="007441B7"/>
    <w:rsid w:val="00746461"/>
    <w:rsid w:val="00747BBA"/>
    <w:rsid w:val="007553CB"/>
    <w:rsid w:val="00755B3C"/>
    <w:rsid w:val="00755BC1"/>
    <w:rsid w:val="00757E48"/>
    <w:rsid w:val="00765E39"/>
    <w:rsid w:val="00774059"/>
    <w:rsid w:val="0077578F"/>
    <w:rsid w:val="00784B8D"/>
    <w:rsid w:val="00791985"/>
    <w:rsid w:val="0079760D"/>
    <w:rsid w:val="007A081F"/>
    <w:rsid w:val="007A4D8C"/>
    <w:rsid w:val="007A5455"/>
    <w:rsid w:val="007A7B91"/>
    <w:rsid w:val="007B5835"/>
    <w:rsid w:val="007B5869"/>
    <w:rsid w:val="007B67D6"/>
    <w:rsid w:val="007C0593"/>
    <w:rsid w:val="007C13BC"/>
    <w:rsid w:val="007C299D"/>
    <w:rsid w:val="007C41C3"/>
    <w:rsid w:val="007C660E"/>
    <w:rsid w:val="007D1D5A"/>
    <w:rsid w:val="007D1E1A"/>
    <w:rsid w:val="007F3D5D"/>
    <w:rsid w:val="007F685F"/>
    <w:rsid w:val="008002A1"/>
    <w:rsid w:val="00805411"/>
    <w:rsid w:val="0081254A"/>
    <w:rsid w:val="008135A3"/>
    <w:rsid w:val="00813888"/>
    <w:rsid w:val="00813F33"/>
    <w:rsid w:val="00814789"/>
    <w:rsid w:val="00817DB4"/>
    <w:rsid w:val="00821980"/>
    <w:rsid w:val="00822939"/>
    <w:rsid w:val="00824B3A"/>
    <w:rsid w:val="0082585E"/>
    <w:rsid w:val="008324BA"/>
    <w:rsid w:val="00845BDF"/>
    <w:rsid w:val="00846C68"/>
    <w:rsid w:val="0085746B"/>
    <w:rsid w:val="0086113B"/>
    <w:rsid w:val="00861A9F"/>
    <w:rsid w:val="008625A0"/>
    <w:rsid w:val="00862DA0"/>
    <w:rsid w:val="0086542C"/>
    <w:rsid w:val="00873D5F"/>
    <w:rsid w:val="0087527C"/>
    <w:rsid w:val="00875E8F"/>
    <w:rsid w:val="008766CD"/>
    <w:rsid w:val="008800E8"/>
    <w:rsid w:val="00881901"/>
    <w:rsid w:val="008877B4"/>
    <w:rsid w:val="00891BDA"/>
    <w:rsid w:val="00891FEB"/>
    <w:rsid w:val="00897758"/>
    <w:rsid w:val="008A26B3"/>
    <w:rsid w:val="008A3BAD"/>
    <w:rsid w:val="008A4922"/>
    <w:rsid w:val="008A4DF6"/>
    <w:rsid w:val="008A6043"/>
    <w:rsid w:val="008B1BAB"/>
    <w:rsid w:val="008C2C27"/>
    <w:rsid w:val="008C3397"/>
    <w:rsid w:val="008C682B"/>
    <w:rsid w:val="008C69E8"/>
    <w:rsid w:val="008D3354"/>
    <w:rsid w:val="008D514B"/>
    <w:rsid w:val="008F00AC"/>
    <w:rsid w:val="008F370D"/>
    <w:rsid w:val="008F62CC"/>
    <w:rsid w:val="008F70BC"/>
    <w:rsid w:val="00904C80"/>
    <w:rsid w:val="009059CE"/>
    <w:rsid w:val="00907401"/>
    <w:rsid w:val="009141BA"/>
    <w:rsid w:val="00914694"/>
    <w:rsid w:val="00935250"/>
    <w:rsid w:val="00935733"/>
    <w:rsid w:val="0093592D"/>
    <w:rsid w:val="00936D56"/>
    <w:rsid w:val="00937C8B"/>
    <w:rsid w:val="00940731"/>
    <w:rsid w:val="00941432"/>
    <w:rsid w:val="00955062"/>
    <w:rsid w:val="0095550C"/>
    <w:rsid w:val="00955E49"/>
    <w:rsid w:val="009651D0"/>
    <w:rsid w:val="00966352"/>
    <w:rsid w:val="00971A33"/>
    <w:rsid w:val="009726B5"/>
    <w:rsid w:val="009768A3"/>
    <w:rsid w:val="00980D7F"/>
    <w:rsid w:val="009817B9"/>
    <w:rsid w:val="009922AC"/>
    <w:rsid w:val="00994D58"/>
    <w:rsid w:val="00996C97"/>
    <w:rsid w:val="009A0396"/>
    <w:rsid w:val="009A049A"/>
    <w:rsid w:val="009A0848"/>
    <w:rsid w:val="009A451C"/>
    <w:rsid w:val="009A53F2"/>
    <w:rsid w:val="009B18C1"/>
    <w:rsid w:val="009B1965"/>
    <w:rsid w:val="009B637B"/>
    <w:rsid w:val="009B6775"/>
    <w:rsid w:val="009C2C60"/>
    <w:rsid w:val="009E505B"/>
    <w:rsid w:val="009E6E1E"/>
    <w:rsid w:val="009F318A"/>
    <w:rsid w:val="009F5427"/>
    <w:rsid w:val="00A03B4F"/>
    <w:rsid w:val="00A17ED8"/>
    <w:rsid w:val="00A2080E"/>
    <w:rsid w:val="00A213DD"/>
    <w:rsid w:val="00A21FD0"/>
    <w:rsid w:val="00A221D5"/>
    <w:rsid w:val="00A37262"/>
    <w:rsid w:val="00A4574D"/>
    <w:rsid w:val="00A46516"/>
    <w:rsid w:val="00A5288D"/>
    <w:rsid w:val="00A53014"/>
    <w:rsid w:val="00A538DF"/>
    <w:rsid w:val="00A53DE4"/>
    <w:rsid w:val="00A6427C"/>
    <w:rsid w:val="00A667AB"/>
    <w:rsid w:val="00A67309"/>
    <w:rsid w:val="00A7036F"/>
    <w:rsid w:val="00A727BF"/>
    <w:rsid w:val="00A74411"/>
    <w:rsid w:val="00A744AA"/>
    <w:rsid w:val="00A752F5"/>
    <w:rsid w:val="00A75964"/>
    <w:rsid w:val="00A76495"/>
    <w:rsid w:val="00A817A2"/>
    <w:rsid w:val="00A83E50"/>
    <w:rsid w:val="00A85C1F"/>
    <w:rsid w:val="00A87807"/>
    <w:rsid w:val="00A915A6"/>
    <w:rsid w:val="00A939B3"/>
    <w:rsid w:val="00A9636C"/>
    <w:rsid w:val="00A97994"/>
    <w:rsid w:val="00A97F00"/>
    <w:rsid w:val="00AA0C5A"/>
    <w:rsid w:val="00AA12C7"/>
    <w:rsid w:val="00AB1C2E"/>
    <w:rsid w:val="00AB2047"/>
    <w:rsid w:val="00AB2505"/>
    <w:rsid w:val="00AB431B"/>
    <w:rsid w:val="00AB6E06"/>
    <w:rsid w:val="00AC5748"/>
    <w:rsid w:val="00AD0167"/>
    <w:rsid w:val="00AD5F11"/>
    <w:rsid w:val="00AE1808"/>
    <w:rsid w:val="00AF0E84"/>
    <w:rsid w:val="00AF2BAA"/>
    <w:rsid w:val="00AF4E1F"/>
    <w:rsid w:val="00AF7557"/>
    <w:rsid w:val="00B01784"/>
    <w:rsid w:val="00B01F33"/>
    <w:rsid w:val="00B126BE"/>
    <w:rsid w:val="00B13C6A"/>
    <w:rsid w:val="00B232AC"/>
    <w:rsid w:val="00B31FE7"/>
    <w:rsid w:val="00B33FA7"/>
    <w:rsid w:val="00B34855"/>
    <w:rsid w:val="00B41F20"/>
    <w:rsid w:val="00B44B1E"/>
    <w:rsid w:val="00B45813"/>
    <w:rsid w:val="00B45965"/>
    <w:rsid w:val="00B4636C"/>
    <w:rsid w:val="00B53009"/>
    <w:rsid w:val="00B533E7"/>
    <w:rsid w:val="00B61735"/>
    <w:rsid w:val="00B6225F"/>
    <w:rsid w:val="00B7278E"/>
    <w:rsid w:val="00B7674A"/>
    <w:rsid w:val="00B76785"/>
    <w:rsid w:val="00B82FC8"/>
    <w:rsid w:val="00B85B9E"/>
    <w:rsid w:val="00B86D91"/>
    <w:rsid w:val="00B92119"/>
    <w:rsid w:val="00B95B6B"/>
    <w:rsid w:val="00B96156"/>
    <w:rsid w:val="00B96B81"/>
    <w:rsid w:val="00BA6DDF"/>
    <w:rsid w:val="00BB0DDD"/>
    <w:rsid w:val="00BB0FFE"/>
    <w:rsid w:val="00BB5CC3"/>
    <w:rsid w:val="00BB5F3C"/>
    <w:rsid w:val="00BC5EE9"/>
    <w:rsid w:val="00BD3788"/>
    <w:rsid w:val="00BD5B48"/>
    <w:rsid w:val="00BD5C78"/>
    <w:rsid w:val="00BE1111"/>
    <w:rsid w:val="00BE23DE"/>
    <w:rsid w:val="00BE4CEB"/>
    <w:rsid w:val="00BE704B"/>
    <w:rsid w:val="00BE7DD0"/>
    <w:rsid w:val="00BF3942"/>
    <w:rsid w:val="00C00389"/>
    <w:rsid w:val="00C05073"/>
    <w:rsid w:val="00C05552"/>
    <w:rsid w:val="00C07BEC"/>
    <w:rsid w:val="00C17C3F"/>
    <w:rsid w:val="00C17D6A"/>
    <w:rsid w:val="00C21A70"/>
    <w:rsid w:val="00C27D5D"/>
    <w:rsid w:val="00C301CA"/>
    <w:rsid w:val="00C32AC6"/>
    <w:rsid w:val="00C421F5"/>
    <w:rsid w:val="00C42FCF"/>
    <w:rsid w:val="00C45985"/>
    <w:rsid w:val="00C502E2"/>
    <w:rsid w:val="00C54E05"/>
    <w:rsid w:val="00C5599C"/>
    <w:rsid w:val="00C55D09"/>
    <w:rsid w:val="00C62A4B"/>
    <w:rsid w:val="00C65A71"/>
    <w:rsid w:val="00C75929"/>
    <w:rsid w:val="00C81835"/>
    <w:rsid w:val="00C81CB0"/>
    <w:rsid w:val="00C83A1B"/>
    <w:rsid w:val="00C8482F"/>
    <w:rsid w:val="00C8525A"/>
    <w:rsid w:val="00C93AC8"/>
    <w:rsid w:val="00CA7514"/>
    <w:rsid w:val="00CB3F60"/>
    <w:rsid w:val="00CB520E"/>
    <w:rsid w:val="00CC0230"/>
    <w:rsid w:val="00CC39D3"/>
    <w:rsid w:val="00CC56AA"/>
    <w:rsid w:val="00CC5A06"/>
    <w:rsid w:val="00CD5447"/>
    <w:rsid w:val="00CE167A"/>
    <w:rsid w:val="00CE2AEB"/>
    <w:rsid w:val="00CE2E50"/>
    <w:rsid w:val="00CE386B"/>
    <w:rsid w:val="00CE54F5"/>
    <w:rsid w:val="00CF0E34"/>
    <w:rsid w:val="00D0280A"/>
    <w:rsid w:val="00D02C7C"/>
    <w:rsid w:val="00D06446"/>
    <w:rsid w:val="00D06628"/>
    <w:rsid w:val="00D1040F"/>
    <w:rsid w:val="00D14C06"/>
    <w:rsid w:val="00D168B1"/>
    <w:rsid w:val="00D16D49"/>
    <w:rsid w:val="00D210B4"/>
    <w:rsid w:val="00D313B4"/>
    <w:rsid w:val="00D31801"/>
    <w:rsid w:val="00D31884"/>
    <w:rsid w:val="00D318F0"/>
    <w:rsid w:val="00D325B3"/>
    <w:rsid w:val="00D327C3"/>
    <w:rsid w:val="00D34DF7"/>
    <w:rsid w:val="00D352D3"/>
    <w:rsid w:val="00D37574"/>
    <w:rsid w:val="00D4013F"/>
    <w:rsid w:val="00D41B43"/>
    <w:rsid w:val="00D52C0B"/>
    <w:rsid w:val="00D534C9"/>
    <w:rsid w:val="00D57E20"/>
    <w:rsid w:val="00D62A90"/>
    <w:rsid w:val="00D647AF"/>
    <w:rsid w:val="00D66DCE"/>
    <w:rsid w:val="00D66DD8"/>
    <w:rsid w:val="00D74487"/>
    <w:rsid w:val="00D74AEF"/>
    <w:rsid w:val="00D76CA7"/>
    <w:rsid w:val="00D84D34"/>
    <w:rsid w:val="00DA1668"/>
    <w:rsid w:val="00DB0FD5"/>
    <w:rsid w:val="00DB302E"/>
    <w:rsid w:val="00DB3104"/>
    <w:rsid w:val="00DB419D"/>
    <w:rsid w:val="00DC1A64"/>
    <w:rsid w:val="00DC1E27"/>
    <w:rsid w:val="00DC2356"/>
    <w:rsid w:val="00DD478D"/>
    <w:rsid w:val="00DD4DAD"/>
    <w:rsid w:val="00DF1D95"/>
    <w:rsid w:val="00DF3B58"/>
    <w:rsid w:val="00DF3CE4"/>
    <w:rsid w:val="00DF5E64"/>
    <w:rsid w:val="00DF6658"/>
    <w:rsid w:val="00DF6C04"/>
    <w:rsid w:val="00E027FD"/>
    <w:rsid w:val="00E0343E"/>
    <w:rsid w:val="00E05229"/>
    <w:rsid w:val="00E17949"/>
    <w:rsid w:val="00E21AB3"/>
    <w:rsid w:val="00E252F9"/>
    <w:rsid w:val="00E32BF4"/>
    <w:rsid w:val="00E33B94"/>
    <w:rsid w:val="00E54A55"/>
    <w:rsid w:val="00E604A7"/>
    <w:rsid w:val="00E73B6F"/>
    <w:rsid w:val="00E772F2"/>
    <w:rsid w:val="00E80609"/>
    <w:rsid w:val="00E82C97"/>
    <w:rsid w:val="00E900A3"/>
    <w:rsid w:val="00E94038"/>
    <w:rsid w:val="00E9475E"/>
    <w:rsid w:val="00E9570C"/>
    <w:rsid w:val="00EA2255"/>
    <w:rsid w:val="00EA348F"/>
    <w:rsid w:val="00EA362A"/>
    <w:rsid w:val="00EA396D"/>
    <w:rsid w:val="00EA5CD8"/>
    <w:rsid w:val="00EB4B63"/>
    <w:rsid w:val="00EB7DDA"/>
    <w:rsid w:val="00ED224F"/>
    <w:rsid w:val="00ED2F37"/>
    <w:rsid w:val="00ED3635"/>
    <w:rsid w:val="00ED5433"/>
    <w:rsid w:val="00ED613C"/>
    <w:rsid w:val="00EE0D9D"/>
    <w:rsid w:val="00EE5BCF"/>
    <w:rsid w:val="00EE5E73"/>
    <w:rsid w:val="00F02B30"/>
    <w:rsid w:val="00F04F0E"/>
    <w:rsid w:val="00F13DFE"/>
    <w:rsid w:val="00F15473"/>
    <w:rsid w:val="00F16479"/>
    <w:rsid w:val="00F1786E"/>
    <w:rsid w:val="00F352CE"/>
    <w:rsid w:val="00F35D3E"/>
    <w:rsid w:val="00F36DF9"/>
    <w:rsid w:val="00F36E2F"/>
    <w:rsid w:val="00F423C5"/>
    <w:rsid w:val="00F44078"/>
    <w:rsid w:val="00F547AD"/>
    <w:rsid w:val="00F600DF"/>
    <w:rsid w:val="00F61CF1"/>
    <w:rsid w:val="00F64EB2"/>
    <w:rsid w:val="00F6603E"/>
    <w:rsid w:val="00F7284D"/>
    <w:rsid w:val="00F764D7"/>
    <w:rsid w:val="00F860F2"/>
    <w:rsid w:val="00F877C0"/>
    <w:rsid w:val="00F9212B"/>
    <w:rsid w:val="00FA0C9F"/>
    <w:rsid w:val="00FB62B9"/>
    <w:rsid w:val="00FB65A6"/>
    <w:rsid w:val="00FC57B4"/>
    <w:rsid w:val="00FC7A10"/>
    <w:rsid w:val="00FD2206"/>
    <w:rsid w:val="00FD3649"/>
    <w:rsid w:val="00FD5274"/>
    <w:rsid w:val="00FD633C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2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540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5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5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5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5754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7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57540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575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7540"/>
    <w:pPr>
      <w:tabs>
        <w:tab w:val="left" w:pos="880"/>
        <w:tab w:val="right" w:leader="dot" w:pos="8630"/>
      </w:tabs>
      <w:spacing w:after="100"/>
      <w:ind w:left="1080" w:hanging="4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40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457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754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57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75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3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A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AE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AE1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540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5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5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5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5754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7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57540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575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7540"/>
    <w:pPr>
      <w:tabs>
        <w:tab w:val="left" w:pos="880"/>
        <w:tab w:val="right" w:leader="dot" w:pos="8630"/>
      </w:tabs>
      <w:spacing w:after="100"/>
      <w:ind w:left="1080" w:hanging="4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40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457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754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57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75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3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A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AE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AE1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A9C621C256B47831AED6C3B396F22" ma:contentTypeVersion="5" ma:contentTypeDescription="Create a new document." ma:contentTypeScope="" ma:versionID="32f973e9e539eaa321e011d3f7bcb5df">
  <xsd:schema xmlns:xsd="http://www.w3.org/2001/XMLSchema" xmlns:xs="http://www.w3.org/2001/XMLSchema" xmlns:p="http://schemas.microsoft.com/office/2006/metadata/properties" xmlns:ns2="00ca7ec5-bf54-4716-ae96-f6d2d93e0af7" xmlns:ns4="4fe27fdc-03c3-4b8a-9a11-babae6a2457c" targetNamespace="http://schemas.microsoft.com/office/2006/metadata/properties" ma:root="true" ma:fieldsID="ee63576fc31037e0475c7e3e03dc80e7" ns2:_="" ns4:_="">
    <xsd:import namespace="00ca7ec5-bf54-4716-ae96-f6d2d93e0af7"/>
    <xsd:import namespace="4fe27fdc-03c3-4b8a-9a11-babae6a24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Active" minOccurs="0"/>
                <xsd:element ref="ns4:d8de44e546444f1ba4a4455b68133a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a7ec5-bf54-4716-ae96-f6d2d93e0a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e61f76e0-21e3-4b91-a1d2-7ef61ea22816}" ma:internalName="TaxCatchAll" ma:showField="CatchAllData" ma:web="4775a24f-5796-4085-a351-641e303bc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27fdc-03c3-4b8a-9a11-babae6a2457c" elementFormDefault="qualified">
    <xsd:import namespace="http://schemas.microsoft.com/office/2006/documentManagement/types"/>
    <xsd:import namespace="http://schemas.microsoft.com/office/infopath/2007/PartnerControls"/>
    <xsd:element name="Active" ma:index="13" nillable="true" ma:displayName="Active" ma:default="0" ma:internalName="Active">
      <xsd:simpleType>
        <xsd:restriction base="dms:Boolean"/>
      </xsd:simpleType>
    </xsd:element>
    <xsd:element name="d8de44e546444f1ba4a4455b68133a3f" ma:index="14" nillable="true" ma:displayName="TEP_0" ma:hidden="true" ma:internalName="d8de44e546444f1ba4a4455b68133a3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2" ma:displayName="Subtask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1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ca7ec5-bf54-4716-ae96-f6d2d93e0af7"/>
    <Active xmlns="4fe27fdc-03c3-4b8a-9a11-babae6a2457c">false</Active>
    <d8de44e546444f1ba4a4455b68133a3f xmlns="4fe27fdc-03c3-4b8a-9a11-babae6a2457c" xsi:nil="true"/>
    <_dlc_DocId xmlns="00ca7ec5-bf54-4716-ae96-f6d2d93e0af7">M4CFNA5MDFCP-119-1481</_dlc_DocId>
    <_dlc_DocIdUrl xmlns="00ca7ec5-bf54-4716-ae96-f6d2d93e0af7">
      <Url>https://partners.hsag.com/mm/mia/2018/_layouts/DocIdRedir.aspx?ID=M4CFNA5MDFCP-119-1481</Url>
      <Description>M4CFNA5MDFCP-119-1481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27011-E7F0-428B-8350-545623B9A5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E40563-5C13-41E1-956B-FC21725E5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a7ec5-bf54-4716-ae96-f6d2d93e0af7"/>
    <ds:schemaRef ds:uri="4fe27fdc-03c3-4b8a-9a11-babae6a24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BF79C-5098-4DB0-81BE-B7F2CD983B18}">
  <ds:schemaRefs>
    <ds:schemaRef ds:uri="00ca7ec5-bf54-4716-ae96-f6d2d93e0af7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4fe27fdc-03c3-4b8a-9a11-babae6a24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00D94A4-B068-4073-91E7-CE6D749FF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Services Advisory Group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Revisions after OMB Review 8.28.15</dc:subject>
  <dc:creator>Ann Clancy</dc:creator>
  <cp:lastModifiedBy>James Carstens</cp:lastModifiedBy>
  <cp:revision>3</cp:revision>
  <dcterms:created xsi:type="dcterms:W3CDTF">2015-09-15T19:33:00Z</dcterms:created>
  <dcterms:modified xsi:type="dcterms:W3CDTF">2015-09-15T20:43:00Z</dcterms:modified>
  <cp:category>OMB_PRA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0x010100F41A9C621C256B47831AED6C3B396F22</vt:lpwstr>
  </property>
  <property fmtid="{D5CDD505-2E9C-101B-9397-08002B2CF9AE}" pid="3" name="_dlc_DocIdItemGuid">
    <vt:lpwstr>e347cc33-fe95-4274-81b1-ac6e20b848a4</vt:lpwstr>
  </property>
</Properties>
</file>