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E8" w:rsidRPr="00714CE8" w:rsidRDefault="00714CE8">
      <w:pPr>
        <w:rPr>
          <w:b/>
          <w:i/>
          <w:sz w:val="24"/>
          <w:szCs w:val="24"/>
        </w:rPr>
      </w:pPr>
      <w:r w:rsidRPr="00714CE8">
        <w:rPr>
          <w:b/>
          <w:i/>
          <w:sz w:val="24"/>
          <w:szCs w:val="24"/>
        </w:rPr>
        <w:t>List of forms for the DOE ICR package titled “Programs for Improving Energy Efficiency in Residential Buildings”.</w:t>
      </w:r>
    </w:p>
    <w:p w:rsidR="00714CE8" w:rsidRPr="00714CE8" w:rsidRDefault="00714CE8">
      <w:pPr>
        <w:rPr>
          <w:b/>
          <w:i/>
          <w:sz w:val="24"/>
          <w:szCs w:val="24"/>
          <w:u w:val="single"/>
        </w:rPr>
      </w:pPr>
    </w:p>
    <w:p w:rsidR="00046E5E" w:rsidRPr="00D2274E" w:rsidRDefault="0036252D">
      <w:pPr>
        <w:rPr>
          <w:rFonts w:asciiTheme="minorHAnsi" w:hAnsiTheme="minorHAnsi"/>
          <w:sz w:val="24"/>
          <w:szCs w:val="24"/>
        </w:rPr>
      </w:pPr>
      <w:r w:rsidRPr="00D2274E">
        <w:rPr>
          <w:rFonts w:asciiTheme="minorHAnsi" w:hAnsiTheme="minorHAnsi"/>
          <w:b/>
          <w:sz w:val="24"/>
          <w:szCs w:val="24"/>
          <w:u w:val="single"/>
        </w:rPr>
        <w:t>Z</w:t>
      </w:r>
      <w:r w:rsidR="001676AC" w:rsidRPr="00D2274E">
        <w:rPr>
          <w:rFonts w:asciiTheme="minorHAnsi" w:hAnsiTheme="minorHAnsi"/>
          <w:b/>
          <w:sz w:val="24"/>
          <w:szCs w:val="24"/>
          <w:u w:val="single"/>
        </w:rPr>
        <w:t>ero Energy Ready Home Program</w:t>
      </w:r>
      <w:r w:rsidR="00B65EAA" w:rsidRPr="00D2274E">
        <w:rPr>
          <w:rFonts w:asciiTheme="minorHAnsi" w:hAnsiTheme="minorHAnsi"/>
          <w:b/>
          <w:sz w:val="24"/>
          <w:szCs w:val="24"/>
          <w:u w:val="single"/>
        </w:rPr>
        <w:t>.</w:t>
      </w:r>
      <w:r w:rsidR="008C5A6A" w:rsidRPr="00D2274E">
        <w:rPr>
          <w:rFonts w:asciiTheme="minorHAnsi" w:hAnsiTheme="minorHAnsi"/>
          <w:sz w:val="24"/>
          <w:szCs w:val="24"/>
        </w:rPr>
        <w:t xml:space="preserve"> </w:t>
      </w:r>
      <w:r w:rsidR="00741EB4">
        <w:rPr>
          <w:rFonts w:asciiTheme="minorHAnsi" w:hAnsiTheme="minorHAnsi"/>
          <w:sz w:val="24"/>
          <w:szCs w:val="24"/>
        </w:rPr>
        <w:t>Forms in yellow are new or revised compared to the forms prepared for this ICR package in 2015 and were not submitted to OMB before.</w:t>
      </w:r>
    </w:p>
    <w:p w:rsidR="0036252D" w:rsidRPr="00D2274E" w:rsidRDefault="0036252D">
      <w:pPr>
        <w:rPr>
          <w:sz w:val="20"/>
          <w:szCs w:val="20"/>
        </w:rPr>
      </w:pPr>
    </w:p>
    <w:p w:rsidR="0036252D" w:rsidRPr="00D2274E" w:rsidRDefault="0036252D" w:rsidP="0036252D">
      <w:pPr>
        <w:rPr>
          <w:sz w:val="20"/>
          <w:szCs w:val="20"/>
        </w:rPr>
      </w:pPr>
    </w:p>
    <w:tbl>
      <w:tblPr>
        <w:tblW w:w="98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070"/>
        <w:gridCol w:w="3718"/>
        <w:gridCol w:w="1980"/>
      </w:tblGrid>
      <w:tr w:rsidR="0036252D" w:rsidRPr="00D2274E" w:rsidTr="00D2274E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49432B" w:rsidP="00D4093E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Electronic </w:t>
            </w:r>
            <w:r w:rsidR="0036252D" w:rsidRPr="00D2274E">
              <w:rPr>
                <w:b/>
                <w:bCs/>
                <w:i/>
                <w:iCs/>
                <w:sz w:val="20"/>
                <w:szCs w:val="20"/>
              </w:rPr>
              <w:t>File name (Adobe PDF format)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 w:rsidRPr="00D2274E">
              <w:rPr>
                <w:b/>
                <w:bCs/>
                <w:i/>
                <w:iCs/>
                <w:sz w:val="20"/>
                <w:szCs w:val="20"/>
              </w:rPr>
              <w:t>Form Name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 w:rsidRPr="00D2274E">
              <w:rPr>
                <w:b/>
                <w:bCs/>
                <w:i/>
                <w:iCs/>
                <w:sz w:val="20"/>
                <w:szCs w:val="20"/>
              </w:rPr>
              <w:t>First line on top of form, and URL if available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D2274E" w:rsidRDefault="0036252D" w:rsidP="00D4093E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 w:rsidRPr="00D2274E">
              <w:rPr>
                <w:b/>
                <w:bCs/>
                <w:i/>
                <w:iCs/>
                <w:sz w:val="20"/>
                <w:szCs w:val="20"/>
              </w:rPr>
              <w:t xml:space="preserve">DOE Form number 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registration1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Partner Agreement Form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Register for the DOE Zero Energy Ready Home, </w:t>
            </w:r>
            <w:hyperlink r:id="rId5" w:history="1">
              <w:r w:rsidRPr="00D2274E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</w:rPr>
                <w:t>http://www5.eere.energy.gov/buildings/residential/register/</w:t>
              </w:r>
            </w:hyperlink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D2274E" w:rsidRDefault="0036252D" w:rsidP="00D4093E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color w:val="auto"/>
                <w:sz w:val="20"/>
                <w:szCs w:val="20"/>
              </w:rPr>
              <w:t>DOE HQ F 413.4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ZERH Verifier PA Final_0.pdf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VERIFIER PARTNER AGREEMENT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VERIFIER PARTNER AGREEMENT, http://energy.gov/sites/prod/files/2014/10/f18/ZERH%20Verifier%20PA%20Final_0.pdf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741EB4" w:rsidRDefault="00A25B53" w:rsidP="00E245A4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instruction form for form# DOE HQ F413.4.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ZERH Training PA Final_0 (1).pdf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TRAINING PARTNER AGREEMENT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TRAINING PARTNER AGREEMENT, http://energy.gov/eere/buildings/doe-zero-energy-ready-home-partner-central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741EB4" w:rsidRDefault="001F05FD" w:rsidP="00E245A4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instruction form for form# DOE HQ F413.4.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zerh_innovation_partner_agreement_9-15-15.pdf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INNOVATION PARTNER AGREEMENT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INNOVATION PARTNER AGREEMENT, http://energy.gov/eere/buildings/doe-zero-energy-ready-home-partner-central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741EB4" w:rsidRDefault="001F05FD" w:rsidP="00D4093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instruction form for form# DOE HQ F413.4.</w:t>
            </w:r>
            <w:r w:rsidR="00E245A4" w:rsidRPr="00741EB4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ZERH Arch Designer PA Final_0.pdf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ARCHITECT / DESIGNER PARTNER</w:t>
            </w:r>
          </w:p>
          <w:p w:rsidR="0036252D" w:rsidRPr="00741EB4" w:rsidRDefault="0036252D" w:rsidP="00D4093E">
            <w:pPr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AGREEMENT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ARCHITECT / DESIGNER PARTNER</w:t>
            </w:r>
          </w:p>
          <w:p w:rsidR="0036252D" w:rsidRPr="00741EB4" w:rsidRDefault="0036252D" w:rsidP="00D4093E">
            <w:pPr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AGREEMENT, http://energy.gov/eere/buildings/doe-zero-energy-ready-home-partner-central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741EB4" w:rsidRDefault="001F05FD" w:rsidP="00D4093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instruction form for form# DOE HQ F413.4.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ZERH Builder PA Final.pdf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BUILDER PARTNER AGREEMENT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BUILDER PARTNER AGREEMENT, http://energy.gov/eere/buildings/downloads/zerh-builder-partnership-agreement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741EB4" w:rsidRDefault="001F05FD" w:rsidP="00D4093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instruction form for form# DOE HQ F413.4.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zerh_lender_pa_011615.pdf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LENDER PARTNER AGREEMENT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LENDER PARTNER AGREEMENT, http://energy.gov/eere/buildings/doe-zero-energy-ready-home-partner-central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741EB4" w:rsidRDefault="001F05FD" w:rsidP="00D4093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instruction form for form# DOE HQ F413.4.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ZERH Logo Use Guidelines.pdf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ZERH Logo Use Guidelines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highlight w:val="yellow"/>
              </w:rPr>
            </w:pPr>
            <w:r w:rsidRPr="00741EB4">
              <w:rPr>
                <w:bCs/>
                <w:sz w:val="20"/>
                <w:szCs w:val="20"/>
                <w:highlight w:val="yellow"/>
              </w:rPr>
              <w:t>Guidelines for Correctly Using the DOE Zero Energy Ready Home Name and Logo, http://energy.gov/eere/buildings/downloads/guidelines-correctly-using-doe-zero-energy-ready-home-name-and-logo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741EB4" w:rsidRDefault="001F05FD" w:rsidP="00D4093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instruction form for form# DOE HQ F413.4.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Remrate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Challenge Home Registry Report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DOE Zero Energy Ready Home, (software)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D2274E" w:rsidRDefault="0036252D" w:rsidP="00D4093E">
            <w:pPr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DOE HQ F 413.5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ZERH EvaluationForm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Training Evaluation Form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DOE Zero Energy Ready Home Training Evaluation Form, (paper)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D2274E" w:rsidRDefault="0036252D" w:rsidP="00D4093E">
            <w:pPr>
              <w:autoSpaceDE w:val="0"/>
              <w:autoSpaceDN w:val="0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DOE HQ F 413.6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714CE8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t>2015 ZERO HIA Application Package 2-25-14 v2.pdf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Housing Innovation Award Application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 xml:space="preserve">2015 Housing Innovation Awards Application Package, </w:t>
            </w:r>
            <w:hyperlink r:id="rId6" w:history="1">
              <w:r w:rsidRPr="00D2274E">
                <w:rPr>
                  <w:rStyle w:val="Hyperlink"/>
                  <w:sz w:val="20"/>
                  <w:szCs w:val="20"/>
                </w:rPr>
                <w:t>http://energy.gov/eere/buildings/housing-innovation-awards</w:t>
              </w:r>
            </w:hyperlink>
            <w:r w:rsidRPr="00D2274E">
              <w:rPr>
                <w:sz w:val="20"/>
                <w:szCs w:val="20"/>
              </w:rPr>
              <w:t xml:space="preserve"> (note: form not currently posted – only live during awards cycle)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D2274E" w:rsidRDefault="0036252D" w:rsidP="00D4093E">
            <w:pPr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DOE HQ F 413.7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Tour of Zero Form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 xml:space="preserve">Tour of Zero application Form 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DOE Zero Energy Ready Home Tour of Zero Form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D2274E" w:rsidRDefault="0036252D" w:rsidP="00D4093E">
            <w:pPr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DOE HQ F 413.8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lastRenderedPageBreak/>
              <w:t>Case Study Form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Case Study Form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DOE Zero Energy Ready Home Case Study Form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D2274E" w:rsidRDefault="0036252D" w:rsidP="00D4093E">
            <w:pPr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DOE HQ F 413.9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D2274E" w:rsidRDefault="0036252D" w:rsidP="00D4093E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D2274E" w:rsidRDefault="0036252D" w:rsidP="00D4093E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D2274E" w:rsidRDefault="0036252D" w:rsidP="00D409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ZERH Trainer Qualifications Form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Training Qualification Form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Zero Energy Ready Home Qualified Instructor Application Form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D2274E" w:rsidRDefault="0036252D" w:rsidP="00D4093E">
            <w:pPr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DOE HQ F 413.11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RERH ZERH Checklists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Renewable Energy Ready Checklist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DOE Zero Energy Ready Home Consolidated Renewable Energy Ready Checklist, http://energy.gov/eere/buildings/downloads/doe-zero-energy-ready-home-pv-ready-checklist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D2274E" w:rsidRDefault="0036252D" w:rsidP="00D4093E">
            <w:pPr>
              <w:autoSpaceDE w:val="0"/>
              <w:autoSpaceDN w:val="0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DOE HQ F 413.12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 xml:space="preserve"> RTZ registration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Student Home Design Competition Form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52D" w:rsidRPr="00D2274E" w:rsidRDefault="0036252D" w:rsidP="00D4093E">
            <w:pPr>
              <w:rPr>
                <w:rFonts w:eastAsia="Calibri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2015 Race to Zero Student Design Competition - Start Your Registration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D2274E" w:rsidRDefault="0036252D" w:rsidP="00D4093E">
            <w:pPr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DOE HQ F 413.13</w:t>
            </w:r>
          </w:p>
        </w:tc>
      </w:tr>
      <w:tr w:rsidR="0036252D" w:rsidRPr="00D2274E" w:rsidTr="00D2274E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741EB4">
              <w:rPr>
                <w:highlight w:val="yellow"/>
              </w:rPr>
              <w:t xml:space="preserve"> QM Checklist.pdf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QA/QC Checklist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2D" w:rsidRPr="00741EB4" w:rsidRDefault="0036252D" w:rsidP="00D4093E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DOE Zero Energy Ready Home Recommended Quality Management Provisions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252D" w:rsidRPr="00741EB4" w:rsidRDefault="0036252D" w:rsidP="00D4093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 xml:space="preserve"> </w:t>
            </w:r>
            <w:r w:rsidR="002C01FE" w:rsidRPr="00741EB4">
              <w:rPr>
                <w:sz w:val="24"/>
                <w:szCs w:val="24"/>
                <w:highlight w:val="yellow"/>
              </w:rPr>
              <w:t>DOE HQ F 413.35</w:t>
            </w:r>
          </w:p>
        </w:tc>
      </w:tr>
    </w:tbl>
    <w:p w:rsidR="001E4E56" w:rsidRPr="00D2274E" w:rsidRDefault="001E4E56">
      <w:pPr>
        <w:rPr>
          <w:sz w:val="20"/>
          <w:szCs w:val="20"/>
        </w:rPr>
      </w:pPr>
    </w:p>
    <w:p w:rsidR="001E4E56" w:rsidRPr="00D2274E" w:rsidRDefault="0000577E" w:rsidP="00EF1C78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00D2274E">
        <w:rPr>
          <w:rFonts w:asciiTheme="minorHAnsi" w:hAnsiTheme="minorHAnsi"/>
          <w:b/>
          <w:sz w:val="24"/>
          <w:szCs w:val="24"/>
          <w:u w:val="single"/>
        </w:rPr>
        <w:t>Home Energy Score Program</w:t>
      </w:r>
      <w:r w:rsidR="00E51B16" w:rsidRPr="00D2274E">
        <w:rPr>
          <w:rFonts w:asciiTheme="minorHAnsi" w:hAnsiTheme="minorHAnsi"/>
          <w:b/>
          <w:sz w:val="24"/>
          <w:szCs w:val="24"/>
          <w:u w:val="single"/>
        </w:rPr>
        <w:t>.</w:t>
      </w:r>
      <w:r w:rsidR="00E51B16" w:rsidRPr="00D2274E">
        <w:rPr>
          <w:rFonts w:asciiTheme="minorHAnsi" w:hAnsiTheme="minorHAnsi"/>
          <w:sz w:val="24"/>
          <w:szCs w:val="24"/>
        </w:rPr>
        <w:t xml:space="preserve">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520"/>
        <w:gridCol w:w="2430"/>
        <w:gridCol w:w="1990"/>
      </w:tblGrid>
      <w:tr w:rsidR="00381F4A" w:rsidRPr="00D2274E" w:rsidTr="004D1A8D"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E56" w:rsidRPr="00D2274E" w:rsidRDefault="00AE3F82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Electronic </w:t>
            </w:r>
            <w:r w:rsidRPr="00D2274E">
              <w:rPr>
                <w:b/>
                <w:bCs/>
                <w:i/>
                <w:iCs/>
                <w:sz w:val="20"/>
                <w:szCs w:val="20"/>
              </w:rPr>
              <w:t xml:space="preserve">File name </w:t>
            </w:r>
            <w:r w:rsidR="001E4E56" w:rsidRPr="00D2274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(Adobe PDF format)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E56" w:rsidRPr="00D2274E" w:rsidRDefault="001E4E56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2274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Form Name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E56" w:rsidRPr="00D2274E" w:rsidRDefault="001E4E56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2274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First line on top of form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E4E56" w:rsidRPr="00D2274E" w:rsidRDefault="00006A8F" w:rsidP="00EC67DD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2274E">
              <w:rPr>
                <w:b/>
                <w:bCs/>
                <w:i/>
                <w:iCs/>
                <w:sz w:val="20"/>
                <w:szCs w:val="20"/>
              </w:rPr>
              <w:t xml:space="preserve">DOE </w:t>
            </w:r>
            <w:r w:rsidR="004D1A8D" w:rsidRPr="00D2274E">
              <w:rPr>
                <w:b/>
                <w:bCs/>
                <w:i/>
                <w:iCs/>
                <w:sz w:val="20"/>
                <w:szCs w:val="20"/>
              </w:rPr>
              <w:t>Form number</w:t>
            </w:r>
          </w:p>
        </w:tc>
      </w:tr>
      <w:tr w:rsidR="00381F4A" w:rsidRPr="00D2274E" w:rsidTr="004D1A8D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1E4E56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HES_Partnership_Agreement_100814_Dec2014 update for ICR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1E4E56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Partnership Agreement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1E4E56" w:rsidP="001E4E5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Home Energy Score </w:t>
            </w:r>
            <w:r w:rsidRPr="00D2274E">
              <w:rPr>
                <w:rFonts w:ascii="Times New Roman" w:hAnsi="Times New Roman"/>
                <w:sz w:val="20"/>
                <w:szCs w:val="20"/>
              </w:rPr>
              <w:t>Partnership Agreement for Participating Organizations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E4E56" w:rsidRPr="00D2274E" w:rsidRDefault="00EC67DD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DOE HQ F </w:t>
            </w:r>
            <w:r w:rsidR="004D1A8D" w:rsidRPr="00D2274E">
              <w:rPr>
                <w:rFonts w:ascii="Times New Roman" w:hAnsi="Times New Roman"/>
                <w:sz w:val="20"/>
                <w:szCs w:val="20"/>
              </w:rPr>
              <w:t>413.26</w:t>
            </w:r>
          </w:p>
        </w:tc>
      </w:tr>
      <w:tr w:rsidR="00381F4A" w:rsidRPr="00D2274E" w:rsidTr="004D1A8D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751D6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Home Energy Score Partner Implementation Plan Template 7-28-14_Dec2014 update for ICR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751D6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Implementation Plan Template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381F4A" w:rsidP="00381F4A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Home Energy Score </w:t>
            </w:r>
            <w:r w:rsidR="00751D62" w:rsidRPr="00D2274E">
              <w:rPr>
                <w:rFonts w:ascii="Times New Roman" w:hAnsi="Times New Roman"/>
                <w:sz w:val="20"/>
                <w:szCs w:val="20"/>
              </w:rPr>
              <w:t>Partner Implementation Template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E4E56" w:rsidRPr="00D2274E" w:rsidRDefault="00EC67DD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DOE HQ F </w:t>
            </w:r>
            <w:r w:rsidR="004D1A8D" w:rsidRPr="00D2274E">
              <w:rPr>
                <w:rFonts w:ascii="Times New Roman" w:hAnsi="Times New Roman"/>
                <w:sz w:val="20"/>
                <w:szCs w:val="20"/>
              </w:rPr>
              <w:t>413.24</w:t>
            </w:r>
          </w:p>
        </w:tc>
      </w:tr>
      <w:tr w:rsidR="00381F4A" w:rsidRPr="00D2274E" w:rsidTr="004D1A8D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751D6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1.2 - Assessor Info Template v 2014 OMB &amp; EE Form version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751D6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Assessor Information Collection Form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751D6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{Insert Partner Name} Assessor Candidate Info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E4E56" w:rsidRPr="00D2274E" w:rsidRDefault="00EC67DD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DOE HQ F </w:t>
            </w:r>
            <w:r w:rsidR="004D1A8D" w:rsidRPr="00D2274E">
              <w:rPr>
                <w:rFonts w:ascii="Times New Roman" w:hAnsi="Times New Roman"/>
                <w:sz w:val="20"/>
                <w:szCs w:val="20"/>
              </w:rPr>
              <w:t>413.27</w:t>
            </w:r>
          </w:p>
        </w:tc>
      </w:tr>
      <w:tr w:rsidR="00381F4A" w:rsidRPr="00D2274E" w:rsidTr="004D1A8D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751D6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A5 - Tool Data Collection v 2014 OMB &amp; EE Form version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751D6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Home Energy Scoring Tool Data Collection Form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751D6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Home Energy Scoring Tool Data Collection Sheet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E4E56" w:rsidRPr="00D2274E" w:rsidRDefault="00EC67DD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DOE HQ F </w:t>
            </w:r>
            <w:r w:rsidR="004D1A8D" w:rsidRPr="00D2274E">
              <w:rPr>
                <w:rFonts w:ascii="Times New Roman" w:hAnsi="Times New Roman"/>
                <w:sz w:val="20"/>
                <w:szCs w:val="20"/>
              </w:rPr>
              <w:t>413.25</w:t>
            </w:r>
          </w:p>
        </w:tc>
      </w:tr>
      <w:tr w:rsidR="0000577E" w:rsidRPr="00D2274E" w:rsidTr="004D1A8D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77E" w:rsidRPr="00741EB4" w:rsidRDefault="0000577E" w:rsidP="0000577E">
            <w:pPr>
              <w:rPr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HEScore Data Entry Guidelines (002).pdf</w:t>
            </w:r>
          </w:p>
          <w:p w:rsidR="0000577E" w:rsidRPr="00741EB4" w:rsidRDefault="0000577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77E" w:rsidRPr="00741EB4" w:rsidRDefault="0000577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Home Energy Score Data Entry Guidelines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77E" w:rsidRPr="00741EB4" w:rsidRDefault="0000577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Home Energy Score Data Entry Guidelines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577E" w:rsidRPr="00741EB4" w:rsidRDefault="0000577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1EB4">
              <w:rPr>
                <w:sz w:val="20"/>
                <w:szCs w:val="20"/>
                <w:highlight w:val="yellow"/>
              </w:rPr>
              <w:t>instruction form for form# DOE HQ F413.25.</w:t>
            </w:r>
          </w:p>
        </w:tc>
      </w:tr>
      <w:tr w:rsidR="00381F4A" w:rsidRPr="00D2274E" w:rsidTr="004D1A8D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751D6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color w:val="1F497D"/>
                <w:sz w:val="20"/>
                <w:szCs w:val="20"/>
              </w:rPr>
              <w:t xml:space="preserve">This is a </w:t>
            </w:r>
            <w:r w:rsidR="004D1A8D" w:rsidRPr="00D2274E">
              <w:rPr>
                <w:rFonts w:ascii="Times New Roman" w:hAnsi="Times New Roman"/>
                <w:color w:val="1F497D"/>
                <w:sz w:val="20"/>
                <w:szCs w:val="20"/>
              </w:rPr>
              <w:t xml:space="preserve">non-DOE </w:t>
            </w:r>
            <w:r w:rsidRPr="00D2274E">
              <w:rPr>
                <w:rFonts w:ascii="Times New Roman" w:hAnsi="Times New Roman"/>
                <w:color w:val="1F497D"/>
                <w:sz w:val="20"/>
                <w:szCs w:val="20"/>
              </w:rPr>
              <w:t xml:space="preserve">web site URL, not a form.  </w:t>
            </w:r>
            <w:r w:rsidR="00381F4A" w:rsidRPr="00D2274E">
              <w:rPr>
                <w:rFonts w:ascii="Times New Roman" w:hAnsi="Times New Roman"/>
                <w:color w:val="1F497D"/>
                <w:sz w:val="20"/>
                <w:szCs w:val="20"/>
              </w:rPr>
              <w:t>https://www.nterlearning.org/web/guest/course-details?cid=4501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751D6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Assessor Training and Certification Procedures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E56" w:rsidRPr="00D2274E" w:rsidRDefault="002F543C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Home Energy Score- Qualified Assessor 2015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E4E56" w:rsidRPr="00D2274E" w:rsidRDefault="005C2810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N</w:t>
            </w:r>
            <w:r w:rsidR="004D1A8D" w:rsidRPr="00D2274E">
              <w:rPr>
                <w:rFonts w:ascii="Times New Roman" w:hAnsi="Times New Roman"/>
                <w:sz w:val="20"/>
                <w:szCs w:val="20"/>
              </w:rPr>
              <w:t>one</w:t>
            </w:r>
            <w:r w:rsidRPr="00D2274E">
              <w:rPr>
                <w:rFonts w:ascii="Times New Roman" w:hAnsi="Times New Roman"/>
                <w:sz w:val="20"/>
                <w:szCs w:val="20"/>
              </w:rPr>
              <w:t>, not a DOE form</w:t>
            </w:r>
          </w:p>
        </w:tc>
      </w:tr>
    </w:tbl>
    <w:p w:rsidR="008B1F0F" w:rsidRPr="00D2274E" w:rsidRDefault="008B1F0F" w:rsidP="00A4461A">
      <w:pPr>
        <w:spacing w:after="200" w:line="276" w:lineRule="auto"/>
        <w:rPr>
          <w:rFonts w:ascii="Times New Roman" w:hAnsi="Times New Roman"/>
          <w:sz w:val="20"/>
          <w:szCs w:val="20"/>
        </w:rPr>
      </w:pPr>
    </w:p>
    <w:p w:rsidR="008B1F0F" w:rsidRPr="00D2274E" w:rsidRDefault="007F5CFE" w:rsidP="008B1F0F">
      <w:pPr>
        <w:rPr>
          <w:rFonts w:asciiTheme="minorHAnsi" w:hAnsiTheme="minorHAnsi"/>
          <w:sz w:val="24"/>
          <w:szCs w:val="24"/>
        </w:rPr>
      </w:pPr>
      <w:r w:rsidRPr="00D2274E">
        <w:rPr>
          <w:rFonts w:asciiTheme="minorHAnsi" w:hAnsiTheme="minorHAnsi"/>
          <w:b/>
          <w:sz w:val="24"/>
          <w:szCs w:val="24"/>
          <w:u w:val="single"/>
        </w:rPr>
        <w:t>HPwES list of forms</w:t>
      </w:r>
      <w:r w:rsidR="0000577E" w:rsidRPr="00D2274E">
        <w:rPr>
          <w:rFonts w:asciiTheme="minorHAnsi" w:hAnsiTheme="minorHAnsi"/>
          <w:b/>
          <w:sz w:val="24"/>
          <w:szCs w:val="24"/>
          <w:u w:val="single"/>
        </w:rPr>
        <w:t>.</w:t>
      </w:r>
      <w:r w:rsidR="0000577E" w:rsidRPr="00D2274E">
        <w:rPr>
          <w:rFonts w:asciiTheme="minorHAnsi" w:hAnsiTheme="minorHAnsi"/>
          <w:sz w:val="24"/>
          <w:szCs w:val="24"/>
        </w:rPr>
        <w:t xml:space="preserve">  </w:t>
      </w:r>
    </w:p>
    <w:p w:rsidR="00E51B16" w:rsidRPr="00D2274E" w:rsidRDefault="00E51B16" w:rsidP="008B1F0F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520"/>
        <w:gridCol w:w="2430"/>
        <w:gridCol w:w="1990"/>
      </w:tblGrid>
      <w:tr w:rsidR="008B1F0F" w:rsidRPr="00D2274E" w:rsidTr="004D1A8D"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0F" w:rsidRPr="00D2274E" w:rsidRDefault="00AE3F82" w:rsidP="00524902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Electronic </w:t>
            </w:r>
            <w:r w:rsidRPr="00D2274E">
              <w:rPr>
                <w:b/>
                <w:bCs/>
                <w:i/>
                <w:iCs/>
                <w:sz w:val="20"/>
                <w:szCs w:val="20"/>
              </w:rPr>
              <w:t xml:space="preserve">File name </w:t>
            </w:r>
            <w:r w:rsidR="008B1F0F" w:rsidRPr="00D2274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(Adobe PDF format)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0F" w:rsidRPr="00D2274E" w:rsidRDefault="008B1F0F" w:rsidP="00524902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2274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Form Name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0F" w:rsidRPr="00D2274E" w:rsidRDefault="008B1F0F" w:rsidP="00524902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2274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First line on top of form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1F0F" w:rsidRPr="00D2274E" w:rsidRDefault="00006A8F" w:rsidP="0000577E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2274E">
              <w:rPr>
                <w:b/>
                <w:bCs/>
                <w:i/>
                <w:iCs/>
                <w:sz w:val="20"/>
                <w:szCs w:val="20"/>
              </w:rPr>
              <w:t xml:space="preserve">DOE </w:t>
            </w:r>
            <w:r w:rsidR="004D1A8D" w:rsidRPr="00D2274E">
              <w:rPr>
                <w:b/>
                <w:bCs/>
                <w:i/>
                <w:iCs/>
                <w:sz w:val="20"/>
                <w:szCs w:val="20"/>
              </w:rPr>
              <w:t>Form number</w:t>
            </w:r>
            <w:r w:rsidR="00EC67DD" w:rsidRPr="00D2274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B1F0F" w:rsidRPr="00D2274E" w:rsidTr="004D1A8D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EEPS_Partnership_Agreement (2)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Partnership Agreement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8B1F0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74E">
              <w:rPr>
                <w:rFonts w:ascii="Times New Roman" w:hAnsi="Times New Roman"/>
                <w:bCs/>
                <w:sz w:val="20"/>
                <w:szCs w:val="20"/>
              </w:rPr>
              <w:t>Instructions for Partnering with ENERGY STAR®</w:t>
            </w:r>
          </w:p>
          <w:p w:rsidR="008B1F0F" w:rsidRPr="00D2274E" w:rsidRDefault="008B1F0F" w:rsidP="008B1F0F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bCs/>
                <w:sz w:val="20"/>
                <w:szCs w:val="20"/>
              </w:rPr>
              <w:t>As an Energy Efficiency Program Sponsor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1F0F" w:rsidRPr="00D2274E" w:rsidRDefault="0000577E" w:rsidP="00524902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color w:val="auto"/>
                <w:sz w:val="20"/>
                <w:szCs w:val="20"/>
              </w:rPr>
              <w:t>DOE HQ F 413.28</w:t>
            </w:r>
          </w:p>
        </w:tc>
      </w:tr>
      <w:tr w:rsidR="008B1F0F" w:rsidRPr="00D2274E" w:rsidTr="004D1A8D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lastRenderedPageBreak/>
              <w:t>HPwES Sponsor Implementation Plan Template_052314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Implementation Plan Template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8B1F0F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Home Performance with ENERGY STAR Implementation Plan Template for Prospective Program Sponsors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1F0F" w:rsidRPr="00D2274E" w:rsidRDefault="0000577E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DOE HQ F 413.29</w:t>
            </w:r>
          </w:p>
        </w:tc>
      </w:tr>
      <w:tr w:rsidR="008B1F0F" w:rsidRPr="00D2274E" w:rsidTr="004D1A8D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Quarterly_Reporting_Template_2014_Q1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006A8F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HPwES Sponsor Quarterly Reporting </w:t>
            </w:r>
            <w:r w:rsidR="00006A8F" w:rsidRPr="00D2274E">
              <w:rPr>
                <w:rFonts w:ascii="Times New Roman" w:hAnsi="Times New Roman"/>
                <w:sz w:val="20"/>
                <w:szCs w:val="20"/>
              </w:rPr>
              <w:t>Template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7F5CFE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HPwES </w:t>
            </w:r>
            <w:r w:rsidR="007F5CFE" w:rsidRPr="00D2274E">
              <w:rPr>
                <w:rFonts w:ascii="Times New Roman" w:hAnsi="Times New Roman"/>
                <w:sz w:val="20"/>
                <w:szCs w:val="20"/>
              </w:rPr>
              <w:t>Sponsor Quarterly Reporting form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1F0F" w:rsidRPr="00D2274E" w:rsidRDefault="0000577E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DOE HQ F 413.</w:t>
            </w:r>
            <w:r w:rsidR="00CB5BD0" w:rsidRPr="00D2274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8B1F0F" w:rsidRPr="00D2274E" w:rsidTr="004D1A8D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HPwES_Annual_Report_2014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8B1F0F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HPwES Sponsor Annual Reporting </w:t>
            </w:r>
            <w:r w:rsidR="00006A8F" w:rsidRPr="00D2274E">
              <w:rPr>
                <w:rFonts w:ascii="Times New Roman" w:hAnsi="Times New Roman"/>
                <w:sz w:val="20"/>
                <w:szCs w:val="20"/>
              </w:rPr>
              <w:t>Template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52490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About the Home Performance with ENERGY STAR Annual Report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1F0F" w:rsidRPr="00D2274E" w:rsidRDefault="00CB5BD0" w:rsidP="0052490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DOE HQ F 413.31</w:t>
            </w:r>
          </w:p>
        </w:tc>
      </w:tr>
      <w:tr w:rsidR="008B1F0F" w:rsidRPr="00D2274E" w:rsidTr="004D1A8D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2015 POY Program Delivery App_HPwES 7-16_0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Partner of the Year Application </w:t>
            </w:r>
            <w:r w:rsidR="00006A8F" w:rsidRPr="00D2274E">
              <w:rPr>
                <w:rFonts w:ascii="Times New Roman" w:hAnsi="Times New Roman"/>
                <w:sz w:val="20"/>
                <w:szCs w:val="20"/>
              </w:rPr>
              <w:t>Template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8B1F0F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bCs/>
                <w:iCs/>
                <w:sz w:val="20"/>
                <w:szCs w:val="20"/>
              </w:rPr>
              <w:t>2015 ENERGY STAR® POY Award Application for Energy Efficiency Program Delivery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1F0F" w:rsidRPr="00D2274E" w:rsidRDefault="00CB5BD0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DOE HQ F 413.32</w:t>
            </w:r>
          </w:p>
        </w:tc>
      </w:tr>
      <w:tr w:rsidR="008B1F0F" w:rsidRPr="00D2274E" w:rsidTr="004D1A8D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CE26A4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POY2016_HPwESContractoroftheYear_MK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0F" w:rsidRPr="00D2274E" w:rsidRDefault="002C01FE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sz w:val="24"/>
                <w:szCs w:val="24"/>
              </w:rPr>
              <w:t>Partner of the Year Award Application Contractor of the Year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6A4" w:rsidRPr="00D2274E" w:rsidRDefault="00CE26A4" w:rsidP="008566D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2016 ENERGY STAR® POY, Contractor of the Year – Home Performance with ENERGY STAR® Program  </w:t>
            </w:r>
            <w:hyperlink r:id="rId7" w:history="1">
              <w:r w:rsidRPr="00D2274E">
                <w:rPr>
                  <w:rStyle w:val="Hyperlink"/>
                  <w:sz w:val="20"/>
                  <w:szCs w:val="20"/>
                </w:rPr>
                <w:t>http://www.energystar.gov/about/awards/2016-energy-star-awards-applications</w:t>
              </w:r>
            </w:hyperlink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1F0F" w:rsidRPr="00D2274E" w:rsidRDefault="00CE26A4" w:rsidP="00524902">
            <w:pPr>
              <w:rPr>
                <w:rFonts w:ascii="Times New Roman" w:hAnsi="Times New Roman"/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>DOE HQ F 413.3</w:t>
            </w:r>
            <w:r w:rsidR="002C01FE" w:rsidRPr="00D227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5C2810" w:rsidRPr="00D2274E" w:rsidRDefault="005C2810" w:rsidP="00A4461A">
      <w:pPr>
        <w:spacing w:after="200" w:line="276" w:lineRule="auto"/>
        <w:rPr>
          <w:sz w:val="20"/>
          <w:szCs w:val="20"/>
        </w:rPr>
      </w:pPr>
    </w:p>
    <w:p w:rsidR="008C5A6A" w:rsidRPr="00D2274E" w:rsidRDefault="008C5A6A" w:rsidP="008C5A6A">
      <w:pPr>
        <w:rPr>
          <w:rFonts w:asciiTheme="minorHAnsi" w:hAnsiTheme="minorHAnsi"/>
          <w:sz w:val="24"/>
          <w:szCs w:val="24"/>
        </w:rPr>
      </w:pPr>
      <w:r w:rsidRPr="00D2274E">
        <w:rPr>
          <w:rFonts w:asciiTheme="minorHAnsi" w:hAnsiTheme="minorHAnsi"/>
          <w:b/>
          <w:sz w:val="24"/>
          <w:szCs w:val="24"/>
          <w:u w:val="single"/>
        </w:rPr>
        <w:t>BBRP list of forms.</w:t>
      </w:r>
      <w:r w:rsidRPr="00D2274E">
        <w:rPr>
          <w:rFonts w:asciiTheme="minorHAnsi" w:hAnsiTheme="minorHAnsi"/>
          <w:sz w:val="24"/>
          <w:szCs w:val="24"/>
        </w:rPr>
        <w:t xml:space="preserve">  Portions marked in yellow is a revised DOE form that </w:t>
      </w:r>
      <w:r w:rsidR="00316D34" w:rsidRPr="00D2274E">
        <w:rPr>
          <w:rFonts w:asciiTheme="minorHAnsi" w:hAnsiTheme="minorHAnsi"/>
          <w:sz w:val="24"/>
          <w:szCs w:val="24"/>
        </w:rPr>
        <w:t>that needs</w:t>
      </w:r>
      <w:r w:rsidR="00AE3F82">
        <w:rPr>
          <w:rFonts w:asciiTheme="minorHAnsi" w:hAnsiTheme="minorHAnsi"/>
          <w:sz w:val="24"/>
          <w:szCs w:val="24"/>
        </w:rPr>
        <w:t xml:space="preserve"> to replace a previous DOE form.</w:t>
      </w:r>
    </w:p>
    <w:p w:rsidR="008C5A6A" w:rsidRPr="00D2274E" w:rsidRDefault="008C5A6A" w:rsidP="005C2810">
      <w:pPr>
        <w:pStyle w:val="PlainTex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520"/>
        <w:gridCol w:w="2430"/>
        <w:gridCol w:w="1990"/>
      </w:tblGrid>
      <w:tr w:rsidR="005C2810" w:rsidRPr="00D2274E" w:rsidTr="005C2810"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AE3F82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Electronic </w:t>
            </w:r>
            <w:r w:rsidRPr="00D2274E">
              <w:rPr>
                <w:b/>
                <w:bCs/>
                <w:i/>
                <w:iCs/>
                <w:sz w:val="20"/>
                <w:szCs w:val="20"/>
              </w:rPr>
              <w:t xml:space="preserve">File name </w:t>
            </w:r>
            <w:r w:rsidR="005C2810" w:rsidRPr="00D2274E">
              <w:rPr>
                <w:b/>
                <w:bCs/>
                <w:i/>
                <w:iCs/>
                <w:sz w:val="20"/>
                <w:szCs w:val="20"/>
              </w:rPr>
              <w:t>(MS Word or Excel)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 w:rsidRPr="00D2274E">
              <w:rPr>
                <w:b/>
                <w:bCs/>
                <w:i/>
                <w:iCs/>
                <w:sz w:val="20"/>
                <w:szCs w:val="20"/>
              </w:rPr>
              <w:t>Form Name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 w:rsidRPr="00D2274E">
              <w:rPr>
                <w:b/>
                <w:bCs/>
                <w:i/>
                <w:iCs/>
                <w:sz w:val="20"/>
                <w:szCs w:val="20"/>
              </w:rPr>
              <w:t>First line on top of form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810" w:rsidRPr="00D2274E" w:rsidRDefault="00006A8F" w:rsidP="00EC67DD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 w:rsidRPr="00D2274E">
              <w:rPr>
                <w:b/>
                <w:bCs/>
                <w:i/>
                <w:iCs/>
                <w:sz w:val="20"/>
                <w:szCs w:val="20"/>
              </w:rPr>
              <w:t xml:space="preserve">DOE </w:t>
            </w:r>
            <w:r w:rsidR="005C2810" w:rsidRPr="00D2274E">
              <w:rPr>
                <w:b/>
                <w:bCs/>
                <w:i/>
                <w:iCs/>
                <w:sz w:val="20"/>
                <w:szCs w:val="20"/>
              </w:rPr>
              <w:t>Form number</w:t>
            </w:r>
          </w:p>
        </w:tc>
      </w:tr>
      <w:tr w:rsidR="005C2810" w:rsidRPr="00D2274E" w:rsidTr="005C2810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ICR_BB_MembershipForm_MASTER_8-21-14_1.5.15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Membership Form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Membership Form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2810" w:rsidRPr="00D2274E" w:rsidRDefault="00EC67DD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DOE HQ F </w:t>
            </w:r>
            <w:r w:rsidR="005C2810" w:rsidRPr="00D2274E">
              <w:rPr>
                <w:rFonts w:ascii="Times New Roman" w:hAnsi="Times New Roman"/>
                <w:sz w:val="20"/>
                <w:szCs w:val="20"/>
              </w:rPr>
              <w:t>413.16</w:t>
            </w:r>
          </w:p>
        </w:tc>
      </w:tr>
      <w:tr w:rsidR="005C2810" w:rsidRPr="00D2274E" w:rsidTr="005C2810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AE3F82" w:rsidRDefault="005C2810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AE3F82">
              <w:rPr>
                <w:sz w:val="20"/>
                <w:szCs w:val="20"/>
                <w:highlight w:val="yellow"/>
              </w:rPr>
              <w:t>ICR_Optional Benchmark Metric Data Collection Form_1.5.15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AE3F82" w:rsidRDefault="005C2810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AE3F82">
              <w:rPr>
                <w:sz w:val="20"/>
                <w:szCs w:val="20"/>
                <w:highlight w:val="yellow"/>
              </w:rPr>
              <w:t>Benchmarking Data Collection Form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AE3F82" w:rsidRDefault="005C2810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AE3F82">
              <w:rPr>
                <w:sz w:val="20"/>
                <w:szCs w:val="20"/>
                <w:highlight w:val="yellow"/>
              </w:rPr>
              <w:t>Better Building Residential Network  **Optional** Benchmarking Data Collection Form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2810" w:rsidRPr="00AE3F82" w:rsidRDefault="00EC67DD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AE3F8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DOE HQ F </w:t>
            </w:r>
            <w:r w:rsidR="005C2810" w:rsidRPr="00AE3F82">
              <w:rPr>
                <w:rFonts w:ascii="Times New Roman" w:hAnsi="Times New Roman"/>
                <w:sz w:val="20"/>
                <w:szCs w:val="20"/>
                <w:highlight w:val="yellow"/>
              </w:rPr>
              <w:t>413.17</w:t>
            </w:r>
          </w:p>
        </w:tc>
      </w:tr>
      <w:tr w:rsidR="005C2810" w:rsidRPr="00D2274E" w:rsidTr="005C2810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ICR_Template_Better Buildings Residential Network Reporting - FINAL_1.5.15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Annual Progress Form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Reporting and Benefits Template,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2810" w:rsidRPr="00D2274E" w:rsidRDefault="00EC67DD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DOE HQ F </w:t>
            </w:r>
            <w:r w:rsidR="005C2810" w:rsidRPr="00D2274E">
              <w:rPr>
                <w:rFonts w:ascii="Times New Roman" w:hAnsi="Times New Roman"/>
                <w:sz w:val="20"/>
                <w:szCs w:val="20"/>
              </w:rPr>
              <w:t>413.18</w:t>
            </w:r>
          </w:p>
        </w:tc>
      </w:tr>
      <w:tr w:rsidR="005C2810" w:rsidRPr="00D2274E" w:rsidTr="005C2810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ICR_BBRP Solution Center_Decision Tool Questionnaire_12-18-14_1.5.15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Better Buildings Residential Program Solution Center Decision Tool Questionnaire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Program and Market Qualities Questionnaire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2810" w:rsidRPr="00D2274E" w:rsidRDefault="00EC67DD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DOE HQ F </w:t>
            </w:r>
            <w:r w:rsidR="005C2810" w:rsidRPr="00D2274E">
              <w:rPr>
                <w:rFonts w:ascii="Times New Roman" w:hAnsi="Times New Roman"/>
                <w:sz w:val="20"/>
                <w:szCs w:val="20"/>
              </w:rPr>
              <w:t>413.19</w:t>
            </w:r>
          </w:p>
        </w:tc>
      </w:tr>
      <w:tr w:rsidR="005C2810" w:rsidRPr="00D2274E" w:rsidTr="005C2810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User Survey, ICR_BBRP Solution Center_Survey_10-15-14_1.5.15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Solution Center Online User Survey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User Survey,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2810" w:rsidRPr="00D2274E" w:rsidRDefault="00EC67DD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DOE HQ F </w:t>
            </w:r>
            <w:r w:rsidR="005C2810" w:rsidRPr="00D2274E">
              <w:rPr>
                <w:rFonts w:ascii="Times New Roman" w:hAnsi="Times New Roman"/>
                <w:sz w:val="20"/>
                <w:szCs w:val="20"/>
              </w:rPr>
              <w:t>413.20</w:t>
            </w:r>
          </w:p>
        </w:tc>
      </w:tr>
      <w:tr w:rsidR="005C2810" w:rsidRPr="00EC67DD" w:rsidTr="005C2810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ICR_BBRP Solution Center Rating  Comment Form_12-18-14_1.5.15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The Solution Center Rating &amp; Comment Form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810" w:rsidRPr="00D2274E" w:rsidRDefault="005C2810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sz w:val="20"/>
                <w:szCs w:val="20"/>
              </w:rPr>
              <w:t>Rating and Comment Form,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2810" w:rsidRPr="00EC67DD" w:rsidRDefault="00EC67DD">
            <w:pPr>
              <w:pStyle w:val="NoSpacing"/>
              <w:rPr>
                <w:sz w:val="20"/>
                <w:szCs w:val="20"/>
              </w:rPr>
            </w:pPr>
            <w:r w:rsidRPr="00D2274E">
              <w:rPr>
                <w:rFonts w:ascii="Times New Roman" w:hAnsi="Times New Roman"/>
                <w:sz w:val="20"/>
                <w:szCs w:val="20"/>
              </w:rPr>
              <w:t xml:space="preserve">DOE HQ F </w:t>
            </w:r>
            <w:r w:rsidR="005C2810" w:rsidRPr="00D2274E">
              <w:rPr>
                <w:rFonts w:ascii="Times New Roman" w:hAnsi="Times New Roman"/>
                <w:sz w:val="20"/>
                <w:szCs w:val="20"/>
              </w:rPr>
              <w:t>413.21</w:t>
            </w:r>
          </w:p>
        </w:tc>
      </w:tr>
    </w:tbl>
    <w:p w:rsidR="005C2810" w:rsidRPr="00EC67DD" w:rsidRDefault="005C2810" w:rsidP="005C2810">
      <w:pPr>
        <w:pStyle w:val="PlainText"/>
        <w:rPr>
          <w:sz w:val="20"/>
          <w:szCs w:val="20"/>
        </w:rPr>
      </w:pPr>
      <w:bookmarkStart w:id="0" w:name="_GoBack"/>
      <w:bookmarkEnd w:id="0"/>
    </w:p>
    <w:p w:rsidR="005C2810" w:rsidRPr="00EC67DD" w:rsidRDefault="005C2810" w:rsidP="005C2810">
      <w:pPr>
        <w:pStyle w:val="PlainText"/>
        <w:rPr>
          <w:sz w:val="20"/>
          <w:szCs w:val="20"/>
        </w:rPr>
      </w:pPr>
    </w:p>
    <w:p w:rsidR="001E4E56" w:rsidRDefault="001E4E56">
      <w:pPr>
        <w:rPr>
          <w:rFonts w:ascii="Times New Roman" w:hAnsi="Times New Roman"/>
          <w:sz w:val="20"/>
          <w:szCs w:val="20"/>
        </w:rPr>
      </w:pPr>
    </w:p>
    <w:sectPr w:rsidR="001E4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Narrow Medium">
    <w:altName w:val="Gotham Narrow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522D0"/>
    <w:multiLevelType w:val="hybridMultilevel"/>
    <w:tmpl w:val="E6A84076"/>
    <w:lvl w:ilvl="0" w:tplc="01BAB3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56"/>
    <w:rsid w:val="0000577E"/>
    <w:rsid w:val="00006A8F"/>
    <w:rsid w:val="00046E5E"/>
    <w:rsid w:val="0007772C"/>
    <w:rsid w:val="000F6595"/>
    <w:rsid w:val="001676AC"/>
    <w:rsid w:val="00196D96"/>
    <w:rsid w:val="001E4E56"/>
    <w:rsid w:val="001F05FD"/>
    <w:rsid w:val="002C01FE"/>
    <w:rsid w:val="002F543C"/>
    <w:rsid w:val="00316D34"/>
    <w:rsid w:val="0036252D"/>
    <w:rsid w:val="00381F4A"/>
    <w:rsid w:val="00421940"/>
    <w:rsid w:val="004734D2"/>
    <w:rsid w:val="0049432B"/>
    <w:rsid w:val="004D1A8D"/>
    <w:rsid w:val="005C2810"/>
    <w:rsid w:val="006655B3"/>
    <w:rsid w:val="00676E28"/>
    <w:rsid w:val="00714CE8"/>
    <w:rsid w:val="00741EB4"/>
    <w:rsid w:val="00751D62"/>
    <w:rsid w:val="007E2AFB"/>
    <w:rsid w:val="007F5CFE"/>
    <w:rsid w:val="008566D7"/>
    <w:rsid w:val="008B1F0F"/>
    <w:rsid w:val="008C5A6A"/>
    <w:rsid w:val="0097019E"/>
    <w:rsid w:val="00A25B53"/>
    <w:rsid w:val="00A4461A"/>
    <w:rsid w:val="00AE3F82"/>
    <w:rsid w:val="00B50ED3"/>
    <w:rsid w:val="00B65EAA"/>
    <w:rsid w:val="00BB1395"/>
    <w:rsid w:val="00C073B4"/>
    <w:rsid w:val="00CB5BD0"/>
    <w:rsid w:val="00CE26A4"/>
    <w:rsid w:val="00D2274E"/>
    <w:rsid w:val="00D658F9"/>
    <w:rsid w:val="00D76922"/>
    <w:rsid w:val="00E245A4"/>
    <w:rsid w:val="00E51B16"/>
    <w:rsid w:val="00EC67DD"/>
    <w:rsid w:val="00E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1BF8AC-629A-4FA0-93C2-20847AE3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E5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E4E56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4E56"/>
    <w:rPr>
      <w:rFonts w:ascii="Calibri" w:hAnsi="Calibri" w:cs="Times New Roman"/>
    </w:rPr>
  </w:style>
  <w:style w:type="paragraph" w:styleId="NoSpacing">
    <w:name w:val="No Spacing"/>
    <w:basedOn w:val="Normal"/>
    <w:uiPriority w:val="1"/>
    <w:qFormat/>
    <w:rsid w:val="001E4E56"/>
  </w:style>
  <w:style w:type="paragraph" w:customStyle="1" w:styleId="Default">
    <w:name w:val="Default"/>
    <w:basedOn w:val="Normal"/>
    <w:rsid w:val="001E4E56"/>
    <w:pPr>
      <w:autoSpaceDE w:val="0"/>
      <w:autoSpaceDN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56"/>
    <w:rPr>
      <w:rFonts w:ascii="Tahoma" w:hAnsi="Tahoma" w:cs="Tahoma"/>
      <w:sz w:val="16"/>
      <w:szCs w:val="16"/>
    </w:rPr>
  </w:style>
  <w:style w:type="character" w:customStyle="1" w:styleId="A2">
    <w:name w:val="A2"/>
    <w:uiPriority w:val="99"/>
    <w:rsid w:val="001E4E56"/>
    <w:rPr>
      <w:rFonts w:cs="Gotham Narrow Medium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751D62"/>
    <w:rPr>
      <w:color w:val="0000FF"/>
      <w:u w:val="single"/>
    </w:rPr>
  </w:style>
  <w:style w:type="character" w:customStyle="1" w:styleId="A0">
    <w:name w:val="A0"/>
    <w:uiPriority w:val="99"/>
    <w:rsid w:val="008B1F0F"/>
    <w:rPr>
      <w:rFonts w:cs="Gotham Narrow Medium"/>
      <w:color w:val="000000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227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ergystar.gov/about/awards/2016-energy-star-awards-appl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ergy.gov/eere/buildings/housing-innovation-awards" TargetMode="External"/><Relationship Id="rId5" Type="http://schemas.openxmlformats.org/officeDocument/2006/relationships/hyperlink" Target="http://www5.eere.energy.gov/buildings/residential/registe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DOEUSER</dc:creator>
  <cp:lastModifiedBy>Rouleau, Christina</cp:lastModifiedBy>
  <cp:revision>2</cp:revision>
  <cp:lastPrinted>2016-09-29T18:37:00Z</cp:lastPrinted>
  <dcterms:created xsi:type="dcterms:W3CDTF">2016-10-05T13:38:00Z</dcterms:created>
  <dcterms:modified xsi:type="dcterms:W3CDTF">2016-10-05T13:38:00Z</dcterms:modified>
</cp:coreProperties>
</file>