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50" w:rsidRDefault="004F5294">
      <w:pPr>
        <w:ind w:left="-900"/>
      </w:pPr>
      <w:r>
        <w:rPr>
          <w:noProof/>
        </w:rPr>
        <w:pict>
          <v:shapetype id="_x0000_t202" coordsize="21600,21600" o:spt="202" path="m,l,21600r21600,l21600,xe">
            <v:stroke joinstyle="miter"/>
            <v:path gradientshapeok="t" o:connecttype="rect"/>
          </v:shapetype>
          <v:shape id="_x0000_s1067" type="#_x0000_t202" style="position:absolute;left:0;text-align:left;margin-left:-36pt;margin-top:2.25pt;width:7in;height:194.25pt;z-index:251654144;mso-position-horizontal:absolute" stroked="f">
            <v:textbox style="mso-next-textbox:#_x0000_s1067">
              <w:txbxContent>
                <w:p w:rsidR="00325753" w:rsidRDefault="00325753" w:rsidP="002179FE">
                  <w:pPr>
                    <w:jc w:val="right"/>
                    <w:rPr>
                      <w:rFonts w:ascii="Verdana" w:hAnsi="Verdana"/>
                      <w:sz w:val="20"/>
                      <w:szCs w:val="20"/>
                    </w:rPr>
                  </w:pPr>
                  <w:r w:rsidRPr="00677668">
                    <w:rPr>
                      <w:rFonts w:ascii="Verdana" w:hAnsi="Verdana"/>
                      <w:sz w:val="20"/>
                      <w:szCs w:val="20"/>
                    </w:rPr>
                    <w:t xml:space="preserve">OMB No. </w:t>
                  </w:r>
                  <w:proofErr w:type="spellStart"/>
                  <w:r w:rsidR="004F5294">
                    <w:rPr>
                      <w:rFonts w:ascii="Verdana" w:hAnsi="Verdana"/>
                      <w:sz w:val="20"/>
                      <w:szCs w:val="20"/>
                    </w:rPr>
                    <w:t>xxxx</w:t>
                  </w:r>
                  <w:bookmarkStart w:id="0" w:name="_GoBack"/>
                  <w:bookmarkEnd w:id="0"/>
                  <w:r w:rsidRPr="00677668">
                    <w:rPr>
                      <w:rFonts w:ascii="Verdana" w:hAnsi="Verdana"/>
                      <w:sz w:val="20"/>
                      <w:szCs w:val="20"/>
                    </w:rPr>
                    <w:t>-xxxx</w:t>
                  </w:r>
                  <w:proofErr w:type="spellEnd"/>
                  <w:r w:rsidRPr="00677668">
                    <w:rPr>
                      <w:rFonts w:ascii="Verdana" w:hAnsi="Verdana"/>
                      <w:sz w:val="20"/>
                      <w:szCs w:val="20"/>
                    </w:rPr>
                    <w:br/>
                    <w:t>Exp. Date xx/xx/</w:t>
                  </w:r>
                  <w:proofErr w:type="spellStart"/>
                  <w:r w:rsidRPr="00677668">
                    <w:rPr>
                      <w:rFonts w:ascii="Verdana" w:hAnsi="Verdana"/>
                      <w:sz w:val="20"/>
                      <w:szCs w:val="20"/>
                    </w:rPr>
                    <w:t>xxxx</w:t>
                  </w:r>
                  <w:proofErr w:type="spellEnd"/>
                </w:p>
                <w:p w:rsidR="002179FE" w:rsidRPr="00677668" w:rsidRDefault="002179FE" w:rsidP="002179FE">
                  <w:pPr>
                    <w:jc w:val="right"/>
                    <w:rPr>
                      <w:rFonts w:ascii="Futura Md BT" w:hAnsi="Futura Md BT" w:cs="Arial"/>
                      <w:b/>
                      <w:sz w:val="20"/>
                      <w:szCs w:val="20"/>
                    </w:rPr>
                  </w:pPr>
                </w:p>
                <w:p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rsidR="005C528F" w:rsidRPr="00083697" w:rsidRDefault="000D4C9C" w:rsidP="00130FF0">
                  <w:pPr>
                    <w:jc w:val="center"/>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rsidR="005C528F" w:rsidRPr="00083697" w:rsidRDefault="005C528F">
                  <w:pPr>
                    <w:spacing w:before="120"/>
                    <w:jc w:val="center"/>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rsidR="005C528F" w:rsidRPr="00083697" w:rsidRDefault="005C528F">
                  <w:pPr>
                    <w:spacing w:before="120"/>
                    <w:jc w:val="center"/>
                  </w:pPr>
                  <w:r w:rsidRPr="00083697">
                    <w:t>Since maintaining the confidentiality 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w:r>
      <w:r>
        <w:rPr>
          <w:noProof/>
        </w:rPr>
        <w:pict>
          <v:shape id="_x0000_s1076" type="#_x0000_t202" style="position:absolute;left:0;text-align:left;margin-left:-45.35pt;margin-top:0;width:522pt;height:371.25pt;z-index:-251660288;mso-position-horizontal:absolute" strokeweight="2.25pt">
            <v:textbox style="mso-next-textbox:#_x0000_s1076">
              <w:txbxContent>
                <w:p w:rsidR="005C528F" w:rsidRDefault="005C528F"/>
              </w:txbxContent>
            </v:textbox>
          </v:shape>
        </w:pict>
      </w:r>
    </w:p>
    <w:p w:rsidR="00CF4950" w:rsidRDefault="00CF4950">
      <w:pPr>
        <w:ind w:left="-900"/>
      </w:pPr>
    </w:p>
    <w:p w:rsidR="00CF4950" w:rsidRDefault="004F5294">
      <w:pPr>
        <w:ind w:left="-900"/>
      </w:pPr>
      <w:r>
        <w:rPr>
          <w:noProof/>
        </w:rPr>
        <w:pict>
          <v:shape id="_x0000_s1077" type="#_x0000_t202" style="position:absolute;left:0;text-align:left;margin-left:-23.15pt;margin-top:188.4pt;width:478.5pt;height:70.5pt;z-index:251657216">
            <v:textbox style="mso-next-textbox:#_x0000_s1077">
              <w:txbxContent>
                <w:p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__ __ - __</w:t>
                  </w:r>
                </w:p>
                <w:p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v:textbox>
          </v:shape>
        </w:pict>
      </w:r>
    </w:p>
    <w:sectPr w:rsidR="00CF4950" w:rsidSect="0022367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CA49D0"/>
    <w:rsid w:val="00011228"/>
    <w:rsid w:val="00012E3F"/>
    <w:rsid w:val="00037ABA"/>
    <w:rsid w:val="00077452"/>
    <w:rsid w:val="00083697"/>
    <w:rsid w:val="000938D5"/>
    <w:rsid w:val="000D4C9C"/>
    <w:rsid w:val="00130FF0"/>
    <w:rsid w:val="001C1C26"/>
    <w:rsid w:val="00215168"/>
    <w:rsid w:val="002179FE"/>
    <w:rsid w:val="00223676"/>
    <w:rsid w:val="00225F49"/>
    <w:rsid w:val="0024391B"/>
    <w:rsid w:val="00281530"/>
    <w:rsid w:val="002F0B63"/>
    <w:rsid w:val="00325753"/>
    <w:rsid w:val="00354CA7"/>
    <w:rsid w:val="0037734E"/>
    <w:rsid w:val="003827A0"/>
    <w:rsid w:val="003A00B1"/>
    <w:rsid w:val="003B45FC"/>
    <w:rsid w:val="003E7F0B"/>
    <w:rsid w:val="003F35E0"/>
    <w:rsid w:val="0040099F"/>
    <w:rsid w:val="00407A1C"/>
    <w:rsid w:val="00425DC7"/>
    <w:rsid w:val="004271C7"/>
    <w:rsid w:val="00436B44"/>
    <w:rsid w:val="00444751"/>
    <w:rsid w:val="004463D1"/>
    <w:rsid w:val="004652F2"/>
    <w:rsid w:val="00486367"/>
    <w:rsid w:val="004E773B"/>
    <w:rsid w:val="004F5294"/>
    <w:rsid w:val="005C528F"/>
    <w:rsid w:val="00677668"/>
    <w:rsid w:val="006A3BD3"/>
    <w:rsid w:val="0070083D"/>
    <w:rsid w:val="00762DD3"/>
    <w:rsid w:val="007A6694"/>
    <w:rsid w:val="007D6F4D"/>
    <w:rsid w:val="007D754D"/>
    <w:rsid w:val="008064AA"/>
    <w:rsid w:val="00817CD7"/>
    <w:rsid w:val="00872B47"/>
    <w:rsid w:val="008747E5"/>
    <w:rsid w:val="008B47F2"/>
    <w:rsid w:val="00924ECE"/>
    <w:rsid w:val="00990340"/>
    <w:rsid w:val="009B1EE7"/>
    <w:rsid w:val="009B6E64"/>
    <w:rsid w:val="009E729C"/>
    <w:rsid w:val="009F6968"/>
    <w:rsid w:val="00AA35A2"/>
    <w:rsid w:val="00AC27EC"/>
    <w:rsid w:val="00AD7D8B"/>
    <w:rsid w:val="00B02079"/>
    <w:rsid w:val="00B17303"/>
    <w:rsid w:val="00B237BE"/>
    <w:rsid w:val="00B35CDF"/>
    <w:rsid w:val="00B6592A"/>
    <w:rsid w:val="00B97D93"/>
    <w:rsid w:val="00BF4A06"/>
    <w:rsid w:val="00C75D65"/>
    <w:rsid w:val="00C81870"/>
    <w:rsid w:val="00CA49D0"/>
    <w:rsid w:val="00CF4950"/>
    <w:rsid w:val="00D0753C"/>
    <w:rsid w:val="00D178A8"/>
    <w:rsid w:val="00D46202"/>
    <w:rsid w:val="00DB5080"/>
    <w:rsid w:val="00E56EAD"/>
    <w:rsid w:val="00E610DF"/>
    <w:rsid w:val="00EF1FCC"/>
    <w:rsid w:val="00EF3547"/>
    <w:rsid w:val="00F077B9"/>
    <w:rsid w:val="00F644DD"/>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RTI</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Pamela Rao*</cp:lastModifiedBy>
  <cp:revision>6</cp:revision>
  <cp:lastPrinted>2005-07-22T20:28:00Z</cp:lastPrinted>
  <dcterms:created xsi:type="dcterms:W3CDTF">2015-03-19T20:37:00Z</dcterms:created>
  <dcterms:modified xsi:type="dcterms:W3CDTF">2015-04-01T20:37:00Z</dcterms:modified>
</cp:coreProperties>
</file>