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DEE4B" w14:textId="77777777" w:rsidR="00A56489" w:rsidRDefault="000637B7">
      <w:bookmarkStart w:id="0" w:name="_GoBack"/>
      <w:bookmarkEnd w:id="0"/>
      <w:r>
        <w:t>NSF-ICF Tour survey questions.</w:t>
      </w:r>
    </w:p>
    <w:p w14:paraId="5ACB799A" w14:textId="77777777" w:rsidR="000637B7" w:rsidRDefault="000637B7"/>
    <w:p w14:paraId="4B04F84A" w14:textId="77777777" w:rsidR="000637B7" w:rsidRDefault="000637B7">
      <w:r>
        <w:t>Was the information presented in a manner that could be understood?</w:t>
      </w:r>
    </w:p>
    <w:p w14:paraId="18B60594" w14:textId="77777777" w:rsidR="000637B7" w:rsidRDefault="000637B7"/>
    <w:p w14:paraId="1A00B850" w14:textId="77777777" w:rsidR="000637B7" w:rsidRDefault="000637B7">
      <w:r>
        <w:t>Did your group gain an understanding of the work done by the NSF-ICF?</w:t>
      </w:r>
    </w:p>
    <w:p w14:paraId="28AB9BB9" w14:textId="77777777" w:rsidR="000637B7" w:rsidRDefault="000637B7"/>
    <w:p w14:paraId="5A81C6B2" w14:textId="77777777" w:rsidR="000637B7" w:rsidRDefault="000637B7">
      <w:r>
        <w:t>How engaged, informative, and knowledgeable was the presenter?</w:t>
      </w:r>
    </w:p>
    <w:p w14:paraId="3FB0873C" w14:textId="77777777" w:rsidR="000637B7" w:rsidRDefault="000637B7"/>
    <w:p w14:paraId="7240EA33" w14:textId="77777777" w:rsidR="000637B7" w:rsidRDefault="000637B7">
      <w:r>
        <w:t>Did your group gain a better appreciation for the importance of NSF funded research?</w:t>
      </w:r>
    </w:p>
    <w:p w14:paraId="3F65ABD3" w14:textId="77777777" w:rsidR="000637B7" w:rsidRDefault="000637B7"/>
    <w:p w14:paraId="3A7D9CE3" w14:textId="77777777" w:rsidR="000637B7" w:rsidRDefault="000637B7">
      <w:r>
        <w:t>Was your group satisfied with the overall experience?</w:t>
      </w:r>
    </w:p>
    <w:p w14:paraId="7FF88521" w14:textId="77777777" w:rsidR="000637B7" w:rsidRDefault="000637B7"/>
    <w:p w14:paraId="7C184CEE" w14:textId="77777777" w:rsidR="000637B7" w:rsidRDefault="000637B7">
      <w:r>
        <w:t>Would you recommend this tour to other groups?</w:t>
      </w:r>
    </w:p>
    <w:p w14:paraId="4B4C2FBC" w14:textId="77777777" w:rsidR="000637B7" w:rsidRDefault="000637B7"/>
    <w:p w14:paraId="44D02114" w14:textId="77777777" w:rsidR="000637B7" w:rsidRDefault="000637B7">
      <w:r>
        <w:t>Any overall feedback for the tour?</w:t>
      </w:r>
    </w:p>
    <w:sectPr w:rsidR="000637B7" w:rsidSect="00AF5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B7"/>
    <w:rsid w:val="000637B7"/>
    <w:rsid w:val="002A2A76"/>
    <w:rsid w:val="002F4318"/>
    <w:rsid w:val="0036430C"/>
    <w:rsid w:val="00461A10"/>
    <w:rsid w:val="004F11F6"/>
    <w:rsid w:val="00585ED1"/>
    <w:rsid w:val="00694AC6"/>
    <w:rsid w:val="00A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F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SYSTEM</cp:lastModifiedBy>
  <cp:revision>2</cp:revision>
  <dcterms:created xsi:type="dcterms:W3CDTF">2018-04-23T12:55:00Z</dcterms:created>
  <dcterms:modified xsi:type="dcterms:W3CDTF">2018-04-23T12:55:00Z</dcterms:modified>
</cp:coreProperties>
</file>