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D373B" w14:textId="77777777" w:rsidR="002969CE" w:rsidRDefault="000D4378">
      <w:pPr>
        <w:jc w:val="center"/>
      </w:pPr>
      <w:bookmarkStart w:id="0" w:name="_GoBack"/>
      <w:bookmarkEnd w:id="0"/>
      <w:r>
        <w:rPr>
          <w:noProof/>
          <w:lang w:val="en-US"/>
        </w:rPr>
        <w:drawing>
          <wp:anchor distT="342900" distB="342900" distL="342900" distR="342900" simplePos="0" relativeHeight="251658240" behindDoc="0" locked="0" layoutInCell="1" hidden="0" allowOverlap="1" wp14:anchorId="236B7331" wp14:editId="6C2EE2AF">
            <wp:simplePos x="0" y="0"/>
            <wp:positionH relativeFrom="margin">
              <wp:posOffset>2171700</wp:posOffset>
            </wp:positionH>
            <wp:positionV relativeFrom="paragraph">
              <wp:posOffset>466725</wp:posOffset>
            </wp:positionV>
            <wp:extent cx="915274" cy="1069658"/>
            <wp:effectExtent l="0" t="0" r="0" b="0"/>
            <wp:wrapSquare wrapText="bothSides" distT="342900" distB="342900" distL="342900" distR="34290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915274" cy="1069658"/>
                    </a:xfrm>
                    <a:prstGeom prst="rect">
                      <a:avLst/>
                    </a:prstGeom>
                    <a:ln/>
                  </pic:spPr>
                </pic:pic>
              </a:graphicData>
            </a:graphic>
          </wp:anchor>
        </w:drawing>
      </w:r>
    </w:p>
    <w:p w14:paraId="483CC35A" w14:textId="77777777" w:rsidR="002969CE" w:rsidRDefault="002969CE">
      <w:pPr>
        <w:jc w:val="center"/>
      </w:pPr>
    </w:p>
    <w:p w14:paraId="5E1F2358" w14:textId="77777777" w:rsidR="002969CE" w:rsidRDefault="002969CE">
      <w:pPr>
        <w:jc w:val="center"/>
      </w:pPr>
    </w:p>
    <w:p w14:paraId="6B9BC407" w14:textId="77777777" w:rsidR="002969CE" w:rsidRDefault="002969CE">
      <w:pPr>
        <w:jc w:val="center"/>
      </w:pPr>
    </w:p>
    <w:p w14:paraId="51BC314F" w14:textId="77777777" w:rsidR="002969CE" w:rsidRDefault="002969CE">
      <w:pPr>
        <w:jc w:val="center"/>
      </w:pPr>
    </w:p>
    <w:p w14:paraId="3BBC8BC6" w14:textId="77777777" w:rsidR="002969CE" w:rsidRDefault="002969CE">
      <w:pPr>
        <w:jc w:val="center"/>
      </w:pPr>
    </w:p>
    <w:p w14:paraId="4B4B103B" w14:textId="77777777" w:rsidR="002969CE" w:rsidRDefault="002969CE">
      <w:pPr>
        <w:jc w:val="center"/>
      </w:pPr>
    </w:p>
    <w:p w14:paraId="19BA9774" w14:textId="77777777" w:rsidR="002969CE" w:rsidRDefault="002969CE">
      <w:pPr>
        <w:jc w:val="center"/>
      </w:pPr>
    </w:p>
    <w:p w14:paraId="265105D3" w14:textId="77777777" w:rsidR="002969CE" w:rsidRDefault="002969CE">
      <w:pPr>
        <w:jc w:val="center"/>
      </w:pPr>
    </w:p>
    <w:p w14:paraId="0D592A79" w14:textId="77777777" w:rsidR="002969CE" w:rsidRDefault="002969CE">
      <w:pPr>
        <w:jc w:val="center"/>
      </w:pPr>
    </w:p>
    <w:p w14:paraId="30BF2DFD" w14:textId="77777777" w:rsidR="002969CE" w:rsidRDefault="002969CE">
      <w:pPr>
        <w:jc w:val="center"/>
      </w:pPr>
    </w:p>
    <w:p w14:paraId="31540812" w14:textId="77777777" w:rsidR="002969CE" w:rsidRDefault="002969CE"/>
    <w:p w14:paraId="7FC6671D" w14:textId="77777777" w:rsidR="002969CE" w:rsidRDefault="000D4378">
      <w:pPr>
        <w:pStyle w:val="Title"/>
        <w:jc w:val="center"/>
      </w:pPr>
      <w:bookmarkStart w:id="1" w:name="_qcy38anwz0ff" w:colFirst="0" w:colLast="0"/>
      <w:bookmarkEnd w:id="1"/>
      <w:r>
        <w:t>FWS PMDSI Phase</w:t>
      </w:r>
    </w:p>
    <w:p w14:paraId="796EB5CC" w14:textId="77777777" w:rsidR="002969CE" w:rsidRDefault="000D4378">
      <w:pPr>
        <w:pStyle w:val="Title"/>
        <w:jc w:val="center"/>
      </w:pPr>
      <w:bookmarkStart w:id="2" w:name="_9z4gsvqu4tsc" w:colFirst="0" w:colLast="0"/>
      <w:bookmarkEnd w:id="2"/>
      <w:r>
        <w:t xml:space="preserve">Navigation Model Test Plan </w:t>
      </w:r>
    </w:p>
    <w:p w14:paraId="27415377" w14:textId="77777777" w:rsidR="002969CE" w:rsidRDefault="002969CE"/>
    <w:p w14:paraId="102BB58E" w14:textId="77777777" w:rsidR="002969CE" w:rsidRDefault="002969CE">
      <w:pPr>
        <w:rPr>
          <w:rFonts w:ascii="Roboto" w:eastAsia="Roboto" w:hAnsi="Roboto" w:cs="Roboto"/>
        </w:rPr>
      </w:pPr>
    </w:p>
    <w:p w14:paraId="77E0BA56" w14:textId="77777777" w:rsidR="002969CE" w:rsidRDefault="002969CE">
      <w:pPr>
        <w:rPr>
          <w:rFonts w:ascii="Roboto" w:eastAsia="Roboto" w:hAnsi="Roboto" w:cs="Roboto"/>
        </w:rPr>
      </w:pPr>
    </w:p>
    <w:p w14:paraId="03596676" w14:textId="77777777" w:rsidR="002969CE" w:rsidRDefault="000D4378">
      <w:pPr>
        <w:rPr>
          <w:rFonts w:ascii="Roboto" w:eastAsia="Roboto" w:hAnsi="Roboto" w:cs="Roboto"/>
        </w:rPr>
      </w:pPr>
      <w:r>
        <w:br w:type="page"/>
      </w:r>
    </w:p>
    <w:p w14:paraId="17BC8207" w14:textId="77777777" w:rsidR="002969CE" w:rsidRDefault="002969CE">
      <w:pPr>
        <w:rPr>
          <w:rFonts w:ascii="Roboto" w:eastAsia="Roboto" w:hAnsi="Roboto" w:cs="Roboto"/>
        </w:rPr>
      </w:pPr>
    </w:p>
    <w:p w14:paraId="35D5131F" w14:textId="77777777" w:rsidR="002969CE" w:rsidRDefault="000D4378">
      <w:pPr>
        <w:jc w:val="center"/>
        <w:rPr>
          <w:rFonts w:ascii="Roboto" w:eastAsia="Roboto" w:hAnsi="Roboto" w:cs="Roboto"/>
          <w:b/>
          <w:u w:val="single"/>
        </w:rPr>
      </w:pPr>
      <w:r>
        <w:rPr>
          <w:rFonts w:ascii="Roboto" w:eastAsia="Roboto" w:hAnsi="Roboto" w:cs="Roboto"/>
          <w:b/>
          <w:u w:val="single"/>
        </w:rPr>
        <w:t>Table of Contents</w:t>
      </w:r>
    </w:p>
    <w:p w14:paraId="4A4B582A" w14:textId="77777777" w:rsidR="002969CE" w:rsidRDefault="002969CE"/>
    <w:p w14:paraId="47821D2C" w14:textId="77777777" w:rsidR="002969CE" w:rsidRDefault="002969CE"/>
    <w:p w14:paraId="65A5F99F" w14:textId="77777777" w:rsidR="002969CE" w:rsidRDefault="002969CE"/>
    <w:sdt>
      <w:sdtPr>
        <w:id w:val="1711838269"/>
        <w:docPartObj>
          <w:docPartGallery w:val="Table of Contents"/>
          <w:docPartUnique/>
        </w:docPartObj>
      </w:sdtPr>
      <w:sdtEndPr/>
      <w:sdtContent>
        <w:p w14:paraId="2B664465" w14:textId="77777777" w:rsidR="000D4378" w:rsidRDefault="000D4378">
          <w:pPr>
            <w:pStyle w:val="TOC1"/>
            <w:tabs>
              <w:tab w:val="right" w:pos="9350"/>
            </w:tabs>
            <w:rPr>
              <w:noProof/>
            </w:rPr>
          </w:pPr>
          <w:r>
            <w:fldChar w:fldCharType="begin"/>
          </w:r>
          <w:r>
            <w:instrText xml:space="preserve"> TOC \h \u \z </w:instrText>
          </w:r>
          <w:r>
            <w:fldChar w:fldCharType="separate"/>
          </w:r>
          <w:hyperlink w:anchor="_Toc493509193" w:history="1">
            <w:r w:rsidRPr="005B040E">
              <w:rPr>
                <w:rStyle w:val="Hyperlink"/>
                <w:noProof/>
              </w:rPr>
              <w:t>​1​ Introduction</w:t>
            </w:r>
            <w:r>
              <w:rPr>
                <w:noProof/>
                <w:webHidden/>
              </w:rPr>
              <w:tab/>
            </w:r>
            <w:r>
              <w:rPr>
                <w:noProof/>
                <w:webHidden/>
              </w:rPr>
              <w:fldChar w:fldCharType="begin"/>
            </w:r>
            <w:r>
              <w:rPr>
                <w:noProof/>
                <w:webHidden/>
              </w:rPr>
              <w:instrText xml:space="preserve"> PAGEREF _Toc493509193 \h </w:instrText>
            </w:r>
            <w:r>
              <w:rPr>
                <w:noProof/>
                <w:webHidden/>
              </w:rPr>
            </w:r>
            <w:r>
              <w:rPr>
                <w:noProof/>
                <w:webHidden/>
              </w:rPr>
              <w:fldChar w:fldCharType="separate"/>
            </w:r>
            <w:r>
              <w:rPr>
                <w:noProof/>
                <w:webHidden/>
              </w:rPr>
              <w:t>3</w:t>
            </w:r>
            <w:r>
              <w:rPr>
                <w:noProof/>
                <w:webHidden/>
              </w:rPr>
              <w:fldChar w:fldCharType="end"/>
            </w:r>
          </w:hyperlink>
        </w:p>
        <w:p w14:paraId="0D5AA54B" w14:textId="77777777" w:rsidR="000D4378" w:rsidRDefault="008E5457">
          <w:pPr>
            <w:pStyle w:val="TOC1"/>
            <w:tabs>
              <w:tab w:val="right" w:pos="9350"/>
            </w:tabs>
            <w:rPr>
              <w:noProof/>
            </w:rPr>
          </w:pPr>
          <w:hyperlink w:anchor="_Toc493509194" w:history="1">
            <w:r w:rsidR="000D4378" w:rsidRPr="005B040E">
              <w:rPr>
                <w:rStyle w:val="Hyperlink"/>
                <w:noProof/>
              </w:rPr>
              <w:t>​2​ Recruitment &amp; Participation</w:t>
            </w:r>
            <w:r w:rsidR="000D4378">
              <w:rPr>
                <w:noProof/>
                <w:webHidden/>
              </w:rPr>
              <w:tab/>
            </w:r>
            <w:r w:rsidR="000D4378">
              <w:rPr>
                <w:noProof/>
                <w:webHidden/>
              </w:rPr>
              <w:fldChar w:fldCharType="begin"/>
            </w:r>
            <w:r w:rsidR="000D4378">
              <w:rPr>
                <w:noProof/>
                <w:webHidden/>
              </w:rPr>
              <w:instrText xml:space="preserve"> PAGEREF _Toc493509194 \h </w:instrText>
            </w:r>
            <w:r w:rsidR="000D4378">
              <w:rPr>
                <w:noProof/>
                <w:webHidden/>
              </w:rPr>
            </w:r>
            <w:r w:rsidR="000D4378">
              <w:rPr>
                <w:noProof/>
                <w:webHidden/>
              </w:rPr>
              <w:fldChar w:fldCharType="separate"/>
            </w:r>
            <w:r w:rsidR="000D4378">
              <w:rPr>
                <w:noProof/>
                <w:webHidden/>
              </w:rPr>
              <w:t>3</w:t>
            </w:r>
            <w:r w:rsidR="000D4378">
              <w:rPr>
                <w:noProof/>
                <w:webHidden/>
              </w:rPr>
              <w:fldChar w:fldCharType="end"/>
            </w:r>
          </w:hyperlink>
        </w:p>
        <w:p w14:paraId="6983F67A" w14:textId="77777777" w:rsidR="000D4378" w:rsidRDefault="008E5457">
          <w:pPr>
            <w:pStyle w:val="TOC1"/>
            <w:tabs>
              <w:tab w:val="right" w:pos="9350"/>
            </w:tabs>
            <w:rPr>
              <w:noProof/>
            </w:rPr>
          </w:pPr>
          <w:hyperlink w:anchor="_Toc493509195" w:history="1">
            <w:r w:rsidR="000D4378" w:rsidRPr="005B040E">
              <w:rPr>
                <w:rStyle w:val="Hyperlink"/>
                <w:noProof/>
              </w:rPr>
              <w:t>​3​ Methods</w:t>
            </w:r>
            <w:r w:rsidR="000D4378">
              <w:rPr>
                <w:noProof/>
                <w:webHidden/>
              </w:rPr>
              <w:tab/>
            </w:r>
            <w:r w:rsidR="000D4378">
              <w:rPr>
                <w:noProof/>
                <w:webHidden/>
              </w:rPr>
              <w:fldChar w:fldCharType="begin"/>
            </w:r>
            <w:r w:rsidR="000D4378">
              <w:rPr>
                <w:noProof/>
                <w:webHidden/>
              </w:rPr>
              <w:instrText xml:space="preserve"> PAGEREF _Toc493509195 \h </w:instrText>
            </w:r>
            <w:r w:rsidR="000D4378">
              <w:rPr>
                <w:noProof/>
                <w:webHidden/>
              </w:rPr>
            </w:r>
            <w:r w:rsidR="000D4378">
              <w:rPr>
                <w:noProof/>
                <w:webHidden/>
              </w:rPr>
              <w:fldChar w:fldCharType="separate"/>
            </w:r>
            <w:r w:rsidR="000D4378">
              <w:rPr>
                <w:noProof/>
                <w:webHidden/>
              </w:rPr>
              <w:t>3</w:t>
            </w:r>
            <w:r w:rsidR="000D4378">
              <w:rPr>
                <w:noProof/>
                <w:webHidden/>
              </w:rPr>
              <w:fldChar w:fldCharType="end"/>
            </w:r>
          </w:hyperlink>
        </w:p>
        <w:p w14:paraId="0693840F" w14:textId="77777777" w:rsidR="000D4378" w:rsidRDefault="008E5457">
          <w:pPr>
            <w:pStyle w:val="TOC1"/>
            <w:tabs>
              <w:tab w:val="right" w:pos="9350"/>
            </w:tabs>
            <w:rPr>
              <w:noProof/>
            </w:rPr>
          </w:pPr>
          <w:hyperlink w:anchor="_Toc493509196" w:history="1">
            <w:r w:rsidR="000D4378" w:rsidRPr="005B040E">
              <w:rPr>
                <w:rStyle w:val="Hyperlink"/>
                <w:noProof/>
              </w:rPr>
              <w:t>​4​ Results</w:t>
            </w:r>
            <w:r w:rsidR="000D4378">
              <w:rPr>
                <w:noProof/>
                <w:webHidden/>
              </w:rPr>
              <w:tab/>
            </w:r>
            <w:r w:rsidR="000D4378">
              <w:rPr>
                <w:noProof/>
                <w:webHidden/>
              </w:rPr>
              <w:fldChar w:fldCharType="begin"/>
            </w:r>
            <w:r w:rsidR="000D4378">
              <w:rPr>
                <w:noProof/>
                <w:webHidden/>
              </w:rPr>
              <w:instrText xml:space="preserve"> PAGEREF _Toc493509196 \h </w:instrText>
            </w:r>
            <w:r w:rsidR="000D4378">
              <w:rPr>
                <w:noProof/>
                <w:webHidden/>
              </w:rPr>
            </w:r>
            <w:r w:rsidR="000D4378">
              <w:rPr>
                <w:noProof/>
                <w:webHidden/>
              </w:rPr>
              <w:fldChar w:fldCharType="separate"/>
            </w:r>
            <w:r w:rsidR="000D4378">
              <w:rPr>
                <w:noProof/>
                <w:webHidden/>
              </w:rPr>
              <w:t>4</w:t>
            </w:r>
            <w:r w:rsidR="000D4378">
              <w:rPr>
                <w:noProof/>
                <w:webHidden/>
              </w:rPr>
              <w:fldChar w:fldCharType="end"/>
            </w:r>
          </w:hyperlink>
        </w:p>
        <w:p w14:paraId="643DEFD7" w14:textId="77777777" w:rsidR="000D4378" w:rsidRDefault="008E5457">
          <w:pPr>
            <w:pStyle w:val="TOC1"/>
            <w:tabs>
              <w:tab w:val="right" w:pos="9350"/>
            </w:tabs>
            <w:rPr>
              <w:noProof/>
            </w:rPr>
          </w:pPr>
          <w:hyperlink w:anchor="_Toc493509197" w:history="1">
            <w:r w:rsidR="000D4378" w:rsidRPr="005B040E">
              <w:rPr>
                <w:rStyle w:val="Hyperlink"/>
                <w:noProof/>
              </w:rPr>
              <w:t>​5​ TreeJack Script and Tasks</w:t>
            </w:r>
            <w:r w:rsidR="000D4378">
              <w:rPr>
                <w:noProof/>
                <w:webHidden/>
              </w:rPr>
              <w:tab/>
            </w:r>
            <w:r w:rsidR="000D4378">
              <w:rPr>
                <w:noProof/>
                <w:webHidden/>
              </w:rPr>
              <w:fldChar w:fldCharType="begin"/>
            </w:r>
            <w:r w:rsidR="000D4378">
              <w:rPr>
                <w:noProof/>
                <w:webHidden/>
              </w:rPr>
              <w:instrText xml:space="preserve"> PAGEREF _Toc493509197 \h </w:instrText>
            </w:r>
            <w:r w:rsidR="000D4378">
              <w:rPr>
                <w:noProof/>
                <w:webHidden/>
              </w:rPr>
            </w:r>
            <w:r w:rsidR="000D4378">
              <w:rPr>
                <w:noProof/>
                <w:webHidden/>
              </w:rPr>
              <w:fldChar w:fldCharType="separate"/>
            </w:r>
            <w:r w:rsidR="000D4378">
              <w:rPr>
                <w:noProof/>
                <w:webHidden/>
              </w:rPr>
              <w:t>4</w:t>
            </w:r>
            <w:r w:rsidR="000D4378">
              <w:rPr>
                <w:noProof/>
                <w:webHidden/>
              </w:rPr>
              <w:fldChar w:fldCharType="end"/>
            </w:r>
          </w:hyperlink>
        </w:p>
        <w:p w14:paraId="3726F461" w14:textId="77777777" w:rsidR="000D4378" w:rsidRDefault="008E5457">
          <w:pPr>
            <w:pStyle w:val="TOC2"/>
            <w:tabs>
              <w:tab w:val="right" w:pos="9350"/>
            </w:tabs>
            <w:rPr>
              <w:noProof/>
            </w:rPr>
          </w:pPr>
          <w:hyperlink w:anchor="_Toc493509198" w:history="1">
            <w:r w:rsidR="000D4378" w:rsidRPr="005B040E">
              <w:rPr>
                <w:rStyle w:val="Hyperlink"/>
                <w:noProof/>
              </w:rPr>
              <w:t>​5.1​ Enthusiasts</w:t>
            </w:r>
            <w:r w:rsidR="000D4378">
              <w:rPr>
                <w:noProof/>
                <w:webHidden/>
              </w:rPr>
              <w:tab/>
            </w:r>
            <w:r w:rsidR="000D4378">
              <w:rPr>
                <w:noProof/>
                <w:webHidden/>
              </w:rPr>
              <w:fldChar w:fldCharType="begin"/>
            </w:r>
            <w:r w:rsidR="000D4378">
              <w:rPr>
                <w:noProof/>
                <w:webHidden/>
              </w:rPr>
              <w:instrText xml:space="preserve"> PAGEREF _Toc493509198 \h </w:instrText>
            </w:r>
            <w:r w:rsidR="000D4378">
              <w:rPr>
                <w:noProof/>
                <w:webHidden/>
              </w:rPr>
            </w:r>
            <w:r w:rsidR="000D4378">
              <w:rPr>
                <w:noProof/>
                <w:webHidden/>
              </w:rPr>
              <w:fldChar w:fldCharType="separate"/>
            </w:r>
            <w:r w:rsidR="000D4378">
              <w:rPr>
                <w:noProof/>
                <w:webHidden/>
              </w:rPr>
              <w:t>6</w:t>
            </w:r>
            <w:r w:rsidR="000D4378">
              <w:rPr>
                <w:noProof/>
                <w:webHidden/>
              </w:rPr>
              <w:fldChar w:fldCharType="end"/>
            </w:r>
          </w:hyperlink>
        </w:p>
        <w:p w14:paraId="6C7A0EF1" w14:textId="77777777" w:rsidR="000D4378" w:rsidRDefault="008E5457">
          <w:pPr>
            <w:pStyle w:val="TOC2"/>
            <w:tabs>
              <w:tab w:val="right" w:pos="9350"/>
            </w:tabs>
            <w:rPr>
              <w:noProof/>
            </w:rPr>
          </w:pPr>
          <w:hyperlink w:anchor="_Toc493509199" w:history="1">
            <w:r w:rsidR="000D4378" w:rsidRPr="005B040E">
              <w:rPr>
                <w:rStyle w:val="Hyperlink"/>
                <w:noProof/>
              </w:rPr>
              <w:t>​5.2​ Influencers - Advocate</w:t>
            </w:r>
            <w:r w:rsidR="000D4378">
              <w:rPr>
                <w:noProof/>
                <w:webHidden/>
              </w:rPr>
              <w:tab/>
            </w:r>
            <w:r w:rsidR="000D4378">
              <w:rPr>
                <w:noProof/>
                <w:webHidden/>
              </w:rPr>
              <w:fldChar w:fldCharType="begin"/>
            </w:r>
            <w:r w:rsidR="000D4378">
              <w:rPr>
                <w:noProof/>
                <w:webHidden/>
              </w:rPr>
              <w:instrText xml:space="preserve"> PAGEREF _Toc493509199 \h </w:instrText>
            </w:r>
            <w:r w:rsidR="000D4378">
              <w:rPr>
                <w:noProof/>
                <w:webHidden/>
              </w:rPr>
            </w:r>
            <w:r w:rsidR="000D4378">
              <w:rPr>
                <w:noProof/>
                <w:webHidden/>
              </w:rPr>
              <w:fldChar w:fldCharType="separate"/>
            </w:r>
            <w:r w:rsidR="000D4378">
              <w:rPr>
                <w:noProof/>
                <w:webHidden/>
              </w:rPr>
              <w:t>7</w:t>
            </w:r>
            <w:r w:rsidR="000D4378">
              <w:rPr>
                <w:noProof/>
                <w:webHidden/>
              </w:rPr>
              <w:fldChar w:fldCharType="end"/>
            </w:r>
          </w:hyperlink>
        </w:p>
        <w:p w14:paraId="219C2E5C" w14:textId="77777777" w:rsidR="000D4378" w:rsidRDefault="008E5457">
          <w:pPr>
            <w:pStyle w:val="TOC2"/>
            <w:tabs>
              <w:tab w:val="right" w:pos="9350"/>
            </w:tabs>
            <w:rPr>
              <w:noProof/>
            </w:rPr>
          </w:pPr>
          <w:hyperlink w:anchor="_Toc493509200" w:history="1">
            <w:r w:rsidR="000D4378" w:rsidRPr="005B040E">
              <w:rPr>
                <w:rStyle w:val="Hyperlink"/>
                <w:noProof/>
              </w:rPr>
              <w:t>​5.3​ Influencers - Researcher</w:t>
            </w:r>
            <w:r w:rsidR="000D4378">
              <w:rPr>
                <w:noProof/>
                <w:webHidden/>
              </w:rPr>
              <w:tab/>
            </w:r>
            <w:r w:rsidR="000D4378">
              <w:rPr>
                <w:noProof/>
                <w:webHidden/>
              </w:rPr>
              <w:fldChar w:fldCharType="begin"/>
            </w:r>
            <w:r w:rsidR="000D4378">
              <w:rPr>
                <w:noProof/>
                <w:webHidden/>
              </w:rPr>
              <w:instrText xml:space="preserve"> PAGEREF _Toc493509200 \h </w:instrText>
            </w:r>
            <w:r w:rsidR="000D4378">
              <w:rPr>
                <w:noProof/>
                <w:webHidden/>
              </w:rPr>
            </w:r>
            <w:r w:rsidR="000D4378">
              <w:rPr>
                <w:noProof/>
                <w:webHidden/>
              </w:rPr>
              <w:fldChar w:fldCharType="separate"/>
            </w:r>
            <w:r w:rsidR="000D4378">
              <w:rPr>
                <w:noProof/>
                <w:webHidden/>
              </w:rPr>
              <w:t>8</w:t>
            </w:r>
            <w:r w:rsidR="000D4378">
              <w:rPr>
                <w:noProof/>
                <w:webHidden/>
              </w:rPr>
              <w:fldChar w:fldCharType="end"/>
            </w:r>
          </w:hyperlink>
        </w:p>
        <w:p w14:paraId="7FAB4E2B" w14:textId="77777777" w:rsidR="000D4378" w:rsidRDefault="008E5457">
          <w:pPr>
            <w:pStyle w:val="TOC2"/>
            <w:tabs>
              <w:tab w:val="right" w:pos="9350"/>
            </w:tabs>
            <w:rPr>
              <w:noProof/>
            </w:rPr>
          </w:pPr>
          <w:hyperlink w:anchor="_Toc493509201" w:history="1">
            <w:r w:rsidR="000D4378" w:rsidRPr="005B040E">
              <w:rPr>
                <w:rStyle w:val="Hyperlink"/>
                <w:noProof/>
              </w:rPr>
              <w:t>​5.4​ Influencers - Communicator</w:t>
            </w:r>
            <w:r w:rsidR="000D4378">
              <w:rPr>
                <w:noProof/>
                <w:webHidden/>
              </w:rPr>
              <w:tab/>
            </w:r>
            <w:r w:rsidR="000D4378">
              <w:rPr>
                <w:noProof/>
                <w:webHidden/>
              </w:rPr>
              <w:fldChar w:fldCharType="begin"/>
            </w:r>
            <w:r w:rsidR="000D4378">
              <w:rPr>
                <w:noProof/>
                <w:webHidden/>
              </w:rPr>
              <w:instrText xml:space="preserve"> PAGEREF _Toc493509201 \h </w:instrText>
            </w:r>
            <w:r w:rsidR="000D4378">
              <w:rPr>
                <w:noProof/>
                <w:webHidden/>
              </w:rPr>
            </w:r>
            <w:r w:rsidR="000D4378">
              <w:rPr>
                <w:noProof/>
                <w:webHidden/>
              </w:rPr>
              <w:fldChar w:fldCharType="separate"/>
            </w:r>
            <w:r w:rsidR="000D4378">
              <w:rPr>
                <w:noProof/>
                <w:webHidden/>
              </w:rPr>
              <w:t>10</w:t>
            </w:r>
            <w:r w:rsidR="000D4378">
              <w:rPr>
                <w:noProof/>
                <w:webHidden/>
              </w:rPr>
              <w:fldChar w:fldCharType="end"/>
            </w:r>
          </w:hyperlink>
        </w:p>
        <w:p w14:paraId="69E2C426" w14:textId="77777777" w:rsidR="000D4378" w:rsidRDefault="008E5457">
          <w:pPr>
            <w:pStyle w:val="TOC2"/>
            <w:tabs>
              <w:tab w:val="right" w:pos="9350"/>
            </w:tabs>
            <w:rPr>
              <w:noProof/>
            </w:rPr>
          </w:pPr>
          <w:hyperlink w:anchor="_Toc493509202" w:history="1">
            <w:r w:rsidR="000D4378" w:rsidRPr="005B040E">
              <w:rPr>
                <w:rStyle w:val="Hyperlink"/>
                <w:noProof/>
              </w:rPr>
              <w:t>​5.5​ Managers - Government</w:t>
            </w:r>
            <w:r w:rsidR="000D4378">
              <w:rPr>
                <w:noProof/>
                <w:webHidden/>
              </w:rPr>
              <w:tab/>
            </w:r>
            <w:r w:rsidR="000D4378">
              <w:rPr>
                <w:noProof/>
                <w:webHidden/>
              </w:rPr>
              <w:fldChar w:fldCharType="begin"/>
            </w:r>
            <w:r w:rsidR="000D4378">
              <w:rPr>
                <w:noProof/>
                <w:webHidden/>
              </w:rPr>
              <w:instrText xml:space="preserve"> PAGEREF _Toc493509202 \h </w:instrText>
            </w:r>
            <w:r w:rsidR="000D4378">
              <w:rPr>
                <w:noProof/>
                <w:webHidden/>
              </w:rPr>
            </w:r>
            <w:r w:rsidR="000D4378">
              <w:rPr>
                <w:noProof/>
                <w:webHidden/>
              </w:rPr>
              <w:fldChar w:fldCharType="separate"/>
            </w:r>
            <w:r w:rsidR="000D4378">
              <w:rPr>
                <w:noProof/>
                <w:webHidden/>
              </w:rPr>
              <w:t>11</w:t>
            </w:r>
            <w:r w:rsidR="000D4378">
              <w:rPr>
                <w:noProof/>
                <w:webHidden/>
              </w:rPr>
              <w:fldChar w:fldCharType="end"/>
            </w:r>
          </w:hyperlink>
        </w:p>
        <w:p w14:paraId="3B8BE1D0" w14:textId="77777777" w:rsidR="000D4378" w:rsidRDefault="008E5457">
          <w:pPr>
            <w:pStyle w:val="TOC2"/>
            <w:tabs>
              <w:tab w:val="right" w:pos="9350"/>
            </w:tabs>
            <w:rPr>
              <w:noProof/>
            </w:rPr>
          </w:pPr>
          <w:hyperlink w:anchor="_Toc493509203" w:history="1">
            <w:r w:rsidR="000D4378" w:rsidRPr="005B040E">
              <w:rPr>
                <w:rStyle w:val="Hyperlink"/>
                <w:noProof/>
              </w:rPr>
              <w:t>​5.6​ Managers - Commercial</w:t>
            </w:r>
            <w:r w:rsidR="000D4378">
              <w:rPr>
                <w:noProof/>
                <w:webHidden/>
              </w:rPr>
              <w:tab/>
            </w:r>
            <w:r w:rsidR="000D4378">
              <w:rPr>
                <w:noProof/>
                <w:webHidden/>
              </w:rPr>
              <w:fldChar w:fldCharType="begin"/>
            </w:r>
            <w:r w:rsidR="000D4378">
              <w:rPr>
                <w:noProof/>
                <w:webHidden/>
              </w:rPr>
              <w:instrText xml:space="preserve"> PAGEREF _Toc493509203 \h </w:instrText>
            </w:r>
            <w:r w:rsidR="000D4378">
              <w:rPr>
                <w:noProof/>
                <w:webHidden/>
              </w:rPr>
            </w:r>
            <w:r w:rsidR="000D4378">
              <w:rPr>
                <w:noProof/>
                <w:webHidden/>
              </w:rPr>
              <w:fldChar w:fldCharType="separate"/>
            </w:r>
            <w:r w:rsidR="000D4378">
              <w:rPr>
                <w:noProof/>
                <w:webHidden/>
              </w:rPr>
              <w:t>13</w:t>
            </w:r>
            <w:r w:rsidR="000D4378">
              <w:rPr>
                <w:noProof/>
                <w:webHidden/>
              </w:rPr>
              <w:fldChar w:fldCharType="end"/>
            </w:r>
          </w:hyperlink>
        </w:p>
        <w:p w14:paraId="0062B3A5" w14:textId="77777777" w:rsidR="000D4378" w:rsidRDefault="008E5457">
          <w:pPr>
            <w:pStyle w:val="TOC2"/>
            <w:tabs>
              <w:tab w:val="right" w:pos="9350"/>
            </w:tabs>
            <w:rPr>
              <w:noProof/>
            </w:rPr>
          </w:pPr>
          <w:hyperlink w:anchor="_Toc493509204" w:history="1">
            <w:r w:rsidR="000D4378" w:rsidRPr="005B040E">
              <w:rPr>
                <w:rStyle w:val="Hyperlink"/>
                <w:noProof/>
              </w:rPr>
              <w:t>​5.7​ Job Seekers</w:t>
            </w:r>
            <w:r w:rsidR="000D4378">
              <w:rPr>
                <w:noProof/>
                <w:webHidden/>
              </w:rPr>
              <w:tab/>
            </w:r>
            <w:r w:rsidR="000D4378">
              <w:rPr>
                <w:noProof/>
                <w:webHidden/>
              </w:rPr>
              <w:fldChar w:fldCharType="begin"/>
            </w:r>
            <w:r w:rsidR="000D4378">
              <w:rPr>
                <w:noProof/>
                <w:webHidden/>
              </w:rPr>
              <w:instrText xml:space="preserve"> PAGEREF _Toc493509204 \h </w:instrText>
            </w:r>
            <w:r w:rsidR="000D4378">
              <w:rPr>
                <w:noProof/>
                <w:webHidden/>
              </w:rPr>
            </w:r>
            <w:r w:rsidR="000D4378">
              <w:rPr>
                <w:noProof/>
                <w:webHidden/>
              </w:rPr>
              <w:fldChar w:fldCharType="separate"/>
            </w:r>
            <w:r w:rsidR="000D4378">
              <w:rPr>
                <w:noProof/>
                <w:webHidden/>
              </w:rPr>
              <w:t>15</w:t>
            </w:r>
            <w:r w:rsidR="000D4378">
              <w:rPr>
                <w:noProof/>
                <w:webHidden/>
              </w:rPr>
              <w:fldChar w:fldCharType="end"/>
            </w:r>
          </w:hyperlink>
        </w:p>
        <w:p w14:paraId="65927491" w14:textId="77777777" w:rsidR="000D4378" w:rsidRDefault="008E5457">
          <w:pPr>
            <w:pStyle w:val="TOC2"/>
            <w:tabs>
              <w:tab w:val="right" w:pos="9350"/>
            </w:tabs>
            <w:rPr>
              <w:noProof/>
            </w:rPr>
          </w:pPr>
          <w:hyperlink w:anchor="_Toc493509205" w:history="1">
            <w:r w:rsidR="000D4378" w:rsidRPr="005B040E">
              <w:rPr>
                <w:rStyle w:val="Hyperlink"/>
                <w:noProof/>
              </w:rPr>
              <w:t>​5.8​ Wildlife I/O</w:t>
            </w:r>
            <w:r w:rsidR="000D4378">
              <w:rPr>
                <w:noProof/>
                <w:webHidden/>
              </w:rPr>
              <w:tab/>
            </w:r>
            <w:r w:rsidR="000D4378">
              <w:rPr>
                <w:noProof/>
                <w:webHidden/>
              </w:rPr>
              <w:fldChar w:fldCharType="begin"/>
            </w:r>
            <w:r w:rsidR="000D4378">
              <w:rPr>
                <w:noProof/>
                <w:webHidden/>
              </w:rPr>
              <w:instrText xml:space="preserve"> PAGEREF _Toc493509205 \h </w:instrText>
            </w:r>
            <w:r w:rsidR="000D4378">
              <w:rPr>
                <w:noProof/>
                <w:webHidden/>
              </w:rPr>
            </w:r>
            <w:r w:rsidR="000D4378">
              <w:rPr>
                <w:noProof/>
                <w:webHidden/>
              </w:rPr>
              <w:fldChar w:fldCharType="separate"/>
            </w:r>
            <w:r w:rsidR="000D4378">
              <w:rPr>
                <w:noProof/>
                <w:webHidden/>
              </w:rPr>
              <w:t>16</w:t>
            </w:r>
            <w:r w:rsidR="000D4378">
              <w:rPr>
                <w:noProof/>
                <w:webHidden/>
              </w:rPr>
              <w:fldChar w:fldCharType="end"/>
            </w:r>
          </w:hyperlink>
        </w:p>
        <w:p w14:paraId="3E8EBE49" w14:textId="77777777" w:rsidR="000D4378" w:rsidRDefault="008E5457">
          <w:pPr>
            <w:pStyle w:val="TOC2"/>
            <w:tabs>
              <w:tab w:val="right" w:pos="9350"/>
            </w:tabs>
            <w:rPr>
              <w:noProof/>
            </w:rPr>
          </w:pPr>
          <w:hyperlink w:anchor="_Toc493509206" w:history="1">
            <w:r w:rsidR="000D4378" w:rsidRPr="005B040E">
              <w:rPr>
                <w:rStyle w:val="Hyperlink"/>
                <w:noProof/>
              </w:rPr>
              <w:t>​5.9​ Urban Youth Coordinators</w:t>
            </w:r>
            <w:r w:rsidR="000D4378">
              <w:rPr>
                <w:noProof/>
                <w:webHidden/>
              </w:rPr>
              <w:tab/>
            </w:r>
            <w:r w:rsidR="000D4378">
              <w:rPr>
                <w:noProof/>
                <w:webHidden/>
              </w:rPr>
              <w:fldChar w:fldCharType="begin"/>
            </w:r>
            <w:r w:rsidR="000D4378">
              <w:rPr>
                <w:noProof/>
                <w:webHidden/>
              </w:rPr>
              <w:instrText xml:space="preserve"> PAGEREF _Toc493509206 \h </w:instrText>
            </w:r>
            <w:r w:rsidR="000D4378">
              <w:rPr>
                <w:noProof/>
                <w:webHidden/>
              </w:rPr>
            </w:r>
            <w:r w:rsidR="000D4378">
              <w:rPr>
                <w:noProof/>
                <w:webHidden/>
              </w:rPr>
              <w:fldChar w:fldCharType="separate"/>
            </w:r>
            <w:r w:rsidR="000D4378">
              <w:rPr>
                <w:noProof/>
                <w:webHidden/>
              </w:rPr>
              <w:t>17</w:t>
            </w:r>
            <w:r w:rsidR="000D4378">
              <w:rPr>
                <w:noProof/>
                <w:webHidden/>
              </w:rPr>
              <w:fldChar w:fldCharType="end"/>
            </w:r>
          </w:hyperlink>
        </w:p>
        <w:p w14:paraId="0526D60F" w14:textId="77777777" w:rsidR="000D4378" w:rsidRDefault="008E5457">
          <w:pPr>
            <w:pStyle w:val="TOC1"/>
            <w:tabs>
              <w:tab w:val="right" w:pos="9350"/>
            </w:tabs>
            <w:rPr>
              <w:noProof/>
            </w:rPr>
          </w:pPr>
          <w:hyperlink w:anchor="_Toc493509207" w:history="1">
            <w:r w:rsidR="000D4378" w:rsidRPr="005B040E">
              <w:rPr>
                <w:rStyle w:val="Hyperlink"/>
                <w:noProof/>
              </w:rPr>
              <w:t>​7​ Appendix A: Informed Consent</w:t>
            </w:r>
            <w:r w:rsidR="000D4378">
              <w:rPr>
                <w:noProof/>
                <w:webHidden/>
              </w:rPr>
              <w:tab/>
            </w:r>
            <w:r w:rsidR="000D4378">
              <w:rPr>
                <w:noProof/>
                <w:webHidden/>
              </w:rPr>
              <w:fldChar w:fldCharType="begin"/>
            </w:r>
            <w:r w:rsidR="000D4378">
              <w:rPr>
                <w:noProof/>
                <w:webHidden/>
              </w:rPr>
              <w:instrText xml:space="preserve"> PAGEREF _Toc493509207 \h </w:instrText>
            </w:r>
            <w:r w:rsidR="000D4378">
              <w:rPr>
                <w:noProof/>
                <w:webHidden/>
              </w:rPr>
            </w:r>
            <w:r w:rsidR="000D4378">
              <w:rPr>
                <w:noProof/>
                <w:webHidden/>
              </w:rPr>
              <w:fldChar w:fldCharType="separate"/>
            </w:r>
            <w:r w:rsidR="000D4378">
              <w:rPr>
                <w:noProof/>
                <w:webHidden/>
              </w:rPr>
              <w:t>18</w:t>
            </w:r>
            <w:r w:rsidR="000D4378">
              <w:rPr>
                <w:noProof/>
                <w:webHidden/>
              </w:rPr>
              <w:fldChar w:fldCharType="end"/>
            </w:r>
          </w:hyperlink>
        </w:p>
        <w:p w14:paraId="3DEEA144" w14:textId="77777777" w:rsidR="002969CE" w:rsidRDefault="000D4378">
          <w:pPr>
            <w:tabs>
              <w:tab w:val="right" w:pos="9360"/>
            </w:tabs>
            <w:spacing w:before="200" w:after="80" w:line="240" w:lineRule="auto"/>
          </w:pPr>
          <w:r>
            <w:fldChar w:fldCharType="end"/>
          </w:r>
        </w:p>
      </w:sdtContent>
    </w:sdt>
    <w:p w14:paraId="06AD80CD" w14:textId="77777777" w:rsidR="002969CE" w:rsidRDefault="002969CE"/>
    <w:p w14:paraId="4932FCCF" w14:textId="77777777" w:rsidR="002969CE" w:rsidRDefault="000D4378">
      <w:r>
        <w:br w:type="page"/>
      </w:r>
    </w:p>
    <w:p w14:paraId="44195DDA" w14:textId="77777777" w:rsidR="002969CE" w:rsidRDefault="002969CE"/>
    <w:p w14:paraId="1C324712" w14:textId="77777777" w:rsidR="002969CE" w:rsidRDefault="000D4378">
      <w:pPr>
        <w:pStyle w:val="Heading1"/>
      </w:pPr>
      <w:bookmarkStart w:id="3" w:name="_Toc493509193"/>
      <w:r>
        <w:t>​1​ Introduction</w:t>
      </w:r>
      <w:bookmarkEnd w:id="3"/>
    </w:p>
    <w:p w14:paraId="4FDD2CF8" w14:textId="77777777" w:rsidR="002969CE" w:rsidRDefault="000D4378">
      <w:r>
        <w:t>US Fish and Wildlife is currently undergoing a website redesign and is seeking user feedback in order to improve the usability, findability, and comprehension of information on the site.   The overall goal of acquiring this feedback is to translate users’ actual and potential use of the site into explicit knowledge and design requirements for the redesign.</w:t>
      </w:r>
    </w:p>
    <w:p w14:paraId="7312FF1B" w14:textId="77777777" w:rsidR="002969CE" w:rsidRDefault="000D4378">
      <w:r>
        <w:t xml:space="preserve"> </w:t>
      </w:r>
    </w:p>
    <w:p w14:paraId="3AD1A6EB" w14:textId="77777777" w:rsidR="002969CE" w:rsidRDefault="000D4378">
      <w:pPr>
        <w:spacing w:after="200"/>
      </w:pPr>
      <w:r>
        <w:t>In order to obtain this feedback, we conducted a contextual inquiry with actual users of the site and produced a report of findings and recommendations.  These findings led to a proposed set of two alternative navigational models for an updated organization of the site.</w:t>
      </w:r>
    </w:p>
    <w:p w14:paraId="17FD65CE" w14:textId="77777777" w:rsidR="002969CE" w:rsidRDefault="000D4378">
      <w:pPr>
        <w:spacing w:after="200"/>
      </w:pPr>
      <w:r>
        <w:t>We now are assessing the navigational models using Optimal Workshop’s Treejack software.  Treejack is a usability tool used to test information architecture by evaluating the findability of topics.  Treejack will present a number of tasks to participants, and participants will click through a proposed model of the site organization to show where they would expect to find particular information.  The results of this testing will show us where users expect to find information on the site, which will assist us in reorganizing the website content.</w:t>
      </w:r>
    </w:p>
    <w:p w14:paraId="6F3760E8" w14:textId="77777777" w:rsidR="002969CE" w:rsidRDefault="002969CE"/>
    <w:p w14:paraId="3A8D92A7" w14:textId="77777777" w:rsidR="002969CE" w:rsidRDefault="000D4378">
      <w:pPr>
        <w:pStyle w:val="Heading1"/>
      </w:pPr>
      <w:bookmarkStart w:id="4" w:name="_Toc493509194"/>
      <w:r>
        <w:t>​2​ Recruitment &amp; Participation</w:t>
      </w:r>
      <w:bookmarkEnd w:id="4"/>
    </w:p>
    <w:p w14:paraId="643FD992" w14:textId="77777777" w:rsidR="002969CE" w:rsidRDefault="000D4378">
      <w:r>
        <w:t xml:space="preserve">We will be working with UserWorks, Inc., a third party recruiting company based in in Silver Spring, MD. They will be identifying and scheduling test participants. We are anticipating that the majority of participants will be from the same pool of individuals that participated in the previous round of user research. FWS will provide UserWorks with the names of some candidates that have consented to participant and who FWS was able to identify more easily than the recruiting firm. </w:t>
      </w:r>
    </w:p>
    <w:p w14:paraId="008AAC21" w14:textId="77777777" w:rsidR="002969CE" w:rsidRDefault="002969CE"/>
    <w:p w14:paraId="62FA2BA7" w14:textId="77777777" w:rsidR="002969CE" w:rsidRDefault="000D4378">
      <w:pPr>
        <w:pStyle w:val="Heading1"/>
      </w:pPr>
      <w:bookmarkStart w:id="5" w:name="_Toc493509195"/>
      <w:r>
        <w:t>​3​ Methods</w:t>
      </w:r>
      <w:bookmarkEnd w:id="5"/>
    </w:p>
    <w:p w14:paraId="32699251" w14:textId="77777777" w:rsidR="002969CE" w:rsidRDefault="000D4378">
      <w:r>
        <w:t>There are two separate proposed models for how the website could be organized.  In order to best assess these models and avoid any bias by having participants look at multiple models in the same day, we will have all the participants look at each different model on two separate days.  The first day of the test half of the participants from each group will test Model 1 and half will test Model 2. On this second day of testing, we will have all participants who tested Model 1 test model 2 and visa-versa.</w:t>
      </w:r>
    </w:p>
    <w:p w14:paraId="171EFAE8" w14:textId="77777777" w:rsidR="002969CE" w:rsidRDefault="002969CE"/>
    <w:p w14:paraId="1A8C42B7" w14:textId="77777777" w:rsidR="002969CE" w:rsidRDefault="000D4378">
      <w:r>
        <w:t>The scripts found in Section 5 present the tasks that will be requested of participants.   We will tailor the number of tasks so that participants will take approximately 20 minutes to complete their session on each of the two days, resulting in 40 minutes total for each participant.  Participants will be informed that they will need to login twice on two separate days to receive payment for their participation.</w:t>
      </w:r>
    </w:p>
    <w:p w14:paraId="11E8354F" w14:textId="77777777" w:rsidR="002969CE" w:rsidRDefault="002969CE"/>
    <w:p w14:paraId="1451CE7A" w14:textId="77777777" w:rsidR="002969CE" w:rsidRDefault="000D4378">
      <w:pPr>
        <w:pStyle w:val="Heading1"/>
      </w:pPr>
      <w:bookmarkStart w:id="6" w:name="_Toc493509196"/>
      <w:r>
        <w:t>​4​ Results</w:t>
      </w:r>
      <w:bookmarkEnd w:id="6"/>
    </w:p>
    <w:p w14:paraId="216AC955" w14:textId="77777777" w:rsidR="002969CE" w:rsidRDefault="000D4378">
      <w:r>
        <w:t>We will record whether participants make it to the expected place or end up at a different place, and if so, what that place is.  We will also be able to tell whether they backtrack along the way.  The aggregated results will then be used to determine whether these common tasks are easily accessible in the proposed navigational models and how well the navigational models are used.  This will help us determine the best organization for the redesigned site.</w:t>
      </w:r>
    </w:p>
    <w:p w14:paraId="18BA7F66" w14:textId="77777777" w:rsidR="002969CE" w:rsidRDefault="002969CE"/>
    <w:p w14:paraId="45B62467" w14:textId="77777777" w:rsidR="002969CE" w:rsidRDefault="002969CE"/>
    <w:p w14:paraId="779F4DAB" w14:textId="77777777" w:rsidR="002969CE" w:rsidRDefault="000D4378">
      <w:pPr>
        <w:pStyle w:val="Heading1"/>
      </w:pPr>
      <w:bookmarkStart w:id="7" w:name="_Toc493509197"/>
      <w:r>
        <w:t>​5​ TreeJack Script and Tasks</w:t>
      </w:r>
      <w:bookmarkEnd w:id="7"/>
    </w:p>
    <w:p w14:paraId="3573998D" w14:textId="77777777" w:rsidR="002969CE" w:rsidRDefault="000D4378">
      <w:r>
        <w:t xml:space="preserve">The questions below will be configured in TreeJack, and all tasks will be presented in random order. TreeJack also includes a welcome message, instructions, and a thank you message.  </w:t>
      </w:r>
    </w:p>
    <w:p w14:paraId="2ED67696" w14:textId="77777777" w:rsidR="002969CE" w:rsidRDefault="000D4378">
      <w:r>
        <w:t xml:space="preserve"> </w:t>
      </w:r>
    </w:p>
    <w:p w14:paraId="74903374" w14:textId="77777777" w:rsidR="002969CE" w:rsidRDefault="000D4378">
      <w:pPr>
        <w:rPr>
          <w:b/>
        </w:rPr>
      </w:pPr>
      <w:r>
        <w:rPr>
          <w:b/>
        </w:rPr>
        <w:t>Instructions</w:t>
      </w:r>
    </w:p>
    <w:p w14:paraId="5B12D69C" w14:textId="77777777" w:rsidR="002969CE" w:rsidRDefault="000D4378">
      <w:pPr>
        <w:rPr>
          <w:color w:val="222222"/>
        </w:rPr>
      </w:pPr>
      <w:r>
        <w:rPr>
          <w:color w:val="222222"/>
        </w:rPr>
        <w:t xml:space="preserve">Welcome to this Treejack study and thank you for agreeing to participate! The activity shouldn't take longer than </w:t>
      </w:r>
      <w:r>
        <w:rPr>
          <w:b/>
          <w:color w:val="222222"/>
        </w:rPr>
        <w:t>20 minutes</w:t>
      </w:r>
      <w:r>
        <w:rPr>
          <w:color w:val="222222"/>
        </w:rPr>
        <w:t xml:space="preserve"> to complete.</w:t>
      </w:r>
    </w:p>
    <w:p w14:paraId="7CC0070B" w14:textId="77777777" w:rsidR="002969CE" w:rsidRDefault="000D4378">
      <w:pPr>
        <w:rPr>
          <w:color w:val="222222"/>
        </w:rPr>
      </w:pPr>
      <w:r>
        <w:rPr>
          <w:color w:val="222222"/>
        </w:rPr>
        <w:t>Your response will</w:t>
      </w:r>
      <w:r>
        <w:rPr>
          <w:b/>
          <w:color w:val="222222"/>
        </w:rPr>
        <w:t xml:space="preserve"> help us to organize the content on our website. </w:t>
      </w:r>
      <w:r>
        <w:rPr>
          <w:color w:val="222222"/>
        </w:rPr>
        <w:t>Find out how on the next page...</w:t>
      </w:r>
    </w:p>
    <w:p w14:paraId="6DDB322C" w14:textId="77777777" w:rsidR="002969CE" w:rsidRDefault="000D4378">
      <w:pPr>
        <w:rPr>
          <w:b/>
        </w:rPr>
      </w:pPr>
      <w:r>
        <w:rPr>
          <w:b/>
        </w:rPr>
        <w:t xml:space="preserve"> </w:t>
      </w:r>
    </w:p>
    <w:p w14:paraId="0D20A185" w14:textId="77777777" w:rsidR="002969CE" w:rsidRDefault="000D4378">
      <w:pPr>
        <w:rPr>
          <w:b/>
        </w:rPr>
      </w:pPr>
      <w:r>
        <w:rPr>
          <w:b/>
          <w:noProof/>
          <w:lang w:val="en-US"/>
        </w:rPr>
        <w:drawing>
          <wp:inline distT="114300" distB="114300" distL="114300" distR="114300" wp14:anchorId="3D26765C" wp14:editId="079771FB">
            <wp:extent cx="5943600" cy="58166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943600" cy="5816600"/>
                    </a:xfrm>
                    <a:prstGeom prst="rect">
                      <a:avLst/>
                    </a:prstGeom>
                    <a:ln/>
                  </pic:spPr>
                </pic:pic>
              </a:graphicData>
            </a:graphic>
          </wp:inline>
        </w:drawing>
      </w:r>
    </w:p>
    <w:p w14:paraId="37E13592" w14:textId="77777777" w:rsidR="002969CE" w:rsidRDefault="000D4378">
      <w:pPr>
        <w:rPr>
          <w:b/>
        </w:rPr>
      </w:pPr>
      <w:r>
        <w:rPr>
          <w:b/>
        </w:rPr>
        <w:t xml:space="preserve"> </w:t>
      </w:r>
    </w:p>
    <w:p w14:paraId="55D0FC1A" w14:textId="77777777" w:rsidR="002969CE" w:rsidRDefault="000D4378">
      <w:pPr>
        <w:rPr>
          <w:b/>
        </w:rPr>
      </w:pPr>
      <w:r>
        <w:rPr>
          <w:b/>
        </w:rPr>
        <w:t>Thank you Message</w:t>
      </w:r>
    </w:p>
    <w:p w14:paraId="4D645806" w14:textId="77777777" w:rsidR="002969CE" w:rsidRDefault="000D4378">
      <w:pPr>
        <w:rPr>
          <w:i/>
          <w:color w:val="222222"/>
        </w:rPr>
      </w:pPr>
      <w:r>
        <w:rPr>
          <w:color w:val="222222"/>
        </w:rPr>
        <w:t>All done, awesome! Thanks again for your participation. Your feedback is incredibly useful in helping to determine how our content should be organized, so we can make our website easier to use</w:t>
      </w:r>
      <w:r>
        <w:rPr>
          <w:i/>
          <w:color w:val="222222"/>
        </w:rPr>
        <w:t>.(Include how they will need to come back in X number of days and how they will be reminded to do so.)</w:t>
      </w:r>
    </w:p>
    <w:p w14:paraId="1D91AB35" w14:textId="77777777" w:rsidR="002969CE" w:rsidRDefault="000D4378">
      <w:pPr>
        <w:rPr>
          <w:color w:val="222222"/>
        </w:rPr>
      </w:pPr>
      <w:r>
        <w:rPr>
          <w:color w:val="222222"/>
        </w:rPr>
        <w:t>You may now close this window or navigate to another web page.</w:t>
      </w:r>
    </w:p>
    <w:p w14:paraId="7861DF9A" w14:textId="77777777" w:rsidR="002969CE" w:rsidRDefault="002969CE"/>
    <w:p w14:paraId="5DCBFE7F" w14:textId="77777777" w:rsidR="002969CE" w:rsidRDefault="002969CE"/>
    <w:p w14:paraId="75EF292C" w14:textId="77777777" w:rsidR="002969CE" w:rsidRDefault="002969CE"/>
    <w:p w14:paraId="730B716C" w14:textId="77777777" w:rsidR="002969CE" w:rsidRDefault="002969CE"/>
    <w:p w14:paraId="190B2091" w14:textId="77777777" w:rsidR="002969CE" w:rsidRDefault="000D4378">
      <w:pPr>
        <w:pStyle w:val="Heading2"/>
      </w:pPr>
      <w:bookmarkStart w:id="8" w:name="_Toc493509198"/>
      <w:r>
        <w:t>​5.1​ Enthusiasts</w:t>
      </w:r>
      <w:bookmarkEnd w:id="8"/>
      <w:r>
        <w:t xml:space="preserve"> </w:t>
      </w:r>
    </w:p>
    <w:p w14:paraId="5AED168B" w14:textId="77777777" w:rsidR="002969CE" w:rsidRDefault="000D4378">
      <w:r>
        <w:t xml:space="preserve">This persona group includes Hunter, Fisher/Angler or Birder/Bird Watcher </w:t>
      </w:r>
    </w:p>
    <w:p w14:paraId="5486B15B" w14:textId="77777777" w:rsidR="002969CE" w:rsidRDefault="000D4378">
      <w:pPr>
        <w:rPr>
          <w:i/>
        </w:rPr>
      </w:pPr>
      <w:r>
        <w:rPr>
          <w:i/>
        </w:rPr>
        <w:t>Key tasks and content needs include:</w:t>
      </w:r>
    </w:p>
    <w:p w14:paraId="4E4EC840" w14:textId="77777777" w:rsidR="002969CE" w:rsidRDefault="000D4378">
      <w:pPr>
        <w:numPr>
          <w:ilvl w:val="0"/>
          <w:numId w:val="12"/>
        </w:numPr>
        <w:contextualSpacing/>
        <w:rPr>
          <w:i/>
        </w:rPr>
      </w:pPr>
      <w:r>
        <w:rPr>
          <w:i/>
        </w:rPr>
        <w:t>Refuges research (alerts, conditions, wildlife info, maps)</w:t>
      </w:r>
    </w:p>
    <w:p w14:paraId="3F651112" w14:textId="77777777" w:rsidR="002969CE" w:rsidRDefault="000D4378">
      <w:pPr>
        <w:numPr>
          <w:ilvl w:val="0"/>
          <w:numId w:val="12"/>
        </w:numPr>
        <w:contextualSpacing/>
        <w:rPr>
          <w:i/>
        </w:rPr>
      </w:pPr>
      <w:r>
        <w:rPr>
          <w:i/>
        </w:rPr>
        <w:t>Relevant news</w:t>
      </w:r>
    </w:p>
    <w:p w14:paraId="234CC6DE" w14:textId="77777777" w:rsidR="002969CE" w:rsidRDefault="000D4378">
      <w:pPr>
        <w:numPr>
          <w:ilvl w:val="0"/>
          <w:numId w:val="12"/>
        </w:numPr>
        <w:contextualSpacing/>
        <w:rPr>
          <w:i/>
        </w:rPr>
      </w:pPr>
      <w:r>
        <w:rPr>
          <w:i/>
        </w:rPr>
        <w:t>Trip planning</w:t>
      </w:r>
    </w:p>
    <w:p w14:paraId="5375F8A1" w14:textId="77777777" w:rsidR="002969CE" w:rsidRDefault="000D4378">
      <w:pPr>
        <w:numPr>
          <w:ilvl w:val="0"/>
          <w:numId w:val="12"/>
        </w:numPr>
        <w:contextualSpacing/>
        <w:rPr>
          <w:i/>
        </w:rPr>
      </w:pPr>
      <w:r>
        <w:rPr>
          <w:i/>
        </w:rPr>
        <w:t>Learning about plants/animals of interest</w:t>
      </w:r>
    </w:p>
    <w:p w14:paraId="6FD02B5A" w14:textId="77777777" w:rsidR="002969CE" w:rsidRDefault="000D4378">
      <w:pPr>
        <w:numPr>
          <w:ilvl w:val="0"/>
          <w:numId w:val="12"/>
        </w:numPr>
        <w:contextualSpacing/>
        <w:rPr>
          <w:i/>
        </w:rPr>
      </w:pPr>
      <w:r>
        <w:rPr>
          <w:i/>
        </w:rPr>
        <w:t>Volunteering on a refuge</w:t>
      </w:r>
    </w:p>
    <w:p w14:paraId="201C06FF" w14:textId="77777777" w:rsidR="002969CE" w:rsidRDefault="002969CE"/>
    <w:p w14:paraId="6E451C4E" w14:textId="77777777" w:rsidR="002969CE" w:rsidRDefault="000D4378">
      <w:pPr>
        <w:rPr>
          <w:color w:val="FF0000"/>
        </w:rPr>
      </w:pPr>
      <w:r>
        <w:rPr>
          <w:b/>
        </w:rPr>
        <w:t>TESTING TASKS</w:t>
      </w:r>
    </w:p>
    <w:p w14:paraId="6C5BDAF6" w14:textId="77777777" w:rsidR="002969CE" w:rsidRDefault="000D4378">
      <w:pPr>
        <w:numPr>
          <w:ilvl w:val="0"/>
          <w:numId w:val="2"/>
        </w:numPr>
        <w:contextualSpacing/>
        <w:rPr>
          <w:b/>
        </w:rPr>
      </w:pPr>
      <w:r>
        <w:rPr>
          <w:b/>
        </w:rPr>
        <w:t>Find information to help you plan a visit a refuge</w:t>
      </w:r>
    </w:p>
    <w:p w14:paraId="1AEC0EAC" w14:textId="77777777" w:rsidR="002969CE" w:rsidRDefault="000D4378">
      <w:pPr>
        <w:numPr>
          <w:ilvl w:val="1"/>
          <w:numId w:val="2"/>
        </w:numPr>
        <w:contextualSpacing/>
      </w:pPr>
      <w:r>
        <w:t>VISIT US &gt; National Refuge System OR Find a Facility</w:t>
      </w:r>
    </w:p>
    <w:p w14:paraId="6CFBA756" w14:textId="77777777" w:rsidR="002969CE" w:rsidRDefault="000D4378">
      <w:pPr>
        <w:numPr>
          <w:ilvl w:val="1"/>
          <w:numId w:val="2"/>
        </w:numPr>
        <w:contextualSpacing/>
      </w:pPr>
      <w:r>
        <w:t xml:space="preserve">ABOUT US &gt; Locations </w:t>
      </w:r>
    </w:p>
    <w:p w14:paraId="0D4F79B1" w14:textId="77777777" w:rsidR="002969CE" w:rsidRDefault="000D4378">
      <w:pPr>
        <w:numPr>
          <w:ilvl w:val="1"/>
          <w:numId w:val="2"/>
        </w:numPr>
        <w:contextualSpacing/>
      </w:pPr>
      <w:r>
        <w:t xml:space="preserve">I WANT TO…&gt; Plan a visit to a refuge/hatchery </w:t>
      </w:r>
    </w:p>
    <w:p w14:paraId="3CFC410F" w14:textId="77777777" w:rsidR="002969CE" w:rsidRDefault="000D4378">
      <w:pPr>
        <w:numPr>
          <w:ilvl w:val="0"/>
          <w:numId w:val="2"/>
        </w:numPr>
        <w:contextualSpacing/>
        <w:rPr>
          <w:b/>
        </w:rPr>
      </w:pPr>
      <w:r>
        <w:rPr>
          <w:b/>
        </w:rPr>
        <w:t>Find information on purchasing a duck stamp</w:t>
      </w:r>
    </w:p>
    <w:p w14:paraId="3458BA69" w14:textId="77777777" w:rsidR="002969CE" w:rsidRDefault="000D4378">
      <w:pPr>
        <w:numPr>
          <w:ilvl w:val="1"/>
          <w:numId w:val="2"/>
        </w:numPr>
        <w:contextualSpacing/>
      </w:pPr>
      <w:r>
        <w:t>I WANT TO….. &gt; Buy a Duck Stamp</w:t>
      </w:r>
    </w:p>
    <w:p w14:paraId="4AF41F71" w14:textId="77777777" w:rsidR="002969CE" w:rsidRDefault="000D4378">
      <w:pPr>
        <w:numPr>
          <w:ilvl w:val="1"/>
          <w:numId w:val="2"/>
        </w:numPr>
        <w:contextualSpacing/>
      </w:pPr>
      <w:r>
        <w:t>SERVICES &gt; Services for me (listed as one of top 5 tasks)</w:t>
      </w:r>
    </w:p>
    <w:p w14:paraId="12670EF7" w14:textId="77777777" w:rsidR="002969CE" w:rsidRDefault="000D4378">
      <w:pPr>
        <w:numPr>
          <w:ilvl w:val="1"/>
          <w:numId w:val="2"/>
        </w:numPr>
        <w:contextualSpacing/>
      </w:pPr>
      <w:r>
        <w:t>SERVICES &gt; I Want To… &gt; Buy a Duck Stamp</w:t>
      </w:r>
    </w:p>
    <w:p w14:paraId="16B5D633" w14:textId="77777777" w:rsidR="002969CE" w:rsidRDefault="000D4378">
      <w:pPr>
        <w:numPr>
          <w:ilvl w:val="0"/>
          <w:numId w:val="2"/>
        </w:numPr>
        <w:contextualSpacing/>
        <w:rPr>
          <w:b/>
        </w:rPr>
      </w:pPr>
      <w:r>
        <w:rPr>
          <w:b/>
        </w:rPr>
        <w:t xml:space="preserve">Find information on types of programs FWS offers for youth </w:t>
      </w:r>
    </w:p>
    <w:p w14:paraId="58E72C68" w14:textId="77777777" w:rsidR="002969CE" w:rsidRDefault="000D4378">
      <w:pPr>
        <w:numPr>
          <w:ilvl w:val="1"/>
          <w:numId w:val="2"/>
        </w:numPr>
        <w:contextualSpacing/>
      </w:pPr>
      <w:r>
        <w:t>GET INVOLVED &gt; Youth Programs</w:t>
      </w:r>
    </w:p>
    <w:p w14:paraId="379F6F5E" w14:textId="77777777" w:rsidR="002969CE" w:rsidRDefault="000D4378">
      <w:pPr>
        <w:numPr>
          <w:ilvl w:val="1"/>
          <w:numId w:val="2"/>
        </w:numPr>
        <w:contextualSpacing/>
      </w:pPr>
      <w:r>
        <w:t xml:space="preserve">TOPICS &gt; Engaging the next generation </w:t>
      </w:r>
    </w:p>
    <w:p w14:paraId="7A803DF7" w14:textId="77777777" w:rsidR="002969CE" w:rsidRDefault="000D4378">
      <w:pPr>
        <w:numPr>
          <w:ilvl w:val="0"/>
          <w:numId w:val="2"/>
        </w:numPr>
        <w:contextualSpacing/>
        <w:rPr>
          <w:b/>
        </w:rPr>
      </w:pPr>
      <w:r>
        <w:rPr>
          <w:b/>
        </w:rPr>
        <w:t xml:space="preserve">Find news stories about FWS volunteers </w:t>
      </w:r>
    </w:p>
    <w:p w14:paraId="24D61E40" w14:textId="77777777" w:rsidR="002969CE" w:rsidRDefault="000D4378">
      <w:pPr>
        <w:numPr>
          <w:ilvl w:val="1"/>
          <w:numId w:val="2"/>
        </w:numPr>
        <w:contextualSpacing/>
      </w:pPr>
      <w:r>
        <w:t>NEWSROOM &gt; News categories (list sample categories)</w:t>
      </w:r>
    </w:p>
    <w:p w14:paraId="455337EB" w14:textId="77777777" w:rsidR="002969CE" w:rsidRDefault="000D4378">
      <w:pPr>
        <w:numPr>
          <w:ilvl w:val="1"/>
          <w:numId w:val="2"/>
        </w:numPr>
        <w:contextualSpacing/>
      </w:pPr>
      <w:r>
        <w:t>GET INVOLVED &gt; Volunteer Opportunities</w:t>
      </w:r>
    </w:p>
    <w:p w14:paraId="249514D4" w14:textId="77777777" w:rsidR="002969CE" w:rsidRDefault="000D4378">
      <w:pPr>
        <w:numPr>
          <w:ilvl w:val="0"/>
          <w:numId w:val="2"/>
        </w:numPr>
        <w:contextualSpacing/>
        <w:rPr>
          <w:b/>
        </w:rPr>
      </w:pPr>
      <w:r>
        <w:rPr>
          <w:b/>
        </w:rPr>
        <w:t>Learn more about a specific plant or animal of interest</w:t>
      </w:r>
    </w:p>
    <w:p w14:paraId="064CD66C" w14:textId="77777777" w:rsidR="002969CE" w:rsidRDefault="000D4378">
      <w:pPr>
        <w:numPr>
          <w:ilvl w:val="1"/>
          <w:numId w:val="2"/>
        </w:numPr>
        <w:contextualSpacing/>
      </w:pPr>
      <w:r>
        <w:t xml:space="preserve">SPECIES &gt; [Any of the children pages under section C - Find a Species OR Species Categories OR Species Stories] </w:t>
      </w:r>
    </w:p>
    <w:p w14:paraId="4CCA92B3" w14:textId="77777777" w:rsidR="002969CE" w:rsidRDefault="000D4378">
      <w:pPr>
        <w:numPr>
          <w:ilvl w:val="1"/>
          <w:numId w:val="2"/>
        </w:numPr>
        <w:contextualSpacing/>
      </w:pPr>
      <w:r>
        <w:t>TOPIC &gt; Categories or Candidate Species</w:t>
      </w:r>
    </w:p>
    <w:p w14:paraId="126AAFFA" w14:textId="77777777" w:rsidR="002969CE" w:rsidRDefault="000D4378">
      <w:pPr>
        <w:numPr>
          <w:ilvl w:val="1"/>
          <w:numId w:val="2"/>
        </w:numPr>
        <w:contextualSpacing/>
      </w:pPr>
      <w:r>
        <w:t>SPECIES &gt; Species Status Updates</w:t>
      </w:r>
    </w:p>
    <w:p w14:paraId="21EDC038" w14:textId="77777777" w:rsidR="002969CE" w:rsidRDefault="000D4378">
      <w:pPr>
        <w:numPr>
          <w:ilvl w:val="1"/>
          <w:numId w:val="2"/>
        </w:numPr>
        <w:contextualSpacing/>
      </w:pPr>
      <w:r>
        <w:t>I WANT TO … &gt; Check species listing status</w:t>
      </w:r>
    </w:p>
    <w:p w14:paraId="38F3F93D" w14:textId="77777777" w:rsidR="002969CE" w:rsidRDefault="000D4378">
      <w:pPr>
        <w:numPr>
          <w:ilvl w:val="0"/>
          <w:numId w:val="2"/>
        </w:numPr>
        <w:contextualSpacing/>
        <w:rPr>
          <w:b/>
        </w:rPr>
      </w:pPr>
      <w:r>
        <w:rPr>
          <w:b/>
        </w:rPr>
        <w:t>Research volunteering opportunities</w:t>
      </w:r>
    </w:p>
    <w:p w14:paraId="02AD6B49" w14:textId="77777777" w:rsidR="002969CE" w:rsidRDefault="000D4378">
      <w:pPr>
        <w:numPr>
          <w:ilvl w:val="1"/>
          <w:numId w:val="2"/>
        </w:numPr>
        <w:contextualSpacing/>
      </w:pPr>
      <w:r>
        <w:t>GET INVOLVED &gt; Volunteer Opportunities</w:t>
      </w:r>
    </w:p>
    <w:p w14:paraId="51F985FE" w14:textId="77777777" w:rsidR="002969CE" w:rsidRDefault="000D4378">
      <w:pPr>
        <w:numPr>
          <w:ilvl w:val="1"/>
          <w:numId w:val="2"/>
        </w:numPr>
        <w:contextualSpacing/>
      </w:pPr>
      <w:r>
        <w:t>ABOUT FWS &gt; Careers</w:t>
      </w:r>
    </w:p>
    <w:p w14:paraId="6C963D23" w14:textId="77777777" w:rsidR="002969CE" w:rsidRDefault="000D4378">
      <w:pPr>
        <w:numPr>
          <w:ilvl w:val="0"/>
          <w:numId w:val="2"/>
        </w:numPr>
        <w:contextualSpacing/>
        <w:rPr>
          <w:b/>
        </w:rPr>
      </w:pPr>
      <w:r>
        <w:rPr>
          <w:b/>
        </w:rPr>
        <w:t xml:space="preserve"> Find contact details for a Refuge, Fishery or Hatchery in your area</w:t>
      </w:r>
    </w:p>
    <w:p w14:paraId="5AB44CB8" w14:textId="77777777" w:rsidR="002969CE" w:rsidRDefault="000D4378">
      <w:pPr>
        <w:numPr>
          <w:ilvl w:val="1"/>
          <w:numId w:val="2"/>
        </w:numPr>
        <w:contextualSpacing/>
      </w:pPr>
      <w:r>
        <w:t>ABOUT FWS &gt; Locations &gt; Facility Finder</w:t>
      </w:r>
    </w:p>
    <w:p w14:paraId="51F002FD" w14:textId="77777777" w:rsidR="002969CE" w:rsidRDefault="000D4378">
      <w:pPr>
        <w:numPr>
          <w:ilvl w:val="1"/>
          <w:numId w:val="2"/>
        </w:numPr>
        <w:contextualSpacing/>
      </w:pPr>
      <w:r>
        <w:t>VISIT US &gt; Facility Finder</w:t>
      </w:r>
    </w:p>
    <w:p w14:paraId="7FAF7D12" w14:textId="77777777" w:rsidR="002969CE" w:rsidRDefault="000D4378">
      <w:pPr>
        <w:numPr>
          <w:ilvl w:val="1"/>
          <w:numId w:val="2"/>
        </w:numPr>
        <w:contextualSpacing/>
      </w:pPr>
      <w:r>
        <w:t xml:space="preserve">I WANT TO…. &gt; Find contact information </w:t>
      </w:r>
    </w:p>
    <w:p w14:paraId="0A5E2197" w14:textId="77777777" w:rsidR="002969CE" w:rsidRDefault="000D4378">
      <w:pPr>
        <w:numPr>
          <w:ilvl w:val="0"/>
          <w:numId w:val="2"/>
        </w:numPr>
        <w:contextualSpacing/>
        <w:rPr>
          <w:b/>
        </w:rPr>
      </w:pPr>
      <w:r>
        <w:rPr>
          <w:b/>
        </w:rPr>
        <w:t>Learn more about a one of FWS’s national programs such as, Ecological Services, External Affairs, or Business Management and Operations</w:t>
      </w:r>
    </w:p>
    <w:p w14:paraId="583B4FAE" w14:textId="77777777" w:rsidR="002969CE" w:rsidRDefault="000D4378">
      <w:pPr>
        <w:numPr>
          <w:ilvl w:val="1"/>
          <w:numId w:val="2"/>
        </w:numPr>
        <w:contextualSpacing/>
      </w:pPr>
      <w:r>
        <w:t xml:space="preserve">Model 1: ABOUT FWS &gt; Our Organization (Programs and Regions) </w:t>
      </w:r>
      <w:r>
        <w:br/>
        <w:t>Model 2: ABOUT FWS &gt; National Programs</w:t>
      </w:r>
    </w:p>
    <w:p w14:paraId="766CBE65" w14:textId="77777777" w:rsidR="002969CE" w:rsidRDefault="000D4378">
      <w:pPr>
        <w:numPr>
          <w:ilvl w:val="0"/>
          <w:numId w:val="2"/>
        </w:numPr>
        <w:contextualSpacing/>
        <w:rPr>
          <w:b/>
        </w:rPr>
      </w:pPr>
      <w:r>
        <w:rPr>
          <w:b/>
        </w:rPr>
        <w:t>Find images of a specific plants or animals of interest</w:t>
      </w:r>
    </w:p>
    <w:p w14:paraId="44D11004" w14:textId="77777777" w:rsidR="002969CE" w:rsidRDefault="000D4378">
      <w:pPr>
        <w:numPr>
          <w:ilvl w:val="1"/>
          <w:numId w:val="2"/>
        </w:numPr>
        <w:contextualSpacing/>
      </w:pPr>
      <w:r>
        <w:t>Model 1: ABOUT FWS &gt; Library &gt; Image library</w:t>
      </w:r>
      <w:r>
        <w:br/>
        <w:t xml:space="preserve">Model 2: Utility Nav: Library &gt; image library </w:t>
      </w:r>
    </w:p>
    <w:p w14:paraId="236055E0" w14:textId="77777777" w:rsidR="002969CE" w:rsidRDefault="000D4378">
      <w:pPr>
        <w:numPr>
          <w:ilvl w:val="1"/>
          <w:numId w:val="2"/>
        </w:numPr>
        <w:contextualSpacing/>
      </w:pPr>
      <w:r>
        <w:t xml:space="preserve">SPECIES &gt; Media Gallery </w:t>
      </w:r>
    </w:p>
    <w:p w14:paraId="41CB45D8" w14:textId="77777777" w:rsidR="002969CE" w:rsidRDefault="002969CE">
      <w:pPr>
        <w:ind w:left="720"/>
      </w:pPr>
    </w:p>
    <w:p w14:paraId="2E4356A5" w14:textId="77777777" w:rsidR="002969CE" w:rsidRDefault="002969CE"/>
    <w:p w14:paraId="685FD659" w14:textId="77777777" w:rsidR="002969CE" w:rsidRDefault="000D4378">
      <w:pPr>
        <w:pStyle w:val="Heading2"/>
      </w:pPr>
      <w:bookmarkStart w:id="9" w:name="_Toc493509199"/>
      <w:r>
        <w:t>​5.2​ Influencers - Advocate</w:t>
      </w:r>
      <w:bookmarkEnd w:id="9"/>
    </w:p>
    <w:p w14:paraId="3FAF0F71" w14:textId="77777777" w:rsidR="002969CE" w:rsidRDefault="000D4378">
      <w:r>
        <w:t>This persona group includes Advocate, such as Environmentalists, Conservationists, FWS Partners, NGOs, Non-Profits or “Friends Of”</w:t>
      </w:r>
    </w:p>
    <w:p w14:paraId="39F0263C" w14:textId="77777777" w:rsidR="002969CE" w:rsidRDefault="000D4378">
      <w:r>
        <w:rPr>
          <w:i/>
        </w:rPr>
        <w:t>Key tasks and content needs include:</w:t>
      </w:r>
    </w:p>
    <w:p w14:paraId="4CF7B0E0" w14:textId="77777777" w:rsidR="002969CE" w:rsidRDefault="000D4378">
      <w:pPr>
        <w:numPr>
          <w:ilvl w:val="0"/>
          <w:numId w:val="12"/>
        </w:numPr>
        <w:contextualSpacing/>
        <w:rPr>
          <w:i/>
        </w:rPr>
      </w:pPr>
      <w:r>
        <w:rPr>
          <w:i/>
        </w:rPr>
        <w:t>Refuge info</w:t>
      </w:r>
    </w:p>
    <w:p w14:paraId="55495C7D" w14:textId="77777777" w:rsidR="002969CE" w:rsidRDefault="000D4378">
      <w:pPr>
        <w:numPr>
          <w:ilvl w:val="0"/>
          <w:numId w:val="12"/>
        </w:numPr>
        <w:contextualSpacing/>
        <w:rPr>
          <w:i/>
        </w:rPr>
      </w:pPr>
      <w:r>
        <w:rPr>
          <w:i/>
        </w:rPr>
        <w:t>Regulatory info - related to wildlife/plants</w:t>
      </w:r>
    </w:p>
    <w:p w14:paraId="7A6DFC73" w14:textId="77777777" w:rsidR="002969CE" w:rsidRDefault="000D4378">
      <w:pPr>
        <w:numPr>
          <w:ilvl w:val="0"/>
          <w:numId w:val="12"/>
        </w:numPr>
        <w:contextualSpacing/>
        <w:rPr>
          <w:i/>
        </w:rPr>
      </w:pPr>
      <w:r>
        <w:rPr>
          <w:i/>
        </w:rPr>
        <w:t>Wildlife data and reports</w:t>
      </w:r>
    </w:p>
    <w:p w14:paraId="687ACE32" w14:textId="77777777" w:rsidR="002969CE" w:rsidRDefault="000D4378">
      <w:pPr>
        <w:numPr>
          <w:ilvl w:val="0"/>
          <w:numId w:val="12"/>
        </w:numPr>
        <w:contextualSpacing/>
        <w:rPr>
          <w:i/>
        </w:rPr>
      </w:pPr>
      <w:r>
        <w:rPr>
          <w:i/>
        </w:rPr>
        <w:t xml:space="preserve">Finding specific content types </w:t>
      </w:r>
    </w:p>
    <w:p w14:paraId="4A454F45" w14:textId="77777777" w:rsidR="002969CE" w:rsidRDefault="000D4378">
      <w:pPr>
        <w:numPr>
          <w:ilvl w:val="1"/>
          <w:numId w:val="12"/>
        </w:numPr>
        <w:contextualSpacing/>
        <w:rPr>
          <w:i/>
        </w:rPr>
      </w:pPr>
      <w:r>
        <w:rPr>
          <w:i/>
        </w:rPr>
        <w:t>biological opinions</w:t>
      </w:r>
    </w:p>
    <w:p w14:paraId="5FFEF49D" w14:textId="77777777" w:rsidR="002969CE" w:rsidRDefault="000D4378">
      <w:pPr>
        <w:numPr>
          <w:ilvl w:val="1"/>
          <w:numId w:val="12"/>
        </w:numPr>
        <w:contextualSpacing/>
        <w:rPr>
          <w:i/>
        </w:rPr>
      </w:pPr>
      <w:r>
        <w:rPr>
          <w:i/>
        </w:rPr>
        <w:t>habitat conservation plans</w:t>
      </w:r>
    </w:p>
    <w:p w14:paraId="52FB101D" w14:textId="77777777" w:rsidR="002969CE" w:rsidRDefault="000D4378">
      <w:pPr>
        <w:numPr>
          <w:ilvl w:val="1"/>
          <w:numId w:val="12"/>
        </w:numPr>
        <w:contextualSpacing/>
        <w:rPr>
          <w:i/>
        </w:rPr>
      </w:pPr>
      <w:r>
        <w:rPr>
          <w:i/>
        </w:rPr>
        <w:t>Peer reviewed papers</w:t>
      </w:r>
    </w:p>
    <w:p w14:paraId="04A603A7" w14:textId="77777777" w:rsidR="002969CE" w:rsidRDefault="000D4378">
      <w:pPr>
        <w:numPr>
          <w:ilvl w:val="1"/>
          <w:numId w:val="12"/>
        </w:numPr>
        <w:contextualSpacing/>
        <w:rPr>
          <w:i/>
        </w:rPr>
      </w:pPr>
      <w:r>
        <w:rPr>
          <w:i/>
        </w:rPr>
        <w:t xml:space="preserve">Habitat conservation plans </w:t>
      </w:r>
    </w:p>
    <w:p w14:paraId="6FE6CC58" w14:textId="77777777" w:rsidR="002969CE" w:rsidRDefault="000D4378">
      <w:pPr>
        <w:numPr>
          <w:ilvl w:val="1"/>
          <w:numId w:val="12"/>
        </w:numPr>
        <w:contextualSpacing/>
        <w:rPr>
          <w:i/>
        </w:rPr>
      </w:pPr>
      <w:r>
        <w:rPr>
          <w:i/>
        </w:rPr>
        <w:t>species management plans</w:t>
      </w:r>
    </w:p>
    <w:p w14:paraId="043A5265" w14:textId="77777777" w:rsidR="002969CE" w:rsidRDefault="000D4378">
      <w:pPr>
        <w:numPr>
          <w:ilvl w:val="0"/>
          <w:numId w:val="12"/>
        </w:numPr>
        <w:contextualSpacing/>
        <w:rPr>
          <w:i/>
        </w:rPr>
      </w:pPr>
      <w:r>
        <w:rPr>
          <w:i/>
        </w:rPr>
        <w:t>Finding images</w:t>
      </w:r>
    </w:p>
    <w:p w14:paraId="4C779B12" w14:textId="77777777" w:rsidR="002969CE" w:rsidRDefault="000D4378">
      <w:pPr>
        <w:numPr>
          <w:ilvl w:val="0"/>
          <w:numId w:val="12"/>
        </w:numPr>
        <w:contextualSpacing/>
        <w:rPr>
          <w:i/>
        </w:rPr>
      </w:pPr>
      <w:r>
        <w:rPr>
          <w:i/>
        </w:rPr>
        <w:t>Stories about species</w:t>
      </w:r>
    </w:p>
    <w:p w14:paraId="2384EC17" w14:textId="77777777" w:rsidR="002969CE" w:rsidRDefault="000D4378">
      <w:pPr>
        <w:numPr>
          <w:ilvl w:val="0"/>
          <w:numId w:val="12"/>
        </w:numPr>
        <w:contextualSpacing/>
        <w:rPr>
          <w:i/>
        </w:rPr>
      </w:pPr>
      <w:r>
        <w:rPr>
          <w:i/>
        </w:rPr>
        <w:t>Permitting decisions/status</w:t>
      </w:r>
    </w:p>
    <w:p w14:paraId="3D61ED12" w14:textId="77777777" w:rsidR="002969CE" w:rsidRDefault="000D4378">
      <w:pPr>
        <w:numPr>
          <w:ilvl w:val="0"/>
          <w:numId w:val="12"/>
        </w:numPr>
        <w:contextualSpacing/>
        <w:rPr>
          <w:i/>
        </w:rPr>
      </w:pPr>
      <w:r>
        <w:rPr>
          <w:i/>
        </w:rPr>
        <w:t>Species news</w:t>
      </w:r>
    </w:p>
    <w:p w14:paraId="70D0A6A6" w14:textId="77777777" w:rsidR="002969CE" w:rsidRDefault="000D4378">
      <w:pPr>
        <w:numPr>
          <w:ilvl w:val="0"/>
          <w:numId w:val="12"/>
        </w:numPr>
        <w:contextualSpacing/>
        <w:rPr>
          <w:i/>
        </w:rPr>
      </w:pPr>
      <w:r>
        <w:rPr>
          <w:i/>
        </w:rPr>
        <w:t>Press releases</w:t>
      </w:r>
    </w:p>
    <w:p w14:paraId="0F9629B7" w14:textId="77777777" w:rsidR="002969CE" w:rsidRDefault="000D4378">
      <w:pPr>
        <w:numPr>
          <w:ilvl w:val="0"/>
          <w:numId w:val="12"/>
        </w:numPr>
        <w:contextualSpacing/>
        <w:rPr>
          <w:i/>
        </w:rPr>
      </w:pPr>
      <w:r>
        <w:rPr>
          <w:i/>
        </w:rPr>
        <w:t>FWS projects by species</w:t>
      </w:r>
    </w:p>
    <w:p w14:paraId="0ECB0B41" w14:textId="77777777" w:rsidR="002969CE" w:rsidRDefault="000D4378">
      <w:pPr>
        <w:numPr>
          <w:ilvl w:val="0"/>
          <w:numId w:val="12"/>
        </w:numPr>
        <w:contextualSpacing/>
        <w:rPr>
          <w:i/>
        </w:rPr>
      </w:pPr>
      <w:r>
        <w:rPr>
          <w:i/>
        </w:rPr>
        <w:t>Candidate/Target species</w:t>
      </w:r>
    </w:p>
    <w:p w14:paraId="1E7B71D1" w14:textId="77777777" w:rsidR="002969CE" w:rsidRDefault="000D4378">
      <w:pPr>
        <w:numPr>
          <w:ilvl w:val="0"/>
          <w:numId w:val="12"/>
        </w:numPr>
        <w:contextualSpacing/>
        <w:rPr>
          <w:i/>
        </w:rPr>
      </w:pPr>
      <w:r>
        <w:rPr>
          <w:i/>
        </w:rPr>
        <w:t>Partnership organizations</w:t>
      </w:r>
    </w:p>
    <w:p w14:paraId="00CA110F" w14:textId="77777777" w:rsidR="002969CE" w:rsidRDefault="000D4378">
      <w:pPr>
        <w:numPr>
          <w:ilvl w:val="0"/>
          <w:numId w:val="12"/>
        </w:numPr>
        <w:contextualSpacing/>
        <w:rPr>
          <w:i/>
        </w:rPr>
      </w:pPr>
      <w:r>
        <w:rPr>
          <w:i/>
        </w:rPr>
        <w:t>Contact info</w:t>
      </w:r>
    </w:p>
    <w:p w14:paraId="62FD0D6A" w14:textId="77777777" w:rsidR="002969CE" w:rsidRDefault="000D4378">
      <w:pPr>
        <w:numPr>
          <w:ilvl w:val="0"/>
          <w:numId w:val="12"/>
        </w:numPr>
        <w:contextualSpacing/>
        <w:rPr>
          <w:i/>
        </w:rPr>
      </w:pPr>
      <w:r>
        <w:rPr>
          <w:i/>
        </w:rPr>
        <w:t>Research how “average person” can get involved in conservation (volunteer, attend an event)</w:t>
      </w:r>
    </w:p>
    <w:p w14:paraId="20F898B7" w14:textId="77777777" w:rsidR="002969CE" w:rsidRDefault="002969CE"/>
    <w:p w14:paraId="7C07776C" w14:textId="77777777" w:rsidR="002969CE" w:rsidRDefault="000D4378">
      <w:pPr>
        <w:rPr>
          <w:color w:val="FF0000"/>
        </w:rPr>
      </w:pPr>
      <w:r>
        <w:rPr>
          <w:b/>
        </w:rPr>
        <w:t>TESTING TASKS</w:t>
      </w:r>
    </w:p>
    <w:p w14:paraId="457D6D5C" w14:textId="77777777" w:rsidR="002969CE" w:rsidRDefault="000D4378">
      <w:pPr>
        <w:numPr>
          <w:ilvl w:val="0"/>
          <w:numId w:val="13"/>
        </w:numPr>
        <w:contextualSpacing/>
        <w:rPr>
          <w:b/>
        </w:rPr>
      </w:pPr>
      <w:r>
        <w:rPr>
          <w:b/>
        </w:rPr>
        <w:t>Find information to help you plan a visit a refuge</w:t>
      </w:r>
    </w:p>
    <w:p w14:paraId="77D93776" w14:textId="77777777" w:rsidR="002969CE" w:rsidRDefault="000D4378">
      <w:pPr>
        <w:numPr>
          <w:ilvl w:val="1"/>
          <w:numId w:val="13"/>
        </w:numPr>
        <w:contextualSpacing/>
      </w:pPr>
      <w:r>
        <w:t>VISIT US &gt; National Refuge System OR Find a facility</w:t>
      </w:r>
    </w:p>
    <w:p w14:paraId="6331B049" w14:textId="77777777" w:rsidR="002969CE" w:rsidRDefault="000D4378">
      <w:pPr>
        <w:numPr>
          <w:ilvl w:val="1"/>
          <w:numId w:val="13"/>
        </w:numPr>
        <w:contextualSpacing/>
      </w:pPr>
      <w:r>
        <w:t xml:space="preserve">ABOUT US &gt; Locations </w:t>
      </w:r>
    </w:p>
    <w:p w14:paraId="0444DBA1" w14:textId="77777777" w:rsidR="002969CE" w:rsidRDefault="000D4378">
      <w:pPr>
        <w:numPr>
          <w:ilvl w:val="1"/>
          <w:numId w:val="13"/>
        </w:numPr>
        <w:contextualSpacing/>
      </w:pPr>
      <w:r>
        <w:t xml:space="preserve">I WANT TO…&gt; Plan a visit to a refuge/hatchery </w:t>
      </w:r>
    </w:p>
    <w:p w14:paraId="60AA73AC" w14:textId="77777777" w:rsidR="002969CE" w:rsidRDefault="000D4378">
      <w:pPr>
        <w:numPr>
          <w:ilvl w:val="0"/>
          <w:numId w:val="13"/>
        </w:numPr>
        <w:contextualSpacing/>
        <w:rPr>
          <w:b/>
        </w:rPr>
      </w:pPr>
      <w:r>
        <w:rPr>
          <w:b/>
        </w:rPr>
        <w:t xml:space="preserve">Find Federal register notices </w:t>
      </w:r>
    </w:p>
    <w:p w14:paraId="06247291" w14:textId="77777777" w:rsidR="002969CE" w:rsidRDefault="000D4378">
      <w:pPr>
        <w:numPr>
          <w:ilvl w:val="1"/>
          <w:numId w:val="13"/>
        </w:numPr>
        <w:contextualSpacing/>
      </w:pPr>
      <w:r>
        <w:t xml:space="preserve">Nav Model 1: ABOUT FWS &gt; Laws &amp; Regulations &gt; Active Rule Making </w:t>
      </w:r>
      <w:r>
        <w:br/>
        <w:t>Nav Model 2: Utility Nav - Laws &amp; Regulations &gt; Active Rule Making</w:t>
      </w:r>
    </w:p>
    <w:p w14:paraId="3F4BD96D" w14:textId="77777777" w:rsidR="002969CE" w:rsidRDefault="000D4378">
      <w:pPr>
        <w:numPr>
          <w:ilvl w:val="1"/>
          <w:numId w:val="13"/>
        </w:numPr>
        <w:contextualSpacing/>
      </w:pPr>
      <w:r>
        <w:t xml:space="preserve">GET INVOLVED &gt; Public Comments </w:t>
      </w:r>
    </w:p>
    <w:p w14:paraId="5BE0FFA4" w14:textId="77777777" w:rsidR="002969CE" w:rsidRDefault="000D4378">
      <w:pPr>
        <w:numPr>
          <w:ilvl w:val="0"/>
          <w:numId w:val="13"/>
        </w:numPr>
        <w:contextualSpacing/>
        <w:rPr>
          <w:b/>
        </w:rPr>
      </w:pPr>
      <w:r>
        <w:rPr>
          <w:b/>
        </w:rPr>
        <w:t>Find a type of reference document that is important to you, such as a peer reviewed paper, biological opinion or habitat conservation plan</w:t>
      </w:r>
    </w:p>
    <w:p w14:paraId="61BC16A2" w14:textId="77777777" w:rsidR="002969CE" w:rsidRDefault="000D4378">
      <w:pPr>
        <w:numPr>
          <w:ilvl w:val="1"/>
          <w:numId w:val="13"/>
        </w:numPr>
        <w:contextualSpacing/>
      </w:pPr>
      <w:r>
        <w:t>Nav Model 1: ABOUT FWS &gt; Library &gt; Document library</w:t>
      </w:r>
    </w:p>
    <w:p w14:paraId="07BD3FD0" w14:textId="77777777" w:rsidR="002969CE" w:rsidRDefault="000D4378">
      <w:pPr>
        <w:numPr>
          <w:ilvl w:val="1"/>
          <w:numId w:val="13"/>
        </w:numPr>
        <w:contextualSpacing/>
      </w:pPr>
      <w:r>
        <w:t xml:space="preserve">Nav Model 2 Utility Nav: Library &gt; Document library </w:t>
      </w:r>
    </w:p>
    <w:p w14:paraId="0245C4D1" w14:textId="77777777" w:rsidR="002969CE" w:rsidRDefault="000D4378">
      <w:pPr>
        <w:numPr>
          <w:ilvl w:val="1"/>
          <w:numId w:val="13"/>
        </w:numPr>
        <w:contextualSpacing/>
      </w:pPr>
      <w:r>
        <w:t xml:space="preserve">SPECIES &gt;  Find a species or Species categories, or Species Status Updates </w:t>
      </w:r>
    </w:p>
    <w:p w14:paraId="499C2685" w14:textId="77777777" w:rsidR="002969CE" w:rsidRDefault="000D4378">
      <w:pPr>
        <w:numPr>
          <w:ilvl w:val="1"/>
          <w:numId w:val="13"/>
        </w:numPr>
        <w:contextualSpacing/>
      </w:pPr>
      <w:r>
        <w:t>I WANT TO…. &gt; Find scientific reports/papers</w:t>
      </w:r>
    </w:p>
    <w:p w14:paraId="067E96B0" w14:textId="77777777" w:rsidR="002969CE" w:rsidRDefault="000D4378">
      <w:pPr>
        <w:numPr>
          <w:ilvl w:val="0"/>
          <w:numId w:val="13"/>
        </w:numPr>
        <w:contextualSpacing/>
        <w:rPr>
          <w:b/>
        </w:rPr>
      </w:pPr>
      <w:r>
        <w:rPr>
          <w:b/>
        </w:rPr>
        <w:t>Find out about FWS proposed rules and notices that are open for comments</w:t>
      </w:r>
    </w:p>
    <w:p w14:paraId="4167844D" w14:textId="77777777" w:rsidR="002969CE" w:rsidRDefault="000D4378">
      <w:pPr>
        <w:numPr>
          <w:ilvl w:val="1"/>
          <w:numId w:val="13"/>
        </w:numPr>
        <w:contextualSpacing/>
      </w:pPr>
      <w:r>
        <w:t>GET INVOLVED &gt; Public Comments</w:t>
      </w:r>
    </w:p>
    <w:p w14:paraId="3B4B57D0" w14:textId="77777777" w:rsidR="002969CE" w:rsidRDefault="000D4378">
      <w:pPr>
        <w:numPr>
          <w:ilvl w:val="1"/>
          <w:numId w:val="13"/>
        </w:numPr>
        <w:contextualSpacing/>
      </w:pPr>
      <w:r>
        <w:t xml:space="preserve">Nav Model 1: ABOUT FWS &gt; Laws &amp; Regulations &gt; Active Rule Making </w:t>
      </w:r>
      <w:r>
        <w:br/>
        <w:t>Nav Model 2: Utility Nav - Laws &amp; Regulations &gt; Active Rule Making</w:t>
      </w:r>
    </w:p>
    <w:p w14:paraId="5474983C" w14:textId="77777777" w:rsidR="002969CE" w:rsidRDefault="000D4378">
      <w:pPr>
        <w:numPr>
          <w:ilvl w:val="1"/>
          <w:numId w:val="13"/>
        </w:numPr>
        <w:contextualSpacing/>
      </w:pPr>
      <w:r>
        <w:t>Nav Model 1: ABOUT FWS &gt; Library &gt; Document library</w:t>
      </w:r>
      <w:r>
        <w:br/>
        <w:t xml:space="preserve">Nav Model 2 Utility Nav: Library &gt; Document library </w:t>
      </w:r>
    </w:p>
    <w:p w14:paraId="18010F30" w14:textId="77777777" w:rsidR="002969CE" w:rsidRDefault="000D4378">
      <w:pPr>
        <w:numPr>
          <w:ilvl w:val="0"/>
          <w:numId w:val="13"/>
        </w:numPr>
        <w:contextualSpacing/>
        <w:rPr>
          <w:b/>
        </w:rPr>
      </w:pPr>
      <w:r>
        <w:rPr>
          <w:b/>
        </w:rPr>
        <w:t>Find recent updates on species listing status</w:t>
      </w:r>
    </w:p>
    <w:p w14:paraId="7BB072A9" w14:textId="77777777" w:rsidR="002969CE" w:rsidRDefault="000D4378">
      <w:pPr>
        <w:numPr>
          <w:ilvl w:val="1"/>
          <w:numId w:val="13"/>
        </w:numPr>
        <w:contextualSpacing/>
      </w:pPr>
      <w:r>
        <w:t>SPECIES &gt; Species Status Updates</w:t>
      </w:r>
    </w:p>
    <w:p w14:paraId="3B2BAF83" w14:textId="77777777" w:rsidR="002969CE" w:rsidRDefault="000D4378">
      <w:pPr>
        <w:numPr>
          <w:ilvl w:val="1"/>
          <w:numId w:val="13"/>
        </w:numPr>
        <w:contextualSpacing/>
      </w:pPr>
      <w:r>
        <w:t>SPECIES &gt; Find a Species</w:t>
      </w:r>
    </w:p>
    <w:p w14:paraId="15F900A5" w14:textId="77777777" w:rsidR="002969CE" w:rsidRDefault="000D4378">
      <w:pPr>
        <w:numPr>
          <w:ilvl w:val="0"/>
          <w:numId w:val="13"/>
        </w:numPr>
        <w:contextualSpacing/>
        <w:rPr>
          <w:b/>
        </w:rPr>
      </w:pPr>
      <w:r>
        <w:rPr>
          <w:b/>
        </w:rPr>
        <w:t>Learn more about a specific plant or animal of interest (Or learn about a specific plant or animal that is a candidate for being listed as endangered)</w:t>
      </w:r>
    </w:p>
    <w:p w14:paraId="0C9A7B6F" w14:textId="77777777" w:rsidR="002969CE" w:rsidRDefault="000D4378">
      <w:pPr>
        <w:numPr>
          <w:ilvl w:val="1"/>
          <w:numId w:val="13"/>
        </w:numPr>
        <w:contextualSpacing/>
      </w:pPr>
      <w:r>
        <w:t xml:space="preserve">SPECIES &gt; [Any of the children pages under section C - Find a Species OR Species Categories OR Species Stories] </w:t>
      </w:r>
    </w:p>
    <w:p w14:paraId="1D7DFB5D" w14:textId="77777777" w:rsidR="002969CE" w:rsidRDefault="000D4378">
      <w:pPr>
        <w:numPr>
          <w:ilvl w:val="1"/>
          <w:numId w:val="13"/>
        </w:numPr>
        <w:contextualSpacing/>
      </w:pPr>
      <w:r>
        <w:t>TOPIC &gt; Categories or Candidate Species</w:t>
      </w:r>
    </w:p>
    <w:p w14:paraId="0520CE72" w14:textId="77777777" w:rsidR="002969CE" w:rsidRDefault="000D4378">
      <w:pPr>
        <w:numPr>
          <w:ilvl w:val="1"/>
          <w:numId w:val="13"/>
        </w:numPr>
        <w:contextualSpacing/>
      </w:pPr>
      <w:r>
        <w:t>SPECIES &gt; Species Status Updates</w:t>
      </w:r>
    </w:p>
    <w:p w14:paraId="569C8C9B" w14:textId="77777777" w:rsidR="002969CE" w:rsidRDefault="000D4378">
      <w:pPr>
        <w:numPr>
          <w:ilvl w:val="1"/>
          <w:numId w:val="13"/>
        </w:numPr>
        <w:contextualSpacing/>
      </w:pPr>
      <w:r>
        <w:t>I WANT TO … &gt; Check species listing status</w:t>
      </w:r>
    </w:p>
    <w:p w14:paraId="4ECB020E" w14:textId="77777777" w:rsidR="002969CE" w:rsidRDefault="000D4378">
      <w:pPr>
        <w:numPr>
          <w:ilvl w:val="0"/>
          <w:numId w:val="13"/>
        </w:numPr>
        <w:contextualSpacing/>
        <w:rPr>
          <w:b/>
        </w:rPr>
      </w:pPr>
      <w:r>
        <w:rPr>
          <w:b/>
        </w:rPr>
        <w:t>Find contact information for a staff person at FWS you are interested in speaking to</w:t>
      </w:r>
    </w:p>
    <w:p w14:paraId="5D1AB491" w14:textId="77777777" w:rsidR="002969CE" w:rsidRDefault="000D4378">
      <w:pPr>
        <w:numPr>
          <w:ilvl w:val="1"/>
          <w:numId w:val="13"/>
        </w:numPr>
        <w:contextualSpacing/>
      </w:pPr>
      <w:r>
        <w:t>ABOUT FWS &gt; People &gt; Staff Directory</w:t>
      </w:r>
    </w:p>
    <w:p w14:paraId="648E0494" w14:textId="77777777" w:rsidR="002969CE" w:rsidRDefault="000D4378">
      <w:pPr>
        <w:numPr>
          <w:ilvl w:val="1"/>
          <w:numId w:val="13"/>
        </w:numPr>
        <w:contextualSpacing/>
      </w:pPr>
      <w:r>
        <w:t>Utility: HELP &gt; Contact Us</w:t>
      </w:r>
    </w:p>
    <w:p w14:paraId="37527CCE" w14:textId="77777777" w:rsidR="002969CE" w:rsidRDefault="000D4378">
      <w:pPr>
        <w:numPr>
          <w:ilvl w:val="0"/>
          <w:numId w:val="13"/>
        </w:numPr>
        <w:contextualSpacing/>
        <w:rPr>
          <w:b/>
        </w:rPr>
      </w:pPr>
      <w:r>
        <w:rPr>
          <w:b/>
        </w:rPr>
        <w:t>Find images of a specific species of interest</w:t>
      </w:r>
    </w:p>
    <w:p w14:paraId="728AB8E9" w14:textId="77777777" w:rsidR="002969CE" w:rsidRDefault="000D4378">
      <w:pPr>
        <w:numPr>
          <w:ilvl w:val="1"/>
          <w:numId w:val="13"/>
        </w:numPr>
        <w:contextualSpacing/>
      </w:pPr>
      <w:r>
        <w:t>Model 1: ABOUT FWS &gt; Library &gt; Image library</w:t>
      </w:r>
      <w:r>
        <w:br/>
        <w:t xml:space="preserve">Model 2: Utility Nav: Library &gt; image library </w:t>
      </w:r>
    </w:p>
    <w:p w14:paraId="4EE4A6D3" w14:textId="77777777" w:rsidR="002969CE" w:rsidRDefault="000D4378">
      <w:pPr>
        <w:numPr>
          <w:ilvl w:val="1"/>
          <w:numId w:val="13"/>
        </w:numPr>
        <w:contextualSpacing/>
      </w:pPr>
      <w:r>
        <w:t xml:space="preserve">SPECIES &gt; Media Gallery </w:t>
      </w:r>
    </w:p>
    <w:p w14:paraId="34E0C0F3" w14:textId="77777777" w:rsidR="002969CE" w:rsidRDefault="000D4378">
      <w:pPr>
        <w:numPr>
          <w:ilvl w:val="1"/>
          <w:numId w:val="13"/>
        </w:numPr>
        <w:contextualSpacing/>
      </w:pPr>
      <w:r>
        <w:t>I WANT TO… &gt; Find Wildlife Photos</w:t>
      </w:r>
    </w:p>
    <w:p w14:paraId="2D56EB04" w14:textId="77777777" w:rsidR="002969CE" w:rsidRDefault="000D4378">
      <w:pPr>
        <w:numPr>
          <w:ilvl w:val="0"/>
          <w:numId w:val="13"/>
        </w:numPr>
        <w:contextualSpacing/>
        <w:rPr>
          <w:b/>
        </w:rPr>
      </w:pPr>
      <w:r>
        <w:rPr>
          <w:b/>
        </w:rPr>
        <w:t xml:space="preserve">Find press releases about FWS volunteers </w:t>
      </w:r>
    </w:p>
    <w:p w14:paraId="7A82CFE4" w14:textId="77777777" w:rsidR="002969CE" w:rsidRDefault="000D4378">
      <w:pPr>
        <w:numPr>
          <w:ilvl w:val="1"/>
          <w:numId w:val="13"/>
        </w:numPr>
        <w:contextualSpacing/>
      </w:pPr>
      <w:r>
        <w:t>NEWSROOM &gt; News Categories</w:t>
      </w:r>
    </w:p>
    <w:p w14:paraId="076E5D0F" w14:textId="77777777" w:rsidR="002969CE" w:rsidRDefault="000D4378">
      <w:pPr>
        <w:numPr>
          <w:ilvl w:val="1"/>
          <w:numId w:val="13"/>
        </w:numPr>
        <w:contextualSpacing/>
      </w:pPr>
      <w:r>
        <w:t>GET INVOLVED &gt; Volunteer</w:t>
      </w:r>
    </w:p>
    <w:p w14:paraId="2FF4CC69" w14:textId="77777777" w:rsidR="002969CE" w:rsidRDefault="000D4378">
      <w:pPr>
        <w:numPr>
          <w:ilvl w:val="0"/>
          <w:numId w:val="13"/>
        </w:numPr>
        <w:contextualSpacing/>
        <w:rPr>
          <w:b/>
        </w:rPr>
      </w:pPr>
      <w:r>
        <w:rPr>
          <w:b/>
        </w:rPr>
        <w:t>Learn about what organizations FWS partners with to help fulfill it’s mission</w:t>
      </w:r>
    </w:p>
    <w:p w14:paraId="5D52A851" w14:textId="77777777" w:rsidR="002969CE" w:rsidRDefault="000D4378">
      <w:pPr>
        <w:numPr>
          <w:ilvl w:val="1"/>
          <w:numId w:val="13"/>
        </w:numPr>
        <w:contextualSpacing/>
      </w:pPr>
      <w:r>
        <w:t>GET INVOLVED &gt; Partnerships</w:t>
      </w:r>
    </w:p>
    <w:p w14:paraId="471012E7" w14:textId="77777777" w:rsidR="002969CE" w:rsidRDefault="000D4378">
      <w:pPr>
        <w:pStyle w:val="Heading2"/>
      </w:pPr>
      <w:bookmarkStart w:id="10" w:name="_Toc493509200"/>
      <w:r>
        <w:t>​5.3​ Influencers - Researcher</w:t>
      </w:r>
      <w:bookmarkEnd w:id="10"/>
      <w:r>
        <w:t xml:space="preserve"> </w:t>
      </w:r>
    </w:p>
    <w:p w14:paraId="4EB1FBD6" w14:textId="77777777" w:rsidR="002969CE" w:rsidRDefault="000D4378">
      <w:r>
        <w:t>This persona group includes Researcher, such as Teachers/Professors or Students 18</w:t>
      </w:r>
    </w:p>
    <w:p w14:paraId="1D172B5E" w14:textId="77777777" w:rsidR="002969CE" w:rsidRDefault="000D4378">
      <w:r>
        <w:rPr>
          <w:i/>
        </w:rPr>
        <w:t>Key tasks and content needs include:</w:t>
      </w:r>
    </w:p>
    <w:p w14:paraId="1CE77AD6" w14:textId="77777777" w:rsidR="002969CE" w:rsidRDefault="000D4378">
      <w:pPr>
        <w:numPr>
          <w:ilvl w:val="0"/>
          <w:numId w:val="6"/>
        </w:numPr>
        <w:contextualSpacing/>
        <w:rPr>
          <w:i/>
        </w:rPr>
      </w:pPr>
      <w:r>
        <w:rPr>
          <w:i/>
        </w:rPr>
        <w:t>Conservation project details</w:t>
      </w:r>
    </w:p>
    <w:p w14:paraId="7760145E" w14:textId="77777777" w:rsidR="002969CE" w:rsidRDefault="000D4378">
      <w:pPr>
        <w:numPr>
          <w:ilvl w:val="0"/>
          <w:numId w:val="6"/>
        </w:numPr>
        <w:contextualSpacing/>
        <w:rPr>
          <w:i/>
        </w:rPr>
      </w:pPr>
      <w:r>
        <w:rPr>
          <w:i/>
        </w:rPr>
        <w:t>Refuge info - conducting research at a refuge</w:t>
      </w:r>
    </w:p>
    <w:p w14:paraId="3BFA55EE" w14:textId="77777777" w:rsidR="002969CE" w:rsidRDefault="000D4378">
      <w:pPr>
        <w:numPr>
          <w:ilvl w:val="1"/>
          <w:numId w:val="6"/>
        </w:numPr>
        <w:contextualSpacing/>
        <w:rPr>
          <w:i/>
        </w:rPr>
      </w:pPr>
      <w:r>
        <w:rPr>
          <w:i/>
        </w:rPr>
        <w:t>Trail info</w:t>
      </w:r>
    </w:p>
    <w:p w14:paraId="0DBF6800" w14:textId="77777777" w:rsidR="002969CE" w:rsidRDefault="000D4378">
      <w:pPr>
        <w:numPr>
          <w:ilvl w:val="1"/>
          <w:numId w:val="6"/>
        </w:numPr>
        <w:contextualSpacing/>
        <w:rPr>
          <w:i/>
        </w:rPr>
      </w:pPr>
      <w:r>
        <w:rPr>
          <w:i/>
        </w:rPr>
        <w:t>Events</w:t>
      </w:r>
    </w:p>
    <w:p w14:paraId="030587FE" w14:textId="77777777" w:rsidR="002969CE" w:rsidRDefault="000D4378">
      <w:pPr>
        <w:numPr>
          <w:ilvl w:val="1"/>
          <w:numId w:val="6"/>
        </w:numPr>
        <w:contextualSpacing/>
        <w:rPr>
          <w:i/>
        </w:rPr>
      </w:pPr>
      <w:r>
        <w:rPr>
          <w:i/>
        </w:rPr>
        <w:t>Current conditions</w:t>
      </w:r>
    </w:p>
    <w:p w14:paraId="063ED366" w14:textId="77777777" w:rsidR="002969CE" w:rsidRDefault="000D4378">
      <w:pPr>
        <w:numPr>
          <w:ilvl w:val="0"/>
          <w:numId w:val="6"/>
        </w:numPr>
        <w:contextualSpacing/>
        <w:rPr>
          <w:i/>
        </w:rPr>
      </w:pPr>
      <w:r>
        <w:rPr>
          <w:i/>
        </w:rPr>
        <w:t>Regulatory info</w:t>
      </w:r>
    </w:p>
    <w:p w14:paraId="3340A568" w14:textId="77777777" w:rsidR="002969CE" w:rsidRDefault="000D4378">
      <w:pPr>
        <w:numPr>
          <w:ilvl w:val="1"/>
          <w:numId w:val="6"/>
        </w:numPr>
        <w:contextualSpacing/>
        <w:rPr>
          <w:i/>
        </w:rPr>
      </w:pPr>
      <w:r>
        <w:rPr>
          <w:i/>
        </w:rPr>
        <w:t>Federal register documents</w:t>
      </w:r>
    </w:p>
    <w:p w14:paraId="52165DD6" w14:textId="77777777" w:rsidR="002969CE" w:rsidRDefault="000D4378">
      <w:pPr>
        <w:numPr>
          <w:ilvl w:val="1"/>
          <w:numId w:val="6"/>
        </w:numPr>
        <w:contextualSpacing/>
        <w:rPr>
          <w:i/>
        </w:rPr>
      </w:pPr>
      <w:r>
        <w:rPr>
          <w:i/>
        </w:rPr>
        <w:t>Decisions made on endangered species</w:t>
      </w:r>
    </w:p>
    <w:p w14:paraId="3F1ACE3F" w14:textId="77777777" w:rsidR="002969CE" w:rsidRDefault="000D4378">
      <w:pPr>
        <w:numPr>
          <w:ilvl w:val="1"/>
          <w:numId w:val="6"/>
        </w:numPr>
        <w:contextualSpacing/>
        <w:rPr>
          <w:i/>
        </w:rPr>
      </w:pPr>
      <w:r>
        <w:rPr>
          <w:i/>
        </w:rPr>
        <w:t>Species regs at all stages in rulemaking process</w:t>
      </w:r>
    </w:p>
    <w:p w14:paraId="02670D79" w14:textId="77777777" w:rsidR="002969CE" w:rsidRDefault="000D4378">
      <w:pPr>
        <w:numPr>
          <w:ilvl w:val="0"/>
          <w:numId w:val="6"/>
        </w:numPr>
        <w:contextualSpacing/>
        <w:rPr>
          <w:i/>
        </w:rPr>
      </w:pPr>
      <w:r>
        <w:rPr>
          <w:i/>
        </w:rPr>
        <w:t>Species data sets</w:t>
      </w:r>
    </w:p>
    <w:p w14:paraId="467C927B" w14:textId="77777777" w:rsidR="002969CE" w:rsidRDefault="000D4378">
      <w:pPr>
        <w:numPr>
          <w:ilvl w:val="1"/>
          <w:numId w:val="6"/>
        </w:numPr>
        <w:contextualSpacing/>
        <w:rPr>
          <w:i/>
        </w:rPr>
      </w:pPr>
      <w:r>
        <w:rPr>
          <w:i/>
        </w:rPr>
        <w:t>Fish population data</w:t>
      </w:r>
    </w:p>
    <w:p w14:paraId="340C4304" w14:textId="77777777" w:rsidR="002969CE" w:rsidRDefault="000D4378">
      <w:pPr>
        <w:numPr>
          <w:ilvl w:val="0"/>
          <w:numId w:val="6"/>
        </w:numPr>
        <w:contextualSpacing/>
        <w:rPr>
          <w:i/>
        </w:rPr>
      </w:pPr>
      <w:r>
        <w:rPr>
          <w:i/>
        </w:rPr>
        <w:t>SME contact info</w:t>
      </w:r>
    </w:p>
    <w:p w14:paraId="5573C220" w14:textId="77777777" w:rsidR="002969CE" w:rsidRDefault="000D4378">
      <w:pPr>
        <w:numPr>
          <w:ilvl w:val="0"/>
          <w:numId w:val="6"/>
        </w:numPr>
        <w:contextualSpacing/>
        <w:rPr>
          <w:i/>
        </w:rPr>
      </w:pPr>
      <w:r>
        <w:rPr>
          <w:i/>
        </w:rPr>
        <w:t>Search by Geo</w:t>
      </w:r>
    </w:p>
    <w:p w14:paraId="54EB1F03" w14:textId="77777777" w:rsidR="002969CE" w:rsidRDefault="000D4378">
      <w:pPr>
        <w:numPr>
          <w:ilvl w:val="0"/>
          <w:numId w:val="6"/>
        </w:numPr>
        <w:contextualSpacing/>
        <w:rPr>
          <w:i/>
        </w:rPr>
      </w:pPr>
      <w:r>
        <w:rPr>
          <w:i/>
        </w:rPr>
        <w:t>Publications</w:t>
      </w:r>
    </w:p>
    <w:p w14:paraId="5B11AAAD" w14:textId="77777777" w:rsidR="002969CE" w:rsidRDefault="000D4378">
      <w:pPr>
        <w:numPr>
          <w:ilvl w:val="1"/>
          <w:numId w:val="6"/>
        </w:numPr>
        <w:contextualSpacing/>
        <w:rPr>
          <w:i/>
        </w:rPr>
      </w:pPr>
      <w:r>
        <w:rPr>
          <w:i/>
        </w:rPr>
        <w:t>Published/Peer reviewed info</w:t>
      </w:r>
    </w:p>
    <w:p w14:paraId="4FCDA0F6" w14:textId="77777777" w:rsidR="002969CE" w:rsidRDefault="000D4378">
      <w:pPr>
        <w:numPr>
          <w:ilvl w:val="1"/>
          <w:numId w:val="6"/>
        </w:numPr>
        <w:contextualSpacing/>
        <w:rPr>
          <w:i/>
        </w:rPr>
      </w:pPr>
      <w:r>
        <w:rPr>
          <w:i/>
        </w:rPr>
        <w:t>Gray reports</w:t>
      </w:r>
    </w:p>
    <w:p w14:paraId="1EA4EFB6" w14:textId="77777777" w:rsidR="002969CE" w:rsidRDefault="000D4378">
      <w:pPr>
        <w:numPr>
          <w:ilvl w:val="0"/>
          <w:numId w:val="6"/>
        </w:numPr>
        <w:contextualSpacing/>
        <w:rPr>
          <w:i/>
        </w:rPr>
      </w:pPr>
      <w:r>
        <w:rPr>
          <w:i/>
        </w:rPr>
        <w:t>Services</w:t>
      </w:r>
    </w:p>
    <w:p w14:paraId="388CD3A3" w14:textId="77777777" w:rsidR="002969CE" w:rsidRDefault="000D4378">
      <w:pPr>
        <w:numPr>
          <w:ilvl w:val="1"/>
          <w:numId w:val="6"/>
        </w:numPr>
        <w:contextualSpacing/>
        <w:rPr>
          <w:i/>
        </w:rPr>
      </w:pPr>
      <w:r>
        <w:rPr>
          <w:i/>
        </w:rPr>
        <w:t>Grant info</w:t>
      </w:r>
    </w:p>
    <w:p w14:paraId="0D9FE8BD" w14:textId="77777777" w:rsidR="002969CE" w:rsidRDefault="000D4378">
      <w:pPr>
        <w:numPr>
          <w:ilvl w:val="1"/>
          <w:numId w:val="6"/>
        </w:numPr>
        <w:contextualSpacing/>
        <w:rPr>
          <w:i/>
        </w:rPr>
      </w:pPr>
      <w:r>
        <w:rPr>
          <w:i/>
        </w:rPr>
        <w:t>Getting a research permit</w:t>
      </w:r>
    </w:p>
    <w:p w14:paraId="4AB049F1" w14:textId="77777777" w:rsidR="002969CE" w:rsidRDefault="002969CE"/>
    <w:p w14:paraId="68116DA0" w14:textId="77777777" w:rsidR="002969CE" w:rsidRDefault="000D4378">
      <w:pPr>
        <w:rPr>
          <w:color w:val="FF0000"/>
        </w:rPr>
      </w:pPr>
      <w:r>
        <w:rPr>
          <w:b/>
        </w:rPr>
        <w:t>TESTING TASKS</w:t>
      </w:r>
    </w:p>
    <w:p w14:paraId="7FA79379" w14:textId="77777777" w:rsidR="002969CE" w:rsidRDefault="000D4378">
      <w:pPr>
        <w:numPr>
          <w:ilvl w:val="0"/>
          <w:numId w:val="4"/>
        </w:numPr>
        <w:contextualSpacing/>
        <w:rPr>
          <w:b/>
        </w:rPr>
      </w:pPr>
      <w:r>
        <w:rPr>
          <w:b/>
        </w:rPr>
        <w:t>Find fish population data sets</w:t>
      </w:r>
    </w:p>
    <w:p w14:paraId="5AD18EED" w14:textId="77777777" w:rsidR="002969CE" w:rsidRDefault="000D4378">
      <w:pPr>
        <w:numPr>
          <w:ilvl w:val="1"/>
          <w:numId w:val="4"/>
        </w:numPr>
        <w:contextualSpacing/>
      </w:pPr>
      <w:r>
        <w:t>Model 1: ABOUT FWS &gt; Library &gt; Data sets</w:t>
      </w:r>
      <w:r>
        <w:br/>
        <w:t>Model 2: Utility Nav: Library &gt; Data Sets</w:t>
      </w:r>
    </w:p>
    <w:p w14:paraId="3465119C" w14:textId="77777777" w:rsidR="002969CE" w:rsidRDefault="000D4378">
      <w:pPr>
        <w:numPr>
          <w:ilvl w:val="1"/>
          <w:numId w:val="4"/>
        </w:numPr>
        <w:contextualSpacing/>
      </w:pPr>
      <w:r>
        <w:t>I WANT TO… &gt; Find Species Data</w:t>
      </w:r>
    </w:p>
    <w:p w14:paraId="24615CA6" w14:textId="77777777" w:rsidR="002969CE" w:rsidRDefault="000D4378">
      <w:pPr>
        <w:numPr>
          <w:ilvl w:val="0"/>
          <w:numId w:val="4"/>
        </w:numPr>
        <w:contextualSpacing/>
        <w:rPr>
          <w:b/>
        </w:rPr>
      </w:pPr>
      <w:r>
        <w:rPr>
          <w:b/>
        </w:rPr>
        <w:t>Find information to help you plan a visit a refuge</w:t>
      </w:r>
    </w:p>
    <w:p w14:paraId="462C1104" w14:textId="77777777" w:rsidR="002969CE" w:rsidRDefault="000D4378">
      <w:pPr>
        <w:numPr>
          <w:ilvl w:val="1"/>
          <w:numId w:val="4"/>
        </w:numPr>
        <w:contextualSpacing/>
      </w:pPr>
      <w:r>
        <w:t>VISIT US &gt; National Refuge System OR Find a facility</w:t>
      </w:r>
    </w:p>
    <w:p w14:paraId="23958F96" w14:textId="77777777" w:rsidR="002969CE" w:rsidRDefault="000D4378">
      <w:pPr>
        <w:numPr>
          <w:ilvl w:val="1"/>
          <w:numId w:val="4"/>
        </w:numPr>
        <w:contextualSpacing/>
      </w:pPr>
      <w:r>
        <w:t xml:space="preserve">ABOUT US &gt; Locations </w:t>
      </w:r>
    </w:p>
    <w:p w14:paraId="3BB22BC2" w14:textId="77777777" w:rsidR="002969CE" w:rsidRDefault="000D4378">
      <w:pPr>
        <w:numPr>
          <w:ilvl w:val="1"/>
          <w:numId w:val="4"/>
        </w:numPr>
        <w:contextualSpacing/>
      </w:pPr>
      <w:r>
        <w:t xml:space="preserve">I WANT TO…&gt; Plan a visit to a refuge/hatchery </w:t>
      </w:r>
    </w:p>
    <w:p w14:paraId="3D458925" w14:textId="77777777" w:rsidR="002969CE" w:rsidRDefault="000D4378">
      <w:pPr>
        <w:numPr>
          <w:ilvl w:val="0"/>
          <w:numId w:val="4"/>
        </w:numPr>
        <w:contextualSpacing/>
        <w:rPr>
          <w:b/>
        </w:rPr>
      </w:pPr>
      <w:r>
        <w:rPr>
          <w:b/>
        </w:rPr>
        <w:t xml:space="preserve">Find Federal register notices </w:t>
      </w:r>
    </w:p>
    <w:p w14:paraId="2FAB17D9" w14:textId="77777777" w:rsidR="002969CE" w:rsidRDefault="000D4378">
      <w:pPr>
        <w:numPr>
          <w:ilvl w:val="1"/>
          <w:numId w:val="4"/>
        </w:numPr>
        <w:contextualSpacing/>
      </w:pPr>
      <w:r>
        <w:t xml:space="preserve">Nav Model 1: ABOUT FWS &gt; Laws &amp; Regulations &gt; Active Rule Making </w:t>
      </w:r>
      <w:r>
        <w:br/>
        <w:t>Nav Model 2: Utility Nav - Laws &amp; Regulations &gt; Active Rule Making</w:t>
      </w:r>
    </w:p>
    <w:p w14:paraId="51BEBDA4" w14:textId="77777777" w:rsidR="002969CE" w:rsidRDefault="000D4378">
      <w:pPr>
        <w:numPr>
          <w:ilvl w:val="1"/>
          <w:numId w:val="4"/>
        </w:numPr>
        <w:contextualSpacing/>
      </w:pPr>
      <w:r>
        <w:t xml:space="preserve">GET INVOLVED &gt; Public Comments </w:t>
      </w:r>
    </w:p>
    <w:p w14:paraId="1D7E264E" w14:textId="77777777" w:rsidR="002969CE" w:rsidRDefault="000D4378">
      <w:pPr>
        <w:numPr>
          <w:ilvl w:val="0"/>
          <w:numId w:val="4"/>
        </w:numPr>
        <w:contextualSpacing/>
        <w:rPr>
          <w:b/>
        </w:rPr>
      </w:pPr>
      <w:r>
        <w:rPr>
          <w:b/>
        </w:rPr>
        <w:t>Find a type of reference document that is important to you, such as a peer reviewed paper, biological opinion or habitat conservation plan</w:t>
      </w:r>
    </w:p>
    <w:p w14:paraId="0B903D21" w14:textId="77777777" w:rsidR="002969CE" w:rsidRDefault="000D4378">
      <w:pPr>
        <w:numPr>
          <w:ilvl w:val="1"/>
          <w:numId w:val="4"/>
        </w:numPr>
        <w:contextualSpacing/>
      </w:pPr>
      <w:r>
        <w:t>Nav Model 1: ABOUT FWS &gt; Library &gt; Document library</w:t>
      </w:r>
    </w:p>
    <w:p w14:paraId="3785D6B5" w14:textId="77777777" w:rsidR="002969CE" w:rsidRDefault="000D4378">
      <w:pPr>
        <w:numPr>
          <w:ilvl w:val="1"/>
          <w:numId w:val="4"/>
        </w:numPr>
        <w:contextualSpacing/>
      </w:pPr>
      <w:r>
        <w:t xml:space="preserve">Nav Model 2 Utility Nav: Library &gt; Document library </w:t>
      </w:r>
    </w:p>
    <w:p w14:paraId="248AAEAE" w14:textId="77777777" w:rsidR="002969CE" w:rsidRDefault="000D4378">
      <w:pPr>
        <w:numPr>
          <w:ilvl w:val="1"/>
          <w:numId w:val="4"/>
        </w:numPr>
        <w:contextualSpacing/>
      </w:pPr>
      <w:r>
        <w:t>I WANT TO…. &gt; Find scientific reports/papers</w:t>
      </w:r>
    </w:p>
    <w:p w14:paraId="775C0347" w14:textId="77777777" w:rsidR="002969CE" w:rsidRDefault="000D4378">
      <w:pPr>
        <w:numPr>
          <w:ilvl w:val="0"/>
          <w:numId w:val="4"/>
        </w:numPr>
        <w:contextualSpacing/>
        <w:rPr>
          <w:b/>
        </w:rPr>
      </w:pPr>
      <w:r>
        <w:rPr>
          <w:b/>
        </w:rPr>
        <w:t xml:space="preserve">How would you register to create an account on FWS.gov? </w:t>
      </w:r>
      <w:r>
        <w:rPr>
          <w:b/>
        </w:rPr>
        <w:br/>
        <w:t>(FWS now supports individual and company/agency level accounts. Accounts are used to store and manage information such as permits, consultation and financial assistance agreements, and any project related documents and communications.)</w:t>
      </w:r>
    </w:p>
    <w:p w14:paraId="1FF6B23B" w14:textId="77777777" w:rsidR="002969CE" w:rsidRDefault="000D4378">
      <w:pPr>
        <w:numPr>
          <w:ilvl w:val="1"/>
          <w:numId w:val="4"/>
        </w:numPr>
        <w:contextualSpacing/>
      </w:pPr>
      <w:r>
        <w:t>HOMEPAGE &gt;  Register</w:t>
      </w:r>
    </w:p>
    <w:p w14:paraId="56204997" w14:textId="77777777" w:rsidR="002969CE" w:rsidRDefault="000D4378">
      <w:pPr>
        <w:numPr>
          <w:ilvl w:val="0"/>
          <w:numId w:val="4"/>
        </w:numPr>
        <w:contextualSpacing/>
        <w:rPr>
          <w:b/>
        </w:rPr>
      </w:pPr>
      <w:r>
        <w:rPr>
          <w:b/>
        </w:rPr>
        <w:t>Where would you expect to be able to track status on or renew an existing permit application?</w:t>
      </w:r>
    </w:p>
    <w:p w14:paraId="2FB3FCA0" w14:textId="77777777" w:rsidR="002969CE" w:rsidRDefault="000D4378">
      <w:pPr>
        <w:numPr>
          <w:ilvl w:val="1"/>
          <w:numId w:val="4"/>
        </w:numPr>
        <w:contextualSpacing/>
      </w:pPr>
      <w:r>
        <w:t xml:space="preserve">HOMEPAGE &gt; My Account </w:t>
      </w:r>
    </w:p>
    <w:p w14:paraId="26EF46A4" w14:textId="77777777" w:rsidR="002969CE" w:rsidRDefault="000D4378">
      <w:pPr>
        <w:numPr>
          <w:ilvl w:val="0"/>
          <w:numId w:val="4"/>
        </w:numPr>
        <w:contextualSpacing/>
        <w:rPr>
          <w:b/>
        </w:rPr>
      </w:pPr>
      <w:r>
        <w:rPr>
          <w:b/>
        </w:rPr>
        <w:t>Find contact information for a staff person at FWS you are interested in speaking to</w:t>
      </w:r>
    </w:p>
    <w:p w14:paraId="4475C41D" w14:textId="77777777" w:rsidR="002969CE" w:rsidRDefault="000D4378">
      <w:pPr>
        <w:numPr>
          <w:ilvl w:val="1"/>
          <w:numId w:val="4"/>
        </w:numPr>
        <w:contextualSpacing/>
      </w:pPr>
      <w:r>
        <w:t>ABOUT FWS &gt; People &gt; Staff Directory</w:t>
      </w:r>
    </w:p>
    <w:p w14:paraId="74F171C3" w14:textId="77777777" w:rsidR="002969CE" w:rsidRDefault="000D4378">
      <w:pPr>
        <w:numPr>
          <w:ilvl w:val="1"/>
          <w:numId w:val="4"/>
        </w:numPr>
        <w:contextualSpacing/>
      </w:pPr>
      <w:r>
        <w:t>Utility: HELP &gt; Contact Us</w:t>
      </w:r>
    </w:p>
    <w:p w14:paraId="6DA62EE3" w14:textId="77777777" w:rsidR="002969CE" w:rsidRDefault="000D4378">
      <w:pPr>
        <w:numPr>
          <w:ilvl w:val="0"/>
          <w:numId w:val="4"/>
        </w:numPr>
        <w:contextualSpacing/>
        <w:rPr>
          <w:b/>
        </w:rPr>
      </w:pPr>
      <w:r>
        <w:rPr>
          <w:b/>
        </w:rPr>
        <w:t xml:space="preserve">Find news stories about FWS conservation projects </w:t>
      </w:r>
    </w:p>
    <w:p w14:paraId="1B61ADC8" w14:textId="77777777" w:rsidR="002969CE" w:rsidRDefault="000D4378">
      <w:pPr>
        <w:numPr>
          <w:ilvl w:val="1"/>
          <w:numId w:val="4"/>
        </w:numPr>
        <w:contextualSpacing/>
      </w:pPr>
      <w:r>
        <w:t>NEWSROOM &gt; News Categories</w:t>
      </w:r>
    </w:p>
    <w:p w14:paraId="0D549A1E" w14:textId="77777777" w:rsidR="002969CE" w:rsidRDefault="000D4378">
      <w:pPr>
        <w:numPr>
          <w:ilvl w:val="0"/>
          <w:numId w:val="4"/>
        </w:numPr>
        <w:contextualSpacing/>
        <w:rPr>
          <w:b/>
        </w:rPr>
      </w:pPr>
      <w:r>
        <w:rPr>
          <w:b/>
        </w:rPr>
        <w:t>Learn about what organizations FWS partners with to help fulfill it’s mission</w:t>
      </w:r>
    </w:p>
    <w:p w14:paraId="01A916D1" w14:textId="77777777" w:rsidR="002969CE" w:rsidRDefault="000D4378">
      <w:pPr>
        <w:numPr>
          <w:ilvl w:val="1"/>
          <w:numId w:val="13"/>
        </w:numPr>
        <w:contextualSpacing/>
      </w:pPr>
      <w:r>
        <w:t>GET INVOLVED &gt; Partnerships</w:t>
      </w:r>
    </w:p>
    <w:p w14:paraId="4EDCFFF4" w14:textId="77777777" w:rsidR="002969CE" w:rsidRDefault="000D4378">
      <w:pPr>
        <w:numPr>
          <w:ilvl w:val="0"/>
          <w:numId w:val="13"/>
        </w:numPr>
        <w:contextualSpacing/>
        <w:rPr>
          <w:b/>
        </w:rPr>
      </w:pPr>
      <w:r>
        <w:rPr>
          <w:b/>
        </w:rPr>
        <w:t>Find images of a specific species of interest</w:t>
      </w:r>
    </w:p>
    <w:p w14:paraId="0F541E0B" w14:textId="77777777" w:rsidR="002969CE" w:rsidRDefault="000D4378">
      <w:pPr>
        <w:numPr>
          <w:ilvl w:val="1"/>
          <w:numId w:val="13"/>
        </w:numPr>
        <w:contextualSpacing/>
      </w:pPr>
      <w:r>
        <w:t>Model 1: ABOUT FWS &gt; Library &gt; Image library</w:t>
      </w:r>
      <w:r>
        <w:br/>
        <w:t xml:space="preserve">Model 2: Utility Nav: Library &gt; image library </w:t>
      </w:r>
    </w:p>
    <w:p w14:paraId="2911483D" w14:textId="77777777" w:rsidR="002969CE" w:rsidRDefault="000D4378">
      <w:pPr>
        <w:numPr>
          <w:ilvl w:val="1"/>
          <w:numId w:val="13"/>
        </w:numPr>
        <w:contextualSpacing/>
      </w:pPr>
      <w:r>
        <w:t xml:space="preserve">SPECIES &gt; Media Gallery </w:t>
      </w:r>
    </w:p>
    <w:p w14:paraId="170D2780" w14:textId="77777777" w:rsidR="002969CE" w:rsidRDefault="002969CE">
      <w:pPr>
        <w:ind w:left="720"/>
      </w:pPr>
    </w:p>
    <w:p w14:paraId="6EB11D15" w14:textId="77777777" w:rsidR="002969CE" w:rsidRDefault="000D4378">
      <w:pPr>
        <w:pStyle w:val="Heading2"/>
      </w:pPr>
      <w:bookmarkStart w:id="11" w:name="_Toc493509201"/>
      <w:r>
        <w:t>​5.4​ Influencers - Communicator</w:t>
      </w:r>
      <w:bookmarkEnd w:id="11"/>
    </w:p>
    <w:p w14:paraId="1BB5A8B1" w14:textId="77777777" w:rsidR="002969CE" w:rsidRDefault="000D4378">
      <w:r>
        <w:t>This persona group includes Communicators, such as Corporate Marketing and Communications Journalists/Reporters, News media, Bloggers, Social media writers/managers or Legislative Assistants</w:t>
      </w:r>
    </w:p>
    <w:p w14:paraId="23153DBC" w14:textId="77777777" w:rsidR="002969CE" w:rsidRDefault="000D4378">
      <w:r>
        <w:rPr>
          <w:i/>
        </w:rPr>
        <w:t>Key tasks and content needs include:</w:t>
      </w:r>
    </w:p>
    <w:p w14:paraId="00EE07F4" w14:textId="77777777" w:rsidR="002969CE" w:rsidRDefault="000D4378">
      <w:pPr>
        <w:numPr>
          <w:ilvl w:val="0"/>
          <w:numId w:val="7"/>
        </w:numPr>
        <w:contextualSpacing/>
        <w:rPr>
          <w:i/>
        </w:rPr>
      </w:pPr>
      <w:r>
        <w:rPr>
          <w:i/>
        </w:rPr>
        <w:t>Nature photos</w:t>
      </w:r>
    </w:p>
    <w:p w14:paraId="46B3C706" w14:textId="77777777" w:rsidR="002969CE" w:rsidRDefault="000D4378">
      <w:pPr>
        <w:numPr>
          <w:ilvl w:val="0"/>
          <w:numId w:val="7"/>
        </w:numPr>
        <w:contextualSpacing/>
        <w:rPr>
          <w:i/>
        </w:rPr>
      </w:pPr>
      <w:r>
        <w:rPr>
          <w:i/>
        </w:rPr>
        <w:t>Refuge info</w:t>
      </w:r>
    </w:p>
    <w:p w14:paraId="79E71189" w14:textId="77777777" w:rsidR="002969CE" w:rsidRDefault="000D4378">
      <w:pPr>
        <w:numPr>
          <w:ilvl w:val="1"/>
          <w:numId w:val="7"/>
        </w:numPr>
        <w:contextualSpacing/>
        <w:rPr>
          <w:i/>
        </w:rPr>
      </w:pPr>
      <w:r>
        <w:rPr>
          <w:i/>
        </w:rPr>
        <w:t>Events</w:t>
      </w:r>
    </w:p>
    <w:p w14:paraId="3098B0B4" w14:textId="77777777" w:rsidR="002969CE" w:rsidRDefault="000D4378">
      <w:pPr>
        <w:numPr>
          <w:ilvl w:val="1"/>
          <w:numId w:val="7"/>
        </w:numPr>
        <w:contextualSpacing/>
        <w:rPr>
          <w:i/>
        </w:rPr>
      </w:pPr>
      <w:r>
        <w:rPr>
          <w:i/>
        </w:rPr>
        <w:t>Wildlife available</w:t>
      </w:r>
    </w:p>
    <w:p w14:paraId="6CBFADA6" w14:textId="77777777" w:rsidR="002969CE" w:rsidRDefault="000D4378">
      <w:pPr>
        <w:numPr>
          <w:ilvl w:val="1"/>
          <w:numId w:val="7"/>
        </w:numPr>
        <w:contextualSpacing/>
        <w:rPr>
          <w:i/>
        </w:rPr>
      </w:pPr>
      <w:r>
        <w:rPr>
          <w:i/>
        </w:rPr>
        <w:t>Trail info</w:t>
      </w:r>
    </w:p>
    <w:p w14:paraId="1075A55B" w14:textId="77777777" w:rsidR="002969CE" w:rsidRDefault="000D4378">
      <w:pPr>
        <w:numPr>
          <w:ilvl w:val="0"/>
          <w:numId w:val="7"/>
        </w:numPr>
        <w:contextualSpacing/>
        <w:rPr>
          <w:i/>
        </w:rPr>
      </w:pPr>
      <w:r>
        <w:rPr>
          <w:i/>
        </w:rPr>
        <w:t>Regulatory info</w:t>
      </w:r>
    </w:p>
    <w:p w14:paraId="0C5544D7" w14:textId="77777777" w:rsidR="002969CE" w:rsidRDefault="000D4378">
      <w:pPr>
        <w:numPr>
          <w:ilvl w:val="1"/>
          <w:numId w:val="7"/>
        </w:numPr>
        <w:contextualSpacing/>
        <w:rPr>
          <w:i/>
        </w:rPr>
      </w:pPr>
      <w:r>
        <w:rPr>
          <w:i/>
        </w:rPr>
        <w:t xml:space="preserve">Proposed, open for comments, </w:t>
      </w:r>
    </w:p>
    <w:p w14:paraId="3E3EA919" w14:textId="77777777" w:rsidR="002969CE" w:rsidRDefault="000D4378">
      <w:pPr>
        <w:numPr>
          <w:ilvl w:val="1"/>
          <w:numId w:val="7"/>
        </w:numPr>
        <w:contextualSpacing/>
        <w:rPr>
          <w:i/>
        </w:rPr>
      </w:pPr>
      <w:r>
        <w:rPr>
          <w:i/>
        </w:rPr>
        <w:t>Federal register documents</w:t>
      </w:r>
    </w:p>
    <w:p w14:paraId="04E9F861" w14:textId="77777777" w:rsidR="002969CE" w:rsidRDefault="000D4378">
      <w:pPr>
        <w:numPr>
          <w:ilvl w:val="0"/>
          <w:numId w:val="7"/>
        </w:numPr>
        <w:contextualSpacing/>
        <w:rPr>
          <w:i/>
        </w:rPr>
      </w:pPr>
      <w:r>
        <w:rPr>
          <w:i/>
        </w:rPr>
        <w:t>News stories</w:t>
      </w:r>
    </w:p>
    <w:p w14:paraId="1EEA61FB" w14:textId="77777777" w:rsidR="002969CE" w:rsidRDefault="000D4378">
      <w:pPr>
        <w:numPr>
          <w:ilvl w:val="1"/>
          <w:numId w:val="7"/>
        </w:numPr>
        <w:contextualSpacing/>
        <w:rPr>
          <w:i/>
        </w:rPr>
      </w:pPr>
      <w:r>
        <w:rPr>
          <w:i/>
        </w:rPr>
        <w:t>Nature stories</w:t>
      </w:r>
    </w:p>
    <w:p w14:paraId="20BD8B44" w14:textId="77777777" w:rsidR="002969CE" w:rsidRDefault="000D4378">
      <w:pPr>
        <w:numPr>
          <w:ilvl w:val="1"/>
          <w:numId w:val="7"/>
        </w:numPr>
        <w:contextualSpacing/>
        <w:rPr>
          <w:i/>
        </w:rPr>
      </w:pPr>
      <w:r>
        <w:rPr>
          <w:i/>
        </w:rPr>
        <w:t>Press releases</w:t>
      </w:r>
    </w:p>
    <w:p w14:paraId="22946235" w14:textId="77777777" w:rsidR="002969CE" w:rsidRDefault="000D4378">
      <w:pPr>
        <w:numPr>
          <w:ilvl w:val="0"/>
          <w:numId w:val="7"/>
        </w:numPr>
        <w:contextualSpacing/>
        <w:rPr>
          <w:i/>
        </w:rPr>
      </w:pPr>
      <w:r>
        <w:rPr>
          <w:i/>
        </w:rPr>
        <w:t>Species details</w:t>
      </w:r>
    </w:p>
    <w:p w14:paraId="31884F11" w14:textId="77777777" w:rsidR="002969CE" w:rsidRDefault="000D4378">
      <w:pPr>
        <w:numPr>
          <w:ilvl w:val="0"/>
          <w:numId w:val="7"/>
        </w:numPr>
        <w:contextualSpacing/>
        <w:rPr>
          <w:i/>
        </w:rPr>
      </w:pPr>
      <w:r>
        <w:rPr>
          <w:i/>
        </w:rPr>
        <w:t>Draft legislation and/or policy positions (items open for public comment?)</w:t>
      </w:r>
    </w:p>
    <w:p w14:paraId="554E0169" w14:textId="77777777" w:rsidR="002969CE" w:rsidRDefault="000D4378">
      <w:pPr>
        <w:numPr>
          <w:ilvl w:val="0"/>
          <w:numId w:val="7"/>
        </w:numPr>
        <w:contextualSpacing/>
        <w:rPr>
          <w:i/>
        </w:rPr>
      </w:pPr>
      <w:r>
        <w:rPr>
          <w:i/>
        </w:rPr>
        <w:t>FWS office locations</w:t>
      </w:r>
    </w:p>
    <w:p w14:paraId="2C9908DD" w14:textId="77777777" w:rsidR="002969CE" w:rsidRDefault="000D4378">
      <w:pPr>
        <w:numPr>
          <w:ilvl w:val="0"/>
          <w:numId w:val="7"/>
        </w:numPr>
        <w:contextualSpacing/>
        <w:rPr>
          <w:i/>
        </w:rPr>
      </w:pPr>
      <w:r>
        <w:rPr>
          <w:i/>
        </w:rPr>
        <w:t>FWS documents</w:t>
      </w:r>
    </w:p>
    <w:p w14:paraId="05F5D976" w14:textId="77777777" w:rsidR="002969CE" w:rsidRDefault="000D4378">
      <w:pPr>
        <w:numPr>
          <w:ilvl w:val="1"/>
          <w:numId w:val="7"/>
        </w:numPr>
        <w:contextualSpacing/>
        <w:rPr>
          <w:i/>
        </w:rPr>
      </w:pPr>
      <w:r>
        <w:rPr>
          <w:i/>
        </w:rPr>
        <w:t>Flyway data</w:t>
      </w:r>
    </w:p>
    <w:p w14:paraId="43A428CF" w14:textId="77777777" w:rsidR="002969CE" w:rsidRDefault="000D4378">
      <w:pPr>
        <w:numPr>
          <w:ilvl w:val="0"/>
          <w:numId w:val="7"/>
        </w:numPr>
        <w:contextualSpacing/>
        <w:rPr>
          <w:i/>
        </w:rPr>
      </w:pPr>
      <w:r>
        <w:rPr>
          <w:i/>
        </w:rPr>
        <w:t>Contact info</w:t>
      </w:r>
    </w:p>
    <w:p w14:paraId="0BBE55BC" w14:textId="77777777" w:rsidR="002969CE" w:rsidRDefault="000D4378">
      <w:pPr>
        <w:numPr>
          <w:ilvl w:val="0"/>
          <w:numId w:val="7"/>
        </w:numPr>
        <w:contextualSpacing/>
        <w:rPr>
          <w:i/>
        </w:rPr>
      </w:pPr>
      <w:r>
        <w:rPr>
          <w:i/>
        </w:rPr>
        <w:t>Duck stamps</w:t>
      </w:r>
    </w:p>
    <w:p w14:paraId="1FEBBA2E" w14:textId="77777777" w:rsidR="002969CE" w:rsidRDefault="002969CE">
      <w:pPr>
        <w:rPr>
          <w:color w:val="FF0000"/>
        </w:rPr>
      </w:pPr>
    </w:p>
    <w:p w14:paraId="315248FC" w14:textId="77777777" w:rsidR="002969CE" w:rsidRDefault="000D4378">
      <w:pPr>
        <w:rPr>
          <w:color w:val="FF0000"/>
        </w:rPr>
      </w:pPr>
      <w:r>
        <w:rPr>
          <w:b/>
        </w:rPr>
        <w:t>TESTING TASKS</w:t>
      </w:r>
    </w:p>
    <w:p w14:paraId="3CC6AFF5" w14:textId="77777777" w:rsidR="002969CE" w:rsidRDefault="000D4378">
      <w:pPr>
        <w:numPr>
          <w:ilvl w:val="0"/>
          <w:numId w:val="9"/>
        </w:numPr>
        <w:contextualSpacing/>
        <w:rPr>
          <w:b/>
        </w:rPr>
      </w:pPr>
      <w:r>
        <w:rPr>
          <w:b/>
        </w:rPr>
        <w:t>Find images of a specific species of interest</w:t>
      </w:r>
    </w:p>
    <w:p w14:paraId="2D591DA0" w14:textId="77777777" w:rsidR="002969CE" w:rsidRDefault="000D4378">
      <w:pPr>
        <w:numPr>
          <w:ilvl w:val="1"/>
          <w:numId w:val="9"/>
        </w:numPr>
        <w:contextualSpacing/>
      </w:pPr>
      <w:r>
        <w:t>Model 1: ABOUT FWS &gt; Library &gt; Image library</w:t>
      </w:r>
      <w:r>
        <w:br/>
        <w:t xml:space="preserve">Model 2: Utility Nav: Library &gt; image library </w:t>
      </w:r>
    </w:p>
    <w:p w14:paraId="4ED251E0" w14:textId="77777777" w:rsidR="002969CE" w:rsidRDefault="000D4378">
      <w:pPr>
        <w:numPr>
          <w:ilvl w:val="1"/>
          <w:numId w:val="9"/>
        </w:numPr>
        <w:contextualSpacing/>
      </w:pPr>
      <w:r>
        <w:t xml:space="preserve">SPECIES &gt; Media Gallery </w:t>
      </w:r>
    </w:p>
    <w:p w14:paraId="759BD48A" w14:textId="77777777" w:rsidR="002969CE" w:rsidRDefault="000D4378">
      <w:pPr>
        <w:numPr>
          <w:ilvl w:val="0"/>
          <w:numId w:val="9"/>
        </w:numPr>
        <w:contextualSpacing/>
        <w:rPr>
          <w:b/>
        </w:rPr>
      </w:pPr>
      <w:r>
        <w:rPr>
          <w:b/>
        </w:rPr>
        <w:t>Find contact information for a staff person at FWS you are interested in speaking to</w:t>
      </w:r>
    </w:p>
    <w:p w14:paraId="7635ADFC" w14:textId="77777777" w:rsidR="002969CE" w:rsidRDefault="000D4378">
      <w:pPr>
        <w:numPr>
          <w:ilvl w:val="1"/>
          <w:numId w:val="9"/>
        </w:numPr>
        <w:contextualSpacing/>
      </w:pPr>
      <w:r>
        <w:t>ABOUT FWS &gt; People &gt; Staff Directory</w:t>
      </w:r>
    </w:p>
    <w:p w14:paraId="0460A67E" w14:textId="77777777" w:rsidR="002969CE" w:rsidRDefault="000D4378">
      <w:pPr>
        <w:numPr>
          <w:ilvl w:val="1"/>
          <w:numId w:val="9"/>
        </w:numPr>
        <w:contextualSpacing/>
      </w:pPr>
      <w:r>
        <w:t>Utility: HELP &gt; Contact us</w:t>
      </w:r>
    </w:p>
    <w:p w14:paraId="0ADFF2B0" w14:textId="77777777" w:rsidR="002969CE" w:rsidRDefault="000D4378">
      <w:pPr>
        <w:numPr>
          <w:ilvl w:val="0"/>
          <w:numId w:val="9"/>
        </w:numPr>
        <w:contextualSpacing/>
        <w:rPr>
          <w:b/>
        </w:rPr>
      </w:pPr>
      <w:r>
        <w:rPr>
          <w:b/>
        </w:rPr>
        <w:t>Find information to help you plan a visit a refuge</w:t>
      </w:r>
    </w:p>
    <w:p w14:paraId="4C6E0548" w14:textId="77777777" w:rsidR="002969CE" w:rsidRDefault="000D4378">
      <w:pPr>
        <w:numPr>
          <w:ilvl w:val="1"/>
          <w:numId w:val="9"/>
        </w:numPr>
        <w:contextualSpacing/>
      </w:pPr>
      <w:r>
        <w:t>VISIT US &gt; National Refuge System OR Find a Refuge</w:t>
      </w:r>
    </w:p>
    <w:p w14:paraId="33CD6F9A" w14:textId="77777777" w:rsidR="002969CE" w:rsidRDefault="000D4378">
      <w:pPr>
        <w:numPr>
          <w:ilvl w:val="0"/>
          <w:numId w:val="9"/>
        </w:numPr>
        <w:contextualSpacing/>
        <w:rPr>
          <w:b/>
        </w:rPr>
      </w:pPr>
      <w:r>
        <w:rPr>
          <w:b/>
        </w:rPr>
        <w:t xml:space="preserve">Find Federal register notices </w:t>
      </w:r>
    </w:p>
    <w:p w14:paraId="6B3F359E" w14:textId="77777777" w:rsidR="002969CE" w:rsidRDefault="000D4378">
      <w:pPr>
        <w:numPr>
          <w:ilvl w:val="1"/>
          <w:numId w:val="9"/>
        </w:numPr>
        <w:contextualSpacing/>
      </w:pPr>
      <w:r>
        <w:t xml:space="preserve">Nav Model 1: ABOUT FWS &gt; Laws &amp; Regulations &gt; Active Rule Making </w:t>
      </w:r>
      <w:r>
        <w:br/>
        <w:t>Nav Model 2: Utility Nav - Laws &amp; Regulations &gt; Active Rule Making</w:t>
      </w:r>
    </w:p>
    <w:p w14:paraId="72F8E3F5" w14:textId="77777777" w:rsidR="002969CE" w:rsidRDefault="000D4378">
      <w:pPr>
        <w:numPr>
          <w:ilvl w:val="1"/>
          <w:numId w:val="9"/>
        </w:numPr>
        <w:contextualSpacing/>
      </w:pPr>
      <w:r>
        <w:t xml:space="preserve">GET INVOLVED &gt; Public Comments </w:t>
      </w:r>
    </w:p>
    <w:p w14:paraId="514E2E0E" w14:textId="77777777" w:rsidR="002969CE" w:rsidRDefault="000D4378">
      <w:pPr>
        <w:numPr>
          <w:ilvl w:val="0"/>
          <w:numId w:val="9"/>
        </w:numPr>
        <w:contextualSpacing/>
        <w:rPr>
          <w:b/>
        </w:rPr>
      </w:pPr>
      <w:r>
        <w:rPr>
          <w:b/>
        </w:rPr>
        <w:t>Find out about FWS proposed rules and notices that are open for comments</w:t>
      </w:r>
    </w:p>
    <w:p w14:paraId="3F49B942" w14:textId="77777777" w:rsidR="002969CE" w:rsidRDefault="000D4378">
      <w:pPr>
        <w:numPr>
          <w:ilvl w:val="1"/>
          <w:numId w:val="9"/>
        </w:numPr>
        <w:contextualSpacing/>
      </w:pPr>
      <w:r>
        <w:t>GET INVOLVED &gt; Public Comments</w:t>
      </w:r>
    </w:p>
    <w:p w14:paraId="0A550194" w14:textId="77777777" w:rsidR="002969CE" w:rsidRDefault="000D4378">
      <w:pPr>
        <w:numPr>
          <w:ilvl w:val="1"/>
          <w:numId w:val="9"/>
        </w:numPr>
        <w:contextualSpacing/>
      </w:pPr>
      <w:r>
        <w:t xml:space="preserve">Nav Model 1: ABOUT FWS &gt; Laws &amp; Regulations &gt; Active Rule Making </w:t>
      </w:r>
      <w:r>
        <w:br/>
        <w:t>Nav Model 2: Utility Nav - Laws &amp; Regulations &gt; Active Rule Making</w:t>
      </w:r>
    </w:p>
    <w:p w14:paraId="7A2A541E" w14:textId="77777777" w:rsidR="002969CE" w:rsidRDefault="000D4378">
      <w:pPr>
        <w:numPr>
          <w:ilvl w:val="1"/>
          <w:numId w:val="9"/>
        </w:numPr>
        <w:contextualSpacing/>
      </w:pPr>
      <w:r>
        <w:t>Nav Model 1: ABOUT FWS &gt; Library &gt; Document library</w:t>
      </w:r>
      <w:r>
        <w:br/>
        <w:t xml:space="preserve">Nav Model 2 Utility Nav: Library &gt; Document library </w:t>
      </w:r>
    </w:p>
    <w:p w14:paraId="44E9FC6F" w14:textId="77777777" w:rsidR="002969CE" w:rsidRDefault="000D4378">
      <w:pPr>
        <w:numPr>
          <w:ilvl w:val="0"/>
          <w:numId w:val="9"/>
        </w:numPr>
        <w:contextualSpacing/>
        <w:rPr>
          <w:b/>
        </w:rPr>
      </w:pPr>
      <w:r>
        <w:rPr>
          <w:b/>
        </w:rPr>
        <w:t>Find a type of reference document that is important to you, such as flyway data, biological opinion or habitat conservation plans</w:t>
      </w:r>
    </w:p>
    <w:p w14:paraId="5F85F9C7" w14:textId="77777777" w:rsidR="002969CE" w:rsidRDefault="000D4378">
      <w:pPr>
        <w:numPr>
          <w:ilvl w:val="1"/>
          <w:numId w:val="9"/>
        </w:numPr>
        <w:contextualSpacing/>
      </w:pPr>
      <w:r>
        <w:t>Nav Model 1: ABOUT FWS &gt; Library &gt; Document library</w:t>
      </w:r>
    </w:p>
    <w:p w14:paraId="31CC1DC3" w14:textId="77777777" w:rsidR="002969CE" w:rsidRDefault="000D4378">
      <w:pPr>
        <w:numPr>
          <w:ilvl w:val="1"/>
          <w:numId w:val="9"/>
        </w:numPr>
        <w:contextualSpacing/>
      </w:pPr>
      <w:r>
        <w:t xml:space="preserve">Nav Model 2 Utility Nav: Library &gt; Document library </w:t>
      </w:r>
    </w:p>
    <w:p w14:paraId="7E9E8CD7" w14:textId="77777777" w:rsidR="002969CE" w:rsidRDefault="000D4378">
      <w:pPr>
        <w:numPr>
          <w:ilvl w:val="1"/>
          <w:numId w:val="9"/>
        </w:numPr>
        <w:contextualSpacing/>
      </w:pPr>
      <w:r>
        <w:t>I WANT TO…. &gt; Find scientific reports/papers</w:t>
      </w:r>
    </w:p>
    <w:p w14:paraId="238E0D7E" w14:textId="77777777" w:rsidR="002969CE" w:rsidRDefault="000D4378">
      <w:pPr>
        <w:numPr>
          <w:ilvl w:val="0"/>
          <w:numId w:val="9"/>
        </w:numPr>
        <w:contextualSpacing/>
        <w:rPr>
          <w:b/>
        </w:rPr>
      </w:pPr>
      <w:r>
        <w:rPr>
          <w:b/>
        </w:rPr>
        <w:t>Find information on purchasing a duck stamp</w:t>
      </w:r>
    </w:p>
    <w:p w14:paraId="1BA85824" w14:textId="77777777" w:rsidR="002969CE" w:rsidRDefault="000D4378">
      <w:pPr>
        <w:numPr>
          <w:ilvl w:val="1"/>
          <w:numId w:val="9"/>
        </w:numPr>
        <w:contextualSpacing/>
      </w:pPr>
      <w:r>
        <w:t>I WANT TO….. &gt; Buy a Duck Stamp</w:t>
      </w:r>
    </w:p>
    <w:p w14:paraId="244A2DDA" w14:textId="77777777" w:rsidR="002969CE" w:rsidRDefault="000D4378">
      <w:pPr>
        <w:numPr>
          <w:ilvl w:val="1"/>
          <w:numId w:val="9"/>
        </w:numPr>
        <w:contextualSpacing/>
      </w:pPr>
      <w:r>
        <w:t>SERVICES &gt; Services for me (listed as one of top 5 tasks) OR SERVICES &gt; I Want To… &gt; Buy a Duck Stamp</w:t>
      </w:r>
    </w:p>
    <w:p w14:paraId="4CCDD6B1" w14:textId="77777777" w:rsidR="002969CE" w:rsidRDefault="000D4378">
      <w:pPr>
        <w:numPr>
          <w:ilvl w:val="0"/>
          <w:numId w:val="9"/>
        </w:numPr>
        <w:contextualSpacing/>
        <w:rPr>
          <w:b/>
        </w:rPr>
      </w:pPr>
      <w:r>
        <w:rPr>
          <w:b/>
        </w:rPr>
        <w:t>Find contact details for a field office in your area</w:t>
      </w:r>
    </w:p>
    <w:p w14:paraId="0FB21D9E" w14:textId="77777777" w:rsidR="002969CE" w:rsidRDefault="000D4378">
      <w:pPr>
        <w:numPr>
          <w:ilvl w:val="1"/>
          <w:numId w:val="9"/>
        </w:numPr>
        <w:contextualSpacing/>
      </w:pPr>
      <w:r>
        <w:t>ABOUT FWS &gt; Locations &gt; Facility Finder</w:t>
      </w:r>
    </w:p>
    <w:p w14:paraId="3F26FDA8" w14:textId="77777777" w:rsidR="002969CE" w:rsidRDefault="000D4378">
      <w:pPr>
        <w:numPr>
          <w:ilvl w:val="1"/>
          <w:numId w:val="9"/>
        </w:numPr>
        <w:contextualSpacing/>
      </w:pPr>
      <w:r>
        <w:t>VISIT US &gt; Facility Finder</w:t>
      </w:r>
    </w:p>
    <w:p w14:paraId="55DDE5E7" w14:textId="77777777" w:rsidR="002969CE" w:rsidRDefault="000D4378">
      <w:pPr>
        <w:numPr>
          <w:ilvl w:val="0"/>
          <w:numId w:val="9"/>
        </w:numPr>
        <w:contextualSpacing/>
        <w:rPr>
          <w:b/>
        </w:rPr>
      </w:pPr>
      <w:r>
        <w:rPr>
          <w:b/>
        </w:rPr>
        <w:t>Find images of a specific species of interest</w:t>
      </w:r>
    </w:p>
    <w:p w14:paraId="3CC9C0E2" w14:textId="77777777" w:rsidR="002969CE" w:rsidRDefault="000D4378">
      <w:pPr>
        <w:numPr>
          <w:ilvl w:val="1"/>
          <w:numId w:val="9"/>
        </w:numPr>
        <w:contextualSpacing/>
      </w:pPr>
      <w:r>
        <w:t>Model 1: ABOUT FWS &gt; Library &gt; Image library</w:t>
      </w:r>
      <w:r>
        <w:br/>
        <w:t xml:space="preserve">Model 2: Utility Nav: Library &gt; image library </w:t>
      </w:r>
    </w:p>
    <w:p w14:paraId="22F98282" w14:textId="77777777" w:rsidR="002969CE" w:rsidRDefault="000D4378">
      <w:pPr>
        <w:numPr>
          <w:ilvl w:val="1"/>
          <w:numId w:val="9"/>
        </w:numPr>
        <w:contextualSpacing/>
      </w:pPr>
      <w:r>
        <w:t xml:space="preserve">SPECIES &gt; Media Gallery </w:t>
      </w:r>
    </w:p>
    <w:p w14:paraId="591077FD" w14:textId="77777777" w:rsidR="002969CE" w:rsidRDefault="000D4378">
      <w:pPr>
        <w:numPr>
          <w:ilvl w:val="1"/>
          <w:numId w:val="9"/>
        </w:numPr>
        <w:contextualSpacing/>
      </w:pPr>
      <w:r>
        <w:t>I WANT TO… &gt; Find Wildlife Photos</w:t>
      </w:r>
    </w:p>
    <w:p w14:paraId="67D7F8AE" w14:textId="77777777" w:rsidR="002969CE" w:rsidRDefault="000D4378">
      <w:pPr>
        <w:pStyle w:val="Heading2"/>
      </w:pPr>
      <w:bookmarkStart w:id="12" w:name="_Toc493509202"/>
      <w:r>
        <w:t>​5.5​ Managers - Government</w:t>
      </w:r>
      <w:bookmarkEnd w:id="12"/>
    </w:p>
    <w:p w14:paraId="636C07E5" w14:textId="77777777" w:rsidR="002969CE" w:rsidRDefault="000D4378">
      <w:r>
        <w:t>This persona group includes Federal, State and Local Government Land &amp; Wildlife Resource Managers</w:t>
      </w:r>
    </w:p>
    <w:p w14:paraId="4277D07B" w14:textId="77777777" w:rsidR="002969CE" w:rsidRDefault="000D4378">
      <w:r>
        <w:rPr>
          <w:i/>
        </w:rPr>
        <w:t>Key tasks and content needs include:</w:t>
      </w:r>
    </w:p>
    <w:p w14:paraId="0985D4EE" w14:textId="77777777" w:rsidR="002969CE" w:rsidRDefault="000D4378">
      <w:pPr>
        <w:numPr>
          <w:ilvl w:val="0"/>
          <w:numId w:val="17"/>
        </w:numPr>
        <w:contextualSpacing/>
        <w:rPr>
          <w:i/>
        </w:rPr>
      </w:pPr>
      <w:r>
        <w:rPr>
          <w:i/>
        </w:rPr>
        <w:t>Logging in</w:t>
      </w:r>
    </w:p>
    <w:p w14:paraId="6E46648F" w14:textId="77777777" w:rsidR="002969CE" w:rsidRDefault="000D4378">
      <w:pPr>
        <w:numPr>
          <w:ilvl w:val="0"/>
          <w:numId w:val="17"/>
        </w:numPr>
        <w:contextualSpacing/>
        <w:rPr>
          <w:i/>
        </w:rPr>
      </w:pPr>
      <w:r>
        <w:rPr>
          <w:i/>
        </w:rPr>
        <w:t>My documents, and project details (permits, financial assistance, consultations, agreements)</w:t>
      </w:r>
    </w:p>
    <w:p w14:paraId="1D8CA156" w14:textId="77777777" w:rsidR="002969CE" w:rsidRDefault="000D4378">
      <w:pPr>
        <w:numPr>
          <w:ilvl w:val="0"/>
          <w:numId w:val="17"/>
        </w:numPr>
        <w:contextualSpacing/>
        <w:rPr>
          <w:i/>
        </w:rPr>
      </w:pPr>
      <w:r>
        <w:rPr>
          <w:i/>
        </w:rPr>
        <w:t xml:space="preserve">My reporting (related to open applications for permits or active project reporting </w:t>
      </w:r>
    </w:p>
    <w:p w14:paraId="37161C8F" w14:textId="77777777" w:rsidR="002969CE" w:rsidRDefault="000D4378">
      <w:pPr>
        <w:numPr>
          <w:ilvl w:val="0"/>
          <w:numId w:val="17"/>
        </w:numPr>
        <w:contextualSpacing/>
        <w:rPr>
          <w:i/>
        </w:rPr>
      </w:pPr>
      <w:r>
        <w:rPr>
          <w:i/>
        </w:rPr>
        <w:t>Regulatory info</w:t>
      </w:r>
    </w:p>
    <w:p w14:paraId="66527C41" w14:textId="77777777" w:rsidR="002969CE" w:rsidRDefault="000D4378">
      <w:pPr>
        <w:numPr>
          <w:ilvl w:val="0"/>
          <w:numId w:val="17"/>
        </w:numPr>
        <w:contextualSpacing/>
        <w:rPr>
          <w:i/>
        </w:rPr>
      </w:pPr>
      <w:r>
        <w:rPr>
          <w:i/>
        </w:rPr>
        <w:t>Policy guidelines - Species details and guidance  - trying to find tree cutting restrictions specific to your geography related to species X</w:t>
      </w:r>
    </w:p>
    <w:p w14:paraId="0575AF72" w14:textId="77777777" w:rsidR="002969CE" w:rsidRDefault="000D4378">
      <w:pPr>
        <w:numPr>
          <w:ilvl w:val="0"/>
          <w:numId w:val="17"/>
        </w:numPr>
        <w:contextualSpacing/>
        <w:rPr>
          <w:i/>
        </w:rPr>
      </w:pPr>
      <w:r>
        <w:rPr>
          <w:i/>
        </w:rPr>
        <w:t>Search by Geo</w:t>
      </w:r>
    </w:p>
    <w:p w14:paraId="0ED85620" w14:textId="77777777" w:rsidR="002969CE" w:rsidRDefault="000D4378">
      <w:pPr>
        <w:numPr>
          <w:ilvl w:val="0"/>
          <w:numId w:val="17"/>
        </w:numPr>
        <w:contextualSpacing/>
        <w:rPr>
          <w:i/>
        </w:rPr>
      </w:pPr>
      <w:r>
        <w:rPr>
          <w:i/>
        </w:rPr>
        <w:t>SME contact info</w:t>
      </w:r>
    </w:p>
    <w:p w14:paraId="1C6CB576" w14:textId="77777777" w:rsidR="002969CE" w:rsidRDefault="000D4378">
      <w:pPr>
        <w:numPr>
          <w:ilvl w:val="0"/>
          <w:numId w:val="17"/>
        </w:numPr>
        <w:contextualSpacing/>
        <w:rPr>
          <w:i/>
        </w:rPr>
      </w:pPr>
      <w:r>
        <w:rPr>
          <w:i/>
        </w:rPr>
        <w:t xml:space="preserve">Species info </w:t>
      </w:r>
    </w:p>
    <w:p w14:paraId="117A2D50" w14:textId="77777777" w:rsidR="002969CE" w:rsidRDefault="000D4378">
      <w:pPr>
        <w:numPr>
          <w:ilvl w:val="1"/>
          <w:numId w:val="17"/>
        </w:numPr>
        <w:contextualSpacing/>
        <w:rPr>
          <w:i/>
        </w:rPr>
      </w:pPr>
      <w:r>
        <w:rPr>
          <w:i/>
        </w:rPr>
        <w:t xml:space="preserve">by geo </w:t>
      </w:r>
    </w:p>
    <w:p w14:paraId="17290771" w14:textId="77777777" w:rsidR="002969CE" w:rsidRDefault="000D4378">
      <w:pPr>
        <w:numPr>
          <w:ilvl w:val="1"/>
          <w:numId w:val="17"/>
        </w:numPr>
        <w:contextualSpacing/>
        <w:rPr>
          <w:i/>
        </w:rPr>
      </w:pPr>
      <w:r>
        <w:rPr>
          <w:i/>
        </w:rPr>
        <w:t>Profiles</w:t>
      </w:r>
    </w:p>
    <w:p w14:paraId="1C0F486E" w14:textId="77777777" w:rsidR="002969CE" w:rsidRDefault="000D4378">
      <w:pPr>
        <w:numPr>
          <w:ilvl w:val="1"/>
          <w:numId w:val="17"/>
        </w:numPr>
        <w:contextualSpacing/>
        <w:rPr>
          <w:i/>
        </w:rPr>
      </w:pPr>
      <w:r>
        <w:rPr>
          <w:i/>
        </w:rPr>
        <w:t>Recovery plans</w:t>
      </w:r>
    </w:p>
    <w:p w14:paraId="115A574A" w14:textId="77777777" w:rsidR="002969CE" w:rsidRDefault="000D4378">
      <w:pPr>
        <w:numPr>
          <w:ilvl w:val="1"/>
          <w:numId w:val="17"/>
        </w:numPr>
        <w:contextualSpacing/>
        <w:rPr>
          <w:i/>
        </w:rPr>
      </w:pPr>
      <w:r>
        <w:rPr>
          <w:i/>
        </w:rPr>
        <w:t>Survey Data</w:t>
      </w:r>
    </w:p>
    <w:p w14:paraId="51D3759E" w14:textId="77777777" w:rsidR="002969CE" w:rsidRDefault="000D4378">
      <w:pPr>
        <w:numPr>
          <w:ilvl w:val="1"/>
          <w:numId w:val="17"/>
        </w:numPr>
        <w:contextualSpacing/>
        <w:rPr>
          <w:i/>
        </w:rPr>
      </w:pPr>
      <w:r>
        <w:rPr>
          <w:i/>
        </w:rPr>
        <w:t>Biological Opinions</w:t>
      </w:r>
    </w:p>
    <w:p w14:paraId="38541008" w14:textId="77777777" w:rsidR="002969CE" w:rsidRDefault="000D4378">
      <w:pPr>
        <w:numPr>
          <w:ilvl w:val="1"/>
          <w:numId w:val="17"/>
        </w:numPr>
        <w:contextualSpacing/>
        <w:rPr>
          <w:i/>
        </w:rPr>
      </w:pPr>
      <w:r>
        <w:rPr>
          <w:i/>
        </w:rPr>
        <w:t>Listing status</w:t>
      </w:r>
    </w:p>
    <w:p w14:paraId="0BF7D063" w14:textId="77777777" w:rsidR="002969CE" w:rsidRDefault="000D4378">
      <w:pPr>
        <w:numPr>
          <w:ilvl w:val="0"/>
          <w:numId w:val="17"/>
        </w:numPr>
        <w:contextualSpacing/>
        <w:rPr>
          <w:i/>
        </w:rPr>
      </w:pPr>
      <w:r>
        <w:rPr>
          <w:i/>
        </w:rPr>
        <w:t>Services</w:t>
      </w:r>
    </w:p>
    <w:p w14:paraId="3D021266" w14:textId="77777777" w:rsidR="002969CE" w:rsidRDefault="000D4378">
      <w:pPr>
        <w:numPr>
          <w:ilvl w:val="1"/>
          <w:numId w:val="17"/>
        </w:numPr>
        <w:contextualSpacing/>
        <w:rPr>
          <w:i/>
        </w:rPr>
      </w:pPr>
      <w:r>
        <w:rPr>
          <w:i/>
        </w:rPr>
        <w:t xml:space="preserve">Consultation, - Section 7, HCPs, Section 10, </w:t>
      </w:r>
    </w:p>
    <w:p w14:paraId="1388A1E2" w14:textId="77777777" w:rsidR="002969CE" w:rsidRDefault="000D4378">
      <w:pPr>
        <w:numPr>
          <w:ilvl w:val="1"/>
          <w:numId w:val="17"/>
        </w:numPr>
        <w:contextualSpacing/>
        <w:rPr>
          <w:i/>
        </w:rPr>
      </w:pPr>
      <w:r>
        <w:rPr>
          <w:i/>
        </w:rPr>
        <w:t>Permitting</w:t>
      </w:r>
    </w:p>
    <w:p w14:paraId="7BB711DF" w14:textId="77777777" w:rsidR="002969CE" w:rsidRDefault="000D4378">
      <w:pPr>
        <w:numPr>
          <w:ilvl w:val="1"/>
          <w:numId w:val="17"/>
        </w:numPr>
        <w:contextualSpacing/>
        <w:rPr>
          <w:i/>
        </w:rPr>
      </w:pPr>
      <w:r>
        <w:rPr>
          <w:i/>
        </w:rPr>
        <w:t>Financial assistance</w:t>
      </w:r>
    </w:p>
    <w:p w14:paraId="39358FBF" w14:textId="77777777" w:rsidR="002969CE" w:rsidRDefault="000D4378">
      <w:pPr>
        <w:numPr>
          <w:ilvl w:val="1"/>
          <w:numId w:val="17"/>
        </w:numPr>
        <w:contextualSpacing/>
        <w:rPr>
          <w:i/>
        </w:rPr>
      </w:pPr>
      <w:r>
        <w:rPr>
          <w:i/>
        </w:rPr>
        <w:t>Fish trading</w:t>
      </w:r>
    </w:p>
    <w:p w14:paraId="56D8766A" w14:textId="77777777" w:rsidR="002969CE" w:rsidRDefault="000D4378">
      <w:pPr>
        <w:numPr>
          <w:ilvl w:val="0"/>
          <w:numId w:val="17"/>
        </w:numPr>
        <w:contextualSpacing/>
        <w:rPr>
          <w:i/>
        </w:rPr>
      </w:pPr>
      <w:r>
        <w:rPr>
          <w:i/>
        </w:rPr>
        <w:t>Documents</w:t>
      </w:r>
    </w:p>
    <w:p w14:paraId="4943AD27" w14:textId="77777777" w:rsidR="002969CE" w:rsidRDefault="000D4378">
      <w:pPr>
        <w:numPr>
          <w:ilvl w:val="1"/>
          <w:numId w:val="17"/>
        </w:numPr>
        <w:contextualSpacing/>
        <w:rPr>
          <w:i/>
        </w:rPr>
      </w:pPr>
      <w:r>
        <w:rPr>
          <w:i/>
        </w:rPr>
        <w:t>Species distribution maps</w:t>
      </w:r>
    </w:p>
    <w:p w14:paraId="4456998B" w14:textId="77777777" w:rsidR="002969CE" w:rsidRDefault="000D4378">
      <w:pPr>
        <w:numPr>
          <w:ilvl w:val="1"/>
          <w:numId w:val="17"/>
        </w:numPr>
        <w:contextualSpacing/>
        <w:rPr>
          <w:i/>
        </w:rPr>
      </w:pPr>
      <w:r>
        <w:rPr>
          <w:i/>
        </w:rPr>
        <w:t>ECOS document library?</w:t>
      </w:r>
    </w:p>
    <w:p w14:paraId="494D444F" w14:textId="77777777" w:rsidR="002969CE" w:rsidRDefault="000D4378">
      <w:pPr>
        <w:numPr>
          <w:ilvl w:val="0"/>
          <w:numId w:val="17"/>
        </w:numPr>
        <w:contextualSpacing/>
        <w:rPr>
          <w:i/>
        </w:rPr>
      </w:pPr>
      <w:r>
        <w:rPr>
          <w:i/>
        </w:rPr>
        <w:t>Images of species</w:t>
      </w:r>
    </w:p>
    <w:p w14:paraId="34426A3C" w14:textId="77777777" w:rsidR="002969CE" w:rsidRDefault="000D4378">
      <w:pPr>
        <w:numPr>
          <w:ilvl w:val="0"/>
          <w:numId w:val="17"/>
        </w:numPr>
        <w:contextualSpacing/>
        <w:rPr>
          <w:i/>
        </w:rPr>
      </w:pPr>
      <w:r>
        <w:rPr>
          <w:i/>
        </w:rPr>
        <w:t xml:space="preserve">Training </w:t>
      </w:r>
    </w:p>
    <w:p w14:paraId="72F249F9" w14:textId="77777777" w:rsidR="002969CE" w:rsidRDefault="002969CE"/>
    <w:p w14:paraId="540CCEEA" w14:textId="77777777" w:rsidR="002969CE" w:rsidRDefault="000D4378">
      <w:pPr>
        <w:rPr>
          <w:color w:val="FF0000"/>
        </w:rPr>
      </w:pPr>
      <w:r>
        <w:rPr>
          <w:b/>
        </w:rPr>
        <w:t>TESTING TASKS</w:t>
      </w:r>
    </w:p>
    <w:p w14:paraId="0A6AD1C9" w14:textId="77777777" w:rsidR="002969CE" w:rsidRDefault="000D4378">
      <w:pPr>
        <w:numPr>
          <w:ilvl w:val="0"/>
          <w:numId w:val="14"/>
        </w:numPr>
        <w:contextualSpacing/>
      </w:pPr>
      <w:r>
        <w:rPr>
          <w:b/>
        </w:rPr>
        <w:t xml:space="preserve">How would you register to create an account on FWS.gov? </w:t>
      </w:r>
      <w:r>
        <w:rPr>
          <w:b/>
        </w:rPr>
        <w:br/>
        <w:t>(FWS now supports individual and company/agency level accounts. Accounts are used to store and manage information such as permits, consultation and financial assistance agreements, and any project related documents and communications.)</w:t>
      </w:r>
    </w:p>
    <w:p w14:paraId="3EFEB947" w14:textId="77777777" w:rsidR="002969CE" w:rsidRDefault="000D4378">
      <w:pPr>
        <w:numPr>
          <w:ilvl w:val="1"/>
          <w:numId w:val="14"/>
        </w:numPr>
        <w:contextualSpacing/>
      </w:pPr>
      <w:r>
        <w:t>HOMEPAGE &gt;  Register</w:t>
      </w:r>
    </w:p>
    <w:p w14:paraId="4D16A78B" w14:textId="77777777" w:rsidR="002969CE" w:rsidRDefault="000D4378">
      <w:pPr>
        <w:numPr>
          <w:ilvl w:val="0"/>
          <w:numId w:val="14"/>
        </w:numPr>
        <w:contextualSpacing/>
        <w:rPr>
          <w:b/>
        </w:rPr>
      </w:pPr>
      <w:r>
        <w:rPr>
          <w:b/>
        </w:rPr>
        <w:t xml:space="preserve">Where would you expect to be able to track status on or renew an existing permit application or submit required annual reporting documentation </w:t>
      </w:r>
    </w:p>
    <w:p w14:paraId="792655A9" w14:textId="77777777" w:rsidR="002969CE" w:rsidRDefault="000D4378">
      <w:pPr>
        <w:numPr>
          <w:ilvl w:val="1"/>
          <w:numId w:val="14"/>
        </w:numPr>
        <w:contextualSpacing/>
      </w:pPr>
      <w:r>
        <w:t xml:space="preserve">HOMEPAGE &gt; My Account </w:t>
      </w:r>
    </w:p>
    <w:p w14:paraId="4EB13040" w14:textId="77777777" w:rsidR="002969CE" w:rsidRDefault="000D4378">
      <w:pPr>
        <w:numPr>
          <w:ilvl w:val="0"/>
          <w:numId w:val="14"/>
        </w:numPr>
        <w:contextualSpacing/>
        <w:rPr>
          <w:b/>
        </w:rPr>
      </w:pPr>
      <w:r>
        <w:rPr>
          <w:b/>
        </w:rPr>
        <w:t>Find contact information for a staff person at FWS you are interested in speaking to</w:t>
      </w:r>
    </w:p>
    <w:p w14:paraId="7E94EAD4" w14:textId="77777777" w:rsidR="002969CE" w:rsidRDefault="000D4378">
      <w:pPr>
        <w:numPr>
          <w:ilvl w:val="1"/>
          <w:numId w:val="14"/>
        </w:numPr>
        <w:contextualSpacing/>
      </w:pPr>
      <w:r>
        <w:t>ABOUT FWS &gt; People &gt; Staff Directory</w:t>
      </w:r>
    </w:p>
    <w:p w14:paraId="3201B037" w14:textId="77777777" w:rsidR="002969CE" w:rsidRDefault="000D4378">
      <w:pPr>
        <w:numPr>
          <w:ilvl w:val="1"/>
          <w:numId w:val="14"/>
        </w:numPr>
        <w:contextualSpacing/>
      </w:pPr>
      <w:r>
        <w:t>Utility: HELP &gt; Contact Us</w:t>
      </w:r>
    </w:p>
    <w:p w14:paraId="05D208B9" w14:textId="77777777" w:rsidR="002969CE" w:rsidRDefault="000D4378">
      <w:pPr>
        <w:numPr>
          <w:ilvl w:val="1"/>
          <w:numId w:val="14"/>
        </w:numPr>
        <w:contextualSpacing/>
      </w:pPr>
      <w:r>
        <w:t>SPECIES &gt; Find a species &gt; Species Detail</w:t>
      </w:r>
    </w:p>
    <w:p w14:paraId="65A55368" w14:textId="77777777" w:rsidR="002969CE" w:rsidRDefault="000D4378">
      <w:pPr>
        <w:numPr>
          <w:ilvl w:val="0"/>
          <w:numId w:val="14"/>
        </w:numPr>
        <w:contextualSpacing/>
        <w:rPr>
          <w:b/>
        </w:rPr>
      </w:pPr>
      <w:r>
        <w:rPr>
          <w:b/>
        </w:rPr>
        <w:t>Learn more about a specific plant or animal of interest (Or learn about a specific plant or animal that is a candidate for being listed as endangered)</w:t>
      </w:r>
    </w:p>
    <w:p w14:paraId="127DB173" w14:textId="77777777" w:rsidR="002969CE" w:rsidRDefault="000D4378">
      <w:pPr>
        <w:numPr>
          <w:ilvl w:val="1"/>
          <w:numId w:val="14"/>
        </w:numPr>
        <w:contextualSpacing/>
      </w:pPr>
      <w:r>
        <w:t xml:space="preserve">SPECIES &gt; [Any of the children pages under section C - Find a Species OR Species Categories OR Species Stories] </w:t>
      </w:r>
    </w:p>
    <w:p w14:paraId="7B0D3522" w14:textId="77777777" w:rsidR="002969CE" w:rsidRDefault="000D4378">
      <w:pPr>
        <w:numPr>
          <w:ilvl w:val="1"/>
          <w:numId w:val="14"/>
        </w:numPr>
        <w:contextualSpacing/>
      </w:pPr>
      <w:r>
        <w:t>TOPIC &gt; Categories or Candidate Species</w:t>
      </w:r>
    </w:p>
    <w:p w14:paraId="44BC4792" w14:textId="77777777" w:rsidR="002969CE" w:rsidRDefault="000D4378">
      <w:pPr>
        <w:numPr>
          <w:ilvl w:val="1"/>
          <w:numId w:val="14"/>
        </w:numPr>
        <w:contextualSpacing/>
      </w:pPr>
      <w:r>
        <w:t>SPECIES &gt; Species Status Updates</w:t>
      </w:r>
    </w:p>
    <w:p w14:paraId="06128D60" w14:textId="77777777" w:rsidR="002969CE" w:rsidRDefault="000D4378">
      <w:pPr>
        <w:numPr>
          <w:ilvl w:val="1"/>
          <w:numId w:val="14"/>
        </w:numPr>
        <w:contextualSpacing/>
      </w:pPr>
      <w:r>
        <w:t>I WANT TO … &gt; Check species listing status</w:t>
      </w:r>
    </w:p>
    <w:p w14:paraId="10C64D7B" w14:textId="77777777" w:rsidR="002969CE" w:rsidRDefault="000D4378">
      <w:pPr>
        <w:numPr>
          <w:ilvl w:val="0"/>
          <w:numId w:val="14"/>
        </w:numPr>
        <w:contextualSpacing/>
        <w:rPr>
          <w:b/>
        </w:rPr>
      </w:pPr>
      <w:r>
        <w:rPr>
          <w:b/>
        </w:rPr>
        <w:t>Learn more about Section 7 Consultation services</w:t>
      </w:r>
    </w:p>
    <w:p w14:paraId="2297249A" w14:textId="77777777" w:rsidR="002969CE" w:rsidRDefault="000D4378">
      <w:pPr>
        <w:numPr>
          <w:ilvl w:val="1"/>
          <w:numId w:val="14"/>
        </w:numPr>
        <w:contextualSpacing/>
      </w:pPr>
      <w:r>
        <w:t xml:space="preserve">SERVICES &gt; Services for me (listed as one of top 5 tasks) </w:t>
      </w:r>
    </w:p>
    <w:p w14:paraId="1B63F546" w14:textId="77777777" w:rsidR="002969CE" w:rsidRDefault="000D4378">
      <w:pPr>
        <w:numPr>
          <w:ilvl w:val="1"/>
          <w:numId w:val="14"/>
        </w:numPr>
        <w:contextualSpacing/>
      </w:pPr>
      <w:r>
        <w:t>SERVICES &gt; I Want To… &gt; Get Consultation</w:t>
      </w:r>
    </w:p>
    <w:p w14:paraId="64C54349" w14:textId="77777777" w:rsidR="002969CE" w:rsidRDefault="000D4378">
      <w:pPr>
        <w:numPr>
          <w:ilvl w:val="1"/>
          <w:numId w:val="14"/>
        </w:numPr>
        <w:contextualSpacing/>
      </w:pPr>
      <w:r>
        <w:t xml:space="preserve">SERVICES &gt; Consultation </w:t>
      </w:r>
    </w:p>
    <w:p w14:paraId="7EB344F2" w14:textId="77777777" w:rsidR="002969CE" w:rsidRDefault="000D4378">
      <w:pPr>
        <w:numPr>
          <w:ilvl w:val="0"/>
          <w:numId w:val="14"/>
        </w:numPr>
        <w:contextualSpacing/>
        <w:rPr>
          <w:b/>
        </w:rPr>
      </w:pPr>
      <w:r>
        <w:rPr>
          <w:b/>
        </w:rPr>
        <w:t xml:space="preserve">Find Federal register notices </w:t>
      </w:r>
    </w:p>
    <w:p w14:paraId="3E68FAAA" w14:textId="77777777" w:rsidR="002969CE" w:rsidRDefault="000D4378">
      <w:pPr>
        <w:numPr>
          <w:ilvl w:val="1"/>
          <w:numId w:val="14"/>
        </w:numPr>
        <w:contextualSpacing/>
      </w:pPr>
      <w:r>
        <w:t xml:space="preserve">Nav Model 1: ABOUT FWS &gt; Laws &amp; Regulations &gt; Active Rule Making </w:t>
      </w:r>
      <w:r>
        <w:br/>
        <w:t>Nav Model 2: Utility Nav - Laws &amp; Regulations &gt; Active Rule Making</w:t>
      </w:r>
    </w:p>
    <w:p w14:paraId="5C65243F" w14:textId="77777777" w:rsidR="002969CE" w:rsidRDefault="000D4378">
      <w:pPr>
        <w:numPr>
          <w:ilvl w:val="1"/>
          <w:numId w:val="14"/>
        </w:numPr>
        <w:contextualSpacing/>
      </w:pPr>
      <w:r>
        <w:t xml:space="preserve">GET INVOLVED &gt; Public Comments </w:t>
      </w:r>
    </w:p>
    <w:p w14:paraId="2F2C7295" w14:textId="77777777" w:rsidR="002969CE" w:rsidRDefault="000D4378">
      <w:pPr>
        <w:numPr>
          <w:ilvl w:val="0"/>
          <w:numId w:val="14"/>
        </w:numPr>
        <w:contextualSpacing/>
        <w:rPr>
          <w:b/>
        </w:rPr>
      </w:pPr>
      <w:r>
        <w:rPr>
          <w:b/>
        </w:rPr>
        <w:t>Learn more about Financial assistance options available to support your project work</w:t>
      </w:r>
    </w:p>
    <w:p w14:paraId="573494F8" w14:textId="77777777" w:rsidR="002969CE" w:rsidRDefault="000D4378">
      <w:pPr>
        <w:numPr>
          <w:ilvl w:val="1"/>
          <w:numId w:val="14"/>
        </w:numPr>
        <w:contextualSpacing/>
      </w:pPr>
      <w:r>
        <w:t>NOTE: Use this question only for state and local government participants, not federal</w:t>
      </w:r>
    </w:p>
    <w:p w14:paraId="1743DBF1" w14:textId="77777777" w:rsidR="002969CE" w:rsidRDefault="000D4378">
      <w:pPr>
        <w:numPr>
          <w:ilvl w:val="1"/>
          <w:numId w:val="14"/>
        </w:numPr>
        <w:contextualSpacing/>
      </w:pPr>
      <w:r>
        <w:t xml:space="preserve">SERVICES &gt; Services for me (listed as one of the top 5 tasks) </w:t>
      </w:r>
      <w:r>
        <w:br/>
        <w:t>SERVICES &gt; Financial Assistance</w:t>
      </w:r>
      <w:r>
        <w:br/>
        <w:t xml:space="preserve">SERVICES &gt; I want to… &gt; Find financial assistance </w:t>
      </w:r>
    </w:p>
    <w:p w14:paraId="21596AF8" w14:textId="77777777" w:rsidR="002969CE" w:rsidRDefault="000D4378">
      <w:pPr>
        <w:numPr>
          <w:ilvl w:val="0"/>
          <w:numId w:val="14"/>
        </w:numPr>
        <w:contextualSpacing/>
        <w:rPr>
          <w:b/>
        </w:rPr>
      </w:pPr>
      <w:r>
        <w:rPr>
          <w:b/>
        </w:rPr>
        <w:t>Find out about FWS proposed rules and notices that are open for comments</w:t>
      </w:r>
    </w:p>
    <w:p w14:paraId="7E696B54" w14:textId="77777777" w:rsidR="002969CE" w:rsidRDefault="000D4378">
      <w:pPr>
        <w:numPr>
          <w:ilvl w:val="1"/>
          <w:numId w:val="14"/>
        </w:numPr>
        <w:contextualSpacing/>
      </w:pPr>
      <w:r>
        <w:t>GET INVOLVED &gt; Public Comments</w:t>
      </w:r>
    </w:p>
    <w:p w14:paraId="2D478169" w14:textId="77777777" w:rsidR="002969CE" w:rsidRDefault="000D4378">
      <w:pPr>
        <w:numPr>
          <w:ilvl w:val="1"/>
          <w:numId w:val="14"/>
        </w:numPr>
        <w:contextualSpacing/>
      </w:pPr>
      <w:r>
        <w:t xml:space="preserve">Nav Model 1: ABOUT FWS &gt; Laws &amp; Regulations &gt; Active Rule Making </w:t>
      </w:r>
      <w:r>
        <w:br/>
        <w:t>Nav Model 2: Utility Nav - Laws &amp; Regulations &gt; Active Rule Making</w:t>
      </w:r>
    </w:p>
    <w:p w14:paraId="2B3C516B" w14:textId="77777777" w:rsidR="002969CE" w:rsidRDefault="000D4378">
      <w:pPr>
        <w:numPr>
          <w:ilvl w:val="1"/>
          <w:numId w:val="14"/>
        </w:numPr>
        <w:contextualSpacing/>
      </w:pPr>
      <w:r>
        <w:t>Nav Model 1: ABOUT FWS &gt; Library &gt; Document library</w:t>
      </w:r>
      <w:r>
        <w:br/>
        <w:t xml:space="preserve">Nav Model 2 Utility Nav: Library &gt; Document library </w:t>
      </w:r>
    </w:p>
    <w:p w14:paraId="440C3928" w14:textId="77777777" w:rsidR="002969CE" w:rsidRDefault="000D4378">
      <w:pPr>
        <w:numPr>
          <w:ilvl w:val="0"/>
          <w:numId w:val="14"/>
        </w:numPr>
        <w:contextualSpacing/>
        <w:rPr>
          <w:b/>
        </w:rPr>
      </w:pPr>
      <w:r>
        <w:rPr>
          <w:b/>
        </w:rPr>
        <w:t>Learn about training options provided by FWS</w:t>
      </w:r>
    </w:p>
    <w:p w14:paraId="23F991B8" w14:textId="77777777" w:rsidR="002969CE" w:rsidRDefault="000D4378">
      <w:pPr>
        <w:numPr>
          <w:ilvl w:val="1"/>
          <w:numId w:val="14"/>
        </w:numPr>
        <w:contextualSpacing/>
      </w:pPr>
      <w:r>
        <w:t>GET INVOLVED &gt; Education and Training</w:t>
      </w:r>
    </w:p>
    <w:p w14:paraId="3857FFAF" w14:textId="77777777" w:rsidR="002969CE" w:rsidRDefault="000D4378">
      <w:pPr>
        <w:numPr>
          <w:ilvl w:val="1"/>
          <w:numId w:val="14"/>
        </w:numPr>
        <w:contextualSpacing/>
      </w:pPr>
      <w:r>
        <w:t>I WANT TO...Find training</w:t>
      </w:r>
    </w:p>
    <w:p w14:paraId="22F8AD20" w14:textId="77777777" w:rsidR="002969CE" w:rsidRDefault="002969CE"/>
    <w:p w14:paraId="39166238" w14:textId="77777777" w:rsidR="002969CE" w:rsidRDefault="002969CE"/>
    <w:p w14:paraId="2AC2BDA9" w14:textId="77777777" w:rsidR="002969CE" w:rsidRDefault="000D4378">
      <w:pPr>
        <w:pStyle w:val="Heading2"/>
      </w:pPr>
      <w:bookmarkStart w:id="13" w:name="_Toc493509203"/>
      <w:r>
        <w:t>​5.6​ Managers - Commercial</w:t>
      </w:r>
      <w:bookmarkEnd w:id="13"/>
    </w:p>
    <w:p w14:paraId="0BF2C288" w14:textId="77777777" w:rsidR="002969CE" w:rsidRDefault="000D4378">
      <w:r>
        <w:t>This persona group includes Commercial Landowners or Developers</w:t>
      </w:r>
    </w:p>
    <w:p w14:paraId="7B1D8F7A" w14:textId="77777777" w:rsidR="002969CE" w:rsidRDefault="000D4378">
      <w:r>
        <w:rPr>
          <w:i/>
        </w:rPr>
        <w:t>Key tasks and content needs include:</w:t>
      </w:r>
    </w:p>
    <w:p w14:paraId="381644BD" w14:textId="77777777" w:rsidR="002969CE" w:rsidRDefault="000D4378">
      <w:pPr>
        <w:numPr>
          <w:ilvl w:val="0"/>
          <w:numId w:val="10"/>
        </w:numPr>
        <w:contextualSpacing/>
        <w:rPr>
          <w:i/>
        </w:rPr>
      </w:pPr>
      <w:r>
        <w:rPr>
          <w:i/>
        </w:rPr>
        <w:t>Species info by Geo</w:t>
      </w:r>
    </w:p>
    <w:p w14:paraId="4957E598" w14:textId="77777777" w:rsidR="002969CE" w:rsidRDefault="000D4378">
      <w:pPr>
        <w:numPr>
          <w:ilvl w:val="0"/>
          <w:numId w:val="10"/>
        </w:numPr>
        <w:contextualSpacing/>
        <w:rPr>
          <w:i/>
        </w:rPr>
      </w:pPr>
      <w:r>
        <w:rPr>
          <w:i/>
        </w:rPr>
        <w:t>Services</w:t>
      </w:r>
    </w:p>
    <w:p w14:paraId="4C0FD761" w14:textId="77777777" w:rsidR="002969CE" w:rsidRDefault="000D4378">
      <w:pPr>
        <w:numPr>
          <w:ilvl w:val="1"/>
          <w:numId w:val="10"/>
        </w:numPr>
        <w:contextualSpacing/>
        <w:rPr>
          <w:i/>
        </w:rPr>
      </w:pPr>
      <w:r>
        <w:rPr>
          <w:i/>
        </w:rPr>
        <w:t>Consultation - Section 10, HCP, CCA or CCAA?</w:t>
      </w:r>
    </w:p>
    <w:p w14:paraId="16C671F1" w14:textId="77777777" w:rsidR="002969CE" w:rsidRDefault="000D4378">
      <w:pPr>
        <w:numPr>
          <w:ilvl w:val="1"/>
          <w:numId w:val="10"/>
        </w:numPr>
        <w:contextualSpacing/>
        <w:rPr>
          <w:i/>
        </w:rPr>
      </w:pPr>
      <w:r>
        <w:rPr>
          <w:i/>
        </w:rPr>
        <w:t>Permitting - application and status tracking</w:t>
      </w:r>
    </w:p>
    <w:p w14:paraId="560DEBE3" w14:textId="77777777" w:rsidR="002969CE" w:rsidRDefault="000D4378">
      <w:pPr>
        <w:numPr>
          <w:ilvl w:val="2"/>
          <w:numId w:val="10"/>
        </w:numPr>
        <w:contextualSpacing/>
        <w:rPr>
          <w:i/>
        </w:rPr>
      </w:pPr>
      <w:r>
        <w:rPr>
          <w:i/>
        </w:rPr>
        <w:t>Take permit form</w:t>
      </w:r>
    </w:p>
    <w:p w14:paraId="6F1F4C49" w14:textId="77777777" w:rsidR="002969CE" w:rsidRDefault="000D4378">
      <w:pPr>
        <w:numPr>
          <w:ilvl w:val="2"/>
          <w:numId w:val="10"/>
        </w:numPr>
        <w:contextualSpacing/>
        <w:rPr>
          <w:i/>
        </w:rPr>
      </w:pPr>
      <w:r>
        <w:rPr>
          <w:i/>
        </w:rPr>
        <w:t>Take permit reporting form</w:t>
      </w:r>
    </w:p>
    <w:p w14:paraId="1EBE9125" w14:textId="77777777" w:rsidR="002969CE" w:rsidRDefault="000D4378">
      <w:pPr>
        <w:numPr>
          <w:ilvl w:val="2"/>
          <w:numId w:val="10"/>
        </w:numPr>
        <w:contextualSpacing/>
        <w:rPr>
          <w:i/>
        </w:rPr>
      </w:pPr>
      <w:r>
        <w:rPr>
          <w:i/>
        </w:rPr>
        <w:t>Salvage permit</w:t>
      </w:r>
    </w:p>
    <w:p w14:paraId="0FD2FF67" w14:textId="77777777" w:rsidR="002969CE" w:rsidRDefault="000D4378">
      <w:pPr>
        <w:numPr>
          <w:ilvl w:val="1"/>
          <w:numId w:val="10"/>
        </w:numPr>
        <w:contextualSpacing/>
        <w:rPr>
          <w:i/>
        </w:rPr>
      </w:pPr>
      <w:r>
        <w:rPr>
          <w:i/>
        </w:rPr>
        <w:t>Financial assistance</w:t>
      </w:r>
    </w:p>
    <w:p w14:paraId="2C9CC66B" w14:textId="77777777" w:rsidR="002969CE" w:rsidRDefault="000D4378">
      <w:pPr>
        <w:numPr>
          <w:ilvl w:val="0"/>
          <w:numId w:val="10"/>
        </w:numPr>
        <w:contextualSpacing/>
        <w:rPr>
          <w:i/>
        </w:rPr>
      </w:pPr>
      <w:r>
        <w:rPr>
          <w:i/>
        </w:rPr>
        <w:t>Logging in</w:t>
      </w:r>
    </w:p>
    <w:p w14:paraId="1574D2F6" w14:textId="77777777" w:rsidR="002969CE" w:rsidRDefault="000D4378">
      <w:pPr>
        <w:numPr>
          <w:ilvl w:val="0"/>
          <w:numId w:val="10"/>
        </w:numPr>
        <w:contextualSpacing/>
        <w:rPr>
          <w:i/>
        </w:rPr>
      </w:pPr>
      <w:r>
        <w:rPr>
          <w:i/>
        </w:rPr>
        <w:t>My account - documents and project details</w:t>
      </w:r>
    </w:p>
    <w:p w14:paraId="3DCDE3E9" w14:textId="77777777" w:rsidR="002969CE" w:rsidRDefault="000D4378">
      <w:pPr>
        <w:numPr>
          <w:ilvl w:val="0"/>
          <w:numId w:val="10"/>
        </w:numPr>
        <w:contextualSpacing/>
        <w:rPr>
          <w:i/>
        </w:rPr>
      </w:pPr>
      <w:r>
        <w:rPr>
          <w:i/>
        </w:rPr>
        <w:t>Regulatory info</w:t>
      </w:r>
    </w:p>
    <w:p w14:paraId="1EAD327F" w14:textId="77777777" w:rsidR="002969CE" w:rsidRDefault="000D4378">
      <w:pPr>
        <w:numPr>
          <w:ilvl w:val="1"/>
          <w:numId w:val="10"/>
        </w:numPr>
        <w:contextualSpacing/>
        <w:rPr>
          <w:i/>
        </w:rPr>
      </w:pPr>
      <w:r>
        <w:rPr>
          <w:i/>
        </w:rPr>
        <w:t>Red registry documents</w:t>
      </w:r>
    </w:p>
    <w:p w14:paraId="7576E53C" w14:textId="77777777" w:rsidR="002969CE" w:rsidRDefault="000D4378">
      <w:pPr>
        <w:numPr>
          <w:ilvl w:val="1"/>
          <w:numId w:val="10"/>
        </w:numPr>
        <w:contextualSpacing/>
        <w:rPr>
          <w:i/>
        </w:rPr>
      </w:pPr>
      <w:r>
        <w:rPr>
          <w:i/>
        </w:rPr>
        <w:t>Ruling comments (active and historical?)</w:t>
      </w:r>
    </w:p>
    <w:p w14:paraId="6D452A5A" w14:textId="77777777" w:rsidR="002969CE" w:rsidRDefault="000D4378">
      <w:pPr>
        <w:numPr>
          <w:ilvl w:val="0"/>
          <w:numId w:val="10"/>
        </w:numPr>
        <w:contextualSpacing/>
        <w:rPr>
          <w:i/>
        </w:rPr>
      </w:pPr>
      <w:r>
        <w:rPr>
          <w:i/>
        </w:rPr>
        <w:t>SME contact info</w:t>
      </w:r>
    </w:p>
    <w:p w14:paraId="1176ACC5" w14:textId="77777777" w:rsidR="002969CE" w:rsidRDefault="000D4378">
      <w:pPr>
        <w:numPr>
          <w:ilvl w:val="0"/>
          <w:numId w:val="10"/>
        </w:numPr>
        <w:contextualSpacing/>
        <w:rPr>
          <w:i/>
        </w:rPr>
      </w:pPr>
      <w:r>
        <w:rPr>
          <w:i/>
        </w:rPr>
        <w:t>Stories - related to consultation, permitting, financial assistance - important to them</w:t>
      </w:r>
    </w:p>
    <w:p w14:paraId="10CEAE9A" w14:textId="77777777" w:rsidR="002969CE" w:rsidRDefault="000D4378">
      <w:pPr>
        <w:numPr>
          <w:ilvl w:val="0"/>
          <w:numId w:val="10"/>
        </w:numPr>
        <w:contextualSpacing/>
        <w:rPr>
          <w:i/>
        </w:rPr>
      </w:pPr>
      <w:r>
        <w:rPr>
          <w:i/>
        </w:rPr>
        <w:t>Documents</w:t>
      </w:r>
    </w:p>
    <w:p w14:paraId="640D03CA" w14:textId="77777777" w:rsidR="002969CE" w:rsidRDefault="000D4378">
      <w:pPr>
        <w:numPr>
          <w:ilvl w:val="1"/>
          <w:numId w:val="10"/>
        </w:numPr>
        <w:contextualSpacing/>
        <w:rPr>
          <w:i/>
        </w:rPr>
      </w:pPr>
      <w:r>
        <w:rPr>
          <w:i/>
        </w:rPr>
        <w:t>Multi-species conservation plans</w:t>
      </w:r>
    </w:p>
    <w:p w14:paraId="62573EE9" w14:textId="77777777" w:rsidR="002969CE" w:rsidRDefault="000D4378">
      <w:pPr>
        <w:numPr>
          <w:ilvl w:val="1"/>
          <w:numId w:val="10"/>
        </w:numPr>
        <w:contextualSpacing/>
        <w:rPr>
          <w:i/>
        </w:rPr>
      </w:pPr>
      <w:r>
        <w:rPr>
          <w:i/>
        </w:rPr>
        <w:t>Habitat conservation plans</w:t>
      </w:r>
    </w:p>
    <w:p w14:paraId="48156B60" w14:textId="77777777" w:rsidR="002969CE" w:rsidRDefault="000D4378">
      <w:pPr>
        <w:numPr>
          <w:ilvl w:val="1"/>
          <w:numId w:val="10"/>
        </w:numPr>
        <w:contextualSpacing/>
        <w:rPr>
          <w:i/>
        </w:rPr>
      </w:pPr>
      <w:r>
        <w:rPr>
          <w:i/>
        </w:rPr>
        <w:t>Conservation models</w:t>
      </w:r>
    </w:p>
    <w:p w14:paraId="78C52FF1" w14:textId="77777777" w:rsidR="002969CE" w:rsidRDefault="000D4378">
      <w:pPr>
        <w:numPr>
          <w:ilvl w:val="1"/>
          <w:numId w:val="10"/>
        </w:numPr>
        <w:contextualSpacing/>
        <w:rPr>
          <w:i/>
        </w:rPr>
      </w:pPr>
      <w:r>
        <w:rPr>
          <w:i/>
        </w:rPr>
        <w:t>Species Occurrence data and distribution maps</w:t>
      </w:r>
    </w:p>
    <w:p w14:paraId="3FCD2A3C" w14:textId="77777777" w:rsidR="002969CE" w:rsidRDefault="002969CE"/>
    <w:p w14:paraId="3CDA1909" w14:textId="77777777" w:rsidR="002969CE" w:rsidRDefault="002969CE"/>
    <w:p w14:paraId="15FF54ED" w14:textId="77777777" w:rsidR="002969CE" w:rsidRDefault="000D4378">
      <w:pPr>
        <w:rPr>
          <w:b/>
        </w:rPr>
      </w:pPr>
      <w:r>
        <w:rPr>
          <w:b/>
        </w:rPr>
        <w:t>TESTING TASKS</w:t>
      </w:r>
    </w:p>
    <w:p w14:paraId="7F69B5BA" w14:textId="77777777" w:rsidR="002969CE" w:rsidRDefault="000D4378">
      <w:pPr>
        <w:numPr>
          <w:ilvl w:val="0"/>
          <w:numId w:val="11"/>
        </w:numPr>
        <w:contextualSpacing/>
      </w:pPr>
      <w:r>
        <w:rPr>
          <w:b/>
        </w:rPr>
        <w:t xml:space="preserve">How would you register to create an account on FWS.gov? </w:t>
      </w:r>
      <w:r>
        <w:rPr>
          <w:b/>
        </w:rPr>
        <w:br/>
        <w:t>(FWS now supports individual and company/agency level accounts. Accounts are used to store and manage information such as permits, consultation and financial assistance agreements, and any project related documents and communications.)</w:t>
      </w:r>
    </w:p>
    <w:p w14:paraId="156D922A" w14:textId="77777777" w:rsidR="002969CE" w:rsidRDefault="000D4378">
      <w:pPr>
        <w:numPr>
          <w:ilvl w:val="1"/>
          <w:numId w:val="11"/>
        </w:numPr>
        <w:contextualSpacing/>
      </w:pPr>
      <w:r>
        <w:t>HOMEPAGE &gt;  Register</w:t>
      </w:r>
    </w:p>
    <w:p w14:paraId="278D16D2" w14:textId="77777777" w:rsidR="002969CE" w:rsidRDefault="000D4378">
      <w:pPr>
        <w:numPr>
          <w:ilvl w:val="0"/>
          <w:numId w:val="11"/>
        </w:numPr>
        <w:contextualSpacing/>
        <w:rPr>
          <w:b/>
        </w:rPr>
      </w:pPr>
      <w:r>
        <w:rPr>
          <w:b/>
        </w:rPr>
        <w:t xml:space="preserve">Where would you expect to be able to track status on or renew an existing permit application or submit required annual reporting documentation </w:t>
      </w:r>
    </w:p>
    <w:p w14:paraId="6AB14DA7" w14:textId="77777777" w:rsidR="002969CE" w:rsidRDefault="000D4378">
      <w:pPr>
        <w:numPr>
          <w:ilvl w:val="1"/>
          <w:numId w:val="11"/>
        </w:numPr>
        <w:contextualSpacing/>
      </w:pPr>
      <w:r>
        <w:t xml:space="preserve">HOMEPAGE &gt; My Account </w:t>
      </w:r>
    </w:p>
    <w:p w14:paraId="2EFCF7EE" w14:textId="77777777" w:rsidR="002969CE" w:rsidRDefault="000D4378">
      <w:pPr>
        <w:numPr>
          <w:ilvl w:val="0"/>
          <w:numId w:val="11"/>
        </w:numPr>
        <w:contextualSpacing/>
        <w:rPr>
          <w:b/>
        </w:rPr>
      </w:pPr>
      <w:r>
        <w:rPr>
          <w:b/>
        </w:rPr>
        <w:t>Find contact information for a staff person at FWS you are interested in speaking to</w:t>
      </w:r>
    </w:p>
    <w:p w14:paraId="39C02D65" w14:textId="77777777" w:rsidR="002969CE" w:rsidRDefault="000D4378">
      <w:pPr>
        <w:numPr>
          <w:ilvl w:val="1"/>
          <w:numId w:val="11"/>
        </w:numPr>
        <w:contextualSpacing/>
      </w:pPr>
      <w:r>
        <w:t>ABOUT FWS &gt; People &gt; Staff Directory</w:t>
      </w:r>
    </w:p>
    <w:p w14:paraId="1C9A3D8E" w14:textId="77777777" w:rsidR="002969CE" w:rsidRDefault="000D4378">
      <w:pPr>
        <w:numPr>
          <w:ilvl w:val="1"/>
          <w:numId w:val="11"/>
        </w:numPr>
        <w:contextualSpacing/>
      </w:pPr>
      <w:r>
        <w:t>Utility: HELP &gt; Contact Us</w:t>
      </w:r>
    </w:p>
    <w:p w14:paraId="64383D76" w14:textId="77777777" w:rsidR="002969CE" w:rsidRDefault="000D4378">
      <w:pPr>
        <w:numPr>
          <w:ilvl w:val="1"/>
          <w:numId w:val="11"/>
        </w:numPr>
        <w:contextualSpacing/>
      </w:pPr>
      <w:r>
        <w:t>SPECIES &gt; Find a Species &gt; Species Details</w:t>
      </w:r>
    </w:p>
    <w:p w14:paraId="5C9ABFA4" w14:textId="77777777" w:rsidR="002969CE" w:rsidRDefault="000D4378">
      <w:pPr>
        <w:numPr>
          <w:ilvl w:val="0"/>
          <w:numId w:val="11"/>
        </w:numPr>
        <w:contextualSpacing/>
        <w:rPr>
          <w:b/>
        </w:rPr>
      </w:pPr>
      <w:r>
        <w:rPr>
          <w:b/>
        </w:rPr>
        <w:t>Learn more about a specific plant or animal of interest (Or learn about a specific plant or animal that is a candidate for being listed as endangered)</w:t>
      </w:r>
    </w:p>
    <w:p w14:paraId="37B6E65F" w14:textId="77777777" w:rsidR="002969CE" w:rsidRDefault="000D4378">
      <w:pPr>
        <w:numPr>
          <w:ilvl w:val="1"/>
          <w:numId w:val="11"/>
        </w:numPr>
        <w:contextualSpacing/>
      </w:pPr>
      <w:r>
        <w:t xml:space="preserve">SPECIES &gt; [Any of the children pages under section C - Find a Species OR Species Categories OR Species Stories] </w:t>
      </w:r>
    </w:p>
    <w:p w14:paraId="7EB0A4A6" w14:textId="77777777" w:rsidR="002969CE" w:rsidRDefault="000D4378">
      <w:pPr>
        <w:numPr>
          <w:ilvl w:val="1"/>
          <w:numId w:val="11"/>
        </w:numPr>
        <w:contextualSpacing/>
      </w:pPr>
      <w:r>
        <w:t>TOPIC &gt; Categories or Candidate Species</w:t>
      </w:r>
    </w:p>
    <w:p w14:paraId="59A961D9" w14:textId="77777777" w:rsidR="002969CE" w:rsidRDefault="000D4378">
      <w:pPr>
        <w:numPr>
          <w:ilvl w:val="1"/>
          <w:numId w:val="11"/>
        </w:numPr>
        <w:contextualSpacing/>
      </w:pPr>
      <w:r>
        <w:t>SPECIES &gt; Species Status Updates</w:t>
      </w:r>
    </w:p>
    <w:p w14:paraId="521BB140" w14:textId="77777777" w:rsidR="002969CE" w:rsidRDefault="000D4378">
      <w:pPr>
        <w:numPr>
          <w:ilvl w:val="1"/>
          <w:numId w:val="11"/>
        </w:numPr>
        <w:contextualSpacing/>
      </w:pPr>
      <w:r>
        <w:t>I WANT TO … &gt; Check species listing status</w:t>
      </w:r>
    </w:p>
    <w:p w14:paraId="0B6BC1EA" w14:textId="77777777" w:rsidR="002969CE" w:rsidRDefault="000D4378">
      <w:pPr>
        <w:numPr>
          <w:ilvl w:val="0"/>
          <w:numId w:val="11"/>
        </w:numPr>
        <w:contextualSpacing/>
        <w:rPr>
          <w:b/>
        </w:rPr>
      </w:pPr>
      <w:r>
        <w:rPr>
          <w:b/>
        </w:rPr>
        <w:t>Learn more about Consultation services</w:t>
      </w:r>
    </w:p>
    <w:p w14:paraId="3FFAE36F" w14:textId="77777777" w:rsidR="002969CE" w:rsidRDefault="000D4378">
      <w:pPr>
        <w:numPr>
          <w:ilvl w:val="1"/>
          <w:numId w:val="11"/>
        </w:numPr>
        <w:contextualSpacing/>
      </w:pPr>
      <w:r>
        <w:t>SERVICES &gt; Services for me (listed as one of top 5 tasks)</w:t>
      </w:r>
    </w:p>
    <w:p w14:paraId="16F3E05C" w14:textId="77777777" w:rsidR="002969CE" w:rsidRDefault="000D4378">
      <w:pPr>
        <w:numPr>
          <w:ilvl w:val="1"/>
          <w:numId w:val="11"/>
        </w:numPr>
        <w:contextualSpacing/>
      </w:pPr>
      <w:r>
        <w:t>SERVICES &gt; I Want To… &gt; Get Consultation</w:t>
      </w:r>
    </w:p>
    <w:p w14:paraId="24F2E464" w14:textId="77777777" w:rsidR="002969CE" w:rsidRDefault="000D4378">
      <w:pPr>
        <w:numPr>
          <w:ilvl w:val="1"/>
          <w:numId w:val="11"/>
        </w:numPr>
        <w:contextualSpacing/>
      </w:pPr>
      <w:r>
        <w:t xml:space="preserve">SERVICES &gt; Consultation </w:t>
      </w:r>
    </w:p>
    <w:p w14:paraId="1530A84C" w14:textId="77777777" w:rsidR="002969CE" w:rsidRDefault="000D4378">
      <w:pPr>
        <w:numPr>
          <w:ilvl w:val="0"/>
          <w:numId w:val="11"/>
        </w:numPr>
        <w:contextualSpacing/>
        <w:rPr>
          <w:b/>
        </w:rPr>
      </w:pPr>
      <w:r>
        <w:rPr>
          <w:b/>
        </w:rPr>
        <w:t>Learn more about Financial assistance options available to support your project work</w:t>
      </w:r>
    </w:p>
    <w:p w14:paraId="06B52888" w14:textId="77777777" w:rsidR="002969CE" w:rsidRDefault="000D4378">
      <w:pPr>
        <w:numPr>
          <w:ilvl w:val="1"/>
          <w:numId w:val="11"/>
        </w:numPr>
        <w:contextualSpacing/>
      </w:pPr>
      <w:r>
        <w:t>NOTE: Use this question only for state and local government participants, not federal</w:t>
      </w:r>
    </w:p>
    <w:p w14:paraId="6EE0905E" w14:textId="77777777" w:rsidR="002969CE" w:rsidRDefault="000D4378">
      <w:pPr>
        <w:numPr>
          <w:ilvl w:val="1"/>
          <w:numId w:val="11"/>
        </w:numPr>
        <w:contextualSpacing/>
      </w:pPr>
      <w:r>
        <w:t xml:space="preserve">SERVICES &gt; Services for me (listed as one of the top 5 tasks) </w:t>
      </w:r>
      <w:r>
        <w:br/>
        <w:t>SERVICES &gt; Financial Assistance</w:t>
      </w:r>
      <w:r>
        <w:br/>
        <w:t xml:space="preserve">SERVICES &gt; I want to… &gt; Find financial assistance </w:t>
      </w:r>
    </w:p>
    <w:p w14:paraId="380F515F" w14:textId="77777777" w:rsidR="002969CE" w:rsidRDefault="000D4378">
      <w:pPr>
        <w:numPr>
          <w:ilvl w:val="0"/>
          <w:numId w:val="11"/>
        </w:numPr>
        <w:contextualSpacing/>
        <w:rPr>
          <w:b/>
        </w:rPr>
      </w:pPr>
      <w:r>
        <w:rPr>
          <w:b/>
        </w:rPr>
        <w:t xml:space="preserve">Find Federal register notices </w:t>
      </w:r>
    </w:p>
    <w:p w14:paraId="3EB180A7" w14:textId="77777777" w:rsidR="002969CE" w:rsidRDefault="000D4378">
      <w:pPr>
        <w:numPr>
          <w:ilvl w:val="1"/>
          <w:numId w:val="11"/>
        </w:numPr>
        <w:contextualSpacing/>
      </w:pPr>
      <w:r>
        <w:t xml:space="preserve">Nav Model 1: ABOUT FWS &gt; Laws &amp; Regulations &gt; Active Rule Making </w:t>
      </w:r>
      <w:r>
        <w:br/>
        <w:t>Nav Model 2: Utility Nav - Laws &amp; Regulations &gt; Active Rule Making</w:t>
      </w:r>
    </w:p>
    <w:p w14:paraId="3AA16A06" w14:textId="77777777" w:rsidR="002969CE" w:rsidRDefault="000D4378">
      <w:pPr>
        <w:numPr>
          <w:ilvl w:val="1"/>
          <w:numId w:val="11"/>
        </w:numPr>
        <w:contextualSpacing/>
      </w:pPr>
      <w:r>
        <w:t xml:space="preserve">GET INVOLVED &gt; Public Comments </w:t>
      </w:r>
    </w:p>
    <w:p w14:paraId="5D6D3C79" w14:textId="77777777" w:rsidR="002969CE" w:rsidRDefault="000D4378">
      <w:pPr>
        <w:numPr>
          <w:ilvl w:val="0"/>
          <w:numId w:val="11"/>
        </w:numPr>
        <w:contextualSpacing/>
        <w:rPr>
          <w:b/>
        </w:rPr>
      </w:pPr>
      <w:r>
        <w:rPr>
          <w:b/>
        </w:rPr>
        <w:t xml:space="preserve">Find news stories about successful conservation projects </w:t>
      </w:r>
    </w:p>
    <w:p w14:paraId="42B5D50F" w14:textId="77777777" w:rsidR="002969CE" w:rsidRDefault="000D4378">
      <w:pPr>
        <w:numPr>
          <w:ilvl w:val="1"/>
          <w:numId w:val="11"/>
        </w:numPr>
        <w:contextualSpacing/>
      </w:pPr>
      <w:r>
        <w:t>NEWSROOM &gt; News Categories</w:t>
      </w:r>
    </w:p>
    <w:p w14:paraId="54BB77E4" w14:textId="77777777" w:rsidR="002969CE" w:rsidRDefault="002969CE"/>
    <w:p w14:paraId="36F33EB2" w14:textId="77777777" w:rsidR="002969CE" w:rsidRDefault="000D4378">
      <w:pPr>
        <w:pStyle w:val="Heading2"/>
      </w:pPr>
      <w:bookmarkStart w:id="14" w:name="_Toc493509204"/>
      <w:r>
        <w:t>​5.7​ Job Seekers</w:t>
      </w:r>
      <w:bookmarkEnd w:id="14"/>
      <w:r>
        <w:t xml:space="preserve"> </w:t>
      </w:r>
    </w:p>
    <w:p w14:paraId="2CB8F67A" w14:textId="77777777" w:rsidR="002969CE" w:rsidRDefault="000D4378">
      <w:r>
        <w:t>This persona group includes people seeking Full-Time employment</w:t>
      </w:r>
    </w:p>
    <w:p w14:paraId="4ED4688E" w14:textId="77777777" w:rsidR="002969CE" w:rsidRDefault="000D4378">
      <w:r>
        <w:rPr>
          <w:i/>
        </w:rPr>
        <w:t>Key tasks and content needs include:</w:t>
      </w:r>
    </w:p>
    <w:p w14:paraId="45BBFF4E" w14:textId="77777777" w:rsidR="002969CE" w:rsidRDefault="000D4378">
      <w:pPr>
        <w:numPr>
          <w:ilvl w:val="0"/>
          <w:numId w:val="8"/>
        </w:numPr>
        <w:contextualSpacing/>
        <w:rPr>
          <w:i/>
        </w:rPr>
      </w:pPr>
      <w:r>
        <w:rPr>
          <w:i/>
        </w:rPr>
        <w:t xml:space="preserve">Learn about FWS mission </w:t>
      </w:r>
    </w:p>
    <w:p w14:paraId="583E2681" w14:textId="77777777" w:rsidR="002969CE" w:rsidRDefault="000D4378">
      <w:pPr>
        <w:numPr>
          <w:ilvl w:val="0"/>
          <w:numId w:val="8"/>
        </w:numPr>
        <w:contextualSpacing/>
        <w:rPr>
          <w:i/>
        </w:rPr>
      </w:pPr>
      <w:r>
        <w:rPr>
          <w:i/>
        </w:rPr>
        <w:t>national program overviews</w:t>
      </w:r>
    </w:p>
    <w:p w14:paraId="63581487" w14:textId="77777777" w:rsidR="002969CE" w:rsidRDefault="000D4378">
      <w:pPr>
        <w:numPr>
          <w:ilvl w:val="0"/>
          <w:numId w:val="8"/>
        </w:numPr>
        <w:contextualSpacing/>
        <w:rPr>
          <w:i/>
        </w:rPr>
      </w:pPr>
      <w:r>
        <w:rPr>
          <w:i/>
        </w:rPr>
        <w:t>Field office details</w:t>
      </w:r>
    </w:p>
    <w:p w14:paraId="45186DF0" w14:textId="77777777" w:rsidR="002969CE" w:rsidRDefault="000D4378">
      <w:pPr>
        <w:numPr>
          <w:ilvl w:val="0"/>
          <w:numId w:val="8"/>
        </w:numPr>
        <w:contextualSpacing/>
        <w:rPr>
          <w:i/>
        </w:rPr>
      </w:pPr>
      <w:r>
        <w:rPr>
          <w:i/>
        </w:rPr>
        <w:t>Role descriptions</w:t>
      </w:r>
    </w:p>
    <w:p w14:paraId="553E636F" w14:textId="77777777" w:rsidR="002969CE" w:rsidRDefault="000D4378">
      <w:pPr>
        <w:numPr>
          <w:ilvl w:val="0"/>
          <w:numId w:val="8"/>
        </w:numPr>
        <w:contextualSpacing/>
        <w:rPr>
          <w:i/>
        </w:rPr>
      </w:pPr>
      <w:r>
        <w:rPr>
          <w:i/>
        </w:rPr>
        <w:t>Related job responsibilities</w:t>
      </w:r>
    </w:p>
    <w:p w14:paraId="55796B98" w14:textId="77777777" w:rsidR="002969CE" w:rsidRDefault="000D4378">
      <w:pPr>
        <w:numPr>
          <w:ilvl w:val="0"/>
          <w:numId w:val="8"/>
        </w:numPr>
        <w:contextualSpacing/>
        <w:rPr>
          <w:i/>
        </w:rPr>
      </w:pPr>
      <w:r>
        <w:rPr>
          <w:i/>
        </w:rPr>
        <w:t>Scientific and technical details related to job responsibilities</w:t>
      </w:r>
    </w:p>
    <w:p w14:paraId="2E2190FE" w14:textId="77777777" w:rsidR="002969CE" w:rsidRDefault="000D4378">
      <w:pPr>
        <w:numPr>
          <w:ilvl w:val="0"/>
          <w:numId w:val="8"/>
        </w:numPr>
        <w:contextualSpacing/>
        <w:rPr>
          <w:i/>
        </w:rPr>
      </w:pPr>
      <w:r>
        <w:rPr>
          <w:i/>
        </w:rPr>
        <w:t xml:space="preserve"> Contact info</w:t>
      </w:r>
    </w:p>
    <w:p w14:paraId="58C433E4" w14:textId="77777777" w:rsidR="002969CE" w:rsidRDefault="000D4378">
      <w:pPr>
        <w:numPr>
          <w:ilvl w:val="0"/>
          <w:numId w:val="8"/>
        </w:numPr>
        <w:contextualSpacing/>
        <w:rPr>
          <w:i/>
        </w:rPr>
      </w:pPr>
      <w:r>
        <w:rPr>
          <w:i/>
        </w:rPr>
        <w:t>Job listings</w:t>
      </w:r>
    </w:p>
    <w:p w14:paraId="7A07A6F0" w14:textId="77777777" w:rsidR="002969CE" w:rsidRDefault="000D4378">
      <w:pPr>
        <w:numPr>
          <w:ilvl w:val="0"/>
          <w:numId w:val="8"/>
        </w:numPr>
        <w:contextualSpacing/>
        <w:rPr>
          <w:i/>
        </w:rPr>
      </w:pPr>
      <w:r>
        <w:rPr>
          <w:i/>
        </w:rPr>
        <w:t>Research future Job responsibilities</w:t>
      </w:r>
    </w:p>
    <w:p w14:paraId="129C41B9" w14:textId="77777777" w:rsidR="002969CE" w:rsidRDefault="000D4378">
      <w:pPr>
        <w:numPr>
          <w:ilvl w:val="0"/>
          <w:numId w:val="8"/>
        </w:numPr>
        <w:contextualSpacing/>
        <w:rPr>
          <w:i/>
        </w:rPr>
      </w:pPr>
      <w:r>
        <w:rPr>
          <w:i/>
        </w:rPr>
        <w:t>Look for news stories about FWS employees working in the field</w:t>
      </w:r>
    </w:p>
    <w:p w14:paraId="0F92057D" w14:textId="77777777" w:rsidR="002969CE" w:rsidRDefault="000D4378">
      <w:pPr>
        <w:numPr>
          <w:ilvl w:val="0"/>
          <w:numId w:val="8"/>
        </w:numPr>
        <w:contextualSpacing/>
        <w:rPr>
          <w:i/>
        </w:rPr>
      </w:pPr>
      <w:r>
        <w:rPr>
          <w:i/>
        </w:rPr>
        <w:t>Wildlife photos</w:t>
      </w:r>
    </w:p>
    <w:p w14:paraId="6FE9577C" w14:textId="77777777" w:rsidR="002969CE" w:rsidRDefault="002969CE"/>
    <w:p w14:paraId="65CE3066" w14:textId="77777777" w:rsidR="002969CE" w:rsidRDefault="002969CE"/>
    <w:p w14:paraId="322398BD" w14:textId="77777777" w:rsidR="002969CE" w:rsidRDefault="000D4378">
      <w:pPr>
        <w:rPr>
          <w:color w:val="FF0000"/>
        </w:rPr>
      </w:pPr>
      <w:r>
        <w:rPr>
          <w:b/>
        </w:rPr>
        <w:t>TESTING TASKS</w:t>
      </w:r>
    </w:p>
    <w:p w14:paraId="1AA762C7" w14:textId="77777777" w:rsidR="002969CE" w:rsidRDefault="000D4378">
      <w:pPr>
        <w:numPr>
          <w:ilvl w:val="0"/>
          <w:numId w:val="5"/>
        </w:numPr>
        <w:contextualSpacing/>
        <w:rPr>
          <w:b/>
        </w:rPr>
      </w:pPr>
      <w:r>
        <w:rPr>
          <w:b/>
        </w:rPr>
        <w:t>Learn out about FWS’s mission and vision</w:t>
      </w:r>
    </w:p>
    <w:p w14:paraId="22853726" w14:textId="77777777" w:rsidR="002969CE" w:rsidRDefault="000D4378">
      <w:pPr>
        <w:numPr>
          <w:ilvl w:val="1"/>
          <w:numId w:val="5"/>
        </w:numPr>
        <w:contextualSpacing/>
      </w:pPr>
      <w:r>
        <w:t>ABOUT FWS &gt; Mission &amp; Vision</w:t>
      </w:r>
    </w:p>
    <w:p w14:paraId="6BA171E3" w14:textId="77777777" w:rsidR="002969CE" w:rsidRDefault="000D4378">
      <w:pPr>
        <w:numPr>
          <w:ilvl w:val="0"/>
          <w:numId w:val="5"/>
        </w:numPr>
        <w:contextualSpacing/>
        <w:rPr>
          <w:b/>
        </w:rPr>
      </w:pPr>
      <w:r>
        <w:rPr>
          <w:b/>
        </w:rPr>
        <w:t>Learn more about a one of FWS’s national programs such as, Ecological Services, External Affairs, or Business Management and Operations</w:t>
      </w:r>
    </w:p>
    <w:p w14:paraId="2B9AFD70" w14:textId="77777777" w:rsidR="002969CE" w:rsidRDefault="000D4378">
      <w:pPr>
        <w:numPr>
          <w:ilvl w:val="1"/>
          <w:numId w:val="5"/>
        </w:numPr>
        <w:contextualSpacing/>
      </w:pPr>
      <w:r>
        <w:t xml:space="preserve">Model 1: ABOUT FWS &gt; Our Organization (Programs and Regions) </w:t>
      </w:r>
      <w:r>
        <w:br/>
        <w:t>Model 2: ABOUT FWS &gt; National Programs</w:t>
      </w:r>
    </w:p>
    <w:p w14:paraId="73F981C8" w14:textId="77777777" w:rsidR="002969CE" w:rsidRDefault="000D4378">
      <w:pPr>
        <w:numPr>
          <w:ilvl w:val="0"/>
          <w:numId w:val="5"/>
        </w:numPr>
        <w:contextualSpacing/>
        <w:rPr>
          <w:b/>
        </w:rPr>
      </w:pPr>
      <w:r>
        <w:rPr>
          <w:b/>
        </w:rPr>
        <w:t>Find information on  a field office where you are interested in working</w:t>
      </w:r>
    </w:p>
    <w:p w14:paraId="45F4DC87" w14:textId="77777777" w:rsidR="002969CE" w:rsidRDefault="000D4378">
      <w:pPr>
        <w:numPr>
          <w:ilvl w:val="1"/>
          <w:numId w:val="5"/>
        </w:numPr>
        <w:contextualSpacing/>
        <w:rPr>
          <w:b/>
        </w:rPr>
      </w:pPr>
      <w:r>
        <w:t>ABOUT FWS &gt; Locations &gt; Facility Finder</w:t>
      </w:r>
    </w:p>
    <w:p w14:paraId="5DBCFF15" w14:textId="77777777" w:rsidR="002969CE" w:rsidRDefault="000D4378">
      <w:pPr>
        <w:numPr>
          <w:ilvl w:val="1"/>
          <w:numId w:val="5"/>
        </w:numPr>
        <w:contextualSpacing/>
      </w:pPr>
      <w:r>
        <w:t>VISIT US &gt; Facility Finder</w:t>
      </w:r>
    </w:p>
    <w:p w14:paraId="3692B2E1" w14:textId="77777777" w:rsidR="002969CE" w:rsidRDefault="000D4378">
      <w:pPr>
        <w:numPr>
          <w:ilvl w:val="0"/>
          <w:numId w:val="5"/>
        </w:numPr>
        <w:contextualSpacing/>
        <w:rPr>
          <w:b/>
        </w:rPr>
      </w:pPr>
      <w:r>
        <w:rPr>
          <w:b/>
        </w:rPr>
        <w:t xml:space="preserve">Find a role description for a job you are interested in </w:t>
      </w:r>
    </w:p>
    <w:p w14:paraId="34E52AF2" w14:textId="77777777" w:rsidR="002969CE" w:rsidRDefault="000D4378">
      <w:pPr>
        <w:numPr>
          <w:ilvl w:val="1"/>
          <w:numId w:val="5"/>
        </w:numPr>
        <w:contextualSpacing/>
      </w:pPr>
      <w:r>
        <w:t xml:space="preserve">ABOUT FWS &gt; Working With Us </w:t>
      </w:r>
    </w:p>
    <w:p w14:paraId="56AD4B26" w14:textId="77777777" w:rsidR="002969CE" w:rsidRDefault="000D4378">
      <w:pPr>
        <w:numPr>
          <w:ilvl w:val="1"/>
          <w:numId w:val="5"/>
        </w:numPr>
        <w:contextualSpacing/>
      </w:pPr>
      <w:r>
        <w:t>I WANT TO…&gt; Find a job/internship</w:t>
      </w:r>
    </w:p>
    <w:p w14:paraId="5128C459" w14:textId="77777777" w:rsidR="002969CE" w:rsidRDefault="000D4378">
      <w:pPr>
        <w:numPr>
          <w:ilvl w:val="0"/>
          <w:numId w:val="5"/>
        </w:numPr>
        <w:contextualSpacing/>
        <w:rPr>
          <w:b/>
        </w:rPr>
      </w:pPr>
      <w:r>
        <w:rPr>
          <w:b/>
        </w:rPr>
        <w:t>Find news stories about FWS employees working in the field</w:t>
      </w:r>
    </w:p>
    <w:p w14:paraId="2401787B" w14:textId="77777777" w:rsidR="002969CE" w:rsidRDefault="000D4378">
      <w:pPr>
        <w:numPr>
          <w:ilvl w:val="1"/>
          <w:numId w:val="5"/>
        </w:numPr>
        <w:contextualSpacing/>
      </w:pPr>
      <w:r>
        <w:t>NEWSROOM &gt; In the Field news category</w:t>
      </w:r>
    </w:p>
    <w:p w14:paraId="6777BA9B" w14:textId="77777777" w:rsidR="002969CE" w:rsidRDefault="000D4378">
      <w:pPr>
        <w:numPr>
          <w:ilvl w:val="0"/>
          <w:numId w:val="5"/>
        </w:numPr>
        <w:contextualSpacing/>
        <w:rPr>
          <w:b/>
        </w:rPr>
      </w:pPr>
      <w:r>
        <w:rPr>
          <w:b/>
        </w:rPr>
        <w:t>Look for photos of wildlife FWS protects</w:t>
      </w:r>
    </w:p>
    <w:p w14:paraId="773EC7CA" w14:textId="77777777" w:rsidR="002969CE" w:rsidRDefault="000D4378">
      <w:pPr>
        <w:numPr>
          <w:ilvl w:val="1"/>
          <w:numId w:val="5"/>
        </w:numPr>
        <w:contextualSpacing/>
      </w:pPr>
      <w:r>
        <w:t>Nav Model 1: Utility Nav - Library &gt; Search or Images Category/content type</w:t>
      </w:r>
      <w:r>
        <w:br/>
        <w:t>Nav Model 2: ABOUT FWS &gt; Library &gt; Search or Images Category/content type</w:t>
      </w:r>
    </w:p>
    <w:p w14:paraId="3E837769" w14:textId="77777777" w:rsidR="002969CE" w:rsidRDefault="000D4378">
      <w:pPr>
        <w:numPr>
          <w:ilvl w:val="1"/>
          <w:numId w:val="5"/>
        </w:numPr>
        <w:contextualSpacing/>
      </w:pPr>
      <w:r>
        <w:t>SPECIES &gt; Species finder &gt; Species Search Results &gt; Species Details</w:t>
      </w:r>
    </w:p>
    <w:p w14:paraId="5488C7B1" w14:textId="77777777" w:rsidR="002969CE" w:rsidRDefault="000D4378">
      <w:pPr>
        <w:numPr>
          <w:ilvl w:val="1"/>
          <w:numId w:val="5"/>
        </w:numPr>
        <w:contextualSpacing/>
      </w:pPr>
      <w:r>
        <w:t>I WANT TO… &gt; Find Wildlife Photos</w:t>
      </w:r>
    </w:p>
    <w:p w14:paraId="1E61B542" w14:textId="77777777" w:rsidR="002969CE" w:rsidRDefault="000D4378">
      <w:pPr>
        <w:numPr>
          <w:ilvl w:val="0"/>
          <w:numId w:val="5"/>
        </w:numPr>
        <w:contextualSpacing/>
        <w:rPr>
          <w:b/>
        </w:rPr>
      </w:pPr>
      <w:r>
        <w:rPr>
          <w:b/>
        </w:rPr>
        <w:t xml:space="preserve"> Search for FWS staff that have the same job title you are applying for</w:t>
      </w:r>
    </w:p>
    <w:p w14:paraId="2573644B" w14:textId="77777777" w:rsidR="002969CE" w:rsidRDefault="000D4378">
      <w:pPr>
        <w:numPr>
          <w:ilvl w:val="1"/>
          <w:numId w:val="5"/>
        </w:numPr>
        <w:contextualSpacing/>
      </w:pPr>
      <w:r>
        <w:t xml:space="preserve">ABOUT FWS &gt; People </w:t>
      </w:r>
    </w:p>
    <w:p w14:paraId="56DB5761" w14:textId="77777777" w:rsidR="002969CE" w:rsidRDefault="000D4378">
      <w:pPr>
        <w:numPr>
          <w:ilvl w:val="0"/>
          <w:numId w:val="5"/>
        </w:numPr>
        <w:contextualSpacing/>
        <w:rPr>
          <w:b/>
        </w:rPr>
      </w:pPr>
      <w:r>
        <w:rPr>
          <w:b/>
        </w:rPr>
        <w:t xml:space="preserve">Explore topics on conservation </w:t>
      </w:r>
    </w:p>
    <w:p w14:paraId="37B3FEAD" w14:textId="77777777" w:rsidR="002969CE" w:rsidRDefault="000D4378">
      <w:pPr>
        <w:numPr>
          <w:ilvl w:val="1"/>
          <w:numId w:val="5"/>
        </w:numPr>
        <w:contextualSpacing/>
      </w:pPr>
      <w:r>
        <w:t>TOPICS &gt; Categories or Conservation</w:t>
      </w:r>
    </w:p>
    <w:p w14:paraId="0F3E15E8" w14:textId="77777777" w:rsidR="002969CE" w:rsidRDefault="000D4378">
      <w:pPr>
        <w:numPr>
          <w:ilvl w:val="1"/>
          <w:numId w:val="5"/>
        </w:numPr>
        <w:contextualSpacing/>
      </w:pPr>
      <w:r>
        <w:t xml:space="preserve">NEWSROOM &gt; Categories or Conservation </w:t>
      </w:r>
    </w:p>
    <w:p w14:paraId="5BDB1DB3" w14:textId="77777777" w:rsidR="002969CE" w:rsidRDefault="002969CE"/>
    <w:p w14:paraId="000F539E" w14:textId="77777777" w:rsidR="002969CE" w:rsidRDefault="000D4378">
      <w:pPr>
        <w:pStyle w:val="Heading2"/>
      </w:pPr>
      <w:bookmarkStart w:id="15" w:name="_Toc493509205"/>
      <w:r>
        <w:t>​5.8​ Wildlife I/O</w:t>
      </w:r>
      <w:bookmarkEnd w:id="15"/>
      <w:r>
        <w:t xml:space="preserve"> </w:t>
      </w:r>
    </w:p>
    <w:p w14:paraId="670783FA" w14:textId="77777777" w:rsidR="002969CE" w:rsidRDefault="000D4378">
      <w:r>
        <w:t>This persona group includes Animal Records Managers, Regulatory Affairs Managers, Import/Export Managers or Production Assistants</w:t>
      </w:r>
    </w:p>
    <w:p w14:paraId="265EF4C6" w14:textId="77777777" w:rsidR="002969CE" w:rsidRDefault="000D4378">
      <w:r>
        <w:rPr>
          <w:i/>
        </w:rPr>
        <w:t>Key tasks and content needs include:</w:t>
      </w:r>
    </w:p>
    <w:p w14:paraId="23E12713" w14:textId="77777777" w:rsidR="002969CE" w:rsidRDefault="000D4378">
      <w:pPr>
        <w:numPr>
          <w:ilvl w:val="0"/>
          <w:numId w:val="3"/>
        </w:numPr>
        <w:contextualSpacing/>
        <w:rPr>
          <w:i/>
        </w:rPr>
      </w:pPr>
      <w:r>
        <w:rPr>
          <w:i/>
        </w:rPr>
        <w:t>Designated port info</w:t>
      </w:r>
    </w:p>
    <w:p w14:paraId="0FA4C0E6" w14:textId="77777777" w:rsidR="002969CE" w:rsidRDefault="000D4378">
      <w:pPr>
        <w:numPr>
          <w:ilvl w:val="0"/>
          <w:numId w:val="3"/>
        </w:numPr>
        <w:contextualSpacing/>
        <w:rPr>
          <w:i/>
        </w:rPr>
      </w:pPr>
      <w:r>
        <w:rPr>
          <w:i/>
        </w:rPr>
        <w:t>Researching species info</w:t>
      </w:r>
    </w:p>
    <w:p w14:paraId="3E88E57C" w14:textId="77777777" w:rsidR="002969CE" w:rsidRDefault="000D4378">
      <w:pPr>
        <w:numPr>
          <w:ilvl w:val="0"/>
          <w:numId w:val="3"/>
        </w:numPr>
        <w:contextualSpacing/>
        <w:rPr>
          <w:i/>
        </w:rPr>
      </w:pPr>
      <w:r>
        <w:rPr>
          <w:i/>
        </w:rPr>
        <w:t>Understanding rules and regulations</w:t>
      </w:r>
    </w:p>
    <w:p w14:paraId="24D8AD26" w14:textId="77777777" w:rsidR="002969CE" w:rsidRDefault="000D4378">
      <w:pPr>
        <w:numPr>
          <w:ilvl w:val="0"/>
          <w:numId w:val="3"/>
        </w:numPr>
        <w:contextualSpacing/>
        <w:rPr>
          <w:i/>
        </w:rPr>
      </w:pPr>
      <w:r>
        <w:rPr>
          <w:i/>
        </w:rPr>
        <w:t xml:space="preserve">Species taxonomy/synonyms </w:t>
      </w:r>
    </w:p>
    <w:p w14:paraId="2777623F" w14:textId="77777777" w:rsidR="002969CE" w:rsidRDefault="000D4378">
      <w:pPr>
        <w:numPr>
          <w:ilvl w:val="0"/>
          <w:numId w:val="3"/>
        </w:numPr>
        <w:contextualSpacing/>
        <w:rPr>
          <w:i/>
        </w:rPr>
      </w:pPr>
      <w:r>
        <w:rPr>
          <w:i/>
        </w:rPr>
        <w:t>Locating accurate import/export content outside of eDec</w:t>
      </w:r>
    </w:p>
    <w:p w14:paraId="2A00E3C1" w14:textId="77777777" w:rsidR="002969CE" w:rsidRDefault="000D4378">
      <w:pPr>
        <w:numPr>
          <w:ilvl w:val="0"/>
          <w:numId w:val="3"/>
        </w:numPr>
        <w:contextualSpacing/>
        <w:rPr>
          <w:i/>
        </w:rPr>
      </w:pPr>
      <w:r>
        <w:rPr>
          <w:i/>
        </w:rPr>
        <w:t>Import/Export related forms</w:t>
      </w:r>
    </w:p>
    <w:p w14:paraId="7F2E26EB" w14:textId="77777777" w:rsidR="002969CE" w:rsidRDefault="000D4378">
      <w:pPr>
        <w:numPr>
          <w:ilvl w:val="0"/>
          <w:numId w:val="3"/>
        </w:numPr>
        <w:contextualSpacing/>
        <w:rPr>
          <w:i/>
        </w:rPr>
      </w:pPr>
      <w:r>
        <w:rPr>
          <w:i/>
        </w:rPr>
        <w:t>Permit forms</w:t>
      </w:r>
    </w:p>
    <w:p w14:paraId="28981456" w14:textId="77777777" w:rsidR="002969CE" w:rsidRDefault="000D4378">
      <w:pPr>
        <w:numPr>
          <w:ilvl w:val="0"/>
          <w:numId w:val="3"/>
        </w:numPr>
        <w:contextualSpacing/>
        <w:rPr>
          <w:i/>
        </w:rPr>
      </w:pPr>
      <w:r>
        <w:rPr>
          <w:i/>
        </w:rPr>
        <w:t>FWS news/updates</w:t>
      </w:r>
    </w:p>
    <w:p w14:paraId="6D50F098" w14:textId="77777777" w:rsidR="002969CE" w:rsidRDefault="000D4378">
      <w:pPr>
        <w:numPr>
          <w:ilvl w:val="0"/>
          <w:numId w:val="3"/>
        </w:numPr>
        <w:contextualSpacing/>
        <w:rPr>
          <w:i/>
        </w:rPr>
      </w:pPr>
      <w:r>
        <w:rPr>
          <w:i/>
        </w:rPr>
        <w:t xml:space="preserve">Species listing status </w:t>
      </w:r>
    </w:p>
    <w:p w14:paraId="552AF0C0" w14:textId="77777777" w:rsidR="002969CE" w:rsidRDefault="000D4378">
      <w:pPr>
        <w:numPr>
          <w:ilvl w:val="0"/>
          <w:numId w:val="3"/>
        </w:numPr>
        <w:contextualSpacing/>
        <w:rPr>
          <w:i/>
        </w:rPr>
      </w:pPr>
      <w:r>
        <w:rPr>
          <w:i/>
        </w:rPr>
        <w:t>Species recovery info</w:t>
      </w:r>
    </w:p>
    <w:p w14:paraId="6B62E790" w14:textId="77777777" w:rsidR="002969CE" w:rsidRDefault="000D4378">
      <w:pPr>
        <w:numPr>
          <w:ilvl w:val="0"/>
          <w:numId w:val="3"/>
        </w:numPr>
        <w:contextualSpacing/>
        <w:rPr>
          <w:i/>
        </w:rPr>
      </w:pPr>
      <w:r>
        <w:rPr>
          <w:i/>
        </w:rPr>
        <w:t>Logging in</w:t>
      </w:r>
    </w:p>
    <w:p w14:paraId="4C5A7C25" w14:textId="77777777" w:rsidR="002969CE" w:rsidRDefault="000D4378">
      <w:pPr>
        <w:numPr>
          <w:ilvl w:val="0"/>
          <w:numId w:val="3"/>
        </w:numPr>
        <w:contextualSpacing/>
        <w:rPr>
          <w:i/>
        </w:rPr>
      </w:pPr>
      <w:r>
        <w:rPr>
          <w:i/>
        </w:rPr>
        <w:t>My documents, and project details (permits)</w:t>
      </w:r>
    </w:p>
    <w:p w14:paraId="46596298" w14:textId="77777777" w:rsidR="002969CE" w:rsidRDefault="002969CE">
      <w:pPr>
        <w:rPr>
          <w:b/>
        </w:rPr>
      </w:pPr>
    </w:p>
    <w:p w14:paraId="6E28422C" w14:textId="77777777" w:rsidR="002969CE" w:rsidRDefault="000D4378">
      <w:pPr>
        <w:rPr>
          <w:b/>
        </w:rPr>
      </w:pPr>
      <w:r>
        <w:rPr>
          <w:b/>
        </w:rPr>
        <w:t>TESTING TASKS</w:t>
      </w:r>
    </w:p>
    <w:p w14:paraId="197F93D6" w14:textId="77777777" w:rsidR="002969CE" w:rsidRDefault="000D4378">
      <w:pPr>
        <w:numPr>
          <w:ilvl w:val="0"/>
          <w:numId w:val="1"/>
        </w:numPr>
        <w:contextualSpacing/>
        <w:rPr>
          <w:b/>
        </w:rPr>
      </w:pPr>
      <w:r>
        <w:rPr>
          <w:b/>
        </w:rPr>
        <w:t>Find a list of designated ports (or a designated port near me)</w:t>
      </w:r>
    </w:p>
    <w:p w14:paraId="4E574A57" w14:textId="77777777" w:rsidR="002969CE" w:rsidRDefault="000D4378">
      <w:pPr>
        <w:numPr>
          <w:ilvl w:val="1"/>
          <w:numId w:val="1"/>
        </w:numPr>
        <w:contextualSpacing/>
      </w:pPr>
      <w:r>
        <w:t>About FWS &gt; Locations (facilities) &gt; Facility finder &gt; Designated Port</w:t>
      </w:r>
    </w:p>
    <w:p w14:paraId="05CBBE08" w14:textId="77777777" w:rsidR="002969CE" w:rsidRDefault="000D4378">
      <w:pPr>
        <w:numPr>
          <w:ilvl w:val="0"/>
          <w:numId w:val="1"/>
        </w:numPr>
        <w:contextualSpacing/>
        <w:rPr>
          <w:b/>
        </w:rPr>
      </w:pPr>
      <w:r>
        <w:rPr>
          <w:b/>
        </w:rPr>
        <w:t>Find common name or scientific name of a species</w:t>
      </w:r>
    </w:p>
    <w:p w14:paraId="7445E4E3" w14:textId="77777777" w:rsidR="002969CE" w:rsidRDefault="000D4378">
      <w:pPr>
        <w:numPr>
          <w:ilvl w:val="1"/>
          <w:numId w:val="1"/>
        </w:numPr>
        <w:contextualSpacing/>
      </w:pPr>
      <w:r>
        <w:t>SPECIES &gt; Find a Species &gt; Species Details</w:t>
      </w:r>
    </w:p>
    <w:p w14:paraId="386ACA35" w14:textId="77777777" w:rsidR="002969CE" w:rsidRDefault="000D4378">
      <w:pPr>
        <w:numPr>
          <w:ilvl w:val="0"/>
          <w:numId w:val="1"/>
        </w:numPr>
        <w:contextualSpacing/>
        <w:rPr>
          <w:b/>
        </w:rPr>
      </w:pPr>
      <w:r>
        <w:rPr>
          <w:b/>
        </w:rPr>
        <w:t>Find a import or export permit/license form  OR Designated Port Exception Permit</w:t>
      </w:r>
    </w:p>
    <w:p w14:paraId="73DC22E6" w14:textId="77777777" w:rsidR="002969CE" w:rsidRDefault="000D4378">
      <w:pPr>
        <w:numPr>
          <w:ilvl w:val="1"/>
          <w:numId w:val="1"/>
        </w:numPr>
        <w:contextualSpacing/>
      </w:pPr>
      <w:r>
        <w:t>SERVICES &gt; Services for me (listed as one of top 5 tasks)</w:t>
      </w:r>
    </w:p>
    <w:p w14:paraId="5F33D4FA" w14:textId="77777777" w:rsidR="002969CE" w:rsidRDefault="000D4378">
      <w:pPr>
        <w:numPr>
          <w:ilvl w:val="1"/>
          <w:numId w:val="1"/>
        </w:numPr>
        <w:contextualSpacing/>
      </w:pPr>
      <w:r>
        <w:t>SERVICES &gt; I Want To… &gt; Find a Permit/License Application</w:t>
      </w:r>
    </w:p>
    <w:p w14:paraId="627E6BBC" w14:textId="77777777" w:rsidR="002969CE" w:rsidRDefault="000D4378">
      <w:pPr>
        <w:numPr>
          <w:ilvl w:val="1"/>
          <w:numId w:val="1"/>
        </w:numPr>
        <w:contextualSpacing/>
      </w:pPr>
      <w:r>
        <w:t>SERVICES &gt; Importing/Exporting</w:t>
      </w:r>
    </w:p>
    <w:p w14:paraId="26F8013C" w14:textId="77777777" w:rsidR="002969CE" w:rsidRDefault="000D4378">
      <w:pPr>
        <w:numPr>
          <w:ilvl w:val="0"/>
          <w:numId w:val="1"/>
        </w:numPr>
        <w:contextualSpacing/>
        <w:rPr>
          <w:b/>
        </w:rPr>
      </w:pPr>
      <w:r>
        <w:rPr>
          <w:b/>
        </w:rPr>
        <w:t>Find rules and regulations about a specific species</w:t>
      </w:r>
    </w:p>
    <w:p w14:paraId="135430E4" w14:textId="77777777" w:rsidR="002969CE" w:rsidRDefault="000D4378">
      <w:pPr>
        <w:numPr>
          <w:ilvl w:val="1"/>
          <w:numId w:val="1"/>
        </w:numPr>
        <w:contextualSpacing/>
      </w:pPr>
      <w:r>
        <w:t>SPECIES &gt; Find a Species &gt; Species Details &gt; Related Rules &amp; Regulations</w:t>
      </w:r>
    </w:p>
    <w:p w14:paraId="1FE4695B" w14:textId="77777777" w:rsidR="002969CE" w:rsidRDefault="000D4378">
      <w:pPr>
        <w:numPr>
          <w:ilvl w:val="1"/>
          <w:numId w:val="1"/>
        </w:numPr>
        <w:contextualSpacing/>
      </w:pPr>
      <w:r>
        <w:t>Nav Model 1: ABOUT FWS &gt; Laws &amp; Regulations &gt; Active Rule Making</w:t>
      </w:r>
      <w:r>
        <w:br/>
        <w:t>Nav Model 2: Utility Nav - Laws &amp; Regulations &gt; Active Rule Making</w:t>
      </w:r>
    </w:p>
    <w:p w14:paraId="18AA8953" w14:textId="77777777" w:rsidR="002969CE" w:rsidRDefault="000D4378">
      <w:pPr>
        <w:numPr>
          <w:ilvl w:val="1"/>
          <w:numId w:val="1"/>
        </w:numPr>
        <w:contextualSpacing/>
      </w:pPr>
      <w:r>
        <w:t xml:space="preserve">GET INVOLVED &gt; Public Comments </w:t>
      </w:r>
    </w:p>
    <w:p w14:paraId="6162F0A5" w14:textId="77777777" w:rsidR="002969CE" w:rsidRDefault="000D4378">
      <w:pPr>
        <w:numPr>
          <w:ilvl w:val="0"/>
          <w:numId w:val="1"/>
        </w:numPr>
        <w:contextualSpacing/>
        <w:rPr>
          <w:b/>
        </w:rPr>
      </w:pPr>
      <w:r>
        <w:rPr>
          <w:b/>
        </w:rPr>
        <w:t>Find out what species have had recent listing status updates</w:t>
      </w:r>
    </w:p>
    <w:p w14:paraId="2BB6CC53" w14:textId="77777777" w:rsidR="002969CE" w:rsidRDefault="000D4378">
      <w:pPr>
        <w:numPr>
          <w:ilvl w:val="1"/>
          <w:numId w:val="1"/>
        </w:numPr>
        <w:contextualSpacing/>
      </w:pPr>
      <w:r>
        <w:t>SPECIES &gt; Status Updates</w:t>
      </w:r>
    </w:p>
    <w:p w14:paraId="1EC95296" w14:textId="77777777" w:rsidR="002969CE" w:rsidRDefault="000D4378">
      <w:pPr>
        <w:numPr>
          <w:ilvl w:val="1"/>
          <w:numId w:val="1"/>
        </w:numPr>
        <w:contextualSpacing/>
      </w:pPr>
      <w:r>
        <w:t>SPECIES &gt; Find a Species &gt; Species Details</w:t>
      </w:r>
    </w:p>
    <w:p w14:paraId="2C721471" w14:textId="77777777" w:rsidR="002969CE" w:rsidRDefault="000D4378">
      <w:pPr>
        <w:numPr>
          <w:ilvl w:val="1"/>
          <w:numId w:val="1"/>
        </w:numPr>
        <w:contextualSpacing/>
      </w:pPr>
      <w:r>
        <w:t>Nav Model 1: ABOUT FWS &gt; Laws &amp; Regulations &gt; Active Rule Making</w:t>
      </w:r>
      <w:r>
        <w:br/>
        <w:t>Nav Model 2: Utility Nav - Laws &amp; Regulations &gt; Active Rule Making</w:t>
      </w:r>
    </w:p>
    <w:p w14:paraId="2F8705A0" w14:textId="77777777" w:rsidR="002969CE" w:rsidRDefault="000D4378">
      <w:pPr>
        <w:numPr>
          <w:ilvl w:val="0"/>
          <w:numId w:val="1"/>
        </w:numPr>
        <w:contextualSpacing/>
        <w:rPr>
          <w:b/>
        </w:rPr>
      </w:pPr>
      <w:r>
        <w:rPr>
          <w:b/>
        </w:rPr>
        <w:t>Find import/export information</w:t>
      </w:r>
    </w:p>
    <w:p w14:paraId="69EF850B" w14:textId="77777777" w:rsidR="002969CE" w:rsidRDefault="000D4378">
      <w:pPr>
        <w:numPr>
          <w:ilvl w:val="1"/>
          <w:numId w:val="1"/>
        </w:numPr>
        <w:contextualSpacing/>
      </w:pPr>
      <w:r>
        <w:t>Model 1: ABOUT FWS &gt; Organization &gt; Directorate</w:t>
      </w:r>
      <w:r>
        <w:br/>
        <w:t>Model 2: ABOUT FWS &gt;Programs &gt; Law Enforcement</w:t>
      </w:r>
    </w:p>
    <w:p w14:paraId="24CFE07F" w14:textId="77777777" w:rsidR="002969CE" w:rsidRDefault="000D4378">
      <w:pPr>
        <w:numPr>
          <w:ilvl w:val="1"/>
          <w:numId w:val="1"/>
        </w:numPr>
        <w:contextualSpacing/>
      </w:pPr>
      <w:r>
        <w:t>SERVICES &gt; Importing/Exporting</w:t>
      </w:r>
    </w:p>
    <w:p w14:paraId="55E43862" w14:textId="77777777" w:rsidR="002969CE" w:rsidRDefault="000D4378">
      <w:pPr>
        <w:numPr>
          <w:ilvl w:val="1"/>
          <w:numId w:val="1"/>
        </w:numPr>
        <w:contextualSpacing/>
      </w:pPr>
      <w:r>
        <w:t>I WANT TO… &gt; Find import/export fees</w:t>
      </w:r>
    </w:p>
    <w:p w14:paraId="2F53F60C" w14:textId="77777777" w:rsidR="002969CE" w:rsidRDefault="000D4378">
      <w:pPr>
        <w:numPr>
          <w:ilvl w:val="0"/>
          <w:numId w:val="1"/>
        </w:numPr>
        <w:contextualSpacing/>
        <w:rPr>
          <w:b/>
        </w:rPr>
      </w:pPr>
      <w:r>
        <w:rPr>
          <w:b/>
        </w:rPr>
        <w:t xml:space="preserve">How would you register to create an account on FWS.gov? </w:t>
      </w:r>
      <w:r>
        <w:rPr>
          <w:b/>
        </w:rPr>
        <w:br/>
        <w:t>(FWS now supports individual and company/agency level accounts. Accounts are used to store and manage information such as permits, consultation and financial assistance agreements, and any project related documents and communications.)</w:t>
      </w:r>
    </w:p>
    <w:p w14:paraId="4312FA28" w14:textId="77777777" w:rsidR="002969CE" w:rsidRDefault="000D4378">
      <w:pPr>
        <w:numPr>
          <w:ilvl w:val="1"/>
          <w:numId w:val="1"/>
        </w:numPr>
        <w:contextualSpacing/>
      </w:pPr>
      <w:r>
        <w:t>HOMEPAGE &gt;  Register</w:t>
      </w:r>
    </w:p>
    <w:p w14:paraId="4A13BB87" w14:textId="77777777" w:rsidR="002969CE" w:rsidRDefault="000D4378">
      <w:pPr>
        <w:numPr>
          <w:ilvl w:val="0"/>
          <w:numId w:val="1"/>
        </w:numPr>
        <w:contextualSpacing/>
        <w:rPr>
          <w:b/>
        </w:rPr>
      </w:pPr>
      <w:r>
        <w:rPr>
          <w:b/>
        </w:rPr>
        <w:t>Where would you expect to be able to track status on or renew an existing permit application?</w:t>
      </w:r>
    </w:p>
    <w:p w14:paraId="720E1291" w14:textId="77777777" w:rsidR="002969CE" w:rsidRDefault="000D4378">
      <w:pPr>
        <w:numPr>
          <w:ilvl w:val="1"/>
          <w:numId w:val="1"/>
        </w:numPr>
        <w:contextualSpacing/>
      </w:pPr>
      <w:r>
        <w:t xml:space="preserve">HOMEPAGE &gt; My Account </w:t>
      </w:r>
    </w:p>
    <w:p w14:paraId="20EB2D6E" w14:textId="77777777" w:rsidR="002969CE" w:rsidRDefault="002969CE"/>
    <w:p w14:paraId="793A8609" w14:textId="77777777" w:rsidR="002969CE" w:rsidRDefault="000D4378">
      <w:pPr>
        <w:pStyle w:val="Heading2"/>
      </w:pPr>
      <w:bookmarkStart w:id="16" w:name="_Toc493509206"/>
      <w:r>
        <w:t>​5.9​ Urban Youth Coordinators</w:t>
      </w:r>
      <w:bookmarkEnd w:id="16"/>
      <w:r>
        <w:t xml:space="preserve"> </w:t>
      </w:r>
    </w:p>
    <w:p w14:paraId="5535067F" w14:textId="77777777" w:rsidR="002969CE" w:rsidRDefault="000D4378">
      <w:pPr>
        <w:rPr>
          <w:rFonts w:ascii="Calibri" w:eastAsia="Calibri" w:hAnsi="Calibri" w:cs="Calibri"/>
          <w:sz w:val="24"/>
          <w:szCs w:val="24"/>
          <w:highlight w:val="white"/>
        </w:rPr>
      </w:pPr>
      <w:r>
        <w:rPr>
          <w:rFonts w:ascii="Calibri" w:eastAsia="Calibri" w:hAnsi="Calibri" w:cs="Calibri"/>
          <w:sz w:val="24"/>
          <w:szCs w:val="24"/>
          <w:highlight w:val="white"/>
        </w:rPr>
        <w:t>Targeting urban youth via organizations, schools and nonprofits that are focused on providing youth programs targeting this demographic - Inner city after school programs (schools/after school program companies - city, region, national) - Boys/Girls Clubs (Jack/Jill)- - Scouting Organizations - YMCA - Environmental Educational Centers (DC Public/Charter schools) - High school teacher - City and county rec departments - State FW agencies - National fraternities and sororities (Latino or African American)</w:t>
      </w:r>
    </w:p>
    <w:p w14:paraId="6E472075" w14:textId="77777777" w:rsidR="002969CE" w:rsidRDefault="000D4378">
      <w:pPr>
        <w:rPr>
          <w:rFonts w:ascii="Calibri" w:eastAsia="Calibri" w:hAnsi="Calibri" w:cs="Calibri"/>
          <w:i/>
          <w:sz w:val="24"/>
          <w:szCs w:val="24"/>
          <w:highlight w:val="white"/>
        </w:rPr>
      </w:pPr>
      <w:r>
        <w:rPr>
          <w:i/>
        </w:rPr>
        <w:t>Key tasks and content needs include:</w:t>
      </w:r>
    </w:p>
    <w:p w14:paraId="39B51F0B" w14:textId="77777777" w:rsidR="002969CE" w:rsidRDefault="000D4378">
      <w:pPr>
        <w:numPr>
          <w:ilvl w:val="0"/>
          <w:numId w:val="3"/>
        </w:numPr>
        <w:contextualSpacing/>
        <w:rPr>
          <w:i/>
        </w:rPr>
      </w:pPr>
      <w:r>
        <w:rPr>
          <w:i/>
        </w:rPr>
        <w:t xml:space="preserve">Educational materials </w:t>
      </w:r>
    </w:p>
    <w:p w14:paraId="7474AA41" w14:textId="77777777" w:rsidR="002969CE" w:rsidRDefault="000D4378">
      <w:pPr>
        <w:numPr>
          <w:ilvl w:val="0"/>
          <w:numId w:val="3"/>
        </w:numPr>
        <w:contextualSpacing/>
        <w:rPr>
          <w:i/>
        </w:rPr>
      </w:pPr>
      <w:r>
        <w:rPr>
          <w:i/>
        </w:rPr>
        <w:t>Understanding what programs/services FWS provides for youth</w:t>
      </w:r>
    </w:p>
    <w:p w14:paraId="3AB487D5" w14:textId="77777777" w:rsidR="002969CE" w:rsidRDefault="000D4378">
      <w:pPr>
        <w:numPr>
          <w:ilvl w:val="0"/>
          <w:numId w:val="3"/>
        </w:numPr>
        <w:contextualSpacing/>
        <w:rPr>
          <w:i/>
        </w:rPr>
      </w:pPr>
      <w:r>
        <w:rPr>
          <w:i/>
        </w:rPr>
        <w:t>Service/Volunteer opportunities for kids and adults</w:t>
      </w:r>
    </w:p>
    <w:p w14:paraId="3ACBD8E9" w14:textId="77777777" w:rsidR="002969CE" w:rsidRDefault="000D4378">
      <w:pPr>
        <w:numPr>
          <w:ilvl w:val="0"/>
          <w:numId w:val="3"/>
        </w:numPr>
        <w:contextualSpacing/>
        <w:rPr>
          <w:i/>
        </w:rPr>
      </w:pPr>
      <w:r>
        <w:rPr>
          <w:i/>
        </w:rPr>
        <w:t>Access to knowledgeable staff willing to take time and interact with kids</w:t>
      </w:r>
    </w:p>
    <w:p w14:paraId="394D3704" w14:textId="77777777" w:rsidR="002969CE" w:rsidRDefault="000D4378">
      <w:pPr>
        <w:numPr>
          <w:ilvl w:val="0"/>
          <w:numId w:val="3"/>
        </w:numPr>
        <w:contextualSpacing/>
        <w:rPr>
          <w:i/>
        </w:rPr>
      </w:pPr>
      <w:r>
        <w:rPr>
          <w:i/>
        </w:rPr>
        <w:t>Language specific program info (out of scope)</w:t>
      </w:r>
    </w:p>
    <w:p w14:paraId="62445C28" w14:textId="77777777" w:rsidR="002969CE" w:rsidRDefault="000D4378">
      <w:pPr>
        <w:numPr>
          <w:ilvl w:val="0"/>
          <w:numId w:val="3"/>
        </w:numPr>
        <w:contextualSpacing/>
        <w:rPr>
          <w:i/>
        </w:rPr>
      </w:pPr>
      <w:r>
        <w:rPr>
          <w:i/>
        </w:rPr>
        <w:t>Information on how FWS is helping take care of the environment</w:t>
      </w:r>
    </w:p>
    <w:p w14:paraId="73906436" w14:textId="77777777" w:rsidR="002969CE" w:rsidRDefault="000D4378">
      <w:pPr>
        <w:numPr>
          <w:ilvl w:val="0"/>
          <w:numId w:val="3"/>
        </w:numPr>
        <w:contextualSpacing/>
        <w:rPr>
          <w:i/>
        </w:rPr>
      </w:pPr>
      <w:r>
        <w:rPr>
          <w:i/>
        </w:rPr>
        <w:t>Help with species identification (plants and animals)</w:t>
      </w:r>
    </w:p>
    <w:p w14:paraId="05616B39" w14:textId="77777777" w:rsidR="002969CE" w:rsidRDefault="000D4378">
      <w:pPr>
        <w:numPr>
          <w:ilvl w:val="0"/>
          <w:numId w:val="3"/>
        </w:numPr>
        <w:contextualSpacing/>
        <w:rPr>
          <w:i/>
        </w:rPr>
      </w:pPr>
      <w:r>
        <w:rPr>
          <w:i/>
        </w:rPr>
        <w:t>Information on Refuges and their programs for kids</w:t>
      </w:r>
    </w:p>
    <w:p w14:paraId="055B2A13" w14:textId="77777777" w:rsidR="002969CE" w:rsidRDefault="000D4378">
      <w:pPr>
        <w:numPr>
          <w:ilvl w:val="0"/>
          <w:numId w:val="3"/>
        </w:numPr>
        <w:contextualSpacing/>
        <w:rPr>
          <w:i/>
        </w:rPr>
      </w:pPr>
      <w:r>
        <w:rPr>
          <w:i/>
        </w:rPr>
        <w:t xml:space="preserve">News stories about youth involved in conservation activities </w:t>
      </w:r>
    </w:p>
    <w:p w14:paraId="1569CF81" w14:textId="77777777" w:rsidR="002969CE" w:rsidRDefault="000D4378">
      <w:pPr>
        <w:numPr>
          <w:ilvl w:val="0"/>
          <w:numId w:val="3"/>
        </w:numPr>
        <w:contextualSpacing/>
        <w:rPr>
          <w:i/>
        </w:rPr>
      </w:pPr>
      <w:r>
        <w:rPr>
          <w:i/>
        </w:rPr>
        <w:t>Events in your area</w:t>
      </w:r>
    </w:p>
    <w:p w14:paraId="174A4EF9" w14:textId="77777777" w:rsidR="002969CE" w:rsidRDefault="000D4378">
      <w:pPr>
        <w:numPr>
          <w:ilvl w:val="0"/>
          <w:numId w:val="3"/>
        </w:numPr>
        <w:contextualSpacing/>
        <w:rPr>
          <w:i/>
        </w:rPr>
      </w:pPr>
      <w:r>
        <w:rPr>
          <w:i/>
        </w:rPr>
        <w:t>Internship opportunities</w:t>
      </w:r>
    </w:p>
    <w:p w14:paraId="18C46866" w14:textId="77777777" w:rsidR="002969CE" w:rsidRDefault="000D4378">
      <w:pPr>
        <w:numPr>
          <w:ilvl w:val="0"/>
          <w:numId w:val="3"/>
        </w:numPr>
        <w:contextualSpacing/>
        <w:rPr>
          <w:i/>
        </w:rPr>
      </w:pPr>
      <w:r>
        <w:rPr>
          <w:i/>
        </w:rPr>
        <w:t>Partnership opportunities</w:t>
      </w:r>
    </w:p>
    <w:p w14:paraId="41E5BE89" w14:textId="77777777" w:rsidR="002969CE" w:rsidRDefault="002969CE">
      <w:pPr>
        <w:rPr>
          <w:i/>
        </w:rPr>
      </w:pPr>
    </w:p>
    <w:p w14:paraId="25CB716D" w14:textId="77777777" w:rsidR="002969CE" w:rsidRDefault="002969CE">
      <w:pPr>
        <w:rPr>
          <w:b/>
        </w:rPr>
      </w:pPr>
    </w:p>
    <w:p w14:paraId="08CB2C68" w14:textId="77777777" w:rsidR="002969CE" w:rsidRDefault="000D4378">
      <w:pPr>
        <w:rPr>
          <w:b/>
        </w:rPr>
      </w:pPr>
      <w:r>
        <w:rPr>
          <w:b/>
        </w:rPr>
        <w:t>TESTING TASKS</w:t>
      </w:r>
    </w:p>
    <w:p w14:paraId="75734208" w14:textId="77777777" w:rsidR="002969CE" w:rsidRDefault="000D4378">
      <w:pPr>
        <w:numPr>
          <w:ilvl w:val="0"/>
          <w:numId w:val="15"/>
        </w:numPr>
        <w:contextualSpacing/>
        <w:rPr>
          <w:b/>
        </w:rPr>
      </w:pPr>
      <w:r>
        <w:rPr>
          <w:b/>
        </w:rPr>
        <w:t>Learn about the benefits of becoming an FWS partner</w:t>
      </w:r>
    </w:p>
    <w:p w14:paraId="61B92C35" w14:textId="77777777" w:rsidR="002969CE" w:rsidRDefault="000D4378">
      <w:pPr>
        <w:numPr>
          <w:ilvl w:val="1"/>
          <w:numId w:val="15"/>
        </w:numPr>
        <w:contextualSpacing/>
      </w:pPr>
      <w:r>
        <w:t>GET INVOLVED &gt; Partnerships</w:t>
      </w:r>
    </w:p>
    <w:p w14:paraId="17E1DE79" w14:textId="77777777" w:rsidR="002969CE" w:rsidRDefault="000D4378">
      <w:pPr>
        <w:numPr>
          <w:ilvl w:val="0"/>
          <w:numId w:val="15"/>
        </w:numPr>
        <w:contextualSpacing/>
      </w:pPr>
      <w:r>
        <w:rPr>
          <w:b/>
        </w:rPr>
        <w:t>Find information on types of programs FWS offers for youth</w:t>
      </w:r>
      <w:r>
        <w:t xml:space="preserve"> </w:t>
      </w:r>
    </w:p>
    <w:p w14:paraId="4F208D0A" w14:textId="77777777" w:rsidR="002969CE" w:rsidRDefault="000D4378">
      <w:pPr>
        <w:numPr>
          <w:ilvl w:val="1"/>
          <w:numId w:val="15"/>
        </w:numPr>
        <w:contextualSpacing/>
      </w:pPr>
      <w:r>
        <w:t>GET INVOLVED &gt; Youth Programs</w:t>
      </w:r>
    </w:p>
    <w:p w14:paraId="2ECFA49B" w14:textId="77777777" w:rsidR="002969CE" w:rsidRDefault="000D4378">
      <w:pPr>
        <w:numPr>
          <w:ilvl w:val="1"/>
          <w:numId w:val="15"/>
        </w:numPr>
        <w:contextualSpacing/>
      </w:pPr>
      <w:r>
        <w:t xml:space="preserve">TOPICS &gt; Engaging the next generation </w:t>
      </w:r>
    </w:p>
    <w:p w14:paraId="6EEA9E54" w14:textId="77777777" w:rsidR="002969CE" w:rsidRDefault="000D4378">
      <w:pPr>
        <w:numPr>
          <w:ilvl w:val="0"/>
          <w:numId w:val="15"/>
        </w:numPr>
        <w:contextualSpacing/>
        <w:rPr>
          <w:b/>
        </w:rPr>
      </w:pPr>
      <w:r>
        <w:rPr>
          <w:b/>
        </w:rPr>
        <w:t xml:space="preserve">Find news stories about FWS volunteers </w:t>
      </w:r>
    </w:p>
    <w:p w14:paraId="39C8FC6B" w14:textId="77777777" w:rsidR="002969CE" w:rsidRDefault="000D4378">
      <w:pPr>
        <w:numPr>
          <w:ilvl w:val="1"/>
          <w:numId w:val="15"/>
        </w:numPr>
        <w:contextualSpacing/>
      </w:pPr>
      <w:r>
        <w:t>NEWSROOM &gt; News categories</w:t>
      </w:r>
    </w:p>
    <w:p w14:paraId="6E88711B" w14:textId="77777777" w:rsidR="002969CE" w:rsidRDefault="000D4378">
      <w:pPr>
        <w:numPr>
          <w:ilvl w:val="0"/>
          <w:numId w:val="15"/>
        </w:numPr>
        <w:contextualSpacing/>
        <w:rPr>
          <w:b/>
        </w:rPr>
      </w:pPr>
      <w:r>
        <w:rPr>
          <w:b/>
        </w:rPr>
        <w:t>Learn more about a specific plant or animal of interest</w:t>
      </w:r>
    </w:p>
    <w:p w14:paraId="036809A8" w14:textId="77777777" w:rsidR="002969CE" w:rsidRDefault="000D4378">
      <w:pPr>
        <w:numPr>
          <w:ilvl w:val="1"/>
          <w:numId w:val="15"/>
        </w:numPr>
        <w:contextualSpacing/>
      </w:pPr>
      <w:r>
        <w:t xml:space="preserve">SPECIES &gt; [Any of the children pages under section C - Find a Species OR Species Categories OR Species Stories] </w:t>
      </w:r>
    </w:p>
    <w:p w14:paraId="4947146C" w14:textId="77777777" w:rsidR="002969CE" w:rsidRDefault="000D4378">
      <w:pPr>
        <w:numPr>
          <w:ilvl w:val="1"/>
          <w:numId w:val="15"/>
        </w:numPr>
        <w:contextualSpacing/>
      </w:pPr>
      <w:r>
        <w:t>TOPIC &gt; Categories or Candidate Species</w:t>
      </w:r>
    </w:p>
    <w:p w14:paraId="46E75B62" w14:textId="77777777" w:rsidR="002969CE" w:rsidRDefault="000D4378">
      <w:pPr>
        <w:numPr>
          <w:ilvl w:val="1"/>
          <w:numId w:val="15"/>
        </w:numPr>
        <w:contextualSpacing/>
      </w:pPr>
      <w:r>
        <w:t>SPECIES &gt; Species Status Updates</w:t>
      </w:r>
    </w:p>
    <w:p w14:paraId="34A9AAE0" w14:textId="77777777" w:rsidR="002969CE" w:rsidRDefault="000D4378">
      <w:pPr>
        <w:numPr>
          <w:ilvl w:val="1"/>
          <w:numId w:val="15"/>
        </w:numPr>
        <w:contextualSpacing/>
      </w:pPr>
      <w:r>
        <w:t>I WANT TO … &gt; Check species listing status</w:t>
      </w:r>
    </w:p>
    <w:p w14:paraId="6C0D18E8" w14:textId="77777777" w:rsidR="002969CE" w:rsidRDefault="000D4378">
      <w:pPr>
        <w:numPr>
          <w:ilvl w:val="0"/>
          <w:numId w:val="15"/>
        </w:numPr>
        <w:contextualSpacing/>
        <w:rPr>
          <w:b/>
        </w:rPr>
      </w:pPr>
      <w:r>
        <w:rPr>
          <w:b/>
        </w:rPr>
        <w:t>Research volunteering opportunities</w:t>
      </w:r>
    </w:p>
    <w:p w14:paraId="4D816BB3" w14:textId="77777777" w:rsidR="002969CE" w:rsidRDefault="000D4378">
      <w:pPr>
        <w:numPr>
          <w:ilvl w:val="1"/>
          <w:numId w:val="15"/>
        </w:numPr>
        <w:contextualSpacing/>
      </w:pPr>
      <w:r>
        <w:t>GET INVOLVED &gt; Volunteer Opportunities</w:t>
      </w:r>
    </w:p>
    <w:p w14:paraId="790D8FC2" w14:textId="77777777" w:rsidR="002969CE" w:rsidRDefault="000D4378">
      <w:pPr>
        <w:numPr>
          <w:ilvl w:val="0"/>
          <w:numId w:val="15"/>
        </w:numPr>
        <w:contextualSpacing/>
        <w:rPr>
          <w:b/>
        </w:rPr>
      </w:pPr>
      <w:r>
        <w:rPr>
          <w:b/>
        </w:rPr>
        <w:t xml:space="preserve"> Find contact details for a Refuge, Fishery or Hatchery in your area</w:t>
      </w:r>
    </w:p>
    <w:p w14:paraId="18510E99" w14:textId="77777777" w:rsidR="002969CE" w:rsidRDefault="000D4378">
      <w:pPr>
        <w:numPr>
          <w:ilvl w:val="1"/>
          <w:numId w:val="15"/>
        </w:numPr>
        <w:contextualSpacing/>
      </w:pPr>
      <w:r>
        <w:t>ABOUT FWS &gt; Locations &gt; Facility Finder</w:t>
      </w:r>
    </w:p>
    <w:p w14:paraId="78A9C6A4" w14:textId="77777777" w:rsidR="002969CE" w:rsidRDefault="000D4378">
      <w:pPr>
        <w:numPr>
          <w:ilvl w:val="1"/>
          <w:numId w:val="15"/>
        </w:numPr>
        <w:contextualSpacing/>
      </w:pPr>
      <w:r>
        <w:t>VISIT US &gt; Facility Finder</w:t>
      </w:r>
    </w:p>
    <w:p w14:paraId="24367139" w14:textId="77777777" w:rsidR="002969CE" w:rsidRDefault="000D4378">
      <w:pPr>
        <w:numPr>
          <w:ilvl w:val="0"/>
          <w:numId w:val="15"/>
        </w:numPr>
        <w:contextualSpacing/>
        <w:rPr>
          <w:b/>
        </w:rPr>
      </w:pPr>
      <w:r>
        <w:rPr>
          <w:b/>
        </w:rPr>
        <w:t>Find contact information for FWS staff who may be interested in speaking with students about endangered species and/or conserving the environment</w:t>
      </w:r>
    </w:p>
    <w:p w14:paraId="57A2640F" w14:textId="77777777" w:rsidR="002969CE" w:rsidRDefault="000D4378">
      <w:pPr>
        <w:numPr>
          <w:ilvl w:val="1"/>
          <w:numId w:val="15"/>
        </w:numPr>
        <w:contextualSpacing/>
      </w:pPr>
      <w:r>
        <w:t>ABOUT FWS &gt; People &gt; Staff Directory</w:t>
      </w:r>
    </w:p>
    <w:p w14:paraId="0BE570D0" w14:textId="77777777" w:rsidR="002969CE" w:rsidRDefault="000D4378">
      <w:pPr>
        <w:numPr>
          <w:ilvl w:val="1"/>
          <w:numId w:val="15"/>
        </w:numPr>
        <w:contextualSpacing/>
      </w:pPr>
      <w:r>
        <w:t>Utility: HELP &gt; Contact Us</w:t>
      </w:r>
    </w:p>
    <w:p w14:paraId="7C259B79" w14:textId="77777777" w:rsidR="002969CE" w:rsidRDefault="000D4378">
      <w:pPr>
        <w:numPr>
          <w:ilvl w:val="0"/>
          <w:numId w:val="15"/>
        </w:numPr>
        <w:contextualSpacing/>
        <w:rPr>
          <w:b/>
        </w:rPr>
      </w:pPr>
      <w:r>
        <w:rPr>
          <w:b/>
        </w:rPr>
        <w:t>Find information on internships with FWS</w:t>
      </w:r>
    </w:p>
    <w:p w14:paraId="49CA6ED6" w14:textId="77777777" w:rsidR="002969CE" w:rsidRDefault="000D4378">
      <w:pPr>
        <w:numPr>
          <w:ilvl w:val="1"/>
          <w:numId w:val="15"/>
        </w:numPr>
        <w:contextualSpacing/>
      </w:pPr>
      <w:r>
        <w:t>Concept 1: ABOUT FWS &gt; Working With Us &gt; Internships</w:t>
      </w:r>
      <w:r>
        <w:br/>
        <w:t>Concept 2: Utility: Working With Us &gt; Internships</w:t>
      </w:r>
    </w:p>
    <w:p w14:paraId="760AE793" w14:textId="77777777" w:rsidR="002969CE" w:rsidRDefault="000D4378">
      <w:pPr>
        <w:numPr>
          <w:ilvl w:val="0"/>
          <w:numId w:val="15"/>
        </w:numPr>
        <w:contextualSpacing/>
        <w:rPr>
          <w:b/>
        </w:rPr>
      </w:pPr>
      <w:r>
        <w:rPr>
          <w:b/>
        </w:rPr>
        <w:t>Find educational materials for kids</w:t>
      </w:r>
    </w:p>
    <w:p w14:paraId="1B62D875" w14:textId="77777777" w:rsidR="002969CE" w:rsidRDefault="000D4378">
      <w:pPr>
        <w:numPr>
          <w:ilvl w:val="1"/>
          <w:numId w:val="15"/>
        </w:numPr>
        <w:contextualSpacing/>
      </w:pPr>
      <w:r>
        <w:t>GET INVOLVED &gt; Youth Programs</w:t>
      </w:r>
    </w:p>
    <w:p w14:paraId="3A16C344" w14:textId="77777777" w:rsidR="002969CE" w:rsidRDefault="000D4378">
      <w:pPr>
        <w:numPr>
          <w:ilvl w:val="1"/>
          <w:numId w:val="15"/>
        </w:numPr>
        <w:contextualSpacing/>
      </w:pPr>
      <w:r>
        <w:t xml:space="preserve">TOPICS &gt; Engaging the next generation </w:t>
      </w:r>
    </w:p>
    <w:p w14:paraId="164DDB7A" w14:textId="77777777" w:rsidR="002969CE" w:rsidRDefault="000D4378">
      <w:pPr>
        <w:numPr>
          <w:ilvl w:val="1"/>
          <w:numId w:val="15"/>
        </w:numPr>
        <w:contextualSpacing/>
      </w:pPr>
      <w:r>
        <w:t>GET INVOLVED &gt; Education &amp; Training</w:t>
      </w:r>
    </w:p>
    <w:p w14:paraId="43E98DA5" w14:textId="77777777" w:rsidR="002969CE" w:rsidRDefault="002969CE">
      <w:pPr>
        <w:numPr>
          <w:ilvl w:val="0"/>
          <w:numId w:val="15"/>
        </w:numPr>
        <w:contextualSpacing/>
      </w:pPr>
    </w:p>
    <w:p w14:paraId="71EBC0DD" w14:textId="77777777" w:rsidR="002969CE" w:rsidRDefault="002969CE"/>
    <w:p w14:paraId="7C52DAE3" w14:textId="77777777" w:rsidR="002969CE" w:rsidRDefault="002969CE"/>
    <w:p w14:paraId="11A4395E" w14:textId="77777777" w:rsidR="002969CE" w:rsidRDefault="000D4378">
      <w:pPr>
        <w:pStyle w:val="Heading1"/>
      </w:pPr>
      <w:bookmarkStart w:id="17" w:name="_Toc493509207"/>
      <w:r>
        <w:t>​7​ Appendix A: Informed Consent</w:t>
      </w:r>
      <w:bookmarkEnd w:id="17"/>
    </w:p>
    <w:p w14:paraId="64398B36" w14:textId="77777777" w:rsidR="002969CE" w:rsidRDefault="000D4378">
      <w:r>
        <w:t xml:space="preserve">The following consent form will be used by UserWorks, Inc. to help confirm that all participants have freely and voluntarily agreed to participate in our study: </w:t>
      </w:r>
    </w:p>
    <w:p w14:paraId="0E9E7C13" w14:textId="77777777" w:rsidR="002969CE" w:rsidRDefault="002969CE"/>
    <w:p w14:paraId="710A9621" w14:textId="77777777" w:rsidR="002969CE" w:rsidRDefault="000D4378">
      <w:r>
        <w:t>CONSENT FORM TEXT</w:t>
      </w:r>
    </w:p>
    <w:p w14:paraId="3E2E56CA" w14:textId="77777777" w:rsidR="002969CE" w:rsidRDefault="000D4378">
      <w:pPr>
        <w:rPr>
          <w:rFonts w:ascii="Calibri" w:eastAsia="Calibri" w:hAnsi="Calibri" w:cs="Calibri"/>
        </w:rPr>
      </w:pPr>
      <w:r>
        <w:rPr>
          <w:rFonts w:ascii="Calibri" w:eastAsia="Calibri" w:hAnsi="Calibri" w:cs="Calibri"/>
        </w:rPr>
        <w:t>I freely and voluntarily consent to participate in this research study.</w:t>
      </w:r>
    </w:p>
    <w:p w14:paraId="12C46551" w14:textId="77777777" w:rsidR="002969CE" w:rsidRDefault="000D4378">
      <w:pPr>
        <w:rPr>
          <w:rFonts w:ascii="Calibri" w:eastAsia="Calibri" w:hAnsi="Calibri" w:cs="Calibri"/>
        </w:rPr>
      </w:pPr>
      <w:r>
        <w:rPr>
          <w:rFonts w:ascii="Calibri" w:eastAsia="Calibri" w:hAnsi="Calibri" w:cs="Calibri"/>
        </w:rPr>
        <w:t xml:space="preserve"> </w:t>
      </w:r>
    </w:p>
    <w:p w14:paraId="136F976A" w14:textId="77777777" w:rsidR="002969CE" w:rsidRDefault="000D4378">
      <w:pPr>
        <w:rPr>
          <w:rFonts w:ascii="Calibri" w:eastAsia="Calibri" w:hAnsi="Calibri" w:cs="Calibri"/>
        </w:rPr>
      </w:pPr>
      <w:r>
        <w:rPr>
          <w:rFonts w:ascii="Calibri" w:eastAsia="Calibri" w:hAnsi="Calibri" w:cs="Calibri"/>
        </w:rPr>
        <w:t>I understand that my participation is completely voluntary and that I may withdraw my consent and discontinue my participation at any time without penalty.</w:t>
      </w:r>
    </w:p>
    <w:p w14:paraId="3B107FD2" w14:textId="77777777" w:rsidR="002969CE" w:rsidRDefault="000D4378">
      <w:pPr>
        <w:rPr>
          <w:rFonts w:ascii="Calibri" w:eastAsia="Calibri" w:hAnsi="Calibri" w:cs="Calibri"/>
        </w:rPr>
      </w:pPr>
      <w:r>
        <w:rPr>
          <w:rFonts w:ascii="Calibri" w:eastAsia="Calibri" w:hAnsi="Calibri" w:cs="Calibri"/>
        </w:rPr>
        <w:t xml:space="preserve"> </w:t>
      </w:r>
    </w:p>
    <w:p w14:paraId="03046B9E" w14:textId="77777777" w:rsidR="002969CE" w:rsidRDefault="000D4378">
      <w:pPr>
        <w:rPr>
          <w:rFonts w:ascii="Calibri" w:eastAsia="Calibri" w:hAnsi="Calibri" w:cs="Calibri"/>
        </w:rPr>
      </w:pPr>
      <w:r>
        <w:rPr>
          <w:rFonts w:ascii="Calibri" w:eastAsia="Calibri" w:hAnsi="Calibri" w:cs="Calibri"/>
        </w:rPr>
        <w:t>I understand that my answers and opinions about finding information on a website will be collected during this study.  I authorize the findings from this evaluation to be released to the research and development team of this site with the provision that my name will not be associated with any of the results.</w:t>
      </w:r>
    </w:p>
    <w:p w14:paraId="5BA13515" w14:textId="77777777" w:rsidR="002969CE" w:rsidRDefault="000D4378">
      <w:pPr>
        <w:rPr>
          <w:rFonts w:ascii="Calibri" w:eastAsia="Calibri" w:hAnsi="Calibri" w:cs="Calibri"/>
        </w:rPr>
      </w:pPr>
      <w:r>
        <w:rPr>
          <w:rFonts w:ascii="Calibri" w:eastAsia="Calibri" w:hAnsi="Calibri" w:cs="Calibri"/>
        </w:rPr>
        <w:t xml:space="preserve"> </w:t>
      </w:r>
    </w:p>
    <w:p w14:paraId="527E58AC" w14:textId="77777777" w:rsidR="002969CE" w:rsidRDefault="000D4378">
      <w:pPr>
        <w:rPr>
          <w:rFonts w:ascii="Calibri" w:eastAsia="Calibri" w:hAnsi="Calibri" w:cs="Calibri"/>
        </w:rPr>
      </w:pPr>
      <w:r>
        <w:rPr>
          <w:rFonts w:ascii="Calibri" w:eastAsia="Calibri" w:hAnsi="Calibri" w:cs="Calibri"/>
        </w:rPr>
        <w:t>I have been given the right to ask questions concerning the procedures to be employed during this study and to have these procedures explained to my satisfaction.</w:t>
      </w:r>
    </w:p>
    <w:p w14:paraId="541C9A7F" w14:textId="77777777" w:rsidR="002969CE" w:rsidRDefault="002969CE"/>
    <w:p w14:paraId="685FD612" w14:textId="77777777" w:rsidR="002969CE" w:rsidRDefault="000D4378">
      <w:r>
        <w:t xml:space="preserve">If you have any logistical questions (e.g. participating in the study) please contact: </w:t>
      </w:r>
    </w:p>
    <w:p w14:paraId="3FA46BDF" w14:textId="77777777" w:rsidR="002969CE" w:rsidRDefault="000D4378">
      <w:r>
        <w:t>Cynthia Taylor</w:t>
      </w:r>
    </w:p>
    <w:p w14:paraId="21CB231B" w14:textId="77777777" w:rsidR="002969CE" w:rsidRDefault="000D4378">
      <w:r>
        <w:t>UserWorks, Inc</w:t>
      </w:r>
    </w:p>
    <w:p w14:paraId="090E752A" w14:textId="77777777" w:rsidR="002969CE" w:rsidRDefault="000D4378">
      <w:r>
        <w:t>phone: 301-431-0500 or 1-888-558-7872</w:t>
      </w:r>
    </w:p>
    <w:p w14:paraId="0AB18223" w14:textId="77777777" w:rsidR="002969CE" w:rsidRDefault="000D4378">
      <w:r>
        <w:t xml:space="preserve">email: info@userworks.com </w:t>
      </w:r>
    </w:p>
    <w:p w14:paraId="56DA1CD4" w14:textId="77777777" w:rsidR="002969CE" w:rsidRDefault="002969CE"/>
    <w:p w14:paraId="0890DFFD" w14:textId="77777777" w:rsidR="002969CE" w:rsidRDefault="000D4378">
      <w:r>
        <w:t>If you have any technical issues during the study please contact</w:t>
      </w:r>
    </w:p>
    <w:p w14:paraId="38EDA0C3" w14:textId="77777777" w:rsidR="002969CE" w:rsidRDefault="000D4378">
      <w:r>
        <w:t>Maria Taylor</w:t>
      </w:r>
    </w:p>
    <w:p w14:paraId="0F3D26FE" w14:textId="77777777" w:rsidR="002969CE" w:rsidRDefault="000D4378">
      <w:r>
        <w:t>Limina AO, LLC</w:t>
      </w:r>
    </w:p>
    <w:p w14:paraId="380DA30F" w14:textId="77777777" w:rsidR="002969CE" w:rsidRDefault="000D4378">
      <w:r>
        <w:t>Phone: 202.269.9064 x704</w:t>
      </w:r>
    </w:p>
    <w:p w14:paraId="7E35468B" w14:textId="77777777" w:rsidR="002969CE" w:rsidRDefault="000D4378">
      <w:pPr>
        <w:rPr>
          <w:rFonts w:ascii="Trebuchet MS" w:eastAsia="Trebuchet MS" w:hAnsi="Trebuchet MS" w:cs="Trebuchet MS"/>
          <w:color w:val="999999"/>
          <w:sz w:val="20"/>
          <w:szCs w:val="20"/>
          <w:highlight w:val="white"/>
        </w:rPr>
      </w:pPr>
      <w:r>
        <w:t>Email: mtaylor@limina.co</w:t>
      </w:r>
    </w:p>
    <w:p w14:paraId="5CE0495E" w14:textId="77777777" w:rsidR="002969CE" w:rsidRDefault="002969CE"/>
    <w:sectPr w:rsidR="002969CE">
      <w:headerReference w:type="default" r:id="rId10"/>
      <w:footerReference w:type="default" r:id="rId11"/>
      <w:headerReference w:type="first" r:id="rId12"/>
      <w:footerReference w:type="first" r:id="rId13"/>
      <w:pgSz w:w="12240" w:h="15840"/>
      <w:pgMar w:top="431"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E7F57" w14:textId="77777777" w:rsidR="002C7BA4" w:rsidRDefault="002C7BA4">
      <w:pPr>
        <w:spacing w:line="240" w:lineRule="auto"/>
      </w:pPr>
      <w:r>
        <w:separator/>
      </w:r>
    </w:p>
  </w:endnote>
  <w:endnote w:type="continuationSeparator" w:id="0">
    <w:p w14:paraId="16BDCC71" w14:textId="77777777" w:rsidR="002C7BA4" w:rsidRDefault="002C7B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6F3EB" w14:textId="7C0357D7" w:rsidR="000D4378" w:rsidRDefault="000D4378">
    <w:pPr>
      <w:jc w:val="right"/>
    </w:pPr>
    <w:r>
      <w:rPr>
        <w:rFonts w:ascii="Arial Unicode MS" w:eastAsia="Arial Unicode MS" w:hAnsi="Arial Unicode MS" w:cs="Arial Unicode MS"/>
        <w:sz w:val="16"/>
        <w:szCs w:val="16"/>
      </w:rPr>
      <w:t>Ⓒ U.S. Fish and Wildlife Service - All Rights Reserved</w:t>
    </w:r>
    <w:r>
      <w:t xml:space="preserve">                                    Page </w:t>
    </w:r>
    <w:r>
      <w:fldChar w:fldCharType="begin"/>
    </w:r>
    <w:r>
      <w:instrText>PAGE</w:instrText>
    </w:r>
    <w:r>
      <w:fldChar w:fldCharType="separate"/>
    </w:r>
    <w:r w:rsidR="008E5457">
      <w:rPr>
        <w:noProof/>
      </w:rPr>
      <w:t>2</w:t>
    </w:r>
    <w:r>
      <w:fldChar w:fldCharType="end"/>
    </w:r>
    <w:r>
      <w:t xml:space="preserve"> of </w:t>
    </w:r>
    <w:r>
      <w:fldChar w:fldCharType="begin"/>
    </w:r>
    <w:r>
      <w:instrText>NUMPAGES</w:instrText>
    </w:r>
    <w:r>
      <w:fldChar w:fldCharType="separate"/>
    </w:r>
    <w:r w:rsidR="008E545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8F8FA" w14:textId="0DA004F3" w:rsidR="007D2430" w:rsidRPr="007D2430" w:rsidRDefault="007D2430" w:rsidP="007D2430">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rPr>
        <w:rFonts w:ascii="Calibri" w:eastAsia="Calibri" w:hAnsi="Calibri" w:cs="Times New Roman"/>
        <w:color w:val="auto"/>
        <w:sz w:val="18"/>
        <w:szCs w:val="18"/>
        <w:lang w:val="en-US"/>
      </w:rPr>
    </w:pPr>
    <w:r w:rsidRPr="007D2430">
      <w:rPr>
        <w:rFonts w:ascii="Calibri" w:eastAsia="Calibri" w:hAnsi="Calibri" w:cs="Times New Roman"/>
        <w:b/>
        <w:color w:val="auto"/>
        <w:sz w:val="18"/>
        <w:szCs w:val="18"/>
        <w:lang w:val="en-US"/>
      </w:rPr>
      <w:t>Paperwork Reduction Act Statement:</w:t>
    </w:r>
    <w:r w:rsidRPr="007D2430">
      <w:rPr>
        <w:rFonts w:ascii="Calibri" w:eastAsia="Calibri" w:hAnsi="Calibri" w:cs="Times New Roman"/>
        <w:color w:val="auto"/>
        <w:sz w:val="18"/>
        <w:szCs w:val="18"/>
        <w:lang w:val="en-US"/>
      </w:rPr>
      <w:t xml:space="preserve">  We estimate it will take you </w:t>
    </w:r>
    <w:r>
      <w:rPr>
        <w:rFonts w:ascii="Calibri" w:eastAsia="Calibri" w:hAnsi="Calibri" w:cs="Times New Roman"/>
        <w:color w:val="auto"/>
        <w:sz w:val="18"/>
        <w:szCs w:val="18"/>
        <w:lang w:val="en-US"/>
      </w:rPr>
      <w:t>4</w:t>
    </w:r>
    <w:r w:rsidRPr="007D2430">
      <w:rPr>
        <w:rFonts w:ascii="Calibri" w:eastAsia="Calibri" w:hAnsi="Calibri" w:cs="Times New Roman"/>
        <w:color w:val="auto"/>
        <w:sz w:val="18"/>
        <w:szCs w:val="18"/>
        <w:lang w:val="en-US"/>
      </w:rPr>
      <w:t>0 minutes to complete the questionnaire, including time to read instructions, gather information, complete, and submit the assessment.  We will use the information to identify what is going well and what could be improved in the partnership and program.  Your response is voluntary.  We may not conduct or sponsor and you are not required to respond to a collection of information unless it displays a currently valid OMB Control Number.  You may submit comments on any aspect of this information collection to the Information Collection Clearance Officer, U.S. Fish and Wildlife Service, 5275 Leesburg Pike, MS: BPHC, Falls Church, VA 22041-3803. Please do not send your survey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8205C" w14:textId="77777777" w:rsidR="002C7BA4" w:rsidRDefault="002C7BA4">
      <w:pPr>
        <w:spacing w:line="240" w:lineRule="auto"/>
      </w:pPr>
      <w:r>
        <w:separator/>
      </w:r>
    </w:p>
  </w:footnote>
  <w:footnote w:type="continuationSeparator" w:id="0">
    <w:p w14:paraId="09057329" w14:textId="77777777" w:rsidR="002C7BA4" w:rsidRDefault="002C7BA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24969" w14:textId="77777777" w:rsidR="000D4378" w:rsidRDefault="000D4378">
    <w:r>
      <w:rPr>
        <w:noProof/>
        <w:lang w:val="en-US"/>
      </w:rPr>
      <w:drawing>
        <wp:anchor distT="114300" distB="114300" distL="114300" distR="114300" simplePos="0" relativeHeight="251658240" behindDoc="0" locked="0" layoutInCell="1" hidden="0" allowOverlap="1" wp14:anchorId="17E31C13" wp14:editId="7EB8B29B">
          <wp:simplePos x="0" y="0"/>
          <wp:positionH relativeFrom="margin">
            <wp:posOffset>-114299</wp:posOffset>
          </wp:positionH>
          <wp:positionV relativeFrom="paragraph">
            <wp:posOffset>161925</wp:posOffset>
          </wp:positionV>
          <wp:extent cx="452438" cy="520989"/>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52438" cy="520989"/>
                  </a:xfrm>
                  <a:prstGeom prst="rect">
                    <a:avLst/>
                  </a:prstGeom>
                  <a:ln/>
                </pic:spPr>
              </pic:pic>
            </a:graphicData>
          </a:graphic>
        </wp:anchor>
      </w:drawing>
    </w:r>
  </w:p>
  <w:p w14:paraId="3156FB11" w14:textId="77777777" w:rsidR="000D4378" w:rsidRDefault="000D4378"/>
  <w:p w14:paraId="70EA7E4F" w14:textId="77777777" w:rsidR="000D4378" w:rsidRDefault="000D4378">
    <w:r>
      <w:t>FWS PMDSI Phase - FWS.gov Navigation Model Testing Plan</w:t>
    </w:r>
  </w:p>
  <w:p w14:paraId="6EFC934F" w14:textId="77777777" w:rsidR="000D4378" w:rsidRDefault="000D4378"/>
  <w:p w14:paraId="6AAC2C37" w14:textId="77777777" w:rsidR="000D4378" w:rsidRDefault="000D437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08E68" w14:textId="3BA48930" w:rsidR="000D4378" w:rsidRDefault="000D4378"/>
  <w:p w14:paraId="322FCC4E" w14:textId="468B7153" w:rsidR="001F2C7F" w:rsidRDefault="001F2C7F"/>
  <w:p w14:paraId="6E876107" w14:textId="53C387DD" w:rsidR="001F2C7F" w:rsidRDefault="001F2C7F" w:rsidP="001F2C7F">
    <w:pPr>
      <w:jc w:val="right"/>
    </w:pPr>
    <w:r>
      <w:t>OMB Control No. 1090-0011</w:t>
    </w:r>
  </w:p>
  <w:p w14:paraId="0F401A81" w14:textId="36DFF638" w:rsidR="001F2C7F" w:rsidRDefault="001F2C7F" w:rsidP="001F2C7F">
    <w:pPr>
      <w:jc w:val="right"/>
    </w:pPr>
    <w:r>
      <w:t>Expires 08/31/2018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3952"/>
    <w:multiLevelType w:val="multilevel"/>
    <w:tmpl w:val="6CDC99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7972E2B"/>
    <w:multiLevelType w:val="multilevel"/>
    <w:tmpl w:val="C60C45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6967507"/>
    <w:multiLevelType w:val="multilevel"/>
    <w:tmpl w:val="D75804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B10269B"/>
    <w:multiLevelType w:val="multilevel"/>
    <w:tmpl w:val="5E649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BA86D02"/>
    <w:multiLevelType w:val="multilevel"/>
    <w:tmpl w:val="76E23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DF10FCE"/>
    <w:multiLevelType w:val="multilevel"/>
    <w:tmpl w:val="2C5653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3F5A25B6"/>
    <w:multiLevelType w:val="multilevel"/>
    <w:tmpl w:val="C2D601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423F2D3C"/>
    <w:multiLevelType w:val="multilevel"/>
    <w:tmpl w:val="18445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D3810BB"/>
    <w:multiLevelType w:val="multilevel"/>
    <w:tmpl w:val="1F988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0A62E44"/>
    <w:multiLevelType w:val="multilevel"/>
    <w:tmpl w:val="3B742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8251AEB"/>
    <w:multiLevelType w:val="multilevel"/>
    <w:tmpl w:val="DF3E0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6AD95E80"/>
    <w:multiLevelType w:val="multilevel"/>
    <w:tmpl w:val="252C7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D02412C"/>
    <w:multiLevelType w:val="multilevel"/>
    <w:tmpl w:val="0CF0A6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6D68029E"/>
    <w:multiLevelType w:val="multilevel"/>
    <w:tmpl w:val="48625E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769B72A4"/>
    <w:multiLevelType w:val="multilevel"/>
    <w:tmpl w:val="8BB627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77C20F86"/>
    <w:multiLevelType w:val="multilevel"/>
    <w:tmpl w:val="8B3637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7F8F5959"/>
    <w:multiLevelType w:val="multilevel"/>
    <w:tmpl w:val="D2605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5"/>
  </w:num>
  <w:num w:numId="3">
    <w:abstractNumId w:val="16"/>
  </w:num>
  <w:num w:numId="4">
    <w:abstractNumId w:val="10"/>
  </w:num>
  <w:num w:numId="5">
    <w:abstractNumId w:val="14"/>
  </w:num>
  <w:num w:numId="6">
    <w:abstractNumId w:val="4"/>
  </w:num>
  <w:num w:numId="7">
    <w:abstractNumId w:val="8"/>
  </w:num>
  <w:num w:numId="8">
    <w:abstractNumId w:val="9"/>
  </w:num>
  <w:num w:numId="9">
    <w:abstractNumId w:val="13"/>
  </w:num>
  <w:num w:numId="10">
    <w:abstractNumId w:val="7"/>
  </w:num>
  <w:num w:numId="11">
    <w:abstractNumId w:val="1"/>
  </w:num>
  <w:num w:numId="12">
    <w:abstractNumId w:val="11"/>
  </w:num>
  <w:num w:numId="13">
    <w:abstractNumId w:val="0"/>
  </w:num>
  <w:num w:numId="14">
    <w:abstractNumId w:val="6"/>
  </w:num>
  <w:num w:numId="15">
    <w:abstractNumId w:val="2"/>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969CE"/>
    <w:rsid w:val="000D4378"/>
    <w:rsid w:val="001F2C7F"/>
    <w:rsid w:val="002969CE"/>
    <w:rsid w:val="002C7BA4"/>
    <w:rsid w:val="007D2430"/>
    <w:rsid w:val="008E5457"/>
    <w:rsid w:val="00C77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E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TOC1">
    <w:name w:val="toc 1"/>
    <w:basedOn w:val="Normal"/>
    <w:next w:val="Normal"/>
    <w:autoRedefine/>
    <w:uiPriority w:val="39"/>
    <w:unhideWhenUsed/>
    <w:rsid w:val="000D4378"/>
    <w:pPr>
      <w:spacing w:after="100"/>
    </w:pPr>
  </w:style>
  <w:style w:type="paragraph" w:styleId="TOC2">
    <w:name w:val="toc 2"/>
    <w:basedOn w:val="Normal"/>
    <w:next w:val="Normal"/>
    <w:autoRedefine/>
    <w:uiPriority w:val="39"/>
    <w:unhideWhenUsed/>
    <w:rsid w:val="000D4378"/>
    <w:pPr>
      <w:spacing w:after="100"/>
      <w:ind w:left="220"/>
    </w:pPr>
  </w:style>
  <w:style w:type="character" w:styleId="Hyperlink">
    <w:name w:val="Hyperlink"/>
    <w:basedOn w:val="DefaultParagraphFont"/>
    <w:uiPriority w:val="99"/>
    <w:unhideWhenUsed/>
    <w:rsid w:val="000D4378"/>
    <w:rPr>
      <w:color w:val="0563C1" w:themeColor="hyperlink"/>
      <w:u w:val="single"/>
    </w:rPr>
  </w:style>
  <w:style w:type="paragraph" w:styleId="Header">
    <w:name w:val="header"/>
    <w:basedOn w:val="Normal"/>
    <w:link w:val="HeaderChar"/>
    <w:uiPriority w:val="99"/>
    <w:unhideWhenUsed/>
    <w:rsid w:val="001F2C7F"/>
    <w:pPr>
      <w:tabs>
        <w:tab w:val="center" w:pos="4680"/>
        <w:tab w:val="right" w:pos="9360"/>
      </w:tabs>
      <w:spacing w:line="240" w:lineRule="auto"/>
    </w:pPr>
  </w:style>
  <w:style w:type="character" w:customStyle="1" w:styleId="HeaderChar">
    <w:name w:val="Header Char"/>
    <w:basedOn w:val="DefaultParagraphFont"/>
    <w:link w:val="Header"/>
    <w:uiPriority w:val="99"/>
    <w:rsid w:val="001F2C7F"/>
  </w:style>
  <w:style w:type="paragraph" w:styleId="Footer">
    <w:name w:val="footer"/>
    <w:basedOn w:val="Normal"/>
    <w:link w:val="FooterChar"/>
    <w:uiPriority w:val="99"/>
    <w:unhideWhenUsed/>
    <w:rsid w:val="001F2C7F"/>
    <w:pPr>
      <w:tabs>
        <w:tab w:val="center" w:pos="4680"/>
        <w:tab w:val="right" w:pos="9360"/>
      </w:tabs>
      <w:spacing w:line="240" w:lineRule="auto"/>
    </w:pPr>
  </w:style>
  <w:style w:type="character" w:customStyle="1" w:styleId="FooterChar">
    <w:name w:val="Footer Char"/>
    <w:basedOn w:val="DefaultParagraphFont"/>
    <w:link w:val="Footer"/>
    <w:uiPriority w:val="99"/>
    <w:rsid w:val="001F2C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TOC1">
    <w:name w:val="toc 1"/>
    <w:basedOn w:val="Normal"/>
    <w:next w:val="Normal"/>
    <w:autoRedefine/>
    <w:uiPriority w:val="39"/>
    <w:unhideWhenUsed/>
    <w:rsid w:val="000D4378"/>
    <w:pPr>
      <w:spacing w:after="100"/>
    </w:pPr>
  </w:style>
  <w:style w:type="paragraph" w:styleId="TOC2">
    <w:name w:val="toc 2"/>
    <w:basedOn w:val="Normal"/>
    <w:next w:val="Normal"/>
    <w:autoRedefine/>
    <w:uiPriority w:val="39"/>
    <w:unhideWhenUsed/>
    <w:rsid w:val="000D4378"/>
    <w:pPr>
      <w:spacing w:after="100"/>
      <w:ind w:left="220"/>
    </w:pPr>
  </w:style>
  <w:style w:type="character" w:styleId="Hyperlink">
    <w:name w:val="Hyperlink"/>
    <w:basedOn w:val="DefaultParagraphFont"/>
    <w:uiPriority w:val="99"/>
    <w:unhideWhenUsed/>
    <w:rsid w:val="000D4378"/>
    <w:rPr>
      <w:color w:val="0563C1" w:themeColor="hyperlink"/>
      <w:u w:val="single"/>
    </w:rPr>
  </w:style>
  <w:style w:type="paragraph" w:styleId="Header">
    <w:name w:val="header"/>
    <w:basedOn w:val="Normal"/>
    <w:link w:val="HeaderChar"/>
    <w:uiPriority w:val="99"/>
    <w:unhideWhenUsed/>
    <w:rsid w:val="001F2C7F"/>
    <w:pPr>
      <w:tabs>
        <w:tab w:val="center" w:pos="4680"/>
        <w:tab w:val="right" w:pos="9360"/>
      </w:tabs>
      <w:spacing w:line="240" w:lineRule="auto"/>
    </w:pPr>
  </w:style>
  <w:style w:type="character" w:customStyle="1" w:styleId="HeaderChar">
    <w:name w:val="Header Char"/>
    <w:basedOn w:val="DefaultParagraphFont"/>
    <w:link w:val="Header"/>
    <w:uiPriority w:val="99"/>
    <w:rsid w:val="001F2C7F"/>
  </w:style>
  <w:style w:type="paragraph" w:styleId="Footer">
    <w:name w:val="footer"/>
    <w:basedOn w:val="Normal"/>
    <w:link w:val="FooterChar"/>
    <w:uiPriority w:val="99"/>
    <w:unhideWhenUsed/>
    <w:rsid w:val="001F2C7F"/>
    <w:pPr>
      <w:tabs>
        <w:tab w:val="center" w:pos="4680"/>
        <w:tab w:val="right" w:pos="9360"/>
      </w:tabs>
      <w:spacing w:line="240" w:lineRule="auto"/>
    </w:pPr>
  </w:style>
  <w:style w:type="character" w:customStyle="1" w:styleId="FooterChar">
    <w:name w:val="Footer Char"/>
    <w:basedOn w:val="DefaultParagraphFont"/>
    <w:link w:val="Footer"/>
    <w:uiPriority w:val="99"/>
    <w:rsid w:val="001F2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4150</Words>
  <Characters>23658</Characters>
  <Application>Microsoft Office Word</Application>
  <DocSecurity>0</DocSecurity>
  <Lines>197</Lines>
  <Paragraphs>55</Paragraphs>
  <ScaleCrop>false</ScaleCrop>
  <Company>USFW</Company>
  <LinksUpToDate>false</LinksUpToDate>
  <CharactersWithSpaces>27753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2017-09-27T17:24:00Z</dcterms:created>
  <dcterms:modified xsi:type="dcterms:W3CDTF">2017-09-27T17:24:00Z</dcterms:modified>
</cp:coreProperties>
</file>