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bookmarkStart w:id="0" w:name="_GoBack"/>
      <w:bookmarkEnd w:id="0"/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6F4FEC" w:rsidRPr="00FD07EE" w:rsidRDefault="006F4FEC" w:rsidP="00FD07EE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Why did you visit S</w:t>
      </w:r>
      <w:r w:rsidR="00FD07EE">
        <w:rPr>
          <w:rFonts w:eastAsia="Times New Roman" w:cs="Arial"/>
          <w:color w:val="000000"/>
        </w:rPr>
        <w:t>urgeonGeneral</w:t>
      </w:r>
      <w:r w:rsidRPr="00FD07EE">
        <w:rPr>
          <w:rFonts w:eastAsia="Times New Roman" w:cs="Arial"/>
          <w:color w:val="000000"/>
        </w:rPr>
        <w:t>.gov today? [</w:t>
      </w:r>
      <w:r w:rsidR="008C00D1" w:rsidRPr="00FD07EE">
        <w:rPr>
          <w:rFonts w:eastAsia="Times New Roman" w:cs="Arial"/>
          <w:color w:val="000000"/>
        </w:rPr>
        <w:t xml:space="preserve">Multiple </w:t>
      </w:r>
      <w:r w:rsidRPr="00FD07EE">
        <w:rPr>
          <w:rFonts w:eastAsia="Times New Roman" w:cs="Arial"/>
          <w:color w:val="000000"/>
        </w:rPr>
        <w:t>choice]</w:t>
      </w:r>
    </w:p>
    <w:p w:rsidR="006F4FEC" w:rsidRPr="008C00D1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8C00D1">
        <w:rPr>
          <w:rFonts w:eastAsia="Times New Roman" w:cs="Arial"/>
          <w:color w:val="000000"/>
        </w:rPr>
        <w:t xml:space="preserve">To </w:t>
      </w:r>
      <w:r w:rsidR="008C00D1" w:rsidRPr="008C00D1">
        <w:rPr>
          <w:rFonts w:eastAsia="Times New Roman" w:cs="Arial"/>
          <w:color w:val="000000"/>
        </w:rPr>
        <w:t>learn who is the current Surgeon General.</w:t>
      </w:r>
    </w:p>
    <w:p w:rsidR="006F4FEC" w:rsidRDefault="008C00D1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8C00D1">
        <w:rPr>
          <w:rFonts w:eastAsia="Times New Roman" w:cs="Arial"/>
          <w:color w:val="000000"/>
        </w:rPr>
        <w:t>To learn about the duties and responsibilities of the Surgeon General</w:t>
      </w:r>
      <w:r>
        <w:rPr>
          <w:rFonts w:eastAsia="Times New Roman" w:cs="Arial"/>
          <w:color w:val="000000"/>
        </w:rPr>
        <w:t>.</w:t>
      </w:r>
    </w:p>
    <w:p w:rsidR="008C00D1" w:rsidRDefault="008C00D1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Pr="008C00D1">
        <w:rPr>
          <w:rFonts w:eastAsia="Times New Roman" w:cs="Arial"/>
          <w:color w:val="000000"/>
        </w:rPr>
        <w:t>access Surgeon General reports on smoking and smoking prevention.</w:t>
      </w:r>
    </w:p>
    <w:p w:rsidR="008C00D1" w:rsidRPr="008C00D1" w:rsidRDefault="008C00D1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="00FD07EE">
        <w:rPr>
          <w:rFonts w:eastAsia="Times New Roman" w:cs="Arial"/>
          <w:color w:val="000000"/>
        </w:rPr>
        <w:t>access</w:t>
      </w:r>
      <w:r w:rsidRPr="008C00D1">
        <w:rPr>
          <w:rFonts w:eastAsia="Times New Roman" w:cs="Arial"/>
          <w:color w:val="000000"/>
        </w:rPr>
        <w:t xml:space="preserve"> resources about the benefits of walking.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To access classroom resources for educators.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I am not sure</w:t>
      </w:r>
    </w:p>
    <w:p w:rsidR="006F4FEC" w:rsidRP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6F4FEC" w:rsidRDefault="00270918" w:rsidP="006F4FE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5. How can we improve your experience on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F4FEC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6. With w</w:t>
      </w:r>
      <w:r w:rsidR="00A50055">
        <w:rPr>
          <w:rFonts w:eastAsia="Times New Roman" w:cs="Arial"/>
          <w:color w:val="000000"/>
        </w:rPr>
        <w:t xml:space="preserve">hich of the following groups </w:t>
      </w:r>
      <w:r w:rsidRPr="00270918">
        <w:rPr>
          <w:rFonts w:eastAsia="Times New Roman" w:cs="Arial"/>
          <w:color w:val="000000"/>
        </w:rPr>
        <w:t xml:space="preserve">do </w:t>
      </w:r>
      <w:r w:rsidR="00A50055">
        <w:rPr>
          <w:rFonts w:eastAsia="Times New Roman" w:cs="Arial"/>
          <w:color w:val="000000"/>
        </w:rPr>
        <w:t xml:space="preserve">you </w:t>
      </w:r>
      <w:r w:rsidRPr="00270918">
        <w:rPr>
          <w:rFonts w:eastAsia="Times New Roman" w:cs="Arial"/>
          <w:color w:val="000000"/>
        </w:rPr>
        <w:t>most strongly identify? [Multiple choice]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lastRenderedPageBreak/>
        <w:t>Educators/Researchers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Grantees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Health Care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HHS Employees/Contractors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Human Services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Media/Journalists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Government Employees (non-HHS)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Public Policy Professionals/Advocates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Parents/Caretakers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>Students/Youth</w:t>
      </w:r>
    </w:p>
    <w:p w:rsidR="00270918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 xml:space="preserve">General Public – </w:t>
      </w:r>
      <w:r w:rsidRPr="006F4FEC">
        <w:rPr>
          <w:rFonts w:eastAsia="Times New Roman" w:cs="Arial"/>
          <w:i/>
          <w:iCs/>
          <w:color w:val="000000"/>
        </w:rPr>
        <w:t>please consider other options first.</w:t>
      </w: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7F" w:rsidRDefault="005F3A7F" w:rsidP="009923FC">
      <w:pPr>
        <w:spacing w:after="0" w:line="240" w:lineRule="auto"/>
      </w:pPr>
      <w:r>
        <w:separator/>
      </w:r>
    </w:p>
  </w:endnote>
  <w:endnote w:type="continuationSeparator" w:id="0">
    <w:p w:rsidR="005F3A7F" w:rsidRDefault="005F3A7F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7F" w:rsidRDefault="005F3A7F" w:rsidP="009923FC">
      <w:pPr>
        <w:spacing w:after="0" w:line="240" w:lineRule="auto"/>
      </w:pPr>
      <w:r>
        <w:separator/>
      </w:r>
    </w:p>
  </w:footnote>
  <w:footnote w:type="continuationSeparator" w:id="0">
    <w:p w:rsidR="005F3A7F" w:rsidRDefault="005F3A7F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6F4FEC" w:rsidP="008C00D1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S</w:t>
    </w:r>
    <w:r w:rsidR="008C00D1">
      <w:rPr>
        <w:b/>
        <w:shd w:val="clear" w:color="auto" w:fill="FFFFFF"/>
      </w:rPr>
      <w:t>urgeonGeneral</w:t>
    </w:r>
    <w:r w:rsidR="00270918">
      <w:rPr>
        <w:b/>
        <w:shd w:val="clear" w:color="auto" w:fill="FFFFFF"/>
      </w:rPr>
      <w:t>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C13"/>
    <w:multiLevelType w:val="hybridMultilevel"/>
    <w:tmpl w:val="8CB8E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263"/>
    <w:multiLevelType w:val="hybridMultilevel"/>
    <w:tmpl w:val="5BEE40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56CA9"/>
    <w:multiLevelType w:val="hybridMultilevel"/>
    <w:tmpl w:val="AA44A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A5582"/>
    <w:multiLevelType w:val="hybridMultilevel"/>
    <w:tmpl w:val="54BAC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A46FF"/>
    <w:multiLevelType w:val="hybridMultilevel"/>
    <w:tmpl w:val="C4B2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17A3E"/>
    <w:multiLevelType w:val="multilevel"/>
    <w:tmpl w:val="B63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22AD1"/>
    <w:multiLevelType w:val="hybridMultilevel"/>
    <w:tmpl w:val="AD925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13D2"/>
    <w:multiLevelType w:val="hybridMultilevel"/>
    <w:tmpl w:val="439AB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C0D5C17"/>
    <w:multiLevelType w:val="multilevel"/>
    <w:tmpl w:val="4BB4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7"/>
    <w:lvlOverride w:ilvl="1">
      <w:lvl w:ilvl="1">
        <w:numFmt w:val="lowerLetter"/>
        <w:lvlText w:val="%2."/>
        <w:lvlJc w:val="left"/>
      </w:lvl>
    </w:lvlOverride>
  </w:num>
  <w:num w:numId="11">
    <w:abstractNumId w:val="14"/>
  </w:num>
  <w:num w:numId="12">
    <w:abstractNumId w:val="12"/>
  </w:num>
  <w:num w:numId="13">
    <w:abstractNumId w:val="12"/>
    <w:lvlOverride w:ilvl="1">
      <w:lvl w:ilvl="1">
        <w:numFmt w:val="lowerLetter"/>
        <w:lvlText w:val="%2."/>
        <w:lvlJc w:val="left"/>
      </w:lvl>
    </w:lvlOverride>
  </w:num>
  <w:num w:numId="14">
    <w:abstractNumId w:val="9"/>
  </w:num>
  <w:num w:numId="15">
    <w:abstractNumId w:val="0"/>
  </w:num>
  <w:num w:numId="16">
    <w:abstractNumId w:val="1"/>
  </w:num>
  <w:num w:numId="17">
    <w:abstractNumId w:val="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0C55F7"/>
    <w:rsid w:val="00183479"/>
    <w:rsid w:val="00217CA8"/>
    <w:rsid w:val="002526E6"/>
    <w:rsid w:val="00270918"/>
    <w:rsid w:val="002A4898"/>
    <w:rsid w:val="002F6B88"/>
    <w:rsid w:val="003D0A75"/>
    <w:rsid w:val="00447726"/>
    <w:rsid w:val="00490EBB"/>
    <w:rsid w:val="0055171A"/>
    <w:rsid w:val="00564EAF"/>
    <w:rsid w:val="00596DE7"/>
    <w:rsid w:val="005B0172"/>
    <w:rsid w:val="005F3A7F"/>
    <w:rsid w:val="006D20C1"/>
    <w:rsid w:val="006F4FEC"/>
    <w:rsid w:val="00744CE6"/>
    <w:rsid w:val="008022AC"/>
    <w:rsid w:val="008144BA"/>
    <w:rsid w:val="008C00D1"/>
    <w:rsid w:val="00961AC8"/>
    <w:rsid w:val="009923FC"/>
    <w:rsid w:val="009C12DF"/>
    <w:rsid w:val="00A50055"/>
    <w:rsid w:val="00A6189E"/>
    <w:rsid w:val="00AB45F2"/>
    <w:rsid w:val="00B0036E"/>
    <w:rsid w:val="00B1793B"/>
    <w:rsid w:val="00BD7455"/>
    <w:rsid w:val="00C71EC2"/>
    <w:rsid w:val="00CB1A57"/>
    <w:rsid w:val="00D8645C"/>
    <w:rsid w:val="00E803D6"/>
    <w:rsid w:val="00ED3331"/>
    <w:rsid w:val="00EF6461"/>
    <w:rsid w:val="00F57C86"/>
    <w:rsid w:val="00F76CB9"/>
    <w:rsid w:val="00F85C0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2017-04-18T14:44:00Z</dcterms:created>
  <dcterms:modified xsi:type="dcterms:W3CDTF">2017-04-18T14:44:00Z</dcterms:modified>
</cp:coreProperties>
</file>