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59" w:rsidRDefault="00193141">
      <w:pPr>
        <w:spacing w:before="66" w:after="0" w:line="271" w:lineRule="exact"/>
        <w:ind w:left="326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Supp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ting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– 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 A</w:t>
      </w:r>
    </w:p>
    <w:p w:rsidR="002E2859" w:rsidRDefault="002E2859">
      <w:pPr>
        <w:spacing w:before="6" w:after="0" w:line="160" w:lineRule="exact"/>
        <w:rPr>
          <w:sz w:val="16"/>
          <w:szCs w:val="16"/>
        </w:rPr>
      </w:pPr>
    </w:p>
    <w:p w:rsidR="002E2859" w:rsidRDefault="002E2859">
      <w:pPr>
        <w:spacing w:after="0" w:line="200" w:lineRule="exact"/>
        <w:rPr>
          <w:sz w:val="20"/>
          <w:szCs w:val="20"/>
        </w:rPr>
      </w:pPr>
    </w:p>
    <w:p w:rsidR="002E2859" w:rsidRDefault="00193141">
      <w:pPr>
        <w:spacing w:before="18" w:after="0" w:line="361" w:lineRule="exact"/>
        <w:ind w:left="691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  <w:t>uppo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rting</w:t>
      </w:r>
      <w:r>
        <w:rPr>
          <w:rFonts w:ascii="Times New Roman" w:eastAsia="Times New Roman" w:hAnsi="Times New Roman" w:cs="Times New Roman"/>
          <w:spacing w:val="-13"/>
          <w:position w:val="-1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State</w:t>
      </w:r>
      <w:r>
        <w:rPr>
          <w:rFonts w:ascii="Times New Roman" w:eastAsia="Times New Roman" w:hAnsi="Times New Roman" w:cs="Times New Roman"/>
          <w:spacing w:val="-6"/>
          <w:position w:val="-1"/>
          <w:sz w:val="32"/>
          <w:szCs w:val="32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2"/>
          <w:position w:val="-1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  <w:t>fo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6"/>
          <w:position w:val="-1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Pa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erwork</w:t>
      </w:r>
      <w:r>
        <w:rPr>
          <w:rFonts w:ascii="Times New Roman" w:eastAsia="Times New Roman" w:hAnsi="Times New Roman" w:cs="Times New Roman"/>
          <w:spacing w:val="-15"/>
          <w:position w:val="-1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2"/>
          <w:position w:val="-1"/>
          <w:sz w:val="32"/>
          <w:szCs w:val="32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  <w:t>u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cti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3"/>
          <w:position w:val="-1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Act</w:t>
      </w:r>
      <w:r>
        <w:rPr>
          <w:rFonts w:ascii="Times New Roman" w:eastAsia="Times New Roman" w:hAnsi="Times New Roman" w:cs="Times New Roman"/>
          <w:spacing w:val="-6"/>
          <w:position w:val="-1"/>
          <w:sz w:val="32"/>
          <w:szCs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  <w:t>ub</w:t>
      </w:r>
      <w:r>
        <w:rPr>
          <w:rFonts w:ascii="Times New Roman" w:eastAsia="Times New Roman" w:hAnsi="Times New Roman" w:cs="Times New Roman"/>
          <w:spacing w:val="-6"/>
          <w:position w:val="-1"/>
          <w:sz w:val="32"/>
          <w:szCs w:val="32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  <w:u w:val="single" w:color="000000"/>
        </w:rPr>
        <w:t>on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u w:val="single" w:color="000000"/>
        </w:rPr>
        <w:t>s</w:t>
      </w:r>
    </w:p>
    <w:p w:rsidR="002E2859" w:rsidRDefault="002E2859">
      <w:pPr>
        <w:spacing w:before="8" w:after="0" w:line="150" w:lineRule="exact"/>
        <w:rPr>
          <w:sz w:val="15"/>
          <w:szCs w:val="15"/>
        </w:rPr>
      </w:pPr>
    </w:p>
    <w:p w:rsidR="002E2859" w:rsidRDefault="002E2859">
      <w:pPr>
        <w:spacing w:after="0" w:line="200" w:lineRule="exact"/>
        <w:rPr>
          <w:sz w:val="20"/>
          <w:szCs w:val="20"/>
        </w:rPr>
      </w:pPr>
    </w:p>
    <w:p w:rsidR="002E2859" w:rsidRDefault="002E2859">
      <w:pPr>
        <w:spacing w:after="0" w:line="200" w:lineRule="exact"/>
        <w:rPr>
          <w:sz w:val="20"/>
          <w:szCs w:val="20"/>
        </w:rPr>
      </w:pPr>
    </w:p>
    <w:p w:rsidR="002E2859" w:rsidRDefault="00193141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b/>
          <w:bCs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:rsidR="002E2859" w:rsidRDefault="002E2859">
      <w:pPr>
        <w:spacing w:before="2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6" w:lineRule="auto"/>
        <w:ind w:left="532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(CM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and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Childr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support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 mission and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CMS disclos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of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 notic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Rout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ompatib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spacing w:after="0" w:line="246" w:lineRule="auto"/>
        <w:ind w:left="532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sion of 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OC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be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</w:p>
    <w:p w:rsidR="002E2859" w:rsidRDefault="00193141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rd.</w:t>
      </w:r>
    </w:p>
    <w:p w:rsidR="002E2859" w:rsidRDefault="002E2859">
      <w:pPr>
        <w:spacing w:before="11" w:after="0" w:line="280" w:lineRule="exact"/>
        <w:rPr>
          <w:sz w:val="28"/>
          <w:szCs w:val="28"/>
        </w:rPr>
      </w:pPr>
    </w:p>
    <w:p w:rsidR="002E2859" w:rsidRDefault="00193141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&amp;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is 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E2859" w:rsidRDefault="00193141">
      <w:pPr>
        <w:spacing w:before="7" w:after="0" w:line="246" w:lineRule="auto"/>
        <w:ind w:left="532" w:righ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loped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eds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upplem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stors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</w:t>
      </w:r>
      <w:r>
        <w:rPr>
          <w:rFonts w:ascii="Times New Roman" w:eastAsia="Times New Roman" w:hAnsi="Times New Roman" w:cs="Times New Roman"/>
          <w:sz w:val="24"/>
          <w:szCs w:val="24"/>
        </w:rPr>
        <w:t>th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bles. 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r.</w:t>
      </w:r>
    </w:p>
    <w:p w:rsidR="002E2859" w:rsidRDefault="002E2859">
      <w:pPr>
        <w:spacing w:before="4" w:after="0" w:line="160" w:lineRule="exact"/>
        <w:rPr>
          <w:sz w:val="16"/>
          <w:szCs w:val="16"/>
        </w:rPr>
      </w:pPr>
    </w:p>
    <w:p w:rsidR="002E2859" w:rsidRDefault="002E2859">
      <w:pPr>
        <w:spacing w:after="0" w:line="200" w:lineRule="exact"/>
        <w:rPr>
          <w:sz w:val="20"/>
          <w:szCs w:val="20"/>
        </w:rPr>
      </w:pPr>
    </w:p>
    <w:p w:rsidR="002E2859" w:rsidRDefault="002E28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5022"/>
      </w:tblGrid>
      <w:tr w:rsidR="002E2859">
        <w:trPr>
          <w:trHeight w:hRule="exact" w:val="293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859" w:rsidRDefault="00193141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859" w:rsidRDefault="00193141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2E2859">
        <w:trPr>
          <w:trHeight w:hRule="exact" w:val="860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859" w:rsidRDefault="0019314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  <w:p w:rsidR="002E2859" w:rsidRDefault="00193141">
            <w:pPr>
              <w:spacing w:before="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859" w:rsidRDefault="00193141">
            <w:pPr>
              <w:spacing w:after="0" w:line="246" w:lineRule="auto"/>
              <w:ind w:left="102"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stors will use this.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ies, Non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Univ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2E2859">
        <w:trPr>
          <w:trHeight w:hRule="exact" w:val="576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859" w:rsidRDefault="0019314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  <w:p w:rsidR="002E2859" w:rsidRDefault="00193141">
            <w:pPr>
              <w:spacing w:before="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859" w:rsidRDefault="0019314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doing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</w:p>
        </w:tc>
      </w:tr>
      <w:tr w:rsidR="002E2859">
        <w:trPr>
          <w:trHeight w:hRule="exact" w:val="859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859" w:rsidRDefault="00193141">
            <w:pPr>
              <w:spacing w:after="0" w:line="246" w:lineRule="auto"/>
              <w:ind w:left="102" w:righ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CMS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RDC)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859" w:rsidRDefault="0019314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be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the</w:t>
            </w:r>
          </w:p>
          <w:p w:rsidR="002E2859" w:rsidRDefault="00193141">
            <w:pPr>
              <w:spacing w:before="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E2859" w:rsidRDefault="002E2859">
      <w:pPr>
        <w:spacing w:after="0"/>
        <w:sectPr w:rsidR="002E2859">
          <w:footerReference w:type="default" r:id="rId7"/>
          <w:type w:val="continuous"/>
          <w:pgSz w:w="12240" w:h="15840"/>
          <w:pgMar w:top="1380" w:right="1080" w:bottom="1680" w:left="1340" w:header="720" w:footer="1489" w:gutter="0"/>
          <w:pgNumType w:start="1"/>
          <w:cols w:space="720"/>
        </w:sectPr>
      </w:pPr>
    </w:p>
    <w:p w:rsidR="002E2859" w:rsidRDefault="00193141">
      <w:pPr>
        <w:spacing w:before="71" w:after="0" w:line="240" w:lineRule="auto"/>
        <w:ind w:left="532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stors of the</w:t>
      </w:r>
    </w:p>
    <w:p w:rsidR="002E2859" w:rsidRDefault="00193141">
      <w:pPr>
        <w:spacing w:before="7" w:after="0" w:line="271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 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</w:t>
      </w:r>
    </w:p>
    <w:p w:rsidR="002E2859" w:rsidRDefault="00193141">
      <w:pPr>
        <w:spacing w:before="7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</w:p>
    <w:p w:rsidR="002E2859" w:rsidRDefault="00193141">
      <w:pPr>
        <w:spacing w:before="7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bles.</w:t>
      </w:r>
    </w:p>
    <w:p w:rsidR="002E2859" w:rsidRDefault="002E2859">
      <w:pPr>
        <w:spacing w:after="0"/>
        <w:sectPr w:rsidR="002E2859">
          <w:pgSz w:w="12240" w:h="15840"/>
          <w:pgMar w:top="1380" w:right="1220" w:bottom="1680" w:left="1340" w:header="0" w:footer="1489" w:gutter="0"/>
          <w:cols w:num="2" w:space="720" w:equalWidth="0">
            <w:col w:w="4555" w:space="245"/>
            <w:col w:w="4880"/>
          </w:cols>
        </w:sectPr>
      </w:pPr>
    </w:p>
    <w:p w:rsidR="002E2859" w:rsidRDefault="002E2859">
      <w:pPr>
        <w:spacing w:before="1" w:after="0" w:line="280" w:lineRule="exact"/>
        <w:rPr>
          <w:sz w:val="28"/>
          <w:szCs w:val="28"/>
        </w:rPr>
      </w:pPr>
    </w:p>
    <w:p w:rsidR="002E2859" w:rsidRDefault="000F3436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1113790</wp:posOffset>
                </wp:positionH>
                <wp:positionV relativeFrom="paragraph">
                  <wp:posOffset>-538480</wp:posOffset>
                </wp:positionV>
                <wp:extent cx="5912485" cy="373380"/>
                <wp:effectExtent l="8890" t="4445" r="3175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373380"/>
                          <a:chOff x="1754" y="-848"/>
                          <a:chExt cx="9311" cy="588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1760" y="-842"/>
                            <a:ext cx="9299" cy="2"/>
                            <a:chOff x="1760" y="-842"/>
                            <a:chExt cx="9299" cy="2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1760" y="-842"/>
                              <a:ext cx="9299" cy="2"/>
                            </a:xfrm>
                            <a:custGeom>
                              <a:avLst/>
                              <a:gdLst>
                                <a:gd name="T0" fmla="+- 0 1760 1760"/>
                                <a:gd name="T1" fmla="*/ T0 w 9299"/>
                                <a:gd name="T2" fmla="+- 0 11059 1760"/>
                                <a:gd name="T3" fmla="*/ T2 w 9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9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764" y="-837"/>
                            <a:ext cx="2" cy="567"/>
                            <a:chOff x="1764" y="-837"/>
                            <a:chExt cx="2" cy="567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764" y="-837"/>
                              <a:ext cx="2" cy="567"/>
                            </a:xfrm>
                            <a:custGeom>
                              <a:avLst/>
                              <a:gdLst>
                                <a:gd name="T0" fmla="+- 0 -837 -837"/>
                                <a:gd name="T1" fmla="*/ -837 h 567"/>
                                <a:gd name="T2" fmla="+- 0 -270 -837"/>
                                <a:gd name="T3" fmla="*/ -270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760" y="-265"/>
                            <a:ext cx="9299" cy="2"/>
                            <a:chOff x="1760" y="-265"/>
                            <a:chExt cx="9299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760" y="-265"/>
                              <a:ext cx="9299" cy="2"/>
                            </a:xfrm>
                            <a:custGeom>
                              <a:avLst/>
                              <a:gdLst>
                                <a:gd name="T0" fmla="+- 0 1760 1760"/>
                                <a:gd name="T1" fmla="*/ T0 w 9299"/>
                                <a:gd name="T2" fmla="+- 0 11059 1760"/>
                                <a:gd name="T3" fmla="*/ T2 w 9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9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6032" y="-837"/>
                            <a:ext cx="2" cy="567"/>
                            <a:chOff x="6032" y="-837"/>
                            <a:chExt cx="2" cy="567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6032" y="-837"/>
                              <a:ext cx="2" cy="567"/>
                            </a:xfrm>
                            <a:custGeom>
                              <a:avLst/>
                              <a:gdLst>
                                <a:gd name="T0" fmla="+- 0 -837 -837"/>
                                <a:gd name="T1" fmla="*/ -837 h 567"/>
                                <a:gd name="T2" fmla="+- 0 -270 -837"/>
                                <a:gd name="T3" fmla="*/ -270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1054" y="-837"/>
                            <a:ext cx="2" cy="567"/>
                            <a:chOff x="11054" y="-837"/>
                            <a:chExt cx="2" cy="567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1054" y="-837"/>
                              <a:ext cx="2" cy="567"/>
                            </a:xfrm>
                            <a:custGeom>
                              <a:avLst/>
                              <a:gdLst>
                                <a:gd name="T0" fmla="+- 0 -837 -837"/>
                                <a:gd name="T1" fmla="*/ -837 h 567"/>
                                <a:gd name="T2" fmla="+- 0 -270 -837"/>
                                <a:gd name="T3" fmla="*/ -270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7.7pt;margin-top:-42.4pt;width:465.55pt;height:29.4pt;z-index:-251653120;mso-position-horizontal-relative:page" coordorigin="1754,-848" coordsize="9311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">
                <v:group id="Group 11" o:spid="_x0000_s1027" style="position:absolute;left:1760;top:-842;width:9299;height:2" coordorigin="1760,-842" coordsize="9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2" o:spid="_x0000_s1028" style="position:absolute;left:1760;top:-842;width:9299;height:2;visibility:visible;mso-wrap-style:square;v-text-anchor:top" coordsize="9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m4cMA&#10;AADaAAAADwAAAGRycy9kb3ducmV2LnhtbESPS2vDMBCE74X+B7GF3mo5JYTgRAnFpbTQQ/PEOS7W&#10;1jaxVq6l+vHvo0Agx2FmvmGW68HUoqPWVZYVTKIYBHFudcWFgsP+42UOwnlkjbVlUjCSg/Xq8WGJ&#10;ibY9b6nb+UIECLsEFZTeN4mULi/JoItsQxy8X9sa9EG2hdQt9gFuavkaxzNpsOKwUGJDaUn5efdv&#10;FLzTeKyzvw1mfNp+m8/0Z5pip9Tz0/C2AOFp8Pfwrf2lFUzheiXc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4m4cMAAADaAAAADwAAAAAAAAAAAAAAAACYAgAAZHJzL2Rv&#10;d25yZXYueG1sUEsFBgAAAAAEAAQA9QAAAIgDAAAAAA==&#10;" path="m,l9299,e" filled="f" strokeweight=".58pt">
                    <v:path arrowok="t" o:connecttype="custom" o:connectlocs="0,0;9299,0" o:connectangles="0,0"/>
                  </v:shape>
                </v:group>
                <v:group id="Group 9" o:spid="_x0000_s1029" style="position:absolute;left:1764;top:-837;width:2;height:567" coordorigin="1764,-837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30" style="position:absolute;left:1764;top:-837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sCPcIA&#10;AADaAAAADwAAAGRycy9kb3ducmV2LnhtbESPwWrDMBBE74H+g9hCL6GRG4IpbuRQWgI51kkOPS7W&#10;xnJsrYykOPbfV4VCj8PMvGG2u8n2YiQfWscKXlYZCOLa6ZYbBefT/vkVRIjIGnvHpGCmALvyYbHF&#10;Qrs7VzQeYyMShEOBCkyMQyFlqA1ZDCs3ECfv4rzFmKRvpPZ4T3Dby3WW5dJiy2nB4EAfhurueLMK&#10;Nl7P5jZ/fh++ujGerstqk1Ol1NPj9P4GItIU/8N/7YNWkMPvlXQD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ywI9wgAAANoAAAAPAAAAAAAAAAAAAAAAAJgCAABkcnMvZG93&#10;bnJldi54bWxQSwUGAAAAAAQABAD1AAAAhwMAAAAA&#10;" path="m,l,567e" filled="f" strokeweight=".58pt">
                    <v:path arrowok="t" o:connecttype="custom" o:connectlocs="0,-837;0,-270" o:connectangles="0,0"/>
                  </v:shape>
                </v:group>
                <v:group id="Group 7" o:spid="_x0000_s1031" style="position:absolute;left:1760;top:-265;width:9299;height:2" coordorigin="1760,-265" coordsize="9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2" style="position:absolute;left:1760;top:-265;width:9299;height:2;visibility:visible;mso-wrap-style:square;v-text-anchor:top" coordsize="9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Ms5MAA&#10;AADaAAAADwAAAGRycy9kb3ducmV2LnhtbERPy2rCQBTdC/2H4Rbc6aQiIqmTUFKKggsfbbHLS+Y2&#10;Cc3ciZkxj793FkKXh/PepIOpRUetqywreJlHIIhzqysuFHx9fszWIJxH1lhbJgUjOUiTp8kGY217&#10;PlF39oUIIexiVFB638RSurwkg25uG+LA/drWoA+wLaRusQ/hppaLKFpJgxWHhhIbykrK/843o+Cd&#10;xu/6cj3ihX9Oe7PNDssMO6Wmz8PbKwhPg/8XP9w7rSBsDVfCDZD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+Ms5MAAAADaAAAADwAAAAAAAAAAAAAAAACYAgAAZHJzL2Rvd25y&#10;ZXYueG1sUEsFBgAAAAAEAAQA9QAAAIUDAAAAAA==&#10;" path="m,l9299,e" filled="f" strokeweight=".58pt">
                    <v:path arrowok="t" o:connecttype="custom" o:connectlocs="0,0;9299,0" o:connectangles="0,0"/>
                  </v:shape>
                </v:group>
                <v:group id="Group 5" o:spid="_x0000_s1033" style="position:absolute;left:6032;top:-837;width:2;height:567" coordorigin="6032,-837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4" style="position:absolute;left:6032;top:-837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LFn8MA&#10;AADbAAAADwAAAGRycy9kb3ducmV2LnhtbESPQWvDMAyF74P9B6PBLmN1NkoZWd1SWgY9Nu0OO4pY&#10;i9PGcrDdNPn31WGwm8R7eu/Tcj36Tg0UUxvYwNusAEVcB9tyY+D79PX6ASplZItdYDIwUYL16vFh&#10;iaUNN65oOOZGSQinEg24nPtS61Q78phmoScW7TdEj1nW2Ggb8SbhvtPvRbHQHluWBoc9bR3Vl+PV&#10;G5hHO7nrtPvZHy5DPp1fqvmCKmOen8bNJ6hMY/43/13vreALvfwiA+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LFn8MAAADbAAAADwAAAAAAAAAAAAAAAACYAgAAZHJzL2Rv&#10;d25yZXYueG1sUEsFBgAAAAAEAAQA9QAAAIgDAAAAAA==&#10;" path="m,l,567e" filled="f" strokeweight=".58pt">
                    <v:path arrowok="t" o:connecttype="custom" o:connectlocs="0,-837;0,-270" o:connectangles="0,0"/>
                  </v:shape>
                </v:group>
                <v:group id="Group 3" o:spid="_x0000_s1035" style="position:absolute;left:11054;top:-837;width:2;height:567" coordorigin="11054,-837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36" style="position:absolute;left:11054;top:-837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JRqL4A&#10;AADbAAAADwAAAGRycy9kb3ducmV2LnhtbERPTYvCMBC9L/gfwgheRFNlFekaRQVxr6sePA7NbBts&#10;JqUTtf57IyzsbR7vc5brztfqTq24wAYm4wwUcRGs49LA+bQfLUBJRLZYByYDTxJYr3ofS8xtePAP&#10;3Y+xVCmEJUcDVYxNrrUUFXmUcWiIE/cbWo8xwbbUtsVHCve1nmbZXHt0nBoqbGhXUXE93rwBFKn9&#10;ZOhEXzbbw2xGw4v7JGMG/W7zBSpSF//Ff+5vm+ZP4f1LOkCv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SUai+AAAA2wAAAA8AAAAAAAAAAAAAAAAAmAIAAGRycy9kb3ducmV2&#10;LnhtbFBLBQYAAAAABAAEAPUAAACDAwAAAAA=&#10;" path="m,l,567e" filled="f" strokeweight=".20464mm">
                    <v:path arrowok="t" o:connecttype="custom" o:connectlocs="0,-837;0,-270" o:connectangles="0,0"/>
                  </v:shape>
                </v:group>
                <w10:wrap anchorx="page"/>
              </v:group>
            </w:pict>
          </mc:Fallback>
        </mc:AlternateContent>
      </w:r>
      <w:r w:rsidR="0019314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="00193141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193141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19314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J</w:t>
      </w:r>
      <w:r w:rsidR="0019314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="0019314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sti</w:t>
      </w:r>
      <w:r w:rsidR="0019314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 w:rsidR="0019314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ica</w:t>
      </w:r>
      <w:r w:rsidR="0019314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="0019314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6" w:lineRule="auto"/>
        <w:ind w:left="532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325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icult and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if it met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E2859" w:rsidRDefault="002E2859">
      <w:pPr>
        <w:spacing w:before="3" w:after="0" w:line="280" w:lineRule="exact"/>
        <w:rPr>
          <w:sz w:val="28"/>
          <w:szCs w:val="28"/>
        </w:rPr>
      </w:pPr>
    </w:p>
    <w:p w:rsidR="002E2859" w:rsidRDefault="00193141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 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rs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6" w:lineRule="auto"/>
        <w:ind w:left="532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ons: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ta?</w:t>
      </w:r>
    </w:p>
    <w:p w:rsidR="002E2859" w:rsidRDefault="00193141">
      <w:pPr>
        <w:spacing w:before="7" w:after="0" w:line="246" w:lineRule="auto"/>
        <w:ind w:left="532" w:right="50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ta?</w:t>
      </w:r>
    </w:p>
    <w:p w:rsidR="002E2859" w:rsidRDefault="00193141">
      <w:pPr>
        <w:spacing w:after="0" w:line="246" w:lineRule="auto"/>
        <w:ind w:left="532" w:right="58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is 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t?</w:t>
      </w:r>
    </w:p>
    <w:p w:rsidR="002E2859" w:rsidRDefault="00193141">
      <w:pPr>
        <w:spacing w:after="0" w:line="276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 mini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sted?</w:t>
      </w:r>
    </w:p>
    <w:p w:rsidR="002E2859" w:rsidRDefault="00193141">
      <w:pPr>
        <w:spacing w:before="7" w:after="0" w:line="246" w:lineRule="auto"/>
        <w:ind w:left="532" w:right="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idual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ben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t?</w:t>
      </w:r>
    </w:p>
    <w:p w:rsidR="002E2859" w:rsidRDefault="00193141">
      <w:pPr>
        <w:spacing w:after="0" w:line="246" w:lineRule="auto"/>
        <w:ind w:left="532" w:right="47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ta?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findin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ted?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r 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</w:p>
    <w:p w:rsidR="002E2859" w:rsidRDefault="00193141">
      <w:pPr>
        <w:spacing w:before="7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bles.</w:t>
      </w:r>
    </w:p>
    <w:p w:rsidR="002E2859" w:rsidRDefault="002E2859">
      <w:pPr>
        <w:spacing w:before="10" w:after="0" w:line="280" w:lineRule="exact"/>
        <w:rPr>
          <w:sz w:val="28"/>
          <w:szCs w:val="28"/>
        </w:rPr>
      </w:pPr>
    </w:p>
    <w:p w:rsidR="002E2859" w:rsidRDefault="00193141">
      <w:pPr>
        <w:tabs>
          <w:tab w:val="left" w:pos="480"/>
        </w:tabs>
        <w:spacing w:after="0" w:line="271" w:lineRule="exact"/>
        <w:ind w:left="62" w:right="60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2E2859" w:rsidRDefault="002E2859">
      <w:pPr>
        <w:spacing w:before="7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6" w:lineRule="auto"/>
        <w:ind w:left="532"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 is a PDF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to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if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fund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859" w:rsidRDefault="002E2859">
      <w:pPr>
        <w:spacing w:after="0"/>
        <w:sectPr w:rsidR="002E2859">
          <w:type w:val="continuous"/>
          <w:pgSz w:w="12240" w:h="15840"/>
          <w:pgMar w:top="1380" w:right="1220" w:bottom="1680" w:left="1340" w:header="720" w:footer="720" w:gutter="0"/>
          <w:cols w:space="720"/>
        </w:sectPr>
      </w:pPr>
    </w:p>
    <w:p w:rsidR="002E2859" w:rsidRDefault="00193141">
      <w:pPr>
        <w:tabs>
          <w:tab w:val="left" w:pos="520"/>
        </w:tabs>
        <w:spacing w:before="62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ts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6" w:lineRule="auto"/>
        <w:ind w:left="532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not dupl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 be 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mall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usiness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2E2859" w:rsidRDefault="002E2859">
      <w:pPr>
        <w:spacing w:before="10" w:after="0" w:line="280" w:lineRule="exact"/>
        <w:rPr>
          <w:sz w:val="28"/>
          <w:szCs w:val="28"/>
        </w:rPr>
      </w:pPr>
    </w:p>
    <w:p w:rsidR="002E2859" w:rsidRDefault="00193141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6" w:lineRule="auto"/>
        <w:ind w:left="532" w:right="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ES,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rd.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ial Cir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2E2859" w:rsidRDefault="002E2859">
      <w:pPr>
        <w:spacing w:before="10" w:after="0" w:line="280" w:lineRule="exact"/>
        <w:rPr>
          <w:sz w:val="28"/>
          <w:szCs w:val="28"/>
        </w:rPr>
      </w:pPr>
    </w:p>
    <w:p w:rsidR="002E2859" w:rsidRDefault="00193141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r/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uts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Consultation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notice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z w:val="24"/>
          <w:szCs w:val="24"/>
        </w:rPr>
        <w:t>uly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11, 2014.</w:t>
      </w:r>
    </w:p>
    <w:p w:rsidR="002E2859" w:rsidRDefault="002E2859">
      <w:pPr>
        <w:spacing w:before="10" w:after="0" w:line="280" w:lineRule="exact"/>
        <w:rPr>
          <w:sz w:val="28"/>
          <w:szCs w:val="28"/>
        </w:rPr>
      </w:pPr>
    </w:p>
    <w:p w:rsidR="002E2859" w:rsidRDefault="00193141">
      <w:pPr>
        <w:spacing w:after="0" w:line="246" w:lineRule="auto"/>
        <w:ind w:left="532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in dev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Assistan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Minn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Advisors.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assistan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sted in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859" w:rsidRDefault="002E2859">
      <w:pPr>
        <w:spacing w:before="3" w:after="0" w:line="280" w:lineRule="exact"/>
        <w:rPr>
          <w:sz w:val="28"/>
          <w:szCs w:val="28"/>
        </w:rPr>
      </w:pPr>
    </w:p>
    <w:p w:rsidR="002E2859" w:rsidRDefault="00193141">
      <w:pPr>
        <w:spacing w:after="0" w:line="246" w:lineRule="auto"/>
        <w:ind w:left="532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ies. 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ta Priva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loses identifiable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provide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on how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ted,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Rule.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ta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DMP)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spacing w:after="0" w:line="246" w:lineRule="auto"/>
        <w:ind w:left="532" w:right="5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ES that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2E2859" w:rsidRDefault="002E2859">
      <w:pPr>
        <w:spacing w:before="3" w:after="0" w:line="280" w:lineRule="exact"/>
        <w:rPr>
          <w:sz w:val="28"/>
          <w:szCs w:val="28"/>
        </w:rPr>
      </w:pPr>
    </w:p>
    <w:p w:rsidR="002E2859" w:rsidRDefault="00193141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ments/Gifts 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2E2859" w:rsidRDefault="002E2859">
      <w:pPr>
        <w:spacing w:after="0"/>
        <w:sectPr w:rsidR="002E2859">
          <w:pgSz w:w="12240" w:h="15840"/>
          <w:pgMar w:top="1380" w:right="1280" w:bottom="1680" w:left="1340" w:header="0" w:footer="1489" w:gutter="0"/>
          <w:cols w:space="720"/>
        </w:sectPr>
      </w:pPr>
    </w:p>
    <w:p w:rsidR="002E2859" w:rsidRDefault="002E2859">
      <w:pPr>
        <w:spacing w:before="16" w:after="0" w:line="200" w:lineRule="exact"/>
        <w:rPr>
          <w:sz w:val="20"/>
          <w:szCs w:val="20"/>
        </w:rPr>
      </w:pPr>
    </w:p>
    <w:p w:rsidR="002E2859" w:rsidRDefault="00193141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Confid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ty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6" w:lineRule="auto"/>
        <w:ind w:left="53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 is not 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with an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DPOC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oard.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2E2859" w:rsidRDefault="002E2859">
      <w:pPr>
        <w:spacing w:before="10" w:after="0" w:line="280" w:lineRule="exact"/>
        <w:rPr>
          <w:sz w:val="28"/>
          <w:szCs w:val="28"/>
        </w:rPr>
      </w:pPr>
    </w:p>
    <w:p w:rsidR="002E2859" w:rsidRDefault="00193141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 Est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(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ours &amp;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2E2859" w:rsidRDefault="002E2859">
      <w:pPr>
        <w:spacing w:before="7" w:after="0" w:line="260" w:lineRule="exact"/>
        <w:rPr>
          <w:sz w:val="26"/>
          <w:szCs w:val="26"/>
        </w:rPr>
      </w:pPr>
    </w:p>
    <w:p w:rsidR="002E2859" w:rsidRDefault="00193141">
      <w:pPr>
        <w:tabs>
          <w:tab w:val="left" w:pos="6580"/>
        </w:tabs>
        <w:spacing w:before="29" w:after="0" w:line="246" w:lineRule="auto"/>
        <w:ind w:left="532" w:right="4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325 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 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ta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Up to 2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$78.00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spacing w:after="0" w:line="246" w:lineRule="auto"/>
        <w:ind w:left="532" w:right="5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would be 325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325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2)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F3436">
        <w:rPr>
          <w:rFonts w:ascii="Times New Roman" w:eastAsia="Times New Roman" w:hAnsi="Times New Roman" w:cs="Times New Roman"/>
          <w:sz w:val="24"/>
          <w:szCs w:val="24"/>
        </w:rPr>
        <w:t>650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hours.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cost would be 325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$78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= $25,35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859" w:rsidRDefault="002E2859">
      <w:pPr>
        <w:spacing w:before="10" w:after="0" w:line="280" w:lineRule="exact"/>
        <w:rPr>
          <w:sz w:val="28"/>
          <w:szCs w:val="28"/>
        </w:rPr>
      </w:pPr>
    </w:p>
    <w:p w:rsidR="002E2859" w:rsidRDefault="00193141">
      <w:pPr>
        <w:spacing w:after="0" w:line="246" w:lineRule="auto"/>
        <w:ind w:left="532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 to complete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pack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 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not 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2E2859" w:rsidRDefault="00193141">
      <w:pPr>
        <w:spacing w:after="0" w:line="246" w:lineRule="auto"/>
        <w:ind w:left="532" w:right="10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 is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2E2859" w:rsidRDefault="00193141">
      <w:pPr>
        <w:spacing w:before="7" w:after="0" w:line="246" w:lineRule="auto"/>
        <w:ind w:left="532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to help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took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stant sal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spacing w:after="0" w:line="271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/o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.un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du/f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ul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6"/>
            <w:position w:val="-1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la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ies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-a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-a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nd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-aa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unive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si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ies.html</w:t>
        </w:r>
      </w:hyperlink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6" w:lineRule="auto"/>
        <w:ind w:left="532" w:right="3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two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83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s to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:rsidR="002E2859" w:rsidRDefault="002E2859">
      <w:pPr>
        <w:spacing w:before="3" w:after="0" w:line="280" w:lineRule="exact"/>
        <w:rPr>
          <w:sz w:val="28"/>
          <w:szCs w:val="28"/>
        </w:rPr>
      </w:pPr>
    </w:p>
    <w:p w:rsidR="002E2859" w:rsidRDefault="00193141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6" w:lineRule="auto"/>
        <w:ind w:left="532" w:right="8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859" w:rsidRDefault="002E2859">
      <w:pPr>
        <w:spacing w:after="0"/>
        <w:sectPr w:rsidR="002E2859">
          <w:pgSz w:w="12240" w:h="15840"/>
          <w:pgMar w:top="1480" w:right="1240" w:bottom="1680" w:left="1340" w:header="0" w:footer="1489" w:gutter="0"/>
          <w:cols w:space="720"/>
        </w:sectPr>
      </w:pPr>
    </w:p>
    <w:p w:rsidR="002E2859" w:rsidRDefault="002E2859">
      <w:pPr>
        <w:spacing w:before="16" w:after="0" w:line="200" w:lineRule="exact"/>
        <w:rPr>
          <w:sz w:val="20"/>
          <w:szCs w:val="20"/>
        </w:rPr>
      </w:pPr>
    </w:p>
    <w:p w:rsidR="002E2859" w:rsidRDefault="00193141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ost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2E2859" w:rsidRDefault="002E2859">
      <w:pPr>
        <w:spacing w:before="6" w:after="0" w:line="260" w:lineRule="exact"/>
        <w:rPr>
          <w:sz w:val="26"/>
          <w:szCs w:val="26"/>
        </w:rPr>
      </w:pPr>
    </w:p>
    <w:p w:rsidR="002E2859" w:rsidRDefault="00193141">
      <w:pPr>
        <w:spacing w:before="29" w:after="0" w:line="246" w:lineRule="auto"/>
        <w:ind w:left="572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DPOC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15 minutes or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859" w:rsidRDefault="002E2859">
      <w:pPr>
        <w:spacing w:before="4" w:after="0" w:line="280" w:lineRule="exact"/>
        <w:rPr>
          <w:sz w:val="28"/>
          <w:szCs w:val="28"/>
        </w:rPr>
      </w:pPr>
    </w:p>
    <w:p w:rsidR="002E2859" w:rsidRDefault="00193141">
      <w:pPr>
        <w:spacing w:after="0" w:line="246" w:lineRule="auto"/>
        <w:ind w:left="572" w:right="1075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.opm.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ov/po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ic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rsi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/sal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s/2013/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dule/d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b_h.pdf</w:t>
        </w:r>
      </w:hyperlink>
    </w:p>
    <w:p w:rsidR="002E2859" w:rsidRDefault="002E2859">
      <w:pPr>
        <w:spacing w:after="0" w:line="200" w:lineRule="exact"/>
        <w:rPr>
          <w:sz w:val="20"/>
          <w:szCs w:val="20"/>
        </w:rPr>
      </w:pPr>
    </w:p>
    <w:p w:rsidR="002E2859" w:rsidRDefault="002E2859">
      <w:pPr>
        <w:spacing w:before="18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058"/>
        <w:gridCol w:w="1800"/>
        <w:gridCol w:w="1398"/>
      </w:tblGrid>
      <w:tr w:rsidR="002E2859">
        <w:trPr>
          <w:trHeight w:hRule="exact" w:val="362"/>
        </w:trPr>
        <w:tc>
          <w:tcPr>
            <w:tcW w:w="406" w:type="dxa"/>
            <w:vMerge w:val="restart"/>
            <w:tcBorders>
              <w:top w:val="nil"/>
              <w:left w:val="nil"/>
              <w:right w:val="nil"/>
            </w:tcBorders>
          </w:tcPr>
          <w:p w:rsidR="002E2859" w:rsidRDefault="002E2859"/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before="69"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DPOC 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wi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hout 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before="69" w:after="0" w:line="240" w:lineRule="auto"/>
              <w:ind w:left="3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before="69" w:after="0" w:line="240" w:lineRule="auto"/>
              <w:ind w:left="6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$59.00</w:t>
            </w:r>
          </w:p>
        </w:tc>
      </w:tr>
      <w:tr w:rsidR="002E2859">
        <w:trPr>
          <w:trHeight w:hRule="exact" w:val="283"/>
        </w:trPr>
        <w:tc>
          <w:tcPr>
            <w:tcW w:w="406" w:type="dxa"/>
            <w:vMerge/>
            <w:tcBorders>
              <w:left w:val="nil"/>
              <w:right w:val="nil"/>
            </w:tcBorders>
          </w:tcPr>
          <w:p w:rsidR="002E2859" w:rsidRDefault="002E2859"/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after="0" w:line="267" w:lineRule="exact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after="0" w:line="267" w:lineRule="exact"/>
              <w:ind w:left="3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after="0" w:line="267" w:lineRule="exact"/>
              <w:ind w:left="6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$85.00</w:t>
            </w:r>
          </w:p>
        </w:tc>
      </w:tr>
      <w:tr w:rsidR="002E2859">
        <w:trPr>
          <w:trHeight w:hRule="exact" w:val="425"/>
        </w:trPr>
        <w:tc>
          <w:tcPr>
            <w:tcW w:w="406" w:type="dxa"/>
            <w:vMerge/>
            <w:tcBorders>
              <w:left w:val="nil"/>
              <w:right w:val="nil"/>
            </w:tcBorders>
          </w:tcPr>
          <w:p w:rsidR="002E2859" w:rsidRDefault="002E2859"/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after="0" w:line="267" w:lineRule="exact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Annu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 per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wi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hout 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after="0" w:line="267" w:lineRule="exact"/>
              <w:ind w:left="6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$144</w:t>
            </w:r>
          </w:p>
        </w:tc>
      </w:tr>
      <w:tr w:rsidR="002E2859">
        <w:trPr>
          <w:trHeight w:hRule="exact" w:val="425"/>
        </w:trPr>
        <w:tc>
          <w:tcPr>
            <w:tcW w:w="406" w:type="dxa"/>
            <w:vMerge/>
            <w:tcBorders>
              <w:left w:val="nil"/>
              <w:right w:val="nil"/>
            </w:tcBorders>
          </w:tcPr>
          <w:p w:rsidR="002E2859" w:rsidRDefault="002E2859"/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2859" w:rsidRDefault="00193141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2859" w:rsidRDefault="00193141">
            <w:pPr>
              <w:spacing w:after="0" w:line="240" w:lineRule="auto"/>
              <w:ind w:left="3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¼ Hour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2859" w:rsidRDefault="00193141">
            <w:pPr>
              <w:spacing w:after="0" w:line="240" w:lineRule="auto"/>
              <w:ind w:left="6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$11</w:t>
            </w:r>
          </w:p>
        </w:tc>
      </w:tr>
      <w:tr w:rsidR="002E2859">
        <w:trPr>
          <w:trHeight w:hRule="exact" w:val="283"/>
        </w:trPr>
        <w:tc>
          <w:tcPr>
            <w:tcW w:w="406" w:type="dxa"/>
            <w:vMerge/>
            <w:tcBorders>
              <w:left w:val="nil"/>
              <w:right w:val="nil"/>
            </w:tcBorders>
          </w:tcPr>
          <w:p w:rsidR="002E2859" w:rsidRDefault="002E2859"/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after="0" w:line="267" w:lineRule="exact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wi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after="0" w:line="267" w:lineRule="exact"/>
              <w:ind w:left="3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¼ Hour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after="0" w:line="267" w:lineRule="exact"/>
              <w:ind w:left="6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$7</w:t>
            </w:r>
          </w:p>
        </w:tc>
      </w:tr>
      <w:tr w:rsidR="002E2859">
        <w:trPr>
          <w:trHeight w:hRule="exact" w:val="425"/>
        </w:trPr>
        <w:tc>
          <w:tcPr>
            <w:tcW w:w="406" w:type="dxa"/>
            <w:vMerge/>
            <w:tcBorders>
              <w:left w:val="nil"/>
              <w:bottom w:val="nil"/>
              <w:right w:val="nil"/>
            </w:tcBorders>
          </w:tcPr>
          <w:p w:rsidR="002E2859" w:rsidRDefault="002E2859"/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after="0" w:line="267" w:lineRule="exact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Annu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wi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193141">
            <w:pPr>
              <w:spacing w:after="0" w:line="267" w:lineRule="exact"/>
              <w:ind w:left="6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$18</w:t>
            </w:r>
          </w:p>
        </w:tc>
      </w:tr>
      <w:tr w:rsidR="002E2859">
        <w:trPr>
          <w:trHeight w:hRule="exact" w:val="56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2859" w:rsidRDefault="0019314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2859" w:rsidRDefault="00193141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s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urd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</w:tr>
      <w:tr w:rsidR="002E2859">
        <w:trPr>
          <w:trHeight w:hRule="exact" w:val="56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2859" w:rsidRDefault="00193141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</w:tr>
      <w:tr w:rsidR="002E2859">
        <w:trPr>
          <w:trHeight w:hRule="exact" w:val="56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2859" w:rsidRDefault="0019314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2859" w:rsidRDefault="00193141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on/T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bulation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</w:tr>
      <w:tr w:rsidR="002E2859">
        <w:trPr>
          <w:trHeight w:hRule="exact" w:val="56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2859" w:rsidRDefault="00193141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Applic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</w:tr>
      <w:tr w:rsidR="002E2859">
        <w:trPr>
          <w:trHeight w:hRule="exact" w:val="50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2859" w:rsidRDefault="0019314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2859" w:rsidRDefault="00193141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pir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2E2859" w:rsidRDefault="002E2859"/>
        </w:tc>
      </w:tr>
    </w:tbl>
    <w:p w:rsidR="002E2859" w:rsidRDefault="002E2859">
      <w:pPr>
        <w:spacing w:before="6" w:after="0" w:line="160" w:lineRule="exact"/>
        <w:rPr>
          <w:sz w:val="16"/>
          <w:szCs w:val="16"/>
        </w:rPr>
      </w:pPr>
    </w:p>
    <w:p w:rsidR="002E2859" w:rsidRDefault="00193141">
      <w:pPr>
        <w:spacing w:before="29" w:after="0" w:line="246" w:lineRule="auto"/>
        <w:ind w:left="572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spla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To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having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rd a potentially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E2859">
      <w:pgSz w:w="12240" w:h="15840"/>
      <w:pgMar w:top="1480" w:right="1280" w:bottom="1680" w:left="1300" w:header="0" w:footer="14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141" w:rsidRDefault="00193141">
      <w:pPr>
        <w:spacing w:after="0" w:line="240" w:lineRule="auto"/>
      </w:pPr>
      <w:r>
        <w:separator/>
      </w:r>
    </w:p>
  </w:endnote>
  <w:endnote w:type="continuationSeparator" w:id="0">
    <w:p w:rsidR="00193141" w:rsidRDefault="0019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59" w:rsidRDefault="000F343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3869055</wp:posOffset>
              </wp:positionH>
              <wp:positionV relativeFrom="page">
                <wp:posOffset>8973185</wp:posOffset>
              </wp:positionV>
              <wp:extent cx="127000" cy="177800"/>
              <wp:effectExtent l="1905" t="635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859" w:rsidRDefault="00193141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3436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65pt;margin-top:706.5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JNCYvHgAAAADQEAAA8A&#10;AAAAAAAAAAAAAAAABgUAAGRycy9kb3ducmV2LnhtbFBLBQYAAAAABAAEAPMAAAATBgAAAAA=&#10;" filled="f" stroked="f">
              <v:textbox inset="0,0,0,0">
                <w:txbxContent>
                  <w:p w:rsidR="002E2859" w:rsidRDefault="00193141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3436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141" w:rsidRDefault="00193141">
      <w:pPr>
        <w:spacing w:after="0" w:line="240" w:lineRule="auto"/>
      </w:pPr>
      <w:r>
        <w:separator/>
      </w:r>
    </w:p>
  </w:footnote>
  <w:footnote w:type="continuationSeparator" w:id="0">
    <w:p w:rsidR="00193141" w:rsidRDefault="00193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59"/>
    <w:rsid w:val="000F3436"/>
    <w:rsid w:val="00193141"/>
    <w:rsid w:val="002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ra.unc.edu/faculty-salaries-at-research-and-aau-universities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m.gov/policy-data-oversight/pay-leave/salaries-wages/2013/general-schedule/dcb_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m.gov/policy-data-oversight/pay-leave/salaries-wages/2013/general-schedule/dcb_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dcterms:created xsi:type="dcterms:W3CDTF">2015-03-12T15:35:00Z</dcterms:created>
  <dcterms:modified xsi:type="dcterms:W3CDTF">2015-03-12T15:35:00Z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2014-09-11T00:00:00Z</vt:filetime>
  </property>
  <property fmtid="{D5CDD505-2E9C-101B-9397-08002B2CF9AE}" pid="3" name="LastSaved">
    <vt:filetime>2015-03-12T00:00:00Z</vt:filetime>
  </property>
</Properties>
</file>