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2ED50" w14:textId="77777777" w:rsidR="0000794A" w:rsidRDefault="0000794A" w:rsidP="007C758F">
      <w:pPr>
        <w:pStyle w:val="Heading2"/>
      </w:pPr>
      <w:r w:rsidRPr="004F4A5F">
        <w:rPr>
          <w:color w:val="000000"/>
        </w:rPr>
        <w:t xml:space="preserve">Attachment </w:t>
      </w:r>
      <w:r w:rsidR="00237902">
        <w:rPr>
          <w:color w:val="000000"/>
        </w:rPr>
        <w:t>7</w:t>
      </w:r>
      <w:bookmarkStart w:id="0" w:name="_GoBack"/>
      <w:bookmarkEnd w:id="0"/>
      <w:r w:rsidRPr="00A432AD">
        <w:rPr>
          <w:color w:val="000000"/>
        </w:rPr>
        <w:t xml:space="preserve">:  </w:t>
      </w:r>
      <w:r w:rsidRPr="00A432AD">
        <w:t>Evaluation Advisory Committee</w:t>
      </w:r>
    </w:p>
    <w:p w14:paraId="33F6D30E" w14:textId="77777777" w:rsidR="00D90293" w:rsidRPr="00D90293" w:rsidRDefault="00D90293" w:rsidP="00D90293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3600"/>
      </w:tblGrid>
      <w:tr w:rsidR="0000794A" w:rsidRPr="00530E5F" w14:paraId="60C60132" w14:textId="77777777" w:rsidTr="00D90293">
        <w:trPr>
          <w:trHeight w:val="332"/>
        </w:trPr>
        <w:tc>
          <w:tcPr>
            <w:tcW w:w="6588" w:type="dxa"/>
            <w:shd w:val="clear" w:color="auto" w:fill="B8CCE4"/>
          </w:tcPr>
          <w:p w14:paraId="1F0B9462" w14:textId="77777777" w:rsidR="0000794A" w:rsidRPr="00530E5F" w:rsidRDefault="00E176CB" w:rsidP="00DB5C6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30E5F">
              <w:rPr>
                <w:b/>
                <w:color w:val="000000"/>
                <w:sz w:val="24"/>
                <w:szCs w:val="24"/>
              </w:rPr>
              <w:t>Name, T</w:t>
            </w:r>
            <w:r w:rsidR="00A911E3" w:rsidRPr="00530E5F">
              <w:rPr>
                <w:b/>
                <w:color w:val="000000"/>
                <w:sz w:val="24"/>
                <w:szCs w:val="24"/>
              </w:rPr>
              <w:t xml:space="preserve">itle, </w:t>
            </w:r>
            <w:r w:rsidRPr="00530E5F">
              <w:rPr>
                <w:b/>
                <w:color w:val="000000"/>
                <w:sz w:val="24"/>
                <w:szCs w:val="24"/>
              </w:rPr>
              <w:t>A</w:t>
            </w:r>
            <w:r w:rsidR="00DB5C60" w:rsidRPr="00530E5F">
              <w:rPr>
                <w:b/>
                <w:color w:val="000000"/>
                <w:sz w:val="24"/>
                <w:szCs w:val="24"/>
              </w:rPr>
              <w:t>ffiliation</w:t>
            </w:r>
          </w:p>
        </w:tc>
        <w:tc>
          <w:tcPr>
            <w:tcW w:w="3600" w:type="dxa"/>
            <w:shd w:val="clear" w:color="auto" w:fill="B8CCE4"/>
          </w:tcPr>
          <w:p w14:paraId="1A483FD8" w14:textId="77777777" w:rsidR="0000794A" w:rsidRPr="00530E5F" w:rsidRDefault="00147EF6" w:rsidP="00DB5C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0E5F">
              <w:rPr>
                <w:b/>
                <w:sz w:val="24"/>
                <w:szCs w:val="24"/>
              </w:rPr>
              <w:t>Contact Information</w:t>
            </w:r>
          </w:p>
        </w:tc>
      </w:tr>
      <w:tr w:rsidR="00B4406F" w:rsidRPr="00530E5F" w14:paraId="04A09684" w14:textId="77777777" w:rsidTr="00B4406F">
        <w:tc>
          <w:tcPr>
            <w:tcW w:w="6588" w:type="dxa"/>
          </w:tcPr>
          <w:p w14:paraId="2728B471" w14:textId="77777777" w:rsidR="00B4406F" w:rsidRPr="00530E5F" w:rsidRDefault="009D442D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Larry Nagahara</w:t>
            </w:r>
            <w:r w:rsidR="00B4406F" w:rsidRPr="00530E5F">
              <w:rPr>
                <w:sz w:val="24"/>
                <w:szCs w:val="24"/>
              </w:rPr>
              <w:t>, PhD</w:t>
            </w:r>
          </w:p>
          <w:p w14:paraId="5F9F29F7" w14:textId="77777777" w:rsidR="00B4406F" w:rsidRPr="00530E5F" w:rsidRDefault="009D442D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 xml:space="preserve">Associate </w:t>
            </w:r>
            <w:r w:rsidR="00B4406F" w:rsidRPr="00530E5F">
              <w:rPr>
                <w:sz w:val="24"/>
                <w:szCs w:val="24"/>
              </w:rPr>
              <w:t>Director</w:t>
            </w:r>
          </w:p>
          <w:p w14:paraId="7819DD8A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 xml:space="preserve">Division of </w:t>
            </w:r>
            <w:r w:rsidR="009D442D" w:rsidRPr="00530E5F">
              <w:rPr>
                <w:sz w:val="24"/>
                <w:szCs w:val="24"/>
              </w:rPr>
              <w:t>Cancer Biology</w:t>
            </w:r>
            <w:r w:rsidRPr="00530E5F">
              <w:rPr>
                <w:sz w:val="24"/>
                <w:szCs w:val="24"/>
              </w:rPr>
              <w:t xml:space="preserve"> </w:t>
            </w:r>
          </w:p>
          <w:p w14:paraId="1354FE28" w14:textId="77777777" w:rsidR="00B4406F" w:rsidRPr="00530E5F" w:rsidRDefault="00B4406F" w:rsidP="009D442D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 xml:space="preserve">National </w:t>
            </w:r>
            <w:r w:rsidR="009D442D" w:rsidRPr="00530E5F">
              <w:rPr>
                <w:sz w:val="24"/>
                <w:szCs w:val="24"/>
              </w:rPr>
              <w:t>Cancer Institute</w:t>
            </w:r>
          </w:p>
        </w:tc>
        <w:tc>
          <w:tcPr>
            <w:tcW w:w="3600" w:type="dxa"/>
          </w:tcPr>
          <w:p w14:paraId="3EA7044C" w14:textId="77777777" w:rsidR="00B4406F" w:rsidRPr="00530E5F" w:rsidRDefault="00237902" w:rsidP="00B4406F">
            <w:pPr>
              <w:spacing w:after="0" w:line="240" w:lineRule="auto"/>
              <w:rPr>
                <w:sz w:val="24"/>
                <w:szCs w:val="24"/>
              </w:rPr>
            </w:pPr>
            <w:hyperlink r:id="rId9" w:history="1">
              <w:r w:rsidR="009D442D" w:rsidRPr="00530E5F">
                <w:rPr>
                  <w:rStyle w:val="Hyperlink"/>
                  <w:sz w:val="24"/>
                  <w:szCs w:val="24"/>
                </w:rPr>
                <w:t>larry.nagahara@nih.gov</w:t>
              </w:r>
            </w:hyperlink>
          </w:p>
          <w:p w14:paraId="285CA131" w14:textId="77777777" w:rsidR="00B4406F" w:rsidRPr="00530E5F" w:rsidRDefault="009D442D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(240) 276-7623</w:t>
            </w:r>
          </w:p>
        </w:tc>
      </w:tr>
      <w:tr w:rsidR="0000794A" w:rsidRPr="00530E5F" w14:paraId="5BEA3EDE" w14:textId="77777777" w:rsidTr="00D90293">
        <w:tc>
          <w:tcPr>
            <w:tcW w:w="6588" w:type="dxa"/>
          </w:tcPr>
          <w:p w14:paraId="1FBB04E5" w14:textId="77777777" w:rsidR="00E176CB" w:rsidRPr="00530E5F" w:rsidRDefault="009D442D" w:rsidP="0000794A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Natalie Abrams</w:t>
            </w:r>
            <w:r w:rsidR="00DB5C60" w:rsidRPr="00530E5F">
              <w:rPr>
                <w:sz w:val="24"/>
                <w:szCs w:val="24"/>
              </w:rPr>
              <w:t>, PhD</w:t>
            </w:r>
          </w:p>
          <w:p w14:paraId="64B78ED8" w14:textId="77777777" w:rsidR="00E176CB" w:rsidRPr="00530E5F" w:rsidRDefault="00DB5C60" w:rsidP="0000794A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Program Director</w:t>
            </w:r>
          </w:p>
          <w:p w14:paraId="70EFE383" w14:textId="77777777" w:rsidR="00D65E66" w:rsidRPr="00530E5F" w:rsidRDefault="009D442D" w:rsidP="00D65E66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Office of Cancer Nanotechnology</w:t>
            </w:r>
            <w:r w:rsidR="00530E5F" w:rsidRPr="00530E5F">
              <w:rPr>
                <w:sz w:val="24"/>
                <w:szCs w:val="24"/>
              </w:rPr>
              <w:t xml:space="preserve"> Research</w:t>
            </w:r>
          </w:p>
          <w:p w14:paraId="3DF7F9C6" w14:textId="77777777" w:rsidR="009D442D" w:rsidRPr="00530E5F" w:rsidRDefault="009D442D" w:rsidP="00D65E66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Center for Strategic Scientific Initiatives</w:t>
            </w:r>
          </w:p>
          <w:p w14:paraId="6D35EB08" w14:textId="77777777" w:rsidR="0000794A" w:rsidRPr="00530E5F" w:rsidRDefault="005D6B77" w:rsidP="009D442D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N</w:t>
            </w:r>
            <w:r w:rsidR="005A273D" w:rsidRPr="00530E5F">
              <w:rPr>
                <w:sz w:val="24"/>
                <w:szCs w:val="24"/>
              </w:rPr>
              <w:t xml:space="preserve">ational </w:t>
            </w:r>
            <w:r w:rsidR="009D442D" w:rsidRPr="00530E5F">
              <w:rPr>
                <w:sz w:val="24"/>
                <w:szCs w:val="24"/>
              </w:rPr>
              <w:t>Cancer Institute</w:t>
            </w:r>
          </w:p>
        </w:tc>
        <w:tc>
          <w:tcPr>
            <w:tcW w:w="3600" w:type="dxa"/>
          </w:tcPr>
          <w:p w14:paraId="48868465" w14:textId="77777777" w:rsidR="00DB5C60" w:rsidRPr="00530E5F" w:rsidRDefault="00237902" w:rsidP="00DB5C60">
            <w:pPr>
              <w:spacing w:after="0" w:line="240" w:lineRule="auto"/>
              <w:rPr>
                <w:sz w:val="24"/>
                <w:szCs w:val="24"/>
              </w:rPr>
            </w:pPr>
            <w:hyperlink r:id="rId10" w:history="1">
              <w:r w:rsidR="00530E5F" w:rsidRPr="00530E5F">
                <w:rPr>
                  <w:rStyle w:val="Hyperlink"/>
                  <w:sz w:val="24"/>
                  <w:szCs w:val="24"/>
                </w:rPr>
                <w:t>natalie.abrams@nih.gov</w:t>
              </w:r>
            </w:hyperlink>
          </w:p>
          <w:p w14:paraId="6B920582" w14:textId="77777777" w:rsidR="0000794A" w:rsidRPr="00530E5F" w:rsidRDefault="00147EF6" w:rsidP="00DB5C60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 xml:space="preserve">(301) </w:t>
            </w:r>
            <w:r w:rsidR="00530E5F" w:rsidRPr="00530E5F">
              <w:rPr>
                <w:sz w:val="24"/>
                <w:szCs w:val="24"/>
              </w:rPr>
              <w:t>435.0728</w:t>
            </w:r>
          </w:p>
        </w:tc>
      </w:tr>
      <w:tr w:rsidR="00B4406F" w:rsidRPr="00530E5F" w14:paraId="6AD2A1A7" w14:textId="77777777" w:rsidTr="00B4406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A131" w14:textId="77777777" w:rsidR="00B4406F" w:rsidRPr="00530E5F" w:rsidRDefault="009D442D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Peter Lyster</w:t>
            </w:r>
            <w:r w:rsidR="00B4406F" w:rsidRPr="00530E5F">
              <w:rPr>
                <w:sz w:val="24"/>
                <w:szCs w:val="24"/>
              </w:rPr>
              <w:t>, PhD</w:t>
            </w:r>
          </w:p>
          <w:p w14:paraId="2F86A6C6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Program Director</w:t>
            </w:r>
          </w:p>
          <w:p w14:paraId="5BB8C8D4" w14:textId="77777777" w:rsidR="009D442D" w:rsidRPr="00530E5F" w:rsidRDefault="00530E5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Division of Biomedical Technology, Bioinformatics, and Computational Biology</w:t>
            </w:r>
          </w:p>
          <w:p w14:paraId="5AFD511E" w14:textId="77777777" w:rsidR="00B4406F" w:rsidRPr="00530E5F" w:rsidRDefault="00B4406F" w:rsidP="009D442D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 xml:space="preserve">National Institute of </w:t>
            </w:r>
            <w:r w:rsidR="009D442D" w:rsidRPr="00530E5F">
              <w:rPr>
                <w:sz w:val="24"/>
                <w:szCs w:val="24"/>
              </w:rPr>
              <w:t>General Medical Sciences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F83" w14:textId="77777777" w:rsidR="00530E5F" w:rsidRPr="00530E5F" w:rsidRDefault="00237902" w:rsidP="00B4406F">
            <w:pPr>
              <w:spacing w:after="0" w:line="240" w:lineRule="auto"/>
              <w:rPr>
                <w:sz w:val="24"/>
                <w:szCs w:val="24"/>
              </w:rPr>
            </w:pPr>
            <w:hyperlink r:id="rId11" w:history="1">
              <w:r w:rsidR="00530E5F" w:rsidRPr="00530E5F">
                <w:rPr>
                  <w:rStyle w:val="Hyperlink"/>
                  <w:sz w:val="24"/>
                  <w:szCs w:val="24"/>
                </w:rPr>
                <w:t>lysterp@nigms.nih.gov</w:t>
              </w:r>
            </w:hyperlink>
            <w:r w:rsidR="00530E5F" w:rsidRPr="00530E5F">
              <w:rPr>
                <w:sz w:val="24"/>
                <w:szCs w:val="24"/>
              </w:rPr>
              <w:t xml:space="preserve"> </w:t>
            </w:r>
          </w:p>
          <w:p w14:paraId="6C1488D7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 xml:space="preserve">(301) </w:t>
            </w:r>
            <w:r w:rsidR="00530E5F" w:rsidRPr="00530E5F">
              <w:rPr>
                <w:sz w:val="24"/>
                <w:szCs w:val="24"/>
              </w:rPr>
              <w:t>451-6446</w:t>
            </w:r>
          </w:p>
        </w:tc>
      </w:tr>
      <w:tr w:rsidR="00B4406F" w:rsidRPr="00530E5F" w14:paraId="640B4A74" w14:textId="77777777" w:rsidTr="00B4406F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61F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Lawrence Solomon, PhD</w:t>
            </w:r>
          </w:p>
          <w:p w14:paraId="1C760FE2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Sr. Health Science Analyst</w:t>
            </w:r>
          </w:p>
          <w:p w14:paraId="784C028D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 xml:space="preserve">Office of Science Planning and Assessment </w:t>
            </w:r>
          </w:p>
          <w:p w14:paraId="170AD6EF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National Cancer Institute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E1B" w14:textId="77777777" w:rsidR="00B4406F" w:rsidRPr="00530E5F" w:rsidRDefault="00237902" w:rsidP="00B4406F">
            <w:pPr>
              <w:spacing w:after="0" w:line="240" w:lineRule="auto"/>
              <w:rPr>
                <w:sz w:val="24"/>
                <w:szCs w:val="24"/>
              </w:rPr>
            </w:pPr>
            <w:hyperlink r:id="rId12" w:history="1">
              <w:r w:rsidR="00B4406F" w:rsidRPr="00530E5F">
                <w:rPr>
                  <w:rStyle w:val="Hyperlink"/>
                  <w:sz w:val="24"/>
                  <w:szCs w:val="24"/>
                </w:rPr>
                <w:t>solomonl@mail.nih.gov</w:t>
              </w:r>
            </w:hyperlink>
          </w:p>
          <w:p w14:paraId="702F5CE2" w14:textId="77777777" w:rsidR="00B4406F" w:rsidRPr="00530E5F" w:rsidRDefault="00B4406F" w:rsidP="00B4406F">
            <w:pPr>
              <w:spacing w:after="0" w:line="240" w:lineRule="auto"/>
              <w:rPr>
                <w:sz w:val="24"/>
                <w:szCs w:val="24"/>
              </w:rPr>
            </w:pPr>
            <w:r w:rsidRPr="00530E5F">
              <w:rPr>
                <w:sz w:val="24"/>
                <w:szCs w:val="24"/>
              </w:rPr>
              <w:t>(240) 276-5731</w:t>
            </w:r>
          </w:p>
        </w:tc>
      </w:tr>
    </w:tbl>
    <w:p w14:paraId="203423D4" w14:textId="77777777" w:rsidR="0000794A" w:rsidRDefault="0000794A"/>
    <w:sectPr w:rsidR="0000794A" w:rsidSect="0074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FA9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584112"/>
    <w:multiLevelType w:val="hybridMultilevel"/>
    <w:tmpl w:val="8DAA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794A"/>
    <w:rsid w:val="0000794A"/>
    <w:rsid w:val="00147EF6"/>
    <w:rsid w:val="00237902"/>
    <w:rsid w:val="0035135F"/>
    <w:rsid w:val="004F4A5F"/>
    <w:rsid w:val="00500FA9"/>
    <w:rsid w:val="00530E5F"/>
    <w:rsid w:val="00543226"/>
    <w:rsid w:val="005A273D"/>
    <w:rsid w:val="005D6B77"/>
    <w:rsid w:val="006F10A8"/>
    <w:rsid w:val="00741242"/>
    <w:rsid w:val="007C758F"/>
    <w:rsid w:val="00963DED"/>
    <w:rsid w:val="009D442D"/>
    <w:rsid w:val="009F296B"/>
    <w:rsid w:val="00A432AD"/>
    <w:rsid w:val="00A911E3"/>
    <w:rsid w:val="00B4406F"/>
    <w:rsid w:val="00CC4083"/>
    <w:rsid w:val="00CD3A4F"/>
    <w:rsid w:val="00CD3C4B"/>
    <w:rsid w:val="00D65E66"/>
    <w:rsid w:val="00D66DB1"/>
    <w:rsid w:val="00D90293"/>
    <w:rsid w:val="00DB5C60"/>
    <w:rsid w:val="00E176CB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9B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5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75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C75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00794A"/>
    <w:pPr>
      <w:spacing w:line="480" w:lineRule="auto"/>
      <w:ind w:firstLine="720"/>
    </w:pPr>
    <w:rPr>
      <w:rFonts w:ascii="Times New Roman" w:eastAsia="Times New Roman" w:hAnsi="Times New Roman"/>
      <w:sz w:val="22"/>
    </w:rPr>
  </w:style>
  <w:style w:type="table" w:styleId="TableGrid">
    <w:name w:val="Table Grid"/>
    <w:basedOn w:val="TableNormal"/>
    <w:uiPriority w:val="59"/>
    <w:rsid w:val="00007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"/>
    <w:rsid w:val="00A911E3"/>
    <w:pPr>
      <w:widowControl w:val="0"/>
      <w:ind w:left="720"/>
    </w:pPr>
    <w:rPr>
      <w:rFonts w:ascii="Times New Roman" w:eastAsia="Times New Roman" w:hAnsi="Times New Roman"/>
      <w:snapToGrid w:val="0"/>
      <w:sz w:val="24"/>
    </w:rPr>
  </w:style>
  <w:style w:type="character" w:styleId="Hyperlink">
    <w:name w:val="Hyperlink"/>
    <w:uiPriority w:val="99"/>
    <w:unhideWhenUsed/>
    <w:rsid w:val="005D6B7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7C7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7C75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7C758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ysterp@nigms.nih.gov" TargetMode="External"/><Relationship Id="rId12" Type="http://schemas.openxmlformats.org/officeDocument/2006/relationships/hyperlink" Target="mailto:solomonl@mail.nih.gov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mailto:richard.conroy@nih.gov" TargetMode="External"/><Relationship Id="rId10" Type="http://schemas.openxmlformats.org/officeDocument/2006/relationships/hyperlink" Target="mailto:ffriedma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0EA18C4B70E408E0AFAA8EE1D606A" ma:contentTypeVersion="0" ma:contentTypeDescription="Create a new document." ma:contentTypeScope="" ma:versionID="71c42f3a6a70e28ec8d2a964575408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CD289-690F-46D2-BDDA-50F748A04AF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0FF191-5082-41B8-A861-9A66AB2D2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9C602-A350-45CD-BDD1-01953E789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946</CharactersWithSpaces>
  <SharedDoc>false</SharedDoc>
  <HLinks>
    <vt:vector size="30" baseType="variant">
      <vt:variant>
        <vt:i4>2359371</vt:i4>
      </vt:variant>
      <vt:variant>
        <vt:i4>12</vt:i4>
      </vt:variant>
      <vt:variant>
        <vt:i4>0</vt:i4>
      </vt:variant>
      <vt:variant>
        <vt:i4>5</vt:i4>
      </vt:variant>
      <vt:variant>
        <vt:lpwstr>mailto:solomonl@mail.nih.gov</vt:lpwstr>
      </vt:variant>
      <vt:variant>
        <vt:lpwstr/>
      </vt:variant>
      <vt:variant>
        <vt:i4>6619154</vt:i4>
      </vt:variant>
      <vt:variant>
        <vt:i4>9</vt:i4>
      </vt:variant>
      <vt:variant>
        <vt:i4>0</vt:i4>
      </vt:variant>
      <vt:variant>
        <vt:i4>5</vt:i4>
      </vt:variant>
      <vt:variant>
        <vt:lpwstr>mailto:smithmw@mail.nih.gov</vt:lpwstr>
      </vt:variant>
      <vt:variant>
        <vt:lpwstr/>
      </vt:variant>
      <vt:variant>
        <vt:i4>393316</vt:i4>
      </vt:variant>
      <vt:variant>
        <vt:i4>6</vt:i4>
      </vt:variant>
      <vt:variant>
        <vt:i4>0</vt:i4>
      </vt:variant>
      <vt:variant>
        <vt:i4>5</vt:i4>
      </vt:variant>
      <vt:variant>
        <vt:lpwstr>mailto:mhalula@niaid.nih.gov</vt:lpwstr>
      </vt:variant>
      <vt:variant>
        <vt:lpwstr/>
      </vt:variant>
      <vt:variant>
        <vt:i4>2359362</vt:i4>
      </vt:variant>
      <vt:variant>
        <vt:i4>3</vt:i4>
      </vt:variant>
      <vt:variant>
        <vt:i4>0</vt:i4>
      </vt:variant>
      <vt:variant>
        <vt:i4>5</vt:i4>
      </vt:variant>
      <vt:variant>
        <vt:lpwstr>mailto:ffriedma@mail.nih.gov</vt:lpwstr>
      </vt:variant>
      <vt:variant>
        <vt:lpwstr/>
      </vt:variant>
      <vt:variant>
        <vt:i4>8126482</vt:i4>
      </vt:variant>
      <vt:variant>
        <vt:i4>0</vt:i4>
      </vt:variant>
      <vt:variant>
        <vt:i4>0</vt:i4>
      </vt:variant>
      <vt:variant>
        <vt:i4>5</vt:i4>
      </vt:variant>
      <vt:variant>
        <vt:lpwstr>mailto:richard.conroy@nih.gov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 User</dc:creator>
  <cp:keywords/>
  <dc:description/>
  <cp:lastModifiedBy>Vivian Horovitch-Kelley</cp:lastModifiedBy>
  <cp:revision>3</cp:revision>
  <dcterms:created xsi:type="dcterms:W3CDTF">2015-01-30T20:56:00Z</dcterms:created>
  <dcterms:modified xsi:type="dcterms:W3CDTF">2015-02-11T20:58:00Z</dcterms:modified>
</cp:coreProperties>
</file>