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14C84" w14:textId="1B79C23F" w:rsidR="0020725D" w:rsidRDefault="0005597A">
      <w:pPr>
        <w:spacing w:before="14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 wp14:anchorId="17414F65" wp14:editId="5208177C">
                <wp:simplePos x="0" y="0"/>
                <wp:positionH relativeFrom="page">
                  <wp:posOffset>606425</wp:posOffset>
                </wp:positionH>
                <wp:positionV relativeFrom="page">
                  <wp:posOffset>3184525</wp:posOffset>
                </wp:positionV>
                <wp:extent cx="22225" cy="841375"/>
                <wp:effectExtent l="0" t="0" r="0" b="3175"/>
                <wp:wrapNone/>
                <wp:docPr id="282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" cy="841375"/>
                          <a:chOff x="955" y="5015"/>
                          <a:chExt cx="35" cy="1325"/>
                        </a:xfrm>
                      </wpg:grpSpPr>
                      <wpg:grpSp>
                        <wpg:cNvPr id="283" name="Group 286"/>
                        <wpg:cNvGrpSpPr>
                          <a:grpSpLocks/>
                        </wpg:cNvGrpSpPr>
                        <wpg:grpSpPr bwMode="auto">
                          <a:xfrm>
                            <a:off x="965" y="5025"/>
                            <a:ext cx="15" cy="435"/>
                            <a:chOff x="965" y="5025"/>
                            <a:chExt cx="15" cy="435"/>
                          </a:xfrm>
                        </wpg:grpSpPr>
                        <wps:wsp>
                          <wps:cNvPr id="284" name="Freeform 287"/>
                          <wps:cNvSpPr>
                            <a:spLocks/>
                          </wps:cNvSpPr>
                          <wps:spPr bwMode="auto">
                            <a:xfrm>
                              <a:off x="965" y="5025"/>
                              <a:ext cx="15" cy="435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5"/>
                                <a:gd name="T2" fmla="+- 0 5025 5025"/>
                                <a:gd name="T3" fmla="*/ 5025 h 435"/>
                                <a:gd name="T4" fmla="+- 0 965 965"/>
                                <a:gd name="T5" fmla="*/ T4 w 15"/>
                                <a:gd name="T6" fmla="+- 0 5460 5025"/>
                                <a:gd name="T7" fmla="*/ 5460 h 435"/>
                                <a:gd name="T8" fmla="+- 0 980 965"/>
                                <a:gd name="T9" fmla="*/ T8 w 15"/>
                                <a:gd name="T10" fmla="+- 0 5445 5025"/>
                                <a:gd name="T11" fmla="*/ 5445 h 435"/>
                                <a:gd name="T12" fmla="+- 0 980 965"/>
                                <a:gd name="T13" fmla="*/ T12 w 15"/>
                                <a:gd name="T14" fmla="+- 0 5040 5025"/>
                                <a:gd name="T15" fmla="*/ 5040 h 435"/>
                                <a:gd name="T16" fmla="+- 0 965 965"/>
                                <a:gd name="T17" fmla="*/ T16 w 15"/>
                                <a:gd name="T18" fmla="+- 0 5025 5025"/>
                                <a:gd name="T19" fmla="*/ 5025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4"/>
                        <wpg:cNvGrpSpPr>
                          <a:grpSpLocks/>
                        </wpg:cNvGrpSpPr>
                        <wpg:grpSpPr bwMode="auto">
                          <a:xfrm>
                            <a:off x="965" y="5460"/>
                            <a:ext cx="15" cy="435"/>
                            <a:chOff x="965" y="5460"/>
                            <a:chExt cx="15" cy="435"/>
                          </a:xfrm>
                        </wpg:grpSpPr>
                        <wps:wsp>
                          <wps:cNvPr id="286" name="Freeform 285"/>
                          <wps:cNvSpPr>
                            <a:spLocks/>
                          </wps:cNvSpPr>
                          <wps:spPr bwMode="auto">
                            <a:xfrm>
                              <a:off x="965" y="5460"/>
                              <a:ext cx="15" cy="435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5"/>
                                <a:gd name="T2" fmla="+- 0 5460 5460"/>
                                <a:gd name="T3" fmla="*/ 5460 h 435"/>
                                <a:gd name="T4" fmla="+- 0 965 965"/>
                                <a:gd name="T5" fmla="*/ T4 w 15"/>
                                <a:gd name="T6" fmla="+- 0 5895 5460"/>
                                <a:gd name="T7" fmla="*/ 5895 h 435"/>
                                <a:gd name="T8" fmla="+- 0 980 965"/>
                                <a:gd name="T9" fmla="*/ T8 w 15"/>
                                <a:gd name="T10" fmla="+- 0 5880 5460"/>
                                <a:gd name="T11" fmla="*/ 5880 h 435"/>
                                <a:gd name="T12" fmla="+- 0 980 965"/>
                                <a:gd name="T13" fmla="*/ T12 w 15"/>
                                <a:gd name="T14" fmla="+- 0 5475 5460"/>
                                <a:gd name="T15" fmla="*/ 5475 h 435"/>
                                <a:gd name="T16" fmla="+- 0 965 965"/>
                                <a:gd name="T17" fmla="*/ T16 w 15"/>
                                <a:gd name="T18" fmla="+- 0 5460 5460"/>
                                <a:gd name="T19" fmla="*/ 5460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2"/>
                        <wpg:cNvGrpSpPr>
                          <a:grpSpLocks/>
                        </wpg:cNvGrpSpPr>
                        <wpg:grpSpPr bwMode="auto">
                          <a:xfrm>
                            <a:off x="965" y="5895"/>
                            <a:ext cx="15" cy="435"/>
                            <a:chOff x="965" y="5895"/>
                            <a:chExt cx="15" cy="435"/>
                          </a:xfrm>
                        </wpg:grpSpPr>
                        <wps:wsp>
                          <wps:cNvPr id="288" name="Freeform 283"/>
                          <wps:cNvSpPr>
                            <a:spLocks/>
                          </wps:cNvSpPr>
                          <wps:spPr bwMode="auto">
                            <a:xfrm>
                              <a:off x="965" y="5895"/>
                              <a:ext cx="15" cy="435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5"/>
                                <a:gd name="T2" fmla="+- 0 5895 5895"/>
                                <a:gd name="T3" fmla="*/ 5895 h 435"/>
                                <a:gd name="T4" fmla="+- 0 965 965"/>
                                <a:gd name="T5" fmla="*/ T4 w 15"/>
                                <a:gd name="T6" fmla="+- 0 6330 5895"/>
                                <a:gd name="T7" fmla="*/ 6330 h 435"/>
                                <a:gd name="T8" fmla="+- 0 980 965"/>
                                <a:gd name="T9" fmla="*/ T8 w 15"/>
                                <a:gd name="T10" fmla="+- 0 6315 5895"/>
                                <a:gd name="T11" fmla="*/ 6315 h 435"/>
                                <a:gd name="T12" fmla="+- 0 980 965"/>
                                <a:gd name="T13" fmla="*/ T12 w 15"/>
                                <a:gd name="T14" fmla="+- 0 5910 5895"/>
                                <a:gd name="T15" fmla="*/ 5910 h 435"/>
                                <a:gd name="T16" fmla="+- 0 965 965"/>
                                <a:gd name="T17" fmla="*/ T16 w 15"/>
                                <a:gd name="T18" fmla="+- 0 5895 5895"/>
                                <a:gd name="T19" fmla="*/ 5895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A8889" id="Group 281" o:spid="_x0000_s1026" style="position:absolute;margin-left:47.75pt;margin-top:250.75pt;width:1.75pt;height:66.25pt;z-index:-251692544;mso-position-horizontal-relative:page;mso-position-vertical-relative:page" coordorigin="955,5015" coordsize="35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">
                <v:group id="Group 286" o:spid="_x0000_s1027" style="position:absolute;left:965;top:5025;width:15;height:435" coordorigin="965,5025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87" o:spid="_x0000_s1028" style="position:absolute;left:965;top:5025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Jt8UA&#10;AADcAAAADwAAAGRycy9kb3ducmV2LnhtbESP0WrCQBRE3wv+w3IFX0rdGIqE1FVECWhfjNEPuM3e&#10;JsHs3ZBdY/r3XaHQx2FmzjCrzWhaMVDvGssKFvMIBHFpdcOVgusle0tAOI+ssbVMCn7IwWY9eVlh&#10;qu2DzzQUvhIBwi5FBbX3XSqlK2sy6Oa2Iw7et+0N+iD7SuoeHwFuWhlH0VIabDgs1NjRrqbyVtyN&#10;Arodd1mevBbxfrn/KnNzyrPPQanZdNx+gPA0+v/wX/ugFcTJOz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Am3xQAAANwAAAAPAAAAAAAAAAAAAAAAAJgCAABkcnMv&#10;ZG93bnJldi54bWxQSwUGAAAAAAQABAD1AAAAigMAAAAA&#10;" path="m,l,435,15,420,15,15,,e" fillcolor="#282828" stroked="f">
                    <v:path arrowok="t" o:connecttype="custom" o:connectlocs="0,5025;0,5460;15,5445;15,5040;0,5025" o:connectangles="0,0,0,0,0"/>
                  </v:shape>
                </v:group>
                <v:group id="Group 284" o:spid="_x0000_s1029" style="position:absolute;left:965;top:5460;width:15;height:435" coordorigin="965,5460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5" o:spid="_x0000_s1030" style="position:absolute;left:965;top:5460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yW8UA&#10;AADcAAAADwAAAGRycy9kb3ducmV2LnhtbESPQWvCQBSE7wX/w/KEXopuzCGE6CqiBFovTaM/4Jl9&#10;JsHs25Ddxvjvu4VCj8PMfMNsdpPpxEiDay0rWC0jEMSV1S3XCi7nfJGCcB5ZY2eZFDzJwW47e9lg&#10;pu2Dv2gsfS0ChF2GChrv+0xKVzVk0C1tTxy8mx0M+iCHWuoBHwFuOhlHUSINthwWGuzp0FB1L7+N&#10;Arp/HPIifSvjY3K8VoX5LPLTqNTrfNqvQXia/H/4r/2uFcRpAr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jJbxQAAANwAAAAPAAAAAAAAAAAAAAAAAJgCAABkcnMv&#10;ZG93bnJldi54bWxQSwUGAAAAAAQABAD1AAAAigMAAAAA&#10;" path="m,l,435,15,420,15,15,,e" fillcolor="#282828" stroked="f">
                    <v:path arrowok="t" o:connecttype="custom" o:connectlocs="0,5460;0,5895;15,5880;15,5475;0,5460" o:connectangles="0,0,0,0,0"/>
                  </v:shape>
                </v:group>
                <v:group id="Group 282" o:spid="_x0000_s1031" style="position:absolute;left:965;top:5895;width:15;height:435" coordorigin="965,5895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3" o:spid="_x0000_s1032" style="position:absolute;left:965;top:5895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DssEA&#10;AADcAAAADwAAAGRycy9kb3ducmV2LnhtbERPzYrCMBC+L/gOYQQvi6b2IKUaRZTCrpftVh9gbMa2&#10;2ExKE2t9e3NY2OPH97/ZjaYVA/WusaxguYhAEJdWN1wpuJyzeQLCeWSNrWVS8CIHu+3kY4Optk/+&#10;paHwlQgh7FJUUHvfpVK6siaDbmE74sDdbG/QB9hXUvf4DOGmlXEUraTBhkNDjR0dairvxcMooPv3&#10;IcuTzyI+ro7XMjc/eXYalJpNx/0ahKfR/4v/3F9aQZyEteFMOAJ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FA7LBAAAA3AAAAA8AAAAAAAAAAAAAAAAAmAIAAGRycy9kb3du&#10;cmV2LnhtbFBLBQYAAAAABAAEAPUAAACGAwAAAAA=&#10;" path="m,l,435,15,420,15,15,,e" fillcolor="#282828" stroked="f">
                    <v:path arrowok="t" o:connecttype="custom" o:connectlocs="0,5895;0,6330;15,6315;15,5910;0,589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4CF38048" w14:textId="10DF9A17" w:rsidR="00990706" w:rsidRPr="00990706" w:rsidRDefault="00990706" w:rsidP="00990706">
      <w:pPr>
        <w:spacing w:before="14" w:after="0" w:line="240" w:lineRule="auto"/>
        <w:ind w:left="950" w:right="-2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Verdana" w:hAnsi="Times New Roman" w:cs="Times New Roman"/>
          <w:b/>
          <w:bCs/>
          <w:sz w:val="24"/>
          <w:szCs w:val="24"/>
        </w:rPr>
        <w:t>Attachment A.1.1: RFA-RM-12-022</w:t>
      </w:r>
    </w:p>
    <w:bookmarkEnd w:id="0"/>
    <w:p w14:paraId="17414C85" w14:textId="77777777" w:rsidR="0020725D" w:rsidRDefault="00990706">
      <w:pPr>
        <w:spacing w:before="14" w:after="0" w:line="240" w:lineRule="auto"/>
        <w:ind w:left="95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Department</w:t>
      </w:r>
      <w:r>
        <w:rPr>
          <w:rFonts w:ascii="Verdana" w:eastAsia="Verdana" w:hAnsi="Verdana" w:cs="Verdana"/>
          <w:b/>
          <w:bCs/>
          <w:color w:val="993366"/>
          <w:spacing w:val="2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of</w:t>
      </w:r>
      <w:r>
        <w:rPr>
          <w:rFonts w:ascii="Verdana" w:eastAsia="Verdana" w:hAnsi="Verdana" w:cs="Verdana"/>
          <w:b/>
          <w:bCs/>
          <w:color w:val="993366"/>
          <w:spacing w:val="1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Health</w:t>
      </w:r>
      <w:r>
        <w:rPr>
          <w:rFonts w:ascii="Verdana" w:eastAsia="Verdana" w:hAnsi="Verdana" w:cs="Verdana"/>
          <w:b/>
          <w:bCs/>
          <w:color w:val="993366"/>
          <w:spacing w:val="6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and</w:t>
      </w:r>
      <w:r>
        <w:rPr>
          <w:rFonts w:ascii="Verdana" w:eastAsia="Verdana" w:hAnsi="Verdana" w:cs="Verdana"/>
          <w:b/>
          <w:bCs/>
          <w:color w:val="993366"/>
          <w:spacing w:val="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Human</w:t>
      </w:r>
      <w:r>
        <w:rPr>
          <w:rFonts w:ascii="Verdana" w:eastAsia="Verdana" w:hAnsi="Verdana" w:cs="Verdana"/>
          <w:b/>
          <w:bCs/>
          <w:color w:val="993366"/>
          <w:spacing w:val="9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w w:val="101"/>
          <w:sz w:val="28"/>
          <w:szCs w:val="28"/>
        </w:rPr>
        <w:t>Services</w:t>
      </w:r>
    </w:p>
    <w:p w14:paraId="17414C86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C87" w14:textId="77777777" w:rsidR="0020725D" w:rsidRDefault="0020725D">
      <w:pPr>
        <w:spacing w:before="5" w:after="0" w:line="220" w:lineRule="exact"/>
      </w:pPr>
    </w:p>
    <w:p w14:paraId="17414C88" w14:textId="36F61122" w:rsidR="0020725D" w:rsidRDefault="0005597A">
      <w:pPr>
        <w:spacing w:after="0" w:line="331" w:lineRule="exact"/>
        <w:ind w:left="950" w:right="-20"/>
        <w:rPr>
          <w:rFonts w:ascii="Verdana" w:eastAsia="Verdana" w:hAnsi="Verdana" w:cs="Verdan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 wp14:anchorId="17414F66" wp14:editId="23094DB0">
                <wp:simplePos x="0" y="0"/>
                <wp:positionH relativeFrom="page">
                  <wp:posOffset>7140575</wp:posOffset>
                </wp:positionH>
                <wp:positionV relativeFrom="paragraph">
                  <wp:posOffset>235585</wp:posOffset>
                </wp:positionV>
                <wp:extent cx="26035" cy="6735445"/>
                <wp:effectExtent l="0" t="12065" r="5715" b="0"/>
                <wp:wrapNone/>
                <wp:docPr id="25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6735445"/>
                          <a:chOff x="11245" y="371"/>
                          <a:chExt cx="41" cy="10607"/>
                        </a:xfrm>
                      </wpg:grpSpPr>
                      <wpg:grpSp>
                        <wpg:cNvPr id="258" name="Group 279"/>
                        <wpg:cNvGrpSpPr>
                          <a:grpSpLocks/>
                        </wpg:cNvGrpSpPr>
                        <wpg:grpSpPr bwMode="auto">
                          <a:xfrm>
                            <a:off x="11270" y="372"/>
                            <a:ext cx="15" cy="10605"/>
                            <a:chOff x="11270" y="372"/>
                            <a:chExt cx="15" cy="10605"/>
                          </a:xfrm>
                        </wpg:grpSpPr>
                        <wps:wsp>
                          <wps:cNvPr id="259" name="Freeform 280"/>
                          <wps:cNvSpPr>
                            <a:spLocks/>
                          </wps:cNvSpPr>
                          <wps:spPr bwMode="auto">
                            <a:xfrm>
                              <a:off x="11270" y="372"/>
                              <a:ext cx="15" cy="10605"/>
                            </a:xfrm>
                            <a:custGeom>
                              <a:avLst/>
                              <a:gdLst>
                                <a:gd name="T0" fmla="+- 0 11285 11270"/>
                                <a:gd name="T1" fmla="*/ T0 w 15"/>
                                <a:gd name="T2" fmla="+- 0 372 372"/>
                                <a:gd name="T3" fmla="*/ 372 h 10605"/>
                                <a:gd name="T4" fmla="+- 0 11285 11270"/>
                                <a:gd name="T5" fmla="*/ T4 w 15"/>
                                <a:gd name="T6" fmla="+- 0 372 372"/>
                                <a:gd name="T7" fmla="*/ 372 h 10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060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77"/>
                        <wpg:cNvGrpSpPr>
                          <a:grpSpLocks/>
                        </wpg:cNvGrpSpPr>
                        <wpg:grpSpPr bwMode="auto">
                          <a:xfrm>
                            <a:off x="11255" y="387"/>
                            <a:ext cx="15" cy="870"/>
                            <a:chOff x="11255" y="387"/>
                            <a:chExt cx="15" cy="870"/>
                          </a:xfrm>
                        </wpg:grpSpPr>
                        <wps:wsp>
                          <wps:cNvPr id="261" name="Freeform 278"/>
                          <wps:cNvSpPr>
                            <a:spLocks/>
                          </wps:cNvSpPr>
                          <wps:spPr bwMode="auto">
                            <a:xfrm>
                              <a:off x="11255" y="387"/>
                              <a:ext cx="15" cy="87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387 387"/>
                                <a:gd name="T3" fmla="*/ 387 h 870"/>
                                <a:gd name="T4" fmla="+- 0 11270 11255"/>
                                <a:gd name="T5" fmla="*/ T4 w 15"/>
                                <a:gd name="T6" fmla="+- 0 387 387"/>
                                <a:gd name="T7" fmla="*/ 387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87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75"/>
                        <wpg:cNvGrpSpPr>
                          <a:grpSpLocks/>
                        </wpg:cNvGrpSpPr>
                        <wpg:grpSpPr bwMode="auto">
                          <a:xfrm>
                            <a:off x="11255" y="1257"/>
                            <a:ext cx="15" cy="1455"/>
                            <a:chOff x="11255" y="1257"/>
                            <a:chExt cx="15" cy="1455"/>
                          </a:xfrm>
                        </wpg:grpSpPr>
                        <wps:wsp>
                          <wps:cNvPr id="263" name="Freeform 276"/>
                          <wps:cNvSpPr>
                            <a:spLocks/>
                          </wps:cNvSpPr>
                          <wps:spPr bwMode="auto">
                            <a:xfrm>
                              <a:off x="11255" y="1257"/>
                              <a:ext cx="15" cy="145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1257 1257"/>
                                <a:gd name="T3" fmla="*/ 1257 h 1455"/>
                                <a:gd name="T4" fmla="+- 0 11270 11255"/>
                                <a:gd name="T5" fmla="*/ T4 w 15"/>
                                <a:gd name="T6" fmla="+- 0 1257 1257"/>
                                <a:gd name="T7" fmla="*/ 1257 h 14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45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73"/>
                        <wpg:cNvGrpSpPr>
                          <a:grpSpLocks/>
                        </wpg:cNvGrpSpPr>
                        <wpg:grpSpPr bwMode="auto">
                          <a:xfrm>
                            <a:off x="11255" y="2712"/>
                            <a:ext cx="15" cy="945"/>
                            <a:chOff x="11255" y="2712"/>
                            <a:chExt cx="15" cy="945"/>
                          </a:xfrm>
                        </wpg:grpSpPr>
                        <wps:wsp>
                          <wps:cNvPr id="265" name="Freeform 274"/>
                          <wps:cNvSpPr>
                            <a:spLocks/>
                          </wps:cNvSpPr>
                          <wps:spPr bwMode="auto">
                            <a:xfrm>
                              <a:off x="11255" y="2712"/>
                              <a:ext cx="15" cy="94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2712 2712"/>
                                <a:gd name="T3" fmla="*/ 2712 h 945"/>
                                <a:gd name="T4" fmla="+- 0 11270 11255"/>
                                <a:gd name="T5" fmla="*/ T4 w 15"/>
                                <a:gd name="T6" fmla="+- 0 2712 2712"/>
                                <a:gd name="T7" fmla="*/ 2712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1"/>
                        <wpg:cNvGrpSpPr>
                          <a:grpSpLocks/>
                        </wpg:cNvGrpSpPr>
                        <wpg:grpSpPr bwMode="auto">
                          <a:xfrm>
                            <a:off x="11255" y="3657"/>
                            <a:ext cx="15" cy="435"/>
                            <a:chOff x="11255" y="3657"/>
                            <a:chExt cx="15" cy="435"/>
                          </a:xfrm>
                        </wpg:grpSpPr>
                        <wps:wsp>
                          <wps:cNvPr id="267" name="Freeform 272"/>
                          <wps:cNvSpPr>
                            <a:spLocks/>
                          </wps:cNvSpPr>
                          <wps:spPr bwMode="auto">
                            <a:xfrm>
                              <a:off x="11255" y="365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3657 3657"/>
                                <a:gd name="T3" fmla="*/ 3657 h 435"/>
                                <a:gd name="T4" fmla="+- 0 11255 11255"/>
                                <a:gd name="T5" fmla="*/ T4 w 15"/>
                                <a:gd name="T6" fmla="+- 0 3672 3657"/>
                                <a:gd name="T7" fmla="*/ 3672 h 435"/>
                                <a:gd name="T8" fmla="+- 0 11255 11255"/>
                                <a:gd name="T9" fmla="*/ T8 w 15"/>
                                <a:gd name="T10" fmla="+- 0 4092 3657"/>
                                <a:gd name="T11" fmla="*/ 4092 h 435"/>
                                <a:gd name="T12" fmla="+- 0 11270 11255"/>
                                <a:gd name="T13" fmla="*/ T12 w 15"/>
                                <a:gd name="T14" fmla="+- 0 4092 3657"/>
                                <a:gd name="T15" fmla="*/ 4092 h 435"/>
                                <a:gd name="T16" fmla="+- 0 11270 11255"/>
                                <a:gd name="T17" fmla="*/ T16 w 15"/>
                                <a:gd name="T18" fmla="+- 0 3657 3657"/>
                                <a:gd name="T19" fmla="*/ 365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9"/>
                        <wpg:cNvGrpSpPr>
                          <a:grpSpLocks/>
                        </wpg:cNvGrpSpPr>
                        <wpg:grpSpPr bwMode="auto">
                          <a:xfrm>
                            <a:off x="11255" y="4092"/>
                            <a:ext cx="15" cy="435"/>
                            <a:chOff x="11255" y="4092"/>
                            <a:chExt cx="15" cy="435"/>
                          </a:xfrm>
                        </wpg:grpSpPr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11255" y="4092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092 4092"/>
                                <a:gd name="T3" fmla="*/ 4092 h 435"/>
                                <a:gd name="T4" fmla="+- 0 11255 11255"/>
                                <a:gd name="T5" fmla="*/ T4 w 15"/>
                                <a:gd name="T6" fmla="+- 0 4107 4092"/>
                                <a:gd name="T7" fmla="*/ 4107 h 435"/>
                                <a:gd name="T8" fmla="+- 0 11255 11255"/>
                                <a:gd name="T9" fmla="*/ T8 w 15"/>
                                <a:gd name="T10" fmla="+- 0 4527 4092"/>
                                <a:gd name="T11" fmla="*/ 4527 h 435"/>
                                <a:gd name="T12" fmla="+- 0 11270 11255"/>
                                <a:gd name="T13" fmla="*/ T12 w 15"/>
                                <a:gd name="T14" fmla="+- 0 4527 4092"/>
                                <a:gd name="T15" fmla="*/ 4527 h 435"/>
                                <a:gd name="T16" fmla="+- 0 11270 11255"/>
                                <a:gd name="T17" fmla="*/ T16 w 15"/>
                                <a:gd name="T18" fmla="+- 0 4092 4092"/>
                                <a:gd name="T19" fmla="*/ 409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7"/>
                        <wpg:cNvGrpSpPr>
                          <a:grpSpLocks/>
                        </wpg:cNvGrpSpPr>
                        <wpg:grpSpPr bwMode="auto">
                          <a:xfrm>
                            <a:off x="11255" y="4527"/>
                            <a:ext cx="15" cy="435"/>
                            <a:chOff x="11255" y="4527"/>
                            <a:chExt cx="15" cy="435"/>
                          </a:xfrm>
                        </wpg:grpSpPr>
                        <wps:wsp>
                          <wps:cNvPr id="271" name="Freeform 268"/>
                          <wps:cNvSpPr>
                            <a:spLocks/>
                          </wps:cNvSpPr>
                          <wps:spPr bwMode="auto">
                            <a:xfrm>
                              <a:off x="11255" y="452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527 4527"/>
                                <a:gd name="T3" fmla="*/ 4527 h 435"/>
                                <a:gd name="T4" fmla="+- 0 11255 11255"/>
                                <a:gd name="T5" fmla="*/ T4 w 15"/>
                                <a:gd name="T6" fmla="+- 0 4542 4527"/>
                                <a:gd name="T7" fmla="*/ 4542 h 435"/>
                                <a:gd name="T8" fmla="+- 0 11255 11255"/>
                                <a:gd name="T9" fmla="*/ T8 w 15"/>
                                <a:gd name="T10" fmla="+- 0 4962 4527"/>
                                <a:gd name="T11" fmla="*/ 4962 h 435"/>
                                <a:gd name="T12" fmla="+- 0 11270 11255"/>
                                <a:gd name="T13" fmla="*/ T12 w 15"/>
                                <a:gd name="T14" fmla="+- 0 4962 4527"/>
                                <a:gd name="T15" fmla="*/ 4962 h 435"/>
                                <a:gd name="T16" fmla="+- 0 11270 11255"/>
                                <a:gd name="T17" fmla="*/ T16 w 15"/>
                                <a:gd name="T18" fmla="+- 0 4527 4527"/>
                                <a:gd name="T19" fmla="*/ 452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5"/>
                        <wpg:cNvGrpSpPr>
                          <a:grpSpLocks/>
                        </wpg:cNvGrpSpPr>
                        <wpg:grpSpPr bwMode="auto">
                          <a:xfrm>
                            <a:off x="11255" y="4962"/>
                            <a:ext cx="15" cy="945"/>
                            <a:chOff x="11255" y="4962"/>
                            <a:chExt cx="15" cy="945"/>
                          </a:xfrm>
                        </wpg:grpSpPr>
                        <wps:wsp>
                          <wps:cNvPr id="273" name="Freeform 266"/>
                          <wps:cNvSpPr>
                            <a:spLocks/>
                          </wps:cNvSpPr>
                          <wps:spPr bwMode="auto">
                            <a:xfrm>
                              <a:off x="11255" y="4962"/>
                              <a:ext cx="15" cy="94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962 4962"/>
                                <a:gd name="T3" fmla="*/ 4962 h 945"/>
                                <a:gd name="T4" fmla="+- 0 11270 11255"/>
                                <a:gd name="T5" fmla="*/ T4 w 15"/>
                                <a:gd name="T6" fmla="+- 0 4962 4962"/>
                                <a:gd name="T7" fmla="*/ 4962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3"/>
                        <wpg:cNvGrpSpPr>
                          <a:grpSpLocks/>
                        </wpg:cNvGrpSpPr>
                        <wpg:grpSpPr bwMode="auto">
                          <a:xfrm>
                            <a:off x="11255" y="5907"/>
                            <a:ext cx="15" cy="690"/>
                            <a:chOff x="11255" y="5907"/>
                            <a:chExt cx="15" cy="690"/>
                          </a:xfrm>
                        </wpg:grpSpPr>
                        <wps:wsp>
                          <wps:cNvPr id="275" name="Freeform 264"/>
                          <wps:cNvSpPr>
                            <a:spLocks/>
                          </wps:cNvSpPr>
                          <wps:spPr bwMode="auto">
                            <a:xfrm>
                              <a:off x="11255" y="5907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5907 5907"/>
                                <a:gd name="T3" fmla="*/ 5907 h 690"/>
                                <a:gd name="T4" fmla="+- 0 11270 11255"/>
                                <a:gd name="T5" fmla="*/ T4 w 15"/>
                                <a:gd name="T6" fmla="+- 0 5907 5907"/>
                                <a:gd name="T7" fmla="*/ 590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1"/>
                        <wpg:cNvGrpSpPr>
                          <a:grpSpLocks/>
                        </wpg:cNvGrpSpPr>
                        <wpg:grpSpPr bwMode="auto">
                          <a:xfrm>
                            <a:off x="11255" y="6597"/>
                            <a:ext cx="15" cy="690"/>
                            <a:chOff x="11255" y="6597"/>
                            <a:chExt cx="15" cy="690"/>
                          </a:xfrm>
                        </wpg:grpSpPr>
                        <wps:wsp>
                          <wps:cNvPr id="277" name="Freeform 262"/>
                          <wps:cNvSpPr>
                            <a:spLocks/>
                          </wps:cNvSpPr>
                          <wps:spPr bwMode="auto">
                            <a:xfrm>
                              <a:off x="11255" y="6597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6597 6597"/>
                                <a:gd name="T3" fmla="*/ 6597 h 690"/>
                                <a:gd name="T4" fmla="+- 0 11270 11255"/>
                                <a:gd name="T5" fmla="*/ T4 w 15"/>
                                <a:gd name="T6" fmla="+- 0 6597 6597"/>
                                <a:gd name="T7" fmla="*/ 659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9"/>
                        <wpg:cNvGrpSpPr>
                          <a:grpSpLocks/>
                        </wpg:cNvGrpSpPr>
                        <wpg:grpSpPr bwMode="auto">
                          <a:xfrm>
                            <a:off x="11255" y="7287"/>
                            <a:ext cx="15" cy="945"/>
                            <a:chOff x="11255" y="7287"/>
                            <a:chExt cx="15" cy="945"/>
                          </a:xfrm>
                        </wpg:grpSpPr>
                        <wps:wsp>
                          <wps:cNvPr id="279" name="Freeform 260"/>
                          <wps:cNvSpPr>
                            <a:spLocks/>
                          </wps:cNvSpPr>
                          <wps:spPr bwMode="auto">
                            <a:xfrm>
                              <a:off x="11255" y="7287"/>
                              <a:ext cx="15" cy="94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7287 7287"/>
                                <a:gd name="T3" fmla="*/ 7287 h 945"/>
                                <a:gd name="T4" fmla="+- 0 11270 11255"/>
                                <a:gd name="T5" fmla="*/ T4 w 15"/>
                                <a:gd name="T6" fmla="+- 0 7287 7287"/>
                                <a:gd name="T7" fmla="*/ 7287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57"/>
                        <wpg:cNvGrpSpPr>
                          <a:grpSpLocks/>
                        </wpg:cNvGrpSpPr>
                        <wpg:grpSpPr bwMode="auto">
                          <a:xfrm>
                            <a:off x="11255" y="8232"/>
                            <a:ext cx="15" cy="2730"/>
                            <a:chOff x="11255" y="8232"/>
                            <a:chExt cx="15" cy="2730"/>
                          </a:xfrm>
                        </wpg:grpSpPr>
                        <wps:wsp>
                          <wps:cNvPr id="281" name="Freeform 258"/>
                          <wps:cNvSpPr>
                            <a:spLocks/>
                          </wps:cNvSpPr>
                          <wps:spPr bwMode="auto">
                            <a:xfrm>
                              <a:off x="11255" y="8232"/>
                              <a:ext cx="15" cy="273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8232 8232"/>
                                <a:gd name="T3" fmla="*/ 8232 h 2730"/>
                                <a:gd name="T4" fmla="+- 0 11270 11255"/>
                                <a:gd name="T5" fmla="*/ T4 w 15"/>
                                <a:gd name="T6" fmla="+- 0 8232 8232"/>
                                <a:gd name="T7" fmla="*/ 8232 h 27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73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50F6B" id="Group 256" o:spid="_x0000_s1026" style="position:absolute;margin-left:562.25pt;margin-top:18.55pt;width:2.05pt;height:530.35pt;z-index:-251694592;mso-position-horizontal-relative:page" coordorigin="11245,371" coordsize="41,1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">
                <v:group id="Group 279" o:spid="_x0000_s1027" style="position:absolute;left:11270;top:372;width:15;height:10605" coordorigin="11270,372" coordsize="15,10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80" o:spid="_x0000_s1028" style="position:absolute;left:11270;top:372;width:15;height:10605;visibility:visible;mso-wrap-style:square;v-text-anchor:top" coordsize="15,10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TWsQA&#10;AADcAAAADwAAAGRycy9kb3ducmV2LnhtbESPT4vCMBTE7wt+h/AEb5oqumjXKCIo6mX9s7B7fDTP&#10;tti8lCa29dsbQdjjMDO/YebL1hSipsrllhUMBxEI4sTqnFMFP5dNfwrCeWSNhWVS8CAHy0XnY46x&#10;tg2fqD77VAQIuxgVZN6XsZQuycigG9iSOHhXWxn0QVap1BU2AW4KOYqiT2kw57CQYUnrjJLb+W4U&#10;bPe3ccLN7nBZ/f1Gw2tbH/W3VKrXbVdfIDy1/j/8bu+0gtFkBq8z4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E1rEAAAA3AAAAA8AAAAAAAAAAAAAAAAAmAIAAGRycy9k&#10;b3ducmV2LnhtbFBLBQYAAAAABAAEAPUAAACJAwAAAAA=&#10;" path="m15,r,e" filled="f" strokecolor="#282828" strokeweight=".1pt">
                    <v:path arrowok="t" o:connecttype="custom" o:connectlocs="15,372;15,372" o:connectangles="0,0"/>
                  </v:shape>
                </v:group>
                <v:group id="Group 277" o:spid="_x0000_s1029" style="position:absolute;left:11255;top:387;width:15;height:870" coordorigin="11255,387" coordsize="15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78" o:spid="_x0000_s1030" style="position:absolute;left:11255;top:387;width:15;height:870;visibility:visible;mso-wrap-style:square;v-text-anchor:top" coordsize="15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TUMkA&#10;AADcAAAADwAAAGRycy9kb3ducmV2LnhtbESPT2sCMRTE74V+h/AKvRTNKsU/W6OIVCi0HlxF6O11&#10;87q7uHlJk6jbfvqmUPA4zMxvmNmiM604kw+NZQWDfgaCuLS64UrBfrfuTUCEiKyxtUwKvinAYn57&#10;M8Nc2wtv6VzESiQIhxwV1DG6XMpQ1mQw9K0jTt6n9QZjkr6S2uMlwU0rh1k2kgYbTgs1OlrVVB6L&#10;k1HQvrnT886/vx4eP36Kr/XDZjV2U6Xu77rlE4hIXbyG/9svWsFwNIC/M+kIy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luTUMkAAADcAAAADwAAAAAAAAAAAAAAAACYAgAA&#10;ZHJzL2Rvd25yZXYueG1sUEsFBgAAAAAEAAQA9QAAAI4DAAAAAA==&#10;" path="m15,r,e" filled="f" strokecolor="#818181" strokeweight=".1pt">
                    <v:path arrowok="t" o:connecttype="custom" o:connectlocs="15,387;15,387" o:connectangles="0,0"/>
                  </v:shape>
                </v:group>
                <v:group id="Group 275" o:spid="_x0000_s1031" style="position:absolute;left:11255;top:1257;width:15;height:1455" coordorigin="11255,1257" coordsize="15,1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76" o:spid="_x0000_s1032" style="position:absolute;left:11255;top:1257;width:15;height:1455;visibility:visible;mso-wrap-style:square;v-text-anchor:top" coordsize="15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TzcEA&#10;AADcAAAADwAAAGRycy9kb3ducmV2LnhtbESPT4vCMBDF74LfIYzgRdZUF0SqUURY8Kq7HrwNyWxb&#10;bCalGW3XT28EYY+P9+fHW297X6s7tbEKbGA2zUAR2+AqLgz8fH99LEFFQXZYByYDfxRhuxkO1pi7&#10;0PGR7icpVBrhmKOBUqTJtY62JI9xGhri5P2G1qMk2RbatdilcV/reZYttMeKE6HEhvYl2evp5hNk&#10;hsuJVIfj5eHl7JuL3XXRGjMe9bsVKKFe/sPv9sEZmC8+4XUmHQG9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U83BAAAA3AAAAA8AAAAAAAAAAAAAAAAAmAIAAGRycy9kb3du&#10;cmV2LnhtbFBLBQYAAAAABAAEAPUAAACGAwAAAAA=&#10;" path="m15,r,e" filled="f" strokecolor="#818181" strokeweight=".1pt">
                    <v:path arrowok="t" o:connecttype="custom" o:connectlocs="15,1257;15,1257" o:connectangles="0,0"/>
                  </v:shape>
                </v:group>
                <v:group id="Group 273" o:spid="_x0000_s1033" style="position:absolute;left:11255;top:2712;width:15;height:945" coordorigin="11255,2712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74" o:spid="_x0000_s1034" style="position:absolute;left:11255;top:2712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5GtsIA&#10;AADcAAAADwAAAGRycy9kb3ducmV2LnhtbESP3WoCMRCF74W+Q5iCd5pVUdrVKMUiFL2x1gcYNuNm&#10;dTNZkrhu394IgpeH8/NxFqvO1qIlHyrHCkbDDARx4XTFpYLj32bwASJEZI21Y1LwTwFWy7feAnPt&#10;bvxL7SGWIo1wyFGBibHJpQyFIYth6Bri5J2ctxiT9KXUHm9p3NZynGUzabHiRDDY0NpQcTlcbYJc&#10;3cns1hOa7Nuu2FafZz76b6X6793XHESkLr7Cz/aPVjCeTeFxJh0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ka2wgAAANwAAAAPAAAAAAAAAAAAAAAAAJgCAABkcnMvZG93&#10;bnJldi54bWxQSwUGAAAAAAQABAD1AAAAhwMAAAAA&#10;" path="m15,r,e" filled="f" strokecolor="#818181" strokeweight=".1pt">
                    <v:path arrowok="t" o:connecttype="custom" o:connectlocs="15,2712;15,2712" o:connectangles="0,0"/>
                  </v:shape>
                </v:group>
                <v:group id="Group 271" o:spid="_x0000_s1035" style="position:absolute;left:11255;top:3657;width:15;height:435" coordorigin="11255,365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2" o:spid="_x0000_s1036" style="position:absolute;left:11255;top:365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soMQA&#10;AADcAAAADwAAAGRycy9kb3ducmV2LnhtbESP0WoCMRRE3wv+Q7hC32pWH7SuRhFLiwhSa/2Ay+aa&#10;Xd3cLEl01783QqGPw8ycYebLztbiRj5UjhUMBxkI4sLpio2C4+/n2zuIEJE11o5JwZ0CLBe9lznm&#10;2rX8Q7dDNCJBOOSooIyxyaUMRUkWw8A1xMk7OW8xJumN1B7bBLe1HGXZWFqsOC2U2NC6pOJyuFoF&#10;4WPqzVc3+TbT3fZ6GZ7bvT2vlHrtd6sZiEhd/A//tTdawWg8geeZd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bKDEAAAA3AAAAA8AAAAAAAAAAAAAAAAAmAIAAGRycy9k&#10;b3ducmV2LnhtbFBLBQYAAAAABAAEAPUAAACJAwAAAAA=&#10;" path="m15,l,15,,435r15,l15,e" fillcolor="#818181" stroked="f">
                    <v:path arrowok="t" o:connecttype="custom" o:connectlocs="15,3657;0,3672;0,4092;15,4092;15,3657" o:connectangles="0,0,0,0,0"/>
                  </v:shape>
                </v:group>
                <v:group id="Group 269" o:spid="_x0000_s1037" style="position:absolute;left:11255;top:4092;width:15;height:435" coordorigin="11255,4092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0" o:spid="_x0000_s1038" style="position:absolute;left:11255;top:4092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dScUA&#10;AADcAAAADwAAAGRycy9kb3ducmV2LnhtbESP3WoCMRSE7wt9h3AK3tWsXtju1iiiKCKU+vcAh81p&#10;dnVzsiTRXd++KRR6OczMN8x03ttG3MmH2rGC0TADQVw6XbNRcD6tX99BhIissXFMCh4UYD57fppi&#10;oV3HB7ofoxEJwqFABVWMbSFlKCuyGIauJU7et/MWY5LeSO2xS3DbyHGWTaTFmtNChS0tKyqvx5tV&#10;EFa5N5v+7cvkn7vbdXTp9vayUGrw0i8+QETq43/4r73VCsaTHH7PpCM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V1JxQAAANwAAAAPAAAAAAAAAAAAAAAAAJgCAABkcnMv&#10;ZG93bnJldi54bWxQSwUGAAAAAAQABAD1AAAAigMAAAAA&#10;" path="m15,l,15,,435r15,l15,e" fillcolor="#818181" stroked="f">
                    <v:path arrowok="t" o:connecttype="custom" o:connectlocs="15,4092;0,4107;0,4527;15,4527;15,4092" o:connectangles="0,0,0,0,0"/>
                  </v:shape>
                </v:group>
                <v:group id="Group 267" o:spid="_x0000_s1039" style="position:absolute;left:11255;top:4527;width:15;height:435" coordorigin="11255,452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8" o:spid="_x0000_s1040" style="position:absolute;left:11255;top:452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rHksYA&#10;AADcAAAADwAAAGRycy9kb3ducmV2LnhtbESPzWrDMBCE74G+g9hCbo3sHJLajRJCS0solPy0D7BY&#10;W9mJtTKSEjtvXxUCOQ4z8w2zWA22FRfyoXGsIJ9kIIgrpxs2Cn6+35+eQYSIrLF1TAquFGC1fBgt&#10;sNSu5z1dDtGIBOFQooI6xq6UMlQ1WQwT1xEn79d5izFJb6T22Ce4beU0y2bSYsNpocaOXmuqToez&#10;VRDeCm8+hvnWFF+f51N+7Hf2uFZq/DisX0BEGuI9fGtvtILpPIf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rHksYAAADcAAAADwAAAAAAAAAAAAAAAACYAgAAZHJz&#10;L2Rvd25yZXYueG1sUEsFBgAAAAAEAAQA9QAAAIsDAAAAAA==&#10;" path="m15,l,15,,435r15,l15,e" fillcolor="#818181" stroked="f">
                    <v:path arrowok="t" o:connecttype="custom" o:connectlocs="15,4527;0,4542;0,4962;15,4962;15,4527" o:connectangles="0,0,0,0,0"/>
                  </v:shape>
                </v:group>
                <v:group id="Group 265" o:spid="_x0000_s1041" style="position:absolute;left:11255;top:4962;width:15;height:945" coordorigin="11255,4962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6" o:spid="_x0000_s1042" style="position:absolute;left:11255;top:4962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thMIA&#10;AADcAAAADwAAAGRycy9kb3ducmV2LnhtbESP3WoCMRCF7wt9hzBC72pWF9RujVIshaI3/j3AsBk3&#10;q5vJksR1+/aNIHh5OD8fZ77sbSM68qF2rGA0zEAQl07XXCk4Hn7eZyBCRNbYOCYFfxRguXh9mWOh&#10;3Y131O1jJdIIhwIVmBjbQspQGrIYhq4lTt7JeYsxSV9J7fGWxm0jx1k2kRZrTgSDLa0MlZf91SbI&#10;1Z3MZpVTvu36cl1/nPnov5V6G/RfnyAi9fEZfrR/tYLxNIf7mX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u2EwgAAANwAAAAPAAAAAAAAAAAAAAAAAJgCAABkcnMvZG93&#10;bnJldi54bWxQSwUGAAAAAAQABAD1AAAAhwMAAAAA&#10;" path="m15,r,e" filled="f" strokecolor="#818181" strokeweight=".1pt">
                    <v:path arrowok="t" o:connecttype="custom" o:connectlocs="15,4962;15,4962" o:connectangles="0,0"/>
                  </v:shape>
                </v:group>
                <v:group id="Group 263" o:spid="_x0000_s1043" style="position:absolute;left:11255;top:5907;width:15;height:690" coordorigin="11255,5907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4" o:spid="_x0000_s1044" style="position:absolute;left:11255;top:5907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LYcUA&#10;AADcAAAADwAAAGRycy9kb3ducmV2LnhtbESPQWsCMRSE7wX/Q3hCbzWrtFZWo4jQVgQp3bb3R/Lc&#10;DW5e1k1c139vhEKPw8x8wyxWvatFR22wnhWMRxkIYu2N5VLBz/fb0wxEiMgGa8+k4EoBVsvBwwJz&#10;4y/8RV0RS5EgHHJUUMXY5FIGXZHDMPINcfIOvnUYk2xLaVq8JLir5STLptKh5bRQYUObivSxODsF&#10;5fTcv28/9/r0YW33fJ2F39NOK/U47NdzEJH6+B/+a2+NgsnrC9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QthxQAAANwAAAAPAAAAAAAAAAAAAAAAAJgCAABkcnMv&#10;ZG93bnJldi54bWxQSwUGAAAAAAQABAD1AAAAigMAAAAA&#10;" path="m15,r,e" filled="f" strokecolor="#818181" strokeweight=".1pt">
                    <v:path arrowok="t" o:connecttype="custom" o:connectlocs="15,5907;15,5907" o:connectangles="0,0"/>
                  </v:shape>
                </v:group>
                <v:group id="Group 261" o:spid="_x0000_s1045" style="position:absolute;left:11255;top:6597;width:15;height:690" coordorigin="11255,6597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2" o:spid="_x0000_s1046" style="position:absolute;left:11255;top:6597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MwjcUA&#10;AADcAAAADwAAAGRycy9kb3ducmV2LnhtbESPUWvCMBSF3wX/Q7jC3jRVhko1FhlsE2GMufl+Se7a&#10;sOamNrGt/94MBns8nHO+w9kWg6tFR22wnhXMZxkIYu2N5VLB1+fzdA0iRGSDtWdScKMAxW482mJu&#10;fM8f1J1iKRKEQ44KqhibXMqgK3IYZr4hTt63bx3GJNtSmhb7BHe1XGTZUjq0nBYqbOipIv1zujoF&#10;5fI6vBze3/Tl1dru8bYO58tRK/UwGfYbEJGG+B/+ax+MgsVqBb9n0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zCNxQAAANwAAAAPAAAAAAAAAAAAAAAAAJgCAABkcnMv&#10;ZG93bnJldi54bWxQSwUGAAAAAAQABAD1AAAAigMAAAAA&#10;" path="m15,r,e" filled="f" strokecolor="#818181" strokeweight=".1pt">
                    <v:path arrowok="t" o:connecttype="custom" o:connectlocs="15,6597;15,6597" o:connectangles="0,0"/>
                  </v:shape>
                </v:group>
                <v:group id="Group 259" o:spid="_x0000_s1047" style="position:absolute;left:11255;top:7287;width:15;height:945" coordorigin="11255,7287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60" o:spid="_x0000_s1048" style="position:absolute;left:11255;top:7287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absMA&#10;AADcAAAADwAAAGRycy9kb3ducmV2LnhtbESP32rCMBTG7we+QziCdzNVYZu1qYhjINvNpj7AoTk2&#10;1eakJLHWtzeDwS4/vj8/vmI92Fb05EPjWMFsmoEgrpxuuFZwPHw8v4EIEVlj65gU3CnAuhw9FZhr&#10;d+Mf6vexFmmEQ44KTIxdLmWoDFkMU9cRJ+/kvMWYpK+l9nhL47aV8yx7kRYbTgSDHW0NVZf91SbI&#10;1Z3M13ZBi+9+qD6b5ZmP/l2pyXjYrEBEGuJ/+K+90wrmr0v4PZOO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absMAAADcAAAADwAAAAAAAAAAAAAAAACYAgAAZHJzL2Rv&#10;d25yZXYueG1sUEsFBgAAAAAEAAQA9QAAAIgDAAAAAA==&#10;" path="m15,r,e" filled="f" strokecolor="#818181" strokeweight=".1pt">
                    <v:path arrowok="t" o:connecttype="custom" o:connectlocs="15,7287;15,7287" o:connectangles="0,0"/>
                  </v:shape>
                </v:group>
                <v:group id="Group 257" o:spid="_x0000_s1049" style="position:absolute;left:11255;top:8232;width:15;height:2730" coordorigin="11255,8232" coordsize="15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58" o:spid="_x0000_s1050" style="position:absolute;left:11255;top:8232;width:15;height:2730;visibility:visible;mso-wrap-style:square;v-text-anchor:top" coordsize="15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BfcMA&#10;AADcAAAADwAAAGRycy9kb3ducmV2LnhtbESPT4vCMBTE7wt+h/AEb2uq4CLVtIgi6GnxD54fzbMt&#10;bV5qE23dT28WBI/DzPyGWaa9qcWDWldaVjAZRyCIM6tLzhWcT9vvOQjnkTXWlknBkxykyeBribG2&#10;HR/ocfS5CBB2MSoovG9iKV1WkEE3tg1x8K62NeiDbHOpW+wC3NRyGkU/0mDJYaHAhtYFZdXxbhTo&#10;/Q37X3b1Zre5/zWXU3XpZpVSo2G/WoDw1PtP+N3eaQXT+QT+z4Qj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xBfcMAAADcAAAADwAAAAAAAAAAAAAAAACYAgAAZHJzL2Rv&#10;d25yZXYueG1sUEsFBgAAAAAEAAQA9QAAAIgDAAAAAA==&#10;" path="m15,r,e" filled="f" strokecolor="#818181" strokeweight=".1pt">
                    <v:path arrowok="t" o:connecttype="custom" o:connectlocs="15,8232;15,823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17414F67" wp14:editId="651B2E17">
                <wp:simplePos x="0" y="0"/>
                <wp:positionH relativeFrom="page">
                  <wp:posOffset>2568575</wp:posOffset>
                </wp:positionH>
                <wp:positionV relativeFrom="paragraph">
                  <wp:posOffset>245110</wp:posOffset>
                </wp:positionV>
                <wp:extent cx="31750" cy="6716395"/>
                <wp:effectExtent l="0" t="12065" r="0" b="0"/>
                <wp:wrapNone/>
                <wp:docPr id="228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6716395"/>
                          <a:chOff x="4045" y="386"/>
                          <a:chExt cx="50" cy="10577"/>
                        </a:xfrm>
                      </wpg:grpSpPr>
                      <wpg:grpSp>
                        <wpg:cNvPr id="229" name="Group 254"/>
                        <wpg:cNvGrpSpPr>
                          <a:grpSpLocks/>
                        </wpg:cNvGrpSpPr>
                        <wpg:grpSpPr bwMode="auto">
                          <a:xfrm>
                            <a:off x="4055" y="387"/>
                            <a:ext cx="15" cy="870"/>
                            <a:chOff x="4055" y="387"/>
                            <a:chExt cx="15" cy="870"/>
                          </a:xfrm>
                        </wpg:grpSpPr>
                        <wps:wsp>
                          <wps:cNvPr id="230" name="Freeform 255"/>
                          <wps:cNvSpPr>
                            <a:spLocks/>
                          </wps:cNvSpPr>
                          <wps:spPr bwMode="auto">
                            <a:xfrm>
                              <a:off x="4055" y="387"/>
                              <a:ext cx="15" cy="87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387 387"/>
                                <a:gd name="T3" fmla="*/ 387 h 870"/>
                                <a:gd name="T4" fmla="+- 0 4070 4055"/>
                                <a:gd name="T5" fmla="*/ T4 w 15"/>
                                <a:gd name="T6" fmla="+- 0 387 387"/>
                                <a:gd name="T7" fmla="*/ 387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87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52"/>
                        <wpg:cNvGrpSpPr>
                          <a:grpSpLocks/>
                        </wpg:cNvGrpSpPr>
                        <wpg:grpSpPr bwMode="auto">
                          <a:xfrm>
                            <a:off x="4055" y="1257"/>
                            <a:ext cx="15" cy="1455"/>
                            <a:chOff x="4055" y="1257"/>
                            <a:chExt cx="15" cy="1455"/>
                          </a:xfrm>
                        </wpg:grpSpPr>
                        <wps:wsp>
                          <wps:cNvPr id="232" name="Freeform 253"/>
                          <wps:cNvSpPr>
                            <a:spLocks/>
                          </wps:cNvSpPr>
                          <wps:spPr bwMode="auto">
                            <a:xfrm>
                              <a:off x="4055" y="1257"/>
                              <a:ext cx="15" cy="145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1257 1257"/>
                                <a:gd name="T3" fmla="*/ 1257 h 1455"/>
                                <a:gd name="T4" fmla="+- 0 4070 4055"/>
                                <a:gd name="T5" fmla="*/ T4 w 15"/>
                                <a:gd name="T6" fmla="+- 0 1257 1257"/>
                                <a:gd name="T7" fmla="*/ 1257 h 14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45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50"/>
                        <wpg:cNvGrpSpPr>
                          <a:grpSpLocks/>
                        </wpg:cNvGrpSpPr>
                        <wpg:grpSpPr bwMode="auto">
                          <a:xfrm>
                            <a:off x="4055" y="2712"/>
                            <a:ext cx="15" cy="945"/>
                            <a:chOff x="4055" y="2712"/>
                            <a:chExt cx="15" cy="945"/>
                          </a:xfrm>
                        </wpg:grpSpPr>
                        <wps:wsp>
                          <wps:cNvPr id="234" name="Freeform 251"/>
                          <wps:cNvSpPr>
                            <a:spLocks/>
                          </wps:cNvSpPr>
                          <wps:spPr bwMode="auto">
                            <a:xfrm>
                              <a:off x="4055" y="2712"/>
                              <a:ext cx="15" cy="94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2712 2712"/>
                                <a:gd name="T3" fmla="*/ 2712 h 945"/>
                                <a:gd name="T4" fmla="+- 0 4070 4055"/>
                                <a:gd name="T5" fmla="*/ T4 w 15"/>
                                <a:gd name="T6" fmla="+- 0 2712 2712"/>
                                <a:gd name="T7" fmla="*/ 2712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8"/>
                        <wpg:cNvGrpSpPr>
                          <a:grpSpLocks/>
                        </wpg:cNvGrpSpPr>
                        <wpg:grpSpPr bwMode="auto">
                          <a:xfrm>
                            <a:off x="4055" y="3657"/>
                            <a:ext cx="15" cy="435"/>
                            <a:chOff x="4055" y="3657"/>
                            <a:chExt cx="15" cy="435"/>
                          </a:xfrm>
                        </wpg:grpSpPr>
                        <wps:wsp>
                          <wps:cNvPr id="236" name="Freeform 249"/>
                          <wps:cNvSpPr>
                            <a:spLocks/>
                          </wps:cNvSpPr>
                          <wps:spPr bwMode="auto">
                            <a:xfrm>
                              <a:off x="4055" y="365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3657 3657"/>
                                <a:gd name="T3" fmla="*/ 3657 h 435"/>
                                <a:gd name="T4" fmla="+- 0 4055 4055"/>
                                <a:gd name="T5" fmla="*/ T4 w 15"/>
                                <a:gd name="T6" fmla="+- 0 3672 3657"/>
                                <a:gd name="T7" fmla="*/ 3672 h 435"/>
                                <a:gd name="T8" fmla="+- 0 4055 4055"/>
                                <a:gd name="T9" fmla="*/ T8 w 15"/>
                                <a:gd name="T10" fmla="+- 0 4092 3657"/>
                                <a:gd name="T11" fmla="*/ 4092 h 435"/>
                                <a:gd name="T12" fmla="+- 0 4070 4055"/>
                                <a:gd name="T13" fmla="*/ T12 w 15"/>
                                <a:gd name="T14" fmla="+- 0 4092 3657"/>
                                <a:gd name="T15" fmla="*/ 4092 h 435"/>
                                <a:gd name="T16" fmla="+- 0 4070 4055"/>
                                <a:gd name="T17" fmla="*/ T16 w 15"/>
                                <a:gd name="T18" fmla="+- 0 3657 3657"/>
                                <a:gd name="T19" fmla="*/ 365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6"/>
                        <wpg:cNvGrpSpPr>
                          <a:grpSpLocks/>
                        </wpg:cNvGrpSpPr>
                        <wpg:grpSpPr bwMode="auto">
                          <a:xfrm>
                            <a:off x="4070" y="3657"/>
                            <a:ext cx="15" cy="435"/>
                            <a:chOff x="4070" y="3657"/>
                            <a:chExt cx="15" cy="435"/>
                          </a:xfrm>
                        </wpg:grpSpPr>
                        <wps:wsp>
                          <wps:cNvPr id="238" name="Freeform 247"/>
                          <wps:cNvSpPr>
                            <a:spLocks/>
                          </wps:cNvSpPr>
                          <wps:spPr bwMode="auto">
                            <a:xfrm>
                              <a:off x="4070" y="365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3657 3657"/>
                                <a:gd name="T3" fmla="*/ 3657 h 435"/>
                                <a:gd name="T4" fmla="+- 0 4070 4070"/>
                                <a:gd name="T5" fmla="*/ T4 w 15"/>
                                <a:gd name="T6" fmla="+- 0 4092 3657"/>
                                <a:gd name="T7" fmla="*/ 4092 h 435"/>
                                <a:gd name="T8" fmla="+- 0 4085 4070"/>
                                <a:gd name="T9" fmla="*/ T8 w 15"/>
                                <a:gd name="T10" fmla="+- 0 4077 3657"/>
                                <a:gd name="T11" fmla="*/ 4077 h 435"/>
                                <a:gd name="T12" fmla="+- 0 4085 4070"/>
                                <a:gd name="T13" fmla="*/ T12 w 15"/>
                                <a:gd name="T14" fmla="+- 0 3672 3657"/>
                                <a:gd name="T15" fmla="*/ 3672 h 435"/>
                                <a:gd name="T16" fmla="+- 0 4070 4070"/>
                                <a:gd name="T17" fmla="*/ T16 w 15"/>
                                <a:gd name="T18" fmla="+- 0 3657 3657"/>
                                <a:gd name="T19" fmla="*/ 365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4"/>
                        <wpg:cNvGrpSpPr>
                          <a:grpSpLocks/>
                        </wpg:cNvGrpSpPr>
                        <wpg:grpSpPr bwMode="auto">
                          <a:xfrm>
                            <a:off x="4055" y="4092"/>
                            <a:ext cx="15" cy="435"/>
                            <a:chOff x="4055" y="4092"/>
                            <a:chExt cx="15" cy="435"/>
                          </a:xfrm>
                        </wpg:grpSpPr>
                        <wps:wsp>
                          <wps:cNvPr id="240" name="Freeform 245"/>
                          <wps:cNvSpPr>
                            <a:spLocks/>
                          </wps:cNvSpPr>
                          <wps:spPr bwMode="auto">
                            <a:xfrm>
                              <a:off x="4055" y="4092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092 4092"/>
                                <a:gd name="T3" fmla="*/ 4092 h 435"/>
                                <a:gd name="T4" fmla="+- 0 4055 4055"/>
                                <a:gd name="T5" fmla="*/ T4 w 15"/>
                                <a:gd name="T6" fmla="+- 0 4107 4092"/>
                                <a:gd name="T7" fmla="*/ 4107 h 435"/>
                                <a:gd name="T8" fmla="+- 0 4055 4055"/>
                                <a:gd name="T9" fmla="*/ T8 w 15"/>
                                <a:gd name="T10" fmla="+- 0 4527 4092"/>
                                <a:gd name="T11" fmla="*/ 4527 h 435"/>
                                <a:gd name="T12" fmla="+- 0 4070 4055"/>
                                <a:gd name="T13" fmla="*/ T12 w 15"/>
                                <a:gd name="T14" fmla="+- 0 4527 4092"/>
                                <a:gd name="T15" fmla="*/ 4527 h 435"/>
                                <a:gd name="T16" fmla="+- 0 4070 4055"/>
                                <a:gd name="T17" fmla="*/ T16 w 15"/>
                                <a:gd name="T18" fmla="+- 0 4092 4092"/>
                                <a:gd name="T19" fmla="*/ 409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2"/>
                        <wpg:cNvGrpSpPr>
                          <a:grpSpLocks/>
                        </wpg:cNvGrpSpPr>
                        <wpg:grpSpPr bwMode="auto">
                          <a:xfrm>
                            <a:off x="4070" y="4092"/>
                            <a:ext cx="15" cy="435"/>
                            <a:chOff x="4070" y="4092"/>
                            <a:chExt cx="15" cy="435"/>
                          </a:xfrm>
                        </wpg:grpSpPr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4070" y="4092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4092 4092"/>
                                <a:gd name="T3" fmla="*/ 4092 h 435"/>
                                <a:gd name="T4" fmla="+- 0 4070 4070"/>
                                <a:gd name="T5" fmla="*/ T4 w 15"/>
                                <a:gd name="T6" fmla="+- 0 4527 4092"/>
                                <a:gd name="T7" fmla="*/ 4527 h 435"/>
                                <a:gd name="T8" fmla="+- 0 4085 4070"/>
                                <a:gd name="T9" fmla="*/ T8 w 15"/>
                                <a:gd name="T10" fmla="+- 0 4512 4092"/>
                                <a:gd name="T11" fmla="*/ 4512 h 435"/>
                                <a:gd name="T12" fmla="+- 0 4085 4070"/>
                                <a:gd name="T13" fmla="*/ T12 w 15"/>
                                <a:gd name="T14" fmla="+- 0 4107 4092"/>
                                <a:gd name="T15" fmla="*/ 4107 h 435"/>
                                <a:gd name="T16" fmla="+- 0 4070 4070"/>
                                <a:gd name="T17" fmla="*/ T16 w 15"/>
                                <a:gd name="T18" fmla="+- 0 4092 4092"/>
                                <a:gd name="T19" fmla="*/ 4092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4055" y="4527"/>
                            <a:ext cx="15" cy="435"/>
                            <a:chOff x="4055" y="4527"/>
                            <a:chExt cx="15" cy="435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4055" y="452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527 4527"/>
                                <a:gd name="T3" fmla="*/ 4527 h 435"/>
                                <a:gd name="T4" fmla="+- 0 4055 4055"/>
                                <a:gd name="T5" fmla="*/ T4 w 15"/>
                                <a:gd name="T6" fmla="+- 0 4542 4527"/>
                                <a:gd name="T7" fmla="*/ 4542 h 435"/>
                                <a:gd name="T8" fmla="+- 0 4055 4055"/>
                                <a:gd name="T9" fmla="*/ T8 w 15"/>
                                <a:gd name="T10" fmla="+- 0 4962 4527"/>
                                <a:gd name="T11" fmla="*/ 4962 h 435"/>
                                <a:gd name="T12" fmla="+- 0 4070 4055"/>
                                <a:gd name="T13" fmla="*/ T12 w 15"/>
                                <a:gd name="T14" fmla="+- 0 4962 4527"/>
                                <a:gd name="T15" fmla="*/ 4962 h 435"/>
                                <a:gd name="T16" fmla="+- 0 4070 4055"/>
                                <a:gd name="T17" fmla="*/ T16 w 15"/>
                                <a:gd name="T18" fmla="+- 0 4527 4527"/>
                                <a:gd name="T19" fmla="*/ 452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8"/>
                        <wpg:cNvGrpSpPr>
                          <a:grpSpLocks/>
                        </wpg:cNvGrpSpPr>
                        <wpg:grpSpPr bwMode="auto">
                          <a:xfrm>
                            <a:off x="4070" y="4527"/>
                            <a:ext cx="15" cy="435"/>
                            <a:chOff x="4070" y="4527"/>
                            <a:chExt cx="15" cy="435"/>
                          </a:xfrm>
                        </wpg:grpSpPr>
                        <wps:wsp>
                          <wps:cNvPr id="246" name="Freeform 239"/>
                          <wps:cNvSpPr>
                            <a:spLocks/>
                          </wps:cNvSpPr>
                          <wps:spPr bwMode="auto">
                            <a:xfrm>
                              <a:off x="4070" y="4527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4527 4527"/>
                                <a:gd name="T3" fmla="*/ 4527 h 435"/>
                                <a:gd name="T4" fmla="+- 0 4070 4070"/>
                                <a:gd name="T5" fmla="*/ T4 w 15"/>
                                <a:gd name="T6" fmla="+- 0 4962 4527"/>
                                <a:gd name="T7" fmla="*/ 4962 h 435"/>
                                <a:gd name="T8" fmla="+- 0 4085 4070"/>
                                <a:gd name="T9" fmla="*/ T8 w 15"/>
                                <a:gd name="T10" fmla="+- 0 4947 4527"/>
                                <a:gd name="T11" fmla="*/ 4947 h 435"/>
                                <a:gd name="T12" fmla="+- 0 4085 4070"/>
                                <a:gd name="T13" fmla="*/ T12 w 15"/>
                                <a:gd name="T14" fmla="+- 0 4542 4527"/>
                                <a:gd name="T15" fmla="*/ 4542 h 435"/>
                                <a:gd name="T16" fmla="+- 0 4070 4070"/>
                                <a:gd name="T17" fmla="*/ T16 w 15"/>
                                <a:gd name="T18" fmla="+- 0 4527 4527"/>
                                <a:gd name="T19" fmla="*/ 4527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6"/>
                        <wpg:cNvGrpSpPr>
                          <a:grpSpLocks/>
                        </wpg:cNvGrpSpPr>
                        <wpg:grpSpPr bwMode="auto">
                          <a:xfrm>
                            <a:off x="4055" y="4962"/>
                            <a:ext cx="15" cy="945"/>
                            <a:chOff x="4055" y="4962"/>
                            <a:chExt cx="15" cy="945"/>
                          </a:xfrm>
                        </wpg:grpSpPr>
                        <wps:wsp>
                          <wps:cNvPr id="248" name="Freeform 237"/>
                          <wps:cNvSpPr>
                            <a:spLocks/>
                          </wps:cNvSpPr>
                          <wps:spPr bwMode="auto">
                            <a:xfrm>
                              <a:off x="4055" y="4962"/>
                              <a:ext cx="15" cy="94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962 4962"/>
                                <a:gd name="T3" fmla="*/ 4962 h 945"/>
                                <a:gd name="T4" fmla="+- 0 4070 4055"/>
                                <a:gd name="T5" fmla="*/ T4 w 15"/>
                                <a:gd name="T6" fmla="+- 0 4962 4962"/>
                                <a:gd name="T7" fmla="*/ 4962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34"/>
                        <wpg:cNvGrpSpPr>
                          <a:grpSpLocks/>
                        </wpg:cNvGrpSpPr>
                        <wpg:grpSpPr bwMode="auto">
                          <a:xfrm>
                            <a:off x="4055" y="5907"/>
                            <a:ext cx="15" cy="690"/>
                            <a:chOff x="4055" y="5907"/>
                            <a:chExt cx="15" cy="690"/>
                          </a:xfrm>
                        </wpg:grpSpPr>
                        <wps:wsp>
                          <wps:cNvPr id="250" name="Freeform 235"/>
                          <wps:cNvSpPr>
                            <a:spLocks/>
                          </wps:cNvSpPr>
                          <wps:spPr bwMode="auto">
                            <a:xfrm>
                              <a:off x="4055" y="5907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5907 5907"/>
                                <a:gd name="T3" fmla="*/ 5907 h 690"/>
                                <a:gd name="T4" fmla="+- 0 4070 4055"/>
                                <a:gd name="T5" fmla="*/ T4 w 15"/>
                                <a:gd name="T6" fmla="+- 0 5907 5907"/>
                                <a:gd name="T7" fmla="*/ 590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2"/>
                        <wpg:cNvGrpSpPr>
                          <a:grpSpLocks/>
                        </wpg:cNvGrpSpPr>
                        <wpg:grpSpPr bwMode="auto">
                          <a:xfrm>
                            <a:off x="4055" y="6597"/>
                            <a:ext cx="15" cy="690"/>
                            <a:chOff x="4055" y="6597"/>
                            <a:chExt cx="15" cy="690"/>
                          </a:xfrm>
                        </wpg:grpSpPr>
                        <wps:wsp>
                          <wps:cNvPr id="252" name="Freeform 233"/>
                          <wps:cNvSpPr>
                            <a:spLocks/>
                          </wps:cNvSpPr>
                          <wps:spPr bwMode="auto">
                            <a:xfrm>
                              <a:off x="4055" y="6597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6597 6597"/>
                                <a:gd name="T3" fmla="*/ 6597 h 690"/>
                                <a:gd name="T4" fmla="+- 0 4070 4055"/>
                                <a:gd name="T5" fmla="*/ T4 w 15"/>
                                <a:gd name="T6" fmla="+- 0 6597 6597"/>
                                <a:gd name="T7" fmla="*/ 659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0"/>
                        <wpg:cNvGrpSpPr>
                          <a:grpSpLocks/>
                        </wpg:cNvGrpSpPr>
                        <wpg:grpSpPr bwMode="auto">
                          <a:xfrm>
                            <a:off x="4055" y="7287"/>
                            <a:ext cx="15" cy="945"/>
                            <a:chOff x="4055" y="7287"/>
                            <a:chExt cx="15" cy="945"/>
                          </a:xfrm>
                        </wpg:grpSpPr>
                        <wps:wsp>
                          <wps:cNvPr id="254" name="Freeform 231"/>
                          <wps:cNvSpPr>
                            <a:spLocks/>
                          </wps:cNvSpPr>
                          <wps:spPr bwMode="auto">
                            <a:xfrm>
                              <a:off x="4055" y="7287"/>
                              <a:ext cx="15" cy="94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7287 7287"/>
                                <a:gd name="T3" fmla="*/ 7287 h 945"/>
                                <a:gd name="T4" fmla="+- 0 4070 4055"/>
                                <a:gd name="T5" fmla="*/ T4 w 15"/>
                                <a:gd name="T6" fmla="+- 0 7287 7287"/>
                                <a:gd name="T7" fmla="*/ 7287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28"/>
                        <wpg:cNvGrpSpPr>
                          <a:grpSpLocks/>
                        </wpg:cNvGrpSpPr>
                        <wpg:grpSpPr bwMode="auto">
                          <a:xfrm>
                            <a:off x="4055" y="8232"/>
                            <a:ext cx="15" cy="2730"/>
                            <a:chOff x="4055" y="8232"/>
                            <a:chExt cx="15" cy="2730"/>
                          </a:xfrm>
                        </wpg:grpSpPr>
                        <wps:wsp>
                          <wps:cNvPr id="256" name="Freeform 229"/>
                          <wps:cNvSpPr>
                            <a:spLocks/>
                          </wps:cNvSpPr>
                          <wps:spPr bwMode="auto">
                            <a:xfrm>
                              <a:off x="4055" y="8232"/>
                              <a:ext cx="15" cy="273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8232 8232"/>
                                <a:gd name="T3" fmla="*/ 8232 h 2730"/>
                                <a:gd name="T4" fmla="+- 0 4070 4055"/>
                                <a:gd name="T5" fmla="*/ T4 w 15"/>
                                <a:gd name="T6" fmla="+- 0 8232 8232"/>
                                <a:gd name="T7" fmla="*/ 8232 h 27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73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8F3D" id="Group 227" o:spid="_x0000_s1026" style="position:absolute;margin-left:202.25pt;margin-top:19.3pt;width:2.5pt;height:528.85pt;z-index:-251693568;mso-position-horizontal-relative:page" coordorigin="4045,386" coordsize="50,1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">
                <v:group id="Group 254" o:spid="_x0000_s1027" style="position:absolute;left:4055;top:387;width:15;height:870" coordorigin="4055,387" coordsize="15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55" o:spid="_x0000_s1028" style="position:absolute;left:4055;top:387;width:15;height:870;visibility:visible;mso-wrap-style:square;v-text-anchor:top" coordsize="15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Z1sYA&#10;AADcAAAADwAAAGRycy9kb3ducmV2LnhtbERPTWsCMRC9F/ofwgi9lJqtFVtXoxSpIKiHrqXgbdyM&#10;u0s3kzSJuvXXN4dCj4/3PZ13phVn8qGxrOCxn4EgLq1uuFLwsVs+vIAIEVlja5kU/FCA+ez2Zoq5&#10;thd+p3MRK5FCOOSooI7R5VKGsiaDoW8dceKO1huMCfpKao+XFG5aOciykTTYcGqo0dGipvKrOBkF&#10;7cad3nZ+v/4cHq7F9/J+u3h2Y6Xuet3rBESkLv6L/9wrrWDwlOan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QZ1sYAAADcAAAADwAAAAAAAAAAAAAAAACYAgAAZHJz&#10;L2Rvd25yZXYueG1sUEsFBgAAAAAEAAQA9QAAAIsDAAAAAA==&#10;" path="m15,r,e" filled="f" strokecolor="#818181" strokeweight=".1pt">
                    <v:path arrowok="t" o:connecttype="custom" o:connectlocs="15,387;15,387" o:connectangles="0,0"/>
                  </v:shape>
                </v:group>
                <v:group id="Group 252" o:spid="_x0000_s1029" style="position:absolute;left:4055;top:1257;width:15;height:1455" coordorigin="4055,1257" coordsize="15,1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53" o:spid="_x0000_s1030" style="position:absolute;left:4055;top:1257;width:15;height:1455;visibility:visible;mso-wrap-style:square;v-text-anchor:top" coordsize="15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ZS8IA&#10;AADcAAAADwAAAGRycy9kb3ducmV2LnhtbESPS2vCQBSF9wX/w3ALbopOjCASHUWEgltfC3eXmWsS&#10;mrkTMrcm7a93hEKXh/P4OOvt4Bv1oC7WgQ3MphkoYhtczaWBy/lzsgQVBdlhE5gM/FCE7Wb0tsbC&#10;hZ6P9DhJqdIIxwINVCJtoXW0FXmM09ASJ+8eOo+SZFdq12Gfxn2j8yxbaI81J0KFLe0rsl+nb58g&#10;M1x+SH043n69XH17s7s+WmPG78NuBUpokP/wX/vgDOTzHF5n0hH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5NlLwgAAANwAAAAPAAAAAAAAAAAAAAAAAJgCAABkcnMvZG93&#10;bnJldi54bWxQSwUGAAAAAAQABAD1AAAAhwMAAAAA&#10;" path="m15,r,e" filled="f" strokecolor="#818181" strokeweight=".1pt">
                    <v:path arrowok="t" o:connecttype="custom" o:connectlocs="15,1257;15,1257" o:connectangles="0,0"/>
                  </v:shape>
                </v:group>
                <v:group id="Group 250" o:spid="_x0000_s1031" style="position:absolute;left:4055;top:2712;width:15;height:945" coordorigin="4055,2712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51" o:spid="_x0000_s1032" style="position:absolute;left:4055;top:2712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MMMIA&#10;AADcAAAADwAAAGRycy9kb3ducmV2LnhtbESP3WoCMRCF7wt9hzBC72pWV8RujVIshaI3/j3AsBk3&#10;q5vJksR1+/aNIHh5OD8fZ77sbSM68qF2rGA0zEAQl07XXCk4Hn7eZyBCRNbYOCYFfxRguXh9mWOh&#10;3Y131O1jJdIIhwIVmBjbQspQGrIYhq4lTt7JeYsxSV9J7fGWxm0jx1k2lRZrTgSDLa0MlZf91SbI&#10;1Z3MZpVTvu36cl1/nPnov5V6G/RfnyAi9fEZfrR/tYJxPoH7mX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cwwwgAAANwAAAAPAAAAAAAAAAAAAAAAAJgCAABkcnMvZG93&#10;bnJldi54bWxQSwUGAAAAAAQABAD1AAAAhwMAAAAA&#10;" path="m15,r,e" filled="f" strokecolor="#818181" strokeweight=".1pt">
                    <v:path arrowok="t" o:connecttype="custom" o:connectlocs="15,2712;15,2712" o:connectangles="0,0"/>
                  </v:shape>
                </v:group>
                <v:group id="Group 248" o:spid="_x0000_s1033" style="position:absolute;left:4055;top:3657;width:15;height:435" coordorigin="4055,365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9" o:spid="_x0000_s1034" style="position:absolute;left:4055;top:365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nmJsUA&#10;AADcAAAADwAAAGRycy9kb3ducmV2LnhtbESP3WoCMRSE7wt9h3AKvdOsFvzZGkUqigiitX2Aw+Y0&#10;u7o5WZLobt++EYReDjPzDTNbdLYWN/Khcqxg0M9AEBdOV2wUfH+texMQISJrrB2Tgl8KsJg/P80w&#10;167lT7qdohEJwiFHBWWMTS5lKEqyGPquIU7ej/MWY5LeSO2xTXBby2GWjaTFitNCiQ19lFRcTler&#10;IKym3my68cFM97vrZXBuj/a8VOr1pVu+g4jUxf/wo73VCoZvI7i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eYmxQAAANwAAAAPAAAAAAAAAAAAAAAAAJgCAABkcnMv&#10;ZG93bnJldi54bWxQSwUGAAAAAAQABAD1AAAAigMAAAAA&#10;" path="m15,l,15,,435r15,l15,e" fillcolor="#818181" stroked="f">
                    <v:path arrowok="t" o:connecttype="custom" o:connectlocs="15,3657;0,3672;0,4092;15,4092;15,3657" o:connectangles="0,0,0,0,0"/>
                  </v:shape>
                </v:group>
                <v:group id="Group 246" o:spid="_x0000_s1035" style="position:absolute;left:4070;top:3657;width:15;height:435" coordorigin="4070,365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7" o:spid="_x0000_s1036" style="position:absolute;left:4070;top:365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KVcEA&#10;AADcAAAADwAAAGRycy9kb3ducmV2LnhtbERPzYrCMBC+C75DGMGLrOlWEOkaZVEK6sVa9wFmm9m2&#10;2ExKk6317c1B8Pjx/a+3g2lET52rLSv4nEcgiAuray4V/FzTjxUI55E1NpZJwYMcbDfj0RoTbe98&#10;oT73pQgh7BJUUHnfJlK6oiKDbm5b4sD92c6gD7Arpe7wHsJNI+MoWkqDNYeGClvaVVTc8n+jgG7H&#10;XZqtZnm8X+5/i8ycs/TUKzWdDN9fIDwN/i1+uQ9aQbwIa8OZc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6ylXBAAAA3AAAAA8AAAAAAAAAAAAAAAAAmAIAAGRycy9kb3du&#10;cmV2LnhtbFBLBQYAAAAABAAEAPUAAACGAwAAAAA=&#10;" path="m,l,435,15,420,15,15,,e" fillcolor="#282828" stroked="f">
                    <v:path arrowok="t" o:connecttype="custom" o:connectlocs="0,3657;0,4092;15,4077;15,3672;0,3657" o:connectangles="0,0,0,0,0"/>
                  </v:shape>
                </v:group>
                <v:group id="Group 244" o:spid="_x0000_s1037" style="position:absolute;left:4055;top:4092;width:15;height:435" coordorigin="4055,4092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5" o:spid="_x0000_s1038" style="position:absolute;left:4055;top:4092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otMIA&#10;AADcAAAADwAAAGRycy9kb3ducmV2LnhtbERP3WrCMBS+H/gO4Qx2p6ky/KlGEUWRwdA5H+DQnKXV&#10;5qQk0da3Xy4Gu/z4/herztbiQT5UjhUMBxkI4sLpio2Cy/euPwURIrLG2jEpeFKA1bL3ssBcu5a/&#10;6HGORqQQDjkqKGNscilDUZLFMHANceJ+nLcYE/RGao9tCre1HGXZWFqsODWU2NCmpOJ2vlsFYTvz&#10;Zt9Njmb2+XG/Da/tyV7XSr29dus5iEhd/Bf/uQ9aweg9zU9n0hG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qi0wgAAANwAAAAPAAAAAAAAAAAAAAAAAJgCAABkcnMvZG93&#10;bnJldi54bWxQSwUGAAAAAAQABAD1AAAAhwMAAAAA&#10;" path="m15,l,15,,435r15,l15,e" fillcolor="#818181" stroked="f">
                    <v:path arrowok="t" o:connecttype="custom" o:connectlocs="15,4092;0,4107;0,4527;15,4527;15,4092" o:connectangles="0,0,0,0,0"/>
                  </v:shape>
                </v:group>
                <v:group id="Group 242" o:spid="_x0000_s1039" style="position:absolute;left:4070;top:4092;width:15;height:435" coordorigin="4070,4092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3" o:spid="_x0000_s1040" style="position:absolute;left:4070;top:4092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OwsQA&#10;AADcAAAADwAAAGRycy9kb3ducmV2LnhtbESP0WrCQBRE3wv9h+UKvhTdNIhIdBVRAtUXY9oPuGav&#10;STB7N2S3Mf69KxT6OMzMGWa1GUwjeupcbVnB5zQCQVxYXXOp4Oc7nSxAOI+ssbFMCh7kYLN+f1th&#10;ou2dz9TnvhQBwi5BBZX3bSKlKyoy6Ka2JQ7e1XYGfZBdKXWH9wA3jYyjaC4N1hwWKmxpV1Fxy3+N&#10;Aroddmm2+Mjj/Xx/KTJzytJjr9R4NGyXIDwN/j/81/7SCuJZDK8z4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UjsLEAAAA3AAAAA8AAAAAAAAAAAAAAAAAmAIAAGRycy9k&#10;b3ducmV2LnhtbFBLBQYAAAAABAAEAPUAAACJAwAAAAA=&#10;" path="m,l,435,15,420,15,15,,e" fillcolor="#282828" stroked="f">
                    <v:path arrowok="t" o:connecttype="custom" o:connectlocs="0,4092;0,4527;15,4512;15,4107;0,4092" o:connectangles="0,0,0,0,0"/>
                  </v:shape>
                </v:group>
                <v:group id="Group 240" o:spid="_x0000_s1041" style="position:absolute;left:4055;top:4527;width:15;height:435" coordorigin="4055,452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1" o:spid="_x0000_s1042" style="position:absolute;left:4055;top:452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ut8QA&#10;AADcAAAADwAAAGRycy9kb3ducmV2LnhtbESP3WoCMRSE7wu+QziF3mlWkVZXo4ilpQjF3wc4bE6z&#10;q5uTJYnu9u0bQejlMDPfMPNlZ2txIx8qxwqGgwwEceF0xUbB6fjRn4AIEVlj7ZgU/FKA5aL3NMdc&#10;u5b3dDtEIxKEQ44KyhibXMpQlGQxDFxDnLwf5y3GJL2R2mOb4LaWoyx7lRYrTgslNrQuqbgcrlZB&#10;eJ9689m9bc30e3O9DM/tzp5XSr08d6sZiEhd/A8/2l9awWg8hv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rrfEAAAA3AAAAA8AAAAAAAAAAAAAAAAAmAIAAGRycy9k&#10;b3ducmV2LnhtbFBLBQYAAAAABAAEAPUAAACJAwAAAAA=&#10;" path="m15,l,15,,435r15,l15,e" fillcolor="#818181" stroked="f">
                    <v:path arrowok="t" o:connecttype="custom" o:connectlocs="15,4527;0,4542;0,4962;15,4962;15,4527" o:connectangles="0,0,0,0,0"/>
                  </v:shape>
                </v:group>
                <v:group id="Group 238" o:spid="_x0000_s1043" style="position:absolute;left:4070;top:4527;width:15;height:435" coordorigin="4070,4527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9" o:spid="_x0000_s1044" style="position:absolute;left:4070;top:4527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IwcUA&#10;AADcAAAADwAAAGRycy9kb3ducmV2LnhtbESP0WrCQBRE34X+w3ILvkjdNEiQ1FWKElBfGqMfcJu9&#10;TYLZuyG7xvj3bqHQx2FmzjCrzWhaMVDvGssK3ucRCOLS6oYrBZdz9rYE4TyyxtYyKXiQg836ZbLC&#10;VNs7n2gofCUChF2KCmrvu1RKV9Zk0M1tRxy8H9sb9EH2ldQ93gPctDKOokQabDgs1NjRtqbyWtyM&#10;Aroetlm+nBXxLtl9l7n5yrPjoNT0dfz8AOFp9P/hv/ZeK4gXC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4jBxQAAANwAAAAPAAAAAAAAAAAAAAAAAJgCAABkcnMv&#10;ZG93bnJldi54bWxQSwUGAAAAAAQABAD1AAAAigMAAAAA&#10;" path="m,l,435,15,420,15,15,,e" fillcolor="#282828" stroked="f">
                    <v:path arrowok="t" o:connecttype="custom" o:connectlocs="0,4527;0,4962;15,4947;15,4542;0,4527" o:connectangles="0,0,0,0,0"/>
                  </v:shape>
                </v:group>
                <v:group id="Group 236" o:spid="_x0000_s1045" style="position:absolute;left:4055;top:4962;width:15;height:945" coordorigin="4055,4962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7" o:spid="_x0000_s1046" style="position:absolute;left:4055;top:4962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1SMAA&#10;AADcAAAADwAAAGRycy9kb3ducmV2LnhtbERPzWoCMRC+F3yHMIK3mq2W0q5GKRah6KW1PsCwGTdr&#10;N5Mliev27Z1DwePH979cD75VPcXUBDbwNC1AEVfBNlwbOP5sH19BpYxssQ1MBv4owXo1elhiacOV&#10;v6k/5FpJCKcSDbicu1LrVDnymKahIxbuFKLHLDDW2ka8Srhv9awoXrTHhqXBYUcbR9Xv4eKl5BJO&#10;br+Z0/yrH6pd83bmY/wwZjIe3hegMg35Lv53f1oDs2dZK2fkCOjV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q1SMAAAADcAAAADwAAAAAAAAAAAAAAAACYAgAAZHJzL2Rvd25y&#10;ZXYueG1sUEsFBgAAAAAEAAQA9QAAAIUDAAAAAA==&#10;" path="m15,r,e" filled="f" strokecolor="#818181" strokeweight=".1pt">
                    <v:path arrowok="t" o:connecttype="custom" o:connectlocs="15,4962;15,4962" o:connectangles="0,0"/>
                  </v:shape>
                </v:group>
                <v:group id="Group 234" o:spid="_x0000_s1047" style="position:absolute;left:4055;top:5907;width:15;height:690" coordorigin="4055,5907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5" o:spid="_x0000_s1048" style="position:absolute;left:4055;top:5907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/0mcEA&#10;AADcAAAADwAAAGRycy9kb3ducmV2LnhtbERPXWvCMBR9F/Yfwh34pulkSumMMgY6EUTU7f2S3LVh&#10;zU1tYq3/3jwIPh7O93zZu1p01AbrWcHbOANBrL2xXCr4Oa1GOYgQkQ3WnknBjQIsFy+DORbGX/lA&#10;3TGWIoVwKFBBFWNTSBl0RQ7D2DfEifvzrcOYYFtK0+I1hbtaTrJsJh1aTg0VNvRVkf4/XpyCcnbp&#10;15v9Tp+/re3eb3n4PW+1UsPX/vMDRKQ+PsUP98YomEzT/HQmHQ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f9JnBAAAA3AAAAA8AAAAAAAAAAAAAAAAAmAIAAGRycy9kb3du&#10;cmV2LnhtbFBLBQYAAAAABAAEAPUAAACGAwAAAAA=&#10;" path="m15,r,e" filled="f" strokecolor="#818181" strokeweight=".1pt">
                    <v:path arrowok="t" o:connecttype="custom" o:connectlocs="15,5907;15,5907" o:connectangles="0,0"/>
                  </v:shape>
                </v:group>
                <v:group id="Group 232" o:spid="_x0000_s1049" style="position:absolute;left:4055;top:6597;width:15;height:690" coordorigin="4055,6597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33" o:spid="_x0000_s1050" style="position:absolute;left:4055;top:6597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PdcQA&#10;AADcAAAADwAAAGRycy9kb3ducmV2LnhtbESPQWsCMRSE74L/IbyCN812aUW2RilCWxFE1Pb+SF53&#10;Qzcv6yau679vBMHjMDPfMPNl72rRURusZwXPkwwEsfbGcqng+/gxnoEIEdlg7ZkUXCnAcjEczLEw&#10;/sJ76g6xFAnCoUAFVYxNIWXQFTkME98QJ+/Xtw5jkm0pTYuXBHe1zLNsKh1aTgsVNrSqSP8dzk5B&#10;OT33n+vdVp++rO1errPwc9popUZP/fsbiEh9fITv7bVRkL/m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Bz3XEAAAA3AAAAA8AAAAAAAAAAAAAAAAAmAIAAGRycy9k&#10;b3ducmV2LnhtbFBLBQYAAAAABAAEAPUAAACJAwAAAAA=&#10;" path="m15,r,e" filled="f" strokecolor="#818181" strokeweight=".1pt">
                    <v:path arrowok="t" o:connecttype="custom" o:connectlocs="15,6597;15,6597" o:connectangles="0,0"/>
                  </v:shape>
                </v:group>
                <v:group id="Group 230" o:spid="_x0000_s1051" style="position:absolute;left:4055;top:7287;width:15;height:945" coordorigin="4055,7287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31" o:spid="_x0000_s1052" style="position:absolute;left:4055;top:7287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4pkMMA&#10;AADcAAAADwAAAGRycy9kb3ducmV2LnhtbESP3WoCMRCF74W+Q5iCd5r1r7RboxSLUPRGrQ8wbMbN&#10;1s1kSeK6fXsjCF4ezs/HmS87W4uWfKgcKxgNMxDEhdMVlwqOv+vBO4gQkTXWjknBPwVYLl56c8y1&#10;u/Ke2kMsRRrhkKMCE2OTSxkKQxbD0DXEyTs5bzEm6UupPV7TuK3lOMvepMWKE8FgQytDxflwsQly&#10;cSezXU1osmu7YlN9/PHRfyvVf+2+PkFE6uIz/Gj/aAXj2RTuZ9IR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4pkMMAAADcAAAADwAAAAAAAAAAAAAAAACYAgAAZHJzL2Rv&#10;d25yZXYueG1sUEsFBgAAAAAEAAQA9QAAAIgDAAAAAA==&#10;" path="m15,r,e" filled="f" strokecolor="#818181" strokeweight=".1pt">
                    <v:path arrowok="t" o:connecttype="custom" o:connectlocs="15,7287;15,7287" o:connectangles="0,0"/>
                  </v:shape>
                </v:group>
                <v:group id="Group 228" o:spid="_x0000_s1053" style="position:absolute;left:4055;top:8232;width:15;height:2730" coordorigin="4055,8232" coordsize="15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29" o:spid="_x0000_s1054" style="position:absolute;left:4055;top:8232;width:15;height:2730;visibility:visible;mso-wrap-style:square;v-text-anchor:top" coordsize="15,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1TsIA&#10;AADcAAAADwAAAGRycy9kb3ducmV2LnhtbESPzarCMBSE9xd8h3AEd9dUQblUo4gi6Er8oetDc2xL&#10;m5PaRFt9eiMIdznMzDfMfNmZSjyocYVlBaNhBII4tbrgTMHlvP39A+E8ssbKMil4koPlovczx1jb&#10;lo/0OPlMBAi7GBXk3texlC7NyaAb2po4eFfbGPRBNpnUDbYBbio5jqKpNFhwWMixpnVOaXm6GwV6&#10;f8PuwK7a7Db3V52cy6SdlEoN+t1qBsJT5//D3/ZOKxhPpvA5E4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fVOwgAAANwAAAAPAAAAAAAAAAAAAAAAAJgCAABkcnMvZG93&#10;bnJldi54bWxQSwUGAAAAAAQABAD1AAAAhwMAAAAA&#10;" path="m15,r,e" filled="f" strokecolor="#818181" strokeweight=".1pt">
                    <v:path arrowok="t" o:connecttype="custom" o:connectlocs="15,8232;15,8232" o:connectangles="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Part</w:t>
      </w:r>
      <w:r w:rsidR="00990706">
        <w:rPr>
          <w:rFonts w:ascii="Verdana" w:eastAsia="Verdana" w:hAnsi="Verdana" w:cs="Verdana"/>
          <w:b/>
          <w:bCs/>
          <w:color w:val="993366"/>
          <w:spacing w:val="5"/>
          <w:position w:val="-2"/>
          <w:sz w:val="28"/>
          <w:szCs w:val="28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1.</w:t>
      </w:r>
      <w:r w:rsidR="00990706">
        <w:rPr>
          <w:rFonts w:ascii="Verdana" w:eastAsia="Verdana" w:hAnsi="Verdana" w:cs="Verdana"/>
          <w:b/>
          <w:bCs/>
          <w:color w:val="993366"/>
          <w:spacing w:val="7"/>
          <w:position w:val="-2"/>
          <w:sz w:val="28"/>
          <w:szCs w:val="28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8"/>
          <w:szCs w:val="28"/>
        </w:rPr>
        <w:t>Overview</w:t>
      </w:r>
      <w:r w:rsidR="00990706">
        <w:rPr>
          <w:rFonts w:ascii="Verdana" w:eastAsia="Verdana" w:hAnsi="Verdana" w:cs="Verdana"/>
          <w:b/>
          <w:bCs/>
          <w:color w:val="993366"/>
          <w:spacing w:val="15"/>
          <w:position w:val="-2"/>
          <w:sz w:val="28"/>
          <w:szCs w:val="28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w w:val="101"/>
          <w:position w:val="-2"/>
          <w:sz w:val="28"/>
          <w:szCs w:val="28"/>
        </w:rPr>
        <w:t>Information</w:t>
      </w:r>
    </w:p>
    <w:p w14:paraId="17414C89" w14:textId="77777777" w:rsidR="0020725D" w:rsidRDefault="0020725D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7215"/>
      </w:tblGrid>
      <w:tr w:rsidR="0020725D" w14:paraId="17414C90" w14:textId="77777777">
        <w:trPr>
          <w:trHeight w:hRule="exact" w:val="870"/>
        </w:trPr>
        <w:tc>
          <w:tcPr>
            <w:tcW w:w="3112" w:type="dxa"/>
            <w:tcBorders>
              <w:top w:val="single" w:sz="6" w:space="0" w:color="818181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8A" w14:textId="77777777" w:rsidR="0020725D" w:rsidRDefault="00990706">
            <w:pPr>
              <w:spacing w:before="63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Participating</w:t>
            </w:r>
          </w:p>
          <w:p w14:paraId="17414C8B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Organization(s)</w:t>
            </w:r>
          </w:p>
        </w:tc>
        <w:tc>
          <w:tcPr>
            <w:tcW w:w="7215" w:type="dxa"/>
            <w:tcBorders>
              <w:top w:val="single" w:sz="6" w:space="0" w:color="818181"/>
              <w:left w:val="single" w:sz="0" w:space="0" w:color="282828"/>
              <w:bottom w:val="single" w:sz="0" w:space="0" w:color="282828"/>
              <w:right w:val="nil"/>
            </w:tcBorders>
          </w:tcPr>
          <w:p w14:paraId="17414C8C" w14:textId="77777777" w:rsidR="0020725D" w:rsidRDefault="0020725D">
            <w:pPr>
              <w:spacing w:after="0" w:line="100" w:lineRule="exact"/>
              <w:rPr>
                <w:sz w:val="10"/>
                <w:szCs w:val="10"/>
              </w:rPr>
            </w:pPr>
          </w:p>
          <w:p w14:paraId="17414C8D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National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Institutes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Health (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NI</w:t>
              </w:r>
              <w:r>
                <w:rPr>
                  <w:rFonts w:ascii="Arial" w:eastAsia="Arial" w:hAnsi="Arial" w:cs="Arial"/>
                  <w:color w:val="0000FF"/>
                  <w:spacing w:val="5"/>
                  <w:sz w:val="18"/>
                  <w:szCs w:val="18"/>
                  <w:u w:val="single" w:color="0000FF"/>
                </w:rPr>
                <w:t>H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  <w:p w14:paraId="17414C8E" w14:textId="77777777" w:rsidR="0020725D" w:rsidRDefault="0020725D">
            <w:pPr>
              <w:spacing w:before="8" w:after="0" w:line="220" w:lineRule="exact"/>
            </w:pPr>
          </w:p>
          <w:p w14:paraId="17414C8F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Office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Strategic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Coordination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0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Common Fun</w:t>
              </w:r>
              <w:r>
                <w:rPr>
                  <w:rFonts w:ascii="Arial" w:eastAsia="Arial" w:hAnsi="Arial" w:cs="Arial"/>
                  <w:color w:val="0000FF"/>
                  <w:spacing w:val="10"/>
                  <w:sz w:val="18"/>
                  <w:szCs w:val="18"/>
                  <w:u w:val="single" w:color="0000FF"/>
                </w:rPr>
                <w:t>d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20725D" w14:paraId="17414C94" w14:textId="77777777">
        <w:trPr>
          <w:trHeight w:hRule="exact" w:val="1455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91" w14:textId="77777777" w:rsidR="0020725D" w:rsidRDefault="00990706">
            <w:pPr>
              <w:spacing w:before="88" w:after="0" w:line="254" w:lineRule="exact"/>
              <w:ind w:left="89" w:right="105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Components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of Participating Organizations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92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93" w14:textId="77777777" w:rsidR="0020725D" w:rsidRDefault="00990706">
            <w:pPr>
              <w:spacing w:after="0" w:line="295" w:lineRule="auto"/>
              <w:ind w:left="89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This Funding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Opportunity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Announcement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(FOA) is developed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a Common Fund initiative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1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http://commonfund.nih.gov</w:t>
              </w:r>
              <w:r>
                <w:rPr>
                  <w:rFonts w:ascii="Arial" w:eastAsia="Arial" w:hAnsi="Arial" w:cs="Arial"/>
                  <w:color w:val="0000FF"/>
                  <w:spacing w:val="4"/>
                  <w:sz w:val="18"/>
                  <w:szCs w:val="18"/>
                  <w:u w:val="single" w:color="0000FF"/>
                </w:rPr>
                <w:t>/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through the NIH Office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NIH Director,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Office of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Strategic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Coordination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hyperlink r:id="rId12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http://dpcpsi.nih.gov/osc/</w:t>
              </w:r>
              <w:r>
                <w:rPr>
                  <w:rFonts w:ascii="Arial" w:eastAsia="Arial" w:hAnsi="Arial" w:cs="Arial"/>
                  <w:color w:val="0000FF"/>
                  <w:spacing w:val="-36"/>
                  <w:sz w:val="18"/>
                  <w:szCs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).  The FOA will be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administered by the National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Institute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Dental and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Craniofacial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Research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(http://www.nidcr.nih.gov/)</w:t>
              </w:r>
              <w:r>
                <w:rPr>
                  <w:rFonts w:ascii="Arial" w:eastAsia="Arial" w:hAnsi="Arial" w:cs="Arial"/>
                  <w:color w:val="000000"/>
                  <w:spacing w:val="-1"/>
                  <w:sz w:val="18"/>
                  <w:szCs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behalf of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NIH.</w:t>
            </w:r>
          </w:p>
        </w:tc>
      </w:tr>
      <w:tr w:rsidR="0020725D" w14:paraId="17414C99" w14:textId="77777777">
        <w:trPr>
          <w:trHeight w:hRule="exact" w:val="945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95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Funding</w:t>
            </w:r>
            <w:r>
              <w:rPr>
                <w:rFonts w:ascii="Verdana" w:eastAsia="Verdana" w:hAnsi="Verdana" w:cs="Verdana"/>
                <w:b/>
                <w:bCs/>
                <w:spacing w:val="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Opportunity</w:t>
            </w:r>
          </w:p>
          <w:p w14:paraId="17414C96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Title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97" w14:textId="77777777" w:rsidR="0020725D" w:rsidRDefault="0020725D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7414C98" w14:textId="77777777" w:rsidR="0020725D" w:rsidRDefault="00990706">
            <w:pPr>
              <w:spacing w:after="0" w:line="190" w:lineRule="auto"/>
              <w:ind w:left="89" w:right="69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NIH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Director’s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Biomedical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Research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 xml:space="preserve">Workforce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Innovation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Award: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Broadening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Experiences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Scientific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Training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sz w:val="28"/>
                <w:szCs w:val="28"/>
              </w:rPr>
              <w:t>(BEST)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>(DP7)</w:t>
            </w:r>
          </w:p>
        </w:tc>
      </w:tr>
      <w:tr w:rsidR="0020725D" w14:paraId="17414C9B" w14:textId="77777777">
        <w:trPr>
          <w:trHeight w:hRule="exact" w:val="435"/>
        </w:trPr>
        <w:tc>
          <w:tcPr>
            <w:tcW w:w="10327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nil"/>
            </w:tcBorders>
          </w:tcPr>
          <w:p w14:paraId="17414C9A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Activity</w:t>
            </w:r>
            <w:r>
              <w:rPr>
                <w:rFonts w:ascii="Verdana" w:eastAsia="Verdana" w:hAnsi="Verdana" w:cs="Verdana"/>
                <w:b/>
                <w:bCs/>
                <w:spacing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Code</w:t>
            </w:r>
            <w:r>
              <w:rPr>
                <w:rFonts w:ascii="Verdana" w:eastAsia="Verdana" w:hAnsi="Verdana" w:cs="Verdana"/>
                <w:b/>
                <w:bCs/>
                <w:spacing w:val="-6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DP7</w:t>
            </w:r>
            <w:r>
              <w:rPr>
                <w:rFonts w:ascii="Arial" w:eastAsia="Arial" w:hAnsi="Arial" w:cs="Arial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Director’s Biomedical Research</w:t>
            </w:r>
            <w:r>
              <w:rPr>
                <w:rFonts w:ascii="Arial" w:eastAsia="Arial" w:hAnsi="Arial" w:cs="Arial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Workforce Innovation</w:t>
            </w:r>
            <w:r>
              <w:rPr>
                <w:rFonts w:ascii="Arial" w:eastAsia="Arial" w:hAnsi="Arial" w:cs="Arial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Award</w:t>
            </w:r>
            <w:r>
              <w:rPr>
                <w:rFonts w:ascii="Arial" w:eastAsia="Arial" w:hAnsi="Arial" w:cs="Arial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Program</w:t>
            </w:r>
          </w:p>
        </w:tc>
      </w:tr>
      <w:tr w:rsidR="0020725D" w14:paraId="17414C9D" w14:textId="77777777">
        <w:trPr>
          <w:trHeight w:hRule="exact" w:val="435"/>
        </w:trPr>
        <w:tc>
          <w:tcPr>
            <w:tcW w:w="10327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nil"/>
            </w:tcBorders>
          </w:tcPr>
          <w:p w14:paraId="17414C9C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Announcement</w:t>
            </w:r>
            <w:r>
              <w:rPr>
                <w:rFonts w:ascii="Verdana" w:eastAsia="Verdana" w:hAnsi="Verdana" w:cs="Verdana"/>
                <w:b/>
                <w:bCs/>
                <w:spacing w:val="4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Type</w:t>
            </w:r>
            <w:r>
              <w:rPr>
                <w:rFonts w:ascii="Verdana" w:eastAsia="Verdana" w:hAnsi="Verdana" w:cs="Verdana"/>
                <w:b/>
                <w:bCs/>
                <w:spacing w:val="-6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New</w:t>
            </w:r>
          </w:p>
        </w:tc>
      </w:tr>
      <w:tr w:rsidR="0020725D" w14:paraId="17414C9F" w14:textId="77777777">
        <w:trPr>
          <w:trHeight w:hRule="exact" w:val="435"/>
        </w:trPr>
        <w:tc>
          <w:tcPr>
            <w:tcW w:w="10327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nil"/>
            </w:tcBorders>
          </w:tcPr>
          <w:p w14:paraId="17414C9E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Related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Notices</w:t>
            </w:r>
            <w:r>
              <w:rPr>
                <w:rFonts w:ascii="Verdana" w:eastAsia="Verdana" w:hAnsi="Verdana" w:cs="Verdana"/>
                <w:b/>
                <w:bCs/>
                <w:spacing w:val="-5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hyperlink r:id="rId14">
              <w:r>
                <w:rPr>
                  <w:rFonts w:ascii="Arial" w:eastAsia="Arial" w:hAnsi="Arial" w:cs="Arial"/>
                  <w:color w:val="0000FF"/>
                  <w:position w:val="1"/>
                  <w:sz w:val="18"/>
                  <w:szCs w:val="18"/>
                  <w:u w:val="single" w:color="0000FF"/>
                </w:rPr>
                <w:t>NOT</w:t>
              </w:r>
              <w:r>
                <w:rPr>
                  <w:rFonts w:ascii="Arial" w:eastAsia="Arial" w:hAnsi="Arial" w:cs="Arial"/>
                  <w:color w:val="0000FF"/>
                  <w:spacing w:val="-40"/>
                  <w:position w:val="1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position w:val="1"/>
                  <w:sz w:val="18"/>
                  <w:szCs w:val="18"/>
                  <w:u w:val="single" w:color="0000FF"/>
                </w:rPr>
                <w:t>-R</w:t>
              </w:r>
              <w:r>
                <w:rPr>
                  <w:rFonts w:ascii="Arial" w:eastAsia="Arial" w:hAnsi="Arial" w:cs="Arial"/>
                  <w:color w:val="0000FF"/>
                  <w:spacing w:val="5"/>
                  <w:position w:val="1"/>
                  <w:sz w:val="18"/>
                  <w:szCs w:val="18"/>
                  <w:u w:val="single" w:color="0000FF"/>
                </w:rPr>
                <w:t>M</w:t>
              </w:r>
              <w:r>
                <w:rPr>
                  <w:rFonts w:ascii="Arial" w:eastAsia="Arial" w:hAnsi="Arial" w:cs="Arial"/>
                  <w:color w:val="0000FF"/>
                  <w:position w:val="1"/>
                  <w:sz w:val="18"/>
                  <w:szCs w:val="18"/>
                  <w:u w:val="single" w:color="0000FF"/>
                </w:rPr>
                <w:t>-1</w:t>
              </w:r>
              <w:r>
                <w:rPr>
                  <w:rFonts w:ascii="Arial" w:eastAsia="Arial" w:hAnsi="Arial" w:cs="Arial"/>
                  <w:color w:val="0000FF"/>
                  <w:spacing w:val="10"/>
                  <w:position w:val="1"/>
                  <w:sz w:val="18"/>
                  <w:szCs w:val="18"/>
                  <w:u w:val="single" w:color="0000FF"/>
                </w:rPr>
                <w:t>3</w:t>
              </w:r>
              <w:r>
                <w:rPr>
                  <w:rFonts w:ascii="Arial" w:eastAsia="Arial" w:hAnsi="Arial" w:cs="Arial"/>
                  <w:color w:val="0000FF"/>
                  <w:position w:val="1"/>
                  <w:sz w:val="18"/>
                  <w:szCs w:val="18"/>
                  <w:u w:val="single" w:color="0000FF"/>
                </w:rPr>
                <w:t>-005</w:t>
              </w:r>
            </w:hyperlink>
          </w:p>
        </w:tc>
      </w:tr>
      <w:tr w:rsidR="0020725D" w14:paraId="17414CA2" w14:textId="77777777">
        <w:trPr>
          <w:trHeight w:hRule="exact" w:val="945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A0" w14:textId="77777777" w:rsidR="0020725D" w:rsidRDefault="00990706">
            <w:pPr>
              <w:spacing w:before="88" w:after="0" w:line="254" w:lineRule="exact"/>
              <w:ind w:left="89" w:right="21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Funding</w:t>
            </w:r>
            <w:r>
              <w:rPr>
                <w:rFonts w:ascii="Verdana" w:eastAsia="Verdana" w:hAnsi="Verdana" w:cs="Verdana"/>
                <w:b/>
                <w:bCs/>
                <w:spacing w:val="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 xml:space="preserve">Opportunity </w:t>
            </w:r>
            <w:r>
              <w:rPr>
                <w:rFonts w:ascii="Verdana" w:eastAsia="Verdana" w:hAnsi="Verdana" w:cs="Verdana"/>
                <w:b/>
                <w:bCs/>
              </w:rPr>
              <w:t>Announcement</w:t>
            </w:r>
            <w:r>
              <w:rPr>
                <w:rFonts w:ascii="Verdana" w:eastAsia="Verdana" w:hAnsi="Verdana" w:cs="Verdana"/>
                <w:b/>
                <w:bCs/>
                <w:spacing w:val="4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(FOA) Number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A1" w14:textId="77777777" w:rsidR="0020725D" w:rsidRDefault="00990706">
            <w:pPr>
              <w:spacing w:before="59" w:after="0" w:line="240" w:lineRule="auto"/>
              <w:ind w:left="89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>RF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4"/>
                <w:w w:val="101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0"/>
                <w:w w:val="101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7"/>
                <w:w w:val="10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0"/>
                <w:w w:val="101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3"/>
                <w:w w:val="101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993366"/>
                <w:spacing w:val="10"/>
                <w:w w:val="101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993366"/>
                <w:w w:val="101"/>
                <w:sz w:val="28"/>
                <w:szCs w:val="28"/>
              </w:rPr>
              <w:t>022</w:t>
            </w:r>
          </w:p>
        </w:tc>
      </w:tr>
      <w:tr w:rsidR="0020725D" w14:paraId="17414CA7" w14:textId="77777777">
        <w:trPr>
          <w:trHeight w:hRule="exact" w:val="69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A3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Companion</w:t>
            </w:r>
            <w:r>
              <w:rPr>
                <w:rFonts w:ascii="Verdana" w:eastAsia="Verdana" w:hAnsi="Verdana" w:cs="Verdana"/>
                <w:b/>
                <w:bCs/>
                <w:spacing w:val="3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Funding</w:t>
            </w:r>
          </w:p>
          <w:p w14:paraId="17414CA4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Opportunity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A5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A6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None</w:t>
            </w:r>
          </w:p>
        </w:tc>
      </w:tr>
      <w:tr w:rsidR="0020725D" w14:paraId="17414CAC" w14:textId="77777777">
        <w:trPr>
          <w:trHeight w:hRule="exact" w:val="69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A8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Number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of</w:t>
            </w:r>
          </w:p>
          <w:p w14:paraId="17414CA9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Applications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AA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AB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eastAsia="Arial" w:hAnsi="Arial" w:cs="Arial"/>
                <w:color w:val="0000FF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Section</w:t>
            </w:r>
            <w:r>
              <w:rPr>
                <w:rFonts w:ascii="Arial" w:eastAsia="Arial" w:hAnsi="Arial" w:cs="Arial"/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III.</w:t>
            </w:r>
            <w:r>
              <w:rPr>
                <w:rFonts w:ascii="Arial" w:eastAsia="Arial" w:hAnsi="Arial" w:cs="Arial"/>
                <w:color w:val="0000FF"/>
                <w:spacing w:val="5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3.</w:t>
            </w:r>
            <w:r>
              <w:rPr>
                <w:rFonts w:ascii="Arial" w:eastAsia="Arial" w:hAnsi="Arial" w:cs="Arial"/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Additional Information</w:t>
            </w:r>
            <w:r>
              <w:rPr>
                <w:rFonts w:ascii="Arial" w:eastAsia="Arial" w:hAnsi="Arial" w:cs="Arial"/>
                <w:color w:val="0000FF"/>
                <w:spacing w:val="10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on</w:t>
            </w:r>
            <w:r>
              <w:rPr>
                <w:rFonts w:ascii="Arial" w:eastAsia="Arial" w:hAnsi="Arial" w:cs="Arial"/>
                <w:color w:val="0000FF"/>
                <w:spacing w:val="5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Eligibilit</w:t>
            </w:r>
            <w:r>
              <w:rPr>
                <w:rFonts w:ascii="Arial" w:eastAsia="Arial" w:hAnsi="Arial" w:cs="Arial"/>
                <w:color w:val="0000FF"/>
                <w:spacing w:val="5"/>
                <w:sz w:val="18"/>
                <w:szCs w:val="18"/>
                <w:u w:val="single" w:color="0000FF"/>
              </w:rPr>
              <w:t>y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0725D" w14:paraId="17414CB0" w14:textId="77777777">
        <w:trPr>
          <w:trHeight w:hRule="exact" w:val="945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AD" w14:textId="77777777" w:rsidR="0020725D" w:rsidRDefault="00990706">
            <w:pPr>
              <w:spacing w:before="88" w:after="0" w:line="254" w:lineRule="exact"/>
              <w:ind w:left="89" w:right="34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Catalog</w:t>
            </w:r>
            <w:r>
              <w:rPr>
                <w:rFonts w:ascii="Verdana" w:eastAsia="Verdana" w:hAnsi="Verdana" w:cs="Verdana"/>
                <w:b/>
                <w:bCs/>
                <w:spacing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1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 xml:space="preserve">Federal </w:t>
            </w:r>
            <w:r>
              <w:rPr>
                <w:rFonts w:ascii="Verdana" w:eastAsia="Verdana" w:hAnsi="Verdana" w:cs="Verdana"/>
                <w:b/>
                <w:bCs/>
              </w:rPr>
              <w:t>Domestic</w:t>
            </w:r>
            <w:r>
              <w:rPr>
                <w:rFonts w:ascii="Verdana" w:eastAsia="Verdana" w:hAnsi="Verdana" w:cs="Verdana"/>
                <w:b/>
                <w:bCs/>
                <w:spacing w:val="3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 xml:space="preserve">Assistance </w:t>
            </w:r>
            <w:r>
              <w:rPr>
                <w:rFonts w:ascii="Verdana" w:eastAsia="Verdana" w:hAnsi="Verdana" w:cs="Verdana"/>
                <w:b/>
                <w:bCs/>
              </w:rPr>
              <w:t>(CFDA)</w:t>
            </w:r>
            <w:r>
              <w:rPr>
                <w:rFonts w:ascii="Verdana" w:eastAsia="Verdana" w:hAnsi="Verdana" w:cs="Verdana"/>
                <w:b/>
                <w:bCs/>
                <w:spacing w:val="3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Number(s)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AE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AF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93.310</w:t>
            </w:r>
          </w:p>
        </w:tc>
      </w:tr>
      <w:tr w:rsidR="0020725D" w14:paraId="17414CB6" w14:textId="77777777">
        <w:trPr>
          <w:trHeight w:hRule="exact" w:val="2738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6" w:space="0" w:color="282828"/>
              <w:right w:val="single" w:sz="0" w:space="0" w:color="282828"/>
            </w:tcBorders>
          </w:tcPr>
          <w:p w14:paraId="17414CB1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Funding</w:t>
            </w:r>
            <w:r>
              <w:rPr>
                <w:rFonts w:ascii="Verdana" w:eastAsia="Verdana" w:hAnsi="Verdana" w:cs="Verdana"/>
                <w:b/>
                <w:bCs/>
                <w:spacing w:val="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Opportunity</w:t>
            </w:r>
          </w:p>
          <w:p w14:paraId="17414CB2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Purpose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6" w:space="0" w:color="282828"/>
              <w:right w:val="nil"/>
            </w:tcBorders>
          </w:tcPr>
          <w:p w14:paraId="17414CB3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B4" w14:textId="77777777" w:rsidR="0020725D" w:rsidRDefault="00990706">
            <w:pPr>
              <w:spacing w:after="0" w:line="295" w:lineRule="auto"/>
              <w:ind w:left="89" w:righ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purpose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 FOA is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seek, identify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support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bold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innovative approaches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broaden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graduate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postdoctoral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training, such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training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programs reflect the range 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career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options that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trainees (regardless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funding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source)</w:t>
            </w:r>
          </w:p>
          <w:p w14:paraId="17414CB5" w14:textId="77777777" w:rsidR="0020725D" w:rsidRDefault="00990706">
            <w:pPr>
              <w:spacing w:before="1" w:after="0" w:line="295" w:lineRule="auto"/>
              <w:ind w:left="89"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ultimately may pursue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robust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biomedical, behavioral, social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clinical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research enterprise. Collaborations 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-academic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encouraged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ensure that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experts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broad spectrum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research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researc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- related careers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contribute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coursework, rotations,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internships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other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forms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exposure. This program will establish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new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paradigm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graduate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postdoctoral training; awardee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institutions will work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together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define needs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share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best practices.</w:t>
            </w:r>
          </w:p>
        </w:tc>
      </w:tr>
    </w:tbl>
    <w:p w14:paraId="17414CB7" w14:textId="0EB827D4" w:rsidR="0020725D" w:rsidRDefault="0005597A">
      <w:pPr>
        <w:spacing w:before="20"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 wp14:anchorId="17414F68" wp14:editId="565ED257">
                <wp:simplePos x="0" y="0"/>
                <wp:positionH relativeFrom="page">
                  <wp:posOffset>612775</wp:posOffset>
                </wp:positionH>
                <wp:positionV relativeFrom="paragraph">
                  <wp:posOffset>260985</wp:posOffset>
                </wp:positionV>
                <wp:extent cx="9525" cy="276225"/>
                <wp:effectExtent l="3175" t="6350" r="6350" b="3175"/>
                <wp:wrapNone/>
                <wp:docPr id="226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76225"/>
                          <a:chOff x="965" y="411"/>
                          <a:chExt cx="15" cy="435"/>
                        </a:xfrm>
                      </wpg:grpSpPr>
                      <wps:wsp>
                        <wps:cNvPr id="227" name="Freeform 226"/>
                        <wps:cNvSpPr>
                          <a:spLocks/>
                        </wps:cNvSpPr>
                        <wps:spPr bwMode="auto">
                          <a:xfrm>
                            <a:off x="965" y="411"/>
                            <a:ext cx="15" cy="435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5"/>
                              <a:gd name="T2" fmla="+- 0 411 411"/>
                              <a:gd name="T3" fmla="*/ 411 h 435"/>
                              <a:gd name="T4" fmla="+- 0 965 965"/>
                              <a:gd name="T5" fmla="*/ T4 w 15"/>
                              <a:gd name="T6" fmla="+- 0 846 411"/>
                              <a:gd name="T7" fmla="*/ 846 h 435"/>
                              <a:gd name="T8" fmla="+- 0 980 965"/>
                              <a:gd name="T9" fmla="*/ T8 w 15"/>
                              <a:gd name="T10" fmla="+- 0 831 411"/>
                              <a:gd name="T11" fmla="*/ 831 h 435"/>
                              <a:gd name="T12" fmla="+- 0 980 965"/>
                              <a:gd name="T13" fmla="*/ T12 w 15"/>
                              <a:gd name="T14" fmla="+- 0 426 411"/>
                              <a:gd name="T15" fmla="*/ 426 h 435"/>
                              <a:gd name="T16" fmla="+- 0 965 965"/>
                              <a:gd name="T17" fmla="*/ T16 w 15"/>
                              <a:gd name="T18" fmla="+- 0 411 411"/>
                              <a:gd name="T19" fmla="*/ 411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  <a:lnTo>
                                  <a:pt x="15" y="42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CE70D" id="Group 225" o:spid="_x0000_s1026" style="position:absolute;margin-left:48.25pt;margin-top:20.55pt;width:.75pt;height:21.75pt;z-index:-251691520;mso-position-horizontal-relative:page" coordorigin="965,411" coordsize="1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">
                <v:shape id="Freeform 226" o:spid="_x0000_s1027" style="position:absolute;left:965;top:411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I+sUA&#10;AADcAAAADwAAAGRycy9kb3ducmV2LnhtbESPQWvCQBSE70L/w/KEXkQ3zUFDdBVRAraXxrQ/4Jl9&#10;JsHs25BdY/rvu4WCx2FmvmE2u9G0YqDeNZYVvC0iEMSl1Q1XCr6/snkCwnlkja1lUvBDDnbbl8kG&#10;U20ffKah8JUIEHYpKqi971IpXVmTQbewHXHwrrY36IPsK6l7fAS4aWUcRUtpsOGwUGNHh5rKW3E3&#10;Cuj2fsjyZFbEx+XxUubmM88+BqVep+N+DcLT6J/h//ZJK4jjF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Mj6xQAAANwAAAAPAAAAAAAAAAAAAAAAAJgCAABkcnMv&#10;ZG93bnJldi54bWxQSwUGAAAAAAQABAD1AAAAigMAAAAA&#10;" path="m,l,435,15,420,15,15,,e" fillcolor="#282828" stroked="f">
                  <v:path arrowok="t" o:connecttype="custom" o:connectlocs="0,411;0,846;15,831;15,426;0,4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17414F69" wp14:editId="02854A59">
                <wp:simplePos x="0" y="0"/>
                <wp:positionH relativeFrom="page">
                  <wp:posOffset>2568575</wp:posOffset>
                </wp:positionH>
                <wp:positionV relativeFrom="paragraph">
                  <wp:posOffset>254635</wp:posOffset>
                </wp:positionV>
                <wp:extent cx="31750" cy="1502410"/>
                <wp:effectExtent l="0" t="0" r="0" b="0"/>
                <wp:wrapNone/>
                <wp:docPr id="21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502410"/>
                          <a:chOff x="4045" y="401"/>
                          <a:chExt cx="50" cy="2366"/>
                        </a:xfrm>
                      </wpg:grpSpPr>
                      <wpg:grpSp>
                        <wpg:cNvPr id="216" name="Group 223"/>
                        <wpg:cNvGrpSpPr>
                          <a:grpSpLocks/>
                        </wpg:cNvGrpSpPr>
                        <wpg:grpSpPr bwMode="auto">
                          <a:xfrm>
                            <a:off x="4055" y="411"/>
                            <a:ext cx="15" cy="435"/>
                            <a:chOff x="4055" y="411"/>
                            <a:chExt cx="15" cy="435"/>
                          </a:xfrm>
                        </wpg:grpSpPr>
                        <wps:wsp>
                          <wps:cNvPr id="217" name="Freeform 224"/>
                          <wps:cNvSpPr>
                            <a:spLocks/>
                          </wps:cNvSpPr>
                          <wps:spPr bwMode="auto">
                            <a:xfrm>
                              <a:off x="4055" y="411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11 411"/>
                                <a:gd name="T3" fmla="*/ 411 h 435"/>
                                <a:gd name="T4" fmla="+- 0 4055 4055"/>
                                <a:gd name="T5" fmla="*/ T4 w 15"/>
                                <a:gd name="T6" fmla="+- 0 426 411"/>
                                <a:gd name="T7" fmla="*/ 426 h 435"/>
                                <a:gd name="T8" fmla="+- 0 4055 4055"/>
                                <a:gd name="T9" fmla="*/ T8 w 15"/>
                                <a:gd name="T10" fmla="+- 0 846 411"/>
                                <a:gd name="T11" fmla="*/ 846 h 435"/>
                                <a:gd name="T12" fmla="+- 0 4070 4055"/>
                                <a:gd name="T13" fmla="*/ T12 w 15"/>
                                <a:gd name="T14" fmla="+- 0 846 411"/>
                                <a:gd name="T15" fmla="*/ 846 h 435"/>
                                <a:gd name="T16" fmla="+- 0 4070 4055"/>
                                <a:gd name="T17" fmla="*/ T16 w 15"/>
                                <a:gd name="T18" fmla="+- 0 411 411"/>
                                <a:gd name="T19" fmla="*/ 4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21"/>
                        <wpg:cNvGrpSpPr>
                          <a:grpSpLocks/>
                        </wpg:cNvGrpSpPr>
                        <wpg:grpSpPr bwMode="auto">
                          <a:xfrm>
                            <a:off x="4070" y="411"/>
                            <a:ext cx="15" cy="435"/>
                            <a:chOff x="4070" y="411"/>
                            <a:chExt cx="15" cy="435"/>
                          </a:xfrm>
                        </wpg:grpSpPr>
                        <wps:wsp>
                          <wps:cNvPr id="219" name="Freeform 222"/>
                          <wps:cNvSpPr>
                            <a:spLocks/>
                          </wps:cNvSpPr>
                          <wps:spPr bwMode="auto">
                            <a:xfrm>
                              <a:off x="4070" y="411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411 411"/>
                                <a:gd name="T3" fmla="*/ 411 h 435"/>
                                <a:gd name="T4" fmla="+- 0 4070 4070"/>
                                <a:gd name="T5" fmla="*/ T4 w 15"/>
                                <a:gd name="T6" fmla="+- 0 846 411"/>
                                <a:gd name="T7" fmla="*/ 846 h 435"/>
                                <a:gd name="T8" fmla="+- 0 4085 4070"/>
                                <a:gd name="T9" fmla="*/ T8 w 15"/>
                                <a:gd name="T10" fmla="+- 0 831 411"/>
                                <a:gd name="T11" fmla="*/ 831 h 435"/>
                                <a:gd name="T12" fmla="+- 0 4085 4070"/>
                                <a:gd name="T13" fmla="*/ T12 w 15"/>
                                <a:gd name="T14" fmla="+- 0 426 411"/>
                                <a:gd name="T15" fmla="*/ 426 h 435"/>
                                <a:gd name="T16" fmla="+- 0 4070 4070"/>
                                <a:gd name="T17" fmla="*/ T16 w 15"/>
                                <a:gd name="T18" fmla="+- 0 411 411"/>
                                <a:gd name="T19" fmla="*/ 4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9"/>
                        <wpg:cNvGrpSpPr>
                          <a:grpSpLocks/>
                        </wpg:cNvGrpSpPr>
                        <wpg:grpSpPr bwMode="auto">
                          <a:xfrm>
                            <a:off x="4055" y="846"/>
                            <a:ext cx="15" cy="690"/>
                            <a:chOff x="4055" y="846"/>
                            <a:chExt cx="15" cy="690"/>
                          </a:xfrm>
                        </wpg:grpSpPr>
                        <wps:wsp>
                          <wps:cNvPr id="221" name="Freeform 220"/>
                          <wps:cNvSpPr>
                            <a:spLocks/>
                          </wps:cNvSpPr>
                          <wps:spPr bwMode="auto">
                            <a:xfrm>
                              <a:off x="4055" y="84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846 846"/>
                                <a:gd name="T3" fmla="*/ 846 h 690"/>
                                <a:gd name="T4" fmla="+- 0 4070 4055"/>
                                <a:gd name="T5" fmla="*/ T4 w 15"/>
                                <a:gd name="T6" fmla="+- 0 846 846"/>
                                <a:gd name="T7" fmla="*/ 84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7"/>
                        <wpg:cNvGrpSpPr>
                          <a:grpSpLocks/>
                        </wpg:cNvGrpSpPr>
                        <wpg:grpSpPr bwMode="auto">
                          <a:xfrm>
                            <a:off x="4055" y="1536"/>
                            <a:ext cx="15" cy="690"/>
                            <a:chOff x="4055" y="1536"/>
                            <a:chExt cx="15" cy="690"/>
                          </a:xfrm>
                        </wpg:grpSpPr>
                        <wps:wsp>
                          <wps:cNvPr id="223" name="Freeform 218"/>
                          <wps:cNvSpPr>
                            <a:spLocks/>
                          </wps:cNvSpPr>
                          <wps:spPr bwMode="auto">
                            <a:xfrm>
                              <a:off x="4055" y="153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1536 1536"/>
                                <a:gd name="T3" fmla="*/ 1536 h 690"/>
                                <a:gd name="T4" fmla="+- 0 4070 4055"/>
                                <a:gd name="T5" fmla="*/ T4 w 15"/>
                                <a:gd name="T6" fmla="+- 0 1536 1536"/>
                                <a:gd name="T7" fmla="*/ 15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5"/>
                        <wpg:cNvGrpSpPr>
                          <a:grpSpLocks/>
                        </wpg:cNvGrpSpPr>
                        <wpg:grpSpPr bwMode="auto">
                          <a:xfrm>
                            <a:off x="4055" y="2226"/>
                            <a:ext cx="15" cy="540"/>
                            <a:chOff x="4055" y="2226"/>
                            <a:chExt cx="15" cy="540"/>
                          </a:xfrm>
                        </wpg:grpSpPr>
                        <wps:wsp>
                          <wps:cNvPr id="225" name="Freeform 216"/>
                          <wps:cNvSpPr>
                            <a:spLocks/>
                          </wps:cNvSpPr>
                          <wps:spPr bwMode="auto">
                            <a:xfrm>
                              <a:off x="4055" y="2226"/>
                              <a:ext cx="15" cy="54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2226 2226"/>
                                <a:gd name="T3" fmla="*/ 2226 h 540"/>
                                <a:gd name="T4" fmla="+- 0 4070 4055"/>
                                <a:gd name="T5" fmla="*/ T4 w 15"/>
                                <a:gd name="T6" fmla="+- 0 2226 2226"/>
                                <a:gd name="T7" fmla="*/ 2226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54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1E96A" id="Group 214" o:spid="_x0000_s1026" style="position:absolute;margin-left:202.25pt;margin-top:20.05pt;width:2.5pt;height:118.3pt;z-index:-251690496;mso-position-horizontal-relative:page" coordorigin="4045,401" coordsize="50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">
                <v:group id="Group 223" o:spid="_x0000_s1027" style="position:absolute;left:4055;top:411;width:15;height:435" coordorigin="4055,411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24" o:spid="_x0000_s1028" style="position:absolute;left:4055;top:411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f3cYA&#10;AADcAAAADwAAAGRycy9kb3ducmV2LnhtbESPzWrDMBCE74G+g9hCbo3sHJLajRJCS0solPy0D7BY&#10;W9mJtTKSEjtvXxUCOQ4z8w2zWA22FRfyoXGsIJ9kIIgrpxs2Cn6+35+eQYSIrLF1TAquFGC1fBgt&#10;sNSu5z1dDtGIBOFQooI6xq6UMlQ1WQwT1xEn79d5izFJb6T22Ce4beU0y2bSYsNpocaOXmuqToez&#10;VRDeCm8+hvnWFF+f51N+7Hf2uFZq/DisX0BEGuI9fGtvtIJpPof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Af3cYAAADcAAAADwAAAAAAAAAAAAAAAACYAgAAZHJz&#10;L2Rvd25yZXYueG1sUEsFBgAAAAAEAAQA9QAAAIsDAAAAAA==&#10;" path="m15,l,15,,435r15,l15,e" fillcolor="#818181" stroked="f">
                    <v:path arrowok="t" o:connecttype="custom" o:connectlocs="15,411;0,426;0,846;15,846;15,411" o:connectangles="0,0,0,0,0"/>
                  </v:shape>
                </v:group>
                <v:group id="Group 221" o:spid="_x0000_s1029" style="position:absolute;left:4070;top:411;width:15;height:435" coordorigin="4070,411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2" o:spid="_x0000_s1030" style="position:absolute;left:4070;top:411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zrsUA&#10;AADcAAAADwAAAGRycy9kb3ducmV2LnhtbESPQWvCQBSE7wX/w/IEL8VszEFs6iqiBKyXpml/wDP7&#10;mgSzb0N2jem/dwuCx2FmvmHW29G0YqDeNZYVLKIYBHFpdcOVgp/vbL4C4TyyxtYyKfgjB9vN5GWN&#10;qbY3/qKh8JUIEHYpKqi971IpXVmTQRfZjjh4v7Y36IPsK6l7vAW4aWUSx0tpsOGwUGNH+5rKS3E1&#10;Cujysc/y1WuRHJaHc5mbzzw7DUrNpuPuHYSn0T/Dj/ZRK0gWb/B/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zOuxQAAANwAAAAPAAAAAAAAAAAAAAAAAJgCAABkcnMv&#10;ZG93bnJldi54bWxQSwUGAAAAAAQABAD1AAAAigMAAAAA&#10;" path="m,l,435,15,420,15,15,,e" fillcolor="#282828" stroked="f">
                    <v:path arrowok="t" o:connecttype="custom" o:connectlocs="0,411;0,846;15,831;15,426;0,411" o:connectangles="0,0,0,0,0"/>
                  </v:shape>
                </v:group>
                <v:group id="Group 219" o:spid="_x0000_s1031" style="position:absolute;left:4055;top:846;width:15;height:690" coordorigin="4055,84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0" o:spid="_x0000_s1032" style="position:absolute;left:4055;top:84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if8QA&#10;AADcAAAADwAAAGRycy9kb3ducmV2LnhtbESPQWsCMRSE70L/Q3gFb5p1EZHVKFKoilBKtb0/kudu&#10;cPOybuK6/ntTKPQ4zMw3zHLdu1p01AbrWcFknIEg1t5YLhV8n95HcxAhIhusPZOCBwVYr14GSyyM&#10;v/MXdcdYigThUKCCKsamkDLoihyGsW+Ik3f2rcOYZFtK0+I9wV0t8yybSYeW00KFDb1VpC/Hm1NQ&#10;zm79dv/5oa87a7vpYx5+rget1PC13yxAROrjf/ivvTcK8nwCv2fS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VIn/EAAAA3AAAAA8AAAAAAAAAAAAAAAAAmAIAAGRycy9k&#10;b3ducmV2LnhtbFBLBQYAAAAABAAEAPUAAACJAwAAAAA=&#10;" path="m15,r,e" filled="f" strokecolor="#818181" strokeweight=".1pt">
                    <v:path arrowok="t" o:connecttype="custom" o:connectlocs="15,846;15,846" o:connectangles="0,0"/>
                  </v:shape>
                </v:group>
                <v:group id="Group 217" o:spid="_x0000_s1033" style="position:absolute;left:4055;top:1536;width:15;height:690" coordorigin="4055,153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8" o:spid="_x0000_s1034" style="position:absolute;left:4055;top:153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Zk8QA&#10;AADcAAAADwAAAGRycy9kb3ducmV2LnhtbESPQWsCMRSE74L/IbyCN812W0S2RilCWxFE1Pb+SF53&#10;Qzcv6yau679vBMHjMDPfMPNl72rRURusZwXPkwwEsfbGcqng+/gxnoEIEdlg7ZkUXCnAcjEczLEw&#10;/sJ76g6xFAnCoUAFVYxNIWXQFTkME98QJ+/Xtw5jkm0pTYuXBHe1zLNsKh1aTgsVNrSqSP8dzk5B&#10;OT33n+vdVp++rO1er7Pwc9popUZP/fsbiEh9fITv7bVRkOcvcDuTj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LGZPEAAAA3AAAAA8AAAAAAAAAAAAAAAAAmAIAAGRycy9k&#10;b3ducmV2LnhtbFBLBQYAAAAABAAEAPUAAACJAwAAAAA=&#10;" path="m15,r,e" filled="f" strokecolor="#818181" strokeweight=".1pt">
                    <v:path arrowok="t" o:connecttype="custom" o:connectlocs="15,1536;15,1536" o:connectangles="0,0"/>
                  </v:shape>
                </v:group>
                <v:group id="Group 215" o:spid="_x0000_s1035" style="position:absolute;left:4055;top:2226;width:15;height:540" coordorigin="4055,2226" coordsize="15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6" o:spid="_x0000_s1036" style="position:absolute;left:4055;top:2226;width:15;height:540;visibility:visible;mso-wrap-style:square;v-text-anchor:top" coordsize="1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vtsMA&#10;AADcAAAADwAAAGRycy9kb3ducmV2LnhtbESPQWsCMRSE74X+h/AKXopmXbDK1ihloaBHrYrH5+a5&#10;u3TzsiRR4783QqHHYWa+YebLaDpxJedbywrGowwEcWV1y7WC3c/3cAbCB2SNnWVScCcPy8XryxwL&#10;bW+8oes21CJB2BeooAmhL6T0VUMG/cj2xMk7W2cwJOlqqR3eEtx0Ms+yD2mw5bTQYE9lQ9Xv9mIU&#10;nI7rKebjfbSxOuyPpbu/u3Op1OAtfn2CCBTDf/ivvdIK8nwC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vvtsMAAADcAAAADwAAAAAAAAAAAAAAAACYAgAAZHJzL2Rv&#10;d25yZXYueG1sUEsFBgAAAAAEAAQA9QAAAIgDAAAAAA==&#10;" path="m15,r,e" filled="f" strokecolor="#818181" strokeweight=".1pt">
                    <v:path arrowok="t" o:connecttype="custom" o:connectlocs="15,2226;15,22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17414F6A" wp14:editId="73C63C3F">
                <wp:simplePos x="0" y="0"/>
                <wp:positionH relativeFrom="page">
                  <wp:posOffset>7140575</wp:posOffset>
                </wp:positionH>
                <wp:positionV relativeFrom="paragraph">
                  <wp:posOffset>254635</wp:posOffset>
                </wp:positionV>
                <wp:extent cx="22225" cy="1502410"/>
                <wp:effectExtent l="0" t="0" r="0" b="0"/>
                <wp:wrapNone/>
                <wp:docPr id="206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" cy="1502410"/>
                          <a:chOff x="11245" y="401"/>
                          <a:chExt cx="35" cy="2366"/>
                        </a:xfrm>
                      </wpg:grpSpPr>
                      <wpg:grpSp>
                        <wpg:cNvPr id="207" name="Group 212"/>
                        <wpg:cNvGrpSpPr>
                          <a:grpSpLocks/>
                        </wpg:cNvGrpSpPr>
                        <wpg:grpSpPr bwMode="auto">
                          <a:xfrm>
                            <a:off x="11255" y="411"/>
                            <a:ext cx="15" cy="435"/>
                            <a:chOff x="11255" y="411"/>
                            <a:chExt cx="15" cy="435"/>
                          </a:xfrm>
                        </wpg:grpSpPr>
                        <wps:wsp>
                          <wps:cNvPr id="208" name="Freeform 213"/>
                          <wps:cNvSpPr>
                            <a:spLocks/>
                          </wps:cNvSpPr>
                          <wps:spPr bwMode="auto">
                            <a:xfrm>
                              <a:off x="11255" y="411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11 411"/>
                                <a:gd name="T3" fmla="*/ 411 h 435"/>
                                <a:gd name="T4" fmla="+- 0 11255 11255"/>
                                <a:gd name="T5" fmla="*/ T4 w 15"/>
                                <a:gd name="T6" fmla="+- 0 426 411"/>
                                <a:gd name="T7" fmla="*/ 426 h 435"/>
                                <a:gd name="T8" fmla="+- 0 11255 11255"/>
                                <a:gd name="T9" fmla="*/ T8 w 15"/>
                                <a:gd name="T10" fmla="+- 0 846 411"/>
                                <a:gd name="T11" fmla="*/ 846 h 435"/>
                                <a:gd name="T12" fmla="+- 0 11270 11255"/>
                                <a:gd name="T13" fmla="*/ T12 w 15"/>
                                <a:gd name="T14" fmla="+- 0 846 411"/>
                                <a:gd name="T15" fmla="*/ 846 h 435"/>
                                <a:gd name="T16" fmla="+- 0 11270 11255"/>
                                <a:gd name="T17" fmla="*/ T16 w 15"/>
                                <a:gd name="T18" fmla="+- 0 411 411"/>
                                <a:gd name="T19" fmla="*/ 411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10"/>
                        <wpg:cNvGrpSpPr>
                          <a:grpSpLocks/>
                        </wpg:cNvGrpSpPr>
                        <wpg:grpSpPr bwMode="auto">
                          <a:xfrm>
                            <a:off x="11255" y="846"/>
                            <a:ext cx="15" cy="690"/>
                            <a:chOff x="11255" y="846"/>
                            <a:chExt cx="15" cy="690"/>
                          </a:xfrm>
                        </wpg:grpSpPr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11255" y="84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846 846"/>
                                <a:gd name="T3" fmla="*/ 846 h 690"/>
                                <a:gd name="T4" fmla="+- 0 11270 11255"/>
                                <a:gd name="T5" fmla="*/ T4 w 15"/>
                                <a:gd name="T6" fmla="+- 0 846 846"/>
                                <a:gd name="T7" fmla="*/ 84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8"/>
                        <wpg:cNvGrpSpPr>
                          <a:grpSpLocks/>
                        </wpg:cNvGrpSpPr>
                        <wpg:grpSpPr bwMode="auto">
                          <a:xfrm>
                            <a:off x="11255" y="1536"/>
                            <a:ext cx="15" cy="690"/>
                            <a:chOff x="11255" y="1536"/>
                            <a:chExt cx="15" cy="690"/>
                          </a:xfrm>
                        </wpg:grpSpPr>
                        <wps:wsp>
                          <wps:cNvPr id="212" name="Freeform 209"/>
                          <wps:cNvSpPr>
                            <a:spLocks/>
                          </wps:cNvSpPr>
                          <wps:spPr bwMode="auto">
                            <a:xfrm>
                              <a:off x="11255" y="153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1536 1536"/>
                                <a:gd name="T3" fmla="*/ 1536 h 690"/>
                                <a:gd name="T4" fmla="+- 0 11270 11255"/>
                                <a:gd name="T5" fmla="*/ T4 w 15"/>
                                <a:gd name="T6" fmla="+- 0 1536 1536"/>
                                <a:gd name="T7" fmla="*/ 15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6"/>
                        <wpg:cNvGrpSpPr>
                          <a:grpSpLocks/>
                        </wpg:cNvGrpSpPr>
                        <wpg:grpSpPr bwMode="auto">
                          <a:xfrm>
                            <a:off x="11255" y="2226"/>
                            <a:ext cx="15" cy="540"/>
                            <a:chOff x="11255" y="2226"/>
                            <a:chExt cx="15" cy="540"/>
                          </a:xfrm>
                        </wpg:grpSpPr>
                        <wps:wsp>
                          <wps:cNvPr id="214" name="Freeform 207"/>
                          <wps:cNvSpPr>
                            <a:spLocks/>
                          </wps:cNvSpPr>
                          <wps:spPr bwMode="auto">
                            <a:xfrm>
                              <a:off x="11255" y="2226"/>
                              <a:ext cx="15" cy="54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2226 2226"/>
                                <a:gd name="T3" fmla="*/ 2226 h 540"/>
                                <a:gd name="T4" fmla="+- 0 11270 11255"/>
                                <a:gd name="T5" fmla="*/ T4 w 15"/>
                                <a:gd name="T6" fmla="+- 0 2226 2226"/>
                                <a:gd name="T7" fmla="*/ 2226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54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4BCED" id="Group 205" o:spid="_x0000_s1026" style="position:absolute;margin-left:562.25pt;margin-top:20.05pt;width:1.75pt;height:118.3pt;z-index:-251689472;mso-position-horizontal-relative:page" coordorigin="11245,401" coordsize="35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">
                <v:group id="Group 212" o:spid="_x0000_s1027" style="position:absolute;left:11255;top:411;width:15;height:435" coordorigin="11255,411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13" o:spid="_x0000_s1028" style="position:absolute;left:11255;top:411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dcsIA&#10;AADcAAAADwAAAGRycy9kb3ducmV2LnhtbERPyWrDMBC9F/oPYgq5NXJyyOJaDiGhpQRK1g8YrKns&#10;xBoZSYndv68OhR4fby9Wg23Fg3xoHCuYjDMQxJXTDRsFl/P76wJEiMgaW8ek4IcCrMrnpwJz7Xo+&#10;0uMUjUghHHJUUMfY5VKGqiaLYew64sR9O28xJuiN1B77FG5bOc2ymbTYcGqosaNNTdXtdLcKwnbp&#10;zccw35vl1+5+m1z7g72ulRq9DOs3EJGG+C/+c39qBdMsrU1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1h1ywgAAANwAAAAPAAAAAAAAAAAAAAAAAJgCAABkcnMvZG93&#10;bnJldi54bWxQSwUGAAAAAAQABAD1AAAAhwMAAAAA&#10;" path="m15,l,15,,435r15,l15,e" fillcolor="#818181" stroked="f">
                    <v:path arrowok="t" o:connecttype="custom" o:connectlocs="15,411;0,426;0,846;15,846;15,411" o:connectangles="0,0,0,0,0"/>
                  </v:shape>
                </v:group>
                <v:group id="Group 210" o:spid="_x0000_s1029" style="position:absolute;left:11255;top:846;width:15;height:690" coordorigin="11255,84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11" o:spid="_x0000_s1030" style="position:absolute;left:11255;top:84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NWcIA&#10;AADcAAAADwAAAGRycy9kb3ducmV2LnhtbERPW2vCMBR+H+w/hDPwbaaWIdIZZQx0IojMbe+H5KwN&#10;a07aJvby782DsMeP777ejq4WPXXBelawmGcgiLU3lksF31+75xWIEJEN1p5JwUQBtpvHhzUWxg/8&#10;Sf0lliKFcChQQRVjU0gZdEUOw9w3xIn79Z3DmGBXStPhkMJdLfMsW0qHllNDhQ29V6T/LlenoFxe&#10;x/3hfNLth7X9y7QKP+1RKzV7Gt9eQUQa47/47j4YBfkizU9n0hG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9U1ZwgAAANwAAAAPAAAAAAAAAAAAAAAAAJgCAABkcnMvZG93&#10;bnJldi54bWxQSwUGAAAAAAQABAD1AAAAhwMAAAAA&#10;" path="m15,r,e" filled="f" strokecolor="#818181" strokeweight=".1pt">
                    <v:path arrowok="t" o:connecttype="custom" o:connectlocs="15,846;15,846" o:connectangles="0,0"/>
                  </v:shape>
                </v:group>
                <v:group id="Group 208" o:spid="_x0000_s1031" style="position:absolute;left:11255;top:1536;width:15;height:690" coordorigin="11255,153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09" o:spid="_x0000_s1032" style="position:absolute;left:11255;top:153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2tcQA&#10;AADcAAAADwAAAGRycy9kb3ducmV2LnhtbESPQWsCMRSE70L/Q3gFb5p1EZHVKFKoilBKtb0/kudu&#10;cPOybuK6/ntTKPQ4zMw3zHLdu1p01AbrWcFknIEg1t5YLhV8n95HcxAhIhusPZOCBwVYr14GSyyM&#10;v/MXdcdYigThUKCCKsamkDLoihyGsW+Ik3f2rcOYZFtK0+I9wV0t8yybSYeW00KFDb1VpC/Hm1NQ&#10;zm79dv/5oa87a7vpYx5+rget1PC13yxAROrjf/ivvTcK8kkOv2fS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rdrXEAAAA3AAAAA8AAAAAAAAAAAAAAAAAmAIAAGRycy9k&#10;b3ducmV2LnhtbFBLBQYAAAAABAAEAPUAAACJAwAAAAA=&#10;" path="m15,r,e" filled="f" strokecolor="#818181" strokeweight=".1pt">
                    <v:path arrowok="t" o:connecttype="custom" o:connectlocs="15,1536;15,1536" o:connectangles="0,0"/>
                  </v:shape>
                </v:group>
                <v:group id="Group 206" o:spid="_x0000_s1033" style="position:absolute;left:11255;top:2226;width:15;height:540" coordorigin="11255,2226" coordsize="15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07" o:spid="_x0000_s1034" style="position:absolute;left:11255;top:2226;width:15;height:540;visibility:visible;mso-wrap-style:square;v-text-anchor:top" coordsize="1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uAkMQA&#10;AADcAAAADwAAAGRycy9kb3ducmV2LnhtbESPQWsCMRSE74X+h/AKvRTN7iJtWY0iC4I9amvx+Nw8&#10;dxc3L0sSNf57IxR6HGbmG2a2iKYXF3K+s6wgH2cgiGurO24U/HyvRp8gfEDW2FsmBTfysJg/P82w&#10;1PbKG7psQyMShH2JCtoQhlJKX7dk0I/tQJy8o3UGQ5KukdrhNcFNL4sse5cGO04LLQ5UtVSftmej&#10;4LD/+sAi30Ub69/dvnK3N3eslHp9icspiEAx/If/2mutoMgn8Di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rgJDEAAAA3AAAAA8AAAAAAAAAAAAAAAAAmAIAAGRycy9k&#10;b3ducmV2LnhtbFBLBQYAAAAABAAEAPUAAACJAwAAAAA=&#10;" path="m15,r,e" filled="f" strokecolor="#818181" strokeweight=".1pt">
                    <v:path arrowok="t" o:connecttype="custom" o:connectlocs="15,2226;15,2226" o:connectangles="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  <w:color w:val="993366"/>
          <w:sz w:val="27"/>
          <w:szCs w:val="27"/>
        </w:rPr>
        <w:t>Key</w:t>
      </w:r>
      <w:r w:rsidR="00990706">
        <w:rPr>
          <w:rFonts w:ascii="Verdana" w:eastAsia="Verdana" w:hAnsi="Verdana" w:cs="Verdana"/>
          <w:b/>
          <w:bCs/>
          <w:color w:val="993366"/>
          <w:spacing w:val="4"/>
          <w:sz w:val="27"/>
          <w:szCs w:val="27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sz w:val="27"/>
          <w:szCs w:val="27"/>
        </w:rPr>
        <w:t>Dates</w:t>
      </w:r>
    </w:p>
    <w:p w14:paraId="17414CB8" w14:textId="77777777" w:rsidR="0020725D" w:rsidRDefault="0020725D">
      <w:pPr>
        <w:spacing w:before="10" w:after="0" w:line="30" w:lineRule="exact"/>
        <w:rPr>
          <w:sz w:val="3"/>
          <w:szCs w:val="3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7215"/>
      </w:tblGrid>
      <w:tr w:rsidR="0020725D" w14:paraId="17414CBA" w14:textId="77777777">
        <w:trPr>
          <w:trHeight w:hRule="exact" w:val="435"/>
        </w:trPr>
        <w:tc>
          <w:tcPr>
            <w:tcW w:w="10327" w:type="dxa"/>
            <w:gridSpan w:val="2"/>
            <w:tcBorders>
              <w:top w:val="single" w:sz="6" w:space="0" w:color="818181"/>
              <w:left w:val="single" w:sz="6" w:space="0" w:color="818181"/>
              <w:bottom w:val="single" w:sz="0" w:space="0" w:color="282828"/>
              <w:right w:val="nil"/>
            </w:tcBorders>
          </w:tcPr>
          <w:p w14:paraId="17414CB9" w14:textId="77777777" w:rsidR="0020725D" w:rsidRDefault="00990706">
            <w:pPr>
              <w:tabs>
                <w:tab w:val="left" w:pos="3180"/>
              </w:tabs>
              <w:spacing w:before="63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Posted</w:t>
            </w:r>
            <w:r>
              <w:rPr>
                <w:rFonts w:ascii="Verdana" w:eastAsia="Verdana" w:hAnsi="Verdana" w:cs="Verdana"/>
                <w:b/>
                <w:bCs/>
                <w:spacing w:val="2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Date</w:t>
            </w:r>
            <w:r>
              <w:rPr>
                <w:rFonts w:ascii="Verdana" w:eastAsia="Verdana" w:hAnsi="Verdana" w:cs="Verdana"/>
                <w:b/>
                <w:bCs/>
                <w:spacing w:val="-6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March</w:t>
            </w:r>
            <w:r>
              <w:rPr>
                <w:rFonts w:ascii="Arial" w:eastAsia="Arial" w:hAnsi="Arial" w:cs="Arial"/>
                <w:spacing w:val="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4,</w:t>
            </w:r>
            <w:r>
              <w:rPr>
                <w:rFonts w:ascii="Arial" w:eastAsia="Arial" w:hAnsi="Arial" w:cs="Arial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2013</w:t>
            </w:r>
          </w:p>
        </w:tc>
      </w:tr>
      <w:tr w:rsidR="0020725D" w14:paraId="17414CBF" w14:textId="77777777">
        <w:trPr>
          <w:trHeight w:hRule="exact" w:val="69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BB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Open</w:t>
            </w:r>
            <w:r>
              <w:rPr>
                <w:rFonts w:ascii="Verdana" w:eastAsia="Verdana" w:hAnsi="Verdana" w:cs="Verdana"/>
                <w:b/>
                <w:bCs/>
                <w:spacing w:val="1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Date</w:t>
            </w:r>
            <w:r>
              <w:rPr>
                <w:rFonts w:ascii="Verdana" w:eastAsia="Verdana" w:hAnsi="Verdana" w:cs="Verdana"/>
                <w:b/>
                <w:bCs/>
                <w:spacing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(Earliest</w:t>
            </w:r>
          </w:p>
          <w:p w14:paraId="17414CBC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Submission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Date)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BD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BE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10, 2013</w:t>
            </w:r>
          </w:p>
        </w:tc>
      </w:tr>
      <w:tr w:rsidR="0020725D" w14:paraId="17414CC4" w14:textId="77777777">
        <w:trPr>
          <w:trHeight w:hRule="exact" w:val="69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C0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Letter</w:t>
            </w:r>
            <w:r>
              <w:rPr>
                <w:rFonts w:ascii="Verdana" w:eastAsia="Verdana" w:hAnsi="Verdana" w:cs="Verdana"/>
                <w:b/>
                <w:bCs/>
                <w:spacing w:val="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spacing w:val="1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Intent</w:t>
            </w:r>
            <w:r>
              <w:rPr>
                <w:rFonts w:ascii="Verdana" w:eastAsia="Verdana" w:hAnsi="Verdana" w:cs="Verdana"/>
                <w:b/>
                <w:bCs/>
                <w:spacing w:val="2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Due</w:t>
            </w:r>
          </w:p>
          <w:p w14:paraId="17414CC1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Date(s)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CC2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C3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10, 2013</w:t>
            </w:r>
          </w:p>
        </w:tc>
      </w:tr>
      <w:tr w:rsidR="0020725D" w14:paraId="17414CC8" w14:textId="77777777">
        <w:trPr>
          <w:trHeight w:hRule="exact" w:val="547"/>
        </w:trPr>
        <w:tc>
          <w:tcPr>
            <w:tcW w:w="3112" w:type="dxa"/>
            <w:tcBorders>
              <w:top w:val="single" w:sz="0" w:space="0" w:color="282828"/>
              <w:left w:val="single" w:sz="6" w:space="0" w:color="282828"/>
              <w:bottom w:val="nil"/>
              <w:right w:val="single" w:sz="6" w:space="0" w:color="282828"/>
            </w:tcBorders>
          </w:tcPr>
          <w:p w14:paraId="17414CC5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Application</w:t>
            </w:r>
            <w:r>
              <w:rPr>
                <w:rFonts w:ascii="Verdana" w:eastAsia="Verdana" w:hAnsi="Verdana" w:cs="Verdana"/>
                <w:b/>
                <w:bCs/>
                <w:spacing w:val="3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Due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6" w:space="0" w:color="282828"/>
              <w:bottom w:val="nil"/>
              <w:right w:val="nil"/>
            </w:tcBorders>
          </w:tcPr>
          <w:p w14:paraId="17414CC6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C7" w14:textId="77777777" w:rsidR="0020725D" w:rsidRDefault="00990706">
            <w:pPr>
              <w:spacing w:after="0" w:line="240" w:lineRule="auto"/>
              <w:ind w:left="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May 10, 2013,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5:00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 time 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applicant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organization.</w:t>
            </w:r>
          </w:p>
        </w:tc>
      </w:tr>
    </w:tbl>
    <w:p w14:paraId="17414CC9" w14:textId="77777777" w:rsidR="0020725D" w:rsidRDefault="0020725D">
      <w:pPr>
        <w:spacing w:after="0"/>
        <w:sectPr w:rsidR="0020725D">
          <w:headerReference w:type="default" r:id="rId15"/>
          <w:footerReference w:type="default" r:id="rId16"/>
          <w:type w:val="continuous"/>
          <w:pgSz w:w="12240" w:h="15840"/>
          <w:pgMar w:top="280" w:right="840" w:bottom="240" w:left="0" w:header="95" w:footer="45" w:gutter="0"/>
          <w:cols w:space="720"/>
        </w:sectPr>
      </w:pPr>
    </w:p>
    <w:p w14:paraId="17414CCA" w14:textId="62B47E44" w:rsidR="0020725D" w:rsidRDefault="0005597A">
      <w:pPr>
        <w:spacing w:before="16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17414F6B" wp14:editId="299F6362">
                <wp:simplePos x="0" y="0"/>
                <wp:positionH relativeFrom="page">
                  <wp:posOffset>612775</wp:posOffset>
                </wp:positionH>
                <wp:positionV relativeFrom="page">
                  <wp:posOffset>330200</wp:posOffset>
                </wp:positionV>
                <wp:extent cx="9525" cy="231775"/>
                <wp:effectExtent l="3175" t="6350" r="6350" b="9525"/>
                <wp:wrapNone/>
                <wp:docPr id="20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31775"/>
                          <a:chOff x="965" y="520"/>
                          <a:chExt cx="15" cy="365"/>
                        </a:xfrm>
                      </wpg:grpSpPr>
                      <wps:wsp>
                        <wps:cNvPr id="205" name="Freeform 204"/>
                        <wps:cNvSpPr>
                          <a:spLocks/>
                        </wps:cNvSpPr>
                        <wps:spPr bwMode="auto">
                          <a:xfrm>
                            <a:off x="965" y="520"/>
                            <a:ext cx="15" cy="365"/>
                          </a:xfrm>
                          <a:custGeom>
                            <a:avLst/>
                            <a:gdLst>
                              <a:gd name="T0" fmla="+- 0 980 965"/>
                              <a:gd name="T1" fmla="*/ T0 w 15"/>
                              <a:gd name="T2" fmla="+- 0 520 520"/>
                              <a:gd name="T3" fmla="*/ 520 h 365"/>
                              <a:gd name="T4" fmla="+- 0 965 965"/>
                              <a:gd name="T5" fmla="*/ T4 w 15"/>
                              <a:gd name="T6" fmla="+- 0 520 520"/>
                              <a:gd name="T7" fmla="*/ 520 h 365"/>
                              <a:gd name="T8" fmla="+- 0 965 965"/>
                              <a:gd name="T9" fmla="*/ T8 w 15"/>
                              <a:gd name="T10" fmla="+- 0 885 520"/>
                              <a:gd name="T11" fmla="*/ 885 h 365"/>
                              <a:gd name="T12" fmla="+- 0 980 965"/>
                              <a:gd name="T13" fmla="*/ T12 w 15"/>
                              <a:gd name="T14" fmla="+- 0 870 520"/>
                              <a:gd name="T15" fmla="*/ 870 h 365"/>
                              <a:gd name="T16" fmla="+- 0 980 965"/>
                              <a:gd name="T17" fmla="*/ T16 w 15"/>
                              <a:gd name="T18" fmla="+- 0 520 520"/>
                              <a:gd name="T19" fmla="*/ 520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6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lnTo>
                                  <a:pt x="15" y="35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9B7F0" id="Group 203" o:spid="_x0000_s1026" style="position:absolute;margin-left:48.25pt;margin-top:26pt;width:.75pt;height:18.25pt;z-index:-251688448;mso-position-horizontal-relative:page;mso-position-vertical-relative:page" coordorigin="965,520" coordsize="1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">
                <v:shape id="Freeform 204" o:spid="_x0000_s1027" style="position:absolute;left:965;top:520;width:15;height:365;visibility:visible;mso-wrap-style:square;v-text-anchor:top" coordsize="1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dLcYA&#10;AADcAAAADwAAAGRycy9kb3ducmV2LnhtbESPQWvCQBSE7wX/w/KE3nSj0jZEVxEl0oMUanvx9si+&#10;JqHZt3F3jam/3hWEHoeZ+YZZrHrTiI6cry0rmIwTEMSF1TWXCr6/8lEKwgdkjY1lUvBHHlbLwdMC&#10;M20v/EndIZQiQthnqKAKoc2k9EVFBv3YtsTR+7HOYIjSlVI7vES4aeQ0SV6lwZrjQoUtbSoqfg9n&#10;o2C2detdd9rt67e8zI90/Zik6Vmp52G/noMI1If/8KP9rhVMkxe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wdLcYAAADcAAAADwAAAAAAAAAAAAAAAACYAgAAZHJz&#10;L2Rvd25yZXYueG1sUEsFBgAAAAAEAAQA9QAAAIsDAAAAAA==&#10;" path="m15,l,,,365,15,350,15,e" fillcolor="#282828" stroked="f">
                  <v:path arrowok="t" o:connecttype="custom" o:connectlocs="15,520;0,520;0,885;15,870;15,5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17414F6C" wp14:editId="64D2A9BE">
                <wp:simplePos x="0" y="0"/>
                <wp:positionH relativeFrom="page">
                  <wp:posOffset>2584450</wp:posOffset>
                </wp:positionH>
                <wp:positionV relativeFrom="page">
                  <wp:posOffset>330200</wp:posOffset>
                </wp:positionV>
                <wp:extent cx="9525" cy="231775"/>
                <wp:effectExtent l="3175" t="6350" r="6350" b="9525"/>
                <wp:wrapNone/>
                <wp:docPr id="202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31775"/>
                          <a:chOff x="4070" y="520"/>
                          <a:chExt cx="15" cy="365"/>
                        </a:xfrm>
                      </wpg:grpSpPr>
                      <wps:wsp>
                        <wps:cNvPr id="203" name="Freeform 202"/>
                        <wps:cNvSpPr>
                          <a:spLocks/>
                        </wps:cNvSpPr>
                        <wps:spPr bwMode="auto">
                          <a:xfrm>
                            <a:off x="4070" y="520"/>
                            <a:ext cx="15" cy="365"/>
                          </a:xfrm>
                          <a:custGeom>
                            <a:avLst/>
                            <a:gdLst>
                              <a:gd name="T0" fmla="+- 0 4085 4070"/>
                              <a:gd name="T1" fmla="*/ T0 w 15"/>
                              <a:gd name="T2" fmla="+- 0 520 520"/>
                              <a:gd name="T3" fmla="*/ 520 h 365"/>
                              <a:gd name="T4" fmla="+- 0 4070 4070"/>
                              <a:gd name="T5" fmla="*/ T4 w 15"/>
                              <a:gd name="T6" fmla="+- 0 520 520"/>
                              <a:gd name="T7" fmla="*/ 520 h 365"/>
                              <a:gd name="T8" fmla="+- 0 4070 4070"/>
                              <a:gd name="T9" fmla="*/ T8 w 15"/>
                              <a:gd name="T10" fmla="+- 0 885 520"/>
                              <a:gd name="T11" fmla="*/ 885 h 365"/>
                              <a:gd name="T12" fmla="+- 0 4085 4070"/>
                              <a:gd name="T13" fmla="*/ T12 w 15"/>
                              <a:gd name="T14" fmla="+- 0 870 520"/>
                              <a:gd name="T15" fmla="*/ 870 h 365"/>
                              <a:gd name="T16" fmla="+- 0 4085 4070"/>
                              <a:gd name="T17" fmla="*/ T16 w 15"/>
                              <a:gd name="T18" fmla="+- 0 520 520"/>
                              <a:gd name="T19" fmla="*/ 520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6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lnTo>
                                  <a:pt x="15" y="35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ACC20" id="Group 201" o:spid="_x0000_s1026" style="position:absolute;margin-left:203.5pt;margin-top:26pt;width:.75pt;height:18.25pt;z-index:-251687424;mso-position-horizontal-relative:page;mso-position-vertical-relative:page" coordorigin="4070,520" coordsize="1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">
                <v:shape id="Freeform 202" o:spid="_x0000_s1027" style="position:absolute;left:4070;top:520;width:15;height:365;visibility:visible;mso-wrap-style:square;v-text-anchor:top" coordsize="1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gwsYA&#10;AADcAAAADwAAAGRycy9kb3ducmV2LnhtbESPQWvCQBSE74L/YXkFb7pRoYboJogl4qEUtL309sg+&#10;k9Ds23R3jWl/fbdQ6HGYmW+YXTGaTgzkfGtZwXKRgCCurG65VvD2Ws5TED4ga+wsk4Iv8lDk08kO&#10;M23vfKbhEmoRIewzVNCE0GdS+qohg35he+LoXa0zGKJ0tdQO7xFuOrlKkkdpsOW40GBPh4aqj8vN&#10;KFg/uf1x+Dw+t5uyLt/p+2WZpjelZg/jfgsi0Bj+w3/tk1awStb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kgwsYAAADcAAAADwAAAAAAAAAAAAAAAACYAgAAZHJz&#10;L2Rvd25yZXYueG1sUEsFBgAAAAAEAAQA9QAAAIsDAAAAAA==&#10;" path="m15,l,,,365,15,350,15,e" fillcolor="#282828" stroked="f">
                  <v:path arrowok="t" o:connecttype="custom" o:connectlocs="15,520;0,520;0,885;15,870;15,5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17414F6D" wp14:editId="2726BBDD">
                <wp:simplePos x="0" y="0"/>
                <wp:positionH relativeFrom="page">
                  <wp:posOffset>612775</wp:posOffset>
                </wp:positionH>
                <wp:positionV relativeFrom="page">
                  <wp:posOffset>1000125</wp:posOffset>
                </wp:positionV>
                <wp:extent cx="9525" cy="276225"/>
                <wp:effectExtent l="3175" t="0" r="6350" b="0"/>
                <wp:wrapNone/>
                <wp:docPr id="20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276225"/>
                          <a:chOff x="965" y="1575"/>
                          <a:chExt cx="15" cy="435"/>
                        </a:xfrm>
                      </wpg:grpSpPr>
                      <wps:wsp>
                        <wps:cNvPr id="201" name="Freeform 200"/>
                        <wps:cNvSpPr>
                          <a:spLocks/>
                        </wps:cNvSpPr>
                        <wps:spPr bwMode="auto">
                          <a:xfrm>
                            <a:off x="965" y="1575"/>
                            <a:ext cx="15" cy="435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5"/>
                              <a:gd name="T2" fmla="+- 0 1575 1575"/>
                              <a:gd name="T3" fmla="*/ 1575 h 435"/>
                              <a:gd name="T4" fmla="+- 0 965 965"/>
                              <a:gd name="T5" fmla="*/ T4 w 15"/>
                              <a:gd name="T6" fmla="+- 0 2010 1575"/>
                              <a:gd name="T7" fmla="*/ 2010 h 435"/>
                              <a:gd name="T8" fmla="+- 0 980 965"/>
                              <a:gd name="T9" fmla="*/ T8 w 15"/>
                              <a:gd name="T10" fmla="+- 0 1995 1575"/>
                              <a:gd name="T11" fmla="*/ 1995 h 435"/>
                              <a:gd name="T12" fmla="+- 0 980 965"/>
                              <a:gd name="T13" fmla="*/ T12 w 15"/>
                              <a:gd name="T14" fmla="+- 0 1590 1575"/>
                              <a:gd name="T15" fmla="*/ 1590 h 435"/>
                              <a:gd name="T16" fmla="+- 0 965 965"/>
                              <a:gd name="T17" fmla="*/ T16 w 15"/>
                              <a:gd name="T18" fmla="+- 0 1575 1575"/>
                              <a:gd name="T19" fmla="*/ 1575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435">
                                <a:moveTo>
                                  <a:pt x="0" y="0"/>
                                </a:moveTo>
                                <a:lnTo>
                                  <a:pt x="0" y="435"/>
                                </a:lnTo>
                                <a:lnTo>
                                  <a:pt x="15" y="42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42C02" id="Group 199" o:spid="_x0000_s1026" style="position:absolute;margin-left:48.25pt;margin-top:78.75pt;width:.75pt;height:21.75pt;z-index:-251686400;mso-position-horizontal-relative:page;mso-position-vertical-relative:page" coordorigin="965,1575" coordsize="1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">
                <v:shape id="Freeform 200" o:spid="_x0000_s1027" style="position:absolute;left:965;top:1575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pdcQA&#10;AADcAAAADwAAAGRycy9kb3ducmV2LnhtbESPQYvCMBSE7wv+h/AEL4um9iBSjSJKQb1st/oDns2z&#10;LTYvpYm1/vvNwsIeh5n5hllvB9OInjpXW1Ywn0UgiAuray4VXC/pdAnCeWSNjWVS8CYH283oY42J&#10;ti/+pj73pQgQdgkqqLxvEyldUZFBN7MtcfDutjPog+xKqTt8BbhpZBxFC2mw5rBQYUv7iopH/jQK&#10;6HHap9nyM48Pi8OtyMxXlp57pSbjYbcC4Wnw/+G/9lEriKM5/J4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qXXEAAAA3AAAAA8AAAAAAAAAAAAAAAAAmAIAAGRycy9k&#10;b3ducmV2LnhtbFBLBQYAAAAABAAEAPUAAACJAwAAAAA=&#10;" path="m,l,435,15,420,15,15,,e" fillcolor="#282828" stroked="f">
                  <v:path arrowok="t" o:connecttype="custom" o:connectlocs="0,1575;0,2010;15,1995;15,1590;0,157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7208"/>
      </w:tblGrid>
      <w:tr w:rsidR="0020725D" w14:paraId="17414CCD" w14:textId="77777777">
        <w:trPr>
          <w:trHeight w:hRule="exact" w:val="357"/>
        </w:trPr>
        <w:tc>
          <w:tcPr>
            <w:tcW w:w="3105" w:type="dxa"/>
            <w:tcBorders>
              <w:top w:val="nil"/>
              <w:left w:val="single" w:sz="6" w:space="0" w:color="818181"/>
              <w:bottom w:val="single" w:sz="0" w:space="0" w:color="282828"/>
              <w:right w:val="single" w:sz="6" w:space="0" w:color="818181"/>
            </w:tcBorders>
          </w:tcPr>
          <w:p w14:paraId="17414CCB" w14:textId="77777777" w:rsidR="0020725D" w:rsidRDefault="00990706">
            <w:pPr>
              <w:spacing w:after="0" w:line="261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</w:rPr>
              <w:t>Date(s)</w:t>
            </w:r>
          </w:p>
        </w:tc>
        <w:tc>
          <w:tcPr>
            <w:tcW w:w="7208" w:type="dxa"/>
            <w:tcBorders>
              <w:top w:val="nil"/>
              <w:left w:val="single" w:sz="6" w:space="0" w:color="818181"/>
              <w:bottom w:val="single" w:sz="0" w:space="0" w:color="282828"/>
              <w:right w:val="single" w:sz="6" w:space="0" w:color="818181"/>
            </w:tcBorders>
          </w:tcPr>
          <w:p w14:paraId="17414CCC" w14:textId="77777777" w:rsidR="0020725D" w:rsidRDefault="0020725D"/>
        </w:tc>
      </w:tr>
      <w:tr w:rsidR="0020725D" w14:paraId="17414CD2" w14:textId="77777777">
        <w:trPr>
          <w:trHeight w:hRule="exact" w:val="690"/>
        </w:trPr>
        <w:tc>
          <w:tcPr>
            <w:tcW w:w="3105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6" w:space="0" w:color="818181"/>
            </w:tcBorders>
          </w:tcPr>
          <w:p w14:paraId="17414CCE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AIDS</w:t>
            </w:r>
            <w:r>
              <w:rPr>
                <w:rFonts w:ascii="Verdana" w:eastAsia="Verdana" w:hAnsi="Verdana" w:cs="Verdana"/>
                <w:b/>
                <w:bCs/>
                <w:spacing w:val="1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Application</w:t>
            </w:r>
            <w:r>
              <w:rPr>
                <w:rFonts w:ascii="Verdana" w:eastAsia="Verdana" w:hAnsi="Verdana" w:cs="Verdana"/>
                <w:b/>
                <w:bCs/>
                <w:spacing w:val="3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Due</w:t>
            </w:r>
          </w:p>
          <w:p w14:paraId="17414CCF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Date(s)</w:t>
            </w:r>
          </w:p>
        </w:tc>
        <w:tc>
          <w:tcPr>
            <w:tcW w:w="7208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6" w:space="0" w:color="818181"/>
            </w:tcBorders>
          </w:tcPr>
          <w:p w14:paraId="17414CD0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D1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20725D" w14:paraId="17414CD4" w14:textId="77777777">
        <w:trPr>
          <w:trHeight w:hRule="exact" w:val="435"/>
        </w:trPr>
        <w:tc>
          <w:tcPr>
            <w:tcW w:w="10312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6" w:space="0" w:color="282828"/>
            </w:tcBorders>
          </w:tcPr>
          <w:p w14:paraId="17414CD3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Scientific</w:t>
            </w:r>
            <w:r>
              <w:rPr>
                <w:rFonts w:ascii="Verdana" w:eastAsia="Verdana" w:hAnsi="Verdana" w:cs="Verdana"/>
                <w:b/>
                <w:bCs/>
                <w:spacing w:val="3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Merit</w:t>
            </w:r>
            <w:r>
              <w:rPr>
                <w:rFonts w:ascii="Verdana" w:eastAsia="Verdana" w:hAnsi="Verdana" w:cs="Verdana"/>
                <w:b/>
                <w:bCs/>
                <w:spacing w:val="1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Review</w:t>
            </w:r>
            <w:r>
              <w:rPr>
                <w:rFonts w:ascii="Verdana" w:eastAsia="Verdana" w:hAnsi="Verdana" w:cs="Verdana"/>
                <w:b/>
                <w:bCs/>
                <w:spacing w:val="-5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June</w:t>
            </w:r>
            <w:r>
              <w:rPr>
                <w:rFonts w:ascii="Arial" w:eastAsia="Arial" w:hAnsi="Arial" w:cs="Arial"/>
                <w:spacing w:val="1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/July 2013</w:t>
            </w:r>
          </w:p>
        </w:tc>
      </w:tr>
      <w:tr w:rsidR="0020725D" w14:paraId="17414CD9" w14:textId="77777777">
        <w:trPr>
          <w:trHeight w:hRule="exact" w:val="690"/>
        </w:trPr>
        <w:tc>
          <w:tcPr>
            <w:tcW w:w="3105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CD5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Advisory</w:t>
            </w:r>
            <w:r>
              <w:rPr>
                <w:rFonts w:ascii="Verdana" w:eastAsia="Verdana" w:hAnsi="Verdana" w:cs="Verdana"/>
                <w:b/>
                <w:bCs/>
                <w:spacing w:val="3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Council</w:t>
            </w:r>
          </w:p>
          <w:p w14:paraId="17414CD6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Review</w:t>
            </w:r>
          </w:p>
        </w:tc>
        <w:tc>
          <w:tcPr>
            <w:tcW w:w="7208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single" w:sz="6" w:space="0" w:color="282828"/>
            </w:tcBorders>
          </w:tcPr>
          <w:p w14:paraId="17414CD7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D8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August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</w:tr>
      <w:tr w:rsidR="0020725D" w14:paraId="17414CDB" w14:textId="77777777">
        <w:trPr>
          <w:trHeight w:hRule="exact" w:val="435"/>
        </w:trPr>
        <w:tc>
          <w:tcPr>
            <w:tcW w:w="10312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6" w:space="0" w:color="282828"/>
            </w:tcBorders>
          </w:tcPr>
          <w:p w14:paraId="17414CDA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Earliest</w:t>
            </w:r>
            <w:r>
              <w:rPr>
                <w:rFonts w:ascii="Verdana" w:eastAsia="Verdana" w:hAnsi="Verdana" w:cs="Verdana"/>
                <w:b/>
                <w:bCs/>
                <w:spacing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Start</w:t>
            </w:r>
            <w:r>
              <w:rPr>
                <w:rFonts w:ascii="Verdana" w:eastAsia="Verdana" w:hAnsi="Verdana" w:cs="Verdana"/>
                <w:b/>
                <w:bCs/>
                <w:spacing w:val="1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Date</w:t>
            </w:r>
            <w:r>
              <w:rPr>
                <w:rFonts w:ascii="Verdana" w:eastAsia="Verdana" w:hAnsi="Verdana" w:cs="Verdana"/>
                <w:b/>
                <w:bCs/>
                <w:spacing w:val="-6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September 16, 2013</w:t>
            </w:r>
          </w:p>
        </w:tc>
      </w:tr>
      <w:tr w:rsidR="0020725D" w14:paraId="17414CDD" w14:textId="77777777">
        <w:trPr>
          <w:trHeight w:hRule="exact" w:val="435"/>
        </w:trPr>
        <w:tc>
          <w:tcPr>
            <w:tcW w:w="10312" w:type="dxa"/>
            <w:gridSpan w:val="2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6" w:space="0" w:color="282828"/>
            </w:tcBorders>
          </w:tcPr>
          <w:p w14:paraId="17414CDC" w14:textId="77777777" w:rsidR="0020725D" w:rsidRDefault="00990706">
            <w:pPr>
              <w:tabs>
                <w:tab w:val="left" w:pos="3180"/>
              </w:tabs>
              <w:spacing w:before="70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</w:rPr>
              <w:t>Expiration</w:t>
            </w:r>
            <w:r>
              <w:rPr>
                <w:rFonts w:ascii="Verdana" w:eastAsia="Verdana" w:hAnsi="Verdana" w:cs="Verdana"/>
                <w:b/>
                <w:bCs/>
                <w:spacing w:val="3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Date</w:t>
            </w:r>
            <w:r>
              <w:rPr>
                <w:rFonts w:ascii="Verdana" w:eastAsia="Verdana" w:hAnsi="Verdana" w:cs="Verdana"/>
                <w:b/>
                <w:bCs/>
                <w:spacing w:val="-6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ab/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May 11, 2013</w:t>
            </w:r>
          </w:p>
        </w:tc>
      </w:tr>
      <w:tr w:rsidR="0020725D" w14:paraId="17414CE2" w14:textId="77777777">
        <w:trPr>
          <w:trHeight w:hRule="exact" w:val="698"/>
        </w:trPr>
        <w:tc>
          <w:tcPr>
            <w:tcW w:w="3105" w:type="dxa"/>
            <w:tcBorders>
              <w:top w:val="single" w:sz="0" w:space="0" w:color="282828"/>
              <w:left w:val="single" w:sz="6" w:space="0" w:color="818181"/>
              <w:bottom w:val="single" w:sz="6" w:space="0" w:color="282828"/>
              <w:right w:val="single" w:sz="0" w:space="0" w:color="282828"/>
            </w:tcBorders>
          </w:tcPr>
          <w:p w14:paraId="17414CDE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Due</w:t>
            </w:r>
            <w:r>
              <w:rPr>
                <w:rFonts w:ascii="Verdana" w:eastAsia="Verdana" w:hAnsi="Verdana" w:cs="Verdana"/>
                <w:b/>
                <w:bCs/>
                <w:spacing w:val="2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Dates</w:t>
            </w:r>
            <w:r>
              <w:rPr>
                <w:rFonts w:ascii="Verdana" w:eastAsia="Verdana" w:hAnsi="Verdana" w:cs="Verdana"/>
                <w:b/>
                <w:bCs/>
                <w:spacing w:val="2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for</w:t>
            </w:r>
            <w:r>
              <w:rPr>
                <w:rFonts w:ascii="Verdana" w:eastAsia="Verdana" w:hAnsi="Verdana" w:cs="Verdana"/>
                <w:b/>
                <w:bCs/>
                <w:spacing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E.O.</w:t>
            </w:r>
          </w:p>
          <w:p w14:paraId="17414CDF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12372</w:t>
            </w:r>
          </w:p>
        </w:tc>
        <w:tc>
          <w:tcPr>
            <w:tcW w:w="7208" w:type="dxa"/>
            <w:tcBorders>
              <w:top w:val="single" w:sz="0" w:space="0" w:color="282828"/>
              <w:left w:val="single" w:sz="0" w:space="0" w:color="282828"/>
              <w:bottom w:val="single" w:sz="6" w:space="0" w:color="282828"/>
              <w:right w:val="single" w:sz="6" w:space="0" w:color="282828"/>
            </w:tcBorders>
          </w:tcPr>
          <w:p w14:paraId="17414CE0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CE1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</w:tbl>
    <w:p w14:paraId="17414CE3" w14:textId="77777777" w:rsidR="0020725D" w:rsidRDefault="0020725D">
      <w:pPr>
        <w:spacing w:before="5" w:after="0" w:line="160" w:lineRule="exact"/>
        <w:rPr>
          <w:sz w:val="16"/>
          <w:szCs w:val="16"/>
        </w:rPr>
      </w:pPr>
    </w:p>
    <w:p w14:paraId="17414CE4" w14:textId="593927D2" w:rsidR="0020725D" w:rsidRDefault="0005597A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17414F6E" wp14:editId="3131A950">
                <wp:simplePos x="0" y="0"/>
                <wp:positionH relativeFrom="page">
                  <wp:posOffset>2568575</wp:posOffset>
                </wp:positionH>
                <wp:positionV relativeFrom="paragraph">
                  <wp:posOffset>-1831340</wp:posOffset>
                </wp:positionV>
                <wp:extent cx="31750" cy="1711960"/>
                <wp:effectExtent l="0" t="127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1711960"/>
                          <a:chOff x="4045" y="-2884"/>
                          <a:chExt cx="50" cy="2696"/>
                        </a:xfrm>
                      </wpg:grpSpPr>
                      <wpg:grpSp>
                        <wpg:cNvPr id="184" name="Group 197"/>
                        <wpg:cNvGrpSpPr>
                          <a:grpSpLocks/>
                        </wpg:cNvGrpSpPr>
                        <wpg:grpSpPr bwMode="auto">
                          <a:xfrm>
                            <a:off x="4055" y="-2874"/>
                            <a:ext cx="15" cy="435"/>
                            <a:chOff x="4055" y="-2874"/>
                            <a:chExt cx="15" cy="435"/>
                          </a:xfrm>
                        </wpg:grpSpPr>
                        <wps:wsp>
                          <wps:cNvPr id="185" name="Freeform 198"/>
                          <wps:cNvSpPr>
                            <a:spLocks/>
                          </wps:cNvSpPr>
                          <wps:spPr bwMode="auto">
                            <a:xfrm>
                              <a:off x="4055" y="-287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-2874 -2874"/>
                                <a:gd name="T3" fmla="*/ -2874 h 435"/>
                                <a:gd name="T4" fmla="+- 0 4055 4055"/>
                                <a:gd name="T5" fmla="*/ T4 w 15"/>
                                <a:gd name="T6" fmla="+- 0 -2859 -2874"/>
                                <a:gd name="T7" fmla="*/ -2859 h 435"/>
                                <a:gd name="T8" fmla="+- 0 4055 4055"/>
                                <a:gd name="T9" fmla="*/ T8 w 15"/>
                                <a:gd name="T10" fmla="+- 0 -2439 -2874"/>
                                <a:gd name="T11" fmla="*/ -2439 h 435"/>
                                <a:gd name="T12" fmla="+- 0 4070 4055"/>
                                <a:gd name="T13" fmla="*/ T12 w 15"/>
                                <a:gd name="T14" fmla="+- 0 -2439 -2874"/>
                                <a:gd name="T15" fmla="*/ -2439 h 435"/>
                                <a:gd name="T16" fmla="+- 0 4070 4055"/>
                                <a:gd name="T17" fmla="*/ T16 w 15"/>
                                <a:gd name="T18" fmla="+- 0 -2874 -2874"/>
                                <a:gd name="T19" fmla="*/ -287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5"/>
                        <wpg:cNvGrpSpPr>
                          <a:grpSpLocks/>
                        </wpg:cNvGrpSpPr>
                        <wpg:grpSpPr bwMode="auto">
                          <a:xfrm>
                            <a:off x="4070" y="-2874"/>
                            <a:ext cx="15" cy="435"/>
                            <a:chOff x="4070" y="-2874"/>
                            <a:chExt cx="15" cy="435"/>
                          </a:xfrm>
                        </wpg:grpSpPr>
                        <wps:wsp>
                          <wps:cNvPr id="187" name="Freeform 196"/>
                          <wps:cNvSpPr>
                            <a:spLocks/>
                          </wps:cNvSpPr>
                          <wps:spPr bwMode="auto">
                            <a:xfrm>
                              <a:off x="4070" y="-287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-2874 -2874"/>
                                <a:gd name="T3" fmla="*/ -2874 h 435"/>
                                <a:gd name="T4" fmla="+- 0 4070 4070"/>
                                <a:gd name="T5" fmla="*/ T4 w 15"/>
                                <a:gd name="T6" fmla="+- 0 -2439 -2874"/>
                                <a:gd name="T7" fmla="*/ -2439 h 435"/>
                                <a:gd name="T8" fmla="+- 0 4085 4070"/>
                                <a:gd name="T9" fmla="*/ T8 w 15"/>
                                <a:gd name="T10" fmla="+- 0 -2454 -2874"/>
                                <a:gd name="T11" fmla="*/ -2454 h 435"/>
                                <a:gd name="T12" fmla="+- 0 4085 4070"/>
                                <a:gd name="T13" fmla="*/ T12 w 15"/>
                                <a:gd name="T14" fmla="+- 0 -2859 -2874"/>
                                <a:gd name="T15" fmla="*/ -2859 h 435"/>
                                <a:gd name="T16" fmla="+- 0 4070 4070"/>
                                <a:gd name="T17" fmla="*/ T16 w 15"/>
                                <a:gd name="T18" fmla="+- 0 -2874 -2874"/>
                                <a:gd name="T19" fmla="*/ -287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3"/>
                        <wpg:cNvGrpSpPr>
                          <a:grpSpLocks/>
                        </wpg:cNvGrpSpPr>
                        <wpg:grpSpPr bwMode="auto">
                          <a:xfrm>
                            <a:off x="4055" y="-2439"/>
                            <a:ext cx="15" cy="690"/>
                            <a:chOff x="4055" y="-2439"/>
                            <a:chExt cx="15" cy="690"/>
                          </a:xfrm>
                        </wpg:grpSpPr>
                        <wps:wsp>
                          <wps:cNvPr id="189" name="Freeform 194"/>
                          <wps:cNvSpPr>
                            <a:spLocks/>
                          </wps:cNvSpPr>
                          <wps:spPr bwMode="auto">
                            <a:xfrm>
                              <a:off x="4055" y="-2439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-2439 -2439"/>
                                <a:gd name="T3" fmla="*/ -2439 h 690"/>
                                <a:gd name="T4" fmla="+- 0 4070 4055"/>
                                <a:gd name="T5" fmla="*/ T4 w 15"/>
                                <a:gd name="T6" fmla="+- 0 -2439 -2439"/>
                                <a:gd name="T7" fmla="*/ -2439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4055" y="-1749"/>
                            <a:ext cx="15" cy="435"/>
                            <a:chOff x="4055" y="-1749"/>
                            <a:chExt cx="15" cy="435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4055" y="-1749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-1749 -1749"/>
                                <a:gd name="T3" fmla="*/ -1749 h 435"/>
                                <a:gd name="T4" fmla="+- 0 4055 4055"/>
                                <a:gd name="T5" fmla="*/ T4 w 15"/>
                                <a:gd name="T6" fmla="+- 0 -1734 -1749"/>
                                <a:gd name="T7" fmla="*/ -1734 h 435"/>
                                <a:gd name="T8" fmla="+- 0 4055 4055"/>
                                <a:gd name="T9" fmla="*/ T8 w 15"/>
                                <a:gd name="T10" fmla="+- 0 -1314 -1749"/>
                                <a:gd name="T11" fmla="*/ -1314 h 435"/>
                                <a:gd name="T12" fmla="+- 0 4070 4055"/>
                                <a:gd name="T13" fmla="*/ T12 w 15"/>
                                <a:gd name="T14" fmla="+- 0 -1314 -1749"/>
                                <a:gd name="T15" fmla="*/ -1314 h 435"/>
                                <a:gd name="T16" fmla="+- 0 4070 4055"/>
                                <a:gd name="T17" fmla="*/ T16 w 15"/>
                                <a:gd name="T18" fmla="+- 0 -1749 -1749"/>
                                <a:gd name="T19" fmla="*/ -174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4070" y="-1749"/>
                            <a:ext cx="15" cy="435"/>
                            <a:chOff x="4070" y="-1749"/>
                            <a:chExt cx="15" cy="435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4070" y="-1749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-1749 -1749"/>
                                <a:gd name="T3" fmla="*/ -1749 h 435"/>
                                <a:gd name="T4" fmla="+- 0 4070 4070"/>
                                <a:gd name="T5" fmla="*/ T4 w 15"/>
                                <a:gd name="T6" fmla="+- 0 -1314 -1749"/>
                                <a:gd name="T7" fmla="*/ -1314 h 435"/>
                                <a:gd name="T8" fmla="+- 0 4085 4070"/>
                                <a:gd name="T9" fmla="*/ T8 w 15"/>
                                <a:gd name="T10" fmla="+- 0 -1329 -1749"/>
                                <a:gd name="T11" fmla="*/ -1329 h 435"/>
                                <a:gd name="T12" fmla="+- 0 4085 4070"/>
                                <a:gd name="T13" fmla="*/ T12 w 15"/>
                                <a:gd name="T14" fmla="+- 0 -1734 -1749"/>
                                <a:gd name="T15" fmla="*/ -1734 h 435"/>
                                <a:gd name="T16" fmla="+- 0 4070 4070"/>
                                <a:gd name="T17" fmla="*/ T16 w 15"/>
                                <a:gd name="T18" fmla="+- 0 -1749 -1749"/>
                                <a:gd name="T19" fmla="*/ -174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7"/>
                        <wpg:cNvGrpSpPr>
                          <a:grpSpLocks/>
                        </wpg:cNvGrpSpPr>
                        <wpg:grpSpPr bwMode="auto">
                          <a:xfrm>
                            <a:off x="4055" y="-1314"/>
                            <a:ext cx="15" cy="435"/>
                            <a:chOff x="4055" y="-1314"/>
                            <a:chExt cx="15" cy="435"/>
                          </a:xfrm>
                        </wpg:grpSpPr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4055" y="-131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-1314 -1314"/>
                                <a:gd name="T3" fmla="*/ -1314 h 435"/>
                                <a:gd name="T4" fmla="+- 0 4055 4055"/>
                                <a:gd name="T5" fmla="*/ T4 w 15"/>
                                <a:gd name="T6" fmla="+- 0 -1299 -1314"/>
                                <a:gd name="T7" fmla="*/ -1299 h 435"/>
                                <a:gd name="T8" fmla="+- 0 4055 4055"/>
                                <a:gd name="T9" fmla="*/ T8 w 15"/>
                                <a:gd name="T10" fmla="+- 0 -879 -1314"/>
                                <a:gd name="T11" fmla="*/ -879 h 435"/>
                                <a:gd name="T12" fmla="+- 0 4070 4055"/>
                                <a:gd name="T13" fmla="*/ T12 w 15"/>
                                <a:gd name="T14" fmla="+- 0 -879 -1314"/>
                                <a:gd name="T15" fmla="*/ -879 h 435"/>
                                <a:gd name="T16" fmla="+- 0 4070 4055"/>
                                <a:gd name="T17" fmla="*/ T16 w 15"/>
                                <a:gd name="T18" fmla="+- 0 -1314 -1314"/>
                                <a:gd name="T19" fmla="*/ -131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5"/>
                        <wpg:cNvGrpSpPr>
                          <a:grpSpLocks/>
                        </wpg:cNvGrpSpPr>
                        <wpg:grpSpPr bwMode="auto">
                          <a:xfrm>
                            <a:off x="4070" y="-1314"/>
                            <a:ext cx="15" cy="435"/>
                            <a:chOff x="4070" y="-1314"/>
                            <a:chExt cx="15" cy="435"/>
                          </a:xfrm>
                        </wpg:grpSpPr>
                        <wps:wsp>
                          <wps:cNvPr id="197" name="Freeform 186"/>
                          <wps:cNvSpPr>
                            <a:spLocks/>
                          </wps:cNvSpPr>
                          <wps:spPr bwMode="auto">
                            <a:xfrm>
                              <a:off x="4070" y="-131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4070 4070"/>
                                <a:gd name="T1" fmla="*/ T0 w 15"/>
                                <a:gd name="T2" fmla="+- 0 -1314 -1314"/>
                                <a:gd name="T3" fmla="*/ -1314 h 435"/>
                                <a:gd name="T4" fmla="+- 0 4070 4070"/>
                                <a:gd name="T5" fmla="*/ T4 w 15"/>
                                <a:gd name="T6" fmla="+- 0 -879 -1314"/>
                                <a:gd name="T7" fmla="*/ -879 h 435"/>
                                <a:gd name="T8" fmla="+- 0 4085 4070"/>
                                <a:gd name="T9" fmla="*/ T8 w 15"/>
                                <a:gd name="T10" fmla="+- 0 -894 -1314"/>
                                <a:gd name="T11" fmla="*/ -894 h 435"/>
                                <a:gd name="T12" fmla="+- 0 4085 4070"/>
                                <a:gd name="T13" fmla="*/ T12 w 15"/>
                                <a:gd name="T14" fmla="+- 0 -1299 -1314"/>
                                <a:gd name="T15" fmla="*/ -1299 h 435"/>
                                <a:gd name="T16" fmla="+- 0 4070 4070"/>
                                <a:gd name="T17" fmla="*/ T16 w 15"/>
                                <a:gd name="T18" fmla="+- 0 -1314 -1314"/>
                                <a:gd name="T19" fmla="*/ -131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3"/>
                        <wpg:cNvGrpSpPr>
                          <a:grpSpLocks/>
                        </wpg:cNvGrpSpPr>
                        <wpg:grpSpPr bwMode="auto">
                          <a:xfrm>
                            <a:off x="4055" y="-879"/>
                            <a:ext cx="15" cy="690"/>
                            <a:chOff x="4055" y="-879"/>
                            <a:chExt cx="15" cy="690"/>
                          </a:xfrm>
                        </wpg:grpSpPr>
                        <wps:wsp>
                          <wps:cNvPr id="199" name="Freeform 184"/>
                          <wps:cNvSpPr>
                            <a:spLocks/>
                          </wps:cNvSpPr>
                          <wps:spPr bwMode="auto">
                            <a:xfrm>
                              <a:off x="4055" y="-879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-879 -879"/>
                                <a:gd name="T3" fmla="*/ -879 h 690"/>
                                <a:gd name="T4" fmla="+- 0 4070 4055"/>
                                <a:gd name="T5" fmla="*/ T4 w 15"/>
                                <a:gd name="T6" fmla="+- 0 -879 -879"/>
                                <a:gd name="T7" fmla="*/ -879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F64F9" id="Group 182" o:spid="_x0000_s1026" style="position:absolute;margin-left:202.25pt;margin-top:-144.2pt;width:2.5pt;height:134.8pt;z-index:-251685376;mso-position-horizontal-relative:page" coordorigin="4045,-2884" coordsize="50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">
                <v:group id="Group 197" o:spid="_x0000_s1027" style="position:absolute;left:4055;top:-2874;width:15;height:435" coordorigin="4055,-287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98" o:spid="_x0000_s1028" style="position:absolute;left:4055;top:-287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QysIA&#10;AADcAAAADwAAAGRycy9kb3ducmV2LnhtbERP22oCMRB9L/gPYYS+1awFra5GEYtFCqX18gHDZsyu&#10;biZLEt31702h0Lc5nOvMl52txY18qBwrGA4yEMSF0xUbBcfD5mUCIkRkjbVjUnCnAMtF72mOuXYt&#10;7+i2j0akEA45KihjbHIpQ1GSxTBwDXHiTs5bjAl6I7XHNoXbWr5m2VharDg1lNjQuqTisr9aBeF9&#10;6s1H9/Ztpl+f18vw3P7Y80qp5363moGI1MV/8Z97q9P8yQh+n0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dDKwgAAANwAAAAPAAAAAAAAAAAAAAAAAJgCAABkcnMvZG93&#10;bnJldi54bWxQSwUGAAAAAAQABAD1AAAAhwMAAAAA&#10;" path="m15,l,15,,435r15,l15,e" fillcolor="#818181" stroked="f">
                    <v:path arrowok="t" o:connecttype="custom" o:connectlocs="15,-2874;0,-2859;0,-2439;15,-2439;15,-2874" o:connectangles="0,0,0,0,0"/>
                  </v:shape>
                </v:group>
                <v:group id="Group 195" o:spid="_x0000_s1029" style="position:absolute;left:4070;top:-2874;width:15;height:435" coordorigin="4070,-287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96" o:spid="_x0000_s1030" style="position:absolute;left:4070;top:-287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2vMMA&#10;AADcAAAADwAAAGRycy9kb3ducmV2LnhtbERPzWrCQBC+F3yHZQq9lGajBw3RVYoSaL0Yow8wzY5J&#10;MDsbstuYvn1XELzNx/c7q81oWjFQ7xrLCqZRDIK4tLrhSsH5lH0kIJxH1thaJgV/5GCznrysMNX2&#10;xkcaCl+JEMIuRQW1910qpStrMugi2xEH7mJ7gz7AvpK6x1sIN62cxfFcGmw4NNTY0bam8lr8GgV0&#10;/d5mefJezHbz3U+Zm0Oe7Qel3l7HzyUIT6N/ih/uLx3mJwu4PxMu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/2vMMAAADcAAAADwAAAAAAAAAAAAAAAACYAgAAZHJzL2Rv&#10;d25yZXYueG1sUEsFBgAAAAAEAAQA9QAAAIgDAAAAAA==&#10;" path="m,l,435,15,420,15,15,,e" fillcolor="#282828" stroked="f">
                    <v:path arrowok="t" o:connecttype="custom" o:connectlocs="0,-2874;0,-2439;15,-2454;15,-2859;0,-2874" o:connectangles="0,0,0,0,0"/>
                  </v:shape>
                </v:group>
                <v:group id="Group 193" o:spid="_x0000_s1031" style="position:absolute;left:4055;top:-2439;width:15;height:690" coordorigin="4055,-2439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4" o:spid="_x0000_s1032" style="position:absolute;left:4055;top:-2439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QP8IA&#10;AADcAAAADwAAAGRycy9kb3ducmV2LnhtbERP32vCMBB+H/g/hBN8m6lDpKtGEcEpgoy5+X4ktzas&#10;udQm1vrfm8Fgb/fx/bzFqne16KgN1rOCyTgDQay9sVwq+PrcPucgQkQ2WHsmBXcKsFoOnhZYGH/j&#10;D+pOsRQphEOBCqoYm0LKoCtyGMa+IU7ct28dxgTbUpoWbync1fIly2bSoeXUUGFDm4r0z+nqFJSz&#10;a/+2fz/qy87abnrPw/ly0EqNhv16DiJSH//Ff+69SfPzV/h9Jl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BA/wgAAANwAAAAPAAAAAAAAAAAAAAAAAJgCAABkcnMvZG93&#10;bnJldi54bWxQSwUGAAAAAAQABAD1AAAAhwMAAAAA&#10;" path="m15,r,e" filled="f" strokecolor="#818181" strokeweight=".1pt">
                    <v:path arrowok="t" o:connecttype="custom" o:connectlocs="15,-2439;15,-2439" o:connectangles="0,0"/>
                  </v:shape>
                </v:group>
                <v:group id="Group 191" o:spid="_x0000_s1033" style="position:absolute;left:4055;top:-1749;width:15;height:435" coordorigin="4055,-1749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034" style="position:absolute;left:4055;top:-1749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AFMMA&#10;AADcAAAADwAAAGRycy9kb3ducmV2LnhtbERP3WrCMBS+H/gO4Qi7m2l3sa3VKKJsDGG4qQ9waI5p&#10;tTkpSbT17ZeBsLvz8f2e2WKwrbiSD41jBfkkA0FcOd2wUXDYvz+9gQgRWWPrmBTcKMBiPnqYYald&#10;zz903UUjUgiHEhXUMXallKGqyWKYuI44cUfnLcYEvZHaY5/CbSufs+xFWmw4NdTY0aqm6ry7WAVh&#10;XXjzMbxuTfG1uZzzU/9tT0ulHsfDcgoi0hD/xXf3p07zixz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NAFMMAAADcAAAADwAAAAAAAAAAAAAAAACYAgAAZHJzL2Rv&#10;d25yZXYueG1sUEsFBgAAAAAEAAQA9QAAAIgDAAAAAA==&#10;" path="m15,l,15,,435r15,l15,e" fillcolor="#818181" stroked="f">
                    <v:path arrowok="t" o:connecttype="custom" o:connectlocs="15,-1749;0,-1734;0,-1314;15,-1314;15,-1749" o:connectangles="0,0,0,0,0"/>
                  </v:shape>
                </v:group>
                <v:group id="Group 189" o:spid="_x0000_s1035" style="position:absolute;left:4070;top:-1749;width:15;height:435" coordorigin="4070,-1749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036" style="position:absolute;left:4070;top:-1749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1mYsMA&#10;AADcAAAADwAAAGRycy9kb3ducmV2LnhtbERPzWrCQBC+C77DMoIXqZtakJi6iigB24sx9gGm2TEJ&#10;ZmdDdhvTt+8WBG/z8f3OejuYRvTUudqygtd5BIK4sLrmUsHXJX2JQTiPrLGxTAp+ycF2Mx6tMdH2&#10;zmfqc1+KEMIuQQWV920ipSsqMujmtiUO3NV2Bn2AXSl1h/cQbhq5iKKlNFhzaKiwpX1FxS3/MQro&#10;9rFPs3iWLw7Lw3eRmVOWfvZKTSfD7h2Ep8E/xQ/3UYf5qzf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1mYsMAAADcAAAADwAAAAAAAAAAAAAAAACYAgAAZHJzL2Rv&#10;d25yZXYueG1sUEsFBgAAAAAEAAQA9QAAAIgDAAAAAA==&#10;" path="m,l,435,15,420,15,15,,e" fillcolor="#282828" stroked="f">
                    <v:path arrowok="t" o:connecttype="custom" o:connectlocs="0,-1749;0,-1314;15,-1329;15,-1734;0,-1749" o:connectangles="0,0,0,0,0"/>
                  </v:shape>
                </v:group>
                <v:group id="Group 187" o:spid="_x0000_s1037" style="position:absolute;left:4055;top:-1314;width:15;height:435" coordorigin="4055,-131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8" o:spid="_x0000_s1038" style="position:absolute;left:4055;top:-131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GF8IA&#10;AADcAAAADwAAAGRycy9kb3ducmV2LnhtbERP22oCMRB9L/gPYQp9q1mFtu5qFFFailC8fsCwmWZX&#10;N5Mlie727xuh0Lc5nOvMFr1txI18qB0rGA0zEMSl0zUbBafj+/MERIjIGhvHpOCHAizmg4cZFtp1&#10;vKfbIRqRQjgUqKCKsS2kDGVFFsPQtcSJ+3beYkzQG6k9dincNnKcZa/SYs2pocKWVhWVl8PVKgjr&#10;3JuP/m1r8q/N9TI6dzt7Xir19NgvpyAi9fFf/Of+1Gl+/gL3Z9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EYXwgAAANwAAAAPAAAAAAAAAAAAAAAAAJgCAABkcnMvZG93&#10;bnJldi54bWxQSwUGAAAAAAQABAD1AAAAhwMAAAAA&#10;" path="m15,l,15,,435r15,l15,e" fillcolor="#818181" stroked="f">
                    <v:path arrowok="t" o:connecttype="custom" o:connectlocs="15,-1314;0,-1299;0,-879;15,-879;15,-1314" o:connectangles="0,0,0,0,0"/>
                  </v:shape>
                </v:group>
                <v:group id="Group 185" o:spid="_x0000_s1039" style="position:absolute;left:4070;top:-1314;width:15;height:435" coordorigin="4070,-131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6" o:spid="_x0000_s1040" style="position:absolute;left:4070;top:-131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gYcMA&#10;AADcAAAADwAAAGRycy9kb3ducmV2LnhtbERPzWrCQBC+F3yHZQQvpW70YDV1FVEC6qVp7ANMs2MS&#10;zM6G7Brj27uC0Nt8fL+zXPemFh21rrKsYDKOQBDnVldcKPg9JR9zEM4ja6wtk4I7OVivBm9LjLW9&#10;8Q91mS9ECGEXo4LS+yaW0uUlGXRj2xAH7mxbgz7AtpC6xVsIN7WcRtFMGqw4NJTY0Lak/JJdjQK6&#10;HLZJOn/PprvZ7i9PzXeaHDulRsN+8wXCU+//xS/3Xof5i094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ZgYcMAAADcAAAADwAAAAAAAAAAAAAAAACYAgAAZHJzL2Rv&#10;d25yZXYueG1sUEsFBgAAAAAEAAQA9QAAAIgDAAAAAA==&#10;" path="m,l,435,15,420,15,15,,e" fillcolor="#282828" stroked="f">
                    <v:path arrowok="t" o:connecttype="custom" o:connectlocs="0,-1314;0,-879;15,-894;15,-1299;0,-1314" o:connectangles="0,0,0,0,0"/>
                  </v:shape>
                </v:group>
                <v:group id="Group 183" o:spid="_x0000_s1041" style="position:absolute;left:4055;top:-879;width:15;height:690" coordorigin="4055,-879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4" o:spid="_x0000_s1042" style="position:absolute;left:4055;top:-879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G4sEA&#10;AADcAAAADwAAAGRycy9kb3ducmV2LnhtbERP22oCMRB9L/gPYYS+1ayliK5GEaEqhVK8vQ/JuBvc&#10;TNZNXNe/bwoF3+ZwrjNbdK4SLTXBelYwHGQgiLU3lgsFx8Pn2xhEiMgGK8+k4EEBFvPeywxz4++8&#10;o3YfC5FCOOSooIyxzqUMuiSHYeBr4sSdfeMwJtgU0jR4T+Guku9ZNpIOLaeGEmtalaQv+5tTUIxu&#10;3Xr7862vG2vbj8c4nK5fWqnXfrecgojUxaf43701af5kAn/Pp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huLBAAAA3AAAAA8AAAAAAAAAAAAAAAAAmAIAAGRycy9kb3du&#10;cmV2LnhtbFBLBQYAAAAABAAEAPUAAACGAwAAAAA=&#10;" path="m15,r,e" filled="f" strokecolor="#818181" strokeweight=".1pt">
                    <v:path arrowok="t" o:connecttype="custom" o:connectlocs="15,-879;15,-8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7414F6F" wp14:editId="28149A44">
                <wp:simplePos x="0" y="0"/>
                <wp:positionH relativeFrom="page">
                  <wp:posOffset>7140575</wp:posOffset>
                </wp:positionH>
                <wp:positionV relativeFrom="paragraph">
                  <wp:posOffset>-1831340</wp:posOffset>
                </wp:positionV>
                <wp:extent cx="22225" cy="1711960"/>
                <wp:effectExtent l="0" t="1270" r="0" b="0"/>
                <wp:wrapNone/>
                <wp:docPr id="17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" cy="1711960"/>
                          <a:chOff x="11245" y="-2884"/>
                          <a:chExt cx="35" cy="2696"/>
                        </a:xfrm>
                      </wpg:grpSpPr>
                      <wpg:grpSp>
                        <wpg:cNvPr id="173" name="Group 180"/>
                        <wpg:cNvGrpSpPr>
                          <a:grpSpLocks/>
                        </wpg:cNvGrpSpPr>
                        <wpg:grpSpPr bwMode="auto">
                          <a:xfrm>
                            <a:off x="11255" y="-2874"/>
                            <a:ext cx="15" cy="435"/>
                            <a:chOff x="11255" y="-2874"/>
                            <a:chExt cx="15" cy="435"/>
                          </a:xfrm>
                        </wpg:grpSpPr>
                        <wps:wsp>
                          <wps:cNvPr id="174" name="Freeform 181"/>
                          <wps:cNvSpPr>
                            <a:spLocks/>
                          </wps:cNvSpPr>
                          <wps:spPr bwMode="auto">
                            <a:xfrm>
                              <a:off x="11255" y="-287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-2874 -2874"/>
                                <a:gd name="T3" fmla="*/ -2874 h 435"/>
                                <a:gd name="T4" fmla="+- 0 11255 11255"/>
                                <a:gd name="T5" fmla="*/ T4 w 15"/>
                                <a:gd name="T6" fmla="+- 0 -2859 -2874"/>
                                <a:gd name="T7" fmla="*/ -2859 h 435"/>
                                <a:gd name="T8" fmla="+- 0 11255 11255"/>
                                <a:gd name="T9" fmla="*/ T8 w 15"/>
                                <a:gd name="T10" fmla="+- 0 -2439 -2874"/>
                                <a:gd name="T11" fmla="*/ -2439 h 435"/>
                                <a:gd name="T12" fmla="+- 0 11270 11255"/>
                                <a:gd name="T13" fmla="*/ T12 w 15"/>
                                <a:gd name="T14" fmla="+- 0 -2439 -2874"/>
                                <a:gd name="T15" fmla="*/ -2439 h 435"/>
                                <a:gd name="T16" fmla="+- 0 11270 11255"/>
                                <a:gd name="T17" fmla="*/ T16 w 15"/>
                                <a:gd name="T18" fmla="+- 0 -2874 -2874"/>
                                <a:gd name="T19" fmla="*/ -287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8"/>
                        <wpg:cNvGrpSpPr>
                          <a:grpSpLocks/>
                        </wpg:cNvGrpSpPr>
                        <wpg:grpSpPr bwMode="auto">
                          <a:xfrm>
                            <a:off x="11255" y="-2439"/>
                            <a:ext cx="15" cy="690"/>
                            <a:chOff x="11255" y="-2439"/>
                            <a:chExt cx="15" cy="690"/>
                          </a:xfrm>
                        </wpg:grpSpPr>
                        <wps:wsp>
                          <wps:cNvPr id="176" name="Freeform 179"/>
                          <wps:cNvSpPr>
                            <a:spLocks/>
                          </wps:cNvSpPr>
                          <wps:spPr bwMode="auto">
                            <a:xfrm>
                              <a:off x="11255" y="-2439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-2439 -2439"/>
                                <a:gd name="T3" fmla="*/ -2439 h 690"/>
                                <a:gd name="T4" fmla="+- 0 11270 11255"/>
                                <a:gd name="T5" fmla="*/ T4 w 15"/>
                                <a:gd name="T6" fmla="+- 0 -2439 -2439"/>
                                <a:gd name="T7" fmla="*/ -2439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6"/>
                        <wpg:cNvGrpSpPr>
                          <a:grpSpLocks/>
                        </wpg:cNvGrpSpPr>
                        <wpg:grpSpPr bwMode="auto">
                          <a:xfrm>
                            <a:off x="11255" y="-1749"/>
                            <a:ext cx="15" cy="435"/>
                            <a:chOff x="11255" y="-1749"/>
                            <a:chExt cx="15" cy="435"/>
                          </a:xfrm>
                        </wpg:grpSpPr>
                        <wps:wsp>
                          <wps:cNvPr id="178" name="Freeform 177"/>
                          <wps:cNvSpPr>
                            <a:spLocks/>
                          </wps:cNvSpPr>
                          <wps:spPr bwMode="auto">
                            <a:xfrm>
                              <a:off x="11255" y="-1749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-1749 -1749"/>
                                <a:gd name="T3" fmla="*/ -1749 h 435"/>
                                <a:gd name="T4" fmla="+- 0 11255 11255"/>
                                <a:gd name="T5" fmla="*/ T4 w 15"/>
                                <a:gd name="T6" fmla="+- 0 -1734 -1749"/>
                                <a:gd name="T7" fmla="*/ -1734 h 435"/>
                                <a:gd name="T8" fmla="+- 0 11255 11255"/>
                                <a:gd name="T9" fmla="*/ T8 w 15"/>
                                <a:gd name="T10" fmla="+- 0 -1314 -1749"/>
                                <a:gd name="T11" fmla="*/ -1314 h 435"/>
                                <a:gd name="T12" fmla="+- 0 11270 11255"/>
                                <a:gd name="T13" fmla="*/ T12 w 15"/>
                                <a:gd name="T14" fmla="+- 0 -1314 -1749"/>
                                <a:gd name="T15" fmla="*/ -1314 h 435"/>
                                <a:gd name="T16" fmla="+- 0 11270 11255"/>
                                <a:gd name="T17" fmla="*/ T16 w 15"/>
                                <a:gd name="T18" fmla="+- 0 -1749 -1749"/>
                                <a:gd name="T19" fmla="*/ -174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4"/>
                        <wpg:cNvGrpSpPr>
                          <a:grpSpLocks/>
                        </wpg:cNvGrpSpPr>
                        <wpg:grpSpPr bwMode="auto">
                          <a:xfrm>
                            <a:off x="11255" y="-1314"/>
                            <a:ext cx="15" cy="435"/>
                            <a:chOff x="11255" y="-1314"/>
                            <a:chExt cx="15" cy="435"/>
                          </a:xfrm>
                        </wpg:grpSpPr>
                        <wps:wsp>
                          <wps:cNvPr id="180" name="Freeform 175"/>
                          <wps:cNvSpPr>
                            <a:spLocks/>
                          </wps:cNvSpPr>
                          <wps:spPr bwMode="auto">
                            <a:xfrm>
                              <a:off x="11255" y="-131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-1314 -1314"/>
                                <a:gd name="T3" fmla="*/ -1314 h 435"/>
                                <a:gd name="T4" fmla="+- 0 11255 11255"/>
                                <a:gd name="T5" fmla="*/ T4 w 15"/>
                                <a:gd name="T6" fmla="+- 0 -1299 -1314"/>
                                <a:gd name="T7" fmla="*/ -1299 h 435"/>
                                <a:gd name="T8" fmla="+- 0 11255 11255"/>
                                <a:gd name="T9" fmla="*/ T8 w 15"/>
                                <a:gd name="T10" fmla="+- 0 -879 -1314"/>
                                <a:gd name="T11" fmla="*/ -879 h 435"/>
                                <a:gd name="T12" fmla="+- 0 11270 11255"/>
                                <a:gd name="T13" fmla="*/ T12 w 15"/>
                                <a:gd name="T14" fmla="+- 0 -879 -1314"/>
                                <a:gd name="T15" fmla="*/ -879 h 435"/>
                                <a:gd name="T16" fmla="+- 0 11270 11255"/>
                                <a:gd name="T17" fmla="*/ T16 w 15"/>
                                <a:gd name="T18" fmla="+- 0 -1314 -1314"/>
                                <a:gd name="T19" fmla="*/ -131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15" y="435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8181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2"/>
                        <wpg:cNvGrpSpPr>
                          <a:grpSpLocks/>
                        </wpg:cNvGrpSpPr>
                        <wpg:grpSpPr bwMode="auto">
                          <a:xfrm>
                            <a:off x="11255" y="-879"/>
                            <a:ext cx="15" cy="690"/>
                            <a:chOff x="11255" y="-879"/>
                            <a:chExt cx="15" cy="690"/>
                          </a:xfrm>
                        </wpg:grpSpPr>
                        <wps:wsp>
                          <wps:cNvPr id="182" name="Freeform 173"/>
                          <wps:cNvSpPr>
                            <a:spLocks/>
                          </wps:cNvSpPr>
                          <wps:spPr bwMode="auto">
                            <a:xfrm>
                              <a:off x="11255" y="-879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-879 -879"/>
                                <a:gd name="T3" fmla="*/ -879 h 690"/>
                                <a:gd name="T4" fmla="+- 0 11270 11255"/>
                                <a:gd name="T5" fmla="*/ T4 w 15"/>
                                <a:gd name="T6" fmla="+- 0 -879 -879"/>
                                <a:gd name="T7" fmla="*/ -879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CD6DA" id="Group 171" o:spid="_x0000_s1026" style="position:absolute;margin-left:562.25pt;margin-top:-144.2pt;width:1.75pt;height:134.8pt;z-index:-251684352;mso-position-horizontal-relative:page" coordorigin="11245,-2884" coordsize="35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">
                <v:group id="Group 180" o:spid="_x0000_s1027" style="position:absolute;left:11255;top:-2874;width:15;height:435" coordorigin="11255,-287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81" o:spid="_x0000_s1028" style="position:absolute;left:11255;top:-287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FdsIA&#10;AADcAAAADwAAAGRycy9kb3ducmV2LnhtbERP22oCMRB9L/QfwhR806xFal2NIhVFhKK1/YBhM2ZX&#10;N5Mlie72701B6NscznVmi87W4kY+VI4VDAcZCOLC6YqNgp/vdf8dRIjIGmvHpOCXAizmz08zzLVr&#10;+Ytux2hECuGQo4IyxiaXMhQlWQwD1xAn7uS8xZigN1J7bFO4reVrlr1JixWnhhIb+iipuByvVkFY&#10;TbzZdOO9mXzurpfhuT3Y81Kp3ku3nIKI1MV/8cO91Wn+eAR/z6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AV2wgAAANwAAAAPAAAAAAAAAAAAAAAAAJgCAABkcnMvZG93&#10;bnJldi54bWxQSwUGAAAAAAQABAD1AAAAhwMAAAAA&#10;" path="m15,l,15,,435r15,l15,e" fillcolor="#818181" stroked="f">
                    <v:path arrowok="t" o:connecttype="custom" o:connectlocs="15,-2874;0,-2859;0,-2439;15,-2439;15,-2874" o:connectangles="0,0,0,0,0"/>
                  </v:shape>
                </v:group>
                <v:group id="Group 178" o:spid="_x0000_s1029" style="position:absolute;left:11255;top:-2439;width:15;height:690" coordorigin="11255,-2439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9" o:spid="_x0000_s1030" style="position:absolute;left:11255;top:-2439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r0asIA&#10;AADcAAAADwAAAGRycy9kb3ducmV2LnhtbERP32vCMBB+F/wfwgl703RjVKlGGYNtMhBZN9+P5NaG&#10;NZfaxFr/eyMIe7uP7+etNoNrRE9dsJ4VPM4yEMTaG8uVgp/vt+kCRIjIBhvPpOBCATbr8WiFhfFn&#10;/qK+jJVIIRwKVFDH2BZSBl2TwzDzLXHifn3nMCbYVdJ0eE7hrpFPWZZLh5ZTQ40tvdak/8qTU1Dl&#10;p+F9u9/p44e1/fNlEQ7HT63Uw2R4WYKINMR/8d29NWn+PIfbM+kC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vRqwgAAANwAAAAPAAAAAAAAAAAAAAAAAJgCAABkcnMvZG93&#10;bnJldi54bWxQSwUGAAAAAAQABAD1AAAAhwMAAAAA&#10;" path="m15,r,e" filled="f" strokecolor="#818181" strokeweight=".1pt">
                    <v:path arrowok="t" o:connecttype="custom" o:connectlocs="15,-2439;15,-2439" o:connectangles="0,0"/>
                  </v:shape>
                </v:group>
                <v:group id="Group 176" o:spid="_x0000_s1031" style="position:absolute;left:11255;top:-1749;width:15;height:435" coordorigin="11255,-1749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7" o:spid="_x0000_s1032" style="position:absolute;left:11255;top:-1749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Pc8YA&#10;AADcAAAADwAAAGRycy9kb3ducmV2LnhtbESPQW/CMAyF75P2HyJP2m2kcBijIyC0iWlCQtvYfoDV&#10;eGmhcaok0PLv8QGJm633/N7n+XLwrTpRTE1gA+NRAYq4CrZhZ+Dvd/30AiplZIttYDJwpgTLxf3d&#10;HEsbev6h0y47JSGcSjRQ59yVWqeqJo9pFDpi0f5D9JhljU7biL2E+1ZPiuJZe2xYGmrs6K2m6rA7&#10;egPpfRbdxzD9crPt5ngY7/tvv18Z8/gwrF5BZRryzXy9/rSCPxVaeUYm0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Pc8YAAADcAAAADwAAAAAAAAAAAAAAAACYAgAAZHJz&#10;L2Rvd25yZXYueG1sUEsFBgAAAAAEAAQA9QAAAIsDAAAAAA==&#10;" path="m15,l,15,,435r15,l15,e" fillcolor="#818181" stroked="f">
                    <v:path arrowok="t" o:connecttype="custom" o:connectlocs="15,-1749;0,-1734;0,-1314;15,-1314;15,-1749" o:connectangles="0,0,0,0,0"/>
                  </v:shape>
                </v:group>
                <v:group id="Group 174" o:spid="_x0000_s1033" style="position:absolute;left:11255;top:-1314;width:15;height:435" coordorigin="11255,-131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5" o:spid="_x0000_s1034" style="position:absolute;left:11255;top:-131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zUsYA&#10;AADcAAAADwAAAGRycy9kb3ducmV2LnhtbESPQW/CMAyF75P2HyJP2m2kcBjQERDaxDQhoW1sP8Bq&#10;vLTQOFUSaPn3+IC0m633/N7nxWrwrTpTTE1gA+NRAYq4CrZhZ+D3Z/M0A5UyssU2MBm4UILV8v5u&#10;gaUNPX/TeZ+dkhBOJRqoc+5KrVNVk8c0Ch2xaH8hesyyRqdtxF7CfasnRfGsPTYsDTV29FpTddyf&#10;vIH0No/ufZh+uvluezqOD/2XP6yNeXwY1i+gMg3533y7/rCCPxN8eUYm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ZzUsYAAADcAAAADwAAAAAAAAAAAAAAAACYAgAAZHJz&#10;L2Rvd25yZXYueG1sUEsFBgAAAAAEAAQA9QAAAIsDAAAAAA==&#10;" path="m15,l,15,,435r15,l15,e" fillcolor="#818181" stroked="f">
                    <v:path arrowok="t" o:connecttype="custom" o:connectlocs="15,-1314;0,-1299;0,-879;15,-879;15,-1314" o:connectangles="0,0,0,0,0"/>
                  </v:shape>
                </v:group>
                <v:group id="Group 172" o:spid="_x0000_s1035" style="position:absolute;left:11255;top:-879;width:15;height:690" coordorigin="11255,-879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73" o:spid="_x0000_s1036" style="position:absolute;left:11255;top:-879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CTsEA&#10;AADcAAAADwAAAGRycy9kb3ducmV2LnhtbERP32vCMBB+H/g/hBP2NlNlSKlGEcFNhCFz8/1IzjbY&#10;XGoTa/3vzUDY2318P2++7F0tOmqD9axgPMpAEGtvLJcKfn82bzmIEJEN1p5JwZ0CLBeDlzkWxt/4&#10;m7pDLEUK4VCggirGppAy6IochpFviBN38q3DmGBbStPiLYW7Wk6ybCodWk4NFTa0rkifD1enoJxe&#10;+4/t/ktfPq3t3u95OF52WqnXYb+agYjUx3/x0701aX4+gb9n0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gk7BAAAA3AAAAA8AAAAAAAAAAAAAAAAAmAIAAGRycy9kb3du&#10;cmV2LnhtbFBLBQYAAAAABAAEAPUAAACGAwAAAAA=&#10;" path="m15,r,e" filled="f" strokecolor="#818181" strokeweight=".1pt">
                    <v:path arrowok="t" o:connecttype="custom" o:connectlocs="15,-879;15,-8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7414F70" wp14:editId="2D281C13">
                <wp:simplePos x="0" y="0"/>
                <wp:positionH relativeFrom="page">
                  <wp:posOffset>606425</wp:posOffset>
                </wp:positionH>
                <wp:positionV relativeFrom="paragraph">
                  <wp:posOffset>-1116965</wp:posOffset>
                </wp:positionV>
                <wp:extent cx="22225" cy="565150"/>
                <wp:effectExtent l="0" t="1270" r="0" b="0"/>
                <wp:wrapNone/>
                <wp:docPr id="16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" cy="565150"/>
                          <a:chOff x="955" y="-1759"/>
                          <a:chExt cx="35" cy="890"/>
                        </a:xfrm>
                      </wpg:grpSpPr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965" y="-1749"/>
                            <a:ext cx="15" cy="435"/>
                            <a:chOff x="965" y="-1749"/>
                            <a:chExt cx="15" cy="435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965" y="-1749"/>
                              <a:ext cx="15" cy="435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5"/>
                                <a:gd name="T2" fmla="+- 0 -1749 -1749"/>
                                <a:gd name="T3" fmla="*/ -1749 h 435"/>
                                <a:gd name="T4" fmla="+- 0 965 965"/>
                                <a:gd name="T5" fmla="*/ T4 w 15"/>
                                <a:gd name="T6" fmla="+- 0 -1314 -1749"/>
                                <a:gd name="T7" fmla="*/ -1314 h 435"/>
                                <a:gd name="T8" fmla="+- 0 980 965"/>
                                <a:gd name="T9" fmla="*/ T8 w 15"/>
                                <a:gd name="T10" fmla="+- 0 -1329 -1749"/>
                                <a:gd name="T11" fmla="*/ -1329 h 435"/>
                                <a:gd name="T12" fmla="+- 0 980 965"/>
                                <a:gd name="T13" fmla="*/ T12 w 15"/>
                                <a:gd name="T14" fmla="+- 0 -1734 -1749"/>
                                <a:gd name="T15" fmla="*/ -1734 h 435"/>
                                <a:gd name="T16" fmla="+- 0 965 965"/>
                                <a:gd name="T17" fmla="*/ T16 w 15"/>
                                <a:gd name="T18" fmla="+- 0 -1749 -1749"/>
                                <a:gd name="T19" fmla="*/ -1749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7"/>
                        <wpg:cNvGrpSpPr>
                          <a:grpSpLocks/>
                        </wpg:cNvGrpSpPr>
                        <wpg:grpSpPr bwMode="auto">
                          <a:xfrm>
                            <a:off x="965" y="-1314"/>
                            <a:ext cx="15" cy="435"/>
                            <a:chOff x="965" y="-1314"/>
                            <a:chExt cx="15" cy="435"/>
                          </a:xfrm>
                        </wpg:grpSpPr>
                        <wps:wsp>
                          <wps:cNvPr id="171" name="Freeform 168"/>
                          <wps:cNvSpPr>
                            <a:spLocks/>
                          </wps:cNvSpPr>
                          <wps:spPr bwMode="auto">
                            <a:xfrm>
                              <a:off x="965" y="-1314"/>
                              <a:ext cx="15" cy="435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5"/>
                                <a:gd name="T2" fmla="+- 0 -1314 -1314"/>
                                <a:gd name="T3" fmla="*/ -1314 h 435"/>
                                <a:gd name="T4" fmla="+- 0 965 965"/>
                                <a:gd name="T5" fmla="*/ T4 w 15"/>
                                <a:gd name="T6" fmla="+- 0 -879 -1314"/>
                                <a:gd name="T7" fmla="*/ -879 h 435"/>
                                <a:gd name="T8" fmla="+- 0 980 965"/>
                                <a:gd name="T9" fmla="*/ T8 w 15"/>
                                <a:gd name="T10" fmla="+- 0 -894 -1314"/>
                                <a:gd name="T11" fmla="*/ -894 h 435"/>
                                <a:gd name="T12" fmla="+- 0 980 965"/>
                                <a:gd name="T13" fmla="*/ T12 w 15"/>
                                <a:gd name="T14" fmla="+- 0 -1299 -1314"/>
                                <a:gd name="T15" fmla="*/ -1299 h 435"/>
                                <a:gd name="T16" fmla="+- 0 965 965"/>
                                <a:gd name="T17" fmla="*/ T16 w 15"/>
                                <a:gd name="T18" fmla="+- 0 -1314 -1314"/>
                                <a:gd name="T19" fmla="*/ -1314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435">
                                  <a:moveTo>
                                    <a:pt x="0" y="0"/>
                                  </a:moveTo>
                                  <a:lnTo>
                                    <a:pt x="0" y="435"/>
                                  </a:lnTo>
                                  <a:lnTo>
                                    <a:pt x="15" y="42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E58F0" id="Group 166" o:spid="_x0000_s1026" style="position:absolute;margin-left:47.75pt;margin-top:-87.95pt;width:1.75pt;height:44.5pt;z-index:-251683328;mso-position-horizontal-relative:page" coordorigin="955,-1759" coordsize="35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">
                <v:group id="Group 169" o:spid="_x0000_s1027" style="position:absolute;left:965;top:-1749;width:15;height:435" coordorigin="965,-1749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028" style="position:absolute;left:965;top:-1749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hr8MA&#10;AADcAAAADwAAAGRycy9kb3ducmV2LnhtbERPzWrCQBC+F3yHZQQvpW70EGx0DUUJ2F6MaR9gzE6T&#10;kOxsyK4xffuuUOhtPr7f2aWT6cRIg2ssK1gtIxDEpdUNVwq+PrOXDQjnkTV2lknBDzlI97OnHSba&#10;3vlCY+ErEULYJaig9r5PpHRlTQbd0vbEgfu2g0Ef4FBJPeA9hJtOrqMolgYbDg019nSoqWyLm1FA&#10;7fshyzfPxfoYH69lbs559jEqtZhPb1sQnib/L/5zn3SYH7/C45lwgd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Ahr8MAAADcAAAADwAAAAAAAAAAAAAAAACYAgAAZHJzL2Rv&#10;d25yZXYueG1sUEsFBgAAAAAEAAQA9QAAAIgDAAAAAA==&#10;" path="m,l,435,15,420,15,15,,e" fillcolor="#282828" stroked="f">
                    <v:path arrowok="t" o:connecttype="custom" o:connectlocs="0,-1749;0,-1314;15,-1329;15,-1734;0,-1749" o:connectangles="0,0,0,0,0"/>
                  </v:shape>
                </v:group>
                <v:group id="Group 167" o:spid="_x0000_s1029" style="position:absolute;left:965;top:-1314;width:15;height:435" coordorigin="965,-1314" coordsize="15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8" o:spid="_x0000_s1030" style="position:absolute;left:965;top:-1314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7dMMA&#10;AADcAAAADwAAAGRycy9kb3ducmV2LnhtbERPzWqDQBC+B/IOywR6Cc2qBxtsNqEkCG0utbYPMHWn&#10;KnFnxd2qeftsoNDbfHy/szvMphMjDa61rCDeRCCIK6tbrhV8feaPWxDOI2vsLJOCKzk47JeLHWba&#10;TvxBY+lrEULYZaig8b7PpHRVQwbdxvbEgfuxg0Ef4FBLPeAUwk0nkyhKpcGWQ0ODPR0bqi7lr1FA&#10;l7djXmzXZXJKT99VYd6L/Dwq9bCaX55BeJr9v/jP/arD/KcY7s+EC+T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+7dMMAAADcAAAADwAAAAAAAAAAAAAAAACYAgAAZHJzL2Rv&#10;d25yZXYueG1sUEsFBgAAAAAEAAQA9QAAAIgDAAAAAA==&#10;" path="m,l,435,15,420,15,15,,e" fillcolor="#282828" stroked="f">
                    <v:path arrowok="t" o:connecttype="custom" o:connectlocs="0,-1314;0,-879;15,-894;15,-1299;0,-1314" o:connectangles="0,0,0,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</w:rPr>
        <w:t>Required</w:t>
      </w:r>
      <w:r w:rsidR="00990706">
        <w:rPr>
          <w:rFonts w:ascii="Verdana" w:eastAsia="Verdana" w:hAnsi="Verdana" w:cs="Verdana"/>
          <w:b/>
          <w:bCs/>
          <w:spacing w:val="23"/>
        </w:rPr>
        <w:t xml:space="preserve"> </w:t>
      </w:r>
      <w:r w:rsidR="00990706">
        <w:rPr>
          <w:rFonts w:ascii="Verdana" w:eastAsia="Verdana" w:hAnsi="Verdana" w:cs="Verdana"/>
          <w:b/>
          <w:bCs/>
        </w:rPr>
        <w:t>Application</w:t>
      </w:r>
      <w:r w:rsidR="00990706">
        <w:rPr>
          <w:rFonts w:ascii="Verdana" w:eastAsia="Verdana" w:hAnsi="Verdana" w:cs="Verdana"/>
          <w:b/>
          <w:bCs/>
          <w:spacing w:val="33"/>
        </w:rPr>
        <w:t xml:space="preserve"> </w:t>
      </w:r>
      <w:r w:rsidR="00990706">
        <w:rPr>
          <w:rFonts w:ascii="Verdana" w:eastAsia="Verdana" w:hAnsi="Verdana" w:cs="Verdana"/>
          <w:b/>
          <w:bCs/>
          <w:w w:val="102"/>
        </w:rPr>
        <w:t>Instructions</w:t>
      </w:r>
    </w:p>
    <w:p w14:paraId="17414CE5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CE6" w14:textId="77777777" w:rsidR="0020725D" w:rsidRDefault="00990706">
      <w:pPr>
        <w:spacing w:after="0" w:line="299" w:lineRule="auto"/>
        <w:ind w:left="950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 is critical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 the instructions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17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SF424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(R&amp;R)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Application Guide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except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where instructed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otherwise (in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this FOA or 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 Notice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from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18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Guide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for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and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Contract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Conformance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requirements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(both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Application Guide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FOA) is required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strictly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enforced.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Applicants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folow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 in the Application Guide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 well as any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progra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-specific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 noted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in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progra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-specific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 deviate from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those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Application Guide,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follow the progra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-specific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instructions.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Applications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do not comply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with these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instructions may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delayed or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not accepted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review.</w:t>
      </w:r>
    </w:p>
    <w:p w14:paraId="17414CE7" w14:textId="77777777" w:rsidR="0020725D" w:rsidRDefault="0020725D">
      <w:pPr>
        <w:spacing w:before="6" w:after="0" w:line="120" w:lineRule="exact"/>
        <w:rPr>
          <w:sz w:val="12"/>
          <w:szCs w:val="12"/>
        </w:rPr>
      </w:pPr>
    </w:p>
    <w:p w14:paraId="17414CE8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Table</w:t>
      </w:r>
      <w:r>
        <w:rPr>
          <w:rFonts w:ascii="Verdana" w:eastAsia="Verdana" w:hAnsi="Verdana" w:cs="Verdana"/>
          <w:b/>
          <w:bCs/>
          <w:color w:val="993366"/>
          <w:spacing w:val="18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of</w:t>
      </w:r>
      <w:r>
        <w:rPr>
          <w:rFonts w:ascii="Verdana" w:eastAsia="Verdana" w:hAnsi="Verdana" w:cs="Verdana"/>
          <w:b/>
          <w:bCs/>
          <w:color w:val="993366"/>
          <w:spacing w:val="1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w w:val="101"/>
          <w:sz w:val="28"/>
          <w:szCs w:val="28"/>
        </w:rPr>
        <w:t>Contents</w:t>
      </w:r>
    </w:p>
    <w:p w14:paraId="17414CE9" w14:textId="77777777" w:rsidR="0020725D" w:rsidRDefault="0020725D">
      <w:pPr>
        <w:spacing w:before="7" w:after="0" w:line="140" w:lineRule="exact"/>
        <w:rPr>
          <w:sz w:val="14"/>
          <w:szCs w:val="14"/>
        </w:rPr>
      </w:pPr>
    </w:p>
    <w:p w14:paraId="17414CEA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Part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1.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Overview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</w:p>
    <w:p w14:paraId="17414CEB" w14:textId="77777777" w:rsidR="0020725D" w:rsidRDefault="00990706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Part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2.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Full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Text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of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the Announcement</w:t>
      </w:r>
    </w:p>
    <w:p w14:paraId="17414CEC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I. Funding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Opportunity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Description</w:t>
      </w:r>
    </w:p>
    <w:p w14:paraId="17414CED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II.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Award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</w:p>
    <w:p w14:paraId="17414CEE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III.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Eligibility Information</w:t>
      </w:r>
    </w:p>
    <w:p w14:paraId="17414CEF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IV. Application and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Submission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</w:p>
    <w:p w14:paraId="17414CF0" w14:textId="77777777" w:rsidR="0020725D" w:rsidRDefault="00990706">
      <w:pPr>
        <w:spacing w:before="48" w:after="0" w:line="295" w:lineRule="auto"/>
        <w:ind w:left="1325" w:right="64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V.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Application Review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  <w:r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VI. Award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Administration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  <w:r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VII.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Agency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Contacts</w:t>
      </w:r>
    </w:p>
    <w:p w14:paraId="17414CF1" w14:textId="77777777" w:rsidR="0020725D" w:rsidRDefault="00990706">
      <w:pPr>
        <w:spacing w:before="1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VIII.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Other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</w:p>
    <w:p w14:paraId="17414CF2" w14:textId="77777777" w:rsidR="0020725D" w:rsidRDefault="0020725D">
      <w:pPr>
        <w:spacing w:before="5" w:after="0" w:line="170" w:lineRule="exact"/>
        <w:rPr>
          <w:sz w:val="17"/>
          <w:szCs w:val="17"/>
        </w:rPr>
      </w:pPr>
    </w:p>
    <w:p w14:paraId="17414CF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Part</w:t>
      </w:r>
      <w:r>
        <w:rPr>
          <w:rFonts w:ascii="Verdana" w:eastAsia="Verdana" w:hAnsi="Verdana" w:cs="Verdana"/>
          <w:b/>
          <w:bCs/>
          <w:color w:val="993366"/>
          <w:spacing w:val="5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2.</w:t>
      </w:r>
      <w:r>
        <w:rPr>
          <w:rFonts w:ascii="Verdana" w:eastAsia="Verdana" w:hAnsi="Verdana" w:cs="Verdana"/>
          <w:b/>
          <w:bCs/>
          <w:color w:val="993366"/>
          <w:spacing w:val="7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Full</w:t>
      </w:r>
      <w:r>
        <w:rPr>
          <w:rFonts w:ascii="Verdana" w:eastAsia="Verdana" w:hAnsi="Verdana" w:cs="Verdana"/>
          <w:b/>
          <w:bCs/>
          <w:color w:val="993366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Text</w:t>
      </w:r>
      <w:r>
        <w:rPr>
          <w:rFonts w:ascii="Verdana" w:eastAsia="Verdana" w:hAnsi="Verdana" w:cs="Verdana"/>
          <w:b/>
          <w:bCs/>
          <w:color w:val="993366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8"/>
          <w:szCs w:val="28"/>
        </w:rPr>
        <w:t>of</w:t>
      </w:r>
      <w:r>
        <w:rPr>
          <w:rFonts w:ascii="Verdana" w:eastAsia="Verdana" w:hAnsi="Verdana" w:cs="Verdana"/>
          <w:b/>
          <w:bCs/>
          <w:color w:val="993366"/>
          <w:spacing w:val="1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w w:val="101"/>
          <w:sz w:val="28"/>
          <w:szCs w:val="28"/>
        </w:rPr>
        <w:t>Announcement</w:t>
      </w:r>
    </w:p>
    <w:p w14:paraId="17414CF4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CF5" w14:textId="77777777" w:rsidR="0020725D" w:rsidRDefault="0020725D">
      <w:pPr>
        <w:spacing w:before="20" w:after="0" w:line="200" w:lineRule="exact"/>
        <w:rPr>
          <w:sz w:val="20"/>
          <w:szCs w:val="20"/>
        </w:rPr>
      </w:pPr>
    </w:p>
    <w:p w14:paraId="17414CF6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I.</w:t>
      </w:r>
      <w:r>
        <w:rPr>
          <w:rFonts w:ascii="Verdana" w:eastAsia="Verdana" w:hAnsi="Verdana" w:cs="Verdana"/>
          <w:b/>
          <w:bCs/>
          <w:color w:val="993366"/>
          <w:spacing w:val="8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Funding</w:t>
      </w:r>
      <w:r>
        <w:rPr>
          <w:rFonts w:ascii="Verdana" w:eastAsia="Verdana" w:hAnsi="Verdana" w:cs="Verdana"/>
          <w:b/>
          <w:bCs/>
          <w:color w:val="993366"/>
          <w:spacing w:val="5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Opportunity</w:t>
      </w:r>
      <w:r>
        <w:rPr>
          <w:rFonts w:ascii="Verdana" w:eastAsia="Verdana" w:hAnsi="Verdana" w:cs="Verdana"/>
          <w:b/>
          <w:bCs/>
          <w:color w:val="993366"/>
          <w:spacing w:val="2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Description</w:t>
      </w:r>
    </w:p>
    <w:p w14:paraId="17414CF7" w14:textId="77777777" w:rsidR="0020725D" w:rsidRDefault="0020725D">
      <w:pPr>
        <w:spacing w:before="4" w:after="0" w:line="160" w:lineRule="exact"/>
        <w:rPr>
          <w:sz w:val="16"/>
          <w:szCs w:val="16"/>
        </w:rPr>
      </w:pPr>
    </w:p>
    <w:p w14:paraId="17414CF8" w14:textId="77777777" w:rsidR="0020725D" w:rsidRDefault="00990706">
      <w:pPr>
        <w:spacing w:after="0" w:line="295" w:lineRule="auto"/>
        <w:ind w:left="950" w:right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initiative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funded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through the NIH Common Fund, which supports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crosscutting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 exceptionally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high impact. 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 Fund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initiatives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invite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bold,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innovative,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ofte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-risky approaches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 problems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 seem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intractable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seize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opportunities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potential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rapid progress.</w:t>
      </w:r>
    </w:p>
    <w:p w14:paraId="17414CF9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CFA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Background</w:t>
      </w:r>
    </w:p>
    <w:p w14:paraId="17414CFB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CFC" w14:textId="77777777" w:rsidR="0020725D" w:rsidRDefault="00990706">
      <w:pPr>
        <w:spacing w:after="0" w:line="295" w:lineRule="auto"/>
        <w:ind w:left="950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initiative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developed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recommendations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(ACD), NIH.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committee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studied the current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workforce,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NIH’s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workforce (</w:t>
      </w:r>
      <w:hyperlink r:id="rId19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http://acd.od.nih.gov/Biomedical_research_wgreport.pd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f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ACD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report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confirms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although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vast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majority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people holding biomedical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PhDs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productively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employed,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proportion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PhDs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move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into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tenure</w:t>
      </w:r>
      <w:r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-track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tenured faculty positions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represents a minority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trainee outcomes.  An increasing proportion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trainees conduct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research 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non</w:t>
      </w:r>
      <w:r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-academic venues such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 government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private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sector,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researc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-related areas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(such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 research management).</w:t>
      </w:r>
    </w:p>
    <w:p w14:paraId="17414CFD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CFE" w14:textId="77777777" w:rsidR="0020725D" w:rsidRDefault="00990706">
      <w:pPr>
        <w:spacing w:after="0" w:line="295" w:lineRule="auto"/>
        <w:ind w:left="950"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Despite the broad range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options available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</w:t>
      </w:r>
      <w:r>
        <w:rPr>
          <w:rFonts w:ascii="Arial" w:eastAsia="Arial" w:hAnsi="Arial" w:cs="Arial"/>
          <w:spacing w:val="10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-trained PhD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scientists, graduate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and 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focus almost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exclusively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preparing 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academic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researchers. The ACD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 recommended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-supported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graduate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-doctoral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broadened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reflect the actual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</w:t>
      </w:r>
    </w:p>
    <w:p w14:paraId="17414CFF" w14:textId="77777777" w:rsidR="0020725D" w:rsidRDefault="0020725D">
      <w:pPr>
        <w:spacing w:after="0"/>
        <w:sectPr w:rsidR="0020725D">
          <w:pgSz w:w="12240" w:h="15840"/>
          <w:pgMar w:top="280" w:right="840" w:bottom="240" w:left="0" w:header="95" w:footer="45" w:gutter="0"/>
          <w:cols w:space="720"/>
        </w:sectPr>
      </w:pPr>
    </w:p>
    <w:p w14:paraId="17414D00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D01" w14:textId="77777777" w:rsidR="0020725D" w:rsidRDefault="00990706">
      <w:pPr>
        <w:spacing w:before="37" w:after="0" w:line="295" w:lineRule="auto"/>
        <w:ind w:left="950" w:righ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outcomes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today’s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graduates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scientists. 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purposes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“research career”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defined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occupation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 research is performed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venue,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industry,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academia,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entrepreneurial pursuits.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“Researc</w:t>
      </w:r>
      <w:r>
        <w:rPr>
          <w:rFonts w:ascii="Arial" w:eastAsia="Arial" w:hAnsi="Arial" w:cs="Arial"/>
          <w:spacing w:val="10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-related”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defined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occupations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enterprise.</w:t>
      </w:r>
    </w:p>
    <w:p w14:paraId="17414D02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D0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Program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Objectives</w:t>
      </w:r>
    </w:p>
    <w:p w14:paraId="17414D04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05" w14:textId="77777777" w:rsidR="0020725D" w:rsidRDefault="00990706">
      <w:pPr>
        <w:spacing w:after="0" w:line="295" w:lineRule="auto"/>
        <w:ind w:left="950" w:right="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recommendations,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invites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establishment,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assessment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innovative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traditional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biomedical, behavioral, social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clinical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(referred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‘biomedical’) sciences.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called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roadening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xperiences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</w:p>
    <w:p w14:paraId="17414D06" w14:textId="77777777" w:rsidR="0020725D" w:rsidRDefault="00990706">
      <w:pPr>
        <w:spacing w:before="1" w:after="0" w:line="295" w:lineRule="auto"/>
        <w:ind w:left="950" w:right="3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raining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novel ideas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workforce development.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is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 prepare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-doctoral 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breadth of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workforce,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establish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network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evaluate,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 practices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within 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community.</w:t>
      </w:r>
    </w:p>
    <w:p w14:paraId="17414D07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08" w14:textId="77777777" w:rsidR="0020725D" w:rsidRDefault="00990706">
      <w:pPr>
        <w:spacing w:after="0" w:line="295" w:lineRule="auto"/>
        <w:ind w:left="950" w:right="2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announcement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seeks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established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-doctoral programs.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 also trains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significant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scientists,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novel program designed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plan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 the needs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invite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bold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innovative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leverage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enrich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experiences so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exposed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multiple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and 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paths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training. Programs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identify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various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paths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meaningful opportunities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targeting those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pathways.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opportunity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select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among 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preparatory experiences.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is not meant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fully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options,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next steps in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development.</w:t>
      </w:r>
    </w:p>
    <w:p w14:paraId="17414D09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0A" w14:textId="77777777" w:rsidR="0020725D" w:rsidRDefault="00990706">
      <w:pPr>
        <w:spacing w:after="0" w:line="295" w:lineRule="auto"/>
        <w:ind w:left="950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responsive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opportunities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acquire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working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knowledge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skills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necessary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wide range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workforce.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is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traditional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experiences 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 prepared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variety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venues, 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industry,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government,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academia,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entrepreneurial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enterprises. While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intending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enter academic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benefit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broader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designed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exclusively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target academic research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considered 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-responsive.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seeking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areas,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science policy,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technology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transfer,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requiring the research doctorate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seeks 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meaningful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experiences so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they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 prepared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occupations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well as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private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sector.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design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positive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attractive exit pathways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intending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require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research doctorate.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broadly, NIH seeks innovative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business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academic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models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graduate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sciences define themselves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purpose, 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they recruit, admit, support,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steer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appropriately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chosen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or 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careers.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 is not 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or 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outcomes,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novel programs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target aspects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enhance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programs and add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more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holistic approach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enterprise.</w:t>
      </w:r>
    </w:p>
    <w:p w14:paraId="17414D0B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0C" w14:textId="77777777" w:rsidR="0020725D" w:rsidRDefault="00990706">
      <w:pPr>
        <w:spacing w:after="0" w:line="295" w:lineRule="auto"/>
        <w:ind w:left="950" w:right="1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partnerships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employ scientists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 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directed (private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sector,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publishing,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government,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etc.). Partner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 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opportunities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internships,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 may participate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development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novel curricula, or they may contribute in 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ways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success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</w:p>
    <w:p w14:paraId="17414D0D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0E" w14:textId="77777777" w:rsidR="0020725D" w:rsidRDefault="00990706">
      <w:pPr>
        <w:spacing w:after="0" w:line="295" w:lineRule="auto"/>
        <w:ind w:left="950"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Institutions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currently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exploring novel approaches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 but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carefully explain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this award would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substantially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dimensions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existing programs.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request 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maintain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program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deemed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-responsive.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Examples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innovative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approaches 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limited to: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exchange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arrangements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schools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within 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 (Schools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Business,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Economics,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Law,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 Policy,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Social Sciences,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 Health,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Communications, etc.)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potential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mutual benefit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learning business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skills,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hand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technology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transfer,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or policy development,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administration 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agencies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(Federal,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local governments,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etc.), and internships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companies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institutions.</w:t>
      </w:r>
    </w:p>
    <w:p w14:paraId="17414D0F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10" w14:textId="77777777" w:rsidR="0020725D" w:rsidRDefault="00990706">
      <w:pPr>
        <w:spacing w:after="0" w:line="295" w:lineRule="auto"/>
        <w:ind w:left="95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 is 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 will transcend department,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possibly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school boundaries,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available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 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disciplines. They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aim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transform the culture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findings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widely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community.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leverage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local resources outside the institution,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partners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highly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encouraged.</w:t>
      </w:r>
    </w:p>
    <w:p w14:paraId="17414D11" w14:textId="77777777" w:rsidR="0020725D" w:rsidRDefault="0020725D">
      <w:pPr>
        <w:spacing w:after="0"/>
        <w:sectPr w:rsidR="0020725D">
          <w:pgSz w:w="12240" w:h="15840"/>
          <w:pgMar w:top="280" w:right="860" w:bottom="240" w:left="0" w:header="95" w:footer="45" w:gutter="0"/>
          <w:cols w:space="720"/>
        </w:sectPr>
      </w:pPr>
    </w:p>
    <w:p w14:paraId="17414D12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D13" w14:textId="77777777" w:rsidR="0020725D" w:rsidRDefault="00990706">
      <w:pPr>
        <w:spacing w:before="37" w:after="0" w:line="295" w:lineRule="auto"/>
        <w:ind w:left="950" w:right="1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already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lengthy,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traditional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 as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increase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degree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predoctoral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the length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period.</w:t>
      </w:r>
    </w:p>
    <w:p w14:paraId="17414D14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15" w14:textId="77777777" w:rsidR="0020725D" w:rsidRDefault="00990706">
      <w:pPr>
        <w:spacing w:after="0" w:line="295" w:lineRule="auto"/>
        <w:ind w:left="950" w:right="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experiments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therefore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rigorous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individual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independently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NIH.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accomplish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clearly states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what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intends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do, what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hopes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accomplish,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example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would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clear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logic model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collected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measures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 demonstrate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impact. 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NIH’s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including, but not limited to,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 specified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below. NIH expects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tested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proven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widely disseminated throughout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community.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further expectation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newly developed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deemed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institutionalized.</w:t>
      </w:r>
    </w:p>
    <w:p w14:paraId="17414D16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17" w14:textId="77777777" w:rsidR="0020725D" w:rsidRDefault="00990706">
      <w:pPr>
        <w:spacing w:after="0" w:line="295" w:lineRule="auto"/>
        <w:ind w:left="950" w:right="2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redundancies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best practices,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interact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regular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year, 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meet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discuss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developments,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progress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insights gained.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budget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participation 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meetings.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Director/Principal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(PD/PI)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relevant personnel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prepared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attend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“kic</w:t>
      </w:r>
      <w:r>
        <w:rPr>
          <w:rFonts w:ascii="Arial" w:eastAsia="Arial" w:hAnsi="Arial" w:cs="Arial"/>
          <w:spacing w:val="5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-off”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meeting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Bethesda,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MD,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October 2</w:t>
      </w:r>
      <w:r>
        <w:rPr>
          <w:rFonts w:ascii="Arial" w:eastAsia="Arial" w:hAnsi="Arial" w:cs="Arial"/>
          <w:spacing w:val="10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-30, 2013.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teleconference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augment interactions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among the awardees,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site visits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staff will evaluate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progress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as 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develops.</w:t>
      </w:r>
    </w:p>
    <w:p w14:paraId="17414D18" w14:textId="77777777" w:rsidR="0020725D" w:rsidRDefault="0020725D">
      <w:pPr>
        <w:spacing w:before="3" w:after="0" w:line="120" w:lineRule="exact"/>
        <w:rPr>
          <w:sz w:val="12"/>
          <w:szCs w:val="12"/>
        </w:rPr>
      </w:pPr>
    </w:p>
    <w:p w14:paraId="17414D19" w14:textId="1B8CCA9D" w:rsidR="0020725D" w:rsidRDefault="0005597A">
      <w:pPr>
        <w:spacing w:after="0" w:line="318" w:lineRule="exact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17414F71" wp14:editId="365CA759">
                <wp:simplePos x="0" y="0"/>
                <wp:positionH relativeFrom="page">
                  <wp:posOffset>7146290</wp:posOffset>
                </wp:positionH>
                <wp:positionV relativeFrom="paragraph">
                  <wp:posOffset>238125</wp:posOffset>
                </wp:positionV>
                <wp:extent cx="20320" cy="2696845"/>
                <wp:effectExtent l="2540" t="4445" r="5715" b="0"/>
                <wp:wrapNone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696845"/>
                          <a:chOff x="11254" y="375"/>
                          <a:chExt cx="32" cy="4247"/>
                        </a:xfrm>
                      </wpg:grpSpPr>
                      <wpg:grpSp>
                        <wpg:cNvPr id="155" name="Group 164"/>
                        <wpg:cNvGrpSpPr>
                          <a:grpSpLocks/>
                        </wpg:cNvGrpSpPr>
                        <wpg:grpSpPr bwMode="auto">
                          <a:xfrm>
                            <a:off x="11270" y="376"/>
                            <a:ext cx="15" cy="4245"/>
                            <a:chOff x="11270" y="376"/>
                            <a:chExt cx="15" cy="4245"/>
                          </a:xfrm>
                        </wpg:grpSpPr>
                        <wps:wsp>
                          <wps:cNvPr id="156" name="Freeform 165"/>
                          <wps:cNvSpPr>
                            <a:spLocks/>
                          </wps:cNvSpPr>
                          <wps:spPr bwMode="auto">
                            <a:xfrm>
                              <a:off x="11270" y="376"/>
                              <a:ext cx="15" cy="4245"/>
                            </a:xfrm>
                            <a:custGeom>
                              <a:avLst/>
                              <a:gdLst>
                                <a:gd name="T0" fmla="+- 0 11285 11270"/>
                                <a:gd name="T1" fmla="*/ T0 w 15"/>
                                <a:gd name="T2" fmla="+- 0 376 376"/>
                                <a:gd name="T3" fmla="*/ 376 h 4245"/>
                                <a:gd name="T4" fmla="+- 0 11285 11270"/>
                                <a:gd name="T5" fmla="*/ T4 w 15"/>
                                <a:gd name="T6" fmla="+- 0 376 376"/>
                                <a:gd name="T7" fmla="*/ 376 h 4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42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2"/>
                        <wpg:cNvGrpSpPr>
                          <a:grpSpLocks/>
                        </wpg:cNvGrpSpPr>
                        <wpg:grpSpPr bwMode="auto">
                          <a:xfrm>
                            <a:off x="11255" y="391"/>
                            <a:ext cx="15" cy="690"/>
                            <a:chOff x="11255" y="391"/>
                            <a:chExt cx="15" cy="690"/>
                          </a:xfrm>
                        </wpg:grpSpPr>
                        <wps:wsp>
                          <wps:cNvPr id="158" name="Freeform 163"/>
                          <wps:cNvSpPr>
                            <a:spLocks/>
                          </wps:cNvSpPr>
                          <wps:spPr bwMode="auto">
                            <a:xfrm>
                              <a:off x="11255" y="391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391 391"/>
                                <a:gd name="T3" fmla="*/ 391 h 690"/>
                                <a:gd name="T4" fmla="+- 0 11270 11255"/>
                                <a:gd name="T5" fmla="*/ T4 w 15"/>
                                <a:gd name="T6" fmla="+- 0 391 391"/>
                                <a:gd name="T7" fmla="*/ 391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0"/>
                        <wpg:cNvGrpSpPr>
                          <a:grpSpLocks/>
                        </wpg:cNvGrpSpPr>
                        <wpg:grpSpPr bwMode="auto">
                          <a:xfrm>
                            <a:off x="11255" y="1081"/>
                            <a:ext cx="15" cy="1200"/>
                            <a:chOff x="11255" y="1081"/>
                            <a:chExt cx="15" cy="1200"/>
                          </a:xfrm>
                        </wpg:grpSpPr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11255" y="1081"/>
                              <a:ext cx="15" cy="120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1081 1081"/>
                                <a:gd name="T3" fmla="*/ 1081 h 1200"/>
                                <a:gd name="T4" fmla="+- 0 11270 11255"/>
                                <a:gd name="T5" fmla="*/ T4 w 15"/>
                                <a:gd name="T6" fmla="+- 0 1081 1081"/>
                                <a:gd name="T7" fmla="*/ 1081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20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8"/>
                        <wpg:cNvGrpSpPr>
                          <a:grpSpLocks/>
                        </wpg:cNvGrpSpPr>
                        <wpg:grpSpPr bwMode="auto">
                          <a:xfrm>
                            <a:off x="11255" y="2281"/>
                            <a:ext cx="15" cy="945"/>
                            <a:chOff x="11255" y="2281"/>
                            <a:chExt cx="15" cy="945"/>
                          </a:xfrm>
                        </wpg:grpSpPr>
                        <wps:wsp>
                          <wps:cNvPr id="162" name="Freeform 159"/>
                          <wps:cNvSpPr>
                            <a:spLocks/>
                          </wps:cNvSpPr>
                          <wps:spPr bwMode="auto">
                            <a:xfrm>
                              <a:off x="11255" y="2281"/>
                              <a:ext cx="15" cy="94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2281 2281"/>
                                <a:gd name="T3" fmla="*/ 2281 h 945"/>
                                <a:gd name="T4" fmla="+- 0 11270 11255"/>
                                <a:gd name="T5" fmla="*/ T4 w 15"/>
                                <a:gd name="T6" fmla="+- 0 2281 2281"/>
                                <a:gd name="T7" fmla="*/ 2281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6"/>
                        <wpg:cNvGrpSpPr>
                          <a:grpSpLocks/>
                        </wpg:cNvGrpSpPr>
                        <wpg:grpSpPr bwMode="auto">
                          <a:xfrm>
                            <a:off x="11255" y="3226"/>
                            <a:ext cx="15" cy="690"/>
                            <a:chOff x="11255" y="3226"/>
                            <a:chExt cx="15" cy="690"/>
                          </a:xfrm>
                        </wpg:grpSpPr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11255" y="322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3226 3226"/>
                                <a:gd name="T3" fmla="*/ 3226 h 690"/>
                                <a:gd name="T4" fmla="+- 0 11270 11255"/>
                                <a:gd name="T5" fmla="*/ T4 w 15"/>
                                <a:gd name="T6" fmla="+- 0 3226 3226"/>
                                <a:gd name="T7" fmla="*/ 322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4"/>
                        <wpg:cNvGrpSpPr>
                          <a:grpSpLocks/>
                        </wpg:cNvGrpSpPr>
                        <wpg:grpSpPr bwMode="auto">
                          <a:xfrm>
                            <a:off x="11255" y="3916"/>
                            <a:ext cx="15" cy="690"/>
                            <a:chOff x="11255" y="3916"/>
                            <a:chExt cx="15" cy="690"/>
                          </a:xfrm>
                        </wpg:grpSpPr>
                        <wps:wsp>
                          <wps:cNvPr id="166" name="Freeform 155"/>
                          <wps:cNvSpPr>
                            <a:spLocks/>
                          </wps:cNvSpPr>
                          <wps:spPr bwMode="auto">
                            <a:xfrm>
                              <a:off x="11255" y="391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3916 3916"/>
                                <a:gd name="T3" fmla="*/ 3916 h 690"/>
                                <a:gd name="T4" fmla="+- 0 11270 11255"/>
                                <a:gd name="T5" fmla="*/ T4 w 15"/>
                                <a:gd name="T6" fmla="+- 0 3916 3916"/>
                                <a:gd name="T7" fmla="*/ 391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491ED" id="Group 153" o:spid="_x0000_s1026" style="position:absolute;margin-left:562.7pt;margin-top:18.75pt;width:1.6pt;height:212.35pt;z-index:-251682304;mso-position-horizontal-relative:page" coordorigin="11254,375" coordsize="32,4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">
                <v:group id="Group 164" o:spid="_x0000_s1027" style="position:absolute;left:11270;top:376;width:15;height:4245" coordorigin="11270,376" coordsize="15,4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65" o:spid="_x0000_s1028" style="position:absolute;left:11270;top:376;width:15;height:4245;visibility:visible;mso-wrap-style:square;v-text-anchor:top" coordsize="15,4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G/8EA&#10;AADcAAAADwAAAGRycy9kb3ducmV2LnhtbERPTWvCQBC9C/0PyxR6002lhjZ1lSKEilTBVOh1yI5J&#10;aHY2ZKca/31XELzN433OfDm4Vp2oD41nA8+TBBRx6W3DlYHDdz5+BRUE2WLrmQxcKMBy8TCaY2b9&#10;mfd0KqRSMYRDhgZqkS7TOpQ1OQwT3xFH7uh7hxJhX2nb4zmGu1ZPkyTVDhuODTV2tKqp/C3+nIGX&#10;ny2lUpVvbrOTo7WH/JO+cmOeHoePd1BCg9zFN/faxvmzFK7PxAv0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/Rv/BAAAA3AAAAA8AAAAAAAAAAAAAAAAAmAIAAGRycy9kb3du&#10;cmV2LnhtbFBLBQYAAAAABAAEAPUAAACGAwAAAAA=&#10;" path="m15,r,e" filled="f" strokecolor="#282828" strokeweight=".1pt">
                    <v:path arrowok="t" o:connecttype="custom" o:connectlocs="15,376;15,376" o:connectangles="0,0"/>
                  </v:shape>
                </v:group>
                <v:group id="Group 162" o:spid="_x0000_s1029" style="position:absolute;left:11255;top:391;width:15;height:690" coordorigin="11255,391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3" o:spid="_x0000_s1030" style="position:absolute;left:11255;top:391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Z48UA&#10;AADcAAAADwAAAGRycy9kb3ducmV2LnhtbESPQUsDMRCF74L/IYzQm81atCxr0yKCtRSktOp9SMbd&#10;4Gay3aTb7b93DkJvM7w3732zWI2hVQP1yUc28DAtQBHb6DzXBr4+3+5LUCkjO2wjk4ELJVgtb28W&#10;WLl45j0Nh1wrCeFUoYEm567SOtmGAqZp7IhF+4l9wCxrX2vX41nCQ6tnRTHXAT1LQ4MdvTZkfw+n&#10;YKCen8b1Zvdhj+/eD4+XMn0ft9aYyd348gwq05iv5v/rjRP8J6GV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JnjxQAAANwAAAAPAAAAAAAAAAAAAAAAAJgCAABkcnMv&#10;ZG93bnJldi54bWxQSwUGAAAAAAQABAD1AAAAigMAAAAA&#10;" path="m15,r,e" filled="f" strokecolor="#818181" strokeweight=".1pt">
                    <v:path arrowok="t" o:connecttype="custom" o:connectlocs="15,391;15,391" o:connectangles="0,0"/>
                  </v:shape>
                </v:group>
                <v:group id="Group 160" o:spid="_x0000_s1031" style="position:absolute;left:11255;top:1081;width:15;height:1200" coordorigin="11255,1081" coordsize="15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1" o:spid="_x0000_s1032" style="position:absolute;left:11255;top:1081;width:15;height:1200;visibility:visible;mso-wrap-style:square;v-text-anchor:top" coordsize="1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JsscA&#10;AADcAAAADwAAAGRycy9kb3ducmV2LnhtbESPT08CMRDF7yZ+h2ZMvEkXDkhWCvFPMEQORlTOk+3s&#10;dnU73bQFFj49czDxNpP35r3fzJeD79SBYmoDGxiPClDEVbAtNwa+Pld3M1ApI1vsApOBEyVYLq6v&#10;5ljacOQPOmxzoySEU4kGXM59qXWqHHlMo9ATi1aH6DHLGhttIx4l3Hd6UhRT7bFlaXDY07Oj6ne7&#10;9waeXNx8v9UvzftPP9Sz+/HutTvvjLm9GR4fQGUa8r/573ptBX8q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HSbLHAAAA3AAAAA8AAAAAAAAAAAAAAAAAmAIAAGRy&#10;cy9kb3ducmV2LnhtbFBLBQYAAAAABAAEAPUAAACMAwAAAAA=&#10;" path="m15,r,e" filled="f" strokecolor="#818181" strokeweight=".1pt">
                    <v:path arrowok="t" o:connecttype="custom" o:connectlocs="15,1081;15,1081" o:connectangles="0,0"/>
                  </v:shape>
                </v:group>
                <v:group id="Group 158" o:spid="_x0000_s1033" style="position:absolute;left:11255;top:2281;width:15;height:945" coordorigin="11255,2281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9" o:spid="_x0000_s1034" style="position:absolute;left:11255;top:2281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/vsQA&#10;AADcAAAADwAAAGRycy9kb3ducmV2LnhtbESPwWrDMBBE74X8g9hAbo2cGELrRjHBIRDaS5vkAxZr&#10;Y7m1VkZSbPfvq0Kht11mdt7stpxsJwbyoXWsYLXMQBDXTrfcKLhejo9PIEJE1tg5JgXfFKDczR62&#10;WGg38gcN59iIFMKhQAUmxr6QMtSGLIal64mTdnPeYkyrb6T2OKZw28l1lm2kxZYTwWBPlaH663y3&#10;CXJ3N/NW5ZS/D1P92j5/8tUflFrMp/0LiEhT/Df/XZ90qr9Zw+8zaQK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iv77EAAAA3AAAAA8AAAAAAAAAAAAAAAAAmAIAAGRycy9k&#10;b3ducmV2LnhtbFBLBQYAAAAABAAEAPUAAACJAwAAAAA=&#10;" path="m15,r,e" filled="f" strokecolor="#818181" strokeweight=".1pt">
                    <v:path arrowok="t" o:connecttype="custom" o:connectlocs="15,2281;15,2281" o:connectangles="0,0"/>
                  </v:shape>
                </v:group>
                <v:group id="Group 156" o:spid="_x0000_s1035" style="position:absolute;left:11255;top:3226;width:15;height:690" coordorigin="11255,322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7" o:spid="_x0000_s1036" style="position:absolute;left:11255;top:322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ZW8IA&#10;AADcAAAADwAAAGRycy9kb3ducmV2LnhtbERP32vCMBB+H/g/hBvsbaYTKdIZyxjoZDBk6t6P5GyD&#10;zaVtYq3//TIQ9nYf389blqNrxEB9sJ4VvEwzEMTaG8uVguNh/bwAESKywcYzKbhRgHI1eVhiYfyV&#10;v2nYx0qkEA4FKqhjbAspg67JYZj6ljhxJ987jAn2lTQ9XlO4a+Qsy3Lp0HJqqLGl95r0eX9xCqr8&#10;Mm62uy/dfVg7zG+L8NN9aqWeHse3VxCRxvgvvru3Js3P5/D3TLp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VlbwgAAANwAAAAPAAAAAAAAAAAAAAAAAJgCAABkcnMvZG93&#10;bnJldi54bWxQSwUGAAAAAAQABAD1AAAAhwMAAAAA&#10;" path="m15,r,e" filled="f" strokecolor="#818181" strokeweight=".1pt">
                    <v:path arrowok="t" o:connecttype="custom" o:connectlocs="15,3226;15,3226" o:connectangles="0,0"/>
                  </v:shape>
                </v:group>
                <v:group id="Group 154" o:spid="_x0000_s1037" style="position:absolute;left:11255;top:3916;width:15;height:690" coordorigin="11255,391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5" o:spid="_x0000_s1038" style="position:absolute;left:11255;top:391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it8EA&#10;AADcAAAADwAAAGRycy9kb3ducmV2LnhtbERP22oCMRB9L/gPYYS+1aylLLIaRQStCKXUy/uQjLvB&#10;zWTdxHX9e1Mo9G0O5zqzRe9q0VEbrGcF41EGglh7Y7lUcDys3yYgQkQ2WHsmBQ8KsJgPXmZYGH/n&#10;H+r2sRQphEOBCqoYm0LKoCtyGEa+IU7c2bcOY4JtKU2L9xTuavmeZbl0aDk1VNjQqiJ92d+cgjK/&#10;9Zvt95e+flrbfTwm4XTdaaVeh/1yCiJSH//Ff+6tSfPzHH6fSR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zYrfBAAAA3AAAAA8AAAAAAAAAAAAAAAAAmAIAAGRycy9kb3du&#10;cmV2LnhtbFBLBQYAAAAABAAEAPUAAACGAwAAAAA=&#10;" path="m15,r,e" filled="f" strokecolor="#818181" strokeweight=".1pt">
                    <v:path arrowok="t" o:connecttype="custom" o:connectlocs="15,3916;15,39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17414F72" wp14:editId="732ACA13">
                <wp:simplePos x="0" y="0"/>
                <wp:positionH relativeFrom="page">
                  <wp:posOffset>2574290</wp:posOffset>
                </wp:positionH>
                <wp:positionV relativeFrom="paragraph">
                  <wp:posOffset>247650</wp:posOffset>
                </wp:positionV>
                <wp:extent cx="10795" cy="2677795"/>
                <wp:effectExtent l="2540" t="4445" r="5715" b="0"/>
                <wp:wrapNone/>
                <wp:docPr id="14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2677795"/>
                          <a:chOff x="4054" y="390"/>
                          <a:chExt cx="17" cy="4217"/>
                        </a:xfrm>
                      </wpg:grpSpPr>
                      <wpg:grpSp>
                        <wpg:cNvPr id="144" name="Group 151"/>
                        <wpg:cNvGrpSpPr>
                          <a:grpSpLocks/>
                        </wpg:cNvGrpSpPr>
                        <wpg:grpSpPr bwMode="auto">
                          <a:xfrm>
                            <a:off x="4055" y="391"/>
                            <a:ext cx="15" cy="690"/>
                            <a:chOff x="4055" y="391"/>
                            <a:chExt cx="15" cy="690"/>
                          </a:xfrm>
                        </wpg:grpSpPr>
                        <wps:wsp>
                          <wps:cNvPr id="145" name="Freeform 152"/>
                          <wps:cNvSpPr>
                            <a:spLocks/>
                          </wps:cNvSpPr>
                          <wps:spPr bwMode="auto">
                            <a:xfrm>
                              <a:off x="4055" y="391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391 391"/>
                                <a:gd name="T3" fmla="*/ 391 h 690"/>
                                <a:gd name="T4" fmla="+- 0 4070 4055"/>
                                <a:gd name="T5" fmla="*/ T4 w 15"/>
                                <a:gd name="T6" fmla="+- 0 391 391"/>
                                <a:gd name="T7" fmla="*/ 391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9"/>
                        <wpg:cNvGrpSpPr>
                          <a:grpSpLocks/>
                        </wpg:cNvGrpSpPr>
                        <wpg:grpSpPr bwMode="auto">
                          <a:xfrm>
                            <a:off x="4055" y="1081"/>
                            <a:ext cx="15" cy="1200"/>
                            <a:chOff x="4055" y="1081"/>
                            <a:chExt cx="15" cy="1200"/>
                          </a:xfrm>
                        </wpg:grpSpPr>
                        <wps:wsp>
                          <wps:cNvPr id="147" name="Freeform 150"/>
                          <wps:cNvSpPr>
                            <a:spLocks/>
                          </wps:cNvSpPr>
                          <wps:spPr bwMode="auto">
                            <a:xfrm>
                              <a:off x="4055" y="1081"/>
                              <a:ext cx="15" cy="120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1081 1081"/>
                                <a:gd name="T3" fmla="*/ 1081 h 1200"/>
                                <a:gd name="T4" fmla="+- 0 4070 4055"/>
                                <a:gd name="T5" fmla="*/ T4 w 15"/>
                                <a:gd name="T6" fmla="+- 0 1081 1081"/>
                                <a:gd name="T7" fmla="*/ 1081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20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7"/>
                        <wpg:cNvGrpSpPr>
                          <a:grpSpLocks/>
                        </wpg:cNvGrpSpPr>
                        <wpg:grpSpPr bwMode="auto">
                          <a:xfrm>
                            <a:off x="4055" y="2281"/>
                            <a:ext cx="15" cy="945"/>
                            <a:chOff x="4055" y="2281"/>
                            <a:chExt cx="15" cy="945"/>
                          </a:xfrm>
                        </wpg:grpSpPr>
                        <wps:wsp>
                          <wps:cNvPr id="149" name="Freeform 148"/>
                          <wps:cNvSpPr>
                            <a:spLocks/>
                          </wps:cNvSpPr>
                          <wps:spPr bwMode="auto">
                            <a:xfrm>
                              <a:off x="4055" y="2281"/>
                              <a:ext cx="15" cy="94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2281 2281"/>
                                <a:gd name="T3" fmla="*/ 2281 h 945"/>
                                <a:gd name="T4" fmla="+- 0 4070 4055"/>
                                <a:gd name="T5" fmla="*/ T4 w 15"/>
                                <a:gd name="T6" fmla="+- 0 2281 2281"/>
                                <a:gd name="T7" fmla="*/ 2281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94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5"/>
                        <wpg:cNvGrpSpPr>
                          <a:grpSpLocks/>
                        </wpg:cNvGrpSpPr>
                        <wpg:grpSpPr bwMode="auto">
                          <a:xfrm>
                            <a:off x="4055" y="3226"/>
                            <a:ext cx="15" cy="690"/>
                            <a:chOff x="4055" y="3226"/>
                            <a:chExt cx="15" cy="690"/>
                          </a:xfrm>
                        </wpg:grpSpPr>
                        <wps:wsp>
                          <wps:cNvPr id="151" name="Freeform 146"/>
                          <wps:cNvSpPr>
                            <a:spLocks/>
                          </wps:cNvSpPr>
                          <wps:spPr bwMode="auto">
                            <a:xfrm>
                              <a:off x="4055" y="322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3226 3226"/>
                                <a:gd name="T3" fmla="*/ 3226 h 690"/>
                                <a:gd name="T4" fmla="+- 0 4070 4055"/>
                                <a:gd name="T5" fmla="*/ T4 w 15"/>
                                <a:gd name="T6" fmla="+- 0 3226 3226"/>
                                <a:gd name="T7" fmla="*/ 322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3"/>
                        <wpg:cNvGrpSpPr>
                          <a:grpSpLocks/>
                        </wpg:cNvGrpSpPr>
                        <wpg:grpSpPr bwMode="auto">
                          <a:xfrm>
                            <a:off x="4055" y="3916"/>
                            <a:ext cx="15" cy="690"/>
                            <a:chOff x="4055" y="3916"/>
                            <a:chExt cx="15" cy="690"/>
                          </a:xfrm>
                        </wpg:grpSpPr>
                        <wps:wsp>
                          <wps:cNvPr id="153" name="Freeform 144"/>
                          <wps:cNvSpPr>
                            <a:spLocks/>
                          </wps:cNvSpPr>
                          <wps:spPr bwMode="auto">
                            <a:xfrm>
                              <a:off x="4055" y="3916"/>
                              <a:ext cx="15" cy="69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3916 3916"/>
                                <a:gd name="T3" fmla="*/ 3916 h 690"/>
                                <a:gd name="T4" fmla="+- 0 4070 4055"/>
                                <a:gd name="T5" fmla="*/ T4 w 15"/>
                                <a:gd name="T6" fmla="+- 0 3916 3916"/>
                                <a:gd name="T7" fmla="*/ 391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69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AD8EF" id="Group 142" o:spid="_x0000_s1026" style="position:absolute;margin-left:202.7pt;margin-top:19.5pt;width:.85pt;height:210.85pt;z-index:-251681280;mso-position-horizontal-relative:page" coordorigin="4054,390" coordsize="17,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">
                <v:group id="Group 151" o:spid="_x0000_s1027" style="position:absolute;left:4055;top:391;width:15;height:690" coordorigin="4055,391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2" o:spid="_x0000_s1028" style="position:absolute;left:4055;top:391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goMEA&#10;AADcAAAADwAAAGRycy9kb3ducmV2LnhtbERP22oCMRB9L/gPYYS+1azFiqxGEaEqhVK8vQ/JuBvc&#10;TNZNXNe/bwoF3+ZwrjNbdK4SLTXBelYwHGQgiLU3lgsFx8Pn2wREiMgGK8+k4EEBFvPeywxz4++8&#10;o3YfC5FCOOSooIyxzqUMuiSHYeBr4sSdfeMwJtgU0jR4T+Guku9ZNpYOLaeGEmtalaQv+5tTUIxv&#10;3Xr7862vG2vb0WMSTtcvrdRrv1tOQUTq4lP8796aNH/0AX/Pp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UoKDBAAAA3AAAAA8AAAAAAAAAAAAAAAAAmAIAAGRycy9kb3du&#10;cmV2LnhtbFBLBQYAAAAABAAEAPUAAACGAwAAAAA=&#10;" path="m15,r,e" filled="f" strokecolor="#818181" strokeweight=".1pt">
                    <v:path arrowok="t" o:connecttype="custom" o:connectlocs="15,391;15,391" o:connectangles="0,0"/>
                  </v:shape>
                </v:group>
                <v:group id="Group 149" o:spid="_x0000_s1029" style="position:absolute;left:4055;top:1081;width:15;height:1200" coordorigin="4055,1081" coordsize="15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0" o:spid="_x0000_s1030" style="position:absolute;left:4055;top:1081;width:15;height:1200;visibility:visible;mso-wrap-style:square;v-text-anchor:top" coordsize="15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NpsQA&#10;AADcAAAADwAAAGRycy9kb3ducmV2LnhtbERPTWsCMRC9C/0PYQreNKuUKqtR2kpF7KGoredhM7tZ&#10;u5ksSdStv74pFHqbx/uc+bKzjbiQD7VjBaNhBoK4cLrmSsHH4XUwBREissbGMSn4pgDLxV1vjrl2&#10;V97RZR8rkUI45KjAxNjmUobCkMUwdC1x4krnLcYEfSW1x2sKt40cZ9mjtFhzajDY0ouh4mt/tgqe&#10;jX/73Jar6v3UduV0Mjqum9tRqf599zQDEamL/+I/90an+Q8T+H0mXS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bjabEAAAA3AAAAA8AAAAAAAAAAAAAAAAAmAIAAGRycy9k&#10;b3ducmV2LnhtbFBLBQYAAAAABAAEAPUAAACJAwAAAAA=&#10;" path="m15,r,e" filled="f" strokecolor="#818181" strokeweight=".1pt">
                    <v:path arrowok="t" o:connecttype="custom" o:connectlocs="15,1081;15,1081" o:connectangles="0,0"/>
                  </v:shape>
                </v:group>
                <v:group id="Group 147" o:spid="_x0000_s1031" style="position:absolute;left:4055;top:2281;width:15;height:945" coordorigin="4055,2281" coordsize="1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8" o:spid="_x0000_s1032" style="position:absolute;left:4055;top:2281;width:15;height:945;visibility:visible;mso-wrap-style:square;v-text-anchor:top" coordsize="15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xr8QA&#10;AADcAAAADwAAAGRycy9kb3ducmV2LnhtbESP0WoCMRBF34X+Q5hC3zRrFamrUYoiFH3RrR8wbMbN&#10;6mayJHHd/n0jFPo2w71zz53lureN6MiH2rGC8SgDQVw6XXOl4Py9G36ACBFZY+OYFPxQgPXqZbDE&#10;XLsHn6grYiVSCIccFZgY21zKUBqyGEauJU7axXmLMa2+ktrjI4XbRr5n2UxarDkRDLa0MVTeirtN&#10;kLu7mMNmQpNj15f7en7ls98q9fbafy5AROrjv/nv+kun+tM5PJ9JE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zca/EAAAA3AAAAA8AAAAAAAAAAAAAAAAAmAIAAGRycy9k&#10;b3ducmV2LnhtbFBLBQYAAAAABAAEAPUAAACJAwAAAAA=&#10;" path="m15,r,e" filled="f" strokecolor="#818181" strokeweight=".1pt">
                    <v:path arrowok="t" o:connecttype="custom" o:connectlocs="15,2281;15,2281" o:connectangles="0,0"/>
                  </v:shape>
                </v:group>
                <v:group id="Group 145" o:spid="_x0000_s1033" style="position:absolute;left:4055;top:3226;width:15;height:690" coordorigin="4055,322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6" o:spid="_x0000_s1034" style="position:absolute;left:4055;top:322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wfsEA&#10;AADcAAAADwAAAGRycy9kb3ducmV2LnhtbERPTWsCMRC9F/wPYQRvNWuxIqtRRLCKUEqt3odk3A1u&#10;Jusmruu/bwoFb/N4nzNfdq4SLTXBelYwGmYgiLU3lgsFx5/N6xREiMgGK8+k4EEBloveyxxz4+/8&#10;Te0hFiKFcMhRQRljnUsZdEkOw9DXxIk7+8ZhTLAppGnwnsJdJd+ybCIdWk4NJda0LklfDjenoJjc&#10;uo/d16e+bq1tx49pOF33WqlBv1vNQETq4lP8796ZNP99BH/Pp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2MH7BAAAA3AAAAA8AAAAAAAAAAAAAAAAAmAIAAGRycy9kb3du&#10;cmV2LnhtbFBLBQYAAAAABAAEAPUAAACGAwAAAAA=&#10;" path="m15,r,e" filled="f" strokecolor="#818181" strokeweight=".1pt">
                    <v:path arrowok="t" o:connecttype="custom" o:connectlocs="15,3226;15,3226" o:connectangles="0,0"/>
                  </v:shape>
                </v:group>
                <v:group id="Group 143" o:spid="_x0000_s1035" style="position:absolute;left:4055;top:3916;width:15;height:690" coordorigin="4055,3916" coordsize="1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4" o:spid="_x0000_s1036" style="position:absolute;left:4055;top:3916;width:15;height:690;visibility:visible;mso-wrap-style:square;v-text-anchor:top" coordsize="15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gLksIA&#10;AADcAAAADwAAAGRycy9kb3ducmV2LnhtbERP22oCMRB9L/gPYYS+1ay1FVmNIkKtFIp4ex+ScTe4&#10;maybuK5/3xQKfZvDuc5s0blKtNQE61nBcJCBINbeWC4UHA8fLxMQISIbrDyTggcFWMx7TzPMjb/z&#10;jtp9LEQK4ZCjgjLGOpcy6JIchoGviRN39o3DmGBTSNPgPYW7Sr5m2Vg6tJwaSqxpVZK+7G9OQTG+&#10;devN9ltfP61t3x6TcLp+aaWe+91yCiJSF//Ff+6NSfPfR/D7TLp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AuSwgAAANwAAAAPAAAAAAAAAAAAAAAAAJgCAABkcnMvZG93&#10;bnJldi54bWxQSwUGAAAAAAQABAD1AAAAhwMAAAAA&#10;" path="m15,r,e" filled="f" strokecolor="#818181" strokeweight=".1pt">
                    <v:path arrowok="t" o:connecttype="custom" o:connectlocs="15,3916;15,3916" o:connectangles="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7"/>
          <w:szCs w:val="27"/>
        </w:rPr>
        <w:t>Section II.</w:t>
      </w:r>
      <w:r w:rsidR="00990706">
        <w:rPr>
          <w:rFonts w:ascii="Verdana" w:eastAsia="Verdana" w:hAnsi="Verdana" w:cs="Verdana"/>
          <w:b/>
          <w:bCs/>
          <w:color w:val="993366"/>
          <w:spacing w:val="10"/>
          <w:position w:val="-2"/>
          <w:sz w:val="27"/>
          <w:szCs w:val="27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7"/>
          <w:szCs w:val="27"/>
        </w:rPr>
        <w:t>Award</w:t>
      </w:r>
      <w:r w:rsidR="00990706">
        <w:rPr>
          <w:rFonts w:ascii="Verdana" w:eastAsia="Verdana" w:hAnsi="Verdana" w:cs="Verdana"/>
          <w:b/>
          <w:bCs/>
          <w:color w:val="993366"/>
          <w:spacing w:val="11"/>
          <w:position w:val="-2"/>
          <w:sz w:val="27"/>
          <w:szCs w:val="27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position w:val="-2"/>
          <w:sz w:val="27"/>
          <w:szCs w:val="27"/>
        </w:rPr>
        <w:t>Information</w:t>
      </w:r>
    </w:p>
    <w:p w14:paraId="17414D1A" w14:textId="77777777" w:rsidR="0020725D" w:rsidRDefault="0020725D">
      <w:pPr>
        <w:spacing w:before="10" w:after="0" w:line="40" w:lineRule="exact"/>
        <w:rPr>
          <w:sz w:val="4"/>
          <w:szCs w:val="4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7215"/>
      </w:tblGrid>
      <w:tr w:rsidR="0020725D" w14:paraId="17414D1E" w14:textId="77777777">
        <w:trPr>
          <w:trHeight w:hRule="exact" w:val="690"/>
        </w:trPr>
        <w:tc>
          <w:tcPr>
            <w:tcW w:w="3112" w:type="dxa"/>
            <w:tcBorders>
              <w:top w:val="single" w:sz="6" w:space="0" w:color="818181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1B" w14:textId="77777777" w:rsidR="0020725D" w:rsidRDefault="00990706">
            <w:pPr>
              <w:spacing w:before="63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Funding</w:t>
            </w:r>
            <w:r>
              <w:rPr>
                <w:rFonts w:ascii="Verdana" w:eastAsia="Verdana" w:hAnsi="Verdana" w:cs="Verdana"/>
                <w:b/>
                <w:bCs/>
                <w:spacing w:val="2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Instrument</w:t>
            </w:r>
          </w:p>
        </w:tc>
        <w:tc>
          <w:tcPr>
            <w:tcW w:w="7215" w:type="dxa"/>
            <w:tcBorders>
              <w:top w:val="single" w:sz="6" w:space="0" w:color="818181"/>
              <w:left w:val="single" w:sz="0" w:space="0" w:color="282828"/>
              <w:bottom w:val="single" w:sz="0" w:space="0" w:color="282828"/>
              <w:right w:val="nil"/>
            </w:tcBorders>
          </w:tcPr>
          <w:p w14:paraId="17414D1C" w14:textId="77777777" w:rsidR="0020725D" w:rsidRDefault="0020725D">
            <w:pPr>
              <w:spacing w:after="0" w:line="100" w:lineRule="exact"/>
              <w:rPr>
                <w:sz w:val="10"/>
                <w:szCs w:val="10"/>
              </w:rPr>
            </w:pPr>
          </w:p>
          <w:p w14:paraId="17414D1D" w14:textId="77777777" w:rsidR="0020725D" w:rsidRDefault="00990706">
            <w:pPr>
              <w:spacing w:after="0" w:line="295" w:lineRule="auto"/>
              <w:ind w:left="89" w:righ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Grant: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support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mechanism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providing money,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property,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both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eligible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entity to carry out an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approved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activity.</w:t>
            </w:r>
          </w:p>
        </w:tc>
      </w:tr>
      <w:tr w:rsidR="0020725D" w14:paraId="17414D26" w14:textId="77777777">
        <w:trPr>
          <w:trHeight w:hRule="exact" w:val="120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1F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Application</w:t>
            </w:r>
            <w:r>
              <w:rPr>
                <w:rFonts w:ascii="Verdana" w:eastAsia="Verdana" w:hAnsi="Verdana" w:cs="Verdana"/>
                <w:b/>
                <w:bCs/>
                <w:spacing w:val="3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Types</w:t>
            </w:r>
          </w:p>
          <w:p w14:paraId="17414D20" w14:textId="77777777" w:rsidR="0020725D" w:rsidRDefault="00990706">
            <w:pPr>
              <w:spacing w:after="0" w:line="255" w:lineRule="exact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</w:rPr>
              <w:t>Allowed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D21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22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New</w:t>
            </w:r>
          </w:p>
          <w:p w14:paraId="17414D23" w14:textId="77777777" w:rsidR="0020725D" w:rsidRDefault="0020725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7414D24" w14:textId="77777777" w:rsidR="0020725D" w:rsidRDefault="0020725D">
            <w:pPr>
              <w:spacing w:after="0" w:line="200" w:lineRule="exact"/>
              <w:rPr>
                <w:sz w:val="20"/>
                <w:szCs w:val="20"/>
              </w:rPr>
            </w:pPr>
          </w:p>
          <w:p w14:paraId="17414D25" w14:textId="77777777" w:rsidR="0020725D" w:rsidRDefault="00990706">
            <w:pPr>
              <w:spacing w:after="0" w:line="295" w:lineRule="auto"/>
              <w:ind w:left="89" w:right="3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hyperlink r:id="rId20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OER</w:t>
              </w:r>
              <w:r>
                <w:rPr>
                  <w:rFonts w:ascii="Arial" w:eastAsia="Arial" w:hAnsi="Arial" w:cs="Arial"/>
                  <w:color w:val="0000FF"/>
                  <w:spacing w:val="10"/>
                  <w:sz w:val="18"/>
                  <w:szCs w:val="18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Glossary</w:t>
              </w:r>
              <w:r>
                <w:rPr>
                  <w:rFonts w:ascii="Arial" w:eastAsia="Arial" w:hAnsi="Arial" w:cs="Arial"/>
                  <w:color w:val="0000FF"/>
                  <w:spacing w:val="5"/>
                  <w:sz w:val="18"/>
                  <w:szCs w:val="18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SF424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(R&amp;R)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Application Guide</w:t>
            </w:r>
            <w:r>
              <w:rPr>
                <w:rFonts w:ascii="Arial" w:eastAsia="Arial" w:hAnsi="Arial" w:cs="Arial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provide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details 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these application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types.</w:t>
            </w:r>
          </w:p>
        </w:tc>
      </w:tr>
      <w:tr w:rsidR="0020725D" w14:paraId="17414D2A" w14:textId="77777777">
        <w:trPr>
          <w:trHeight w:hRule="exact" w:val="945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27" w14:textId="77777777" w:rsidR="0020725D" w:rsidRDefault="00990706">
            <w:pPr>
              <w:spacing w:before="88" w:after="0" w:line="254" w:lineRule="exact"/>
              <w:ind w:left="89" w:right="8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Funds</w:t>
            </w:r>
            <w:r>
              <w:rPr>
                <w:rFonts w:ascii="Verdana" w:eastAsia="Verdana" w:hAnsi="Verdana" w:cs="Verdana"/>
                <w:b/>
                <w:bCs/>
                <w:spacing w:val="2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Available</w:t>
            </w:r>
            <w:r>
              <w:rPr>
                <w:rFonts w:ascii="Verdana" w:eastAsia="Verdana" w:hAnsi="Verdana" w:cs="Verdana"/>
                <w:b/>
                <w:bCs/>
                <w:spacing w:val="3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 xml:space="preserve">and </w:t>
            </w:r>
            <w:r>
              <w:rPr>
                <w:rFonts w:ascii="Verdana" w:eastAsia="Verdana" w:hAnsi="Verdana" w:cs="Verdana"/>
                <w:b/>
                <w:bCs/>
              </w:rPr>
              <w:t>Anticipated</w:t>
            </w:r>
            <w:r>
              <w:rPr>
                <w:rFonts w:ascii="Verdana" w:eastAsia="Verdana" w:hAnsi="Verdana" w:cs="Verdana"/>
                <w:b/>
                <w:bCs/>
                <w:spacing w:val="4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Number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of Awards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D28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29" w14:textId="77777777" w:rsidR="0020725D" w:rsidRDefault="00990706">
            <w:pPr>
              <w:spacing w:after="0" w:line="295" w:lineRule="auto"/>
              <w:ind w:left="89" w:right="2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NIH Common Fund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intends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commit approximately $6,750,000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2013. Approximately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-15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awards 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anticipated,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contingent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upon availability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funds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receipt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sufficient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number 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meritorious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applications.</w:t>
            </w:r>
          </w:p>
        </w:tc>
      </w:tr>
      <w:tr w:rsidR="0020725D" w14:paraId="17414D2F" w14:textId="77777777">
        <w:trPr>
          <w:trHeight w:hRule="exact" w:val="69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2B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Award</w:t>
            </w:r>
            <w:r>
              <w:rPr>
                <w:rFonts w:ascii="Verdana" w:eastAsia="Verdana" w:hAnsi="Verdana" w:cs="Verdana"/>
                <w:b/>
                <w:bCs/>
                <w:spacing w:val="2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Budget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D2C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2D" w14:textId="77777777" w:rsidR="0020725D" w:rsidRDefault="00990706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Awards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$250,000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direct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year, plus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applicable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Facilities and</w:t>
            </w:r>
          </w:p>
          <w:p w14:paraId="17414D2E" w14:textId="77777777" w:rsidR="0020725D" w:rsidRDefault="00990706">
            <w:pPr>
              <w:spacing w:before="48" w:after="0" w:line="240" w:lineRule="auto"/>
              <w:ind w:left="8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Administrative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(F&amp;A)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costs.</w:t>
            </w:r>
          </w:p>
        </w:tc>
      </w:tr>
      <w:tr w:rsidR="0020725D" w14:paraId="17414D33" w14:textId="77777777">
        <w:trPr>
          <w:trHeight w:hRule="exact" w:val="698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6" w:space="0" w:color="282828"/>
              <w:right w:val="single" w:sz="0" w:space="0" w:color="282828"/>
            </w:tcBorders>
          </w:tcPr>
          <w:p w14:paraId="17414D30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Award</w:t>
            </w:r>
            <w:r>
              <w:rPr>
                <w:rFonts w:ascii="Verdana" w:eastAsia="Verdana" w:hAnsi="Verdana" w:cs="Verdana"/>
                <w:b/>
                <w:bCs/>
                <w:spacing w:val="2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</w:rPr>
              <w:t>Project</w:t>
            </w:r>
            <w:r>
              <w:rPr>
                <w:rFonts w:ascii="Verdana" w:eastAsia="Verdana" w:hAnsi="Verdana" w:cs="Verdana"/>
                <w:b/>
                <w:bCs/>
                <w:spacing w:val="2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Period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6" w:space="0" w:color="282828"/>
              <w:right w:val="nil"/>
            </w:tcBorders>
          </w:tcPr>
          <w:p w14:paraId="17414D31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32" w14:textId="77777777" w:rsidR="0020725D" w:rsidRDefault="00990706">
            <w:pPr>
              <w:spacing w:after="0" w:line="295" w:lineRule="auto"/>
              <w:ind w:left="89" w:right="2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requested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period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 not exceed five years. The purpose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 award is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support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development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programs but not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maintain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them after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 years.</w:t>
            </w:r>
          </w:p>
        </w:tc>
      </w:tr>
    </w:tbl>
    <w:p w14:paraId="17414D34" w14:textId="4E68C389" w:rsidR="0020725D" w:rsidRDefault="0005597A">
      <w:pPr>
        <w:spacing w:before="20"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7414F73" wp14:editId="6CB09C4A">
                <wp:simplePos x="0" y="0"/>
                <wp:positionH relativeFrom="page">
                  <wp:posOffset>7146290</wp:posOffset>
                </wp:positionH>
                <wp:positionV relativeFrom="paragraph">
                  <wp:posOffset>250825</wp:posOffset>
                </wp:positionV>
                <wp:extent cx="20320" cy="3335020"/>
                <wp:effectExtent l="2540" t="8255" r="5715" b="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3335020"/>
                          <a:chOff x="11254" y="395"/>
                          <a:chExt cx="32" cy="5252"/>
                        </a:xfrm>
                      </wpg:grpSpPr>
                      <wpg:grpSp>
                        <wpg:cNvPr id="135" name="Group 140"/>
                        <wpg:cNvGrpSpPr>
                          <a:grpSpLocks/>
                        </wpg:cNvGrpSpPr>
                        <wpg:grpSpPr bwMode="auto">
                          <a:xfrm>
                            <a:off x="11270" y="396"/>
                            <a:ext cx="15" cy="5250"/>
                            <a:chOff x="11270" y="396"/>
                            <a:chExt cx="15" cy="5250"/>
                          </a:xfrm>
                        </wpg:grpSpPr>
                        <wps:wsp>
                          <wps:cNvPr id="136" name="Freeform 141"/>
                          <wps:cNvSpPr>
                            <a:spLocks/>
                          </wps:cNvSpPr>
                          <wps:spPr bwMode="auto">
                            <a:xfrm>
                              <a:off x="11270" y="396"/>
                              <a:ext cx="15" cy="5250"/>
                            </a:xfrm>
                            <a:custGeom>
                              <a:avLst/>
                              <a:gdLst>
                                <a:gd name="T0" fmla="+- 0 11285 11270"/>
                                <a:gd name="T1" fmla="*/ T0 w 15"/>
                                <a:gd name="T2" fmla="+- 0 396 396"/>
                                <a:gd name="T3" fmla="*/ 396 h 5250"/>
                                <a:gd name="T4" fmla="+- 0 11285 11270"/>
                                <a:gd name="T5" fmla="*/ T4 w 15"/>
                                <a:gd name="T6" fmla="+- 0 396 396"/>
                                <a:gd name="T7" fmla="*/ 396 h 5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525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8"/>
                        <wpg:cNvGrpSpPr>
                          <a:grpSpLocks/>
                        </wpg:cNvGrpSpPr>
                        <wpg:grpSpPr bwMode="auto">
                          <a:xfrm>
                            <a:off x="11255" y="411"/>
                            <a:ext cx="15" cy="2220"/>
                            <a:chOff x="11255" y="411"/>
                            <a:chExt cx="15" cy="2220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11255" y="411"/>
                              <a:ext cx="15" cy="222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11 411"/>
                                <a:gd name="T3" fmla="*/ 411 h 2220"/>
                                <a:gd name="T4" fmla="+- 0 11270 11255"/>
                                <a:gd name="T5" fmla="*/ T4 w 15"/>
                                <a:gd name="T6" fmla="+- 0 411 411"/>
                                <a:gd name="T7" fmla="*/ 41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22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6"/>
                        <wpg:cNvGrpSpPr>
                          <a:grpSpLocks/>
                        </wpg:cNvGrpSpPr>
                        <wpg:grpSpPr bwMode="auto">
                          <a:xfrm>
                            <a:off x="11255" y="2631"/>
                            <a:ext cx="15" cy="1710"/>
                            <a:chOff x="11255" y="2631"/>
                            <a:chExt cx="15" cy="1710"/>
                          </a:xfrm>
                        </wpg:grpSpPr>
                        <wps:wsp>
                          <wps:cNvPr id="140" name="Freeform 137"/>
                          <wps:cNvSpPr>
                            <a:spLocks/>
                          </wps:cNvSpPr>
                          <wps:spPr bwMode="auto">
                            <a:xfrm>
                              <a:off x="11255" y="2631"/>
                              <a:ext cx="15" cy="1710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2631 2631"/>
                                <a:gd name="T3" fmla="*/ 2631 h 1710"/>
                                <a:gd name="T4" fmla="+- 0 11270 11255"/>
                                <a:gd name="T5" fmla="*/ T4 w 15"/>
                                <a:gd name="T6" fmla="+- 0 2631 2631"/>
                                <a:gd name="T7" fmla="*/ 2631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71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4"/>
                        <wpg:cNvGrpSpPr>
                          <a:grpSpLocks/>
                        </wpg:cNvGrpSpPr>
                        <wpg:grpSpPr bwMode="auto">
                          <a:xfrm>
                            <a:off x="11255" y="4341"/>
                            <a:ext cx="15" cy="1305"/>
                            <a:chOff x="11255" y="4341"/>
                            <a:chExt cx="15" cy="1305"/>
                          </a:xfrm>
                        </wpg:grpSpPr>
                        <wps:wsp>
                          <wps:cNvPr id="142" name="Freeform 135"/>
                          <wps:cNvSpPr>
                            <a:spLocks/>
                          </wps:cNvSpPr>
                          <wps:spPr bwMode="auto">
                            <a:xfrm>
                              <a:off x="11255" y="4341"/>
                              <a:ext cx="15" cy="1305"/>
                            </a:xfrm>
                            <a:custGeom>
                              <a:avLst/>
                              <a:gdLst>
                                <a:gd name="T0" fmla="+- 0 11270 11255"/>
                                <a:gd name="T1" fmla="*/ T0 w 15"/>
                                <a:gd name="T2" fmla="+- 0 4341 4341"/>
                                <a:gd name="T3" fmla="*/ 4341 h 1305"/>
                                <a:gd name="T4" fmla="+- 0 11270 11255"/>
                                <a:gd name="T5" fmla="*/ T4 w 15"/>
                                <a:gd name="T6" fmla="+- 0 4341 4341"/>
                                <a:gd name="T7" fmla="*/ 4341 h 1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30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AEFEC" id="Group 133" o:spid="_x0000_s1026" style="position:absolute;margin-left:562.7pt;margin-top:19.75pt;width:1.6pt;height:262.6pt;z-index:-251680256;mso-position-horizontal-relative:page" coordorigin="11254,395" coordsize="32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">
                <v:group id="Group 140" o:spid="_x0000_s1027" style="position:absolute;left:11270;top:396;width:15;height:5250" coordorigin="11270,396" coordsize="15,5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1" o:spid="_x0000_s1028" style="position:absolute;left:11270;top:396;width:15;height:5250;visibility:visible;mso-wrap-style:square;v-text-anchor:top" coordsize="15,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4zsMA&#10;AADcAAAADwAAAGRycy9kb3ducmV2LnhtbERPTWvCQBC9C/0PyxS81V0VpUQ3IRWEgl60UuhtzI5J&#10;MDubZrcx/vtuoeBtHu9z1tlgG9FT52vHGqYTBYK4cKbmUsPpY/vyCsIHZIONY9JwJw9Z+jRaY2Lc&#10;jQ/UH0MpYgj7BDVUIbSJlL6oyKKfuJY4chfXWQwRdqU0Hd5iuG3kTKmltFhzbKiwpU1FxfX4YzV8&#10;nRffff6Zb6fqXip32h/Ufvem9fh5yFcgAg3hIf53v5s4f76Ev2fiB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I4zsMAAADcAAAADwAAAAAAAAAAAAAAAACYAgAAZHJzL2Rv&#10;d25yZXYueG1sUEsFBgAAAAAEAAQA9QAAAIgDAAAAAA==&#10;" path="m15,r,e" filled="f" strokecolor="#282828" strokeweight=".1pt">
                    <v:path arrowok="t" o:connecttype="custom" o:connectlocs="15,396;15,396" o:connectangles="0,0"/>
                  </v:shape>
                </v:group>
                <v:group id="Group 138" o:spid="_x0000_s1029" style="position:absolute;left:11255;top:411;width:15;height:2220" coordorigin="11255,411" coordsize="15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9" o:spid="_x0000_s1030" style="position:absolute;left:11255;top:411;width:15;height:2220;visibility:visible;mso-wrap-style:square;v-text-anchor:top" coordsize="15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eCsYA&#10;AADcAAAADwAAAGRycy9kb3ducmV2LnhtbESPQUsDMRCF70L/QxjBi7RZrUhZm5ZaWCgoQmsPPQ7J&#10;uFncTLabtLv+e+cgeJvhvXnvm+V6DK26Up+ayAYeZgUoYhtdw7WB42c1XYBKGdlhG5kM/FCC9Wpy&#10;s8TSxYH3dD3kWkkIpxIN+Jy7UutkPQVMs9gRi/YV+4BZ1r7WrsdBwkOrH4viWQdsWBo8drT1ZL8P&#10;l2Bgvz1/2Hv/dNpdhurttULevNu5MXe34+YFVKYx/5v/rndO8OdCK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meCsYAAADcAAAADwAAAAAAAAAAAAAAAACYAgAAZHJz&#10;L2Rvd25yZXYueG1sUEsFBgAAAAAEAAQA9QAAAIsDAAAAAA==&#10;" path="m15,r,e" filled="f" strokecolor="#818181" strokeweight=".1pt">
                    <v:path arrowok="t" o:connecttype="custom" o:connectlocs="15,411;15,411" o:connectangles="0,0"/>
                  </v:shape>
                </v:group>
                <v:group id="Group 136" o:spid="_x0000_s1031" style="position:absolute;left:11255;top:2631;width:15;height:1710" coordorigin="11255,2631" coordsize="15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7" o:spid="_x0000_s1032" style="position:absolute;left:11255;top:2631;width:15;height:1710;visibility:visible;mso-wrap-style:square;v-text-anchor:top" coordsize="1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ARicUA&#10;AADcAAAADwAAAGRycy9kb3ducmV2LnhtbESPQWvCQBCF7wX/wzKCt7qJhLamrkGEFoVS0Lb3ITtN&#10;gtnZkN3E+O+dQ6G3Gd6b977ZFJNr1Uh9aDwbSJcJKOLS24YrA99fb48voEJEtth6JgM3ClBsZw8b&#10;zK2/8onGc6yUhHDI0UAdY5drHcqaHIal74hF+/W9wyhrX2nb41XCXatXSfKkHTYsDTV2tK+pvJwH&#10;ZyD5WX/60yqLhw83Ds/r9zI97oMxi/m0ewUVaYr/5r/rgxX8TPDlGZ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BGJxQAAANwAAAAPAAAAAAAAAAAAAAAAAJgCAABkcnMv&#10;ZG93bnJldi54bWxQSwUGAAAAAAQABAD1AAAAigMAAAAA&#10;" path="m15,r,e" filled="f" strokecolor="#818181" strokeweight=".1pt">
                    <v:path arrowok="t" o:connecttype="custom" o:connectlocs="15,2631;15,2631" o:connectangles="0,0"/>
                  </v:shape>
                </v:group>
                <v:group id="Group 134" o:spid="_x0000_s1033" style="position:absolute;left:11255;top:4341;width:15;height:1305" coordorigin="11255,4341" coordsize="15,1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5" o:spid="_x0000_s1034" style="position:absolute;left:11255;top:4341;width:15;height:1305;visibility:visible;mso-wrap-style:square;v-text-anchor:top" coordsize="15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oMcMA&#10;AADcAAAADwAAAGRycy9kb3ducmV2LnhtbERPTWvCQBC9C/0PywhepG4UrZK6ShGEVr009eJtyE6T&#10;xexszK4x/vtuQfA2j/c5y3VnK9FS441jBeNRAoI4d9pwoeD4s31dgPABWWPlmBTcycN69dJbYqrd&#10;jb+pzUIhYgj7FBWUIdSplD4vyaIfuZo4cr+usRgibAqpG7zFcFvJSZK8SYuGY0OJNW1Kys/Z1SrY&#10;Xao5j7+Kdn85mlkyN3g6DHdKDfrdxzuIQF14ih/uTx3nTyf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yoMcMAAADcAAAADwAAAAAAAAAAAAAAAACYAgAAZHJzL2Rv&#10;d25yZXYueG1sUEsFBgAAAAAEAAQA9QAAAIgDAAAAAA==&#10;" path="m15,r,e" filled="f" strokecolor="#818181" strokeweight=".1pt">
                    <v:path arrowok="t" o:connecttype="custom" o:connectlocs="15,4341;15,434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17414F74" wp14:editId="1EF0C746">
                <wp:simplePos x="0" y="0"/>
                <wp:positionH relativeFrom="page">
                  <wp:posOffset>2574290</wp:posOffset>
                </wp:positionH>
                <wp:positionV relativeFrom="paragraph">
                  <wp:posOffset>260350</wp:posOffset>
                </wp:positionV>
                <wp:extent cx="10795" cy="3325495"/>
                <wp:effectExtent l="2540" t="8255" r="5715" b="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" cy="3325495"/>
                          <a:chOff x="4054" y="410"/>
                          <a:chExt cx="17" cy="5237"/>
                        </a:xfrm>
                      </wpg:grpSpPr>
                      <wpg:grpSp>
                        <wpg:cNvPr id="128" name="Group 131"/>
                        <wpg:cNvGrpSpPr>
                          <a:grpSpLocks/>
                        </wpg:cNvGrpSpPr>
                        <wpg:grpSpPr bwMode="auto">
                          <a:xfrm>
                            <a:off x="4055" y="411"/>
                            <a:ext cx="15" cy="2220"/>
                            <a:chOff x="4055" y="411"/>
                            <a:chExt cx="15" cy="2220"/>
                          </a:xfrm>
                        </wpg:grpSpPr>
                        <wps:wsp>
                          <wps:cNvPr id="129" name="Freeform 132"/>
                          <wps:cNvSpPr>
                            <a:spLocks/>
                          </wps:cNvSpPr>
                          <wps:spPr bwMode="auto">
                            <a:xfrm>
                              <a:off x="4055" y="411"/>
                              <a:ext cx="15" cy="222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11 411"/>
                                <a:gd name="T3" fmla="*/ 411 h 2220"/>
                                <a:gd name="T4" fmla="+- 0 4070 4055"/>
                                <a:gd name="T5" fmla="*/ T4 w 15"/>
                                <a:gd name="T6" fmla="+- 0 411 411"/>
                                <a:gd name="T7" fmla="*/ 411 h 2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22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4055" y="2631"/>
                            <a:ext cx="15" cy="1710"/>
                            <a:chOff x="4055" y="2631"/>
                            <a:chExt cx="15" cy="1710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4055" y="2631"/>
                              <a:ext cx="15" cy="1710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2631 2631"/>
                                <a:gd name="T3" fmla="*/ 2631 h 1710"/>
                                <a:gd name="T4" fmla="+- 0 4070 4055"/>
                                <a:gd name="T5" fmla="*/ T4 w 15"/>
                                <a:gd name="T6" fmla="+- 0 2631 2631"/>
                                <a:gd name="T7" fmla="*/ 2631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710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7"/>
                        <wpg:cNvGrpSpPr>
                          <a:grpSpLocks/>
                        </wpg:cNvGrpSpPr>
                        <wpg:grpSpPr bwMode="auto">
                          <a:xfrm>
                            <a:off x="4055" y="4341"/>
                            <a:ext cx="15" cy="1305"/>
                            <a:chOff x="4055" y="4341"/>
                            <a:chExt cx="15" cy="1305"/>
                          </a:xfrm>
                        </wpg:grpSpPr>
                        <wps:wsp>
                          <wps:cNvPr id="133" name="Freeform 128"/>
                          <wps:cNvSpPr>
                            <a:spLocks/>
                          </wps:cNvSpPr>
                          <wps:spPr bwMode="auto">
                            <a:xfrm>
                              <a:off x="4055" y="4341"/>
                              <a:ext cx="15" cy="1305"/>
                            </a:xfrm>
                            <a:custGeom>
                              <a:avLst/>
                              <a:gdLst>
                                <a:gd name="T0" fmla="+- 0 4070 4055"/>
                                <a:gd name="T1" fmla="*/ T0 w 15"/>
                                <a:gd name="T2" fmla="+- 0 4341 4341"/>
                                <a:gd name="T3" fmla="*/ 4341 h 1305"/>
                                <a:gd name="T4" fmla="+- 0 4070 4055"/>
                                <a:gd name="T5" fmla="*/ T4 w 15"/>
                                <a:gd name="T6" fmla="+- 0 4341 4341"/>
                                <a:gd name="T7" fmla="*/ 4341 h 13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305">
                                  <a:moveTo>
                                    <a:pt x="15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EDABB" id="Group 126" o:spid="_x0000_s1026" style="position:absolute;margin-left:202.7pt;margin-top:20.5pt;width:.85pt;height:261.85pt;z-index:-251679232;mso-position-horizontal-relative:page" coordorigin="4054,410" coordsize="17,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">
                <v:group id="Group 131" o:spid="_x0000_s1027" style="position:absolute;left:4055;top:411;width:15;height:2220" coordorigin="4055,411" coordsize="15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2" o:spid="_x0000_s1028" style="position:absolute;left:4055;top:411;width:15;height:2220;visibility:visible;mso-wrap-style:square;v-text-anchor:top" coordsize="15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tTMQA&#10;AADcAAAADwAAAGRycy9kb3ducmV2LnhtbERPTWsCMRC9F/wPYQQvUrNqKXY1ihUWhJaC2kOPQzJu&#10;FjeT7Sa623/fFITe5vE+Z7XpXS1u1IbKs4LpJANBrL2puFTweSoeFyBCRDZYeyYFPxRgsx48rDA3&#10;vuMD3Y6xFCmEQ44KbIxNLmXQlhyGiW+IE3f2rcOYYFtK02KXwl0tZ1n2LB1WnBosNrSzpC/Hq1Nw&#10;2H1/6LF9+tpfu+LttUDevuu5UqNhv12CiNTHf/HdvTdp/uwF/p5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srUzEAAAA3AAAAA8AAAAAAAAAAAAAAAAAmAIAAGRycy9k&#10;b3ducmV2LnhtbFBLBQYAAAAABAAEAPUAAACJAwAAAAA=&#10;" path="m15,r,e" filled="f" strokecolor="#818181" strokeweight=".1pt">
                    <v:path arrowok="t" o:connecttype="custom" o:connectlocs="15,411;15,411" o:connectangles="0,0"/>
                  </v:shape>
                </v:group>
                <v:group id="Group 129" o:spid="_x0000_s1029" style="position:absolute;left:4055;top:2631;width:15;height:1710" coordorigin="4055,2631" coordsize="15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0" o:spid="_x0000_s1030" style="position:absolute;left:4055;top:2631;width:15;height:1710;visibility:visible;mso-wrap-style:square;v-text-anchor:top" coordsize="1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Hb8AA&#10;AADcAAAADwAAAGRycy9kb3ducmV2LnhtbERP24rCMBB9X/Afwgi+rWlVVq1GEUFRWARv70MztsVm&#10;UppY698bYWHf5nCuM1+2phQN1a6wrCDuRyCIU6sLzhRczpvvCQjnkTWWlknBixwsF52vOSbaPvlI&#10;zclnIoSwS1BB7n2VSOnSnAy6vq2IA3eztUEfYJ1JXeMzhJtSDqLoRxosODTkWNE6p/R+ehgF0XV6&#10;sMfByO9+TfMYT7dpvF87pXrddjUD4an1/+I/906H+cMYPs+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rHb8AAAADcAAAADwAAAAAAAAAAAAAAAACYAgAAZHJzL2Rvd25y&#10;ZXYueG1sUEsFBgAAAAAEAAQA9QAAAIUDAAAAAA==&#10;" path="m15,r,e" filled="f" strokecolor="#818181" strokeweight=".1pt">
                    <v:path arrowok="t" o:connecttype="custom" o:connectlocs="15,2631;15,2631" o:connectangles="0,0"/>
                  </v:shape>
                </v:group>
                <v:group id="Group 127" o:spid="_x0000_s1031" style="position:absolute;left:4055;top:4341;width:15;height:1305" coordorigin="4055,4341" coordsize="15,1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8" o:spid="_x0000_s1032" style="position:absolute;left:4055;top:4341;width:15;height:1305;visibility:visible;mso-wrap-style:square;v-text-anchor:top" coordsize="15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+18MA&#10;AADcAAAADwAAAGRycy9kb3ducmV2LnhtbERPS2vCQBC+C/0PywheSt2oWCV1lSII9XFp6sXbkJ0m&#10;i9nZmN3G+O9doeBtPr7nLFadrURLjTeOFYyGCQji3GnDhYLjz+ZtDsIHZI2VY1JwIw+r5Utvgal2&#10;V/6mNguFiCHsU1RQhlCnUvq8JIt+6GriyP26xmKIsCmkbvAaw20lx0nyLi0ajg0l1rQuKT9nf1bB&#10;7lLNeLQt2v3laKbJzODp8LpTatDvPj9ABOrCU/zv/tJx/mQCj2fi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+18MAAADcAAAADwAAAAAAAAAAAAAAAACYAgAAZHJzL2Rv&#10;d25yZXYueG1sUEsFBgAAAAAEAAQA9QAAAIgDAAAAAA==&#10;" path="m15,r,e" filled="f" strokecolor="#818181" strokeweight=".1pt">
                    <v:path arrowok="t" o:connecttype="custom" o:connectlocs="15,4341;15,4341" o:connectangles="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  <w:color w:val="993366"/>
          <w:sz w:val="27"/>
          <w:szCs w:val="27"/>
        </w:rPr>
        <w:t>Other</w:t>
      </w:r>
      <w:r w:rsidR="00990706">
        <w:rPr>
          <w:rFonts w:ascii="Verdana" w:eastAsia="Verdana" w:hAnsi="Verdana" w:cs="Verdana"/>
          <w:b/>
          <w:bCs/>
          <w:color w:val="993366"/>
          <w:spacing w:val="9"/>
          <w:sz w:val="27"/>
          <w:szCs w:val="27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sz w:val="27"/>
          <w:szCs w:val="27"/>
        </w:rPr>
        <w:t>Award</w:t>
      </w:r>
      <w:r w:rsidR="00990706">
        <w:rPr>
          <w:rFonts w:ascii="Verdana" w:eastAsia="Verdana" w:hAnsi="Verdana" w:cs="Verdana"/>
          <w:b/>
          <w:bCs/>
          <w:color w:val="993366"/>
          <w:spacing w:val="11"/>
          <w:sz w:val="27"/>
          <w:szCs w:val="27"/>
        </w:rPr>
        <w:t xml:space="preserve"> </w:t>
      </w:r>
      <w:r w:rsidR="00990706">
        <w:rPr>
          <w:rFonts w:ascii="Verdana" w:eastAsia="Verdana" w:hAnsi="Verdana" w:cs="Verdana"/>
          <w:b/>
          <w:bCs/>
          <w:color w:val="993366"/>
          <w:sz w:val="27"/>
          <w:szCs w:val="27"/>
        </w:rPr>
        <w:t>Budget Information</w:t>
      </w:r>
    </w:p>
    <w:p w14:paraId="17414D35" w14:textId="77777777" w:rsidR="0020725D" w:rsidRDefault="0020725D">
      <w:pPr>
        <w:spacing w:before="10" w:after="0" w:line="30" w:lineRule="exact"/>
        <w:rPr>
          <w:sz w:val="3"/>
          <w:szCs w:val="3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7215"/>
      </w:tblGrid>
      <w:tr w:rsidR="0020725D" w14:paraId="17414D39" w14:textId="77777777">
        <w:trPr>
          <w:trHeight w:hRule="exact" w:val="2220"/>
        </w:trPr>
        <w:tc>
          <w:tcPr>
            <w:tcW w:w="3112" w:type="dxa"/>
            <w:tcBorders>
              <w:top w:val="single" w:sz="6" w:space="0" w:color="818181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36" w14:textId="77777777" w:rsidR="0020725D" w:rsidRDefault="00990706">
            <w:pPr>
              <w:spacing w:before="63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Personnel</w:t>
            </w:r>
            <w:r>
              <w:rPr>
                <w:rFonts w:ascii="Verdana" w:eastAsia="Verdana" w:hAnsi="Verdana" w:cs="Verdana"/>
                <w:b/>
                <w:bCs/>
                <w:spacing w:val="39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Costs</w:t>
            </w:r>
          </w:p>
        </w:tc>
        <w:tc>
          <w:tcPr>
            <w:tcW w:w="7215" w:type="dxa"/>
            <w:tcBorders>
              <w:top w:val="single" w:sz="6" w:space="0" w:color="818181"/>
              <w:left w:val="single" w:sz="0" w:space="0" w:color="282828"/>
              <w:bottom w:val="single" w:sz="0" w:space="0" w:color="282828"/>
              <w:right w:val="nil"/>
            </w:tcBorders>
          </w:tcPr>
          <w:p w14:paraId="17414D37" w14:textId="77777777" w:rsidR="0020725D" w:rsidRDefault="0020725D">
            <w:pPr>
              <w:spacing w:after="0" w:line="100" w:lineRule="exact"/>
              <w:rPr>
                <w:sz w:val="10"/>
                <w:szCs w:val="10"/>
              </w:rPr>
            </w:pPr>
          </w:p>
          <w:p w14:paraId="17414D38" w14:textId="77777777" w:rsidR="0020725D" w:rsidRDefault="00990706">
            <w:pPr>
              <w:spacing w:after="0" w:line="295" w:lineRule="auto"/>
              <w:ind w:left="89" w:righ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Individuals designing,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directing,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implementing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 may request salary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fringe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benefits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appropriate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person months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devoted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program. Salaries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requested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 not exceed the levels commensurate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institution's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policy 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similar positions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 not exceed the congressionally mandated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cap. (If mentoring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interactions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activities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students/participants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considered a regular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 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individual's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academic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duties,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associated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mentoring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interactions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students/participants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allowable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from grant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funds).</w:t>
            </w:r>
          </w:p>
        </w:tc>
      </w:tr>
      <w:tr w:rsidR="0020725D" w14:paraId="17414D3F" w14:textId="77777777">
        <w:trPr>
          <w:trHeight w:hRule="exact" w:val="1710"/>
        </w:trPr>
        <w:tc>
          <w:tcPr>
            <w:tcW w:w="3112" w:type="dxa"/>
            <w:tcBorders>
              <w:top w:val="single" w:sz="0" w:space="0" w:color="282828"/>
              <w:left w:val="single" w:sz="6" w:space="0" w:color="818181"/>
              <w:bottom w:val="single" w:sz="0" w:space="0" w:color="282828"/>
              <w:right w:val="single" w:sz="0" w:space="0" w:color="282828"/>
            </w:tcBorders>
          </w:tcPr>
          <w:p w14:paraId="17414D3A" w14:textId="77777777" w:rsidR="0020725D" w:rsidRDefault="00990706">
            <w:pPr>
              <w:spacing w:before="70" w:after="0" w:line="240" w:lineRule="auto"/>
              <w:ind w:left="89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Participant</w:t>
            </w:r>
            <w:r>
              <w:rPr>
                <w:rFonts w:ascii="Verdana" w:eastAsia="Verdana" w:hAnsi="Verdana" w:cs="Verdana"/>
                <w:b/>
                <w:bCs/>
                <w:spacing w:val="35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Costs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nil"/>
            </w:tcBorders>
          </w:tcPr>
          <w:p w14:paraId="17414D3B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3C" w14:textId="77777777" w:rsidR="0020725D" w:rsidRDefault="00990706">
            <w:pPr>
              <w:spacing w:after="0" w:line="295" w:lineRule="auto"/>
              <w:ind w:left="89" w:right="6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Participants 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beneficiaries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 program,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namely graduate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students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 postdoctoral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individuals.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funds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 award may 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 supplement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wages or stipends 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individuals.</w:t>
            </w:r>
          </w:p>
          <w:p w14:paraId="17414D3D" w14:textId="77777777" w:rsidR="0020725D" w:rsidRDefault="0020725D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17414D3E" w14:textId="77777777" w:rsidR="0020725D" w:rsidRDefault="00990706">
            <w:pPr>
              <w:spacing w:after="0" w:line="295" w:lineRule="auto"/>
              <w:ind w:left="89" w:righ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Tuition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individuals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also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covered by other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sources,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therefore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allowable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under this award.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However, travel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trainees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 sites is allowable.</w:t>
            </w:r>
          </w:p>
        </w:tc>
      </w:tr>
      <w:tr w:rsidR="0020725D" w14:paraId="17414D43" w14:textId="77777777">
        <w:trPr>
          <w:trHeight w:hRule="exact" w:val="1312"/>
        </w:trPr>
        <w:tc>
          <w:tcPr>
            <w:tcW w:w="3112" w:type="dxa"/>
            <w:tcBorders>
              <w:top w:val="single" w:sz="0" w:space="0" w:color="282828"/>
              <w:left w:val="single" w:sz="6" w:space="0" w:color="282828"/>
              <w:bottom w:val="nil"/>
              <w:right w:val="single" w:sz="6" w:space="0" w:color="282828"/>
            </w:tcBorders>
          </w:tcPr>
          <w:p w14:paraId="17414D40" w14:textId="77777777" w:rsidR="0020725D" w:rsidRDefault="00990706">
            <w:pPr>
              <w:spacing w:before="88" w:after="0" w:line="254" w:lineRule="exact"/>
              <w:ind w:left="89" w:right="70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Other</w:t>
            </w:r>
            <w:r>
              <w:rPr>
                <w:rFonts w:ascii="Verdana" w:eastAsia="Verdana" w:hAnsi="Verdana" w:cs="Verdana"/>
                <w:b/>
                <w:bCs/>
                <w:spacing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Progra</w:t>
            </w:r>
            <w:r>
              <w:rPr>
                <w:rFonts w:ascii="Verdana" w:eastAsia="Verdana" w:hAnsi="Verdana" w:cs="Verdana"/>
                <w:b/>
                <w:bCs/>
                <w:spacing w:val="6"/>
                <w:w w:val="102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 xml:space="preserve">- </w:t>
            </w:r>
            <w:r>
              <w:rPr>
                <w:rFonts w:ascii="Verdana" w:eastAsia="Verdana" w:hAnsi="Verdana" w:cs="Verdana"/>
                <w:b/>
                <w:bCs/>
              </w:rPr>
              <w:t>Related</w:t>
            </w:r>
            <w:r>
              <w:rPr>
                <w:rFonts w:ascii="Verdana" w:eastAsia="Verdana" w:hAnsi="Verdana" w:cs="Verdana"/>
                <w:b/>
                <w:bCs/>
                <w:spacing w:val="3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Expenses</w:t>
            </w:r>
          </w:p>
        </w:tc>
        <w:tc>
          <w:tcPr>
            <w:tcW w:w="7215" w:type="dxa"/>
            <w:tcBorders>
              <w:top w:val="single" w:sz="0" w:space="0" w:color="282828"/>
              <w:left w:val="single" w:sz="6" w:space="0" w:color="282828"/>
              <w:bottom w:val="nil"/>
              <w:right w:val="nil"/>
            </w:tcBorders>
          </w:tcPr>
          <w:p w14:paraId="17414D41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42" w14:textId="77777777" w:rsidR="0020725D" w:rsidRDefault="00990706">
            <w:pPr>
              <w:spacing w:after="0" w:line="295" w:lineRule="auto"/>
              <w:ind w:left="82" w:right="1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Consultant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equipment,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supplies,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travel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key persons,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- related expenses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 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included 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proposed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budget.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 justified as specifically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the proposed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duplicate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items generally available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applicant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institution.</w:t>
            </w:r>
          </w:p>
        </w:tc>
      </w:tr>
    </w:tbl>
    <w:p w14:paraId="17414D44" w14:textId="77777777" w:rsidR="0020725D" w:rsidRDefault="0020725D">
      <w:pPr>
        <w:spacing w:after="0"/>
        <w:sectPr w:rsidR="0020725D">
          <w:pgSz w:w="12240" w:h="15840"/>
          <w:pgMar w:top="280" w:right="840" w:bottom="240" w:left="0" w:header="95" w:footer="45" w:gutter="0"/>
          <w:cols w:space="720"/>
        </w:sectPr>
      </w:pPr>
    </w:p>
    <w:p w14:paraId="17414D45" w14:textId="77777777" w:rsidR="0020725D" w:rsidRDefault="0020725D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9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7200"/>
      </w:tblGrid>
      <w:tr w:rsidR="0020725D" w14:paraId="17414D4A" w14:textId="77777777">
        <w:trPr>
          <w:trHeight w:hRule="exact" w:val="2052"/>
        </w:trPr>
        <w:tc>
          <w:tcPr>
            <w:tcW w:w="3105" w:type="dxa"/>
            <w:tcBorders>
              <w:top w:val="nil"/>
              <w:left w:val="single" w:sz="6" w:space="0" w:color="282828"/>
              <w:bottom w:val="single" w:sz="0" w:space="0" w:color="282828"/>
              <w:right w:val="single" w:sz="6" w:space="0" w:color="282828"/>
            </w:tcBorders>
          </w:tcPr>
          <w:p w14:paraId="17414D46" w14:textId="77777777" w:rsidR="0020725D" w:rsidRDefault="0020725D"/>
        </w:tc>
        <w:tc>
          <w:tcPr>
            <w:tcW w:w="7200" w:type="dxa"/>
            <w:tcBorders>
              <w:top w:val="nil"/>
              <w:left w:val="single" w:sz="6" w:space="0" w:color="282828"/>
              <w:bottom w:val="single" w:sz="0" w:space="0" w:color="282828"/>
              <w:right w:val="single" w:sz="6" w:space="0" w:color="818181"/>
            </w:tcBorders>
          </w:tcPr>
          <w:p w14:paraId="17414D47" w14:textId="77777777" w:rsidR="0020725D" w:rsidRDefault="00990706">
            <w:pPr>
              <w:spacing w:before="16" w:after="0" w:line="295" w:lineRule="auto"/>
              <w:ind w:left="82" w:right="1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Guest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speakers,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outside experts, consultant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administrative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personnel,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 progra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-related expenses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 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included 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proposed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budget.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These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 must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justified as specifically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required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 the proposed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 and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duplicate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items generally available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applicant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institution.</w:t>
            </w:r>
          </w:p>
          <w:p w14:paraId="17414D48" w14:textId="77777777" w:rsidR="0020725D" w:rsidRDefault="0020725D">
            <w:pPr>
              <w:spacing w:before="1" w:after="0" w:line="180" w:lineRule="exact"/>
              <w:rPr>
                <w:sz w:val="18"/>
                <w:szCs w:val="18"/>
              </w:rPr>
            </w:pPr>
          </w:p>
          <w:p w14:paraId="17414D49" w14:textId="77777777" w:rsidR="0020725D" w:rsidRDefault="00990706">
            <w:pPr>
              <w:spacing w:after="0" w:line="295" w:lineRule="auto"/>
              <w:ind w:left="82" w:righ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Awardees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must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budget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attendance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relevant personnel at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annual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awardee meeting starting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October 2013 kic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-off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meeting,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held 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Bethesda,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MD. Expenses are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exceed $1500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person per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trip.</w:t>
            </w:r>
          </w:p>
        </w:tc>
      </w:tr>
      <w:tr w:rsidR="0020725D" w14:paraId="17414D4F" w14:textId="77777777">
        <w:trPr>
          <w:trHeight w:hRule="exact" w:val="698"/>
        </w:trPr>
        <w:tc>
          <w:tcPr>
            <w:tcW w:w="3105" w:type="dxa"/>
            <w:tcBorders>
              <w:top w:val="single" w:sz="0" w:space="0" w:color="282828"/>
              <w:left w:val="single" w:sz="6" w:space="0" w:color="818181"/>
              <w:bottom w:val="single" w:sz="6" w:space="0" w:color="282828"/>
              <w:right w:val="single" w:sz="6" w:space="0" w:color="818181"/>
            </w:tcBorders>
          </w:tcPr>
          <w:p w14:paraId="17414D4B" w14:textId="77777777" w:rsidR="0020725D" w:rsidRDefault="00990706">
            <w:pPr>
              <w:spacing w:before="70" w:after="0" w:line="240" w:lineRule="auto"/>
              <w:ind w:left="81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</w:rPr>
              <w:t>Indirect</w:t>
            </w:r>
            <w:r>
              <w:rPr>
                <w:rFonts w:ascii="Verdana" w:eastAsia="Verdana" w:hAnsi="Verdana" w:cs="Verdana"/>
                <w:b/>
                <w:bCs/>
                <w:spacing w:val="2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</w:rPr>
              <w:t>Costs</w:t>
            </w:r>
          </w:p>
        </w:tc>
        <w:tc>
          <w:tcPr>
            <w:tcW w:w="7200" w:type="dxa"/>
            <w:tcBorders>
              <w:top w:val="single" w:sz="0" w:space="0" w:color="282828"/>
              <w:left w:val="single" w:sz="6" w:space="0" w:color="818181"/>
              <w:bottom w:val="single" w:sz="6" w:space="0" w:color="282828"/>
              <w:right w:val="single" w:sz="6" w:space="0" w:color="818181"/>
            </w:tcBorders>
          </w:tcPr>
          <w:p w14:paraId="17414D4C" w14:textId="77777777" w:rsidR="0020725D" w:rsidRDefault="0020725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7414D4D" w14:textId="77777777" w:rsidR="0020725D" w:rsidRDefault="00990706">
            <w:pPr>
              <w:spacing w:after="0" w:line="240" w:lineRule="auto"/>
              <w:ind w:left="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Awards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will be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$250,000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direct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year, plus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applicable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Facilities and</w:t>
            </w:r>
          </w:p>
          <w:p w14:paraId="17414D4E" w14:textId="77777777" w:rsidR="0020725D" w:rsidRDefault="00990706">
            <w:pPr>
              <w:spacing w:before="48" w:after="0" w:line="240" w:lineRule="auto"/>
              <w:ind w:left="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Administrative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(F&amp;A)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costs.</w:t>
            </w:r>
          </w:p>
        </w:tc>
      </w:tr>
    </w:tbl>
    <w:p w14:paraId="17414D50" w14:textId="77777777" w:rsidR="0020725D" w:rsidRDefault="0020725D">
      <w:pPr>
        <w:spacing w:before="1" w:after="0" w:line="160" w:lineRule="exact"/>
        <w:rPr>
          <w:sz w:val="16"/>
          <w:szCs w:val="16"/>
        </w:rPr>
      </w:pPr>
    </w:p>
    <w:p w14:paraId="17414D51" w14:textId="77777777" w:rsidR="0020725D" w:rsidRDefault="00990706">
      <w:pPr>
        <w:spacing w:before="37" w:after="0" w:line="295" w:lineRule="auto"/>
        <w:ind w:left="950" w:right="1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NIH grants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policies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21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Statement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will apply 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applications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submitted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awards made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 response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this FOA.</w:t>
      </w:r>
    </w:p>
    <w:p w14:paraId="17414D52" w14:textId="77777777" w:rsidR="0020725D" w:rsidRDefault="0020725D">
      <w:pPr>
        <w:spacing w:before="4" w:after="0" w:line="120" w:lineRule="exact"/>
        <w:rPr>
          <w:sz w:val="12"/>
          <w:szCs w:val="12"/>
        </w:rPr>
      </w:pPr>
    </w:p>
    <w:p w14:paraId="17414D5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III.</w:t>
      </w:r>
      <w:r>
        <w:rPr>
          <w:rFonts w:ascii="Verdana" w:eastAsia="Verdana" w:hAnsi="Verdana" w:cs="Verdana"/>
          <w:b/>
          <w:bCs/>
          <w:color w:val="993366"/>
          <w:spacing w:val="-2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Eligibility</w:t>
      </w:r>
      <w:r>
        <w:rPr>
          <w:rFonts w:ascii="Verdana" w:eastAsia="Verdana" w:hAnsi="Verdana" w:cs="Verdana"/>
          <w:b/>
          <w:bCs/>
          <w:color w:val="993366"/>
          <w:spacing w:val="8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Information</w:t>
      </w:r>
    </w:p>
    <w:p w14:paraId="17414D54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55" w14:textId="77777777" w:rsidR="0020725D" w:rsidRDefault="0020725D">
      <w:pPr>
        <w:spacing w:before="12" w:after="0" w:line="240" w:lineRule="exact"/>
        <w:rPr>
          <w:sz w:val="24"/>
          <w:szCs w:val="24"/>
        </w:rPr>
      </w:pPr>
    </w:p>
    <w:p w14:paraId="17414D56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1.Eligible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Applicants</w:t>
      </w:r>
    </w:p>
    <w:p w14:paraId="17414D57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58" w14:textId="77777777" w:rsidR="0020725D" w:rsidRDefault="0020725D">
      <w:pPr>
        <w:spacing w:before="18" w:after="0" w:line="260" w:lineRule="exact"/>
        <w:rPr>
          <w:sz w:val="26"/>
          <w:szCs w:val="26"/>
        </w:rPr>
      </w:pPr>
    </w:p>
    <w:p w14:paraId="17414D59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Eligible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Organizations</w:t>
      </w:r>
    </w:p>
    <w:p w14:paraId="17414D5A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5B" w14:textId="77777777" w:rsidR="0020725D" w:rsidRDefault="00990706">
      <w:pPr>
        <w:spacing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Higher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Education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Institutions</w:t>
      </w:r>
    </w:p>
    <w:p w14:paraId="17414D5C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D5D" w14:textId="2FCF8D30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7414F75" wp14:editId="0D37C6BA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8890" r="6350" b="190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6D877" id="Group 124" o:spid="_x0000_s1026" style="position:absolute;margin-left:67pt;margin-top:6.6pt;width:3pt;height:2.9pt;z-index:-251678208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">
                <v:shape id="Freeform 125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UcMEA&#10;AADcAAAADwAAAGRycy9kb3ducmV2LnhtbERP32vCMBB+H/g/hBvsTdMJilajiCCo08Hq9n42Z1ts&#10;LiWJWv97Iwh7u4/v503nranFlZyvLCv47CUgiHOrKy4U/B5W3REIH5A11pZJwZ08zGedtymm2t74&#10;h65ZKEQMYZ+igjKEJpXS5yUZ9D3bEEfuZJ3BEKErpHZ4i+Gmlv0kGUqDFceGEhtalpSfs4tRsP8e&#10;XDZhvF38ZfTltu3J2fPuqNTHe7uYgAjUhn/xy73WcX5/CM9n4gV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4VHDBAAAA3AAAAA8AAAAAAAAAAAAAAAAAmAIAAGRycy9kb3du&#10;cmV2LnhtbFBLBQYAAAAABAAEAPUAAACG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Public/State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Controlled Institutions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Higher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Education</w:t>
      </w:r>
    </w:p>
    <w:p w14:paraId="17414D5E" w14:textId="50C59EAC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7414F76" wp14:editId="566DE3B6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8890" r="6350" b="1905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5D672" id="Group 122" o:spid="_x0000_s1026" style="position:absolute;margin-left:67pt;margin-top:7.15pt;width:3pt;height:2.9pt;z-index:-251677184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">
                <v:shape id="Freeform 123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vnMIA&#10;AADcAAAADwAAAGRycy9kb3ducmV2LnhtbERP22oCMRB9F/yHMELfalZppV3NigiF1tpCt/o+bmYv&#10;uJksSdTt3xuh4NscznUWy9604kzON5YVTMYJCOLC6oYrBbvft8cXED4ga2wtk4I/8rDMhoMFptpe&#10;+IfOeahEDGGfooI6hC6V0hc1GfRj2xFHrrTOYIjQVVI7vMRw08ppksykwYZjQ40drWsqjvnJKPj6&#10;fj59hNfNap/Tp9v0pbPH7UGph1G/moMI1Ie7+N/9ruP86RPcno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m+cwgAAANwAAAAPAAAAAAAAAAAAAAAAAJgCAABkcnMvZG93&#10;bnJldi54bWxQSwUGAAAAAAQABAD1AAAAhwMAAAAA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Private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Institutions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Higher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Education</w:t>
      </w:r>
    </w:p>
    <w:p w14:paraId="17414D5F" w14:textId="77777777" w:rsidR="0020725D" w:rsidRDefault="0020725D">
      <w:pPr>
        <w:spacing w:before="8" w:after="0" w:line="220" w:lineRule="exact"/>
      </w:pPr>
    </w:p>
    <w:p w14:paraId="17414D60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following types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Higher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always 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Public or Private</w:t>
      </w:r>
    </w:p>
    <w:p w14:paraId="17414D61" w14:textId="77777777" w:rsidR="0020725D" w:rsidRDefault="00990706">
      <w:pPr>
        <w:spacing w:before="48" w:after="0" w:line="203" w:lineRule="exact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Institutions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of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Higher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Education:</w:t>
      </w:r>
    </w:p>
    <w:p w14:paraId="17414D62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D63" w14:textId="45A6563E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7414F77" wp14:editId="0FFF066E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8890" r="6350" b="1905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F21E8" id="Group 120" o:spid="_x0000_s1026" style="position:absolute;margin-left:67pt;margin-top:6.6pt;width:3pt;height:2.9pt;z-index:-251676160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">
                <v:shape id="Freeform 121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Sc8EA&#10;AADcAAAADwAAAGRycy9kb3ducmV2LnhtbERP32vCMBB+F/wfwgl709TChnZGEUFQNwW77f1szrbY&#10;XEoStfvvl4Hg2318P2+26EwjbuR8bVnBeJSAIC6srrlU8P21Hk5A+ICssbFMCn7Jw2Le780w0/bO&#10;R7rloRQxhH2GCqoQ2kxKX1Rk0I9sSxy5s3UGQ4SulNrhPYabRqZJ8iYN1hwbKmxpVVFxya9Gwf7w&#10;et2G6W75k9OH23VnZy+fJ6VeBt3yHUSgLjzFD/dGx/lpCv/Px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UnPBAAAA3AAAAA8AAAAAAAAAAAAAAAAAmAIAAGRycy9kb3du&#10;cmV2LnhtbFBLBQYAAAAABAAEAPUAAACG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Hispanic</w:t>
      </w:r>
      <w:r w:rsidR="00990706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-serving Institutions</w:t>
      </w:r>
    </w:p>
    <w:p w14:paraId="17414D64" w14:textId="133B75AD" w:rsidR="0020725D" w:rsidRDefault="0005597A">
      <w:pPr>
        <w:spacing w:before="48" w:after="0" w:line="295" w:lineRule="auto"/>
        <w:ind w:left="1550" w:right="538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7414F78" wp14:editId="49245E1E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8890" r="6350" b="1905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1D9BC" id="Group 118" o:spid="_x0000_s1026" style="position:absolute;margin-left:67pt;margin-top:7.15pt;width:3pt;height:2.9pt;z-index:-251675136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">
                <v:shape id="Freeform 119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pn8UA&#10;AADcAAAADwAAAGRycy9kb3ducmV2LnhtbESPQWvCQBCF7wX/wzIFb7qp0GJTVxFBsGoF0/Y+zY5J&#10;MDsbdldN/71zKPQ2w3vz3jezRe9adaUQG88GnsYZKOLS24YrA1+f69EUVEzIFlvPZOCXIizmg4cZ&#10;5tbf+EjXIlVKQjjmaKBOqcu1jmVNDuPYd8SinXxwmGQNlbYBbxLuWj3JshftsGFpqLGjVU3lubg4&#10;Ax+H58t7et0uvwvahW1/Cv68/zFm+Ngv30Al6tO/+e96YwV/IvjyjEy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WmfxQAAANwAAAAPAAAAAAAAAAAAAAAAAJgCAABkcnMv&#10;ZG93bnJldi54bWxQSwUGAAAAAAQABAD1AAAAigMAAAAA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17414F79" wp14:editId="1FDC51C0">
                <wp:simplePos x="0" y="0"/>
                <wp:positionH relativeFrom="page">
                  <wp:posOffset>850900</wp:posOffset>
                </wp:positionH>
                <wp:positionV relativeFrom="paragraph">
                  <wp:posOffset>252730</wp:posOffset>
                </wp:positionV>
                <wp:extent cx="38100" cy="36830"/>
                <wp:effectExtent l="3175" t="8890" r="6350" b="1905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98"/>
                          <a:chExt cx="60" cy="58"/>
                        </a:xfrm>
                      </wpg:grpSpPr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1340" y="398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98 398"/>
                              <a:gd name="T3" fmla="*/ 398 h 58"/>
                              <a:gd name="T4" fmla="+- 0 1361 1340"/>
                              <a:gd name="T5" fmla="*/ T4 w 60"/>
                              <a:gd name="T6" fmla="+- 0 398 398"/>
                              <a:gd name="T7" fmla="*/ 398 h 58"/>
                              <a:gd name="T8" fmla="+- 0 1346 1340"/>
                              <a:gd name="T9" fmla="*/ T8 w 60"/>
                              <a:gd name="T10" fmla="+- 0 408 398"/>
                              <a:gd name="T11" fmla="*/ 408 h 58"/>
                              <a:gd name="T12" fmla="+- 0 1340 1340"/>
                              <a:gd name="T13" fmla="*/ T12 w 60"/>
                              <a:gd name="T14" fmla="+- 0 427 398"/>
                              <a:gd name="T15" fmla="*/ 427 h 58"/>
                              <a:gd name="T16" fmla="+- 0 1346 1340"/>
                              <a:gd name="T17" fmla="*/ T16 w 60"/>
                              <a:gd name="T18" fmla="+- 0 446 398"/>
                              <a:gd name="T19" fmla="*/ 446 h 58"/>
                              <a:gd name="T20" fmla="+- 0 1361 1340"/>
                              <a:gd name="T21" fmla="*/ T20 w 60"/>
                              <a:gd name="T22" fmla="+- 0 456 398"/>
                              <a:gd name="T23" fmla="*/ 456 h 58"/>
                              <a:gd name="T24" fmla="+- 0 1379 1340"/>
                              <a:gd name="T25" fmla="*/ T24 w 60"/>
                              <a:gd name="T26" fmla="+- 0 456 398"/>
                              <a:gd name="T27" fmla="*/ 456 h 58"/>
                              <a:gd name="T28" fmla="+- 0 1394 1340"/>
                              <a:gd name="T29" fmla="*/ T28 w 60"/>
                              <a:gd name="T30" fmla="+- 0 446 398"/>
                              <a:gd name="T31" fmla="*/ 446 h 58"/>
                              <a:gd name="T32" fmla="+- 0 1400 1340"/>
                              <a:gd name="T33" fmla="*/ T32 w 60"/>
                              <a:gd name="T34" fmla="+- 0 427 398"/>
                              <a:gd name="T35" fmla="*/ 427 h 58"/>
                              <a:gd name="T36" fmla="+- 0 1394 1340"/>
                              <a:gd name="T37" fmla="*/ T36 w 60"/>
                              <a:gd name="T38" fmla="+- 0 408 398"/>
                              <a:gd name="T39" fmla="*/ 408 h 58"/>
                              <a:gd name="T40" fmla="+- 0 1379 1340"/>
                              <a:gd name="T41" fmla="*/ T40 w 60"/>
                              <a:gd name="T42" fmla="+- 0 398 398"/>
                              <a:gd name="T43" fmla="*/ 39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B8A14" id="Group 116" o:spid="_x0000_s1026" style="position:absolute;margin-left:67pt;margin-top:19.9pt;width:3pt;height:2.9pt;z-index:-251674112;mso-position-horizontal-relative:page" coordorigin="1340,398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">
                <v:shape id="Freeform 117" o:spid="_x0000_s1027" style="position:absolute;left:1340;top:398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vJMUA&#10;AADcAAAADwAAAGRycy9kb3ducmV2LnhtbESPQWvCQBCF7wX/wzJCb3WjYKmpq4ggqG0FY3ufZsck&#10;mJ0Nu6um/75zKPQ2w3vz3jfzZe9adaMQG88GxqMMFHHpbcOVgc/T5ukFVEzIFlvPZOCHIiwXg4c5&#10;5tbf+Ui3IlVKQjjmaKBOqcu1jmVNDuPId8SinX1wmGQNlbYB7xLuWj3JsmftsGFpqLGjdU3lpbg6&#10;Ax+H6XWXZvvVV0FvYd+fg7+8fxvzOOxXr6AS9enf/He9tYI/Flp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68kxQAAANwAAAAPAAAAAAAAAAAAAAAAAJgCAABkcnMv&#10;ZG93bnJldi54bWxQSwUGAAAAAAQABAD1AAAAigMAAAAA&#10;" path="m39,l21,,6,10,,29,6,48,21,58r18,l54,48,60,29,54,10,39,e" fillcolor="black" stroked="f">
                  <v:path arrowok="t" o:connecttype="custom" o:connectlocs="39,398;21,398;6,408;0,427;6,446;21,456;39,456;54,446;60,427;54,408;39,398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7414F7A" wp14:editId="64FE362F">
                <wp:simplePos x="0" y="0"/>
                <wp:positionH relativeFrom="page">
                  <wp:posOffset>850900</wp:posOffset>
                </wp:positionH>
                <wp:positionV relativeFrom="paragraph">
                  <wp:posOffset>414655</wp:posOffset>
                </wp:positionV>
                <wp:extent cx="38100" cy="36830"/>
                <wp:effectExtent l="3175" t="8890" r="6350" b="190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653"/>
                          <a:chExt cx="60" cy="58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1340" y="65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653 653"/>
                              <a:gd name="T3" fmla="*/ 653 h 58"/>
                              <a:gd name="T4" fmla="+- 0 1361 1340"/>
                              <a:gd name="T5" fmla="*/ T4 w 60"/>
                              <a:gd name="T6" fmla="+- 0 653 653"/>
                              <a:gd name="T7" fmla="*/ 653 h 58"/>
                              <a:gd name="T8" fmla="+- 0 1346 1340"/>
                              <a:gd name="T9" fmla="*/ T8 w 60"/>
                              <a:gd name="T10" fmla="+- 0 663 653"/>
                              <a:gd name="T11" fmla="*/ 663 h 58"/>
                              <a:gd name="T12" fmla="+- 0 1340 1340"/>
                              <a:gd name="T13" fmla="*/ T12 w 60"/>
                              <a:gd name="T14" fmla="+- 0 682 653"/>
                              <a:gd name="T15" fmla="*/ 682 h 58"/>
                              <a:gd name="T16" fmla="+- 0 1346 1340"/>
                              <a:gd name="T17" fmla="*/ T16 w 60"/>
                              <a:gd name="T18" fmla="+- 0 701 653"/>
                              <a:gd name="T19" fmla="*/ 701 h 58"/>
                              <a:gd name="T20" fmla="+- 0 1361 1340"/>
                              <a:gd name="T21" fmla="*/ T20 w 60"/>
                              <a:gd name="T22" fmla="+- 0 711 653"/>
                              <a:gd name="T23" fmla="*/ 711 h 58"/>
                              <a:gd name="T24" fmla="+- 0 1379 1340"/>
                              <a:gd name="T25" fmla="*/ T24 w 60"/>
                              <a:gd name="T26" fmla="+- 0 711 653"/>
                              <a:gd name="T27" fmla="*/ 711 h 58"/>
                              <a:gd name="T28" fmla="+- 0 1394 1340"/>
                              <a:gd name="T29" fmla="*/ T28 w 60"/>
                              <a:gd name="T30" fmla="+- 0 701 653"/>
                              <a:gd name="T31" fmla="*/ 701 h 58"/>
                              <a:gd name="T32" fmla="+- 0 1400 1340"/>
                              <a:gd name="T33" fmla="*/ T32 w 60"/>
                              <a:gd name="T34" fmla="+- 0 682 653"/>
                              <a:gd name="T35" fmla="*/ 682 h 58"/>
                              <a:gd name="T36" fmla="+- 0 1394 1340"/>
                              <a:gd name="T37" fmla="*/ T36 w 60"/>
                              <a:gd name="T38" fmla="+- 0 663 653"/>
                              <a:gd name="T39" fmla="*/ 663 h 58"/>
                              <a:gd name="T40" fmla="+- 0 1379 1340"/>
                              <a:gd name="T41" fmla="*/ T40 w 60"/>
                              <a:gd name="T42" fmla="+- 0 653 653"/>
                              <a:gd name="T43" fmla="*/ 65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4DDA8" id="Group 114" o:spid="_x0000_s1026" style="position:absolute;margin-left:67pt;margin-top:32.65pt;width:3pt;height:2.9pt;z-index:-251673088;mso-position-horizontal-relative:page" coordorigin="1340,65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">
                <v:shape id="Freeform 115" o:spid="_x0000_s1027" style="position:absolute;left:1340;top:65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ezcIA&#10;AADcAAAADwAAAGRycy9kb3ducmV2LnhtbERP22oCMRB9F/yHMELfulmFSruaFSkUrG0Ft/o+bmYv&#10;uJksSdTt3zeFgm9zONdZrgbTiSs531pWME1SEMSl1S3XCg7fb4/PIHxA1thZJgU/5GGVj0dLzLS9&#10;8Z6uRahFDGGfoYImhD6T0pcNGfSJ7YkjV1lnMEToaqkd3mK46eQsTefSYMuxocGeXhsqz8XFKPja&#10;PV3ew8t2fSzow22Hytnz50mph8mwXoAINIS7+N+90XH+dA5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lJ7NwgAAANwAAAAPAAAAAAAAAAAAAAAAAJgCAABkcnMvZG93&#10;bnJldi54bWxQSwUGAAAAAAQABAD1AAAAhwMAAAAA&#10;" path="m39,l21,,6,10,,29,6,48,21,58r18,l54,48,60,29,54,10,39,e" fillcolor="black" stroked="f">
                  <v:path arrowok="t" o:connecttype="custom" o:connectlocs="39,653;21,653;6,663;0,682;6,701;21,711;39,711;54,701;60,682;54,663;39,65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Historically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Black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Colleges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Universities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(HBCUs) Tribally Controlled Colleges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Universities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(TCCUs) Alaska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Native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Native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Hawaiian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Serving Institutions</w:t>
      </w:r>
    </w:p>
    <w:p w14:paraId="17414D65" w14:textId="6C74EC26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7414F7B" wp14:editId="478C4D0E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8255" r="6350" b="254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0941E" id="Group 112" o:spid="_x0000_s1026" style="position:absolute;margin-left:67pt;margin-top:4.8pt;width:3pt;height:2.9pt;z-index:-251672064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">
                <v:shape id="Freeform 113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lIcIA&#10;AADcAAAADwAAAGRycy9kb3ducmV2LnhtbERP22oCMRB9F/yHMELfalZppV3NigiF1tpCt/o+bmYv&#10;uJksSdTt3xuh4NscznUWy9604kzON5YVTMYJCOLC6oYrBbvft8cXED4ga2wtk4I/8rDMhoMFptpe&#10;+IfOeahEDGGfooI6hC6V0hc1GfRj2xFHrrTOYIjQVVI7vMRw08ppksykwYZjQ40drWsqjvnJKPj6&#10;fj59hNfNap/Tp9v0pbPH7UGph1G/moMI1Ie7+N/9ruP8yRPcno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qUhwgAAANwAAAAPAAAAAAAAAAAAAAAAAJgCAABkcnMvZG93&#10;bnJldi54bWxQSwUGAAAAAAQABAD1AAAAhwMAAAAA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Asian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American Native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American Pacific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Islander Serving Institutions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(AANAPISIs)</w:t>
      </w:r>
    </w:p>
    <w:p w14:paraId="17414D66" w14:textId="77777777" w:rsidR="0020725D" w:rsidRDefault="0020725D">
      <w:pPr>
        <w:spacing w:before="8" w:after="0" w:line="220" w:lineRule="exact"/>
      </w:pPr>
    </w:p>
    <w:p w14:paraId="17414D67" w14:textId="77777777" w:rsidR="0020725D" w:rsidRDefault="00990706">
      <w:pPr>
        <w:spacing w:after="0" w:line="295" w:lineRule="auto"/>
        <w:ind w:left="950" w:righ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Directors/Principal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(PD(s)/PI(s))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officials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eRA Commons or ensure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account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affiliated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account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 organization.</w:t>
      </w:r>
    </w:p>
    <w:p w14:paraId="17414D68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D69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registrations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date.</w:t>
      </w:r>
    </w:p>
    <w:p w14:paraId="17414D6A" w14:textId="77777777" w:rsidR="0020725D" w:rsidRDefault="0020725D">
      <w:pPr>
        <w:spacing w:before="3" w:after="0" w:line="100" w:lineRule="exact"/>
        <w:rPr>
          <w:sz w:val="10"/>
          <w:szCs w:val="10"/>
        </w:rPr>
      </w:pPr>
    </w:p>
    <w:p w14:paraId="17414D6B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6C" w14:textId="77777777" w:rsidR="0020725D" w:rsidRDefault="00990706">
      <w:pPr>
        <w:spacing w:after="0" w:line="295" w:lineRule="auto"/>
        <w:ind w:left="950" w:right="2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sponsoring institution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assure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includes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provision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adequate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facilities,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program.</w:t>
      </w:r>
    </w:p>
    <w:p w14:paraId="17414D6D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D6E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Foreign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Institutions</w:t>
      </w:r>
    </w:p>
    <w:p w14:paraId="17414D6F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70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-domestic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-U.S.)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Entities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(Foreign Institutions)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are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not </w:t>
      </w:r>
      <w:r>
        <w:rPr>
          <w:rFonts w:ascii="Arial" w:eastAsia="Arial" w:hAnsi="Arial" w:cs="Arial"/>
          <w:sz w:val="18"/>
          <w:szCs w:val="18"/>
        </w:rPr>
        <w:t>eligible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apply.</w:t>
      </w:r>
    </w:p>
    <w:p w14:paraId="17414D71" w14:textId="77777777" w:rsidR="0020725D" w:rsidRDefault="00990706">
      <w:pPr>
        <w:spacing w:before="48" w:after="0" w:line="312" w:lineRule="auto"/>
        <w:ind w:left="950" w:right="35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-domestic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-U.S.)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are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not </w:t>
      </w:r>
      <w:r>
        <w:rPr>
          <w:rFonts w:ascii="Arial" w:eastAsia="Arial" w:hAnsi="Arial" w:cs="Arial"/>
          <w:sz w:val="18"/>
          <w:szCs w:val="18"/>
        </w:rPr>
        <w:t>eligible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apply. Foreign components,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 </w:t>
      </w:r>
      <w:hyperlink r:id="rId22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defined</w:t>
        </w:r>
        <w:r>
          <w:rPr>
            <w:rFonts w:ascii="Arial" w:eastAsia="Arial" w:hAnsi="Arial" w:cs="Arial"/>
            <w:color w:val="0000FF"/>
            <w:spacing w:val="4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in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 xml:space="preserve">the </w:t>
        </w:r>
      </w:hyperlink>
      <w:hyperlink r:id="rId23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are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not </w:t>
      </w:r>
      <w:r>
        <w:rPr>
          <w:rFonts w:ascii="Arial" w:eastAsia="Arial" w:hAnsi="Arial" w:cs="Arial"/>
          <w:color w:val="000000"/>
          <w:sz w:val="18"/>
          <w:szCs w:val="18"/>
        </w:rPr>
        <w:t>allowed.</w:t>
      </w:r>
    </w:p>
    <w:p w14:paraId="17414D72" w14:textId="77777777" w:rsidR="0020725D" w:rsidRDefault="0020725D">
      <w:pPr>
        <w:spacing w:before="9" w:after="0" w:line="120" w:lineRule="exact"/>
        <w:rPr>
          <w:sz w:val="12"/>
          <w:szCs w:val="12"/>
        </w:rPr>
      </w:pPr>
    </w:p>
    <w:p w14:paraId="17414D7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Required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Registrations</w:t>
      </w:r>
    </w:p>
    <w:p w14:paraId="17414D74" w14:textId="77777777" w:rsidR="0020725D" w:rsidRDefault="0020725D">
      <w:pPr>
        <w:spacing w:before="2" w:after="0" w:line="160" w:lineRule="exact"/>
        <w:rPr>
          <w:sz w:val="16"/>
          <w:szCs w:val="16"/>
        </w:rPr>
      </w:pPr>
    </w:p>
    <w:p w14:paraId="17414D75" w14:textId="77777777" w:rsidR="0020725D" w:rsidRDefault="00990706">
      <w:pPr>
        <w:spacing w:after="0" w:line="250" w:lineRule="atLeast"/>
        <w:ind w:left="950" w:right="1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 the following registrations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eligible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receive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valid Dun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Bradstreet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Universal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Numbering System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(DUNS) number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order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begin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registrations.</w:t>
      </w:r>
    </w:p>
    <w:p w14:paraId="17414D76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77" w14:textId="3DA2B23B" w:rsidR="0020725D" w:rsidRDefault="0005597A">
      <w:pPr>
        <w:spacing w:before="37" w:after="0" w:line="295" w:lineRule="auto"/>
        <w:ind w:left="1550" w:right="47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7414F7C" wp14:editId="0472A7F9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1270" r="6350" b="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014EB" id="Group 110" o:spid="_x0000_s1026" style="position:absolute;margin-left:67pt;margin-top:6.6pt;width:3pt;height:2.9pt;z-index:-251671040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">
                <v:shape id="Freeform 111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+YzsEA&#10;AADcAAAADwAAAGRycy9kb3ducmV2LnhtbERP24rCMBB9X9h/CLOwb5oqrLjVKLKw4B3s6vvYjG2x&#10;mZQkav17Iwj7NodznfG0NbW4kvOVZQW9bgKCOLe64kLB/u+3MwThA7LG2jIpuJOH6eT9bYyptjfe&#10;0TULhYgh7FNUUIbQpFL6vCSDvmsb4sidrDMYInSF1A5vMdzUsp8kA2mw4thQYkM/JeXn7GIUbLZf&#10;l0X4Xs4OGa3csj05e14flfr8aGcjEIHa8C9+uec6zu/14flMvEB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vmM7BAAAA3AAAAA8AAAAAAAAAAAAAAAAAmAIAAGRycy9kb3du&#10;cmV2LnhtbFBLBQYAAAAABAAEAPUAAACG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hyperlink r:id="rId24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System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for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Award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Management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(SAM)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– must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maintain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active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entity registration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(formerly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CCR</w:t>
      </w:r>
      <w:r w:rsidR="00990706"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registration), to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be renewed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at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least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 xml:space="preserve">annually. </w:t>
      </w:r>
      <w:r w:rsidR="00990706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Use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the Sam.gov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“Manage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Entity”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function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to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manage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your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entity registrations.</w:t>
      </w:r>
      <w:r w:rsidR="00990706"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See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the</w:t>
      </w:r>
    </w:p>
    <w:p w14:paraId="17414D78" w14:textId="77777777" w:rsidR="0020725D" w:rsidRDefault="0020725D">
      <w:pPr>
        <w:spacing w:after="0"/>
        <w:sectPr w:rsidR="0020725D">
          <w:pgSz w:w="12240" w:h="15840"/>
          <w:pgMar w:top="280" w:right="840" w:bottom="240" w:left="0" w:header="95" w:footer="45" w:gutter="0"/>
          <w:cols w:space="720"/>
        </w:sectPr>
      </w:pPr>
    </w:p>
    <w:p w14:paraId="17414D79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D7A" w14:textId="23D0E706" w:rsidR="0020725D" w:rsidRDefault="0005597A">
      <w:pPr>
        <w:spacing w:before="37" w:after="0" w:line="295" w:lineRule="auto"/>
        <w:ind w:left="1550" w:right="413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7414F7D" wp14:editId="6454C9DC">
                <wp:simplePos x="0" y="0"/>
                <wp:positionH relativeFrom="page">
                  <wp:posOffset>850900</wp:posOffset>
                </wp:positionH>
                <wp:positionV relativeFrom="paragraph">
                  <wp:posOffset>245745</wp:posOffset>
                </wp:positionV>
                <wp:extent cx="38100" cy="36830"/>
                <wp:effectExtent l="3175" t="635" r="6350" b="63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87"/>
                          <a:chExt cx="60" cy="58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1340" y="387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87 387"/>
                              <a:gd name="T3" fmla="*/ 387 h 58"/>
                              <a:gd name="T4" fmla="+- 0 1361 1340"/>
                              <a:gd name="T5" fmla="*/ T4 w 60"/>
                              <a:gd name="T6" fmla="+- 0 387 387"/>
                              <a:gd name="T7" fmla="*/ 387 h 58"/>
                              <a:gd name="T8" fmla="+- 0 1346 1340"/>
                              <a:gd name="T9" fmla="*/ T8 w 60"/>
                              <a:gd name="T10" fmla="+- 0 397 387"/>
                              <a:gd name="T11" fmla="*/ 397 h 58"/>
                              <a:gd name="T12" fmla="+- 0 1340 1340"/>
                              <a:gd name="T13" fmla="*/ T12 w 60"/>
                              <a:gd name="T14" fmla="+- 0 416 387"/>
                              <a:gd name="T15" fmla="*/ 416 h 58"/>
                              <a:gd name="T16" fmla="+- 0 1346 1340"/>
                              <a:gd name="T17" fmla="*/ T16 w 60"/>
                              <a:gd name="T18" fmla="+- 0 435 387"/>
                              <a:gd name="T19" fmla="*/ 435 h 58"/>
                              <a:gd name="T20" fmla="+- 0 1361 1340"/>
                              <a:gd name="T21" fmla="*/ T20 w 60"/>
                              <a:gd name="T22" fmla="+- 0 445 387"/>
                              <a:gd name="T23" fmla="*/ 445 h 58"/>
                              <a:gd name="T24" fmla="+- 0 1379 1340"/>
                              <a:gd name="T25" fmla="*/ T24 w 60"/>
                              <a:gd name="T26" fmla="+- 0 445 387"/>
                              <a:gd name="T27" fmla="*/ 445 h 58"/>
                              <a:gd name="T28" fmla="+- 0 1394 1340"/>
                              <a:gd name="T29" fmla="*/ T28 w 60"/>
                              <a:gd name="T30" fmla="+- 0 435 387"/>
                              <a:gd name="T31" fmla="*/ 435 h 58"/>
                              <a:gd name="T32" fmla="+- 0 1400 1340"/>
                              <a:gd name="T33" fmla="*/ T32 w 60"/>
                              <a:gd name="T34" fmla="+- 0 416 387"/>
                              <a:gd name="T35" fmla="*/ 416 h 58"/>
                              <a:gd name="T36" fmla="+- 0 1394 1340"/>
                              <a:gd name="T37" fmla="*/ T36 w 60"/>
                              <a:gd name="T38" fmla="+- 0 397 387"/>
                              <a:gd name="T39" fmla="*/ 397 h 58"/>
                              <a:gd name="T40" fmla="+- 0 1379 1340"/>
                              <a:gd name="T41" fmla="*/ T40 w 60"/>
                              <a:gd name="T42" fmla="+- 0 387 387"/>
                              <a:gd name="T43" fmla="*/ 38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7B603" id="Group 108" o:spid="_x0000_s1026" style="position:absolute;margin-left:67pt;margin-top:19.35pt;width:3pt;height:2.9pt;z-index:-251670016;mso-position-horizontal-relative:page" coordorigin="1340,387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">
                <v:shape id="Freeform 109" o:spid="_x0000_s1027" style="position:absolute;left:1340;top:387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jIsUA&#10;AADcAAAADwAAAGRycy9kb3ducmV2LnhtbESPQWvCQBCF7wX/wzJCb3WjYKmpq4ggqG0FY3ufZsck&#10;mJ0Nu6um/75zKPQ2w3vz3jfzZe9adaMQG88GxqMMFHHpbcOVgc/T5ukFVEzIFlvPZOCHIiwXg4c5&#10;5tbf+Ui3IlVKQjjmaKBOqcu1jmVNDuPId8SinX1wmGQNlbYB7xLuWj3JsmftsGFpqLGjdU3lpbg6&#10;Ax+H6XWXZvvVV0FvYd+fg7+8fxvzOOxXr6AS9enf/He9tYI/Fnx5Ri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aMixQAAANwAAAAPAAAAAAAAAAAAAAAAAJgCAABkcnMv&#10;ZG93bnJldi54bWxQSwUGAAAAAAQABAD1AAAAigMAAAAA&#10;" path="m39,l21,,6,10,,29,6,48,21,58r18,l54,48,60,29,54,10,39,e" fillcolor="black" stroked="f">
                  <v:path arrowok="t" o:connecttype="custom" o:connectlocs="39,387;21,387;6,397;0,416;6,435;21,445;39,445;54,435;60,416;54,397;39,387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Grants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Registration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User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Guide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SAM.gov for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additional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 xml:space="preserve">information. </w:t>
      </w:r>
      <w:hyperlink r:id="rId25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Grants.gov</w:t>
        </w:r>
      </w:hyperlink>
    </w:p>
    <w:p w14:paraId="17414D7B" w14:textId="6DDA8750" w:rsidR="0020725D" w:rsidRDefault="0005597A">
      <w:pPr>
        <w:spacing w:before="1" w:after="0" w:line="203" w:lineRule="exact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17414F7E" wp14:editId="4CDDA39C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635" r="6350" b="635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AE018" id="Group 106" o:spid="_x0000_s1026" style="position:absolute;margin-left:67pt;margin-top:4.8pt;width:3pt;height:2.9pt;z-index:-25166899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">
                <v:shape id="Freeform 10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5+cUA&#10;AADcAAAADwAAAGRycy9kb3ducmV2LnhtbESPQWvCQBCF74X+h2UK3nRToUVTVxFBsGoF0/Y+zY5J&#10;MDsbdldN/71zKPQ2w3vz3jezRe9adaUQG88GnkcZKOLS24YrA1+f6+EEVEzIFlvPZOCXIizmjw8z&#10;zK2/8ZGuRaqUhHDM0UCdUpdrHcuaHMaR74hFO/ngMMkaKm0D3iTctXqcZa/aYcPSUGNHq5rKc3Fx&#10;Bj4OL5f3NN0uvwvahW1/Cv68/zFm8NQv30Al6tO/+e96YwU/E1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jn5xQAAANwAAAAPAAAAAAAAAAAAAAAAAJgCAABkcnMv&#10;ZG93bnJldi54bWxQSwUGAAAAAAQABAD1AAAAigMAAAAA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hyperlink r:id="rId26"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eRA</w:t>
        </w:r>
        <w:r w:rsidR="00990706">
          <w:rPr>
            <w:rFonts w:ascii="Arial" w:eastAsia="Arial" w:hAnsi="Arial" w:cs="Arial"/>
            <w:color w:val="0000FF"/>
            <w:spacing w:val="5"/>
            <w:position w:val="-1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Commons</w:t>
        </w:r>
      </w:hyperlink>
    </w:p>
    <w:p w14:paraId="17414D7C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7D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D7E" w14:textId="77777777" w:rsidR="0020725D" w:rsidRDefault="00990706">
      <w:pPr>
        <w:spacing w:before="37" w:after="0" w:line="295" w:lineRule="auto"/>
        <w:ind w:left="950" w:righ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Directors/Principal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(PD(s)/PI(s))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officials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eRA Commons or ensure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existing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account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affiliated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account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 organization.</w:t>
      </w:r>
    </w:p>
    <w:p w14:paraId="17414D7F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D80" w14:textId="77777777" w:rsidR="0020725D" w:rsidRDefault="00990706">
      <w:pPr>
        <w:spacing w:after="0" w:line="295" w:lineRule="auto"/>
        <w:ind w:left="950" w:right="4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registrations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date. Applicant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strongly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registration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least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 weeks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date.</w:t>
      </w:r>
    </w:p>
    <w:p w14:paraId="17414D81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D82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Eligible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Individuals</w:t>
      </w:r>
      <w:r>
        <w:rPr>
          <w:rFonts w:ascii="Verdana" w:eastAsia="Verdana" w:hAnsi="Verdana" w:cs="Verdana"/>
          <w:b/>
          <w:bCs/>
          <w:spacing w:val="34"/>
        </w:rPr>
        <w:t xml:space="preserve"> </w:t>
      </w:r>
      <w:r>
        <w:rPr>
          <w:rFonts w:ascii="Verdana" w:eastAsia="Verdana" w:hAnsi="Verdana" w:cs="Verdana"/>
          <w:b/>
          <w:bCs/>
        </w:rPr>
        <w:t>(Program</w:t>
      </w:r>
      <w:r>
        <w:rPr>
          <w:rFonts w:ascii="Verdana" w:eastAsia="Verdana" w:hAnsi="Verdana" w:cs="Verdana"/>
          <w:b/>
          <w:bCs/>
          <w:spacing w:val="28"/>
        </w:rPr>
        <w:t xml:space="preserve"> </w:t>
      </w:r>
      <w:r>
        <w:rPr>
          <w:rFonts w:ascii="Verdana" w:eastAsia="Verdana" w:hAnsi="Verdana" w:cs="Verdana"/>
          <w:b/>
          <w:bCs/>
        </w:rPr>
        <w:t>Director/Principal</w:t>
      </w:r>
      <w:r>
        <w:rPr>
          <w:rFonts w:ascii="Verdana" w:eastAsia="Verdana" w:hAnsi="Verdana" w:cs="Verdana"/>
          <w:b/>
          <w:bCs/>
          <w:spacing w:val="5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Investigator)</w:t>
      </w:r>
    </w:p>
    <w:p w14:paraId="17414D83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84" w14:textId="77777777" w:rsidR="0020725D" w:rsidRDefault="00990706">
      <w:pPr>
        <w:spacing w:after="0" w:line="295" w:lineRule="auto"/>
        <w:ind w:left="950" w:right="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Any individual(s)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skills,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knowledge,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necessary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carry out 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as the Program Director(s)/Principal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Investigator(s)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(PD(s)/PI(s))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invited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his/her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support. Individuals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diverse backgrounds,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underrepresented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racial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ethnic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groups,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disabilities, and women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always 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apply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support.</w:t>
      </w:r>
    </w:p>
    <w:p w14:paraId="17414D85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D86" w14:textId="77777777" w:rsidR="0020725D" w:rsidRDefault="00990706">
      <w:pPr>
        <w:spacing w:after="0" w:line="295" w:lineRule="auto"/>
        <w:ind w:left="950" w:right="4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institutions/organizations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proposing multiple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PDs/PIs, visit the Multiple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Director/Principal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Policy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details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Senior/Key Person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Profile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(Expanded)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D87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D88" w14:textId="77777777" w:rsidR="0020725D" w:rsidRDefault="00990706">
      <w:pPr>
        <w:spacing w:after="0" w:line="295" w:lineRule="auto"/>
        <w:ind w:left="950" w:right="3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PD/PI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established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investigator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 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targeted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providing 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leadership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development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PD/PI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monitor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documents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required.</w:t>
      </w:r>
    </w:p>
    <w:p w14:paraId="17414D89" w14:textId="77777777" w:rsidR="0020725D" w:rsidRDefault="0020725D">
      <w:pPr>
        <w:spacing w:before="9" w:after="0" w:line="130" w:lineRule="exact"/>
        <w:rPr>
          <w:sz w:val="13"/>
          <w:szCs w:val="13"/>
        </w:rPr>
      </w:pPr>
    </w:p>
    <w:p w14:paraId="17414D8A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Cost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Sharing</w:t>
      </w:r>
    </w:p>
    <w:p w14:paraId="17414D8B" w14:textId="77777777" w:rsidR="0020725D" w:rsidRDefault="0020725D">
      <w:pPr>
        <w:spacing w:before="1" w:after="0" w:line="200" w:lineRule="exact"/>
        <w:rPr>
          <w:sz w:val="20"/>
          <w:szCs w:val="20"/>
        </w:rPr>
      </w:pPr>
    </w:p>
    <w:p w14:paraId="17414D8C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FOA 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require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defined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27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hyperlink r:id="rId28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</w:t>
        </w:r>
      </w:hyperlink>
    </w:p>
    <w:p w14:paraId="17414D8D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D8E" w14:textId="22E4EE32" w:rsidR="0020725D" w:rsidRDefault="0005597A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17414F7F" wp14:editId="4A4A63D6">
                <wp:simplePos x="0" y="0"/>
                <wp:positionH relativeFrom="page">
                  <wp:posOffset>568960</wp:posOffset>
                </wp:positionH>
                <wp:positionV relativeFrom="paragraph">
                  <wp:posOffset>476250</wp:posOffset>
                </wp:positionV>
                <wp:extent cx="1960245" cy="196215"/>
                <wp:effectExtent l="6985" t="7620" r="4445" b="571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196215"/>
                          <a:chOff x="896" y="750"/>
                          <a:chExt cx="3087" cy="309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96" y="750"/>
                            <a:ext cx="3087" cy="309"/>
                          </a:xfrm>
                          <a:custGeom>
                            <a:avLst/>
                            <a:gdLst>
                              <a:gd name="T0" fmla="+- 0 3928 896"/>
                              <a:gd name="T1" fmla="*/ T0 w 3087"/>
                              <a:gd name="T2" fmla="+- 0 750 750"/>
                              <a:gd name="T3" fmla="*/ 750 h 309"/>
                              <a:gd name="T4" fmla="+- 0 949 896"/>
                              <a:gd name="T5" fmla="*/ T4 w 3087"/>
                              <a:gd name="T6" fmla="+- 0 751 750"/>
                              <a:gd name="T7" fmla="*/ 751 h 309"/>
                              <a:gd name="T8" fmla="+- 0 910 896"/>
                              <a:gd name="T9" fmla="*/ T8 w 3087"/>
                              <a:gd name="T10" fmla="+- 0 816 750"/>
                              <a:gd name="T11" fmla="*/ 816 h 309"/>
                              <a:gd name="T12" fmla="+- 0 897 896"/>
                              <a:gd name="T13" fmla="*/ T12 w 3087"/>
                              <a:gd name="T14" fmla="+- 0 875 750"/>
                              <a:gd name="T15" fmla="*/ 875 h 309"/>
                              <a:gd name="T16" fmla="+- 0 896 896"/>
                              <a:gd name="T17" fmla="*/ T16 w 3087"/>
                              <a:gd name="T18" fmla="+- 0 916 750"/>
                              <a:gd name="T19" fmla="*/ 916 h 309"/>
                              <a:gd name="T20" fmla="+- 0 897 896"/>
                              <a:gd name="T21" fmla="*/ T20 w 3087"/>
                              <a:gd name="T22" fmla="+- 0 937 750"/>
                              <a:gd name="T23" fmla="*/ 937 h 309"/>
                              <a:gd name="T24" fmla="+- 0 911 896"/>
                              <a:gd name="T25" fmla="*/ T24 w 3087"/>
                              <a:gd name="T26" fmla="+- 0 996 750"/>
                              <a:gd name="T27" fmla="*/ 996 h 309"/>
                              <a:gd name="T28" fmla="+- 0 950 896"/>
                              <a:gd name="T29" fmla="*/ T28 w 3087"/>
                              <a:gd name="T30" fmla="+- 0 1059 750"/>
                              <a:gd name="T31" fmla="*/ 1059 h 309"/>
                              <a:gd name="T32" fmla="+- 0 3929 896"/>
                              <a:gd name="T33" fmla="*/ T32 w 3087"/>
                              <a:gd name="T34" fmla="+- 0 1058 750"/>
                              <a:gd name="T35" fmla="*/ 1058 h 309"/>
                              <a:gd name="T36" fmla="+- 0 3968 896"/>
                              <a:gd name="T37" fmla="*/ T36 w 3087"/>
                              <a:gd name="T38" fmla="+- 0 994 750"/>
                              <a:gd name="T39" fmla="*/ 994 h 309"/>
                              <a:gd name="T40" fmla="+- 0 3981 896"/>
                              <a:gd name="T41" fmla="*/ T40 w 3087"/>
                              <a:gd name="T42" fmla="+- 0 935 750"/>
                              <a:gd name="T43" fmla="*/ 935 h 309"/>
                              <a:gd name="T44" fmla="+- 0 3983 896"/>
                              <a:gd name="T45" fmla="*/ T44 w 3087"/>
                              <a:gd name="T46" fmla="+- 0 893 750"/>
                              <a:gd name="T47" fmla="*/ 893 h 309"/>
                              <a:gd name="T48" fmla="+- 0 3981 896"/>
                              <a:gd name="T49" fmla="*/ T48 w 3087"/>
                              <a:gd name="T50" fmla="+- 0 873 750"/>
                              <a:gd name="T51" fmla="*/ 873 h 309"/>
                              <a:gd name="T52" fmla="+- 0 3967 896"/>
                              <a:gd name="T53" fmla="*/ T52 w 3087"/>
                              <a:gd name="T54" fmla="+- 0 814 750"/>
                              <a:gd name="T55" fmla="*/ 814 h 309"/>
                              <a:gd name="T56" fmla="+- 0 3928 896"/>
                              <a:gd name="T57" fmla="*/ T56 w 3087"/>
                              <a:gd name="T58" fmla="+- 0 750 750"/>
                              <a:gd name="T59" fmla="*/ 750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087" h="309">
                                <a:moveTo>
                                  <a:pt x="3032" y="0"/>
                                </a:moveTo>
                                <a:lnTo>
                                  <a:pt x="53" y="1"/>
                                </a:lnTo>
                                <a:lnTo>
                                  <a:pt x="14" y="66"/>
                                </a:lnTo>
                                <a:lnTo>
                                  <a:pt x="1" y="125"/>
                                </a:lnTo>
                                <a:lnTo>
                                  <a:pt x="0" y="166"/>
                                </a:lnTo>
                                <a:lnTo>
                                  <a:pt x="1" y="187"/>
                                </a:lnTo>
                                <a:lnTo>
                                  <a:pt x="15" y="246"/>
                                </a:lnTo>
                                <a:lnTo>
                                  <a:pt x="54" y="309"/>
                                </a:lnTo>
                                <a:lnTo>
                                  <a:pt x="3033" y="308"/>
                                </a:lnTo>
                                <a:lnTo>
                                  <a:pt x="3072" y="244"/>
                                </a:lnTo>
                                <a:lnTo>
                                  <a:pt x="3085" y="185"/>
                                </a:lnTo>
                                <a:lnTo>
                                  <a:pt x="3087" y="143"/>
                                </a:lnTo>
                                <a:lnTo>
                                  <a:pt x="3085" y="123"/>
                                </a:lnTo>
                                <a:lnTo>
                                  <a:pt x="3071" y="64"/>
                                </a:lnTo>
                                <a:lnTo>
                                  <a:pt x="3032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B9162" id="Group 104" o:spid="_x0000_s1026" style="position:absolute;margin-left:44.8pt;margin-top:37.5pt;width:154.35pt;height:15.45pt;z-index:-251664896;mso-position-horizontal-relative:page" coordorigin="896,750" coordsize="3087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">
                <v:shape id="Freeform 105" o:spid="_x0000_s1027" style="position:absolute;left:896;top:750;width:3087;height:309;visibility:visible;mso-wrap-style:square;v-text-anchor:top" coordsize="3087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sEMQA&#10;AADcAAAADwAAAGRycy9kb3ducmV2LnhtbESPS4vCQBCE74L/YWhhbzpxxQfRUXRBEPfk6+CtzbRJ&#10;MNMTMmOS/ffOguCtm6qvunqxak0haqpcblnBcBCBIE6szjlVcD5t+zMQziNrLCyTgj9ysFp2OwuM&#10;tW34QPXRpyKEsItRQeZ9GUvpkowMuoEtiYN2t5VBH9YqlbrCJoSbQn5H0UQazDlcyLCkn4ySx/Fp&#10;Qo11+WvHo2a7q/coL5tkbKe3q1JfvXY9B+Gp9R/zm97pwEUT+H8mTC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tLBDEAAAA3AAAAA8AAAAAAAAAAAAAAAAAmAIAAGRycy9k&#10;b3ducmV2LnhtbFBLBQYAAAAABAAEAPUAAACJAwAAAAA=&#10;" path="m3032,l53,1,14,66,1,125,,166r1,21l15,246r39,63l3033,308r39,-64l3085,185r2,-42l3085,123,3071,64,3032,e" fillcolor="yellow" stroked="f">
                  <v:path arrowok="t" o:connecttype="custom" o:connectlocs="3032,750;53,751;14,816;1,875;0,916;1,937;15,996;54,1059;3033,1058;3072,994;3085,935;3087,893;3085,873;3071,814;3032,750" o:connectangles="0,0,0,0,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Verdana" w:eastAsia="Verdana" w:hAnsi="Verdana" w:cs="Verdana"/>
          <w:b/>
          <w:bCs/>
          <w:sz w:val="24"/>
          <w:szCs w:val="24"/>
        </w:rPr>
        <w:t>3.</w:t>
      </w:r>
      <w:r w:rsidR="00990706"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 w:rsidR="00990706">
        <w:rPr>
          <w:rFonts w:ascii="Verdana" w:eastAsia="Verdana" w:hAnsi="Verdana" w:cs="Verdana"/>
          <w:b/>
          <w:bCs/>
          <w:sz w:val="24"/>
          <w:szCs w:val="24"/>
        </w:rPr>
        <w:t>Additional Information</w:t>
      </w:r>
      <w:r w:rsidR="00990706"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 w:rsidR="00990706">
        <w:rPr>
          <w:rFonts w:ascii="Verdana" w:eastAsia="Verdana" w:hAnsi="Verdana" w:cs="Verdana"/>
          <w:b/>
          <w:bCs/>
          <w:sz w:val="24"/>
          <w:szCs w:val="24"/>
        </w:rPr>
        <w:t>on</w:t>
      </w:r>
      <w:r w:rsidR="00990706">
        <w:rPr>
          <w:rFonts w:ascii="Verdana" w:eastAsia="Verdana" w:hAnsi="Verdana" w:cs="Verdana"/>
          <w:b/>
          <w:bCs/>
          <w:spacing w:val="2"/>
          <w:sz w:val="24"/>
          <w:szCs w:val="24"/>
        </w:rPr>
        <w:t xml:space="preserve"> </w:t>
      </w:r>
      <w:r w:rsidR="00990706">
        <w:rPr>
          <w:rFonts w:ascii="Verdana" w:eastAsia="Verdana" w:hAnsi="Verdana" w:cs="Verdana"/>
          <w:b/>
          <w:bCs/>
          <w:sz w:val="24"/>
          <w:szCs w:val="24"/>
        </w:rPr>
        <w:t>Eligibility</w:t>
      </w:r>
    </w:p>
    <w:p w14:paraId="17414D8F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90" w14:textId="77777777" w:rsidR="0020725D" w:rsidRDefault="0020725D">
      <w:pPr>
        <w:spacing w:before="18" w:after="0" w:line="260" w:lineRule="exact"/>
        <w:rPr>
          <w:sz w:val="26"/>
          <w:szCs w:val="26"/>
        </w:rPr>
      </w:pPr>
    </w:p>
    <w:p w14:paraId="17414D91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Number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Applications</w:t>
      </w:r>
    </w:p>
    <w:p w14:paraId="17414D92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93" w14:textId="77777777" w:rsidR="0020725D" w:rsidRDefault="00990706">
      <w:pPr>
        <w:spacing w:after="0" w:line="240" w:lineRule="auto"/>
        <w:ind w:left="99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defined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specific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 submit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application.</w:t>
      </w:r>
    </w:p>
    <w:p w14:paraId="17414D94" w14:textId="77777777" w:rsidR="0020725D" w:rsidRDefault="0020725D">
      <w:pPr>
        <w:spacing w:before="5" w:after="0" w:line="160" w:lineRule="exact"/>
        <w:rPr>
          <w:sz w:val="16"/>
          <w:szCs w:val="16"/>
        </w:rPr>
      </w:pPr>
    </w:p>
    <w:p w14:paraId="17414D95" w14:textId="77777777" w:rsidR="0020725D" w:rsidRDefault="00990706">
      <w:pPr>
        <w:spacing w:after="0" w:line="270" w:lineRule="atLeast"/>
        <w:ind w:left="950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NIH will not accept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essentially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same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one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already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within the past thirty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-seven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months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29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except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submission:</w:t>
      </w:r>
    </w:p>
    <w:p w14:paraId="17414D96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97" w14:textId="61DF529D" w:rsidR="0020725D" w:rsidRDefault="0005597A">
      <w:pPr>
        <w:spacing w:before="37" w:after="0" w:line="295" w:lineRule="auto"/>
        <w:ind w:left="1550" w:right="93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7414F80" wp14:editId="3AEE4524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8890" r="6350" b="190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038049" id="Group 102" o:spid="_x0000_s1026" style="position:absolute;margin-left:67pt;margin-top:6.6pt;width:3pt;height:2.9pt;z-index:-251667968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">
                <v:shape id="Freeform 103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z/MIA&#10;AADcAAAADwAAAGRycy9kb3ducmV2LnhtbERP22oCMRB9L/gPYQTfaraixW7NigiC2ip0te/TzewF&#10;N5Mlibr9+6ZQ6NscznUWy9604kbON5YVPI0TEMSF1Q1XCs6nzeMchA/IGlvLpOCbPCyzwcMCU23v&#10;/EG3PFQihrBPUUEdQpdK6YuaDPqx7YgjV1pnMEToKqkd3mO4aeUkSZ6lwYZjQ40drWsqLvnVKDgc&#10;Z9ddeNmvPnN6c/u+dPby/qXUaNivXkEE6sO/+M+91XF+MoXfZ+IF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zP8wgAAANwAAAAPAAAAAAAAAAAAAAAAAJgCAABkcnMvZG93&#10;bnJldi54bWxQSwUGAAAAAAQABAD1AAAAhwMAAAAA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7414F81" wp14:editId="7C330E34">
                <wp:simplePos x="0" y="0"/>
                <wp:positionH relativeFrom="page">
                  <wp:posOffset>850900</wp:posOffset>
                </wp:positionH>
                <wp:positionV relativeFrom="paragraph">
                  <wp:posOffset>245745</wp:posOffset>
                </wp:positionV>
                <wp:extent cx="38100" cy="36830"/>
                <wp:effectExtent l="3175" t="8890" r="6350" b="190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87"/>
                          <a:chExt cx="60" cy="58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1340" y="387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87 387"/>
                              <a:gd name="T3" fmla="*/ 387 h 58"/>
                              <a:gd name="T4" fmla="+- 0 1361 1340"/>
                              <a:gd name="T5" fmla="*/ T4 w 60"/>
                              <a:gd name="T6" fmla="+- 0 387 387"/>
                              <a:gd name="T7" fmla="*/ 387 h 58"/>
                              <a:gd name="T8" fmla="+- 0 1346 1340"/>
                              <a:gd name="T9" fmla="*/ T8 w 60"/>
                              <a:gd name="T10" fmla="+- 0 397 387"/>
                              <a:gd name="T11" fmla="*/ 397 h 58"/>
                              <a:gd name="T12" fmla="+- 0 1340 1340"/>
                              <a:gd name="T13" fmla="*/ T12 w 60"/>
                              <a:gd name="T14" fmla="+- 0 416 387"/>
                              <a:gd name="T15" fmla="*/ 416 h 58"/>
                              <a:gd name="T16" fmla="+- 0 1346 1340"/>
                              <a:gd name="T17" fmla="*/ T16 w 60"/>
                              <a:gd name="T18" fmla="+- 0 435 387"/>
                              <a:gd name="T19" fmla="*/ 435 h 58"/>
                              <a:gd name="T20" fmla="+- 0 1361 1340"/>
                              <a:gd name="T21" fmla="*/ T20 w 60"/>
                              <a:gd name="T22" fmla="+- 0 445 387"/>
                              <a:gd name="T23" fmla="*/ 445 h 58"/>
                              <a:gd name="T24" fmla="+- 0 1379 1340"/>
                              <a:gd name="T25" fmla="*/ T24 w 60"/>
                              <a:gd name="T26" fmla="+- 0 445 387"/>
                              <a:gd name="T27" fmla="*/ 445 h 58"/>
                              <a:gd name="T28" fmla="+- 0 1394 1340"/>
                              <a:gd name="T29" fmla="*/ T28 w 60"/>
                              <a:gd name="T30" fmla="+- 0 435 387"/>
                              <a:gd name="T31" fmla="*/ 435 h 58"/>
                              <a:gd name="T32" fmla="+- 0 1400 1340"/>
                              <a:gd name="T33" fmla="*/ T32 w 60"/>
                              <a:gd name="T34" fmla="+- 0 416 387"/>
                              <a:gd name="T35" fmla="*/ 416 h 58"/>
                              <a:gd name="T36" fmla="+- 0 1394 1340"/>
                              <a:gd name="T37" fmla="*/ T36 w 60"/>
                              <a:gd name="T38" fmla="+- 0 397 387"/>
                              <a:gd name="T39" fmla="*/ 397 h 58"/>
                              <a:gd name="T40" fmla="+- 0 1379 1340"/>
                              <a:gd name="T41" fmla="*/ T40 w 60"/>
                              <a:gd name="T42" fmla="+- 0 387 387"/>
                              <a:gd name="T43" fmla="*/ 38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C4820" id="Group 100" o:spid="_x0000_s1026" style="position:absolute;margin-left:67pt;margin-top:19.35pt;width:3pt;height:2.9pt;z-index:-251666944;mso-position-horizontal-relative:page" coordorigin="1340,387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">
                <v:shape id="Freeform 101" o:spid="_x0000_s1027" style="position:absolute;left:1340;top:387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OE8EA&#10;AADcAAAADwAAAGRycy9kb3ducmV2LnhtbERP24rCMBB9X/Afwgi+abqC4lajyMKCd9iq77PN2Bab&#10;SUmidv9+Iwj7NodzndmiNbW4k/OVZQXvgwQEcW51xYWC0/GrPwHhA7LG2jIp+CUPi3nnbYaptg/+&#10;pnsWChFD2KeooAyhSaX0eUkG/cA2xJG7WGcwROgKqR0+Yrip5TBJxtJgxbGhxIY+S8qv2c0o2B9G&#10;t3X42CzPGW3dpr04e939KNXrtsspiEBt+Be/3Csd5ydDeD4TL5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DhPBAAAA3AAAAA8AAAAAAAAAAAAAAAAAmAIAAGRycy9kb3du&#10;cmV2LnhtbFBLBQYAAAAABAAEAPUAAACGAwAAAAA=&#10;" path="m39,l21,,6,10,,29,6,48,21,58r18,l54,48,60,29,54,10,39,e" fillcolor="black" stroked="f">
                  <v:path arrowok="t" o:connecttype="custom" o:connectlocs="39,387;21,387;6,397;0,416;6,435;21,445;39,445;54,435;60,416;54,397;39,387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RFA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that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was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submitted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previously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 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investigato</w:t>
      </w:r>
      <w:r w:rsidR="00990706">
        <w:rPr>
          <w:rFonts w:ascii="Arial" w:eastAsia="Arial" w:hAnsi="Arial" w:cs="Arial"/>
          <w:spacing w:val="10"/>
          <w:sz w:val="18"/>
          <w:szCs w:val="18"/>
        </w:rPr>
        <w:t>r</w:t>
      </w:r>
      <w:r w:rsidR="00990706">
        <w:rPr>
          <w:rFonts w:ascii="Arial" w:eastAsia="Arial" w:hAnsi="Arial" w:cs="Arial"/>
          <w:sz w:val="18"/>
          <w:szCs w:val="18"/>
        </w:rPr>
        <w:t>-initiated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but not paid; Of 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investigato</w:t>
      </w:r>
      <w:r w:rsidR="00990706">
        <w:rPr>
          <w:rFonts w:ascii="Arial" w:eastAsia="Arial" w:hAnsi="Arial" w:cs="Arial"/>
          <w:spacing w:val="10"/>
          <w:sz w:val="18"/>
          <w:szCs w:val="18"/>
        </w:rPr>
        <w:t>r</w:t>
      </w:r>
      <w:r w:rsidR="00990706">
        <w:rPr>
          <w:rFonts w:ascii="Arial" w:eastAsia="Arial" w:hAnsi="Arial" w:cs="Arial"/>
          <w:sz w:val="18"/>
          <w:szCs w:val="18"/>
        </w:rPr>
        <w:t>-initiated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that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was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originally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submitted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RFA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but not paid;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</w:t>
      </w:r>
    </w:p>
    <w:p w14:paraId="17414D98" w14:textId="77A297D2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7414F82" wp14:editId="3E87B7CA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8890" r="6350" b="190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8DBB3" id="Group 98" o:spid="_x0000_s1026" style="position:absolute;margin-left:67pt;margin-top:4.8pt;width:3pt;height:2.9pt;z-index:-251665920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">
                <v:shape id="Freeform 99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1/8UA&#10;AADcAAAADwAAAGRycy9kb3ducmV2LnhtbESPQWvCQBCF74X+h2UK3nRToUVTVxFBsGoF0/Y+zY5J&#10;MDsbdldN/71zKPQ2w3vz3jezRe9adaUQG88GnkcZKOLS24YrA1+f6+EEVEzIFlvPZOCXIizmjw8z&#10;zK2/8ZGuRaqUhHDM0UCdUpdrHcuaHMaR74hFO/ngMMkaKm0D3iTctXqcZa/aYcPSUGNHq5rKc3Fx&#10;Bj4OL5f3NN0uvwvahW1/Cv68/zFm8NQv30Al6tO/+e96YwU/E3x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DX/xQAAANwAAAAPAAAAAAAAAAAAAAAAAJgCAABkcnMv&#10;ZG93bnJldi54bWxQSwUGAAAAAAQABAD1AAAAigMAAAAA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Of 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with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 changed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grant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activity code.</w:t>
      </w:r>
    </w:p>
    <w:p w14:paraId="17414D99" w14:textId="77777777" w:rsidR="0020725D" w:rsidRDefault="0020725D">
      <w:pPr>
        <w:spacing w:before="16" w:after="0" w:line="220" w:lineRule="exact"/>
      </w:pPr>
    </w:p>
    <w:p w14:paraId="17414D9A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Preceptors/Mentors</w:t>
      </w:r>
    </w:p>
    <w:p w14:paraId="17414D9B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D9C" w14:textId="77777777" w:rsidR="0020725D" w:rsidRDefault="00990706">
      <w:pPr>
        <w:spacing w:after="0" w:line="295" w:lineRule="auto"/>
        <w:ind w:left="95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recruit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expertise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diverse backgrounds,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racial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ethnic minorities, persons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disabilities,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women as directors/mentors/teachers/lecturers/preceptors.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 research expertise 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 relevant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demonstrated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excellence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area.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recruit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representing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diverse careers.</w:t>
      </w:r>
    </w:p>
    <w:p w14:paraId="17414D9D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D9E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Participants</w:t>
      </w:r>
    </w:p>
    <w:p w14:paraId="17414D9F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A0" w14:textId="77777777" w:rsidR="0020725D" w:rsidRDefault="00990706">
      <w:pPr>
        <w:spacing w:after="0" w:line="295" w:lineRule="auto"/>
        <w:ind w:left="950" w:right="1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Applications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participants,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stage, the eligibility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criteria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essential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participation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selection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participation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program.</w:t>
      </w:r>
    </w:p>
    <w:p w14:paraId="17414DA1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A2" w14:textId="77777777" w:rsidR="0020725D" w:rsidRDefault="00990706">
      <w:pPr>
        <w:spacing w:after="0" w:line="295" w:lineRule="auto"/>
        <w:ind w:left="950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Unless strongly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justified 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basis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exceptional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relevance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primarily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U.S.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citizens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permanent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residents.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Foreign trainees may participate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the rare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instance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expenses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being directly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attributable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justified.</w:t>
      </w:r>
    </w:p>
    <w:p w14:paraId="17414DA3" w14:textId="77777777" w:rsidR="0020725D" w:rsidRDefault="0020725D">
      <w:pPr>
        <w:spacing w:before="4" w:after="0" w:line="120" w:lineRule="exact"/>
        <w:rPr>
          <w:sz w:val="12"/>
          <w:szCs w:val="12"/>
        </w:rPr>
      </w:pPr>
    </w:p>
    <w:p w14:paraId="17414DA4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IV.</w:t>
      </w:r>
      <w:r>
        <w:rPr>
          <w:rFonts w:ascii="Verdana" w:eastAsia="Verdana" w:hAnsi="Verdana" w:cs="Verdana"/>
          <w:b/>
          <w:bCs/>
          <w:color w:val="993366"/>
          <w:spacing w:val="11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Application</w:t>
      </w:r>
      <w:r>
        <w:rPr>
          <w:rFonts w:ascii="Verdana" w:eastAsia="Verdana" w:hAnsi="Verdana" w:cs="Verdana"/>
          <w:b/>
          <w:bCs/>
          <w:color w:val="993366"/>
          <w:spacing w:val="4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and</w:t>
      </w:r>
      <w:r>
        <w:rPr>
          <w:rFonts w:ascii="Verdana" w:eastAsia="Verdana" w:hAnsi="Verdana" w:cs="Verdana"/>
          <w:b/>
          <w:bCs/>
          <w:color w:val="993366"/>
          <w:spacing w:val="6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Submission</w:t>
      </w:r>
      <w:r>
        <w:rPr>
          <w:rFonts w:ascii="Verdana" w:eastAsia="Verdana" w:hAnsi="Verdana" w:cs="Verdana"/>
          <w:b/>
          <w:bCs/>
          <w:color w:val="993366"/>
          <w:spacing w:val="12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Information</w:t>
      </w:r>
    </w:p>
    <w:p w14:paraId="17414DA5" w14:textId="77777777" w:rsidR="0020725D" w:rsidRDefault="0020725D">
      <w:pPr>
        <w:spacing w:after="0"/>
        <w:sectPr w:rsidR="0020725D">
          <w:pgSz w:w="12240" w:h="15840"/>
          <w:pgMar w:top="280" w:right="880" w:bottom="240" w:left="0" w:header="95" w:footer="45" w:gutter="0"/>
          <w:cols w:space="720"/>
        </w:sectPr>
      </w:pPr>
    </w:p>
    <w:p w14:paraId="17414DA6" w14:textId="77777777" w:rsidR="0020725D" w:rsidRDefault="0020725D">
      <w:pPr>
        <w:spacing w:before="6" w:after="0" w:line="130" w:lineRule="exact"/>
        <w:rPr>
          <w:sz w:val="13"/>
          <w:szCs w:val="13"/>
        </w:rPr>
      </w:pPr>
    </w:p>
    <w:p w14:paraId="17414DA7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A8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A9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DAA" w14:textId="77777777" w:rsidR="0020725D" w:rsidRDefault="00990706">
      <w:pPr>
        <w:spacing w:before="17"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Requesting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Application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Package</w:t>
      </w:r>
    </w:p>
    <w:p w14:paraId="17414DAB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DAC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download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package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using the “Apply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</w:p>
    <w:p w14:paraId="17414DAD" w14:textId="77777777" w:rsidR="0020725D" w:rsidRDefault="00990706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Grant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Electronically” button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or following the directions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at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30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Grants.go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DAE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DAF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Content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Form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of</w:t>
      </w:r>
      <w:r>
        <w:rPr>
          <w:rFonts w:ascii="Verdana" w:eastAsia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Application</w:t>
      </w:r>
      <w:r>
        <w:rPr>
          <w:rFonts w:ascii="Verdana" w:eastAsia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Submission</w:t>
      </w:r>
    </w:p>
    <w:p w14:paraId="17414DB0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DB1" w14:textId="77777777" w:rsidR="0020725D" w:rsidRDefault="00990706">
      <w:pPr>
        <w:spacing w:after="0" w:line="295" w:lineRule="auto"/>
        <w:ind w:left="950" w:right="1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 is critical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 the instructions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31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SF424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(R&amp;R)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Application Guide</w:t>
        </w:r>
        <w:r>
          <w:rPr>
            <w:rFonts w:ascii="Arial" w:eastAsia="Arial" w:hAnsi="Arial" w:cs="Arial"/>
            <w:color w:val="0000FF"/>
            <w:spacing w:val="-3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except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where instructed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this funding opportunity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announcement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otherwise. Conformance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requirements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Application Guide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is required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strictly enforced.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Applications 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out 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compliance with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 may 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delayed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or not accepted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review.</w:t>
      </w:r>
    </w:p>
    <w:p w14:paraId="17414DB2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B3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Receipt,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visit </w:t>
      </w:r>
      <w:hyperlink r:id="rId32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Frequently Asked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Questions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– Application Guide,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Electronic</w:t>
        </w:r>
      </w:hyperlink>
    </w:p>
    <w:p w14:paraId="17414DB4" w14:textId="77777777" w:rsidR="0020725D" w:rsidRDefault="00037F71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hyperlink r:id="rId33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Submission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of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Application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s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DB5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B6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Letter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Intent</w:t>
      </w:r>
    </w:p>
    <w:p w14:paraId="17414DB7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B8" w14:textId="77777777" w:rsidR="0020725D" w:rsidRDefault="00990706">
      <w:pPr>
        <w:spacing w:after="0" w:line="295" w:lineRule="auto"/>
        <w:ind w:left="950" w:right="4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Although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letter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 required,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 binding,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enter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review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subsequent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contains allows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CSR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estimate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potential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workload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the review.</w:t>
      </w:r>
    </w:p>
    <w:p w14:paraId="17414DB9" w14:textId="77777777" w:rsidR="0020725D" w:rsidRDefault="0020725D">
      <w:pPr>
        <w:spacing w:before="8" w:after="0" w:line="130" w:lineRule="exact"/>
        <w:rPr>
          <w:sz w:val="13"/>
          <w:szCs w:val="13"/>
        </w:rPr>
      </w:pPr>
    </w:p>
    <w:p w14:paraId="17414DBA" w14:textId="77777777" w:rsidR="0020725D" w:rsidRDefault="00990706">
      <w:pPr>
        <w:spacing w:after="0" w:line="250" w:lineRule="atLeast"/>
        <w:ind w:left="950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listed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Part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1.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Overview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  <w:r>
        <w:rPr>
          <w:rFonts w:ascii="Arial" w:eastAsia="Arial" w:hAnsi="Arial" w:cs="Arial"/>
          <w:color w:val="0000FF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prospective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applicants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asked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 letter 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intent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includes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following information:</w:t>
      </w:r>
    </w:p>
    <w:p w14:paraId="17414DBB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BC" w14:textId="3729E22A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17414F83" wp14:editId="38E15295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6985" r="6350" b="381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185F2" id="Group 96" o:spid="_x0000_s1026" style="position:absolute;margin-left:67pt;margin-top:6.6pt;width:3pt;height:2.9pt;z-index:-251663872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">
                <v:shape id="Freeform 97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hVcAA&#10;AADbAAAADwAAAGRycy9kb3ducmV2LnhtbERPy4rCMBTdC/5DuII7TR0Y0WoUGRiY8TEwVffX5toW&#10;m5uSRK1/bxaCy8N5z5etqcWNnK8sKxgNExDEudUVFwoO++/BBIQPyBpry6TgQR6Wi25njqm2d/6n&#10;WxYKEUPYp6igDKFJpfR5SQb90DbEkTtbZzBE6AqpHd5juKnlR5KMpcGKY0OJDX2VlF+yq1Gw+/u8&#10;/obpenXMaOPW7dnZy/akVL/XrmYgArXhLX65f7SCaRwbv8Qf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3hVcAAAADbAAAADwAAAAAAAAAAAAAAAACYAgAAZHJzL2Rvd25y&#10;ZXYueG1sUEsFBgAAAAAEAAQA9QAAAIU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Descriptive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title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proposed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research</w:t>
      </w:r>
    </w:p>
    <w:p w14:paraId="17414DBD" w14:textId="0576C9B9" w:rsidR="0020725D" w:rsidRDefault="0005597A">
      <w:pPr>
        <w:spacing w:before="48" w:after="0" w:line="295" w:lineRule="auto"/>
        <w:ind w:left="1550" w:right="508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7414F84" wp14:editId="19AFB9C7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985" r="6350" b="381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52833" id="Group 94" o:spid="_x0000_s1026" style="position:absolute;margin-left:67pt;margin-top:7.15pt;width:3pt;height:2.9pt;z-index:-251662848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">
                <v:shape id="Freeform 95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7QvMQA&#10;AADbAAAADwAAAGRycy9kb3ducmV2LnhtbESP3WoCMRSE7wXfIRyhdzWrUOmuZkUKBWtbwW29P27O&#10;/uDmZEmibt++KRS8HGbmG2a1HkwnruR8a1nBbJqAIC6tbrlW8P31+vgMwgdkjZ1lUvBDHtb5eLTC&#10;TNsbH+hahFpECPsMFTQh9JmUvmzIoJ/anjh6lXUGQ5SultrhLcJNJ+dJspAGW44LDfb00lB5Li5G&#10;wef+6fIW0t3mWNC72w2Vs+ePk1IPk2GzBBFoCPfwf3urFaQL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0LzEAAAA2wAAAA8AAAAAAAAAAAAAAAAAmAIAAGRycy9k&#10;b3ducmV2LnhtbFBLBQYAAAAABAAEAPUAAACJ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7414F85" wp14:editId="2E5FE748">
                <wp:simplePos x="0" y="0"/>
                <wp:positionH relativeFrom="page">
                  <wp:posOffset>850900</wp:posOffset>
                </wp:positionH>
                <wp:positionV relativeFrom="paragraph">
                  <wp:posOffset>252730</wp:posOffset>
                </wp:positionV>
                <wp:extent cx="38100" cy="36830"/>
                <wp:effectExtent l="3175" t="6985" r="6350" b="381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98"/>
                          <a:chExt cx="60" cy="58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1340" y="398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98 398"/>
                              <a:gd name="T3" fmla="*/ 398 h 58"/>
                              <a:gd name="T4" fmla="+- 0 1361 1340"/>
                              <a:gd name="T5" fmla="*/ T4 w 60"/>
                              <a:gd name="T6" fmla="+- 0 398 398"/>
                              <a:gd name="T7" fmla="*/ 398 h 58"/>
                              <a:gd name="T8" fmla="+- 0 1346 1340"/>
                              <a:gd name="T9" fmla="*/ T8 w 60"/>
                              <a:gd name="T10" fmla="+- 0 408 398"/>
                              <a:gd name="T11" fmla="*/ 408 h 58"/>
                              <a:gd name="T12" fmla="+- 0 1340 1340"/>
                              <a:gd name="T13" fmla="*/ T12 w 60"/>
                              <a:gd name="T14" fmla="+- 0 427 398"/>
                              <a:gd name="T15" fmla="*/ 427 h 58"/>
                              <a:gd name="T16" fmla="+- 0 1346 1340"/>
                              <a:gd name="T17" fmla="*/ T16 w 60"/>
                              <a:gd name="T18" fmla="+- 0 446 398"/>
                              <a:gd name="T19" fmla="*/ 446 h 58"/>
                              <a:gd name="T20" fmla="+- 0 1361 1340"/>
                              <a:gd name="T21" fmla="*/ T20 w 60"/>
                              <a:gd name="T22" fmla="+- 0 456 398"/>
                              <a:gd name="T23" fmla="*/ 456 h 58"/>
                              <a:gd name="T24" fmla="+- 0 1379 1340"/>
                              <a:gd name="T25" fmla="*/ T24 w 60"/>
                              <a:gd name="T26" fmla="+- 0 456 398"/>
                              <a:gd name="T27" fmla="*/ 456 h 58"/>
                              <a:gd name="T28" fmla="+- 0 1394 1340"/>
                              <a:gd name="T29" fmla="*/ T28 w 60"/>
                              <a:gd name="T30" fmla="+- 0 446 398"/>
                              <a:gd name="T31" fmla="*/ 446 h 58"/>
                              <a:gd name="T32" fmla="+- 0 1400 1340"/>
                              <a:gd name="T33" fmla="*/ T32 w 60"/>
                              <a:gd name="T34" fmla="+- 0 427 398"/>
                              <a:gd name="T35" fmla="*/ 427 h 58"/>
                              <a:gd name="T36" fmla="+- 0 1394 1340"/>
                              <a:gd name="T37" fmla="*/ T36 w 60"/>
                              <a:gd name="T38" fmla="+- 0 408 398"/>
                              <a:gd name="T39" fmla="*/ 408 h 58"/>
                              <a:gd name="T40" fmla="+- 0 1379 1340"/>
                              <a:gd name="T41" fmla="*/ T40 w 60"/>
                              <a:gd name="T42" fmla="+- 0 398 398"/>
                              <a:gd name="T43" fmla="*/ 39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04CA5" id="Group 92" o:spid="_x0000_s1026" style="position:absolute;margin-left:67pt;margin-top:19.9pt;width:3pt;height:2.9pt;z-index:-251661824;mso-position-horizontal-relative:page" coordorigin="1340,398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">
                <v:shape id="Freeform 93" o:spid="_x0000_s1027" style="position:absolute;left:1340;top:398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DrUMQA&#10;AADbAAAADwAAAGRycy9kb3ducmV2LnhtbESPQWvCQBSE70L/w/IK3urGYqVGVwkFwVpbaFrvz+wz&#10;Ccm+Dburpv/eFQoeh5n5hlmsetOKMzlfW1YwHiUgiAuray4V/P6sn15B+ICssbVMCv7Iw2r5MFhg&#10;qu2Fv+mch1JECPsUFVQhdKmUvqjIoB/Zjjh6R+sMhihdKbXDS4SbVj4nyVQarDkuVNjRW0VFk5+M&#10;gs+vl9N7mG2zfU4fbtsfnW12B6WGj302BxGoD/fwf3ujFcwm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w61DEAAAA2wAAAA8AAAAAAAAAAAAAAAAAmAIAAGRycy9k&#10;b3ducmV2LnhtbFBLBQYAAAAABAAEAPUAAACJAwAAAAA=&#10;" path="m39,l21,,6,10,,29,6,48,21,58r18,l54,48,60,29,54,10,39,e" fillcolor="black" stroked="f">
                  <v:path arrowok="t" o:connecttype="custom" o:connectlocs="39,398;21,398;6,408;0,427;6,446;21,456;39,456;54,446;60,427;54,408;39,398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Name,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address,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telephone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number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PD(s)/PI(s) Names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other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key personnel</w:t>
      </w:r>
    </w:p>
    <w:p w14:paraId="17414DBE" w14:textId="0FD01392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7414F86" wp14:editId="126A3716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6985" r="6350" b="381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982F7" id="Group 90" o:spid="_x0000_s1026" style="position:absolute;margin-left:67pt;margin-top:4.8pt;width:3pt;height:2.9pt;z-index:-251660800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">
                <v:shape id="Freeform 91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XWv8QA&#10;AADbAAAADwAAAGRycy9kb3ducmV2LnhtbESP3WoCMRSE7wXfIRyhdzWrUOmuZkUKhVZbwW29P27O&#10;/uDmZEmibt++KRS8HGbmG2a1HkwnruR8a1nBbJqAIC6tbrlW8P31+vgMwgdkjZ1lUvBDHtb5eLTC&#10;TNsbH+hahFpECPsMFTQh9JmUvmzIoJ/anjh6lXUGQ5SultrhLcJNJ+dJspAGW44LDfb00lB5Li5G&#10;wef+6fIe0u3mWNDObYfK2fPHSamHybBZggg0hHv4v/2mFaRz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V1r/EAAAA2wAAAA8AAAAAAAAAAAAAAAAAmAIAAGRycy9k&#10;b3ducmV2LnhtbFBLBQYAAAAABAAEAPUAAACJAwAAAAA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Participating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institutions</w:t>
      </w:r>
    </w:p>
    <w:p w14:paraId="17414DBF" w14:textId="40546BB7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7414F87" wp14:editId="725BA1A0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985" r="6350" b="3810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DA5F7" id="Group 88" o:spid="_x0000_s1026" style="position:absolute;margin-left:67pt;margin-top:7.15pt;width:3pt;height:2.9pt;z-index:-251659776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">
                <v:shape id="Freeform 89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tU8AA&#10;AADbAAAADwAAAGRycy9kb3ducmV2LnhtbERPy4rCMBTdC/5DuII7TR0Y0WoUGRiY8TEwVffX5toW&#10;m5uSRK1/bxaCy8N5z5etqcWNnK8sKxgNExDEudUVFwoO++/BBIQPyBpry6TgQR6Wi25njqm2d/6n&#10;WxYKEUPYp6igDKFJpfR5SQb90DbEkTtbZzBE6AqpHd5juKnlR5KMpcGKY0OJDX2VlF+yq1Gw+/u8&#10;/obpenXMaOPW7dnZy/akVL/XrmYgArXhLX65f7SCaVwfv8Qf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vtU8AAAADbAAAADwAAAAAAAAAAAAAAAACYAgAAZHJzL2Rvd25y&#10;ZXYueG1sUEsFBgAAAAAEAAQA9QAAAIUDAAAAAA=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Number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title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this funding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opportunity</w:t>
      </w:r>
    </w:p>
    <w:p w14:paraId="17414DC0" w14:textId="77777777" w:rsidR="0020725D" w:rsidRDefault="00990706">
      <w:pPr>
        <w:spacing w:before="5" w:after="0" w:line="430" w:lineRule="atLeast"/>
        <w:ind w:left="1325" w:right="7334" w:hanging="3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letter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sent to: Dr.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Patricia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Labosky</w:t>
      </w:r>
    </w:p>
    <w:p w14:paraId="17414DC1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Leader</w:t>
      </w:r>
    </w:p>
    <w:p w14:paraId="17414DC2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</w:t>
      </w:r>
    </w:p>
    <w:p w14:paraId="17414DC3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Division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Planning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Initiatives</w:t>
      </w:r>
    </w:p>
    <w:p w14:paraId="17414DC4" w14:textId="77777777" w:rsidR="0020725D" w:rsidRDefault="00990706">
      <w:pPr>
        <w:spacing w:before="48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</w:t>
      </w:r>
    </w:p>
    <w:p w14:paraId="17414DC5" w14:textId="77777777" w:rsidR="0020725D" w:rsidRDefault="00990706">
      <w:pPr>
        <w:spacing w:before="48" w:after="0" w:line="295" w:lineRule="auto"/>
        <w:ind w:left="1325" w:right="76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 Center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Drive,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Room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214A Bethesda,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MD 2089</w:t>
      </w:r>
      <w:r>
        <w:rPr>
          <w:rFonts w:ascii="Arial" w:eastAsia="Arial" w:hAnsi="Arial" w:cs="Arial"/>
          <w:spacing w:val="10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-0189</w:t>
      </w:r>
    </w:p>
    <w:p w14:paraId="17414DC6" w14:textId="77777777" w:rsidR="0020725D" w:rsidRDefault="00990706">
      <w:pPr>
        <w:spacing w:before="1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Telephone: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-594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-4863</w:t>
      </w:r>
    </w:p>
    <w:p w14:paraId="17414DC7" w14:textId="77777777" w:rsidR="0020725D" w:rsidRDefault="00990706">
      <w:pPr>
        <w:spacing w:before="48" w:after="0" w:line="203" w:lineRule="exact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34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laboskypa@od.nih.gov</w:t>
        </w:r>
      </w:hyperlink>
    </w:p>
    <w:p w14:paraId="17414DC8" w14:textId="77777777" w:rsidR="0020725D" w:rsidRDefault="0020725D">
      <w:pPr>
        <w:spacing w:before="9" w:after="0" w:line="160" w:lineRule="exact"/>
        <w:rPr>
          <w:sz w:val="16"/>
          <w:szCs w:val="16"/>
        </w:rPr>
      </w:pPr>
    </w:p>
    <w:p w14:paraId="17414DC9" w14:textId="77777777" w:rsidR="0020725D" w:rsidRDefault="00990706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Page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Limitations</w:t>
      </w:r>
    </w:p>
    <w:p w14:paraId="17414DCA" w14:textId="77777777" w:rsidR="0020725D" w:rsidRDefault="0020725D">
      <w:pPr>
        <w:spacing w:before="2" w:after="0" w:line="160" w:lineRule="exact"/>
        <w:rPr>
          <w:sz w:val="16"/>
          <w:szCs w:val="16"/>
        </w:rPr>
      </w:pPr>
    </w:p>
    <w:p w14:paraId="17414DCB" w14:textId="77777777" w:rsidR="0020725D" w:rsidRDefault="00990706">
      <w:pPr>
        <w:spacing w:after="0" w:line="250" w:lineRule="atLeast"/>
        <w:ind w:left="950" w:right="2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page limitations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35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Table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of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Page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Limits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followed,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with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following additional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instructions:</w:t>
      </w:r>
    </w:p>
    <w:p w14:paraId="17414DCC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CD" w14:textId="227D5F50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414F88" wp14:editId="3B721431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0" r="6350" b="127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30339" id="Group 86" o:spid="_x0000_s1026" style="position:absolute;margin-left:67pt;margin-top:6.6pt;width:3pt;height:2.9pt;z-index:-251658752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">
                <v:shape id="Freeform 87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iMEA&#10;AADbAAAADwAAAGRycy9kb3ducmV2LnhtbERPXWvCMBR9H/gfwh3szaYTNlxtlCIIm5uDdfp+ba5t&#10;sbkpSaz135uHwR4P5ztfjaYTAznfWlbwnKQgiCurW64V7H830zkIH5A1dpZJwY08rJaThxwzba/8&#10;Q0MZahFD2GeooAmhz6T0VUMGfWJ74sidrDMYInS11A6vMdx0cpamr9Jgy7GhwZ7WDVXn8mIU7L5f&#10;Lh/hbVscSvp02/Hk7PnrqNTT41gsQAQaw7/4z/2uFczj2Pg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d4jBAAAA2wAAAA8AAAAAAAAAAAAAAAAAmAIAAGRycy9kb3du&#10;cmV2LnhtbFBLBQYAAAAABAAEAPUAAACG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BEST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Program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Plan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(uploaded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via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Research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Strategy):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25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pages</w:t>
      </w:r>
    </w:p>
    <w:p w14:paraId="17414DCE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CF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Required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</w:rPr>
        <w:t>and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Optional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Components</w:t>
      </w:r>
    </w:p>
    <w:p w14:paraId="17414DD0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D1" w14:textId="77777777" w:rsidR="0020725D" w:rsidRDefault="00990706">
      <w:pPr>
        <w:spacing w:after="0" w:line="295" w:lineRule="auto"/>
        <w:ind w:left="950" w:righ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forms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package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includes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optional.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note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some components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marked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package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 the instructions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ensure you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“optional”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components.</w:t>
      </w:r>
    </w:p>
    <w:p w14:paraId="17414DD2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DD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SF424(R&amp;R)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Cover</w:t>
      </w:r>
    </w:p>
    <w:p w14:paraId="17414DD4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D5" w14:textId="77777777" w:rsidR="0020725D" w:rsidRDefault="00990706">
      <w:pPr>
        <w:spacing w:after="0" w:line="442" w:lineRule="auto"/>
        <w:ind w:left="950" w:right="40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Application Guide. </w:t>
      </w:r>
      <w:r>
        <w:rPr>
          <w:rFonts w:ascii="Verdana" w:eastAsia="Verdana" w:hAnsi="Verdana" w:cs="Verdana"/>
          <w:b/>
          <w:bCs/>
        </w:rPr>
        <w:t>SF424(R&amp;R)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</w:rPr>
        <w:t>Project/Performance</w:t>
      </w:r>
      <w:r>
        <w:rPr>
          <w:rFonts w:ascii="Verdana" w:eastAsia="Verdana" w:hAnsi="Verdana" w:cs="Verdana"/>
          <w:b/>
          <w:bCs/>
          <w:spacing w:val="58"/>
        </w:rPr>
        <w:t xml:space="preserve"> </w:t>
      </w:r>
      <w:r>
        <w:rPr>
          <w:rFonts w:ascii="Verdana" w:eastAsia="Verdana" w:hAnsi="Verdana" w:cs="Verdana"/>
          <w:b/>
          <w:bCs/>
        </w:rPr>
        <w:t>Site</w:t>
      </w:r>
      <w:r>
        <w:rPr>
          <w:rFonts w:ascii="Verdana" w:eastAsia="Verdana" w:hAnsi="Verdana" w:cs="Verdana"/>
          <w:b/>
          <w:bCs/>
          <w:spacing w:val="16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 xml:space="preserve">Locations </w:t>
      </w: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DD6" w14:textId="77777777" w:rsidR="0020725D" w:rsidRDefault="0020725D">
      <w:pPr>
        <w:spacing w:after="0"/>
        <w:sectPr w:rsidR="0020725D">
          <w:pgSz w:w="12240" w:h="15840"/>
          <w:pgMar w:top="280" w:right="960" w:bottom="240" w:left="0" w:header="95" w:footer="45" w:gutter="0"/>
          <w:cols w:space="720"/>
        </w:sectPr>
      </w:pPr>
    </w:p>
    <w:p w14:paraId="17414DD7" w14:textId="77777777" w:rsidR="0020725D" w:rsidRDefault="0020725D">
      <w:pPr>
        <w:spacing w:before="4" w:after="0" w:line="190" w:lineRule="exact"/>
        <w:rPr>
          <w:sz w:val="19"/>
          <w:szCs w:val="19"/>
        </w:rPr>
      </w:pPr>
    </w:p>
    <w:p w14:paraId="17414DD8" w14:textId="77777777" w:rsidR="0020725D" w:rsidRDefault="00990706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SF424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(R&amp;R)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</w:rPr>
        <w:t>Other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Project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Information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Component</w:t>
      </w:r>
    </w:p>
    <w:p w14:paraId="17414DD9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DA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modifications:</w:t>
      </w:r>
    </w:p>
    <w:p w14:paraId="17414DDB" w14:textId="77777777" w:rsidR="0020725D" w:rsidRDefault="0020725D">
      <w:pPr>
        <w:spacing w:before="8" w:after="0" w:line="220" w:lineRule="exact"/>
      </w:pPr>
    </w:p>
    <w:p w14:paraId="17414DDC" w14:textId="77777777" w:rsidR="0020725D" w:rsidRDefault="00990706">
      <w:pPr>
        <w:spacing w:after="0" w:line="295" w:lineRule="auto"/>
        <w:ind w:left="1325" w:right="1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Facilities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&amp; Other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Resources: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institution and,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where applicable,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 relevant sites,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facilities,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laboratories,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participating departments,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computer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to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development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List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thematically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related sources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</w:p>
    <w:p w14:paraId="17414DDD" w14:textId="77777777" w:rsidR="0020725D" w:rsidRDefault="00990706">
      <w:pPr>
        <w:spacing w:before="1"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 the format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Current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Pending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Support.</w:t>
      </w:r>
    </w:p>
    <w:p w14:paraId="17414DDE" w14:textId="77777777" w:rsidR="0020725D" w:rsidRDefault="0020725D">
      <w:pPr>
        <w:spacing w:before="8" w:after="0" w:line="220" w:lineRule="exact"/>
      </w:pPr>
    </w:p>
    <w:p w14:paraId="17414DDF" w14:textId="77777777" w:rsidR="0020725D" w:rsidRDefault="00990706">
      <w:pPr>
        <w:spacing w:after="0" w:line="295" w:lineRule="auto"/>
        <w:ind w:left="1325" w:right="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Other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Attachments:</w:t>
      </w:r>
      <w:r>
        <w:rPr>
          <w:rFonts w:ascii="Arial" w:eastAsia="Arial" w:hAnsi="Arial" w:cs="Arial"/>
          <w:b/>
          <w:bCs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appointment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evaluate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 plans,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progress.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Committee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authority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recommend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</w:t>
      </w:r>
      <w:r>
        <w:rPr>
          <w:rFonts w:ascii="Arial" w:eastAsia="Arial" w:hAnsi="Arial" w:cs="Arial"/>
          <w:spacing w:val="10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 course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changes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enhance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Composition,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responsibilities,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frequency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meetings,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relevant 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included.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composition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identifying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role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desired expertise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members.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function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providing oversight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development, implementation,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overall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effectiveness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Committee members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named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particularly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they 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outside the institution.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name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“Advisory_Committee.pdf”.</w:t>
      </w:r>
    </w:p>
    <w:p w14:paraId="17414DE0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DE1" w14:textId="77777777" w:rsidR="0020725D" w:rsidRDefault="00990706">
      <w:pPr>
        <w:spacing w:after="0" w:line="295" w:lineRule="auto"/>
        <w:ind w:left="1325" w:right="6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filename provided for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each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“Other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Attachment”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will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name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used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bookmark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 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electronic application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 eRA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Commons.</w:t>
      </w:r>
    </w:p>
    <w:p w14:paraId="17414DE2" w14:textId="77777777" w:rsidR="0020725D" w:rsidRDefault="0020725D">
      <w:pPr>
        <w:spacing w:before="3" w:after="0" w:line="140" w:lineRule="exact"/>
        <w:rPr>
          <w:sz w:val="14"/>
          <w:szCs w:val="14"/>
        </w:rPr>
      </w:pPr>
    </w:p>
    <w:p w14:paraId="17414DE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SF424(R&amp;R)</w:t>
      </w:r>
      <w:r>
        <w:rPr>
          <w:rFonts w:ascii="Verdana" w:eastAsia="Verdana" w:hAnsi="Verdana" w:cs="Verdana"/>
          <w:b/>
          <w:bCs/>
          <w:spacing w:val="45"/>
        </w:rPr>
        <w:t xml:space="preserve"> </w:t>
      </w:r>
      <w:r>
        <w:rPr>
          <w:rFonts w:ascii="Verdana" w:eastAsia="Verdana" w:hAnsi="Verdana" w:cs="Verdana"/>
          <w:b/>
          <w:bCs/>
        </w:rPr>
        <w:t>Senior/Key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Person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</w:rPr>
        <w:t>Profile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Expanded</w:t>
      </w:r>
    </w:p>
    <w:p w14:paraId="17414DE4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E5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DE6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E7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R&amp;R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Budget</w:t>
      </w:r>
    </w:p>
    <w:p w14:paraId="17414DE8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E9" w14:textId="77777777" w:rsidR="0020725D" w:rsidRDefault="00990706">
      <w:pPr>
        <w:spacing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in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with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the following additional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modifications:</w:t>
      </w:r>
    </w:p>
    <w:p w14:paraId="17414DEA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DEB" w14:textId="05F06FB3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414F89" wp14:editId="3128D141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6985" r="6350" b="381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E5F2E" id="Group 84" o:spid="_x0000_s1026" style="position:absolute;margin-left:67pt;margin-top:6.6pt;width:3pt;height:2.9pt;z-index:-251657728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">
                <v:shape id="Freeform 85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dGYcMA&#10;AADbAAAADwAAAGRycy9kb3ducmV2LnhtbESP3WrCQBSE7wu+w3IK3plNC4pGVxGh4F8Lje39MXtM&#10;gtmzYXfV+PZuQejlMDPfMLNFZxpxJedrywrekhQEcWF1zaWCn8PHYAzCB2SNjWVScCcPi3nvZYaZ&#10;tjf+pmseShEh7DNUUIXQZlL6oiKDPrEtcfRO1hkMUbpSaoe3CDeNfE/TkTRYc1yosKVVRcU5vxgF&#10;n1/DyyZMtsvfnHZu252cPe+PSvVfu+UURKAu/Ief7bVWMB7B3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dGYcMAAADbAAAADwAAAAAAAAAAAAAAAACYAgAAZHJzL2Rv&#10;d25yZXYueG1sUEsFBgAAAAAEAAQA9QAAAIg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Include all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personnel other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PD(s)/PI(s)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Other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Personnel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section,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including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clerical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administrative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staff.</w:t>
      </w:r>
    </w:p>
    <w:p w14:paraId="17414DEC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ED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PHS398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Cover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Letter</w:t>
      </w:r>
    </w:p>
    <w:p w14:paraId="17414DEE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EF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DF0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F1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PHS398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</w:rPr>
        <w:t>Cover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Page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Supplement</w:t>
      </w:r>
    </w:p>
    <w:p w14:paraId="17414DF2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F3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DF4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DF5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PHS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398</w:t>
      </w:r>
      <w:r>
        <w:rPr>
          <w:rFonts w:ascii="Verdana" w:eastAsia="Verdana" w:hAnsi="Verdana" w:cs="Verdana"/>
          <w:b/>
          <w:bCs/>
          <w:spacing w:val="9"/>
        </w:rPr>
        <w:t xml:space="preserve"> </w:t>
      </w:r>
      <w:r>
        <w:rPr>
          <w:rFonts w:ascii="Verdana" w:eastAsia="Verdana" w:hAnsi="Verdana" w:cs="Verdana"/>
          <w:b/>
          <w:bCs/>
        </w:rPr>
        <w:t>Research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Plan</w:t>
      </w:r>
      <w:r>
        <w:rPr>
          <w:rFonts w:ascii="Verdana" w:eastAsia="Verdana" w:hAnsi="Verdana" w:cs="Verdana"/>
          <w:b/>
          <w:bCs/>
          <w:spacing w:val="13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Component</w:t>
      </w:r>
    </w:p>
    <w:p w14:paraId="17414DF6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DF7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instructions:</w:t>
      </w:r>
    </w:p>
    <w:p w14:paraId="17414DF8" w14:textId="77777777" w:rsidR="0020725D" w:rsidRDefault="0020725D">
      <w:pPr>
        <w:spacing w:before="8" w:after="0" w:line="220" w:lineRule="exact"/>
      </w:pPr>
    </w:p>
    <w:p w14:paraId="17414DF9" w14:textId="77777777" w:rsidR="0020725D" w:rsidRDefault="00990706">
      <w:pPr>
        <w:spacing w:after="0" w:line="295" w:lineRule="auto"/>
        <w:ind w:left="950" w:righ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Research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Strategy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upload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Program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which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components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below: Proposed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Director/Principal Investigator,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Faculty/Staff,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 Evaluation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Plan.</w:t>
      </w:r>
    </w:p>
    <w:p w14:paraId="17414DFA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DFB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BEST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Program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Plan</w:t>
      </w:r>
    </w:p>
    <w:p w14:paraId="17414DFC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DFD" w14:textId="77777777" w:rsidR="0020725D" w:rsidRDefault="00990706">
      <w:pPr>
        <w:spacing w:after="0" w:line="295" w:lineRule="auto"/>
        <w:ind w:left="1325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Proposed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Program: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program’s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purpose, shor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-term,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intermediate,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-range goals,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outcomes.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Explain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basis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rationale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past success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upon which 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may be based.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 (pr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reached,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and duration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participation.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detail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business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academic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models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utilized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recruit, admit, support,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steer 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 prepare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chosen careers.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detail the 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developed,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existing graduate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regimen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will reach 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departmental,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center, program 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school boundaries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</w:p>
    <w:p w14:paraId="17414DFE" w14:textId="77777777" w:rsidR="0020725D" w:rsidRDefault="00990706">
      <w:pPr>
        <w:spacing w:before="1" w:after="0" w:line="295" w:lineRule="auto"/>
        <w:ind w:left="1325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specifically,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collected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this evaluation.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particular, 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tracking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while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immediate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next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step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graduates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 (usually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 than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 years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duration)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moving into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subsequent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positions. 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publicized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disseminated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institutions.</w:t>
      </w:r>
    </w:p>
    <w:p w14:paraId="17414DFF" w14:textId="77777777" w:rsidR="0020725D" w:rsidRDefault="0020725D">
      <w:pPr>
        <w:spacing w:after="0"/>
        <w:sectPr w:rsidR="0020725D">
          <w:pgSz w:w="12240" w:h="15840"/>
          <w:pgMar w:top="280" w:right="860" w:bottom="240" w:left="0" w:header="95" w:footer="45" w:gutter="0"/>
          <w:cols w:space="720"/>
        </w:sectPr>
      </w:pPr>
    </w:p>
    <w:p w14:paraId="17414E00" w14:textId="77777777" w:rsidR="0020725D" w:rsidRDefault="0020725D">
      <w:pPr>
        <w:spacing w:before="4" w:after="0" w:line="150" w:lineRule="exact"/>
        <w:rPr>
          <w:sz w:val="15"/>
          <w:szCs w:val="15"/>
        </w:rPr>
      </w:pPr>
    </w:p>
    <w:p w14:paraId="17414E01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02" w14:textId="77777777" w:rsidR="0020725D" w:rsidRDefault="00990706">
      <w:pPr>
        <w:spacing w:before="37" w:after="0" w:line="295" w:lineRule="auto"/>
        <w:ind w:left="1325" w:right="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Institutional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Environment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Commitment: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reiterating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availability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facilities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(described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separately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 “Facilities &amp;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Resources”),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BEST </w:t>
      </w:r>
      <w:r>
        <w:rPr>
          <w:rFonts w:ascii="Arial" w:eastAsia="Arial" w:hAnsi="Arial" w:cs="Arial"/>
          <w:sz w:val="18"/>
          <w:szCs w:val="18"/>
        </w:rPr>
        <w:t>Program.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is required.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letter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attached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part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Letters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provision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adequate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staff, facilities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letter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 the long term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anticipated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continuation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novel curricula, internships,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etc.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they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through this 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partner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long term 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the 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internships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opportunities,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letters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also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included.</w:t>
      </w:r>
    </w:p>
    <w:p w14:paraId="17414E03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04" w14:textId="77777777" w:rsidR="0020725D" w:rsidRDefault="00990706">
      <w:pPr>
        <w:spacing w:after="0" w:line="295" w:lineRule="auto"/>
        <w:ind w:left="1325" w:right="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Program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Director/Principal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Investigator: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 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track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involved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 educational/training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has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potential,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because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his/her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background,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successfully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vision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lead 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arrangements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PD/PI is actively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teaching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mission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director’s credentials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administrator.</w:t>
      </w:r>
    </w:p>
    <w:p w14:paraId="17414E05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06" w14:textId="77777777" w:rsidR="0020725D" w:rsidRDefault="00990706">
      <w:pPr>
        <w:spacing w:after="0" w:line="295" w:lineRule="auto"/>
        <w:ind w:left="1325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Program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Faculty/Staff: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characteristics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responsibilities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participating faculty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 who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success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actively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engaged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activities related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 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participating faculty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staff have experience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training, mentoring, or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otherwise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qualified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goals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program.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 evidence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participating faculty 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program.</w:t>
      </w:r>
    </w:p>
    <w:p w14:paraId="17414E07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08" w14:textId="77777777" w:rsidR="0020725D" w:rsidRDefault="00990706">
      <w:pPr>
        <w:spacing w:after="0" w:line="295" w:lineRule="auto"/>
        <w:ind w:left="1325" w:right="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Program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Participants: </w:t>
      </w:r>
      <w:r>
        <w:rPr>
          <w:rFonts w:ascii="Arial" w:eastAsia="Arial" w:hAnsi="Arial" w:cs="Arial"/>
          <w:sz w:val="18"/>
          <w:szCs w:val="18"/>
        </w:rPr>
        <w:t>Provide details about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pool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participants,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 intentions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qualifications.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departmental,</w:t>
      </w:r>
    </w:p>
    <w:p w14:paraId="17414E09" w14:textId="77777777" w:rsidR="0020725D" w:rsidRDefault="00990706">
      <w:pPr>
        <w:spacing w:before="1" w:after="0" w:line="295" w:lineRule="auto"/>
        <w:ind w:left="1325" w:right="7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center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school boundaries.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“lessons learned”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will be disseminated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benefit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trainees.</w:t>
      </w:r>
    </w:p>
    <w:p w14:paraId="17414E0A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0B" w14:textId="77777777" w:rsidR="0020725D" w:rsidRDefault="00990706">
      <w:pPr>
        <w:spacing w:after="0" w:line="295" w:lineRule="auto"/>
        <w:ind w:left="1325" w:right="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Diversity Recruitment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Retention: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recognizes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unique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compelling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promote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diversity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biomedical, behavioral, clinical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social sciences workforce.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expects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efforts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diversify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workforce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 to the recruitment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most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talented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groups;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improve the quality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 environment;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broaden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perspective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setting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priorities;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improve the ability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recruit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subjects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diverse backgrounds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clinical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protocols;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improve the Nation’s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capacity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eliminate health disparities.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Nevertheless,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National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 Foundation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(NSF)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(see </w:t>
      </w:r>
      <w:hyperlink r:id="rId36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http://www.nsf.gov/statistics/wmpd/</w:t>
        </w:r>
        <w:r>
          <w:rPr>
            <w:rFonts w:ascii="Arial" w:eastAsia="Arial" w:hAnsi="Arial" w:cs="Arial"/>
            <w:color w:val="0000FF"/>
            <w:spacing w:val="-36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others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provide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strong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evidence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diversity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remains 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important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problem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entire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research enterprise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actively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address.</w:t>
      </w:r>
    </w:p>
    <w:p w14:paraId="17414E0C" w14:textId="77777777" w:rsidR="0020725D" w:rsidRDefault="0020725D">
      <w:pPr>
        <w:spacing w:before="2" w:after="0" w:line="180" w:lineRule="exact"/>
        <w:rPr>
          <w:sz w:val="18"/>
          <w:szCs w:val="18"/>
        </w:rPr>
      </w:pPr>
    </w:p>
    <w:p w14:paraId="17414E0D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Accordingly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continues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diversify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faculty populations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thus to</w:t>
      </w:r>
    </w:p>
    <w:p w14:paraId="17414E0E" w14:textId="77777777" w:rsidR="0020725D" w:rsidRDefault="00990706">
      <w:pPr>
        <w:spacing w:before="48" w:after="0" w:line="295" w:lineRule="auto"/>
        <w:ind w:left="1325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increase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currently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underrepresented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biomedical, behavioral, clinical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social sciences 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as: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underrepresented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racial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ethnic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groups,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disabilities,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individuals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socially, culturally, economically, or educationally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disadvantaged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backgrounds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inhibited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ability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pursue a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healt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research.</w:t>
      </w:r>
    </w:p>
    <w:p w14:paraId="17414E0F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10" w14:textId="77777777" w:rsidR="0020725D" w:rsidRDefault="00990706">
      <w:pPr>
        <w:spacing w:after="0" w:line="295" w:lineRule="auto"/>
        <w:ind w:left="1325" w:right="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Evaluation Plan: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detailed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evaluating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this award.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clearly states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what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intends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do, what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hopes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accomplish,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intended 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program.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metrics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monitoring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(e.g.,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levels,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demographic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characteristics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participants), as well as measures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gauge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short,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intermediate,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</w:t>
      </w:r>
      <w:r>
        <w:rPr>
          <w:rFonts w:ascii="Arial" w:eastAsia="Arial" w:hAnsi="Arial" w:cs="Arial"/>
          <w:spacing w:val="5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-term 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award 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outcomes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participants. 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component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evaluation,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obtain formal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written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feedback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often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help identify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weaknesses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 suggestions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improvements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</w:p>
    <w:p w14:paraId="17414E11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12" w14:textId="77777777" w:rsidR="0020725D" w:rsidRDefault="00990706">
      <w:pPr>
        <w:spacing w:after="0" w:line="295" w:lineRule="auto"/>
        <w:ind w:left="1325" w:right="3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prospective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collection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 the 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measures below. 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parallel,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gathering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conduct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independent evaluations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nature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might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different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gathered,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gathered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</w:p>
    <w:p w14:paraId="17414E13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14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gathered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awardees:</w:t>
      </w:r>
    </w:p>
    <w:p w14:paraId="17414E15" w14:textId="77777777" w:rsidR="0020725D" w:rsidRDefault="0020725D">
      <w:pPr>
        <w:spacing w:before="3" w:after="0" w:line="240" w:lineRule="exact"/>
        <w:rPr>
          <w:sz w:val="24"/>
          <w:szCs w:val="24"/>
        </w:rPr>
      </w:pPr>
    </w:p>
    <w:p w14:paraId="17414E16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Graduate</w:t>
      </w:r>
      <w:r>
        <w:rPr>
          <w:rFonts w:ascii="Arial" w:eastAsia="Arial" w:hAnsi="Arial" w:cs="Arial"/>
          <w:i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Students:</w:t>
      </w:r>
    </w:p>
    <w:p w14:paraId="17414E17" w14:textId="77777777" w:rsidR="0020725D" w:rsidRDefault="0020725D">
      <w:pPr>
        <w:spacing w:after="0"/>
        <w:sectPr w:rsidR="0020725D">
          <w:pgSz w:w="12240" w:h="15840"/>
          <w:pgMar w:top="280" w:right="860" w:bottom="240" w:left="0" w:header="95" w:footer="45" w:gutter="0"/>
          <w:cols w:space="720"/>
        </w:sectPr>
      </w:pPr>
    </w:p>
    <w:p w14:paraId="17414E18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E19" w14:textId="0D775298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7414F8A" wp14:editId="07456D1B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635" r="6350" b="63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7DC16" id="Group 82" o:spid="_x0000_s1026" style="position:absolute;margin-left:67pt;margin-top:6.6pt;width:3pt;height:2.9pt;z-index:-251656704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">
                <v:shape id="Freeform 83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9jcMA&#10;AADbAAAADwAAAGRycy9kb3ducmV2LnhtbESPQWsCMRSE7wX/Q3iCt5pVWrGrUUQQqtVCt3p/bp67&#10;i5uXJYm6/feNIHgcZuYbZjpvTS2u5HxlWcGgn4Agzq2uuFCw/129jkH4gKyxtkwK/sjDfNZ5mWKq&#10;7Y1/6JqFQkQI+xQVlCE0qZQ+L8mg79uGOHon6wyGKF0htcNbhJtaDpNkJA1WHBdKbGhZUn7OLkbB&#10;7vv9sg4fm8Uhoy+3aU/OnrdHpXrddjEBEagNz/Cj/akVjN/g/i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l9jcMAAADbAAAADwAAAAAAAAAAAAAAAACYAgAAZHJzL2Rv&#10;d25yZXYueG1sUEsFBgAAAAAEAAQA9QAAAIg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Aggregate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number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demographic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characteristics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participants</w:t>
      </w:r>
    </w:p>
    <w:p w14:paraId="17414E1A" w14:textId="0B54DA13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7414F8B" wp14:editId="698E18A8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35" r="6350" b="63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AAD13" id="Group 80" o:spid="_x0000_s1026" style="position:absolute;margin-left:67pt;margin-top:7.15pt;width:3pt;height:2.9pt;z-index:-251655680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">
                <v:shape id="Freeform 81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xAYsMA&#10;AADbAAAADwAAAGRycy9kb3ducmV2LnhtbESP3WoCMRSE7wt9h3AE7zSrULGrWZFCodVWcKv3x83Z&#10;H9ycLEnU9e2bgtDLYWa+YZar3rTiSs43lhVMxgkI4sLqhisFh5/30RyED8gaW8uk4E4eVtnz0xJT&#10;bW+8p2seKhEh7FNUUIfQpVL6oiaDfmw74uiV1hkMUbpKaoe3CDetnCbJTBpsOC7U2NFbTcU5vxgF&#10;37uXy2d43ayPOW3dpi+dPX+dlBoO+vUCRKA+/Icf7Q+tYD6Fv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xAYsMAAADbAAAADwAAAAAAAAAAAAAAAACYAgAAZHJzL2Rv&#10;d25yZXYueG1sUEsFBgAAAAAEAAQA9QAAAIgDAAAAAA=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Degree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participation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contributing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goals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1B" w14:textId="5ED9BAF7" w:rsidR="0020725D" w:rsidRDefault="0005597A">
      <w:pPr>
        <w:tabs>
          <w:tab w:val="left" w:pos="9380"/>
        </w:tabs>
        <w:spacing w:before="48" w:after="0" w:line="295" w:lineRule="auto"/>
        <w:ind w:left="1550" w:right="11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7414F8C" wp14:editId="00FC01B2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35" r="6350" b="63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01EF6" id="Group 78" o:spid="_x0000_s1026" style="position:absolute;margin-left:67pt;margin-top:7.15pt;width:3pt;height:2.9pt;z-index:-251654656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">
                <v:shape id="Freeform 79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7jsEA&#10;AADbAAAADwAAAGRycy9kb3ducmV2LnhtbERPXWvCMBR9H/gfwh3szaYTNlxtlCIIm5uDdfp+ba5t&#10;sbkpSaz135uHwR4P5ztfjaYTAznfWlbwnKQgiCurW64V7H830zkIH5A1dpZJwY08rJaThxwzba/8&#10;Q0MZahFD2GeooAmhz6T0VUMGfWJ74sidrDMYInS11A6vMdx0cpamr9Jgy7GhwZ7WDVXn8mIU7L5f&#10;Lh/hbVscSvp02/Hk7PnrqNTT41gsQAQaw7/4z/2uFczj+vg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Se47BAAAA2wAAAA8AAAAAAAAAAAAAAAAAmAIAAGRycy9kb3du&#10;cmV2LnhtbFBLBQYAAAAABAAEAPUAAACG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Attitudes toward,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understanding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career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paths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addressed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the program;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how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attitudes</w:t>
      </w:r>
      <w:r w:rsidR="00990706">
        <w:rPr>
          <w:rFonts w:ascii="Arial" w:eastAsia="Arial" w:hAnsi="Arial" w:cs="Arial"/>
          <w:sz w:val="18"/>
          <w:szCs w:val="18"/>
        </w:rPr>
        <w:tab/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understanding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are affected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the program</w:t>
      </w:r>
    </w:p>
    <w:p w14:paraId="17414E1C" w14:textId="164F678D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7414F8D" wp14:editId="21DC2A4C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635" r="6350" b="63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8BB54" id="Group 76" o:spid="_x0000_s1026" style="position:absolute;margin-left:67pt;margin-top:4.8pt;width:3pt;height:2.9pt;z-index:-25165363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">
                <v:shape id="Freeform 7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Hr8AA&#10;AADbAAAADwAAAGRycy9kb3ducmV2LnhtbERPXWvCMBR9H/gfwhV8m6nCnFajiCBMNwWrvl+ba1ts&#10;bkoStf775WGwx8P5ni1aU4sHOV9ZVjDoJyCIc6srLhScjuv3MQgfkDXWlknBizws5p23GabaPvlA&#10;jywUIoawT1FBGUKTSunzkgz6vm2II3e1zmCI0BVSO3zGcFPLYZKMpMGKY0OJDa1Kym/Z3SjY7T/u&#10;mzDZLs8Zfbtte3X29nNRqtdtl1MQgdrwL/5zf2kFn3Fs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EHr8AAAADbAAAADwAAAAAAAAAAAAAAAACYAgAAZHJzL2Rvd25y&#10;ZXYueG1sUEsFBgAAAAAEAAQA9QAAAIU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Perception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students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regarding research faculty attitudes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toward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student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participation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1D" w14:textId="28039309" w:rsidR="0020725D" w:rsidRDefault="0005597A">
      <w:pPr>
        <w:spacing w:before="48" w:after="0" w:line="295" w:lineRule="auto"/>
        <w:ind w:left="1550" w:right="320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7414F8E" wp14:editId="3DB01ADE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35" r="6350" b="63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52EF0" id="Group 74" o:spid="_x0000_s1026" style="position:absolute;margin-left:67pt;margin-top:7.15pt;width:3pt;height:2.9pt;z-index:-251652608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">
                <v:shape id="Freeform 75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I2RsQA&#10;AADbAAAADwAAAGRycy9kb3ducmV2LnhtbESP3WoCMRSE7wu+QziCdzVrQaurUUQo+NMWXPX+uDnu&#10;Lm5OliTq+vZNodDLYWa+YWaL1tTiTs5XlhUM+gkI4tzqigsFx8PH6xiED8gaa8uk4EkeFvPOywxT&#10;bR+8p3sWChEh7FNUUIbQpFL6vCSDvm8b4uhdrDMYonSF1A4fEW5q+ZYkI2mw4rhQYkOrkvJrdjMK&#10;vr6Ht02YbJenjHZu216cvX6elep12+UURKA2/If/2mut4H0Ev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NkbEAAAA2wAAAA8AAAAAAAAAAAAAAAAAmAIAAGRycy9k&#10;b3ducmV2LnhtbFBLBQYAAAAABAAEAPUAAACJ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7414F8F" wp14:editId="005A8F15">
                <wp:simplePos x="0" y="0"/>
                <wp:positionH relativeFrom="page">
                  <wp:posOffset>850900</wp:posOffset>
                </wp:positionH>
                <wp:positionV relativeFrom="paragraph">
                  <wp:posOffset>252730</wp:posOffset>
                </wp:positionV>
                <wp:extent cx="38100" cy="36830"/>
                <wp:effectExtent l="3175" t="635" r="6350" b="63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98"/>
                          <a:chExt cx="60" cy="58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340" y="398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98 398"/>
                              <a:gd name="T3" fmla="*/ 398 h 58"/>
                              <a:gd name="T4" fmla="+- 0 1361 1340"/>
                              <a:gd name="T5" fmla="*/ T4 w 60"/>
                              <a:gd name="T6" fmla="+- 0 398 398"/>
                              <a:gd name="T7" fmla="*/ 398 h 58"/>
                              <a:gd name="T8" fmla="+- 0 1346 1340"/>
                              <a:gd name="T9" fmla="*/ T8 w 60"/>
                              <a:gd name="T10" fmla="+- 0 408 398"/>
                              <a:gd name="T11" fmla="*/ 408 h 58"/>
                              <a:gd name="T12" fmla="+- 0 1340 1340"/>
                              <a:gd name="T13" fmla="*/ T12 w 60"/>
                              <a:gd name="T14" fmla="+- 0 427 398"/>
                              <a:gd name="T15" fmla="*/ 427 h 58"/>
                              <a:gd name="T16" fmla="+- 0 1346 1340"/>
                              <a:gd name="T17" fmla="*/ T16 w 60"/>
                              <a:gd name="T18" fmla="+- 0 446 398"/>
                              <a:gd name="T19" fmla="*/ 446 h 58"/>
                              <a:gd name="T20" fmla="+- 0 1361 1340"/>
                              <a:gd name="T21" fmla="*/ T20 w 60"/>
                              <a:gd name="T22" fmla="+- 0 456 398"/>
                              <a:gd name="T23" fmla="*/ 456 h 58"/>
                              <a:gd name="T24" fmla="+- 0 1379 1340"/>
                              <a:gd name="T25" fmla="*/ T24 w 60"/>
                              <a:gd name="T26" fmla="+- 0 456 398"/>
                              <a:gd name="T27" fmla="*/ 456 h 58"/>
                              <a:gd name="T28" fmla="+- 0 1394 1340"/>
                              <a:gd name="T29" fmla="*/ T28 w 60"/>
                              <a:gd name="T30" fmla="+- 0 446 398"/>
                              <a:gd name="T31" fmla="*/ 446 h 58"/>
                              <a:gd name="T32" fmla="+- 0 1400 1340"/>
                              <a:gd name="T33" fmla="*/ T32 w 60"/>
                              <a:gd name="T34" fmla="+- 0 427 398"/>
                              <a:gd name="T35" fmla="*/ 427 h 58"/>
                              <a:gd name="T36" fmla="+- 0 1394 1340"/>
                              <a:gd name="T37" fmla="*/ T36 w 60"/>
                              <a:gd name="T38" fmla="+- 0 408 398"/>
                              <a:gd name="T39" fmla="*/ 408 h 58"/>
                              <a:gd name="T40" fmla="+- 0 1379 1340"/>
                              <a:gd name="T41" fmla="*/ T40 w 60"/>
                              <a:gd name="T42" fmla="+- 0 398 398"/>
                              <a:gd name="T43" fmla="*/ 398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6750E" id="Group 72" o:spid="_x0000_s1026" style="position:absolute;margin-left:67pt;margin-top:19.9pt;width:3pt;height:2.9pt;z-index:-251651584;mso-position-horizontal-relative:page" coordorigin="1340,398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">
                <v:shape id="Freeform 73" o:spid="_x0000_s1027" style="position:absolute;left:1340;top:398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NqsQA&#10;AADbAAAADwAAAGRycy9kb3ducmV2LnhtbESPQWvCQBSE7wX/w/KE3sxGqbVGVxFBaG0rNLb3Z/aZ&#10;BLNvw+6q8d93C0KPw8x8w8yXnWnEhZyvLSsYJikI4sLqmksF3/vN4AWED8gaG8uk4EYelovewxwz&#10;ba/8RZc8lCJC2GeooAqhzaT0RUUGfWJb4ugdrTMYonSl1A6vEW4aOUrTZ2mw5rhQYUvriopTfjYK&#10;Pnfj81uYblc/Ob27bXd09vRxUOqx361mIAJ14T98b79qBZMn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8DarEAAAA2wAAAA8AAAAAAAAAAAAAAAAAmAIAAGRycy9k&#10;b3ducmV2LnhtbFBLBQYAAAAABAAEAPUAAACJAwAAAAA=&#10;" path="m39,l21,,6,10,,29,6,48,21,58r18,l54,48,60,29,54,10,39,e" fillcolor="black" stroked="f">
                  <v:path arrowok="t" o:connecttype="custom" o:connectlocs="39,398;21,398;6,408;0,427;6,446;21,456;39,456;54,446;60,427;54,408;39,398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Productivity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participating students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(including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publications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time 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degree(s)) Graduate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Degree(s)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obtained</w:t>
      </w:r>
    </w:p>
    <w:p w14:paraId="17414E1E" w14:textId="76B8424A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7414F90" wp14:editId="309C4964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635" r="6350" b="63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E1B05" id="Group 70" o:spid="_x0000_s1026" style="position:absolute;margin-left:67pt;margin-top:4.8pt;width:3pt;height:2.9pt;z-index:-251650560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">
                <v:shape id="Freeform 71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wRcMA&#10;AADbAAAADwAAAGRycy9kb3ducmV2LnhtbESPQWsCMRSE7wX/Q3hCb5pVqG1Xo4ggqFWhW70/N8/d&#10;xc3LkkTd/ntTEHocZuYbZjJrTS1u5HxlWcGgn4Agzq2uuFBw+Fn2PkD4gKyxtkwKfsnDbNp5mWCq&#10;7Z2/6ZaFQkQI+xQVlCE0qZQ+L8mg79uGOHpn6wyGKF0htcN7hJtaDpNkJA1WHBdKbGhRUn7JrkbB&#10;bv92XYfPzfyY0ZfbtGdnL9uTUq/ddj4GEagN/+Fne6UVvA/h7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kwRcMAAADbAAAADwAAAAAAAAAAAAAAAACYAgAAZHJzL2Rv&#10;d25yZXYueG1sUEsFBgAAAAAEAAQA9QAAAIg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Subsequent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immediate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job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placement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(be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specific)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pos</w:t>
      </w:r>
      <w:r w:rsidR="00990706">
        <w:rPr>
          <w:rFonts w:ascii="Arial" w:eastAsia="Arial" w:hAnsi="Arial" w:cs="Arial"/>
          <w:spacing w:val="5"/>
          <w:sz w:val="18"/>
          <w:szCs w:val="18"/>
        </w:rPr>
        <w:t>t</w:t>
      </w:r>
      <w:r w:rsidR="00990706">
        <w:rPr>
          <w:rFonts w:ascii="Arial" w:eastAsia="Arial" w:hAnsi="Arial" w:cs="Arial"/>
          <w:sz w:val="18"/>
          <w:szCs w:val="18"/>
        </w:rPr>
        <w:t>-doctoral activity,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including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postdoctoral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mentor</w:t>
      </w:r>
    </w:p>
    <w:p w14:paraId="17414E1F" w14:textId="6B6C542C" w:rsidR="0020725D" w:rsidRDefault="0005597A">
      <w:pPr>
        <w:spacing w:before="48" w:after="0" w:line="295" w:lineRule="auto"/>
        <w:ind w:left="1550" w:right="24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17414F91" wp14:editId="004B7FA4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635" r="6350" b="63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9CE56" id="Group 68" o:spid="_x0000_s1026" style="position:absolute;margin-left:67pt;margin-top:7.15pt;width:3pt;height:2.9pt;z-index:-251649536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">
                <v:shape id="Freeform 69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LqcAA&#10;AADbAAAADwAAAGRycy9kb3ducmV2LnhtbERPXWvCMBR9H/gfwhV8m6nCnFajiCBMNwWrvl+ba1ts&#10;bkoStf775WGwx8P5ni1aU4sHOV9ZVjDoJyCIc6srLhScjuv3MQgfkDXWlknBizws5p23GabaPvlA&#10;jywUIoawT1FBGUKTSunzkgz6vm2II3e1zmCI0BVSO3zGcFPLYZKMpMGKY0OJDa1Kym/Z3SjY7T/u&#10;mzDZLs8Zfbtte3X29nNRqtdtl1MQgdrwL/5zf2kFn3F9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cLqcAAAADbAAAADwAAAAAAAAAAAAAAAACYAgAAZHJzL2Rvd25y&#10;ZXYueG1sUEsFBgAAAAAEAAQA9QAAAIUDAAAAAA=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Information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graduate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students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who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pursued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other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degree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programs as a result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this program’s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guidance,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including when during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training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period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this change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track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took place</w:t>
      </w:r>
    </w:p>
    <w:p w14:paraId="17414E20" w14:textId="64E51926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7414F92" wp14:editId="3EA8983C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1EFEF" id="Group 66" o:spid="_x0000_s1026" style="position:absolute;margin-left:67pt;margin-top:4.8pt;width:3pt;height:2.9pt;z-index:-25164851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">
                <v:shape id="Freeform 6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RcsEA&#10;AADbAAAADwAAAGRycy9kb3ducmV2LnhtbERPXWvCMBR9F/wP4Q72NtMJk60apQjC1s3BOn2/Nte2&#10;2NyUJK3dv18eBB8P53u1GU0rBnK+sazgeZaAIC6tbrhScPjdPb2C8AFZY2uZFPyRh816Ollhqu2V&#10;f2goQiViCPsUFdQhdKmUvqzJoJ/ZjjhyZ+sMhghdJbXDaww3rZwnyUIabDg21NjRtqbyUvRGwf77&#10;pf8Ib3l2LOjT5ePZ2cvXSanHhzFbggg0hrv45n7XChZxbP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kXLBAAAA2wAAAA8AAAAAAAAAAAAAAAAAmAIAAGRycy9kb3du&#10;cmV2LnhtbFBLBQYAAAAABAAEAPUAAACGAwAAAAA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Current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funding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support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(eg, NIH R01,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F30,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31, 32, NSF,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HHMI,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society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fellowships,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etc.)</w:t>
      </w:r>
    </w:p>
    <w:p w14:paraId="17414E21" w14:textId="77777777" w:rsidR="0020725D" w:rsidRDefault="0020725D">
      <w:pPr>
        <w:spacing w:before="3" w:after="0" w:line="240" w:lineRule="exact"/>
        <w:rPr>
          <w:sz w:val="24"/>
          <w:szCs w:val="24"/>
        </w:rPr>
      </w:pPr>
    </w:p>
    <w:p w14:paraId="17414E22" w14:textId="77777777" w:rsidR="0020725D" w:rsidRDefault="00990706">
      <w:pPr>
        <w:spacing w:after="0" w:line="203" w:lineRule="exact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Postdoctoral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Scientists</w:t>
      </w:r>
      <w:r>
        <w:rPr>
          <w:rFonts w:ascii="Arial" w:eastAsia="Arial" w:hAnsi="Arial" w:cs="Arial"/>
          <w:i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(if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applicable):</w:t>
      </w:r>
    </w:p>
    <w:p w14:paraId="17414E23" w14:textId="77777777" w:rsidR="0020725D" w:rsidRDefault="0020725D">
      <w:pPr>
        <w:spacing w:after="0" w:line="180" w:lineRule="exact"/>
        <w:rPr>
          <w:sz w:val="18"/>
          <w:szCs w:val="18"/>
        </w:rPr>
      </w:pPr>
    </w:p>
    <w:p w14:paraId="17414E24" w14:textId="1DB150D1" w:rsidR="0020725D" w:rsidRDefault="0005597A">
      <w:pPr>
        <w:spacing w:before="37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7414F93" wp14:editId="724A0BBD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0" r="6350" b="127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DF54C" id="Group 64" o:spid="_x0000_s1026" style="position:absolute;margin-left:67pt;margin-top:6.6pt;width:3pt;height:2.9pt;z-index:-251647488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">
                <v:shape id="Freeform 65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gm8QA&#10;AADbAAAADwAAAGRycy9kb3ducmV2LnhtbESP3WoCMRSE74W+QziF3mm2govdmhUpFNSq0G17f7o5&#10;+4ObkyWJun37RhC8HGbmG2axHEwnzuR8a1nB8yQBQVxa3XKt4PvrfTwH4QOyxs4yKfgjD8v8YbTA&#10;TNsLf9K5CLWIEPYZKmhC6DMpfdmQQT+xPXH0KusMhihdLbXDS4SbTk6TJJUGW44LDfb01lB5LE5G&#10;wf4wO23Cy3b1U9CH2w6Vs8fdr1JPj8PqFUSgIdzDt/ZaK0hTuH6JP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7oJvEAAAA2wAAAA8AAAAAAAAAAAAAAAAAmAIAAGRycy9k&#10;b3ducmV2LnhtbFBLBQYAAAAABAAEAPUAAACJ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Aggregate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number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demographic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characteristics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participants</w:t>
      </w:r>
    </w:p>
    <w:p w14:paraId="17414E25" w14:textId="02FFFE64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7414F94" wp14:editId="25D54D37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2EC51" id="Group 62" o:spid="_x0000_s1026" style="position:absolute;margin-left:67pt;margin-top:7.15pt;width:3pt;height:2.9pt;z-index:-251646464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">
                <v:shape id="Freeform 63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bd8MA&#10;AADbAAAADwAAAGRycy9kb3ducmV2LnhtbESPQWsCMRSE7wX/Q3iCN80qrbSrUUQQqlWhW70/N8/d&#10;xc3LkkTd/vtGEHocZuYbZjpvTS1u5HxlWcFwkIAgzq2uuFBw+Fn130H4gKyxtkwKfsnDfNZ5mWKq&#10;7Z2/6ZaFQkQI+xQVlCE0qZQ+L8mgH9iGOHpn6wyGKF0htcN7hJtajpJkLA1WHBdKbGhZUn7JrkbB&#10;bv92XYePzeKY0ZfbtGdnL9uTUr1uu5iACNSG//Cz/akVjF/h8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bd8MAAADbAAAADwAAAAAAAAAAAAAAAACYAgAAZHJzL2Rv&#10;d25yZXYueG1sUEsFBgAAAAAEAAQA9QAAAIgDAAAAAA=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Degree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participation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contributing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goals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26" w14:textId="737B237F" w:rsidR="0020725D" w:rsidRDefault="0005597A">
      <w:pPr>
        <w:tabs>
          <w:tab w:val="left" w:pos="9440"/>
        </w:tabs>
        <w:spacing w:before="48" w:after="0" w:line="295" w:lineRule="auto"/>
        <w:ind w:left="1550" w:right="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7414F95" wp14:editId="6AE1CCCF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6B0CB" id="Group 60" o:spid="_x0000_s1026" style="position:absolute;margin-left:67pt;margin-top:7.15pt;width:3pt;height:2.9pt;z-index:-251645440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">
                <v:shape id="Freeform 61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mmMQA&#10;AADbAAAADwAAAGRycy9kb3ducmV2LnhtbESP3WoCMRSE74W+QziCd92sQqVdzYoUCq22glu9P27O&#10;/uDmZEmibt++KRS8HGbmG2a5GkwnruR8a1nBNElBEJdWt1wrOHy/PT6D8AFZY2eZFPyQh1X+MFpi&#10;pu2N93QtQi0ihH2GCpoQ+kxKXzZk0Ce2J45eZZ3BEKWrpXZ4i3DTyVmazqXBluNCgz29NlSei4tR&#10;8LV7unyEl836WNDWbYbK2fPnSanJeFgvQAQawj38337XCuYz+Ps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ppjEAAAA2wAAAA8AAAAAAAAAAAAAAAAAmAIAAGRycy9k&#10;b3ducmV2LnhtbFBLBQYAAAAABAAEAPUAAACJ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Attitudes toward,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understanding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career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paths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addressed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the program;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how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attitudes</w:t>
      </w:r>
      <w:r w:rsidR="00990706">
        <w:rPr>
          <w:rFonts w:ascii="Arial" w:eastAsia="Arial" w:hAnsi="Arial" w:cs="Arial"/>
          <w:sz w:val="18"/>
          <w:szCs w:val="18"/>
        </w:rPr>
        <w:tab/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understanding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are affected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the program</w:t>
      </w:r>
    </w:p>
    <w:p w14:paraId="17414E27" w14:textId="683F31D3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17414F96" wp14:editId="75AC261E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6AAD9" id="Group 58" o:spid="_x0000_s1026" style="position:absolute;margin-left:67pt;margin-top:4.8pt;width:3pt;height:2.9pt;z-index:-251644416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">
                <v:shape id="Freeform 59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ddMEA&#10;AADbAAAADwAAAGRycy9kb3ducmV2LnhtbERPXWvCMBR9F/wP4Q72NtMJk60apQjC1s3BOn2/Nte2&#10;2NyUJK3dv18eBB8P53u1GU0rBnK+sazgeZaAIC6tbrhScPjdPb2C8AFZY2uZFPyRh816Ollhqu2V&#10;f2goQiViCPsUFdQhdKmUvqzJoJ/ZjjhyZ+sMhghdJbXDaww3rZwnyUIabDg21NjRtqbyUvRGwf77&#10;pf8Ib3l2LOjT5ePZ2cvXSanHhzFbggg0hrv45n7XChZxffw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enXTBAAAA2wAAAA8AAAAAAAAAAAAAAAAAmAIAAGRycy9kb3du&#10;cmV2LnhtbFBLBQYAAAAABAAEAPUAAACGAwAAAAA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Perception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postdoctoral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trainees regarding research faculty attitudes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toward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participation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28" w14:textId="48E23D21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7414F97" wp14:editId="3BABCCF2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F79C8" id="Group 56" o:spid="_x0000_s1026" style="position:absolute;margin-left:67pt;margin-top:7.15pt;width:3pt;height:2.9pt;z-index:-251643392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">
                <v:shape id="Freeform 57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Rbz8EA&#10;AADbAAAADwAAAGRycy9kb3ducmV2LnhtbERPXWvCMBR9F/wP4Q72NtMJHVs1ShGEzc3BOn2/Nte2&#10;2NyUJK3dv18eBB8P53u5Hk0rBnK+sazgeZaAIC6tbrhScPjdPr2C8AFZY2uZFPyRh/VqOllipu2V&#10;f2goQiViCPsMFdQhdJmUvqzJoJ/ZjjhyZ+sMhghdJbXDaww3rZwnyYs02HBsqLGjTU3lpeiNgv13&#10;2n+Et11+LOjT7cazs5evk1KPD2O+ABFoDHfxzf2uFaRxbP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EW8/BAAAA2wAAAA8AAAAAAAAAAAAAAAAAmAIAAGRycy9kb3du&#10;cmV2LnhtbFBLBQYAAAAABAAEAPUAAACG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Publications during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postdoctoral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experience</w:t>
      </w:r>
    </w:p>
    <w:p w14:paraId="17414E29" w14:textId="7CB8A598" w:rsidR="0020725D" w:rsidRDefault="0005597A">
      <w:pPr>
        <w:spacing w:before="48" w:after="0" w:line="295" w:lineRule="auto"/>
        <w:ind w:left="1550" w:right="52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7414F98" wp14:editId="76718999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D5D68" id="Group 54" o:spid="_x0000_s1026" style="position:absolute;margin-left:67pt;margin-top:7.15pt;width:3pt;height:2.9pt;z-index:-251642368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">
                <v:shape id="Freeform 55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qJsMA&#10;AADbAAAADwAAAGRycy9kb3ducmV2LnhtbESPQWvCQBSE70L/w/KE3szGgmKjq0ih0FoVTPX+zD6T&#10;YPZt2F01/fddQfA4zMw3zGzRmUZcyfnasoJhkoIgLqyuuVSw//0cTED4gKyxsUwK/sjDYv7Sm2Gm&#10;7Y13dM1DKSKEfYYKqhDaTEpfVGTQJ7Yljt7JOoMhSldK7fAW4aaRb2k6lgZrjgsVtvRRUXHOL0bB&#10;Zju6fIf31fKQ049bdSdnz+ujUq/9bjkFEagLz/Cj/aUVjMZw/x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dqJsMAAADbAAAADwAAAAAAAAAAAAAAAACYAgAAZHJzL2Rv&#10;d25yZXYueG1sUEsFBgAAAAAEAAQA9QAAAIgDAAAAAA=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Subsequent</w:t>
      </w:r>
      <w:r w:rsidR="00990706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competitive career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development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research support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(F32,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K08, K99/R00,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foundations,</w:t>
      </w:r>
      <w:r w:rsidR="00990706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HHMI,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etc.)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 current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funding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status</w:t>
      </w:r>
    </w:p>
    <w:p w14:paraId="17414E2A" w14:textId="2374EC25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7414F99" wp14:editId="59621964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752B1" id="Group 52" o:spid="_x0000_s1026" style="position:absolute;margin-left:67pt;margin-top:4.8pt;width:3pt;height:2.9pt;z-index:-251641344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">
                <v:shape id="Freeform 53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RysQA&#10;AADbAAAADwAAAGRycy9kb3ducmV2LnhtbESP3WoCMRSE7wu+QziCdzVr0aKrUUQo+NMWXPX+uDnu&#10;Lm5OliTq+vZNodDLYWa+YWaL1tTiTs5XlhUM+gkI4tzqigsFx8PH6xiED8gaa8uk4EkeFvPOywxT&#10;bR+8p3sWChEh7FNUUIbQpFL6vCSDvm8b4uhdrDMYonSF1A4fEW5q+ZYk79JgxXGhxIZWJeXX7GYU&#10;fH2Pbpsw2S5PGe3ctr04e/08K9XrtsspiEBt+A//tddawWgIv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JUcrEAAAA2wAAAA8AAAAAAAAAAAAAAAAAmAIAAGRycy9k&#10;b3ducmV2LnhtbFBLBQYAAAAABAAEAPUAAACJAwAAAAA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Detailed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occupation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information, including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next immediate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job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description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after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postdoctoral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experience</w:t>
      </w:r>
    </w:p>
    <w:p w14:paraId="17414E2B" w14:textId="474EF464" w:rsidR="0020725D" w:rsidRDefault="0005597A">
      <w:pPr>
        <w:spacing w:before="48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7414F9A" wp14:editId="12259843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46404" id="Group 50" o:spid="_x0000_s1026" style="position:absolute;margin-left:67pt;margin-top:7.15pt;width:3pt;height:2.9pt;z-index:-251640320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">
                <v:shape id="Freeform 51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sJcQA&#10;AADbAAAADwAAAGRycy9kb3ducmV2LnhtbESP3WrCQBSE74W+w3IK3jWbCkob3QQpCP60haZ6f8we&#10;k2D2bNhdNX37bqHg5TAz3zCLYjCduJLzrWUFz0kKgriyuuVawf579fQCwgdkjZ1lUvBDHor8YbTA&#10;TNsbf9G1DLWIEPYZKmhC6DMpfdWQQZ/Ynjh6J+sMhihdLbXDW4SbTk7SdCYNthwXGuzpraHqXF6M&#10;go/P6WUTXrfLQ0k7tx1Ozp7fj0qNH4flHESgIdzD/+21VjCd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bCXEAAAA2wAAAA8AAAAAAAAAAAAAAAAAmAIAAGRycy9k&#10;b3ducmV2LnhtbFBLBQYAAAAABAAEAPUAAACJ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Number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years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postdoctoral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experience before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obtaining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next position</w:t>
      </w:r>
    </w:p>
    <w:p w14:paraId="17414E2C" w14:textId="77777777" w:rsidR="0020725D" w:rsidRDefault="0020725D">
      <w:pPr>
        <w:spacing w:before="3" w:after="0" w:line="240" w:lineRule="exact"/>
        <w:rPr>
          <w:sz w:val="24"/>
          <w:szCs w:val="24"/>
        </w:rPr>
      </w:pPr>
    </w:p>
    <w:p w14:paraId="17414E2D" w14:textId="77777777" w:rsidR="0020725D" w:rsidRDefault="00990706">
      <w:pPr>
        <w:spacing w:after="0" w:line="203" w:lineRule="exact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Faculty:</w:t>
      </w:r>
    </w:p>
    <w:p w14:paraId="17414E2E" w14:textId="77777777" w:rsidR="0020725D" w:rsidRDefault="0020725D">
      <w:pPr>
        <w:spacing w:after="0" w:line="180" w:lineRule="exact"/>
        <w:rPr>
          <w:sz w:val="18"/>
          <w:szCs w:val="18"/>
        </w:rPr>
      </w:pPr>
    </w:p>
    <w:p w14:paraId="17414E2F" w14:textId="485666B2" w:rsidR="0020725D" w:rsidRDefault="0005597A">
      <w:pPr>
        <w:spacing w:before="37" w:after="0" w:line="295" w:lineRule="auto"/>
        <w:ind w:left="1550" w:right="61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17414F9B" wp14:editId="2BF74673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0" r="6350" b="1270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4E711" id="Group 48" o:spid="_x0000_s1026" style="position:absolute;margin-left:67pt;margin-top:6.6pt;width:3pt;height:2.9pt;z-index:-251639296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">
                <v:shape id="Freeform 49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XycEA&#10;AADbAAAADwAAAGRycy9kb3ducmV2LnhtbERPXWvCMBR9F/wP4Q72NtMJHVs1ShGEzc3BOn2/Nte2&#10;2NyUJK3dv18eBB8P53u5Hk0rBnK+sazgeZaAIC6tbrhScPjdPr2C8AFZY2uZFPyRh/VqOllipu2V&#10;f2goQiViCPsMFdQhdJmUvqzJoJ/ZjjhyZ+sMhghdJbXDaww3rZwnyYs02HBsqLGjTU3lpeiNgv13&#10;2n+Et11+LOjT7cazs5evk1KPD2O+ABFoDHfxzf2uFaRxffwSf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yV8nBAAAA2wAAAA8AAAAAAAAAAAAAAAAAmAIAAGRycy9kb3du&#10;cmV2LnhtbFBLBQYAAAAABAAEAPUAAACGAwAAAAA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Number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faculty from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applicant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partner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institutions who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 mentors, instructors, preceptors for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training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developed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through program</w:t>
      </w:r>
    </w:p>
    <w:p w14:paraId="17414E30" w14:textId="10284374" w:rsidR="0020725D" w:rsidRDefault="0005597A">
      <w:pPr>
        <w:spacing w:before="1" w:after="0" w:line="295" w:lineRule="auto"/>
        <w:ind w:left="1550" w:right="6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7414F9C" wp14:editId="7E8A067F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D4FE0" id="Group 46" o:spid="_x0000_s1026" style="position:absolute;margin-left:67pt;margin-top:4.8pt;width:3pt;height:2.9pt;z-index:-25163827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">
                <v:shape id="Freeform 4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NEsAA&#10;AADbAAAADwAAAGRycy9kb3ducmV2LnhtbERPXWvCMBR9H/gfwhV8m6kyh1ajiCBMNwWrvl+ba1ts&#10;bkoStf775WGwx8P5ni1aU4sHOV9ZVjDoJyCIc6srLhScjuv3MQgfkDXWlknBizws5p23GabaPvlA&#10;jywUIoawT1FBGUKTSunzkgz6vm2II3e1zmCI0BVSO3zGcFPLYZJ8SoMVx4YSG1qVlN+yu1Gw24/u&#10;mzDZLs8Zfbtte3X29nNRqtdtl1MQgdrwL/5zf2kFH3Fs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3NEsAAAADbAAAADwAAAAAAAAAAAAAAAACYAgAAZHJzL2Rvd25y&#10;ZXYueG1sUEsFBgAAAAAEAAQA9QAAAIU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Number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faculty from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applicant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institutions who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participate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virtue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having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student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and/or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postdocs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from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their laboratories engaged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training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31" w14:textId="013192E5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7414F9D" wp14:editId="6D9B7DAF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DC8FA" id="Group 44" o:spid="_x0000_s1026" style="position:absolute;margin-left:67pt;margin-top:4.8pt;width:3pt;height:2.9pt;z-index:-251637248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">
                <v:shape id="Freeform 45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78+8MA&#10;AADbAAAADwAAAGRycy9kb3ducmV2LnhtbESPQWsCMRSE7wX/Q3iCN80qrbSrUUQQqlWhW70/N8/d&#10;xc3LkkTd/vtGEHocZuYbZjpvTS1u5HxlWcFwkIAgzq2uuFBw+Fn130H4gKyxtkwKfsnDfNZ5mWKq&#10;7Z2/6ZaFQkQI+xQVlCE0qZQ+L8mgH9iGOHpn6wyGKF0htcN7hJtajpJkLA1WHBdKbGhZUn7JrkbB&#10;bv92XYePzeKY0ZfbtGdnL9uTUr1uu5iACNSG//Cz/akVvI7h8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78+8MAAADbAAAADwAAAAAAAAAAAAAAAACYAgAAZHJzL2Rv&#10;d25yZXYueG1sUEsFBgAAAAAEAAQA9QAAAIg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Degree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faculty participation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activities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contributing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goals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32" w14:textId="68E75EA4" w:rsidR="0020725D" w:rsidRDefault="0005597A">
      <w:pPr>
        <w:spacing w:before="48" w:after="0" w:line="295" w:lineRule="auto"/>
        <w:ind w:left="1550" w:right="45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17414F9E" wp14:editId="41C97702">
                <wp:simplePos x="0" y="0"/>
                <wp:positionH relativeFrom="page">
                  <wp:posOffset>850900</wp:posOffset>
                </wp:positionH>
                <wp:positionV relativeFrom="paragraph">
                  <wp:posOffset>90805</wp:posOffset>
                </wp:positionV>
                <wp:extent cx="38100" cy="36830"/>
                <wp:effectExtent l="3175" t="0" r="6350" b="127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43"/>
                          <a:chExt cx="60" cy="58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340" y="143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43 143"/>
                              <a:gd name="T3" fmla="*/ 143 h 58"/>
                              <a:gd name="T4" fmla="+- 0 1361 1340"/>
                              <a:gd name="T5" fmla="*/ T4 w 60"/>
                              <a:gd name="T6" fmla="+- 0 143 143"/>
                              <a:gd name="T7" fmla="*/ 143 h 58"/>
                              <a:gd name="T8" fmla="+- 0 1346 1340"/>
                              <a:gd name="T9" fmla="*/ T8 w 60"/>
                              <a:gd name="T10" fmla="+- 0 153 143"/>
                              <a:gd name="T11" fmla="*/ 153 h 58"/>
                              <a:gd name="T12" fmla="+- 0 1340 1340"/>
                              <a:gd name="T13" fmla="*/ T12 w 60"/>
                              <a:gd name="T14" fmla="+- 0 172 143"/>
                              <a:gd name="T15" fmla="*/ 172 h 58"/>
                              <a:gd name="T16" fmla="+- 0 1346 1340"/>
                              <a:gd name="T17" fmla="*/ T16 w 60"/>
                              <a:gd name="T18" fmla="+- 0 191 143"/>
                              <a:gd name="T19" fmla="*/ 191 h 58"/>
                              <a:gd name="T20" fmla="+- 0 1361 1340"/>
                              <a:gd name="T21" fmla="*/ T20 w 60"/>
                              <a:gd name="T22" fmla="+- 0 201 143"/>
                              <a:gd name="T23" fmla="*/ 201 h 58"/>
                              <a:gd name="T24" fmla="+- 0 1379 1340"/>
                              <a:gd name="T25" fmla="*/ T24 w 60"/>
                              <a:gd name="T26" fmla="+- 0 201 143"/>
                              <a:gd name="T27" fmla="*/ 201 h 58"/>
                              <a:gd name="T28" fmla="+- 0 1394 1340"/>
                              <a:gd name="T29" fmla="*/ T28 w 60"/>
                              <a:gd name="T30" fmla="+- 0 191 143"/>
                              <a:gd name="T31" fmla="*/ 191 h 58"/>
                              <a:gd name="T32" fmla="+- 0 1400 1340"/>
                              <a:gd name="T33" fmla="*/ T32 w 60"/>
                              <a:gd name="T34" fmla="+- 0 172 143"/>
                              <a:gd name="T35" fmla="*/ 172 h 58"/>
                              <a:gd name="T36" fmla="+- 0 1394 1340"/>
                              <a:gd name="T37" fmla="*/ T36 w 60"/>
                              <a:gd name="T38" fmla="+- 0 153 143"/>
                              <a:gd name="T39" fmla="*/ 153 h 58"/>
                              <a:gd name="T40" fmla="+- 0 1379 1340"/>
                              <a:gd name="T41" fmla="*/ T40 w 60"/>
                              <a:gd name="T42" fmla="+- 0 143 143"/>
                              <a:gd name="T43" fmla="*/ 14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97767" id="Group 42" o:spid="_x0000_s1026" style="position:absolute;margin-left:67pt;margin-top:7.15pt;width:3pt;height:2.9pt;z-index:-251636224;mso-position-horizontal-relative:page" coordorigin="1340,143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">
                <v:shape id="Freeform 43" o:spid="_x0000_s1027" style="position:absolute;left:1340;top:143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DHF8QA&#10;AADbAAAADwAAAGRycy9kb3ducmV2LnhtbESP3WoCMRSE7wXfIRyhdzVrsdKuZkWEQmttoVu9P27O&#10;/uDmZEmibt/eCAUvh5n5hlkse9OKMznfWFYwGScgiAurG64U7H7fHl9A+ICssbVMCv7IwzIbDhaY&#10;anvhHzrnoRIRwj5FBXUIXSqlL2oy6Me2I45eaZ3BEKWrpHZ4iXDTyqckmUmDDceFGjta11Qc85NR&#10;8PX9fPoIr5vVPqdPt+lLZ4/bg1IPo341BxGoD/fwf/tdK5hO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xxfEAAAA2wAAAA8AAAAAAAAAAAAAAAAAmAIAAGRycy9k&#10;b3ducmV2LnhtbFBLBQYAAAAABAAEAPUAAACJAwAAAAA=&#10;" path="m39,l21,,6,10,,29,6,48,21,58r18,l54,48,60,29,54,10,39,e" fillcolor="black" stroked="f">
                  <v:path arrowok="t" o:connecttype="custom" o:connectlocs="39,143;21,143;6,153;0,172;6,191;21,201;39,201;54,191;60,172;54,153;39,143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Attitudes toward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program training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goals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time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students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spent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outside the laboratory; how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attitudes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change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 a result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program</w:t>
      </w:r>
    </w:p>
    <w:p w14:paraId="17414E33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34" w14:textId="77777777" w:rsidR="0020725D" w:rsidRDefault="00990706">
      <w:pPr>
        <w:spacing w:after="0" w:line="295" w:lineRule="auto"/>
        <w:ind w:left="1325" w:right="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Dissemination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specific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nationally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findings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resulting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materials developed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 the auspices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b/>
          <w:bCs/>
          <w:sz w:val="18"/>
          <w:szCs w:val="18"/>
        </w:rPr>
        <w:t>BEST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e.g.,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sample curricula, web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postings,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presentations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exhibit booths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meetings,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workshops, teacher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development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 or Information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Environments (ISE)/media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community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health fairs,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 Cafes,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social media.</w:t>
      </w:r>
    </w:p>
    <w:p w14:paraId="17414E35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36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Resource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Sharing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Plans</w:t>
      </w:r>
    </w:p>
    <w:p w14:paraId="17414E37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38" w14:textId="77777777" w:rsidR="0020725D" w:rsidRDefault="00990706">
      <w:pPr>
        <w:spacing w:after="0" w:line="295" w:lineRule="auto"/>
        <w:ind w:left="1325" w:right="2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Individuals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instructions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Resource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Model Organisms,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Genome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(GWAS)) as 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modifications:</w:t>
      </w:r>
    </w:p>
    <w:p w14:paraId="17414E39" w14:textId="77777777" w:rsidR="0020725D" w:rsidRDefault="0020725D">
      <w:pPr>
        <w:spacing w:before="13" w:after="0" w:line="200" w:lineRule="exact"/>
        <w:rPr>
          <w:sz w:val="20"/>
          <w:szCs w:val="20"/>
        </w:rPr>
      </w:pPr>
    </w:p>
    <w:p w14:paraId="17414E3A" w14:textId="77777777" w:rsidR="0020725D" w:rsidRDefault="00990706">
      <w:pPr>
        <w:spacing w:after="0" w:line="250" w:lineRule="atLeast"/>
        <w:ind w:left="1325" w:right="5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Applications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software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if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development,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maintenance,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enhancement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software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requested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application.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single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license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software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produced. However, the software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dissemination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address,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appropriate,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goals:</w:t>
      </w:r>
    </w:p>
    <w:p w14:paraId="17414E3B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E3C" w14:textId="2264A846" w:rsidR="0020725D" w:rsidRDefault="0005597A">
      <w:pPr>
        <w:spacing w:before="37" w:after="0" w:line="295" w:lineRule="auto"/>
        <w:ind w:left="1550" w:right="199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7414F9F" wp14:editId="54823629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1905" r="6350" b="889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999BF" id="Group 40" o:spid="_x0000_s1026" style="position:absolute;margin-left:67pt;margin-top:6.6pt;width:3pt;height:2.9pt;z-index:-251635200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">
                <v:shape id="Freeform 41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X6+MMA&#10;AADbAAAADwAAAGRycy9kb3ducmV2LnhtbESPQWsCMRSE7wX/Q3hCb5pVamlXo4ggqFWhW70/N8/d&#10;xc3LkkTd/ntTEHocZuYbZjJrTS1u5HxlWcGgn4Agzq2uuFBw+Fn2PkD4gKyxtkwKfsnDbNp5mWCq&#10;7Z2/6ZaFQkQI+xQVlCE0qZQ+L8mg79uGOHpn6wyGKF0htcN7hJtaDpPkXRqsOC6U2NCipPySXY2C&#10;3X50XYfPzfyY0ZfbtGdnL9uTUq/ddj4GEagN/+Fne6UVvA3h7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X6+MMAAADbAAAADwAAAAAAAAAAAAAAAACYAgAAZHJzL2Rv&#10;d25yZXYueG1sUEsFBgAAAAAEAAQA9QAAAIg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Software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source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code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should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freely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available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biomedical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researchers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educators 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non</w:t>
      </w:r>
      <w:r w:rsidR="00990706"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-profit sector,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such as institutions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education,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research institutions,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government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laboratories.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Users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should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permitted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modify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code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share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their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modifications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with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others.</w:t>
      </w:r>
    </w:p>
    <w:p w14:paraId="17414E3D" w14:textId="5D9355D7" w:rsidR="0020725D" w:rsidRDefault="0005597A">
      <w:pPr>
        <w:spacing w:before="1" w:after="0" w:line="295" w:lineRule="auto"/>
        <w:ind w:left="1550" w:right="75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17414FA0" wp14:editId="17E23EE3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1270" r="6350" b="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E01DB" id="Group 38" o:spid="_x0000_s1026" style="position:absolute;margin-left:67pt;margin-top:4.8pt;width:3pt;height:2.9pt;z-index:-251634176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">
                <v:shape id="Freeform 39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BFMAA&#10;AADbAAAADwAAAGRycy9kb3ducmV2LnhtbERPXWvCMBR9H/gfwhV8m6kyh1ajiCBMNwWrvl+ba1ts&#10;bkoStf775WGwx8P5ni1aU4sHOV9ZVjDoJyCIc6srLhScjuv3MQgfkDXWlknBizws5p23GabaPvlA&#10;jywUIoawT1FBGUKTSunzkgz6vm2II3e1zmCI0BVSO3zGcFPLYZJ8SoMVx4YSG1qVlN+yu1Gw24/u&#10;mzDZLs8Zfbtte3X29nNRqtdtl1MQgdrwL/5zf2kFH3F9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vBFMAAAADbAAAADwAAAAAAAAAAAAAAAACYAgAAZHJzL2Rvd25y&#10;ZXYueG1sUEsFBgAAAAAEAAQA9QAAAIU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The terms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software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availability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should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permit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commercialization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enhanced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customized versions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software, or incorporation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software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pieces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it</w:t>
      </w:r>
      <w:r w:rsidR="00990706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into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other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software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packages.</w:t>
      </w:r>
    </w:p>
    <w:p w14:paraId="17414E3E" w14:textId="69C7FB08" w:rsidR="0020725D" w:rsidRDefault="0005597A">
      <w:pPr>
        <w:spacing w:before="1" w:after="0" w:line="295" w:lineRule="auto"/>
        <w:ind w:left="1550" w:right="71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17414FA1" wp14:editId="7799FE91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1270" r="6350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4113E" id="Group 36" o:spid="_x0000_s1026" style="position:absolute;margin-left:67pt;margin-top:4.8pt;width:3pt;height:2.9pt;z-index:-25163315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">
                <v:shape id="Freeform 3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+b8AA&#10;AADbAAAADwAAAGRycy9kb3ducmV2LnhtbERPXWvCMBR9H/gfwhV8m6kOh1ajiCBMNwWrvl+ba1ts&#10;bkoStf775WGwx8P5ni1aU4sHOV9ZVjDoJyCIc6srLhScjuv3MQgfkDXWlknBizws5p23GabaPvlA&#10;jywUIoawT1FBGUKTSunzkgz6vm2II3e1zmCI0BVSO3zGcFPLYZJ8SoMVx4YSG1qVlN+yu1Gw24/u&#10;mzDZLs8Zfbtte3X29nNRqtdtl1MQgdrwL/5zf2kFH3Fs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u+b8AAAADbAAAADwAAAAAAAAAAAAAAAACYAgAAZHJzL2Rvd25y&#10;ZXYueG1sUEsFBgAAAAAEAAQA9QAAAIUDAAAAAA=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preserve utility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community,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software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should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transferable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such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that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another individual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team can continue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development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event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that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original investigators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unwilling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or unable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do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so.</w:t>
      </w:r>
    </w:p>
    <w:p w14:paraId="17414E3F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40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Appendix</w:t>
      </w:r>
    </w:p>
    <w:p w14:paraId="17414E41" w14:textId="77777777" w:rsidR="0020725D" w:rsidRDefault="0020725D">
      <w:pPr>
        <w:spacing w:after="0"/>
        <w:sectPr w:rsidR="0020725D">
          <w:pgSz w:w="12240" w:h="15840"/>
          <w:pgMar w:top="280" w:right="860" w:bottom="240" w:left="0" w:header="95" w:footer="45" w:gutter="0"/>
          <w:cols w:space="720"/>
        </w:sectPr>
      </w:pPr>
    </w:p>
    <w:p w14:paraId="17414E42" w14:textId="77777777" w:rsidR="0020725D" w:rsidRDefault="0020725D">
      <w:pPr>
        <w:spacing w:before="9" w:after="0" w:line="130" w:lineRule="exact"/>
        <w:rPr>
          <w:sz w:val="13"/>
          <w:szCs w:val="13"/>
        </w:rPr>
      </w:pPr>
    </w:p>
    <w:p w14:paraId="17414E43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44" w14:textId="77777777" w:rsidR="0020725D" w:rsidRDefault="00990706">
      <w:pPr>
        <w:spacing w:before="37" w:after="0" w:line="295" w:lineRule="auto"/>
        <w:ind w:left="1325" w:right="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use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Appendix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circumvent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page limits. Follow 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Appendix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 Application Guide.</w:t>
      </w:r>
    </w:p>
    <w:p w14:paraId="17414E45" w14:textId="77777777" w:rsidR="0020725D" w:rsidRDefault="0020725D">
      <w:pPr>
        <w:spacing w:before="9" w:after="0" w:line="130" w:lineRule="exact"/>
        <w:rPr>
          <w:sz w:val="13"/>
          <w:szCs w:val="13"/>
        </w:rPr>
      </w:pPr>
    </w:p>
    <w:p w14:paraId="17414E46" w14:textId="77777777" w:rsidR="0020725D" w:rsidRDefault="00990706">
      <w:pPr>
        <w:spacing w:after="0" w:line="240" w:lineRule="auto"/>
        <w:ind w:left="950" w:right="615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Submission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Dates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Times</w:t>
      </w:r>
    </w:p>
    <w:p w14:paraId="17414E47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48" w14:textId="77777777" w:rsidR="0020725D" w:rsidRDefault="00990706">
      <w:pPr>
        <w:spacing w:after="0" w:line="295" w:lineRule="auto"/>
        <w:ind w:left="950" w:right="1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Part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I. Overview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Information</w:t>
      </w:r>
      <w:r>
        <w:rPr>
          <w:rFonts w:ascii="Arial" w:eastAsia="Arial" w:hAnsi="Arial" w:cs="Arial"/>
          <w:color w:val="0000FF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contains information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about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Key Dates. Applicants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encouraged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before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due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date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ensure they have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time 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make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any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corrections 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might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necessary 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successful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submission.</w:t>
      </w:r>
    </w:p>
    <w:p w14:paraId="17414E49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4A" w14:textId="77777777" w:rsidR="0020725D" w:rsidRDefault="00990706">
      <w:pPr>
        <w:spacing w:after="0" w:line="295" w:lineRule="auto"/>
        <w:ind w:left="950" w:right="17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Organizations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37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Grants.go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(the online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portal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find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apply 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grants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across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Federal agencies) using other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electronic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submission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systems.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Applicants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must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complete the submission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process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by tracking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status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application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38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eRA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Common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NIH’s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electronic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system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grants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administration.</w:t>
      </w:r>
    </w:p>
    <w:p w14:paraId="17414E4B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4C" w14:textId="77777777" w:rsidR="0020725D" w:rsidRDefault="00990706">
      <w:pPr>
        <w:spacing w:after="0" w:line="295" w:lineRule="auto"/>
        <w:ind w:left="950" w:right="3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Applicants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are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responsible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viewing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their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application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before 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due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date in 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eRA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Commons to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ensure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accurate and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successful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submission.</w:t>
      </w:r>
    </w:p>
    <w:p w14:paraId="17414E4D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4E" w14:textId="77777777" w:rsidR="0020725D" w:rsidRDefault="00990706">
      <w:pPr>
        <w:spacing w:after="0" w:line="240" w:lineRule="auto"/>
        <w:ind w:left="950" w:right="5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definition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-time 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</w:p>
    <w:p w14:paraId="17414E4F" w14:textId="77777777" w:rsidR="0020725D" w:rsidRDefault="00990706">
      <w:pPr>
        <w:spacing w:before="48" w:after="0" w:line="240" w:lineRule="auto"/>
        <w:ind w:left="950" w:right="98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Guide.</w:t>
      </w:r>
    </w:p>
    <w:p w14:paraId="17414E50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51" w14:textId="77777777" w:rsidR="0020725D" w:rsidRDefault="0020725D">
      <w:pPr>
        <w:spacing w:before="1" w:after="0" w:line="240" w:lineRule="exact"/>
        <w:rPr>
          <w:sz w:val="24"/>
          <w:szCs w:val="24"/>
        </w:rPr>
      </w:pPr>
    </w:p>
    <w:p w14:paraId="17414E52" w14:textId="77777777" w:rsidR="0020725D" w:rsidRDefault="00990706">
      <w:pPr>
        <w:spacing w:after="0" w:line="240" w:lineRule="auto"/>
        <w:ind w:left="950" w:right="459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4.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Intergovernmental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Review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(E.O.</w:t>
      </w:r>
      <w:r>
        <w:rPr>
          <w:rFonts w:ascii="Verdana" w:eastAsia="Verdana" w:hAnsi="Verdana" w:cs="Verdana"/>
          <w:b/>
          <w:bCs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12372)</w:t>
      </w:r>
    </w:p>
    <w:p w14:paraId="17414E53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54" w14:textId="77777777" w:rsidR="0020725D" w:rsidRDefault="00990706">
      <w:pPr>
        <w:spacing w:after="0" w:line="240" w:lineRule="auto"/>
        <w:ind w:left="950" w:right="58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This initiative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 subject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39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intergovernmental</w:t>
        </w:r>
        <w:r>
          <w:rPr>
            <w:rFonts w:ascii="Arial" w:eastAsia="Arial" w:hAnsi="Arial" w:cs="Arial"/>
            <w:color w:val="0000FF"/>
            <w:spacing w:val="9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review.</w:t>
        </w:r>
      </w:hyperlink>
    </w:p>
    <w:p w14:paraId="17414E55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56" w14:textId="77777777" w:rsidR="0020725D" w:rsidRDefault="00990706">
      <w:pPr>
        <w:spacing w:after="0" w:line="240" w:lineRule="auto"/>
        <w:ind w:left="950" w:right="7248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5.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Funding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Restrictions</w:t>
      </w:r>
    </w:p>
    <w:p w14:paraId="17414E57" w14:textId="77777777" w:rsidR="0020725D" w:rsidRDefault="0020725D">
      <w:pPr>
        <w:spacing w:before="1" w:after="0" w:line="200" w:lineRule="exact"/>
        <w:rPr>
          <w:sz w:val="20"/>
          <w:szCs w:val="20"/>
        </w:rPr>
      </w:pPr>
    </w:p>
    <w:p w14:paraId="17414E58" w14:textId="77777777" w:rsidR="0020725D" w:rsidRDefault="00990706">
      <w:pPr>
        <w:spacing w:after="0" w:line="240" w:lineRule="auto"/>
        <w:ind w:left="950" w:right="37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awards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terms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conditions,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principles,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40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</w:hyperlink>
    </w:p>
    <w:p w14:paraId="17414E59" w14:textId="77777777" w:rsidR="0020725D" w:rsidRDefault="00037F71">
      <w:pPr>
        <w:spacing w:before="63" w:after="0" w:line="240" w:lineRule="auto"/>
        <w:ind w:left="950" w:right="8968"/>
        <w:jc w:val="both"/>
        <w:rPr>
          <w:rFonts w:ascii="Arial" w:eastAsia="Arial" w:hAnsi="Arial" w:cs="Arial"/>
          <w:sz w:val="18"/>
          <w:szCs w:val="18"/>
        </w:rPr>
      </w:pPr>
      <w:hyperlink r:id="rId41">
        <w:r w:rsidR="00990706"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 w:rsidR="00990706"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 w:rsidR="00990706"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5A" w14:textId="77777777" w:rsidR="0020725D" w:rsidRDefault="0020725D">
      <w:pPr>
        <w:spacing w:before="8" w:after="0" w:line="110" w:lineRule="exact"/>
        <w:rPr>
          <w:sz w:val="11"/>
          <w:szCs w:val="11"/>
        </w:rPr>
      </w:pPr>
    </w:p>
    <w:p w14:paraId="17414E5B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5C" w14:textId="77777777" w:rsidR="0020725D" w:rsidRDefault="00990706">
      <w:pPr>
        <w:spacing w:after="0" w:line="240" w:lineRule="auto"/>
        <w:ind w:left="950" w:right="35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-award costs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allowable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42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5D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5E" w14:textId="77777777" w:rsidR="0020725D" w:rsidRDefault="00990706">
      <w:pPr>
        <w:spacing w:after="0" w:line="240" w:lineRule="auto"/>
        <w:ind w:left="950" w:right="337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6.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Other</w:t>
      </w:r>
      <w:r>
        <w:rPr>
          <w:rFonts w:ascii="Verdana" w:eastAsia="Verdana" w:hAnsi="Verdana" w:cs="Verdana"/>
          <w:b/>
          <w:bCs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Submission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Requirements 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Information</w:t>
      </w:r>
    </w:p>
    <w:p w14:paraId="17414E5F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60" w14:textId="77777777" w:rsidR="0020725D" w:rsidRDefault="00990706">
      <w:pPr>
        <w:spacing w:after="0" w:line="295" w:lineRule="auto"/>
        <w:ind w:left="950" w:right="1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Applications 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electronically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 the instructions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  Paper 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not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accepted.</w:t>
      </w:r>
    </w:p>
    <w:p w14:paraId="17414E61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62" w14:textId="77777777" w:rsidR="0020725D" w:rsidRDefault="00990706">
      <w:pPr>
        <w:spacing w:after="0" w:line="295" w:lineRule="auto"/>
        <w:ind w:left="950" w:right="6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Applicants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must complete all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required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registrations before the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application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due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date.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SectionIII.</w:t>
      </w:r>
      <w:r>
        <w:rPr>
          <w:rFonts w:ascii="Arial" w:eastAsia="Arial" w:hAnsi="Arial" w:cs="Arial"/>
          <w:color w:val="0000FF"/>
          <w:spacing w:val="4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Eligibility Information</w:t>
      </w:r>
      <w:r>
        <w:rPr>
          <w:rFonts w:ascii="Arial" w:eastAsia="Arial" w:hAnsi="Arial" w:cs="Arial"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contains information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about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registration.</w:t>
      </w:r>
    </w:p>
    <w:p w14:paraId="17414E63" w14:textId="77777777" w:rsidR="0020725D" w:rsidRDefault="0020725D">
      <w:pPr>
        <w:spacing w:before="2" w:after="0" w:line="180" w:lineRule="exact"/>
        <w:rPr>
          <w:sz w:val="18"/>
          <w:szCs w:val="18"/>
        </w:rPr>
      </w:pPr>
    </w:p>
    <w:p w14:paraId="17414E64" w14:textId="77777777" w:rsidR="0020725D" w:rsidRDefault="00990706">
      <w:pPr>
        <w:spacing w:after="0" w:line="240" w:lineRule="auto"/>
        <w:ind w:left="950" w:right="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assistance 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electronic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electronic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process,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visit </w:t>
      </w:r>
      <w:hyperlink r:id="rId43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Applying</w:t>
        </w:r>
      </w:hyperlink>
    </w:p>
    <w:p w14:paraId="17414E65" w14:textId="77777777" w:rsidR="0020725D" w:rsidRDefault="00037F71">
      <w:pPr>
        <w:spacing w:before="48" w:after="0" w:line="240" w:lineRule="auto"/>
        <w:ind w:left="950" w:right="9268"/>
        <w:jc w:val="both"/>
        <w:rPr>
          <w:rFonts w:ascii="Arial" w:eastAsia="Arial" w:hAnsi="Arial" w:cs="Arial"/>
          <w:sz w:val="18"/>
          <w:szCs w:val="18"/>
        </w:rPr>
      </w:pPr>
      <w:hyperlink r:id="rId44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Electronicall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y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66" w14:textId="77777777" w:rsidR="0020725D" w:rsidRDefault="0020725D">
      <w:pPr>
        <w:spacing w:before="8" w:after="0" w:line="220" w:lineRule="exact"/>
      </w:pPr>
    </w:p>
    <w:p w14:paraId="17414E67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Important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reminders:</w:t>
      </w:r>
    </w:p>
    <w:p w14:paraId="17414E68" w14:textId="77777777" w:rsidR="0020725D" w:rsidRDefault="00990706">
      <w:pPr>
        <w:spacing w:before="48" w:after="0" w:line="295" w:lineRule="auto"/>
        <w:ind w:left="1325" w:right="2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PD(s)/PI(s)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ID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Credential fieldof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Senior/Key Person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Profile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Component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the SF424(R&amp;R) Application Packag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Failure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Commons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valid PD/PI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ID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credential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field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prevent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successful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electronic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NIH.</w:t>
      </w:r>
    </w:p>
    <w:p w14:paraId="17414E69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6A" w14:textId="77777777" w:rsidR="0020725D" w:rsidRDefault="00990706">
      <w:pPr>
        <w:spacing w:after="0" w:line="295" w:lineRule="auto"/>
        <w:ind w:left="1325" w:right="3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ensure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DUNS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 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the same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number used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the organization’s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profile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System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(SAM).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Additional information may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found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SF424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(R&amp;R)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 Guide.</w:t>
      </w:r>
    </w:p>
    <w:p w14:paraId="17414E6B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6C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See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hyperlink r:id="rId45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more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tips</w:t>
        </w:r>
        <w:r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avoiding common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errors.</w:t>
      </w:r>
    </w:p>
    <w:p w14:paraId="17414E6D" w14:textId="77777777" w:rsidR="0020725D" w:rsidRDefault="0020725D">
      <w:pPr>
        <w:spacing w:before="8" w:after="0" w:line="220" w:lineRule="exact"/>
      </w:pPr>
    </w:p>
    <w:p w14:paraId="17414E6E" w14:textId="77777777" w:rsidR="0020725D" w:rsidRDefault="00990706">
      <w:pPr>
        <w:spacing w:after="0" w:line="295" w:lineRule="auto"/>
        <w:ind w:left="950" w:right="4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Upon receipt,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completeness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Center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responsiveness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by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components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of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participating organization</w:t>
      </w:r>
      <w:r>
        <w:rPr>
          <w:rFonts w:ascii="Arial" w:eastAsia="Arial" w:hAnsi="Arial" w:cs="Arial"/>
          <w:color w:val="0000FF"/>
          <w:spacing w:val="9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NIH.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Applications that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incomplete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and/or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nonresponsive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will not 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reviewed.</w:t>
      </w:r>
    </w:p>
    <w:p w14:paraId="17414E6F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E70" w14:textId="77777777" w:rsidR="0020725D" w:rsidRDefault="00990706">
      <w:pPr>
        <w:spacing w:after="0" w:line="240" w:lineRule="auto"/>
        <w:ind w:left="950" w:right="703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Post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</w:rPr>
        <w:t>Submission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Materials</w:t>
      </w:r>
    </w:p>
    <w:p w14:paraId="17414E71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E72" w14:textId="77777777" w:rsidR="0020725D" w:rsidRDefault="00990706">
      <w:pPr>
        <w:spacing w:after="0" w:line="240" w:lineRule="auto"/>
        <w:ind w:left="950" w:right="13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 the instructions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</w:t>
      </w:r>
      <w:r>
        <w:rPr>
          <w:rFonts w:ascii="Arial" w:eastAsia="Arial" w:hAnsi="Arial" w:cs="Arial"/>
          <w:spacing w:val="5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materials,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-OD-1</w:t>
      </w:r>
      <w:r>
        <w:rPr>
          <w:rFonts w:ascii="Arial" w:eastAsia="Arial" w:hAnsi="Arial" w:cs="Arial"/>
          <w:spacing w:val="10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-115.</w:t>
      </w:r>
    </w:p>
    <w:p w14:paraId="17414E73" w14:textId="77777777" w:rsidR="0020725D" w:rsidRDefault="0020725D">
      <w:pPr>
        <w:spacing w:after="0" w:line="170" w:lineRule="exact"/>
        <w:rPr>
          <w:sz w:val="17"/>
          <w:szCs w:val="17"/>
        </w:rPr>
      </w:pPr>
    </w:p>
    <w:p w14:paraId="17414E74" w14:textId="77777777" w:rsidR="0020725D" w:rsidRDefault="00990706">
      <w:pPr>
        <w:spacing w:after="0" w:line="240" w:lineRule="auto"/>
        <w:ind w:left="950" w:right="3917"/>
        <w:jc w:val="both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V.</w:t>
      </w:r>
      <w:r>
        <w:rPr>
          <w:rFonts w:ascii="Verdana" w:eastAsia="Verdana" w:hAnsi="Verdana" w:cs="Verdana"/>
          <w:b/>
          <w:bCs/>
          <w:color w:val="993366"/>
          <w:spacing w:val="9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Application</w:t>
      </w:r>
      <w:r>
        <w:rPr>
          <w:rFonts w:ascii="Verdana" w:eastAsia="Verdana" w:hAnsi="Verdana" w:cs="Verdana"/>
          <w:b/>
          <w:bCs/>
          <w:color w:val="993366"/>
          <w:spacing w:val="4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Review</w:t>
      </w:r>
      <w:r>
        <w:rPr>
          <w:rFonts w:ascii="Verdana" w:eastAsia="Verdana" w:hAnsi="Verdana" w:cs="Verdana"/>
          <w:b/>
          <w:bCs/>
          <w:color w:val="993366"/>
          <w:spacing w:val="6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Information</w:t>
      </w:r>
    </w:p>
    <w:p w14:paraId="17414E75" w14:textId="77777777" w:rsidR="0020725D" w:rsidRDefault="0020725D">
      <w:pPr>
        <w:spacing w:after="0"/>
        <w:jc w:val="both"/>
        <w:sectPr w:rsidR="0020725D">
          <w:pgSz w:w="12240" w:h="15840"/>
          <w:pgMar w:top="280" w:right="860" w:bottom="240" w:left="0" w:header="95" w:footer="45" w:gutter="0"/>
          <w:cols w:space="720"/>
        </w:sectPr>
      </w:pPr>
    </w:p>
    <w:p w14:paraId="17414E76" w14:textId="77777777" w:rsidR="0020725D" w:rsidRDefault="0020725D">
      <w:pPr>
        <w:spacing w:before="6" w:after="0" w:line="130" w:lineRule="exact"/>
        <w:rPr>
          <w:sz w:val="13"/>
          <w:szCs w:val="13"/>
        </w:rPr>
      </w:pPr>
    </w:p>
    <w:p w14:paraId="17414E77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78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79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7A" w14:textId="77777777" w:rsidR="0020725D" w:rsidRDefault="00990706">
      <w:pPr>
        <w:spacing w:before="17"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Criteria</w:t>
      </w:r>
    </w:p>
    <w:p w14:paraId="17414E7B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7C" w14:textId="77777777" w:rsidR="0020725D" w:rsidRDefault="00990706">
      <w:pPr>
        <w:spacing w:after="0" w:line="295" w:lineRule="auto"/>
        <w:ind w:left="950" w:right="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Only the review criteria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below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review process.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46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missio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n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applications submitted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NIH 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support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biomedical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behavioral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research 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evaluated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scientific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merit through the NIH peer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review system.</w:t>
      </w:r>
    </w:p>
    <w:p w14:paraId="17414E7D" w14:textId="77777777" w:rsidR="0020725D" w:rsidRDefault="0020725D">
      <w:pPr>
        <w:spacing w:before="9" w:after="0" w:line="190" w:lineRule="exact"/>
        <w:rPr>
          <w:sz w:val="19"/>
          <w:szCs w:val="19"/>
        </w:rPr>
      </w:pPr>
    </w:p>
    <w:p w14:paraId="17414E7E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7F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Overall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Impact</w:t>
      </w:r>
    </w:p>
    <w:p w14:paraId="17414E80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E81" w14:textId="77777777" w:rsidR="0020725D" w:rsidRDefault="00990706">
      <w:pPr>
        <w:spacing w:after="0" w:line="295" w:lineRule="auto"/>
        <w:ind w:left="950" w:righ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score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reflect 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assessment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likelihood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exert a sustained, powerful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influence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research field(s)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involved,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review criteria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criteria (as applicable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proposed).</w:t>
      </w:r>
    </w:p>
    <w:p w14:paraId="17414E82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E83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Scored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</w:rPr>
        <w:t>Review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Criteria</w:t>
      </w:r>
    </w:p>
    <w:p w14:paraId="17414E84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E85" w14:textId="77777777" w:rsidR="0020725D" w:rsidRDefault="00990706">
      <w:pPr>
        <w:spacing w:after="0" w:line="295" w:lineRule="auto"/>
        <w:ind w:left="950" w:right="3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consider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review criteria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below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determination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separate score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each.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need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strong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categories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judged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likely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major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impact.</w:t>
      </w:r>
    </w:p>
    <w:p w14:paraId="17414E86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87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Significance</w:t>
      </w:r>
    </w:p>
    <w:p w14:paraId="17414E88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89" w14:textId="77777777" w:rsidR="0020725D" w:rsidRDefault="00990706">
      <w:pPr>
        <w:spacing w:after="0" w:line="295" w:lineRule="auto"/>
        <w:ind w:left="1325" w:right="5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address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important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trainin</w:t>
      </w:r>
      <w:r>
        <w:rPr>
          <w:rFonts w:ascii="Arial" w:eastAsia="Arial" w:hAnsi="Arial" w:cs="Arial"/>
          <w:spacing w:val="10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convincing 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activity will significantly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enhancing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future biomedical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workforce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</w:p>
    <w:p w14:paraId="17414E8A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8B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Investigator(s)</w:t>
      </w:r>
    </w:p>
    <w:p w14:paraId="17414E8C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8D" w14:textId="77777777" w:rsidR="0020725D" w:rsidRDefault="00990706">
      <w:pPr>
        <w:spacing w:after="0" w:line="295" w:lineRule="auto"/>
        <w:ind w:left="1325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PD/PI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providing both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administrative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leadership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development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implementation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effort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devoted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program leadership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ensure the program's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goa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? 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participating faculty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mentoring 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teaching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 or 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aspects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</w:t>
      </w:r>
      <w:r>
        <w:rPr>
          <w:rFonts w:ascii="Arial" w:eastAsia="Arial" w:hAnsi="Arial" w:cs="Arial"/>
          <w:spacing w:val="5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-related careers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the faculty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good role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models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nature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accomplishment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the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collaborative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mult</w:t>
      </w:r>
      <w:r>
        <w:rPr>
          <w:rFonts w:ascii="Arial" w:eastAsia="Arial" w:hAnsi="Arial" w:cs="Arial"/>
          <w:spacing w:val="10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-PD/PI, 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investigators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complementary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integrated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expertise;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their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leadership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governance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organizational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structure 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project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</w:p>
    <w:p w14:paraId="17414E8E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8F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Innovation</w:t>
      </w:r>
    </w:p>
    <w:p w14:paraId="17414E90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91" w14:textId="77777777" w:rsidR="0020725D" w:rsidRDefault="00990706">
      <w:pPr>
        <w:spacing w:after="0" w:line="295" w:lineRule="auto"/>
        <w:ind w:left="1325" w:right="2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make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strong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program effectively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reaching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audience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need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program’s offerings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developing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utilizing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innovative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approaches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latest best practices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improve the knowledge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skills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audienc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? 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clearly propose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beyond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traditional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 activities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graduate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postdoctoral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scientist</w:t>
      </w:r>
      <w:r>
        <w:rPr>
          <w:rFonts w:ascii="Arial" w:eastAsia="Arial" w:hAnsi="Arial" w:cs="Arial"/>
          <w:spacing w:val="10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?</w:t>
      </w:r>
    </w:p>
    <w:p w14:paraId="17414E92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93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Approach</w:t>
      </w:r>
    </w:p>
    <w:p w14:paraId="17414E94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95" w14:textId="77777777" w:rsidR="0020725D" w:rsidRDefault="00990706">
      <w:pPr>
        <w:spacing w:after="0" w:line="295" w:lineRule="auto"/>
        <w:ind w:left="1325" w:right="2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clearly state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goals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objectives, including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level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audience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reached, the content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conveyed,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outcome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 Are 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partnerships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place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novel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? (Note: partnerships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strongly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appropriate.)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 that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program is based 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sound rationale,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well as sound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concepts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principle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?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plan for evaluation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sound,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evaluative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elements outlined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likely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effectiveness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 the planned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recruitment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enlistment plans adequate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ensure a highly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qualified and diverse participant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pool 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across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institutio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? 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dissemination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 adequately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detailed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strong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short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long term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goals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?</w:t>
      </w:r>
    </w:p>
    <w:p w14:paraId="17414E96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97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Environment</w:t>
      </w:r>
    </w:p>
    <w:p w14:paraId="17414E98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99" w14:textId="77777777" w:rsidR="0020725D" w:rsidRDefault="00990706">
      <w:pPr>
        <w:spacing w:after="0" w:line="295" w:lineRule="auto"/>
        <w:ind w:left="1325"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contribute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intended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goal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? 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plan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take advantage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environment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and/or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environments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outside the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enhance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educational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value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progra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tangible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commitmen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?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tangible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faculty commitmen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? Where</w:t>
      </w:r>
    </w:p>
    <w:p w14:paraId="17414E9A" w14:textId="77777777" w:rsidR="0020725D" w:rsidRDefault="0020725D">
      <w:pPr>
        <w:spacing w:after="0"/>
        <w:sectPr w:rsidR="0020725D">
          <w:pgSz w:w="12240" w:h="15840"/>
          <w:pgMar w:top="280" w:right="840" w:bottom="240" w:left="0" w:header="95" w:footer="45" w:gutter="0"/>
          <w:cols w:space="720"/>
        </w:sectPr>
      </w:pPr>
    </w:p>
    <w:p w14:paraId="17414E9B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E9C" w14:textId="77777777" w:rsidR="0020725D" w:rsidRDefault="00990706">
      <w:pPr>
        <w:spacing w:before="37" w:after="0" w:line="295" w:lineRule="auto"/>
        <w:ind w:left="1325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appropriate,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there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evidence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collaboration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</w:t>
      </w:r>
      <w:r>
        <w:rPr>
          <w:rFonts w:ascii="Arial" w:eastAsia="Arial" w:hAnsi="Arial" w:cs="Arial"/>
          <w:spacing w:val="10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among participating programs,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departments,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centers, schools and institution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?</w:t>
      </w:r>
    </w:p>
    <w:p w14:paraId="17414E9D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E9E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Additional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</w:rPr>
        <w:t>Review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Criteria</w:t>
      </w:r>
    </w:p>
    <w:p w14:paraId="17414E9F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EA0" w14:textId="77777777" w:rsidR="0020725D" w:rsidRDefault="00990706">
      <w:pPr>
        <w:spacing w:after="0" w:line="295" w:lineRule="auto"/>
        <w:ind w:left="950" w:righ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evaluate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additional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items while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determining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technical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providing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score, but will not give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separate scores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items.</w:t>
      </w:r>
    </w:p>
    <w:p w14:paraId="17414EA1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A2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Protections</w:t>
      </w:r>
      <w:r>
        <w:rPr>
          <w:rFonts w:ascii="Verdana" w:eastAsia="Verdana" w:hAnsi="Verdana" w:cs="Verdana"/>
          <w:b/>
          <w:bCs/>
          <w:spacing w:val="39"/>
        </w:rPr>
        <w:t xml:space="preserve"> </w:t>
      </w:r>
      <w:r>
        <w:rPr>
          <w:rFonts w:ascii="Verdana" w:eastAsia="Verdana" w:hAnsi="Verdana" w:cs="Verdana"/>
          <w:b/>
          <w:bCs/>
        </w:rPr>
        <w:t>for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</w:rPr>
        <w:t>Human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Subjects</w:t>
      </w:r>
    </w:p>
    <w:p w14:paraId="17414EA3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A4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applicable.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bring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concerns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attention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Officer.</w:t>
      </w:r>
    </w:p>
    <w:p w14:paraId="17414EA5" w14:textId="77777777" w:rsidR="0020725D" w:rsidRDefault="0020725D">
      <w:pPr>
        <w:spacing w:before="16" w:after="0" w:line="220" w:lineRule="exact"/>
      </w:pPr>
    </w:p>
    <w:p w14:paraId="17414EA6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Inclusion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</w:rPr>
        <w:t>Women,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</w:rPr>
        <w:t>Minorities,</w:t>
      </w:r>
      <w:r>
        <w:rPr>
          <w:rFonts w:ascii="Verdana" w:eastAsia="Verdana" w:hAnsi="Verdana" w:cs="Verdana"/>
          <w:b/>
          <w:bCs/>
          <w:spacing w:val="38"/>
        </w:rPr>
        <w:t xml:space="preserve"> </w:t>
      </w:r>
      <w:r>
        <w:rPr>
          <w:rFonts w:ascii="Verdana" w:eastAsia="Verdana" w:hAnsi="Verdana" w:cs="Verdana"/>
          <w:b/>
          <w:bCs/>
        </w:rPr>
        <w:t>and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Children</w:t>
      </w:r>
    </w:p>
    <w:p w14:paraId="17414EA7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A8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applicable.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bring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concerns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attention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Officer.</w:t>
      </w:r>
    </w:p>
    <w:p w14:paraId="17414EA9" w14:textId="77777777" w:rsidR="0020725D" w:rsidRDefault="0020725D">
      <w:pPr>
        <w:spacing w:before="16" w:after="0" w:line="220" w:lineRule="exact"/>
      </w:pPr>
    </w:p>
    <w:p w14:paraId="17414EAA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Vertebrate</w:t>
      </w:r>
      <w:r>
        <w:rPr>
          <w:rFonts w:ascii="Verdana" w:eastAsia="Verdana" w:hAnsi="Verdana" w:cs="Verdana"/>
          <w:b/>
          <w:bCs/>
          <w:spacing w:val="35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Animals</w:t>
      </w:r>
    </w:p>
    <w:p w14:paraId="17414EAB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AC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applicable.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bring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concerns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attention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Officer.</w:t>
      </w:r>
    </w:p>
    <w:p w14:paraId="17414EAD" w14:textId="77777777" w:rsidR="0020725D" w:rsidRDefault="0020725D">
      <w:pPr>
        <w:spacing w:before="16" w:after="0" w:line="220" w:lineRule="exact"/>
      </w:pPr>
    </w:p>
    <w:p w14:paraId="17414EAE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Biohazards</w:t>
      </w:r>
    </w:p>
    <w:p w14:paraId="17414EAF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B0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Generally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applicable.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bring 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concerns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attention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Officer.</w:t>
      </w:r>
    </w:p>
    <w:p w14:paraId="17414EB1" w14:textId="77777777" w:rsidR="0020725D" w:rsidRDefault="0020725D">
      <w:pPr>
        <w:spacing w:before="16" w:after="0" w:line="220" w:lineRule="exact"/>
      </w:pPr>
    </w:p>
    <w:p w14:paraId="17414EB2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Resubmissions</w:t>
      </w:r>
    </w:p>
    <w:p w14:paraId="17414EB3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B4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B5" w14:textId="77777777" w:rsidR="0020725D" w:rsidRDefault="0020725D">
      <w:pPr>
        <w:spacing w:before="16" w:after="0" w:line="220" w:lineRule="exact"/>
      </w:pPr>
    </w:p>
    <w:p w14:paraId="17414EB6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Renewals</w:t>
      </w:r>
    </w:p>
    <w:p w14:paraId="17414EB7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B8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B9" w14:textId="77777777" w:rsidR="0020725D" w:rsidRDefault="0020725D">
      <w:pPr>
        <w:spacing w:before="16" w:after="0" w:line="220" w:lineRule="exact"/>
      </w:pPr>
    </w:p>
    <w:p w14:paraId="17414EBA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w w:val="102"/>
        </w:rPr>
        <w:t>Revisions</w:t>
      </w:r>
    </w:p>
    <w:p w14:paraId="17414EBB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BC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BD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EBE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Additional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</w:rPr>
        <w:t>Review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Considerations</w:t>
      </w:r>
    </w:p>
    <w:p w14:paraId="17414EBF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EC0" w14:textId="77777777" w:rsidR="0020725D" w:rsidRDefault="00990706">
      <w:pPr>
        <w:spacing w:after="0" w:line="295" w:lineRule="auto"/>
        <w:ind w:left="950" w:right="4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proposed,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consider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items,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but will not give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scores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these items,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consider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them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providing 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overall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score.</w:t>
      </w:r>
    </w:p>
    <w:p w14:paraId="17414EC1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C2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Training</w:t>
      </w:r>
      <w:r>
        <w:rPr>
          <w:rFonts w:ascii="Verdana" w:eastAsia="Verdana" w:hAnsi="Verdana" w:cs="Verdana"/>
          <w:b/>
          <w:bCs/>
          <w:spacing w:val="23"/>
        </w:rPr>
        <w:t xml:space="preserve"> </w:t>
      </w:r>
      <w:r>
        <w:rPr>
          <w:rFonts w:ascii="Verdana" w:eastAsia="Verdana" w:hAnsi="Verdana" w:cs="Verdana"/>
          <w:b/>
          <w:bCs/>
        </w:rPr>
        <w:t>in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</w:rPr>
        <w:t>the</w:t>
      </w:r>
      <w:r>
        <w:rPr>
          <w:rFonts w:ascii="Verdana" w:eastAsia="Verdana" w:hAnsi="Verdana" w:cs="Verdana"/>
          <w:b/>
          <w:bCs/>
          <w:spacing w:val="16"/>
        </w:rPr>
        <w:t xml:space="preserve"> </w:t>
      </w:r>
      <w:r>
        <w:rPr>
          <w:rFonts w:ascii="Verdana" w:eastAsia="Verdana" w:hAnsi="Verdana" w:cs="Verdana"/>
          <w:b/>
          <w:bCs/>
        </w:rPr>
        <w:t>Responsible</w:t>
      </w:r>
      <w:r>
        <w:rPr>
          <w:rFonts w:ascii="Verdana" w:eastAsia="Verdana" w:hAnsi="Verdana" w:cs="Verdana"/>
          <w:b/>
          <w:bCs/>
          <w:spacing w:val="35"/>
        </w:rPr>
        <w:t xml:space="preserve"> </w:t>
      </w:r>
      <w:r>
        <w:rPr>
          <w:rFonts w:ascii="Verdana" w:eastAsia="Verdana" w:hAnsi="Verdana" w:cs="Verdana"/>
          <w:b/>
          <w:bCs/>
        </w:rPr>
        <w:t>Conduct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Research</w:t>
      </w:r>
    </w:p>
    <w:p w14:paraId="17414EC3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C4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C5" w14:textId="77777777" w:rsidR="0020725D" w:rsidRDefault="0020725D">
      <w:pPr>
        <w:spacing w:before="16" w:after="0" w:line="220" w:lineRule="exact"/>
      </w:pPr>
    </w:p>
    <w:p w14:paraId="17414EC6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Applications</w:t>
      </w:r>
      <w:r>
        <w:rPr>
          <w:rFonts w:ascii="Verdana" w:eastAsia="Verdana" w:hAnsi="Verdana" w:cs="Verdana"/>
          <w:b/>
          <w:bCs/>
          <w:spacing w:val="36"/>
        </w:rPr>
        <w:t xml:space="preserve"> </w:t>
      </w:r>
      <w:r>
        <w:rPr>
          <w:rFonts w:ascii="Verdana" w:eastAsia="Verdana" w:hAnsi="Verdana" w:cs="Verdana"/>
          <w:b/>
          <w:bCs/>
        </w:rPr>
        <w:t>from</w:t>
      </w:r>
      <w:r>
        <w:rPr>
          <w:rFonts w:ascii="Verdana" w:eastAsia="Verdana" w:hAnsi="Verdana" w:cs="Verdana"/>
          <w:b/>
          <w:bCs/>
          <w:spacing w:val="12"/>
        </w:rPr>
        <w:t xml:space="preserve"> </w:t>
      </w:r>
      <w:r>
        <w:rPr>
          <w:rFonts w:ascii="Verdana" w:eastAsia="Verdana" w:hAnsi="Verdana" w:cs="Verdana"/>
          <w:b/>
          <w:bCs/>
        </w:rPr>
        <w:t>Foreign</w:t>
      </w:r>
      <w:r>
        <w:rPr>
          <w:rFonts w:ascii="Verdana" w:eastAsia="Verdana" w:hAnsi="Verdana" w:cs="Verdana"/>
          <w:b/>
          <w:bCs/>
          <w:spacing w:val="2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Organizations</w:t>
      </w:r>
    </w:p>
    <w:p w14:paraId="17414EC7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C8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C9" w14:textId="77777777" w:rsidR="0020725D" w:rsidRDefault="0020725D">
      <w:pPr>
        <w:spacing w:before="16" w:after="0" w:line="220" w:lineRule="exact"/>
      </w:pPr>
    </w:p>
    <w:p w14:paraId="17414ECA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Select</w:t>
      </w:r>
      <w:r>
        <w:rPr>
          <w:rFonts w:ascii="Verdana" w:eastAsia="Verdana" w:hAnsi="Verdana" w:cs="Verdana"/>
          <w:b/>
          <w:bCs/>
          <w:spacing w:val="24"/>
        </w:rPr>
        <w:t xml:space="preserve"> </w:t>
      </w:r>
      <w:r>
        <w:rPr>
          <w:rFonts w:ascii="Verdana" w:eastAsia="Verdana" w:hAnsi="Verdana" w:cs="Verdana"/>
          <w:b/>
          <w:bCs/>
        </w:rPr>
        <w:t>Agent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Research</w:t>
      </w:r>
    </w:p>
    <w:p w14:paraId="17414ECB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CC" w14:textId="77777777" w:rsidR="0020725D" w:rsidRDefault="00990706">
      <w:pPr>
        <w:spacing w:after="0" w:line="240" w:lineRule="auto"/>
        <w:ind w:left="13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 Applicable</w:t>
      </w:r>
    </w:p>
    <w:p w14:paraId="17414ECD" w14:textId="77777777" w:rsidR="0020725D" w:rsidRDefault="0020725D">
      <w:pPr>
        <w:spacing w:before="16" w:after="0" w:line="220" w:lineRule="exact"/>
      </w:pPr>
    </w:p>
    <w:p w14:paraId="17414ECE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Resource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Sharing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Plans</w:t>
      </w:r>
    </w:p>
    <w:p w14:paraId="17414ECF" w14:textId="77777777" w:rsidR="0020725D" w:rsidRDefault="0020725D">
      <w:pPr>
        <w:spacing w:before="10" w:after="0" w:line="240" w:lineRule="exact"/>
        <w:rPr>
          <w:sz w:val="24"/>
          <w:szCs w:val="24"/>
        </w:rPr>
      </w:pPr>
    </w:p>
    <w:p w14:paraId="17414ED0" w14:textId="77777777" w:rsidR="0020725D" w:rsidRDefault="00990706">
      <w:pPr>
        <w:spacing w:after="0" w:line="295" w:lineRule="auto"/>
        <w:ind w:left="1325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comment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whether the following Resource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the rationale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 sharing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following types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reasonable: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1) </w:t>
      </w:r>
      <w:hyperlink r:id="rId47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Data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Sharing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Plan</w:t>
        </w:r>
        <w:r>
          <w:rPr>
            <w:rFonts w:ascii="Arial" w:eastAsia="Arial" w:hAnsi="Arial" w:cs="Arial"/>
            <w:color w:val="0000FF"/>
            <w:spacing w:val="-3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;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2) </w:t>
      </w:r>
      <w:hyperlink r:id="rId48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Sharing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Model Organisms</w:t>
        </w:r>
        <w:r>
          <w:rPr>
            <w:rFonts w:ascii="Arial" w:eastAsia="Arial" w:hAnsi="Arial" w:cs="Arial"/>
            <w:color w:val="0000FF"/>
            <w:spacing w:val="-3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;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3) </w:t>
      </w:r>
      <w:hyperlink r:id="rId49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Genome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Wide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Association</w:t>
        </w:r>
        <w:r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hyperlink r:id="rId50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Studies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(GWAS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D1" w14:textId="77777777" w:rsidR="0020725D" w:rsidRDefault="0020725D">
      <w:pPr>
        <w:spacing w:before="9" w:after="0" w:line="180" w:lineRule="exact"/>
        <w:rPr>
          <w:sz w:val="18"/>
          <w:szCs w:val="18"/>
        </w:rPr>
      </w:pPr>
    </w:p>
    <w:p w14:paraId="17414ED2" w14:textId="77777777" w:rsidR="0020725D" w:rsidRDefault="00990706">
      <w:pPr>
        <w:spacing w:after="0" w:line="240" w:lineRule="auto"/>
        <w:ind w:left="132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Budget</w:t>
      </w:r>
      <w:r>
        <w:rPr>
          <w:rFonts w:ascii="Verdana" w:eastAsia="Verdana" w:hAnsi="Verdana" w:cs="Verdana"/>
          <w:b/>
          <w:bCs/>
          <w:spacing w:val="19"/>
        </w:rPr>
        <w:t xml:space="preserve"> </w:t>
      </w:r>
      <w:r>
        <w:rPr>
          <w:rFonts w:ascii="Verdana" w:eastAsia="Verdana" w:hAnsi="Verdana" w:cs="Verdana"/>
          <w:b/>
          <w:bCs/>
        </w:rPr>
        <w:t>and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</w:rPr>
        <w:t>Period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of</w:t>
      </w:r>
      <w:r>
        <w:rPr>
          <w:rFonts w:ascii="Verdana" w:eastAsia="Verdana" w:hAnsi="Verdana" w:cs="Verdana"/>
          <w:b/>
          <w:bCs/>
          <w:spacing w:val="10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Support</w:t>
      </w:r>
    </w:p>
    <w:p w14:paraId="17414ED3" w14:textId="77777777" w:rsidR="0020725D" w:rsidRDefault="0020725D">
      <w:pPr>
        <w:spacing w:after="0"/>
        <w:sectPr w:rsidR="0020725D">
          <w:pgSz w:w="12240" w:h="15840"/>
          <w:pgMar w:top="280" w:right="900" w:bottom="240" w:left="0" w:header="95" w:footer="45" w:gutter="0"/>
          <w:cols w:space="720"/>
        </w:sectPr>
      </w:pPr>
    </w:p>
    <w:p w14:paraId="17414ED4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ED5" w14:textId="77777777" w:rsidR="0020725D" w:rsidRDefault="00990706">
      <w:pPr>
        <w:spacing w:before="37" w:after="0" w:line="295" w:lineRule="auto"/>
        <w:ind w:left="1325" w:right="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Reviewers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consider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whether the budget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requested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fully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justified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reasonable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relation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proposed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research.</w:t>
      </w:r>
    </w:p>
    <w:p w14:paraId="17414ED6" w14:textId="77777777" w:rsidR="0020725D" w:rsidRDefault="0020725D">
      <w:pPr>
        <w:spacing w:before="9" w:after="0" w:line="130" w:lineRule="exact"/>
        <w:rPr>
          <w:sz w:val="13"/>
          <w:szCs w:val="13"/>
        </w:rPr>
      </w:pPr>
    </w:p>
    <w:p w14:paraId="17414ED7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Review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Selection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Process</w:t>
      </w:r>
    </w:p>
    <w:p w14:paraId="17414ED8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D9" w14:textId="77777777" w:rsidR="0020725D" w:rsidRDefault="00990706">
      <w:pPr>
        <w:spacing w:after="0" w:line="295" w:lineRule="auto"/>
        <w:ind w:left="950" w:right="2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Applications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technical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merit by(an)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Group(s)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convened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Center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Review,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accordance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hyperlink r:id="rId51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peer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review policy and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procedures</w:t>
        </w:r>
        <w:r>
          <w:rPr>
            <w:rFonts w:ascii="Arial" w:eastAsia="Arial" w:hAnsi="Arial" w:cs="Arial"/>
            <w:color w:val="0000FF"/>
            <w:spacing w:val="-3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using the stated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review criteria</w:t>
      </w:r>
      <w:r>
        <w:rPr>
          <w:rFonts w:ascii="Arial" w:eastAsia="Arial" w:hAnsi="Arial" w:cs="Arial"/>
          <w:color w:val="0000FF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 Assignment 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 Scientific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Review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Group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will 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shown 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eRA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Commons.</w:t>
      </w:r>
    </w:p>
    <w:p w14:paraId="17414EDA" w14:textId="77777777" w:rsidR="0020725D" w:rsidRDefault="0020725D">
      <w:pPr>
        <w:spacing w:before="1" w:after="0" w:line="180" w:lineRule="exact"/>
        <w:rPr>
          <w:sz w:val="18"/>
          <w:szCs w:val="18"/>
        </w:rPr>
      </w:pPr>
    </w:p>
    <w:p w14:paraId="17414EDB" w14:textId="77777777" w:rsidR="0020725D" w:rsidRDefault="00990706">
      <w:pPr>
        <w:spacing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part of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the scientific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peer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review,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all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applications:</w:t>
      </w:r>
    </w:p>
    <w:p w14:paraId="17414EDC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EDD" w14:textId="1EE0C79C" w:rsidR="0020725D" w:rsidRDefault="0005597A">
      <w:pPr>
        <w:spacing w:before="37" w:after="0" w:line="295" w:lineRule="auto"/>
        <w:ind w:left="1550" w:right="33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17414FA2" wp14:editId="78C4543E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635" r="6350" b="63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05875" id="Group 34" o:spid="_x0000_s1026" style="position:absolute;margin-left:67pt;margin-top:6.6pt;width:3pt;height:2.9pt;z-index:-251632128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">
                <v:shape id="Freeform 35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PhsMA&#10;AADbAAAADwAAAGRycy9kb3ducmV2LnhtbESPQWsCMRSE7wX/Q3iCN81qqbSrUUQQqlWhW70/N8/d&#10;xc3LkkTd/vtGEHocZuYbZjpvTS1u5HxlWcFwkIAgzq2uuFBw+Fn130H4gKyxtkwKfsnDfNZ5mWKq&#10;7Z2/6ZaFQkQI+xQVlCE0qZQ+L8mgH9iGOHpn6wyGKF0htcN7hJtajpJkLA1WHBdKbGhZUn7JrkbB&#10;bv92XYePzeKY0ZfbtGdnL9uTUr1uu5iACNSG//Cz/akVvI7h8SX+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iPhsMAAADbAAAADwAAAAAAAAAAAAAAAACYAgAAZHJzL2Rv&#10;d25yZXYueG1sUEsFBgAAAAAEAAQA9QAAAIg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May undergo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 selection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process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which only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those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deemed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have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highest scientific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technical merit (generally the top half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applications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 review) will be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discussed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assigned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overall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impact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score.</w:t>
      </w:r>
    </w:p>
    <w:p w14:paraId="17414EDE" w14:textId="7DDA0022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17414FA3" wp14:editId="7F3A624C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635" r="6350" b="63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4CA05" id="Group 32" o:spid="_x0000_s1026" style="position:absolute;margin-left:67pt;margin-top:4.8pt;width:3pt;height:2.9pt;z-index:-251631104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">
                <v:shape id="Freeform 33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a0asQA&#10;AADbAAAADwAAAGRycy9kb3ducmV2LnhtbESPQWvCQBSE7wX/w/KE3sxGa6VGVxFBaG0rNLb3Z/aZ&#10;BLNvw+6q8d93C0KPw8x8w8yXnWnEhZyvLSsYJikI4sLqmksF3/vN4AWED8gaG8uk4EYelovewxwz&#10;ba/8RZc8lCJC2GeooAqhzaT0RUUGfWJb4ugdrTMYonSl1A6vEW4aOUrTiTRYc1yosKV1RcUpPxsF&#10;n7vn81uYblc/Ob27bXd09vRxUOqx361mIAJ14T98b79qBU9j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tGrEAAAA2wAAAA8AAAAAAAAAAAAAAAAAmAIAAGRycy9k&#10;b3ducmV2LnhtbFBLBQYAAAAABAAEAPUAAACJAwAAAAA=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Will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receive a written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critique.</w:t>
      </w:r>
    </w:p>
    <w:p w14:paraId="17414EDF" w14:textId="77777777" w:rsidR="0020725D" w:rsidRDefault="0020725D">
      <w:pPr>
        <w:spacing w:before="8" w:after="0" w:line="220" w:lineRule="exact"/>
      </w:pPr>
    </w:p>
    <w:p w14:paraId="17414EE0" w14:textId="77777777" w:rsidR="0020725D" w:rsidRDefault="00037F71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hyperlink r:id="rId52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Appeals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</w:rPr>
          <w:t xml:space="preserve"> 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of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initial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peer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review will not be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accepted</w:t>
      </w:r>
      <w:r w:rsidR="00990706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for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applications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submitted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in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response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to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this FOA.</w:t>
      </w:r>
    </w:p>
    <w:p w14:paraId="17414EE1" w14:textId="77777777" w:rsidR="0020725D" w:rsidRDefault="0020725D">
      <w:pPr>
        <w:spacing w:before="5" w:after="0" w:line="180" w:lineRule="exact"/>
        <w:rPr>
          <w:sz w:val="18"/>
          <w:szCs w:val="18"/>
        </w:rPr>
      </w:pPr>
    </w:p>
    <w:p w14:paraId="17414EE2" w14:textId="77777777" w:rsidR="0020725D" w:rsidRDefault="00990706">
      <w:pPr>
        <w:spacing w:after="0" w:line="250" w:lineRule="atLeast"/>
        <w:ind w:left="950" w:right="2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Applications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assigned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Institute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Center.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 will compete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available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recommended 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Following initial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peer review,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recommended 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receive a second level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by the appropriate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Advisory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Council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Board. The following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considered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making 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decisions:</w:t>
      </w:r>
    </w:p>
    <w:p w14:paraId="17414EE3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EE4" w14:textId="01C48D98" w:rsidR="0020725D" w:rsidRDefault="0005597A">
      <w:pPr>
        <w:spacing w:before="37" w:after="0" w:line="295" w:lineRule="auto"/>
        <w:ind w:left="1550" w:right="230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7414FA4" wp14:editId="61E74EBD">
                <wp:simplePos x="0" y="0"/>
                <wp:positionH relativeFrom="page">
                  <wp:posOffset>850900</wp:posOffset>
                </wp:positionH>
                <wp:positionV relativeFrom="paragraph">
                  <wp:posOffset>83820</wp:posOffset>
                </wp:positionV>
                <wp:extent cx="38100" cy="36830"/>
                <wp:effectExtent l="3175" t="635" r="6350" b="63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132"/>
                          <a:chExt cx="60" cy="58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340" y="132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132 132"/>
                              <a:gd name="T3" fmla="*/ 132 h 58"/>
                              <a:gd name="T4" fmla="+- 0 1361 1340"/>
                              <a:gd name="T5" fmla="*/ T4 w 60"/>
                              <a:gd name="T6" fmla="+- 0 132 132"/>
                              <a:gd name="T7" fmla="*/ 132 h 58"/>
                              <a:gd name="T8" fmla="+- 0 1346 1340"/>
                              <a:gd name="T9" fmla="*/ T8 w 60"/>
                              <a:gd name="T10" fmla="+- 0 142 132"/>
                              <a:gd name="T11" fmla="*/ 142 h 58"/>
                              <a:gd name="T12" fmla="+- 0 1340 1340"/>
                              <a:gd name="T13" fmla="*/ T12 w 60"/>
                              <a:gd name="T14" fmla="+- 0 161 132"/>
                              <a:gd name="T15" fmla="*/ 161 h 58"/>
                              <a:gd name="T16" fmla="+- 0 1346 1340"/>
                              <a:gd name="T17" fmla="*/ T16 w 60"/>
                              <a:gd name="T18" fmla="+- 0 180 132"/>
                              <a:gd name="T19" fmla="*/ 180 h 58"/>
                              <a:gd name="T20" fmla="+- 0 1361 1340"/>
                              <a:gd name="T21" fmla="*/ T20 w 60"/>
                              <a:gd name="T22" fmla="+- 0 190 132"/>
                              <a:gd name="T23" fmla="*/ 190 h 58"/>
                              <a:gd name="T24" fmla="+- 0 1379 1340"/>
                              <a:gd name="T25" fmla="*/ T24 w 60"/>
                              <a:gd name="T26" fmla="+- 0 190 132"/>
                              <a:gd name="T27" fmla="*/ 190 h 58"/>
                              <a:gd name="T28" fmla="+- 0 1394 1340"/>
                              <a:gd name="T29" fmla="*/ T28 w 60"/>
                              <a:gd name="T30" fmla="+- 0 180 132"/>
                              <a:gd name="T31" fmla="*/ 180 h 58"/>
                              <a:gd name="T32" fmla="+- 0 1400 1340"/>
                              <a:gd name="T33" fmla="*/ T32 w 60"/>
                              <a:gd name="T34" fmla="+- 0 161 132"/>
                              <a:gd name="T35" fmla="*/ 161 h 58"/>
                              <a:gd name="T36" fmla="+- 0 1394 1340"/>
                              <a:gd name="T37" fmla="*/ T36 w 60"/>
                              <a:gd name="T38" fmla="+- 0 142 132"/>
                              <a:gd name="T39" fmla="*/ 142 h 58"/>
                              <a:gd name="T40" fmla="+- 0 1379 1340"/>
                              <a:gd name="T41" fmla="*/ T40 w 60"/>
                              <a:gd name="T42" fmla="+- 0 132 132"/>
                              <a:gd name="T4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DD16B" id="Group 30" o:spid="_x0000_s1026" style="position:absolute;margin-left:67pt;margin-top:6.6pt;width:3pt;height:2.9pt;z-index:-251630080;mso-position-horizontal-relative:page" coordorigin="1340,132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">
                <v:shape id="Freeform 31" o:spid="_x0000_s1027" style="position:absolute;left:1340;top:132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JhcMA&#10;AADbAAAADwAAAGRycy9kb3ducmV2LnhtbESPQWsCMRSE7wX/Q3hCb5rVYmlXo4ggqFWhW70/N8/d&#10;xc3LkkTd/ntTEHocZuYbZjJrTS1u5HxlWcGgn4Agzq2uuFBw+Fn2PkD4gKyxtkwKfsnDbNp5mWCq&#10;7Z2/6ZaFQkQI+xQVlCE0qZQ+L8mg79uGOHpn6wyGKF0htcN7hJtaDpPkXRqsOC6U2NCipPySXY2C&#10;3X50XYfPzfyY0ZfbtGdnL9uTUq/ddj4GEagN/+Fne6UVvA3h7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OJhcMAAADbAAAADwAAAAAAAAAAAAAAAACYAgAAZHJzL2Rv&#10;d25yZXYueG1sUEsFBgAAAAAEAAQA9QAAAIgDAAAAAA==&#10;" path="m39,l21,,6,10,,29,6,48,21,58r18,l54,48,60,29,54,10,39,e" fillcolor="black" stroked="f">
                  <v:path arrowok="t" o:connecttype="custom" o:connectlocs="39,132;21,132;6,142;0,161;6,180;21,190;39,190;54,180;60,161;54,142;39,132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17414FA5" wp14:editId="72E45A65">
                <wp:simplePos x="0" y="0"/>
                <wp:positionH relativeFrom="page">
                  <wp:posOffset>850900</wp:posOffset>
                </wp:positionH>
                <wp:positionV relativeFrom="paragraph">
                  <wp:posOffset>245745</wp:posOffset>
                </wp:positionV>
                <wp:extent cx="38100" cy="36830"/>
                <wp:effectExtent l="3175" t="635" r="6350" b="63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387"/>
                          <a:chExt cx="60" cy="58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340" y="387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387 387"/>
                              <a:gd name="T3" fmla="*/ 387 h 58"/>
                              <a:gd name="T4" fmla="+- 0 1361 1340"/>
                              <a:gd name="T5" fmla="*/ T4 w 60"/>
                              <a:gd name="T6" fmla="+- 0 387 387"/>
                              <a:gd name="T7" fmla="*/ 387 h 58"/>
                              <a:gd name="T8" fmla="+- 0 1346 1340"/>
                              <a:gd name="T9" fmla="*/ T8 w 60"/>
                              <a:gd name="T10" fmla="+- 0 397 387"/>
                              <a:gd name="T11" fmla="*/ 397 h 58"/>
                              <a:gd name="T12" fmla="+- 0 1340 1340"/>
                              <a:gd name="T13" fmla="*/ T12 w 60"/>
                              <a:gd name="T14" fmla="+- 0 416 387"/>
                              <a:gd name="T15" fmla="*/ 416 h 58"/>
                              <a:gd name="T16" fmla="+- 0 1346 1340"/>
                              <a:gd name="T17" fmla="*/ T16 w 60"/>
                              <a:gd name="T18" fmla="+- 0 435 387"/>
                              <a:gd name="T19" fmla="*/ 435 h 58"/>
                              <a:gd name="T20" fmla="+- 0 1361 1340"/>
                              <a:gd name="T21" fmla="*/ T20 w 60"/>
                              <a:gd name="T22" fmla="+- 0 445 387"/>
                              <a:gd name="T23" fmla="*/ 445 h 58"/>
                              <a:gd name="T24" fmla="+- 0 1379 1340"/>
                              <a:gd name="T25" fmla="*/ T24 w 60"/>
                              <a:gd name="T26" fmla="+- 0 445 387"/>
                              <a:gd name="T27" fmla="*/ 445 h 58"/>
                              <a:gd name="T28" fmla="+- 0 1394 1340"/>
                              <a:gd name="T29" fmla="*/ T28 w 60"/>
                              <a:gd name="T30" fmla="+- 0 435 387"/>
                              <a:gd name="T31" fmla="*/ 435 h 58"/>
                              <a:gd name="T32" fmla="+- 0 1400 1340"/>
                              <a:gd name="T33" fmla="*/ T32 w 60"/>
                              <a:gd name="T34" fmla="+- 0 416 387"/>
                              <a:gd name="T35" fmla="*/ 416 h 58"/>
                              <a:gd name="T36" fmla="+- 0 1394 1340"/>
                              <a:gd name="T37" fmla="*/ T36 w 60"/>
                              <a:gd name="T38" fmla="+- 0 397 387"/>
                              <a:gd name="T39" fmla="*/ 397 h 58"/>
                              <a:gd name="T40" fmla="+- 0 1379 1340"/>
                              <a:gd name="T41" fmla="*/ T40 w 60"/>
                              <a:gd name="T42" fmla="+- 0 387 387"/>
                              <a:gd name="T43" fmla="*/ 38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7C605" id="Group 28" o:spid="_x0000_s1026" style="position:absolute;margin-left:67pt;margin-top:19.35pt;width:3pt;height:2.9pt;z-index:-251629056;mso-position-horizontal-relative:page" coordorigin="1340,387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">
                <v:shape id="Freeform 29" o:spid="_x0000_s1027" style="position:absolute;left:1340;top:387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yacAA&#10;AADbAAAADwAAAGRycy9kb3ducmV2LnhtbERPXWvCMBR9H/gfwhV8m6kOh1ajiCBMNwWrvl+ba1ts&#10;bkoStf775WGwx8P5ni1aU4sHOV9ZVjDoJyCIc6srLhScjuv3MQgfkDXWlknBizws5p23GabaPvlA&#10;jywUIoawT1FBGUKTSunzkgz6vm2II3e1zmCI0BVSO3zGcFPLYZJ8SoMVx4YSG1qVlN+yu1Gw24/u&#10;mzDZLs8Zfbtte3X29nNRqtdtl1MQgdrwL/5zf2kFH3F9/BJ/gJ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2yacAAAADbAAAADwAAAAAAAAAAAAAAAACYAgAAZHJzL2Rvd25y&#10;ZXYueG1sUEsFBgAAAAAEAAQA9QAAAIUDAAAAAA==&#10;" path="m39,l21,,6,10,,29,6,48,21,58r18,l54,48,60,29,54,10,39,e" fillcolor="black" stroked="f">
                  <v:path arrowok="t" o:connecttype="custom" o:connectlocs="39,387;21,387;6,397;0,416;6,435;21,445;39,445;54,435;60,416;54,397;39,387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Scientific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technical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merit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proposed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project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 determined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by scientific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peer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review. Availability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funds.</w:t>
      </w:r>
    </w:p>
    <w:p w14:paraId="17414EE5" w14:textId="53DBC267" w:rsidR="0020725D" w:rsidRDefault="0005597A">
      <w:pPr>
        <w:spacing w:before="1" w:after="0" w:line="240" w:lineRule="auto"/>
        <w:ind w:left="15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17414FA6" wp14:editId="18F3965A">
                <wp:simplePos x="0" y="0"/>
                <wp:positionH relativeFrom="page">
                  <wp:posOffset>850900</wp:posOffset>
                </wp:positionH>
                <wp:positionV relativeFrom="paragraph">
                  <wp:posOffset>60960</wp:posOffset>
                </wp:positionV>
                <wp:extent cx="38100" cy="36830"/>
                <wp:effectExtent l="3175" t="0" r="6350" b="127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6830"/>
                          <a:chOff x="1340" y="96"/>
                          <a:chExt cx="60" cy="58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340" y="96"/>
                            <a:ext cx="60" cy="58"/>
                          </a:xfrm>
                          <a:custGeom>
                            <a:avLst/>
                            <a:gdLst>
                              <a:gd name="T0" fmla="+- 0 1379 1340"/>
                              <a:gd name="T1" fmla="*/ T0 w 60"/>
                              <a:gd name="T2" fmla="+- 0 96 96"/>
                              <a:gd name="T3" fmla="*/ 96 h 58"/>
                              <a:gd name="T4" fmla="+- 0 1361 1340"/>
                              <a:gd name="T5" fmla="*/ T4 w 60"/>
                              <a:gd name="T6" fmla="+- 0 96 96"/>
                              <a:gd name="T7" fmla="*/ 96 h 58"/>
                              <a:gd name="T8" fmla="+- 0 1346 1340"/>
                              <a:gd name="T9" fmla="*/ T8 w 60"/>
                              <a:gd name="T10" fmla="+- 0 106 96"/>
                              <a:gd name="T11" fmla="*/ 106 h 58"/>
                              <a:gd name="T12" fmla="+- 0 1340 1340"/>
                              <a:gd name="T13" fmla="*/ T12 w 60"/>
                              <a:gd name="T14" fmla="+- 0 125 96"/>
                              <a:gd name="T15" fmla="*/ 125 h 58"/>
                              <a:gd name="T16" fmla="+- 0 1346 1340"/>
                              <a:gd name="T17" fmla="*/ T16 w 60"/>
                              <a:gd name="T18" fmla="+- 0 144 96"/>
                              <a:gd name="T19" fmla="*/ 144 h 58"/>
                              <a:gd name="T20" fmla="+- 0 1361 1340"/>
                              <a:gd name="T21" fmla="*/ T20 w 60"/>
                              <a:gd name="T22" fmla="+- 0 154 96"/>
                              <a:gd name="T23" fmla="*/ 154 h 58"/>
                              <a:gd name="T24" fmla="+- 0 1379 1340"/>
                              <a:gd name="T25" fmla="*/ T24 w 60"/>
                              <a:gd name="T26" fmla="+- 0 154 96"/>
                              <a:gd name="T27" fmla="*/ 154 h 58"/>
                              <a:gd name="T28" fmla="+- 0 1394 1340"/>
                              <a:gd name="T29" fmla="*/ T28 w 60"/>
                              <a:gd name="T30" fmla="+- 0 144 96"/>
                              <a:gd name="T31" fmla="*/ 144 h 58"/>
                              <a:gd name="T32" fmla="+- 0 1400 1340"/>
                              <a:gd name="T33" fmla="*/ T32 w 60"/>
                              <a:gd name="T34" fmla="+- 0 125 96"/>
                              <a:gd name="T35" fmla="*/ 125 h 58"/>
                              <a:gd name="T36" fmla="+- 0 1394 1340"/>
                              <a:gd name="T37" fmla="*/ T36 w 60"/>
                              <a:gd name="T38" fmla="+- 0 106 96"/>
                              <a:gd name="T39" fmla="*/ 106 h 58"/>
                              <a:gd name="T40" fmla="+- 0 1379 1340"/>
                              <a:gd name="T41" fmla="*/ T40 w 60"/>
                              <a:gd name="T42" fmla="+- 0 96 96"/>
                              <a:gd name="T43" fmla="*/ 9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8">
                                <a:moveTo>
                                  <a:pt x="39" y="0"/>
                                </a:moveTo>
                                <a:lnTo>
                                  <a:pt x="21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29"/>
                                </a:lnTo>
                                <a:lnTo>
                                  <a:pt x="6" y="48"/>
                                </a:lnTo>
                                <a:lnTo>
                                  <a:pt x="21" y="58"/>
                                </a:lnTo>
                                <a:lnTo>
                                  <a:pt x="39" y="58"/>
                                </a:lnTo>
                                <a:lnTo>
                                  <a:pt x="54" y="48"/>
                                </a:lnTo>
                                <a:lnTo>
                                  <a:pt x="60" y="29"/>
                                </a:lnTo>
                                <a:lnTo>
                                  <a:pt x="54" y="10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48D07" id="Group 26" o:spid="_x0000_s1026" style="position:absolute;margin-left:67pt;margin-top:4.8pt;width:3pt;height:2.9pt;z-index:-251628032;mso-position-horizontal-relative:page" coordorigin="1340,96" coordsize="6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">
                <v:shape id="Freeform 27" o:spid="_x0000_s1027" style="position:absolute;left:1340;top:96;width:60;height:58;visibility:visible;mso-wrap-style:square;v-text-anchor:top" coordsize="6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osr8A&#10;AADbAAAADwAAAGRycy9kb3ducmV2LnhtbERPy4rCMBTdD/gP4QruNFVQtGMUEQRfI1hn9neaa1ts&#10;bkoStf69WQzM8nDe82VravEg5yvLCoaDBARxbnXFhYLvy6Y/BeEDssbaMil4kYflovMxx1TbJ5/p&#10;kYVCxBD2KSooQ2hSKX1ekkE/sA1x5K7WGQwRukJqh88Ybmo5SpKJNFhxbCixoXVJ+S27GwVfp/F9&#10;F2b71U9GB7dvr87ejr9K9brt6hNEoDb8i//cW61gFMfG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AiiyvwAAANsAAAAPAAAAAAAAAAAAAAAAAJgCAABkcnMvZG93bnJl&#10;di54bWxQSwUGAAAAAAQABAD1AAAAhAMAAAAA&#10;" path="m39,l21,,6,10,,29,6,48,21,58r18,l54,48,60,29,54,10,39,e" fillcolor="black" stroked="f">
                  <v:path arrowok="t" o:connecttype="custom" o:connectlocs="39,96;21,96;6,106;0,125;6,144;21,154;39,154;54,144;60,125;54,106;39,96" o:connectangles="0,0,0,0,0,0,0,0,0,0,0"/>
                </v:shape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Relevance 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proposed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project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to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program priorities.</w:t>
      </w:r>
    </w:p>
    <w:p w14:paraId="17414EE6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E7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Anticipated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Announcement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Award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Dates</w:t>
      </w:r>
    </w:p>
    <w:p w14:paraId="17414EE8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E9" w14:textId="77777777" w:rsidR="0020725D" w:rsidRDefault="00990706">
      <w:pPr>
        <w:spacing w:after="0" w:line="295" w:lineRule="auto"/>
        <w:ind w:left="950" w:right="4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After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peer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completed, the PD/PI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able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her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Summary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Statement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(written critique) via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53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eRA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Common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EA" w14:textId="77777777" w:rsidR="0020725D" w:rsidRDefault="0020725D">
      <w:pPr>
        <w:spacing w:before="11" w:after="0" w:line="260" w:lineRule="exact"/>
        <w:rPr>
          <w:sz w:val="26"/>
          <w:szCs w:val="26"/>
        </w:rPr>
      </w:pPr>
    </w:p>
    <w:p w14:paraId="17414EEB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 the disposition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available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54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EC" w14:textId="77777777" w:rsidR="0020725D" w:rsidRDefault="0020725D">
      <w:pPr>
        <w:spacing w:after="0" w:line="170" w:lineRule="exact"/>
        <w:rPr>
          <w:sz w:val="17"/>
          <w:szCs w:val="17"/>
        </w:rPr>
      </w:pPr>
    </w:p>
    <w:p w14:paraId="17414EED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VI.</w:t>
      </w:r>
      <w:r>
        <w:rPr>
          <w:rFonts w:ascii="Verdana" w:eastAsia="Verdana" w:hAnsi="Verdana" w:cs="Verdana"/>
          <w:b/>
          <w:bCs/>
          <w:color w:val="993366"/>
          <w:spacing w:val="11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Award</w:t>
      </w:r>
      <w:r>
        <w:rPr>
          <w:rFonts w:ascii="Verdana" w:eastAsia="Verdana" w:hAnsi="Verdana" w:cs="Verdana"/>
          <w:b/>
          <w:bCs/>
          <w:color w:val="993366"/>
          <w:spacing w:val="11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Administration</w:t>
      </w:r>
      <w:r>
        <w:rPr>
          <w:rFonts w:ascii="Verdana" w:eastAsia="Verdana" w:hAnsi="Verdana" w:cs="Verdana"/>
          <w:b/>
          <w:bCs/>
          <w:color w:val="993366"/>
          <w:spacing w:val="11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Information</w:t>
      </w:r>
    </w:p>
    <w:p w14:paraId="17414EEE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EEF" w14:textId="77777777" w:rsidR="0020725D" w:rsidRDefault="0020725D">
      <w:pPr>
        <w:spacing w:before="12" w:after="0" w:line="240" w:lineRule="exact"/>
        <w:rPr>
          <w:sz w:val="24"/>
          <w:szCs w:val="24"/>
        </w:rPr>
      </w:pPr>
    </w:p>
    <w:p w14:paraId="17414EF0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Award</w:t>
      </w:r>
      <w:r>
        <w:rPr>
          <w:rFonts w:ascii="Verdana" w:eastAsia="Verdana" w:hAnsi="Verdana" w:cs="Verdana"/>
          <w:b/>
          <w:bCs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Notices</w:t>
      </w:r>
    </w:p>
    <w:p w14:paraId="17414EF1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EF2" w14:textId="77777777" w:rsidR="0020725D" w:rsidRDefault="00990706">
      <w:pPr>
        <w:spacing w:after="0" w:line="312" w:lineRule="auto"/>
        <w:ind w:left="950" w:right="1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the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under consideration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funding,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will request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"jus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-i</w:t>
      </w:r>
      <w:r>
        <w:rPr>
          <w:rFonts w:ascii="Arial" w:eastAsia="Arial" w:hAnsi="Arial" w:cs="Arial"/>
          <w:spacing w:val="10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-time"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the </w:t>
      </w:r>
      <w:hyperlink r:id="rId55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F3" w14:textId="77777777" w:rsidR="0020725D" w:rsidRDefault="0020725D">
      <w:pPr>
        <w:spacing w:before="2" w:after="0" w:line="240" w:lineRule="exact"/>
        <w:rPr>
          <w:sz w:val="24"/>
          <w:szCs w:val="24"/>
        </w:rPr>
      </w:pPr>
    </w:p>
    <w:p w14:paraId="17414EF4" w14:textId="77777777" w:rsidR="0020725D" w:rsidRDefault="00990706">
      <w:pPr>
        <w:spacing w:after="0" w:line="295" w:lineRule="auto"/>
        <w:ind w:left="950" w:right="43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notification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form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Notice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ofAward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(NoA)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provided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applicant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organization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successful applications.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NoA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signed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 the grants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 is the authorizing document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sent via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email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grantee’s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business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official.</w:t>
      </w:r>
    </w:p>
    <w:p w14:paraId="17414EF5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F6" w14:textId="77777777" w:rsidR="0020725D" w:rsidRDefault="00990706">
      <w:pPr>
        <w:spacing w:after="0" w:line="295" w:lineRule="auto"/>
        <w:ind w:left="950" w:right="1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restrictions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Section</w:t>
      </w:r>
      <w:r>
        <w:rPr>
          <w:rFonts w:ascii="Arial" w:eastAsia="Arial" w:hAnsi="Arial" w:cs="Arial"/>
          <w:color w:val="0000FF"/>
          <w:spacing w:val="10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IV.5. Funding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 xml:space="preserve"> 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Restriction</w:t>
      </w:r>
      <w:r>
        <w:rPr>
          <w:rFonts w:ascii="Arial" w:eastAsia="Arial" w:hAnsi="Arial" w:cs="Arial"/>
          <w:color w:val="0000FF"/>
          <w:spacing w:val="5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Selection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 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award is not an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authorization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begin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performance. Any costs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incurred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before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receipt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NoA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recipient's risk. These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costs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may 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reimbursed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only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extent considered allowable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-award costs.</w:t>
      </w:r>
    </w:p>
    <w:p w14:paraId="17414EF7" w14:textId="77777777" w:rsidR="0020725D" w:rsidRDefault="0020725D">
      <w:pPr>
        <w:spacing w:before="16" w:after="0" w:line="240" w:lineRule="exact"/>
        <w:rPr>
          <w:sz w:val="24"/>
          <w:szCs w:val="24"/>
        </w:rPr>
      </w:pPr>
    </w:p>
    <w:p w14:paraId="17414EF8" w14:textId="77777777" w:rsidR="0020725D" w:rsidRDefault="00990706">
      <w:pPr>
        <w:spacing w:after="0" w:line="295" w:lineRule="auto"/>
        <w:ind w:left="950" w:right="7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Any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FOA will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subject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DUNS,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Registration,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Transparency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requirements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noted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56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Award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Conditions and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Information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for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website.</w:t>
      </w:r>
    </w:p>
    <w:p w14:paraId="17414EF9" w14:textId="77777777" w:rsidR="0020725D" w:rsidRDefault="0020725D">
      <w:pPr>
        <w:spacing w:before="9" w:after="0" w:line="130" w:lineRule="exact"/>
        <w:rPr>
          <w:sz w:val="13"/>
          <w:szCs w:val="13"/>
        </w:rPr>
      </w:pPr>
    </w:p>
    <w:p w14:paraId="17414EFA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Administrative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and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National Policy Requirements</w:t>
      </w:r>
    </w:p>
    <w:p w14:paraId="17414EFB" w14:textId="77777777" w:rsidR="0020725D" w:rsidRDefault="0020725D">
      <w:pPr>
        <w:spacing w:before="1" w:after="0" w:line="200" w:lineRule="exact"/>
        <w:rPr>
          <w:sz w:val="20"/>
          <w:szCs w:val="20"/>
        </w:rPr>
      </w:pPr>
    </w:p>
    <w:p w14:paraId="17414EFC" w14:textId="77777777" w:rsidR="0020725D" w:rsidRDefault="00990706">
      <w:pPr>
        <w:spacing w:after="0" w:line="312" w:lineRule="auto"/>
        <w:ind w:left="950" w:right="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grant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cooperative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agreement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awards include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57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Statement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as part 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NoA. For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these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terms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of award,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58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Statement</w:t>
        </w:r>
      </w:hyperlink>
      <w:hyperlink r:id="rId59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Part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II: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Terms</w:t>
        </w:r>
        <w:r>
          <w:rPr>
            <w:rFonts w:ascii="Arial" w:eastAsia="Arial" w:hAnsi="Arial" w:cs="Arial"/>
            <w:color w:val="0000FF"/>
            <w:spacing w:val="-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and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Conditions of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Grant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Awards,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Subpart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A: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General</w:t>
        </w:r>
        <w:r>
          <w:rPr>
            <w:rFonts w:ascii="Arial" w:eastAsia="Arial" w:hAnsi="Arial" w:cs="Arial"/>
            <w:color w:val="0000FF"/>
            <w:spacing w:val="45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and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60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Part</w:t>
        </w:r>
      </w:hyperlink>
    </w:p>
    <w:p w14:paraId="17414EFD" w14:textId="77777777" w:rsidR="0020725D" w:rsidRDefault="00037F71">
      <w:pPr>
        <w:spacing w:after="0" w:line="194" w:lineRule="exact"/>
        <w:ind w:left="950" w:right="-20"/>
        <w:rPr>
          <w:rFonts w:ascii="Arial" w:eastAsia="Arial" w:hAnsi="Arial" w:cs="Arial"/>
          <w:sz w:val="18"/>
          <w:szCs w:val="18"/>
        </w:rPr>
      </w:pPr>
      <w:hyperlink r:id="rId61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II: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Terms</w:t>
        </w:r>
        <w:r w:rsidR="00990706">
          <w:rPr>
            <w:rFonts w:ascii="Arial" w:eastAsia="Arial" w:hAnsi="Arial" w:cs="Arial"/>
            <w:color w:val="0000FF"/>
            <w:spacing w:val="-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and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Conditions of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Grant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Awards,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Subpart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B: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Terms</w:t>
        </w:r>
        <w:r w:rsidR="00990706">
          <w:rPr>
            <w:rFonts w:ascii="Arial" w:eastAsia="Arial" w:hAnsi="Arial" w:cs="Arial"/>
            <w:color w:val="0000FF"/>
            <w:spacing w:val="-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and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Conditions for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Specific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Types of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Grants,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Grantees, and</w:t>
        </w:r>
      </w:hyperlink>
    </w:p>
    <w:p w14:paraId="17414EFE" w14:textId="77777777" w:rsidR="0020725D" w:rsidRDefault="00037F71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hyperlink r:id="rId62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Activitie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>s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.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More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information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is provided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 xml:space="preserve">at </w:t>
      </w:r>
      <w:r w:rsidR="00990706"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63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Award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Conditions and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Information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for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NIH Grants</w:t>
        </w:r>
        <w:r w:rsidR="00990706">
          <w:rPr>
            <w:rFonts w:ascii="Arial" w:eastAsia="Arial" w:hAnsi="Arial" w:cs="Arial"/>
            <w:color w:val="0000FF"/>
            <w:spacing w:val="-35"/>
            <w:sz w:val="18"/>
            <w:szCs w:val="18"/>
          </w:rPr>
          <w:t xml:space="preserve"> 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EFF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F00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3.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Reporting</w:t>
      </w:r>
    </w:p>
    <w:p w14:paraId="17414F01" w14:textId="77777777" w:rsidR="0020725D" w:rsidRDefault="0020725D">
      <w:pPr>
        <w:spacing w:after="0"/>
        <w:sectPr w:rsidR="0020725D">
          <w:pgSz w:w="12240" w:h="15840"/>
          <w:pgMar w:top="280" w:right="880" w:bottom="240" w:left="0" w:header="95" w:footer="45" w:gutter="0"/>
          <w:cols w:space="720"/>
        </w:sectPr>
      </w:pPr>
    </w:p>
    <w:p w14:paraId="17414F02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F03" w14:textId="77777777" w:rsidR="0020725D" w:rsidRDefault="00990706">
      <w:pPr>
        <w:spacing w:before="37" w:after="0" w:line="304" w:lineRule="auto"/>
        <w:ind w:left="950" w:right="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Non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-Competing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Continuation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Grant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hyperlink r:id="rId64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PHS 2590</w:t>
        </w:r>
        <w:r>
          <w:rPr>
            <w:rFonts w:ascii="Arial" w:eastAsia="Arial" w:hAnsi="Arial" w:cs="Arial"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or </w:t>
      </w:r>
      <w:hyperlink r:id="rId65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RPP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>R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financial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statements as described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66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hyperlink r:id="rId67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Statement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required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annually.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Continuation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support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will not be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provided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until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required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forms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submitted 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accepted.</w:t>
      </w:r>
    </w:p>
    <w:p w14:paraId="17414F04" w14:textId="77777777" w:rsidR="0020725D" w:rsidRDefault="0020725D">
      <w:pPr>
        <w:spacing w:before="4" w:after="0" w:line="170" w:lineRule="exact"/>
        <w:rPr>
          <w:sz w:val="17"/>
          <w:szCs w:val="17"/>
        </w:rPr>
      </w:pPr>
    </w:p>
    <w:p w14:paraId="17414F05" w14:textId="77777777" w:rsidR="0020725D" w:rsidRDefault="00990706">
      <w:pPr>
        <w:spacing w:after="0" w:line="304" w:lineRule="auto"/>
        <w:ind w:left="950" w:right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Federal 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Accountability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Transparency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2006 (Transparency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Act), includes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requirement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Federal grants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about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firs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-tier subawards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executive compensation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under Federal assistance awards issued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FY2011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later.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awardees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applicable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grants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cooperative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agreements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Federal Subaward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(FSRS)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available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at </w:t>
      </w:r>
      <w:r>
        <w:rPr>
          <w:rFonts w:ascii="Arial" w:eastAsia="Arial" w:hAnsi="Arial" w:cs="Arial"/>
          <w:color w:val="0000FF"/>
          <w:spacing w:val="-40"/>
          <w:sz w:val="18"/>
          <w:szCs w:val="18"/>
        </w:rPr>
        <w:t xml:space="preserve"> </w:t>
      </w:r>
      <w:hyperlink r:id="rId68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www.fsrs.go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>v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subawards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over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$25,000.</w:t>
      </w:r>
      <w:r>
        <w:rPr>
          <w:rFonts w:ascii="Arial" w:eastAsia="Arial" w:hAnsi="Arial" w:cs="Arial"/>
          <w:color w:val="000000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69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hyperlink r:id="rId70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Statement</w:t>
        </w:r>
        <w:r>
          <w:rPr>
            <w:rFonts w:ascii="Arial" w:eastAsia="Arial" w:hAnsi="Arial" w:cs="Arial"/>
            <w:i/>
            <w:color w:val="0000FF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for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additional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information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this reporting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requirement.</w:t>
      </w:r>
    </w:p>
    <w:p w14:paraId="17414F06" w14:textId="77777777" w:rsidR="0020725D" w:rsidRDefault="0020725D">
      <w:pPr>
        <w:spacing w:before="4" w:after="0" w:line="170" w:lineRule="exact"/>
        <w:rPr>
          <w:sz w:val="17"/>
          <w:szCs w:val="17"/>
        </w:rPr>
      </w:pPr>
    </w:p>
    <w:p w14:paraId="17414F07" w14:textId="77777777" w:rsidR="0020725D" w:rsidRDefault="00990706">
      <w:pPr>
        <w:spacing w:after="0" w:line="295" w:lineRule="auto"/>
        <w:ind w:left="950" w:right="9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Failure by the grantee institution 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submit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forms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timely, complete,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accurate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manner may result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expenditure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disallowance or a delay 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continuation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award.</w:t>
      </w:r>
    </w:p>
    <w:p w14:paraId="17414F08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F09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Other</w:t>
      </w:r>
      <w:r>
        <w:rPr>
          <w:rFonts w:ascii="Verdana" w:eastAsia="Verdana" w:hAnsi="Verdana" w:cs="Verdana"/>
          <w:b/>
          <w:bCs/>
          <w:spacing w:val="18"/>
        </w:rPr>
        <w:t xml:space="preserve"> </w:t>
      </w:r>
      <w:r>
        <w:rPr>
          <w:rFonts w:ascii="Verdana" w:eastAsia="Verdana" w:hAnsi="Verdana" w:cs="Verdana"/>
          <w:b/>
          <w:bCs/>
        </w:rPr>
        <w:t>Reporting</w:t>
      </w:r>
      <w:r>
        <w:rPr>
          <w:rFonts w:ascii="Verdana" w:eastAsia="Verdana" w:hAnsi="Verdana" w:cs="Verdana"/>
          <w:b/>
          <w:bCs/>
          <w:spacing w:val="38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Requirements</w:t>
      </w:r>
    </w:p>
    <w:p w14:paraId="17414F0A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0B" w14:textId="77777777" w:rsidR="0020725D" w:rsidRDefault="00990706">
      <w:pPr>
        <w:spacing w:after="0" w:line="312" w:lineRule="auto"/>
        <w:ind w:left="950" w:right="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progress report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expenditure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portion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Federal Financial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Report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required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closeout 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award as described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hyperlink r:id="rId71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F0C" w14:textId="77777777" w:rsidR="0020725D" w:rsidRDefault="0020725D">
      <w:pPr>
        <w:spacing w:before="4" w:after="0" w:line="120" w:lineRule="exact"/>
        <w:rPr>
          <w:sz w:val="12"/>
          <w:szCs w:val="12"/>
        </w:rPr>
      </w:pPr>
    </w:p>
    <w:p w14:paraId="17414F0D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4.</w:t>
      </w:r>
      <w:r>
        <w:rPr>
          <w:rFonts w:ascii="Verdana" w:eastAsia="Verdana" w:hAnsi="Verdana" w:cs="Verdana"/>
          <w:b/>
          <w:bCs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Evaluation</w:t>
      </w:r>
    </w:p>
    <w:p w14:paraId="17414F0E" w14:textId="77777777" w:rsidR="0020725D" w:rsidRDefault="0020725D">
      <w:pPr>
        <w:spacing w:before="6" w:after="0" w:line="180" w:lineRule="exact"/>
        <w:rPr>
          <w:sz w:val="18"/>
          <w:szCs w:val="18"/>
        </w:rPr>
      </w:pPr>
    </w:p>
    <w:p w14:paraId="17414F0F" w14:textId="77777777" w:rsidR="0020725D" w:rsidRDefault="00990706">
      <w:pPr>
        <w:spacing w:after="0" w:line="295" w:lineRule="auto"/>
        <w:ind w:left="950" w:right="12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carrying out its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stewardship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human resourc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-related programs,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NIH will periodically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evaluate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DP7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programs.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assessing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effectiveness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investments,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may request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databases,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PD/PIs,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 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themselves.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Where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necessary,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PD/PIs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may be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contacted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after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completion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research 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experience 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periodic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updates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participants’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subsequent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training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 employment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history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activities.</w:t>
      </w:r>
    </w:p>
    <w:p w14:paraId="17414F10" w14:textId="77777777" w:rsidR="0020725D" w:rsidRDefault="0020725D">
      <w:pPr>
        <w:spacing w:before="4" w:after="0" w:line="120" w:lineRule="exact"/>
        <w:rPr>
          <w:sz w:val="12"/>
          <w:szCs w:val="12"/>
        </w:rPr>
      </w:pPr>
    </w:p>
    <w:p w14:paraId="17414F11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VII.</w:t>
      </w:r>
      <w:r>
        <w:rPr>
          <w:rFonts w:ascii="Verdana" w:eastAsia="Verdana" w:hAnsi="Verdana" w:cs="Verdana"/>
          <w:b/>
          <w:bCs/>
          <w:color w:val="993366"/>
          <w:spacing w:val="-1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Agency</w:t>
      </w:r>
      <w:r>
        <w:rPr>
          <w:rFonts w:ascii="Verdana" w:eastAsia="Verdana" w:hAnsi="Verdana" w:cs="Verdana"/>
          <w:b/>
          <w:bCs/>
          <w:color w:val="993366"/>
          <w:spacing w:val="3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Contacts</w:t>
      </w:r>
    </w:p>
    <w:p w14:paraId="17414F12" w14:textId="77777777" w:rsidR="0020725D" w:rsidRDefault="0020725D">
      <w:pPr>
        <w:spacing w:before="4" w:after="0" w:line="160" w:lineRule="exact"/>
        <w:rPr>
          <w:sz w:val="16"/>
          <w:szCs w:val="16"/>
        </w:rPr>
      </w:pPr>
    </w:p>
    <w:p w14:paraId="17414F13" w14:textId="77777777" w:rsidR="0020725D" w:rsidRDefault="00990706">
      <w:pPr>
        <w:spacing w:after="0" w:line="295" w:lineRule="auto"/>
        <w:ind w:left="950" w:right="4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encourage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inquiries concerning this funding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opportunity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welcome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opportunity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answer questions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from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potential applicants.</w:t>
      </w:r>
    </w:p>
    <w:p w14:paraId="17414F14" w14:textId="77777777" w:rsidR="0020725D" w:rsidRDefault="0020725D">
      <w:pPr>
        <w:spacing w:before="4" w:after="0" w:line="140" w:lineRule="exact"/>
        <w:rPr>
          <w:sz w:val="14"/>
          <w:szCs w:val="14"/>
        </w:rPr>
      </w:pPr>
    </w:p>
    <w:p w14:paraId="17414F15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Application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</w:rPr>
        <w:t>Submission</w:t>
      </w:r>
      <w:r>
        <w:rPr>
          <w:rFonts w:ascii="Verdana" w:eastAsia="Verdana" w:hAnsi="Verdana" w:cs="Verdana"/>
          <w:b/>
          <w:bCs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Contacts</w:t>
      </w:r>
    </w:p>
    <w:p w14:paraId="17414F16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17" w14:textId="77777777" w:rsidR="0020725D" w:rsidRDefault="00037F71">
      <w:pPr>
        <w:spacing w:after="0" w:line="295" w:lineRule="auto"/>
        <w:ind w:left="950" w:right="264"/>
        <w:rPr>
          <w:rFonts w:ascii="Arial" w:eastAsia="Arial" w:hAnsi="Arial" w:cs="Arial"/>
          <w:sz w:val="18"/>
          <w:szCs w:val="18"/>
        </w:rPr>
      </w:pPr>
      <w:hyperlink r:id="rId72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Grants.gov Customer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Support</w:t>
        </w:r>
        <w:r w:rsidR="00990706">
          <w:rPr>
            <w:rFonts w:ascii="Arial" w:eastAsia="Arial" w:hAnsi="Arial" w:cs="Arial"/>
            <w:color w:val="0000FF"/>
            <w:spacing w:val="9"/>
            <w:sz w:val="18"/>
            <w:szCs w:val="18"/>
          </w:rPr>
          <w:t xml:space="preserve"> </w:t>
        </w:r>
      </w:hyperlink>
      <w:r w:rsidR="00990706">
        <w:rPr>
          <w:rFonts w:ascii="Arial" w:eastAsia="Arial" w:hAnsi="Arial" w:cs="Arial"/>
          <w:color w:val="000000"/>
          <w:sz w:val="18"/>
          <w:szCs w:val="18"/>
        </w:rPr>
        <w:t>(Questions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regarding Grants.gov registration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and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submission,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downloading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or navigating</w:t>
      </w:r>
      <w:r w:rsidR="00990706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forms) Contact</w:t>
      </w:r>
      <w:r w:rsidR="00990706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Center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Phone:</w:t>
      </w:r>
      <w:r w:rsidR="00990706"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800</w:t>
      </w:r>
      <w:r w:rsidR="00990706"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-518</w:t>
      </w:r>
      <w:r w:rsidR="00990706">
        <w:rPr>
          <w:rFonts w:ascii="Arial" w:eastAsia="Arial" w:hAnsi="Arial" w:cs="Arial"/>
          <w:color w:val="000000"/>
          <w:spacing w:val="-3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color w:val="000000"/>
          <w:sz w:val="18"/>
          <w:szCs w:val="18"/>
        </w:rPr>
        <w:t>-4726</w:t>
      </w:r>
    </w:p>
    <w:p w14:paraId="17414F18" w14:textId="77777777" w:rsidR="0020725D" w:rsidRDefault="00990706">
      <w:pPr>
        <w:spacing w:before="1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Email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:</w:t>
      </w:r>
      <w:hyperlink r:id="rId73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support@grants.gov</w:t>
        </w:r>
      </w:hyperlink>
    </w:p>
    <w:p w14:paraId="17414F19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F1A" w14:textId="77777777" w:rsidR="0020725D" w:rsidRDefault="00990706">
      <w:pPr>
        <w:spacing w:before="37" w:after="0" w:line="295" w:lineRule="auto"/>
        <w:ind w:left="950" w:right="24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GrantsInfo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(Questions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 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instructions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process,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finding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grant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resources) Telephone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-435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-0714</w:t>
      </w:r>
    </w:p>
    <w:p w14:paraId="17414F1B" w14:textId="77777777" w:rsidR="0020725D" w:rsidRDefault="00990706">
      <w:pPr>
        <w:spacing w:before="1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TTY 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-451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-5936</w:t>
      </w:r>
    </w:p>
    <w:p w14:paraId="17414F1C" w14:textId="77777777" w:rsidR="0020725D" w:rsidRDefault="00990706">
      <w:pPr>
        <w:spacing w:before="48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74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GrantsInfo@nih.gov</w:t>
        </w:r>
      </w:hyperlink>
    </w:p>
    <w:p w14:paraId="17414F1D" w14:textId="77777777" w:rsidR="0020725D" w:rsidRDefault="0020725D">
      <w:pPr>
        <w:spacing w:before="10" w:after="0" w:line="260" w:lineRule="exact"/>
        <w:rPr>
          <w:sz w:val="26"/>
          <w:szCs w:val="26"/>
        </w:rPr>
      </w:pPr>
    </w:p>
    <w:p w14:paraId="17414F1E" w14:textId="77777777" w:rsidR="0020725D" w:rsidRDefault="00990706">
      <w:pPr>
        <w:spacing w:before="37" w:after="0" w:line="295" w:lineRule="auto"/>
        <w:ind w:left="95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Help Desk(Questions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regarding eRA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Commons registration, tracking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application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status,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post submission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issues) Phone: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-402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-7469 or 866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-504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-9552 (Toll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Free)</w:t>
      </w:r>
    </w:p>
    <w:p w14:paraId="17414F1F" w14:textId="77777777" w:rsidR="0020725D" w:rsidRDefault="00990706">
      <w:pPr>
        <w:spacing w:before="1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TTY: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-451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-5939</w:t>
      </w:r>
    </w:p>
    <w:p w14:paraId="17414F20" w14:textId="77777777" w:rsidR="0020725D" w:rsidRDefault="00990706">
      <w:pPr>
        <w:spacing w:before="48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Email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>:</w:t>
      </w:r>
      <w:hyperlink r:id="rId75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commons@od.nih.gov</w:t>
        </w:r>
      </w:hyperlink>
    </w:p>
    <w:p w14:paraId="17414F21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22" w14:textId="77777777" w:rsidR="0020725D" w:rsidRDefault="0020725D">
      <w:pPr>
        <w:spacing w:before="5" w:after="0" w:line="220" w:lineRule="exact"/>
      </w:pPr>
    </w:p>
    <w:p w14:paraId="17414F23" w14:textId="77777777" w:rsidR="0020725D" w:rsidRDefault="00990706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Scientific/Research</w:t>
      </w:r>
      <w:r>
        <w:rPr>
          <w:rFonts w:ascii="Verdana" w:eastAsia="Verdana" w:hAnsi="Verdana" w:cs="Verdana"/>
          <w:b/>
          <w:bCs/>
          <w:spacing w:val="58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Contact(s)</w:t>
      </w:r>
    </w:p>
    <w:p w14:paraId="17414F24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25" w14:textId="77777777" w:rsidR="0020725D" w:rsidRDefault="00990706">
      <w:pPr>
        <w:spacing w:after="0" w:line="295" w:lineRule="auto"/>
        <w:ind w:left="950" w:right="84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Patricia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Labosky,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Ph.D. 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Leader</w:t>
      </w:r>
    </w:p>
    <w:p w14:paraId="17414F26" w14:textId="77777777" w:rsidR="0020725D" w:rsidRDefault="00990706">
      <w:pPr>
        <w:spacing w:before="1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</w:t>
      </w:r>
    </w:p>
    <w:p w14:paraId="17414F27" w14:textId="77777777" w:rsidR="0020725D" w:rsidRDefault="00990706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Division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Planning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Initiatives</w:t>
      </w:r>
    </w:p>
    <w:p w14:paraId="17414F28" w14:textId="77777777" w:rsidR="0020725D" w:rsidRDefault="00990706">
      <w:pPr>
        <w:spacing w:before="48" w:after="0" w:line="295" w:lineRule="auto"/>
        <w:ind w:left="950" w:right="82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Telephone: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-594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-4863</w:t>
      </w:r>
    </w:p>
    <w:p w14:paraId="17414F29" w14:textId="77777777" w:rsidR="0020725D" w:rsidRDefault="00990706">
      <w:pPr>
        <w:spacing w:before="1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76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laboskypa@od.nih.gov</w:t>
        </w:r>
      </w:hyperlink>
    </w:p>
    <w:p w14:paraId="17414F2A" w14:textId="77777777" w:rsidR="0020725D" w:rsidRDefault="0020725D">
      <w:pPr>
        <w:spacing w:before="9" w:after="0" w:line="160" w:lineRule="exact"/>
        <w:rPr>
          <w:sz w:val="16"/>
          <w:szCs w:val="16"/>
        </w:rPr>
      </w:pPr>
    </w:p>
    <w:p w14:paraId="17414F2B" w14:textId="77777777" w:rsidR="0020725D" w:rsidRDefault="00990706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Peer</w:t>
      </w:r>
      <w:r>
        <w:rPr>
          <w:rFonts w:ascii="Verdana" w:eastAsia="Verdana" w:hAnsi="Verdana" w:cs="Verdana"/>
          <w:b/>
          <w:bCs/>
          <w:spacing w:val="20"/>
        </w:rPr>
        <w:t xml:space="preserve"> </w:t>
      </w:r>
      <w:r>
        <w:rPr>
          <w:rFonts w:ascii="Verdana" w:eastAsia="Verdana" w:hAnsi="Verdana" w:cs="Verdana"/>
          <w:b/>
          <w:bCs/>
        </w:rPr>
        <w:t>Review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Contact(s)</w:t>
      </w:r>
    </w:p>
    <w:p w14:paraId="17414F2C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2D" w14:textId="77777777" w:rsidR="0020725D" w:rsidRDefault="00990706">
      <w:pPr>
        <w:spacing w:after="0" w:line="295" w:lineRule="auto"/>
        <w:ind w:left="950" w:right="85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Larry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Boerboom, Ph.D. Chief</w:t>
      </w:r>
    </w:p>
    <w:p w14:paraId="17414F2E" w14:textId="77777777" w:rsidR="0020725D" w:rsidRDefault="0020725D">
      <w:pPr>
        <w:spacing w:after="0"/>
        <w:sectPr w:rsidR="0020725D">
          <w:pgSz w:w="12240" w:h="15840"/>
          <w:pgMar w:top="280" w:right="880" w:bottom="240" w:left="0" w:header="95" w:footer="45" w:gutter="0"/>
          <w:cols w:space="720"/>
        </w:sectPr>
      </w:pPr>
    </w:p>
    <w:p w14:paraId="17414F2F" w14:textId="77777777" w:rsidR="0020725D" w:rsidRDefault="0020725D">
      <w:pPr>
        <w:spacing w:before="4" w:after="0" w:line="200" w:lineRule="exact"/>
        <w:rPr>
          <w:sz w:val="20"/>
          <w:szCs w:val="20"/>
        </w:rPr>
      </w:pPr>
    </w:p>
    <w:p w14:paraId="17414F30" w14:textId="77777777" w:rsidR="0020725D" w:rsidRDefault="00990706">
      <w:pPr>
        <w:spacing w:before="37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Cardiovascular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Respiratory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Sciences Integrated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Group</w:t>
      </w:r>
    </w:p>
    <w:p w14:paraId="17414F31" w14:textId="77777777" w:rsidR="0020725D" w:rsidRDefault="00990706">
      <w:pPr>
        <w:spacing w:before="48" w:after="0" w:line="295" w:lineRule="auto"/>
        <w:ind w:left="950" w:right="74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Center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Scientific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(CSR) Telephone: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-435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-8367</w:t>
      </w:r>
    </w:p>
    <w:p w14:paraId="17414F32" w14:textId="77777777" w:rsidR="0020725D" w:rsidRDefault="00990706">
      <w:pPr>
        <w:spacing w:before="1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77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boerbool@mail.nih.gov</w:t>
        </w:r>
      </w:hyperlink>
    </w:p>
    <w:p w14:paraId="17414F33" w14:textId="77777777" w:rsidR="0020725D" w:rsidRDefault="0020725D">
      <w:pPr>
        <w:spacing w:before="10" w:after="0" w:line="160" w:lineRule="exact"/>
        <w:rPr>
          <w:sz w:val="16"/>
          <w:szCs w:val="16"/>
        </w:rPr>
      </w:pPr>
    </w:p>
    <w:p w14:paraId="17414F34" w14:textId="77777777" w:rsidR="0020725D" w:rsidRDefault="00990706">
      <w:pPr>
        <w:spacing w:before="25"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Financial/Grants</w:t>
      </w:r>
      <w:r>
        <w:rPr>
          <w:rFonts w:ascii="Verdana" w:eastAsia="Verdana" w:hAnsi="Verdana" w:cs="Verdana"/>
          <w:b/>
          <w:bCs/>
          <w:spacing w:val="46"/>
        </w:rPr>
        <w:t xml:space="preserve"> </w:t>
      </w:r>
      <w:r>
        <w:rPr>
          <w:rFonts w:ascii="Verdana" w:eastAsia="Verdana" w:hAnsi="Verdana" w:cs="Verdana"/>
          <w:b/>
          <w:bCs/>
        </w:rPr>
        <w:t>Management</w:t>
      </w:r>
      <w:r>
        <w:rPr>
          <w:rFonts w:ascii="Verdana" w:eastAsia="Verdana" w:hAnsi="Verdana" w:cs="Verdana"/>
          <w:b/>
          <w:bCs/>
          <w:spacing w:val="36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Contact(s)</w:t>
      </w:r>
    </w:p>
    <w:p w14:paraId="17414F35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36" w14:textId="77777777" w:rsidR="0020725D" w:rsidRDefault="00990706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Dede Rutberg,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MBA</w:t>
      </w:r>
    </w:p>
    <w:p w14:paraId="17414F37" w14:textId="77777777" w:rsidR="0020725D" w:rsidRDefault="00990706">
      <w:pPr>
        <w:spacing w:before="48" w:after="0" w:line="295" w:lineRule="auto"/>
        <w:ind w:left="950" w:right="5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National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Dental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Craniofacial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Research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(NIDCR) Telephone: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-594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-4798</w:t>
      </w:r>
    </w:p>
    <w:p w14:paraId="17414F38" w14:textId="77777777" w:rsidR="0020725D" w:rsidRDefault="00990706">
      <w:pPr>
        <w:spacing w:before="1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78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rutbergd@mail.nih.gov</w:t>
        </w:r>
      </w:hyperlink>
    </w:p>
    <w:p w14:paraId="17414F39" w14:textId="77777777" w:rsidR="0020725D" w:rsidRDefault="0020725D">
      <w:pPr>
        <w:spacing w:before="5" w:after="0" w:line="190" w:lineRule="exact"/>
        <w:rPr>
          <w:sz w:val="19"/>
          <w:szCs w:val="19"/>
        </w:rPr>
      </w:pPr>
    </w:p>
    <w:p w14:paraId="17414F3A" w14:textId="77777777" w:rsidR="0020725D" w:rsidRDefault="00990706">
      <w:pPr>
        <w:spacing w:before="37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Michael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Morse</w:t>
      </w:r>
    </w:p>
    <w:p w14:paraId="17414F3B" w14:textId="77777777" w:rsidR="0020725D" w:rsidRDefault="00990706">
      <w:pPr>
        <w:spacing w:before="48"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Division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Coordination</w:t>
      </w:r>
    </w:p>
    <w:p w14:paraId="17414F3C" w14:textId="77777777" w:rsidR="0020725D" w:rsidRDefault="00990706">
      <w:pPr>
        <w:spacing w:before="48" w:after="0" w:line="295" w:lineRule="auto"/>
        <w:ind w:left="950" w:right="76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Planning and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Strategic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Initiatives Office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Director,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NIH Telephone: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301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-435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-5446</w:t>
      </w:r>
    </w:p>
    <w:p w14:paraId="17414F3D" w14:textId="77777777" w:rsidR="0020725D" w:rsidRDefault="00990706">
      <w:pPr>
        <w:spacing w:before="1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Email: </w:t>
      </w:r>
      <w:r>
        <w:rPr>
          <w:rFonts w:ascii="Arial" w:eastAsia="Arial" w:hAnsi="Arial" w:cs="Arial"/>
          <w:color w:val="0000FF"/>
          <w:spacing w:val="-45"/>
          <w:position w:val="-1"/>
          <w:sz w:val="18"/>
          <w:szCs w:val="18"/>
        </w:rPr>
        <w:t xml:space="preserve"> </w:t>
      </w:r>
      <w:hyperlink r:id="rId79">
        <w:r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morsem@od.nih.gov</w:t>
        </w:r>
      </w:hyperlink>
    </w:p>
    <w:p w14:paraId="17414F3E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3F" w14:textId="77777777" w:rsidR="0020725D" w:rsidRDefault="0020725D">
      <w:pPr>
        <w:spacing w:before="17" w:after="0" w:line="200" w:lineRule="exact"/>
        <w:rPr>
          <w:sz w:val="20"/>
          <w:szCs w:val="20"/>
        </w:rPr>
      </w:pPr>
    </w:p>
    <w:p w14:paraId="17414F40" w14:textId="77777777" w:rsidR="0020725D" w:rsidRDefault="00990706">
      <w:pPr>
        <w:spacing w:before="12" w:after="0" w:line="240" w:lineRule="auto"/>
        <w:ind w:left="950" w:right="-20"/>
        <w:rPr>
          <w:rFonts w:ascii="Verdana" w:eastAsia="Verdana" w:hAnsi="Verdana" w:cs="Verdana"/>
          <w:sz w:val="27"/>
          <w:szCs w:val="27"/>
        </w:rPr>
      </w:pP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Section VIII.</w:t>
      </w:r>
      <w:r>
        <w:rPr>
          <w:rFonts w:ascii="Verdana" w:eastAsia="Verdana" w:hAnsi="Verdana" w:cs="Verdana"/>
          <w:b/>
          <w:bCs/>
          <w:color w:val="993366"/>
          <w:spacing w:val="2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Other</w:t>
      </w:r>
      <w:r>
        <w:rPr>
          <w:rFonts w:ascii="Verdana" w:eastAsia="Verdana" w:hAnsi="Verdana" w:cs="Verdana"/>
          <w:b/>
          <w:bCs/>
          <w:color w:val="993366"/>
          <w:spacing w:val="9"/>
          <w:sz w:val="27"/>
          <w:szCs w:val="27"/>
        </w:rPr>
        <w:t xml:space="preserve"> </w:t>
      </w:r>
      <w:r>
        <w:rPr>
          <w:rFonts w:ascii="Verdana" w:eastAsia="Verdana" w:hAnsi="Verdana" w:cs="Verdana"/>
          <w:b/>
          <w:bCs/>
          <w:color w:val="993366"/>
          <w:sz w:val="27"/>
          <w:szCs w:val="27"/>
        </w:rPr>
        <w:t>Information</w:t>
      </w:r>
    </w:p>
    <w:p w14:paraId="17414F41" w14:textId="77777777" w:rsidR="0020725D" w:rsidRDefault="0020725D">
      <w:pPr>
        <w:spacing w:before="4" w:after="0" w:line="160" w:lineRule="exact"/>
        <w:rPr>
          <w:sz w:val="16"/>
          <w:szCs w:val="16"/>
        </w:rPr>
      </w:pPr>
    </w:p>
    <w:p w14:paraId="17414F42" w14:textId="77777777" w:rsidR="0020725D" w:rsidRDefault="00990706">
      <w:pPr>
        <w:spacing w:after="0" w:line="312" w:lineRule="auto"/>
        <w:ind w:left="950" w:right="1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Recently issued tran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-NIH </w:t>
      </w:r>
      <w:hyperlink r:id="rId80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policy notices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may affect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your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application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submission.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full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list of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policy notices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published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by NIH is provided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81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Guide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for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and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Contract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All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awards are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subject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 terms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conditions,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cost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principles,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and other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considerations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described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the </w:t>
      </w:r>
      <w:hyperlink r:id="rId82"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NIH Grants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Policy</w:t>
        </w:r>
        <w:r>
          <w:rPr>
            <w:rFonts w:ascii="Arial" w:eastAsia="Arial" w:hAnsi="Arial" w:cs="Arial"/>
            <w:i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i/>
            <w:color w:val="0000FF"/>
            <w:sz w:val="18"/>
            <w:szCs w:val="18"/>
            <w:u w:val="single" w:color="0000FF"/>
          </w:rPr>
          <w:t>Statemen</w:t>
        </w:r>
        <w:r>
          <w:rPr>
            <w:rFonts w:ascii="Arial" w:eastAsia="Arial" w:hAnsi="Arial" w:cs="Arial"/>
            <w:i/>
            <w:color w:val="0000FF"/>
            <w:spacing w:val="5"/>
            <w:sz w:val="18"/>
            <w:szCs w:val="18"/>
            <w:u w:val="single" w:color="0000FF"/>
          </w:rPr>
          <w:t>t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17414F43" w14:textId="77777777" w:rsidR="0020725D" w:rsidRDefault="0020725D">
      <w:pPr>
        <w:spacing w:before="10" w:after="0" w:line="120" w:lineRule="exact"/>
        <w:rPr>
          <w:sz w:val="12"/>
          <w:szCs w:val="12"/>
        </w:rPr>
      </w:pPr>
    </w:p>
    <w:p w14:paraId="17414F44" w14:textId="77777777" w:rsidR="0020725D" w:rsidRDefault="00990706">
      <w:pPr>
        <w:spacing w:after="0" w:line="240" w:lineRule="auto"/>
        <w:ind w:left="95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Authority</w:t>
      </w:r>
      <w:r>
        <w:rPr>
          <w:rFonts w:ascii="Verdana" w:eastAsia="Verdana" w:hAnsi="Verdana" w:cs="Verdana"/>
          <w:b/>
          <w:bCs/>
          <w:spacing w:val="33"/>
        </w:rPr>
        <w:t xml:space="preserve"> </w:t>
      </w:r>
      <w:r>
        <w:rPr>
          <w:rFonts w:ascii="Verdana" w:eastAsia="Verdana" w:hAnsi="Verdana" w:cs="Verdana"/>
          <w:b/>
          <w:bCs/>
        </w:rPr>
        <w:t>and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w w:val="102"/>
        </w:rPr>
        <w:t>Regulations</w:t>
      </w:r>
    </w:p>
    <w:p w14:paraId="17414F45" w14:textId="77777777" w:rsidR="0020725D" w:rsidRDefault="0020725D">
      <w:pPr>
        <w:spacing w:before="5" w:after="0" w:line="200" w:lineRule="exact"/>
        <w:rPr>
          <w:sz w:val="20"/>
          <w:szCs w:val="20"/>
        </w:rPr>
      </w:pPr>
    </w:p>
    <w:p w14:paraId="17414F46" w14:textId="65002DC4" w:rsidR="0020725D" w:rsidRDefault="0005597A">
      <w:pPr>
        <w:spacing w:after="0" w:line="295" w:lineRule="auto"/>
        <w:ind w:left="950" w:right="14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17414FA7" wp14:editId="5C0272EF">
                <wp:simplePos x="0" y="0"/>
                <wp:positionH relativeFrom="page">
                  <wp:posOffset>596900</wp:posOffset>
                </wp:positionH>
                <wp:positionV relativeFrom="paragraph">
                  <wp:posOffset>424815</wp:posOffset>
                </wp:positionV>
                <wp:extent cx="6575425" cy="31750"/>
                <wp:effectExtent l="6350" t="1905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5425" cy="31750"/>
                          <a:chOff x="940" y="669"/>
                          <a:chExt cx="10355" cy="50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950" y="679"/>
                            <a:ext cx="10335" cy="2"/>
                            <a:chOff x="950" y="679"/>
                            <a:chExt cx="10335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950" y="679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10335"/>
                                <a:gd name="T2" fmla="+- 0 11285 950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9B9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965" y="694"/>
                            <a:ext cx="10305" cy="2"/>
                            <a:chOff x="965" y="694"/>
                            <a:chExt cx="10305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965" y="694"/>
                              <a:ext cx="10305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305"/>
                                <a:gd name="T2" fmla="+- 0 11270 965"/>
                                <a:gd name="T3" fmla="*/ T2 w 10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5">
                                  <a:moveTo>
                                    <a:pt x="0" y="0"/>
                                  </a:moveTo>
                                  <a:lnTo>
                                    <a:pt x="1030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950" y="679"/>
                            <a:ext cx="15" cy="30"/>
                            <a:chOff x="950" y="679"/>
                            <a:chExt cx="15" cy="30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950" y="679"/>
                              <a:ext cx="15" cy="30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15"/>
                                <a:gd name="T2" fmla="+- 0 679 679"/>
                                <a:gd name="T3" fmla="*/ 679 h 30"/>
                                <a:gd name="T4" fmla="+- 0 950 950"/>
                                <a:gd name="T5" fmla="*/ T4 w 15"/>
                                <a:gd name="T6" fmla="+- 0 709 679"/>
                                <a:gd name="T7" fmla="*/ 709 h 30"/>
                                <a:gd name="T8" fmla="+- 0 965 950"/>
                                <a:gd name="T9" fmla="*/ T8 w 15"/>
                                <a:gd name="T10" fmla="+- 0 694 679"/>
                                <a:gd name="T11" fmla="*/ 694 h 30"/>
                                <a:gd name="T12" fmla="+- 0 950 950"/>
                                <a:gd name="T13" fmla="*/ T12 w 15"/>
                                <a:gd name="T14" fmla="+- 0 679 679"/>
                                <a:gd name="T15" fmla="*/ 67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B9B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1270" y="679"/>
                            <a:ext cx="15" cy="30"/>
                            <a:chOff x="11270" y="679"/>
                            <a:chExt cx="15" cy="30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1270" y="679"/>
                              <a:ext cx="15" cy="30"/>
                            </a:xfrm>
                            <a:custGeom>
                              <a:avLst/>
                              <a:gdLst>
                                <a:gd name="T0" fmla="+- 0 11285 11270"/>
                                <a:gd name="T1" fmla="*/ T0 w 15"/>
                                <a:gd name="T2" fmla="+- 0 679 679"/>
                                <a:gd name="T3" fmla="*/ 679 h 30"/>
                                <a:gd name="T4" fmla="+- 0 11270 11270"/>
                                <a:gd name="T5" fmla="*/ T4 w 15"/>
                                <a:gd name="T6" fmla="+- 0 694 679"/>
                                <a:gd name="T7" fmla="*/ 694 h 30"/>
                                <a:gd name="T8" fmla="+- 0 11270 11270"/>
                                <a:gd name="T9" fmla="*/ T8 w 15"/>
                                <a:gd name="T10" fmla="+- 0 709 679"/>
                                <a:gd name="T11" fmla="*/ 709 h 30"/>
                                <a:gd name="T12" fmla="+- 0 11285 11270"/>
                                <a:gd name="T13" fmla="*/ T12 w 15"/>
                                <a:gd name="T14" fmla="+- 0 709 679"/>
                                <a:gd name="T15" fmla="*/ 709 h 30"/>
                                <a:gd name="T16" fmla="+- 0 11285 11270"/>
                                <a:gd name="T17" fmla="*/ T16 w 15"/>
                                <a:gd name="T18" fmla="+- 0 679 679"/>
                                <a:gd name="T19" fmla="*/ 67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FD526" id="Group 17" o:spid="_x0000_s1026" style="position:absolute;margin-left:47pt;margin-top:33.45pt;width:517.75pt;height:2.5pt;z-index:-251627008;mso-position-horizontal-relative:page" coordorigin="940,669" coordsize="103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">
                <v:group id="Group 24" o:spid="_x0000_s1027" style="position:absolute;left:950;top:679;width:10335;height:2" coordorigin="950,679" coordsize="10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28" style="position:absolute;left:950;top:679;width:10335;height:2;visibility:visible;mso-wrap-style:square;v-text-anchor:top" coordsize="10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I0MMA&#10;AADbAAAADwAAAGRycy9kb3ducmV2LnhtbERPu27CMBTdkfgH61bqUjUOGSBNYxCiqtSOPCrodhXf&#10;JlHj69Q2EPh6PFRiPDrvcjGYTpzI+daygkmSgiCurG65VrDbvj/nIHxA1thZJgUX8rCYj0clFtqe&#10;eU2nTahFDGFfoIImhL6Q0lcNGfSJ7Ykj92OdwRChq6V2eI7hppNZmk6lwZZjQ4M9rRqqfjdHo+DQ&#10;799mT9d9/qXdIcOX4/efsZ9KPT4My1cQgYZwF/+7P7SCLK6P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I0MMAAADbAAAADwAAAAAAAAAAAAAAAACYAgAAZHJzL2Rv&#10;d25yZXYueG1sUEsFBgAAAAAEAAQA9QAAAIgDAAAAAA==&#10;" path="m,l10335,e" filled="f" strokecolor="#9b9b9b" strokeweight=".1pt">
                    <v:path arrowok="t" o:connecttype="custom" o:connectlocs="0,0;10335,0" o:connectangles="0,0"/>
                  </v:shape>
                </v:group>
                <v:group id="Group 22" o:spid="_x0000_s1029" style="position:absolute;left:965;top:694;width:10305;height:2" coordorigin="965,694" coordsize="103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0" style="position:absolute;left:965;top:694;width:10305;height:2;visibility:visible;mso-wrap-style:square;v-text-anchor:top" coordsize="10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wlMIA&#10;AADbAAAADwAAAGRycy9kb3ducmV2LnhtbESPwWrDMBBE74X8g9hAb40cE4pxo4TgUOgpkLjQ62Jt&#10;bTXWykiK7fx9FSj0OMzMG2a7n20vRvLBOFawXmUgiBunDbcKPuv3lwJEiMgae8ek4E4B9rvF0xZL&#10;7SY+03iJrUgQDiUq6GIcSilD05HFsHIDcfK+nbcYk/St1B6nBLe9zLPsVVo0nBY6HKjqqLleblZB&#10;/zXh6af2p0PRGHNsJ1dFuVHqeTkf3kBEmuN/+K/9oRXkOTy+p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TCUwgAAANsAAAAPAAAAAAAAAAAAAAAAAJgCAABkcnMvZG93&#10;bnJldi54bWxQSwUGAAAAAAQABAD1AAAAhwMAAAAA&#10;" path="m,l10305,e" filled="f" strokecolor="#eee" strokeweight=".1pt">
                    <v:path arrowok="t" o:connecttype="custom" o:connectlocs="0,0;10305,0" o:connectangles="0,0"/>
                  </v:shape>
                </v:group>
                <v:group id="Group 20" o:spid="_x0000_s1031" style="position:absolute;left:950;top:679;width:15;height:30" coordorigin="950,679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2" style="position:absolute;left:950;top:679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nKcQA&#10;AADbAAAADwAAAGRycy9kb3ducmV2LnhtbESPQWsCMRCF74L/IYzQm2a1tpXVKNIiFLzo6sHjuBl3&#10;FzeTZZNq9NebguDx8eZ9b95sEUwtLtS6yrKC4SABQZxbXXGhYL9b9ScgnEfWWFsmBTdysJh3OzNM&#10;tb3yli6ZL0SEsEtRQel9k0rp8pIMuoFtiKN3sq1BH2VbSN3iNcJNLUdJ8ikNVhwbSmzou6T8nP2Z&#10;+Abqr+zjuAu3++rn8B425/VmuVfqrReWUxCegn8dP9O/WsFoDP9bIgD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6JynEAAAA2wAAAA8AAAAAAAAAAAAAAAAAmAIAAGRycy9k&#10;b3ducmV2LnhtbFBLBQYAAAAABAAEAPUAAACJAwAAAAA=&#10;" path="m,l,30,15,15,,e" fillcolor="#9b9b9b" stroked="f">
                    <v:path arrowok="t" o:connecttype="custom" o:connectlocs="0,679;0,709;15,694;0,679" o:connectangles="0,0,0,0"/>
                  </v:shape>
                </v:group>
                <v:group id="Group 18" o:spid="_x0000_s1033" style="position:absolute;left:11270;top:679;width:15;height:30" coordorigin="11270,679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9" o:spid="_x0000_s1034" style="position:absolute;left:11270;top:679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eG8QA&#10;AADbAAAADwAAAGRycy9kb3ducmV2LnhtbESPT2sCMRTE74V+h/AKvdVsPQRZjWK1glCE1j/g8bF5&#10;btZuXpYk6vbbN4WCx2FmfsNMZr1rxZVCbDxreB0UIIgrbxquNex3q5cRiJiQDbaeScMPRZhNHx8m&#10;WBp/4y+6blMtMoRjiRpsSl0pZawsOYwD3xFn7+SDw5RlqKUJeMtw18phUSjpsOG8YLGjhaXqe3tx&#10;Gt7Oiu3msjwuTyP+OIRPtXlfKK2fn/r5GESiPt3D/+210TBU8Pcl/w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uXhvEAAAA2wAAAA8AAAAAAAAAAAAAAAAAmAIAAGRycy9k&#10;b3ducmV2LnhtbFBLBQYAAAAABAAEAPUAAACJAwAAAAA=&#10;" path="m15,l,15,,30r15,l15,e" fillcolor="#eee" stroked="f">
                    <v:path arrowok="t" o:connecttype="custom" o:connectlocs="15,679;0,694;0,709;15,709;15,679" o:connectangles="0,0,0,0,0"/>
                  </v:shape>
                </v:group>
                <w10:wrap anchorx="page"/>
              </v:group>
            </w:pict>
          </mc:Fallback>
        </mc:AlternateContent>
      </w:r>
      <w:r w:rsidR="00990706">
        <w:rPr>
          <w:rFonts w:ascii="Arial" w:eastAsia="Arial" w:hAnsi="Arial" w:cs="Arial"/>
          <w:sz w:val="18"/>
          <w:szCs w:val="18"/>
        </w:rPr>
        <w:t>Awards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are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made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 the authorization</w:t>
      </w:r>
      <w:r w:rsidR="00990706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Sections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301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405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of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the Public Health Service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Act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as amended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(42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USC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241 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284)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under Federal Regulations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42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CFR Part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52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45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CFR Parts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74</w:t>
      </w:r>
      <w:r w:rsidR="00990706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and</w:t>
      </w:r>
      <w:r w:rsidR="00990706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990706">
        <w:rPr>
          <w:rFonts w:ascii="Arial" w:eastAsia="Arial" w:hAnsi="Arial" w:cs="Arial"/>
          <w:sz w:val="18"/>
          <w:szCs w:val="18"/>
        </w:rPr>
        <w:t>92.</w:t>
      </w:r>
    </w:p>
    <w:p w14:paraId="17414F47" w14:textId="77777777" w:rsidR="0020725D" w:rsidRDefault="0020725D">
      <w:pPr>
        <w:spacing w:before="1" w:after="0" w:line="190" w:lineRule="exact"/>
        <w:rPr>
          <w:sz w:val="19"/>
          <w:szCs w:val="19"/>
        </w:rPr>
      </w:pPr>
    </w:p>
    <w:p w14:paraId="17414F48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49" w14:textId="77777777" w:rsidR="0020725D" w:rsidRDefault="00037F71">
      <w:pPr>
        <w:spacing w:after="0" w:line="240" w:lineRule="auto"/>
        <w:ind w:left="950" w:right="-20"/>
        <w:rPr>
          <w:rFonts w:ascii="Arial" w:eastAsia="Arial" w:hAnsi="Arial" w:cs="Arial"/>
          <w:sz w:val="18"/>
          <w:szCs w:val="18"/>
        </w:rPr>
      </w:pPr>
      <w:hyperlink r:id="rId83"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Weekly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TOC</w:t>
        </w:r>
        <w:r w:rsidR="00990706"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for</w:t>
        </w:r>
        <w:r w:rsidR="00990706"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this Announcement</w:t>
        </w:r>
      </w:hyperlink>
    </w:p>
    <w:p w14:paraId="17414F4A" w14:textId="138749F2" w:rsidR="0020725D" w:rsidRDefault="0005597A">
      <w:pPr>
        <w:spacing w:before="48" w:after="0" w:line="203" w:lineRule="exact"/>
        <w:ind w:left="95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7414FA8" wp14:editId="4D06A8D1">
                <wp:simplePos x="0" y="0"/>
                <wp:positionH relativeFrom="page">
                  <wp:posOffset>596900</wp:posOffset>
                </wp:positionH>
                <wp:positionV relativeFrom="paragraph">
                  <wp:posOffset>455295</wp:posOffset>
                </wp:positionV>
                <wp:extent cx="6575425" cy="31750"/>
                <wp:effectExtent l="6350" t="1905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5425" cy="31750"/>
                          <a:chOff x="940" y="717"/>
                          <a:chExt cx="10355" cy="50"/>
                        </a:xfrm>
                      </wpg:grpSpPr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950" y="727"/>
                            <a:ext cx="10335" cy="2"/>
                            <a:chOff x="950" y="727"/>
                            <a:chExt cx="10335" cy="2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950" y="727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10335"/>
                                <a:gd name="T2" fmla="+- 0 11285 950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9B9B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965" y="742"/>
                            <a:ext cx="10305" cy="2"/>
                            <a:chOff x="965" y="742"/>
                            <a:chExt cx="10305" cy="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965" y="742"/>
                              <a:ext cx="10305" cy="2"/>
                            </a:xfrm>
                            <a:custGeom>
                              <a:avLst/>
                              <a:gdLst>
                                <a:gd name="T0" fmla="+- 0 965 965"/>
                                <a:gd name="T1" fmla="*/ T0 w 10305"/>
                                <a:gd name="T2" fmla="+- 0 11270 965"/>
                                <a:gd name="T3" fmla="*/ T2 w 10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5">
                                  <a:moveTo>
                                    <a:pt x="0" y="0"/>
                                  </a:moveTo>
                                  <a:lnTo>
                                    <a:pt x="10305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EE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950" y="727"/>
                            <a:ext cx="15" cy="30"/>
                            <a:chOff x="950" y="727"/>
                            <a:chExt cx="15" cy="30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950" y="727"/>
                              <a:ext cx="15" cy="30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15"/>
                                <a:gd name="T2" fmla="+- 0 727 727"/>
                                <a:gd name="T3" fmla="*/ 727 h 30"/>
                                <a:gd name="T4" fmla="+- 0 950 950"/>
                                <a:gd name="T5" fmla="*/ T4 w 15"/>
                                <a:gd name="T6" fmla="+- 0 757 727"/>
                                <a:gd name="T7" fmla="*/ 757 h 30"/>
                                <a:gd name="T8" fmla="+- 0 965 950"/>
                                <a:gd name="T9" fmla="*/ T8 w 15"/>
                                <a:gd name="T10" fmla="+- 0 742 727"/>
                                <a:gd name="T11" fmla="*/ 742 h 30"/>
                                <a:gd name="T12" fmla="+- 0 950 950"/>
                                <a:gd name="T13" fmla="*/ T12 w 15"/>
                                <a:gd name="T14" fmla="+- 0 727 727"/>
                                <a:gd name="T15" fmla="*/ 727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9B9B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11270" y="727"/>
                            <a:ext cx="15" cy="30"/>
                            <a:chOff x="11270" y="727"/>
                            <a:chExt cx="15" cy="30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11270" y="727"/>
                              <a:ext cx="15" cy="30"/>
                            </a:xfrm>
                            <a:custGeom>
                              <a:avLst/>
                              <a:gdLst>
                                <a:gd name="T0" fmla="+- 0 11285 11270"/>
                                <a:gd name="T1" fmla="*/ T0 w 15"/>
                                <a:gd name="T2" fmla="+- 0 727 727"/>
                                <a:gd name="T3" fmla="*/ 727 h 30"/>
                                <a:gd name="T4" fmla="+- 0 11270 11270"/>
                                <a:gd name="T5" fmla="*/ T4 w 15"/>
                                <a:gd name="T6" fmla="+- 0 742 727"/>
                                <a:gd name="T7" fmla="*/ 742 h 30"/>
                                <a:gd name="T8" fmla="+- 0 11270 11270"/>
                                <a:gd name="T9" fmla="*/ T8 w 15"/>
                                <a:gd name="T10" fmla="+- 0 757 727"/>
                                <a:gd name="T11" fmla="*/ 757 h 30"/>
                                <a:gd name="T12" fmla="+- 0 11285 11270"/>
                                <a:gd name="T13" fmla="*/ T12 w 15"/>
                                <a:gd name="T14" fmla="+- 0 757 727"/>
                                <a:gd name="T15" fmla="*/ 757 h 30"/>
                                <a:gd name="T16" fmla="+- 0 11285 11270"/>
                                <a:gd name="T17" fmla="*/ T16 w 15"/>
                                <a:gd name="T18" fmla="+- 0 727 727"/>
                                <a:gd name="T19" fmla="*/ 727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5" y="3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B544C" id="Group 8" o:spid="_x0000_s1026" style="position:absolute;margin-left:47pt;margin-top:35.85pt;width:517.75pt;height:2.5pt;z-index:-251625984;mso-position-horizontal-relative:page" coordorigin="940,717" coordsize="103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">
                <v:group id="Group 15" o:spid="_x0000_s1027" style="position:absolute;left:950;top:727;width:10335;height:2" coordorigin="950,727" coordsize="10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6" o:spid="_x0000_s1028" style="position:absolute;left:950;top:727;width:10335;height:2;visibility:visible;mso-wrap-style:square;v-text-anchor:top" coordsize="10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n9sIA&#10;AADbAAAADwAAAGRycy9kb3ducmV2LnhtbERPTWsCMRC9F/wPYQQvRbN6qLoaRSyCHrWKehs24+7i&#10;ZrJNom799U1B6G0e73Om88ZU4k7Ol5YV9HsJCOLM6pJzBfuvVXcEwgdkjZVlUvBDHuaz1tsUU20f&#10;vKX7LuQihrBPUUERQp1K6bOCDPqerYkjd7HOYIjQ5VI7fMRwU8lBknxIgyXHhgJrWhaUXXc3o+BU&#10;Hz+H78/j6KDdaYDj2/nb2I1SnXazmIAI1IR/8cu91nF+H/5+iQfI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0af2wgAAANsAAAAPAAAAAAAAAAAAAAAAAJgCAABkcnMvZG93&#10;bnJldi54bWxQSwUGAAAAAAQABAD1AAAAhwMAAAAA&#10;" path="m,l10335,e" filled="f" strokecolor="#9b9b9b" strokeweight=".1pt">
                    <v:path arrowok="t" o:connecttype="custom" o:connectlocs="0,0;10335,0" o:connectangles="0,0"/>
                  </v:shape>
                </v:group>
                <v:group id="Group 13" o:spid="_x0000_s1029" style="position:absolute;left:965;top:742;width:10305;height:2" coordorigin="965,742" coordsize="103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0" style="position:absolute;left:965;top:742;width:10305;height:2;visibility:visible;mso-wrap-style:square;v-text-anchor:top" coordsize="10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fssAA&#10;AADbAAAADwAAAGRycy9kb3ducmV2LnhtbERP32vCMBB+H/g/hBN8m6lTRDqjiDLYU2Gt4OvR3Nps&#10;zaUkWdv998tA8O0+vp+3P062EwP5YBwrWC0zEMS104YbBdfq7XkHIkRkjZ1jUvBLAY6H2dMec+1G&#10;/qChjI1IIRxyVNDG2OdShroli2HpeuLEfTpvMSboG6k9jincdvIly7bSouHU0GJP55bq7/LHKuhu&#10;IxZflS9Ou9qYSzO6c5QbpRbz6fQKItIUH+K7+12n+Wv4/yUdIA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FfssAAAADbAAAADwAAAAAAAAAAAAAAAACYAgAAZHJzL2Rvd25y&#10;ZXYueG1sUEsFBgAAAAAEAAQA9QAAAIUDAAAAAA==&#10;" path="m,l10305,e" filled="f" strokecolor="#eee" strokeweight=".1pt">
                    <v:path arrowok="t" o:connecttype="custom" o:connectlocs="0,0;10305,0" o:connectangles="0,0"/>
                  </v:shape>
                </v:group>
                <v:group id="Group 11" o:spid="_x0000_s1031" style="position:absolute;left:950;top:727;width:15;height:30" coordorigin="950,727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2" o:spid="_x0000_s1032" style="position:absolute;left:950;top:727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ID8QA&#10;AADbAAAADwAAAGRycy9kb3ducmV2LnhtbESPT4vCMBDF7wt+hzCCtzVV8Q/VKOIiLOxFqwePYzO2&#10;xWZSmqzG/fQbQfA2w3u/N28Wq2BqcaPWVZYVDPoJCOLc6ooLBcfD9nMGwnlkjbVlUvAgB6tl52OB&#10;qbZ33tMt84WIIexSVFB636RSurwkg65vG+KoXWxr0Me1LaRu8R7DTS2HSTKRBiuOF0psaFNSfs1+&#10;TayBepqNz4fw+Nt+nUZhd/3ZrY9K9bphPQfhKfi3+UV/68iN4flLH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aSA/EAAAA2wAAAA8AAAAAAAAAAAAAAAAAmAIAAGRycy9k&#10;b3ducmV2LnhtbFBLBQYAAAAABAAEAPUAAACJAwAAAAA=&#10;" path="m,l,30,15,15,,e" fillcolor="#9b9b9b" stroked="f">
                    <v:path arrowok="t" o:connecttype="custom" o:connectlocs="0,727;0,757;15,742;0,727" o:connectangles="0,0,0,0"/>
                  </v:shape>
                </v:group>
                <v:group id="Group 9" o:spid="_x0000_s1033" style="position:absolute;left:11270;top:727;width:15;height:30" coordorigin="11270,727" coordsize="15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" o:spid="_x0000_s1034" style="position:absolute;left:11270;top:727;width:15;height:30;visibility:visible;mso-wrap-style:square;v-text-anchor:top" coordsize="1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xPcIA&#10;AADbAAAADwAAAGRycy9kb3ducmV2LnhtbERPS2sCMRC+F/ofwhS81aw9rLIapWqFQhHqC3ocNuNm&#10;281kSaKu/94IBW/z8T1nMutsI87kQ+1YwaCfgSAuna65UrDfrV5HIEJE1tg4JgVXCjCbPj9NsNDu&#10;whs6b2MlUgiHAhWYGNtCylAashj6riVO3NF5izFBX0nt8ZLCbSPfsiyXFmtODQZbWhgq/7Ynq2D+&#10;m7NZn5Y/y+OIvw7+O19/LHKlei/d+xhEpC4+xP/uT53mD+H+Szp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jE9wgAAANsAAAAPAAAAAAAAAAAAAAAAAJgCAABkcnMvZG93&#10;bnJldi54bWxQSwUGAAAAAAQABAD1AAAAhwMAAAAA&#10;" path="m15,l,15,,30r15,l15,e" fillcolor="#eee" stroked="f">
                    <v:path arrowok="t" o:connecttype="custom" o:connectlocs="15,727;0,742;0,757;15,757;15,727" o:connectangles="0,0,0,0,0"/>
                  </v:shape>
                </v:group>
                <w10:wrap anchorx="page"/>
              </v:group>
            </w:pict>
          </mc:Fallback>
        </mc:AlternateContent>
      </w:r>
      <w:hyperlink r:id="rId84"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NIH Funding</w:t>
        </w:r>
        <w:r w:rsidR="00990706">
          <w:rPr>
            <w:rFonts w:ascii="Arial" w:eastAsia="Arial" w:hAnsi="Arial" w:cs="Arial"/>
            <w:color w:val="0000FF"/>
            <w:spacing w:val="5"/>
            <w:position w:val="-1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Opportunities</w:t>
        </w:r>
        <w:r w:rsidR="00990706">
          <w:rPr>
            <w:rFonts w:ascii="Arial" w:eastAsia="Arial" w:hAnsi="Arial" w:cs="Arial"/>
            <w:color w:val="0000FF"/>
            <w:spacing w:val="4"/>
            <w:position w:val="-1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and</w:t>
        </w:r>
        <w:r w:rsidR="00990706">
          <w:rPr>
            <w:rFonts w:ascii="Arial" w:eastAsia="Arial" w:hAnsi="Arial" w:cs="Arial"/>
            <w:color w:val="0000FF"/>
            <w:spacing w:val="10"/>
            <w:position w:val="-1"/>
            <w:sz w:val="18"/>
            <w:szCs w:val="18"/>
            <w:u w:val="single" w:color="0000FF"/>
          </w:rPr>
          <w:t xml:space="preserve"> </w:t>
        </w:r>
        <w:r w:rsidR="00990706">
          <w:rPr>
            <w:rFonts w:ascii="Arial" w:eastAsia="Arial" w:hAnsi="Arial" w:cs="Arial"/>
            <w:color w:val="0000FF"/>
            <w:position w:val="-1"/>
            <w:sz w:val="18"/>
            <w:szCs w:val="18"/>
            <w:u w:val="single" w:color="0000FF"/>
          </w:rPr>
          <w:t>Notices</w:t>
        </w:r>
      </w:hyperlink>
    </w:p>
    <w:p w14:paraId="17414F4B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4C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4D" w14:textId="77777777" w:rsidR="0020725D" w:rsidRDefault="0020725D">
      <w:pPr>
        <w:spacing w:before="3" w:after="0" w:line="260" w:lineRule="exact"/>
        <w:rPr>
          <w:sz w:val="26"/>
          <w:szCs w:val="26"/>
        </w:rPr>
      </w:pPr>
    </w:p>
    <w:p w14:paraId="17414F4E" w14:textId="77777777" w:rsidR="0020725D" w:rsidRDefault="0020725D">
      <w:pPr>
        <w:spacing w:after="0"/>
        <w:sectPr w:rsidR="0020725D">
          <w:pgSz w:w="12240" w:h="15840"/>
          <w:pgMar w:top="280" w:right="980" w:bottom="240" w:left="0" w:header="95" w:footer="45" w:gutter="0"/>
          <w:cols w:space="720"/>
        </w:sectPr>
      </w:pPr>
    </w:p>
    <w:p w14:paraId="17414F4F" w14:textId="77777777" w:rsidR="0020725D" w:rsidRDefault="0020725D">
      <w:pPr>
        <w:spacing w:before="10" w:after="0" w:line="140" w:lineRule="exact"/>
        <w:rPr>
          <w:sz w:val="14"/>
          <w:szCs w:val="14"/>
        </w:rPr>
      </w:pPr>
    </w:p>
    <w:p w14:paraId="17414F50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51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52" w14:textId="01C3B74F" w:rsidR="0020725D" w:rsidRDefault="0005597A">
      <w:pPr>
        <w:spacing w:after="0" w:line="280" w:lineRule="auto"/>
        <w:ind w:left="2105" w:right="-53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92544" behindDoc="1" locked="0" layoutInCell="1" allowOverlap="1" wp14:anchorId="17414FA9" wp14:editId="41CD730E">
            <wp:simplePos x="0" y="0"/>
            <wp:positionH relativeFrom="page">
              <wp:posOffset>669925</wp:posOffset>
            </wp:positionH>
            <wp:positionV relativeFrom="paragraph">
              <wp:posOffset>36830</wp:posOffset>
            </wp:positionV>
            <wp:extent cx="552450" cy="57150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06">
        <w:rPr>
          <w:rFonts w:ascii="Arial" w:eastAsia="Arial" w:hAnsi="Arial" w:cs="Arial"/>
          <w:sz w:val="19"/>
          <w:szCs w:val="19"/>
        </w:rPr>
        <w:t>Office</w:t>
      </w:r>
      <w:r w:rsidR="00990706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990706">
        <w:rPr>
          <w:rFonts w:ascii="Arial" w:eastAsia="Arial" w:hAnsi="Arial" w:cs="Arial"/>
          <w:w w:val="102"/>
          <w:sz w:val="19"/>
          <w:szCs w:val="19"/>
        </w:rPr>
        <w:t>of Extramural Research (OER)</w:t>
      </w:r>
    </w:p>
    <w:p w14:paraId="17414F53" w14:textId="77777777" w:rsidR="0020725D" w:rsidRDefault="00990706">
      <w:pPr>
        <w:spacing w:before="39" w:after="0" w:line="280" w:lineRule="auto"/>
        <w:ind w:left="735" w:right="127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102"/>
          <w:sz w:val="19"/>
          <w:szCs w:val="19"/>
        </w:rPr>
        <w:t xml:space="preserve">National </w:t>
      </w:r>
      <w:r>
        <w:rPr>
          <w:rFonts w:ascii="Arial" w:eastAsia="Arial" w:hAnsi="Arial" w:cs="Arial"/>
          <w:sz w:val="19"/>
          <w:szCs w:val="19"/>
        </w:rPr>
        <w:t>Institutes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of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(NIH)</w:t>
      </w:r>
    </w:p>
    <w:p w14:paraId="17414F54" w14:textId="180DB935" w:rsidR="0020725D" w:rsidRDefault="0005597A">
      <w:pPr>
        <w:spacing w:before="1" w:after="0" w:line="240" w:lineRule="auto"/>
        <w:ind w:left="735" w:right="-73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93568" behindDoc="1" locked="0" layoutInCell="1" allowOverlap="1" wp14:anchorId="17414FAA" wp14:editId="5A3756E7">
            <wp:simplePos x="0" y="0"/>
            <wp:positionH relativeFrom="page">
              <wp:posOffset>2413000</wp:posOffset>
            </wp:positionH>
            <wp:positionV relativeFrom="paragraph">
              <wp:posOffset>-19685</wp:posOffset>
            </wp:positionV>
            <wp:extent cx="352425" cy="352425"/>
            <wp:effectExtent l="0" t="0" r="9525" b="952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06">
        <w:rPr>
          <w:rFonts w:ascii="Arial" w:eastAsia="Arial" w:hAnsi="Arial" w:cs="Arial"/>
          <w:sz w:val="19"/>
          <w:szCs w:val="19"/>
        </w:rPr>
        <w:t>9000</w:t>
      </w:r>
      <w:r w:rsidR="00990706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990706">
        <w:rPr>
          <w:rFonts w:ascii="Arial" w:eastAsia="Arial" w:hAnsi="Arial" w:cs="Arial"/>
          <w:w w:val="102"/>
          <w:sz w:val="19"/>
          <w:szCs w:val="19"/>
        </w:rPr>
        <w:t>Rockville</w:t>
      </w:r>
    </w:p>
    <w:p w14:paraId="17414F55" w14:textId="77777777" w:rsidR="0020725D" w:rsidRDefault="00990706">
      <w:pPr>
        <w:spacing w:before="36" w:after="0" w:line="280" w:lineRule="auto"/>
        <w:ind w:left="735" w:right="34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Pike Bethesda, Maryland</w:t>
      </w:r>
    </w:p>
    <w:p w14:paraId="17414F56" w14:textId="77777777" w:rsidR="0020725D" w:rsidRDefault="00990706">
      <w:pPr>
        <w:spacing w:before="1" w:after="0" w:line="215" w:lineRule="exact"/>
        <w:ind w:left="700" w:right="67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-1"/>
          <w:sz w:val="19"/>
          <w:szCs w:val="19"/>
        </w:rPr>
        <w:t>20892</w:t>
      </w:r>
    </w:p>
    <w:p w14:paraId="17414F57" w14:textId="77777777" w:rsidR="0020725D" w:rsidRDefault="00990706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14:paraId="17414F58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59" w14:textId="77777777" w:rsidR="0020725D" w:rsidRDefault="00990706">
      <w:pPr>
        <w:spacing w:after="0" w:line="250" w:lineRule="atLeast"/>
        <w:ind w:left="720" w:right="287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 xml:space="preserve">Department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Health</w:t>
      </w:r>
    </w:p>
    <w:p w14:paraId="17414F5A" w14:textId="21065015" w:rsidR="0020725D" w:rsidRDefault="0005597A">
      <w:pPr>
        <w:tabs>
          <w:tab w:val="left" w:pos="2600"/>
        </w:tabs>
        <w:spacing w:after="0" w:line="376" w:lineRule="exact"/>
        <w:ind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inline distT="0" distB="0" distL="0" distR="0" wp14:anchorId="17414FAB" wp14:editId="32FCA302">
            <wp:extent cx="342900" cy="3524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706">
        <w:rPr>
          <w:rFonts w:ascii="Times New Roman" w:eastAsia="Times New Roman" w:hAnsi="Times New Roman" w:cs="Times New Roman"/>
          <w:position w:val="9"/>
          <w:sz w:val="20"/>
          <w:szCs w:val="20"/>
        </w:rPr>
        <w:t xml:space="preserve">    </w:t>
      </w:r>
      <w:r w:rsidR="00990706">
        <w:rPr>
          <w:rFonts w:ascii="Arial" w:eastAsia="Arial" w:hAnsi="Arial" w:cs="Arial"/>
          <w:w w:val="102"/>
          <w:position w:val="9"/>
          <w:sz w:val="19"/>
          <w:szCs w:val="19"/>
        </w:rPr>
        <w:t>and</w:t>
      </w:r>
      <w:r w:rsidR="00990706">
        <w:rPr>
          <w:rFonts w:ascii="Arial" w:eastAsia="Arial" w:hAnsi="Arial" w:cs="Arial"/>
          <w:spacing w:val="12"/>
          <w:position w:val="9"/>
          <w:sz w:val="19"/>
          <w:szCs w:val="19"/>
        </w:rPr>
        <w:t xml:space="preserve"> </w:t>
      </w:r>
      <w:r w:rsidR="00990706">
        <w:rPr>
          <w:rFonts w:ascii="Arial" w:eastAsia="Arial" w:hAnsi="Arial" w:cs="Arial"/>
          <w:w w:val="102"/>
          <w:position w:val="9"/>
          <w:sz w:val="19"/>
          <w:szCs w:val="19"/>
        </w:rPr>
        <w:t>Human</w:t>
      </w:r>
      <w:r w:rsidR="00990706">
        <w:rPr>
          <w:rFonts w:ascii="Arial" w:eastAsia="Arial" w:hAnsi="Arial" w:cs="Arial"/>
          <w:position w:val="9"/>
          <w:sz w:val="19"/>
          <w:szCs w:val="19"/>
        </w:rPr>
        <w:tab/>
      </w:r>
      <w:r>
        <w:rPr>
          <w:rFonts w:ascii="Arial" w:eastAsia="Arial" w:hAnsi="Arial" w:cs="Arial"/>
          <w:noProof/>
          <w:position w:val="9"/>
          <w:sz w:val="19"/>
          <w:szCs w:val="19"/>
        </w:rPr>
        <w:drawing>
          <wp:inline distT="0" distB="0" distL="0" distR="0" wp14:anchorId="17414FAC" wp14:editId="2F2F296B">
            <wp:extent cx="1238250" cy="3429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4F5B" w14:textId="77777777" w:rsidR="0020725D" w:rsidRDefault="00990706">
      <w:pPr>
        <w:spacing w:after="0" w:line="134" w:lineRule="exact"/>
        <w:ind w:left="7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position w:val="1"/>
          <w:sz w:val="19"/>
          <w:szCs w:val="19"/>
        </w:rPr>
        <w:t>Services</w:t>
      </w:r>
    </w:p>
    <w:p w14:paraId="17414F5C" w14:textId="77777777" w:rsidR="0020725D" w:rsidRDefault="00990706">
      <w:pPr>
        <w:spacing w:before="36" w:after="0" w:line="240" w:lineRule="auto"/>
        <w:ind w:left="7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(HHS)</w:t>
      </w:r>
    </w:p>
    <w:p w14:paraId="17414F5D" w14:textId="77777777" w:rsidR="0020725D" w:rsidRDefault="0020725D">
      <w:pPr>
        <w:spacing w:after="0"/>
        <w:sectPr w:rsidR="0020725D">
          <w:type w:val="continuous"/>
          <w:pgSz w:w="12240" w:h="15840"/>
          <w:pgMar w:top="280" w:right="980" w:bottom="240" w:left="0" w:header="720" w:footer="720" w:gutter="0"/>
          <w:cols w:num="3" w:space="720" w:equalWidth="0">
            <w:col w:w="3048" w:space="752"/>
            <w:col w:w="2011" w:space="779"/>
            <w:col w:w="4670"/>
          </w:cols>
        </w:sectPr>
      </w:pPr>
    </w:p>
    <w:p w14:paraId="17414F5E" w14:textId="77777777" w:rsidR="0020725D" w:rsidRDefault="0020725D">
      <w:pPr>
        <w:spacing w:after="0" w:line="130" w:lineRule="exact"/>
        <w:rPr>
          <w:sz w:val="13"/>
          <w:szCs w:val="13"/>
        </w:rPr>
      </w:pPr>
    </w:p>
    <w:p w14:paraId="17414F5F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60" w14:textId="1E9E0516" w:rsidR="0020725D" w:rsidRDefault="0005597A">
      <w:pPr>
        <w:spacing w:before="25" w:after="0" w:line="240" w:lineRule="auto"/>
        <w:ind w:left="3880" w:right="289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17414FAD" wp14:editId="0FB49AA9">
                <wp:simplePos x="0" y="0"/>
                <wp:positionH relativeFrom="page">
                  <wp:posOffset>669925</wp:posOffset>
                </wp:positionH>
                <wp:positionV relativeFrom="paragraph">
                  <wp:posOffset>266700</wp:posOffset>
                </wp:positionV>
                <wp:extent cx="6429375" cy="1270"/>
                <wp:effectExtent l="12700" t="12700" r="6350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1270"/>
                          <a:chOff x="1055" y="420"/>
                          <a:chExt cx="10125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055" y="420"/>
                            <a:ext cx="10125" cy="2"/>
                          </a:xfrm>
                          <a:custGeom>
                            <a:avLst/>
                            <a:gdLst>
                              <a:gd name="T0" fmla="+- 0 1055 1055"/>
                              <a:gd name="T1" fmla="*/ T0 w 10125"/>
                              <a:gd name="T2" fmla="+- 0 11180 1055"/>
                              <a:gd name="T3" fmla="*/ T2 w 10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5">
                                <a:moveTo>
                                  <a:pt x="0" y="0"/>
                                </a:moveTo>
                                <a:lnTo>
                                  <a:pt x="10125" y="0"/>
                                </a:lnTo>
                              </a:path>
                            </a:pathLst>
                          </a:custGeom>
                          <a:noFill/>
                          <a:ln w="10808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21DA2" id="Group 2" o:spid="_x0000_s1026" style="position:absolute;margin-left:52.75pt;margin-top:21pt;width:506.25pt;height:.1pt;z-index:-251624960;mso-position-horizontal-relative:page" coordorigin="1055,420" coordsize="101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">
                <v:shape id="Freeform 3" o:spid="_x0000_s1027" style="position:absolute;left:1055;top:420;width:10125;height:2;visibility:visible;mso-wrap-style:square;v-text-anchor:top" coordsize="10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whMMA&#10;AADaAAAADwAAAGRycy9kb3ducmV2LnhtbESPUWvCMBSF34X9h3AHvmk6YSLVVLbBYBOEWcd8vTS3&#10;TbG5KUnUbr/eDAQfD+ec73BW68F24kw+tI4VPE0zEMSV0y03Cr7375MFiBCRNXaOScEvBVgXD6MV&#10;5tpdeEfnMjYiQTjkqMDE2OdShsqQxTB1PXHyauctxiR9I7XHS4LbTs6ybC4ttpwWDPb0Zqg6lier&#10;oPYHU1bD7DNsv06vu83f88/R9UqNH4eXJYhIQ7yHb+0PrWAO/1fSDZ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LwhMMAAADaAAAADwAAAAAAAAAAAAAAAACYAgAAZHJzL2Rv&#10;d25yZXYueG1sUEsFBgAAAAAEAAQA9QAAAIgDAAAAAA==&#10;" path="m,l10125,e" filled="f" strokecolor="#818181" strokeweight=".30022mm">
                  <v:path arrowok="t" o:connecttype="custom" o:connectlocs="0,0;10125,0" o:connectangles="0,0"/>
                </v:shape>
                <w10:wrap anchorx="page"/>
              </v:group>
            </w:pict>
          </mc:Fallback>
        </mc:AlternateContent>
      </w:r>
      <w:r w:rsidR="00990706">
        <w:rPr>
          <w:rFonts w:ascii="Times New Roman" w:eastAsia="Times New Roman" w:hAnsi="Times New Roman" w:cs="Times New Roman"/>
          <w:color w:val="008080"/>
          <w:sz w:val="27"/>
          <w:szCs w:val="27"/>
        </w:rPr>
        <w:t>NIH</w:t>
      </w:r>
      <w:r w:rsidR="00990706">
        <w:rPr>
          <w:rFonts w:ascii="Times New Roman" w:eastAsia="Times New Roman" w:hAnsi="Times New Roman" w:cs="Times New Roman"/>
          <w:color w:val="008080"/>
          <w:spacing w:val="8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color w:val="008080"/>
          <w:sz w:val="27"/>
          <w:szCs w:val="27"/>
        </w:rPr>
        <w:t>.</w:t>
      </w:r>
      <w:r w:rsidR="00990706">
        <w:rPr>
          <w:rFonts w:ascii="Times New Roman" w:eastAsia="Times New Roman" w:hAnsi="Times New Roman" w:cs="Times New Roman"/>
          <w:color w:val="008080"/>
          <w:spacing w:val="15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color w:val="008080"/>
          <w:sz w:val="27"/>
          <w:szCs w:val="27"/>
        </w:rPr>
        <w:t>.</w:t>
      </w:r>
      <w:r w:rsidR="00990706">
        <w:rPr>
          <w:rFonts w:ascii="Times New Roman" w:eastAsia="Times New Roman" w:hAnsi="Times New Roman" w:cs="Times New Roman"/>
          <w:color w:val="008080"/>
          <w:spacing w:val="15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color w:val="008080"/>
          <w:sz w:val="27"/>
          <w:szCs w:val="27"/>
        </w:rPr>
        <w:t>.</w:t>
      </w:r>
      <w:r w:rsidR="00990706">
        <w:rPr>
          <w:rFonts w:ascii="Times New Roman" w:eastAsia="Times New Roman" w:hAnsi="Times New Roman" w:cs="Times New Roman"/>
          <w:color w:val="008080"/>
          <w:spacing w:val="15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i/>
          <w:color w:val="008080"/>
          <w:sz w:val="27"/>
          <w:szCs w:val="27"/>
        </w:rPr>
        <w:t>Turning</w:t>
      </w:r>
      <w:r w:rsidR="00990706">
        <w:rPr>
          <w:rFonts w:ascii="Times New Roman" w:eastAsia="Times New Roman" w:hAnsi="Times New Roman" w:cs="Times New Roman"/>
          <w:i/>
          <w:color w:val="008080"/>
          <w:spacing w:val="22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i/>
          <w:color w:val="008080"/>
          <w:sz w:val="27"/>
          <w:szCs w:val="27"/>
        </w:rPr>
        <w:t>Discovery</w:t>
      </w:r>
      <w:r w:rsidR="00990706">
        <w:rPr>
          <w:rFonts w:ascii="Times New Roman" w:eastAsia="Times New Roman" w:hAnsi="Times New Roman" w:cs="Times New Roman"/>
          <w:i/>
          <w:color w:val="008080"/>
          <w:spacing w:val="8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i/>
          <w:color w:val="008080"/>
          <w:sz w:val="27"/>
          <w:szCs w:val="27"/>
        </w:rPr>
        <w:t>Into</w:t>
      </w:r>
      <w:r w:rsidR="00990706">
        <w:rPr>
          <w:rFonts w:ascii="Times New Roman" w:eastAsia="Times New Roman" w:hAnsi="Times New Roman" w:cs="Times New Roman"/>
          <w:i/>
          <w:color w:val="008080"/>
          <w:spacing w:val="8"/>
          <w:sz w:val="27"/>
          <w:szCs w:val="27"/>
        </w:rPr>
        <w:t xml:space="preserve"> </w:t>
      </w:r>
      <w:r w:rsidR="00990706">
        <w:rPr>
          <w:rFonts w:ascii="Times New Roman" w:eastAsia="Times New Roman" w:hAnsi="Times New Roman" w:cs="Times New Roman"/>
          <w:i/>
          <w:color w:val="008080"/>
          <w:sz w:val="27"/>
          <w:szCs w:val="27"/>
        </w:rPr>
        <w:t>Health</w:t>
      </w:r>
    </w:p>
    <w:p w14:paraId="17414F61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62" w14:textId="77777777" w:rsidR="0020725D" w:rsidRDefault="0020725D">
      <w:pPr>
        <w:spacing w:after="0" w:line="200" w:lineRule="exact"/>
        <w:rPr>
          <w:sz w:val="20"/>
          <w:szCs w:val="20"/>
        </w:rPr>
      </w:pPr>
    </w:p>
    <w:p w14:paraId="17414F63" w14:textId="77777777" w:rsidR="0020725D" w:rsidRDefault="0020725D">
      <w:pPr>
        <w:spacing w:before="8" w:after="0" w:line="220" w:lineRule="exact"/>
      </w:pPr>
    </w:p>
    <w:p w14:paraId="17414F64" w14:textId="77777777" w:rsidR="0020725D" w:rsidRDefault="00990706">
      <w:pPr>
        <w:spacing w:after="0" w:line="240" w:lineRule="auto"/>
        <w:ind w:left="1397" w:right="42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Note: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help accessing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PDF,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RTF, MS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Word,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Excel, PowerPoint, Audio or Video files, see </w:t>
      </w:r>
      <w:r>
        <w:rPr>
          <w:rFonts w:ascii="Arial" w:eastAsia="Arial" w:hAnsi="Arial" w:cs="Arial"/>
          <w:color w:val="0000FF"/>
          <w:spacing w:val="-45"/>
          <w:sz w:val="18"/>
          <w:szCs w:val="18"/>
        </w:rPr>
        <w:t xml:space="preserve"> </w:t>
      </w:r>
      <w:hyperlink r:id="rId89"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Help Downloading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File</w:t>
        </w:r>
        <w:r>
          <w:rPr>
            <w:rFonts w:ascii="Arial" w:eastAsia="Arial" w:hAnsi="Arial" w:cs="Arial"/>
            <w:color w:val="0000FF"/>
            <w:spacing w:val="10"/>
            <w:sz w:val="18"/>
            <w:szCs w:val="18"/>
            <w:u w:val="single" w:color="0000FF"/>
          </w:rPr>
          <w:t>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sectPr w:rsidR="0020725D">
      <w:type w:val="continuous"/>
      <w:pgSz w:w="12240" w:h="15840"/>
      <w:pgMar w:top="280" w:right="980" w:bottom="2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4FB4" w14:textId="77777777" w:rsidR="00F439BD" w:rsidRDefault="00990706">
      <w:pPr>
        <w:spacing w:after="0" w:line="240" w:lineRule="auto"/>
      </w:pPr>
      <w:r>
        <w:separator/>
      </w:r>
    </w:p>
  </w:endnote>
  <w:endnote w:type="continuationSeparator" w:id="0">
    <w:p w14:paraId="17414FB6" w14:textId="77777777" w:rsidR="00F439BD" w:rsidRDefault="0099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14FAF" w14:textId="31AD9DB6" w:rsidR="0020725D" w:rsidRDefault="0005597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8" behindDoc="1" locked="0" layoutInCell="1" allowOverlap="1" wp14:anchorId="17414FB1" wp14:editId="7467156B">
              <wp:simplePos x="0" y="0"/>
              <wp:positionH relativeFrom="page">
                <wp:posOffset>50800</wp:posOffset>
              </wp:positionH>
              <wp:positionV relativeFrom="page">
                <wp:posOffset>9890125</wp:posOffset>
              </wp:positionV>
              <wp:extent cx="4200525" cy="139700"/>
              <wp:effectExtent l="317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14FB3" w14:textId="77777777" w:rsidR="0020725D" w:rsidRDefault="00037F71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hyperlink r:id="rId1">
                            <w:r w:rsidR="0099070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http://grants.nih.gov/grants/guide/rfa-files/RFA-RM-12-022.htm</w:t>
                            </w:r>
                            <w:r w:rsidR="00990706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l</w:t>
                            </w:r>
                          </w:hyperlink>
                          <w:r w:rsidR="00990706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[9/13/2013 11:25:45 AM]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14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pt;margin-top:778.75pt;width:330.75pt;height:11pt;z-index:-10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" filled="f" stroked="f">
              <v:textbox inset="0,0,0,0">
                <w:txbxContent>
                  <w:p w14:paraId="17414FB3" w14:textId="77777777" w:rsidR="0020725D" w:rsidRDefault="0005597A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hyperlink r:id="rId2">
                      <w:r w:rsidR="0099070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http://grants.nih.gov/grants/guide/rfa-files/RFA-RM-12-022.htm</w:t>
                      </w:r>
                      <w:r w:rsidR="00990706">
                        <w:rPr>
                          <w:rFonts w:ascii="Times New Roman" w:eastAsia="Times New Roman" w:hAnsi="Times New Roman" w:cs="Times New Roman"/>
                          <w:spacing w:val="-1"/>
                          <w:sz w:val="18"/>
                          <w:szCs w:val="18"/>
                        </w:rPr>
                        <w:t>l</w:t>
                      </w:r>
                    </w:hyperlink>
                    <w:r w:rsidR="00990706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[9/13/2013 11:25:45 AM]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14FB0" w14:textId="77777777" w:rsidR="00F439BD" w:rsidRDefault="00990706">
      <w:pPr>
        <w:spacing w:after="0" w:line="240" w:lineRule="auto"/>
      </w:pPr>
      <w:r>
        <w:separator/>
      </w:r>
    </w:p>
  </w:footnote>
  <w:footnote w:type="continuationSeparator" w:id="0">
    <w:p w14:paraId="17414FB2" w14:textId="77777777" w:rsidR="00F439BD" w:rsidRDefault="0099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14FAE" w14:textId="56BFA864" w:rsidR="0020725D" w:rsidRDefault="0005597A" w:rsidP="00037F71">
    <w:pPr>
      <w:tabs>
        <w:tab w:val="left" w:pos="465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27" behindDoc="1" locked="0" layoutInCell="1" allowOverlap="1" wp14:anchorId="17414FB0" wp14:editId="635D5D78">
              <wp:simplePos x="0" y="0"/>
              <wp:positionH relativeFrom="page">
                <wp:posOffset>50800</wp:posOffset>
              </wp:positionH>
              <wp:positionV relativeFrom="page">
                <wp:posOffset>60325</wp:posOffset>
              </wp:positionV>
              <wp:extent cx="6812280" cy="139700"/>
              <wp:effectExtent l="3175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22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14FB2" w14:textId="77777777" w:rsidR="0020725D" w:rsidRDefault="00990706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RFA-RM-12-022: NIH Directors Biomedical Research Workforce Innovation Award: Broadening Experiences in Scientific Training (BEST) (DP7)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14F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pt;margin-top:4.75pt;width:536.4pt;height:11pt;z-index:-1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Awrg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" filled="f" stroked="f">
              <v:textbox inset="0,0,0,0">
                <w:txbxContent>
                  <w:p w14:paraId="17414FB2" w14:textId="77777777" w:rsidR="0020725D" w:rsidRDefault="00990706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RFA-RM-12-022: NIH Directors Biomedical Research Workforce Innovation Award: Broadening Experiences in Scientific Training (BEST) (DP7)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7F71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5D"/>
    <w:rsid w:val="00037F71"/>
    <w:rsid w:val="0005597A"/>
    <w:rsid w:val="0020725D"/>
    <w:rsid w:val="00990706"/>
    <w:rsid w:val="00F4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14C84"/>
  <w15:docId w15:val="{244C8D4C-AB90-4174-8191-7D995CC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06"/>
  </w:style>
  <w:style w:type="paragraph" w:styleId="Footer">
    <w:name w:val="footer"/>
    <w:basedOn w:val="Normal"/>
    <w:link w:val="FooterChar"/>
    <w:uiPriority w:val="99"/>
    <w:unhideWhenUsed/>
    <w:rsid w:val="00990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cr.nih.gov/)" TargetMode="External"/><Relationship Id="rId18" Type="http://schemas.openxmlformats.org/officeDocument/2006/relationships/hyperlink" Target="http://grants.nih.gov/grants/guide/" TargetMode="External"/><Relationship Id="rId26" Type="http://schemas.openxmlformats.org/officeDocument/2006/relationships/hyperlink" Target="http://grants.nih.gov/grants/guide/url_redirect.htm?id=11121" TargetMode="External"/><Relationship Id="rId39" Type="http://schemas.openxmlformats.org/officeDocument/2006/relationships/hyperlink" Target="http://grants.nih.gov/grants/guide/url_redirect.htm?id=11142" TargetMode="External"/><Relationship Id="rId21" Type="http://schemas.openxmlformats.org/officeDocument/2006/relationships/hyperlink" Target="http://grants.nih.gov/grants/guide/url_redirect.htm?id=11120" TargetMode="External"/><Relationship Id="rId34" Type="http://schemas.openxmlformats.org/officeDocument/2006/relationships/hyperlink" Target="mailto:laboskypa@od.nih.gov" TargetMode="External"/><Relationship Id="rId42" Type="http://schemas.openxmlformats.org/officeDocument/2006/relationships/hyperlink" Target="http://grants.nih.gov/grants/guide/url_redirect.htm?id=11143" TargetMode="External"/><Relationship Id="rId47" Type="http://schemas.openxmlformats.org/officeDocument/2006/relationships/hyperlink" Target="http://grants.nih.gov/grants/guide/url_redirect.htm?id=11151" TargetMode="External"/><Relationship Id="rId50" Type="http://schemas.openxmlformats.org/officeDocument/2006/relationships/hyperlink" Target="http://grants.nih.gov/grants/guide/url_redirect.htm?id=11153" TargetMode="External"/><Relationship Id="rId55" Type="http://schemas.openxmlformats.org/officeDocument/2006/relationships/hyperlink" Target="http://grants.nih.gov/grants/guide/url_redirect.htm?id=11157" TargetMode="External"/><Relationship Id="rId63" Type="http://schemas.openxmlformats.org/officeDocument/2006/relationships/hyperlink" Target="http://grants.nih.gov/grants/guide/url_redirect.htm?id=11158" TargetMode="External"/><Relationship Id="rId68" Type="http://schemas.openxmlformats.org/officeDocument/2006/relationships/hyperlink" Target="http://grants.nih.gov/grants/guide/url_redirect.htm?id=11170" TargetMode="External"/><Relationship Id="rId76" Type="http://schemas.openxmlformats.org/officeDocument/2006/relationships/hyperlink" Target="mailto:laboskypa@od.nih.gov" TargetMode="External"/><Relationship Id="rId84" Type="http://schemas.openxmlformats.org/officeDocument/2006/relationships/hyperlink" Target="http://grants.nih.gov/grants/guide/index.html" TargetMode="External"/><Relationship Id="rId89" Type="http://schemas.openxmlformats.org/officeDocument/2006/relationships/hyperlink" Target="http://grants.nih.gov/grants/edocs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grants.nih.gov/grants/guide/url_redirect.htm?id=1116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grants.nih.gov/grants/guide/url_redirect.htm?id=11129" TargetMode="External"/><Relationship Id="rId11" Type="http://schemas.openxmlformats.org/officeDocument/2006/relationships/hyperlink" Target="http://commonfund.nih.gov/" TargetMode="External"/><Relationship Id="rId24" Type="http://schemas.openxmlformats.org/officeDocument/2006/relationships/hyperlink" Target="http://grants.nih.gov/grants/guide/url_redirect.htm?id=11124" TargetMode="External"/><Relationship Id="rId32" Type="http://schemas.openxmlformats.org/officeDocument/2006/relationships/hyperlink" Target="http://grants.nih.gov/grants/guide/url_redirect.htm?id=41137" TargetMode="External"/><Relationship Id="rId37" Type="http://schemas.openxmlformats.org/officeDocument/2006/relationships/hyperlink" Target="http://grants.nih.gov/grants/guide/url_redirect.htm?id=11128" TargetMode="External"/><Relationship Id="rId40" Type="http://schemas.openxmlformats.org/officeDocument/2006/relationships/hyperlink" Target="http://grants.nih.gov/grants/guide/url_redirect.htm?id=11120" TargetMode="External"/><Relationship Id="rId45" Type="http://schemas.openxmlformats.org/officeDocument/2006/relationships/hyperlink" Target="http://grants.nih.gov/grants/guide/url_redirect.htm?id=11146" TargetMode="External"/><Relationship Id="rId53" Type="http://schemas.openxmlformats.org/officeDocument/2006/relationships/hyperlink" Target="http://grants.nih.gov/grants/guide/url_redirect.htm?id=11123" TargetMode="External"/><Relationship Id="rId58" Type="http://schemas.openxmlformats.org/officeDocument/2006/relationships/hyperlink" Target="http://grants.nih.gov/grants/guide/url_redirect.htm?id=11157" TargetMode="External"/><Relationship Id="rId66" Type="http://schemas.openxmlformats.org/officeDocument/2006/relationships/hyperlink" Target="http://grants.nih.gov/grants/guide/url_redirect.htm?id=11120" TargetMode="External"/><Relationship Id="rId74" Type="http://schemas.openxmlformats.org/officeDocument/2006/relationships/hyperlink" Target="mailto:GrantsInfo@nih.gov" TargetMode="External"/><Relationship Id="rId79" Type="http://schemas.openxmlformats.org/officeDocument/2006/relationships/hyperlink" Target="mailto:morsem@od.nih.gov" TargetMode="External"/><Relationship Id="rId87" Type="http://schemas.openxmlformats.org/officeDocument/2006/relationships/image" Target="media/image3.png"/><Relationship Id="rId5" Type="http://schemas.openxmlformats.org/officeDocument/2006/relationships/settings" Target="settings.xml"/><Relationship Id="rId61" Type="http://schemas.openxmlformats.org/officeDocument/2006/relationships/hyperlink" Target="http://grants.nih.gov/grants/guide/url_redirect.htm?id=11159" TargetMode="External"/><Relationship Id="rId82" Type="http://schemas.openxmlformats.org/officeDocument/2006/relationships/hyperlink" Target="http://grants.nih.gov/grants/guide/url_redirect.htm?id=11120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acd.od.nih.gov/Biomedical_research_wgreport.pdf" TargetMode="External"/><Relationship Id="rId14" Type="http://schemas.openxmlformats.org/officeDocument/2006/relationships/hyperlink" Target="http://grants.nih.gov/grants/guide/notice-files/NOT-RM-13-005.html" TargetMode="External"/><Relationship Id="rId22" Type="http://schemas.openxmlformats.org/officeDocument/2006/relationships/hyperlink" Target="http://grants.nih.gov/grants/guide/url_redirect.htm?id=11118" TargetMode="External"/><Relationship Id="rId27" Type="http://schemas.openxmlformats.org/officeDocument/2006/relationships/hyperlink" Target="http://grants.nih.gov/grants/guide/url_redirect.htm?id=11126" TargetMode="External"/><Relationship Id="rId30" Type="http://schemas.openxmlformats.org/officeDocument/2006/relationships/hyperlink" Target="http://grants.nih.gov/grants/guide/url_redirect.htm?id=11127" TargetMode="External"/><Relationship Id="rId35" Type="http://schemas.openxmlformats.org/officeDocument/2006/relationships/hyperlink" Target="http://grants.nih.gov/grants/guide/url_redirect.htm?id=61134" TargetMode="External"/><Relationship Id="rId43" Type="http://schemas.openxmlformats.org/officeDocument/2006/relationships/hyperlink" Target="http://grants.nih.gov/grants/guide/url_redirect.htm?id=11144" TargetMode="External"/><Relationship Id="rId48" Type="http://schemas.openxmlformats.org/officeDocument/2006/relationships/hyperlink" Target="http://grants.nih.gov/grants/guide/url_redirect.htm?id=11152" TargetMode="External"/><Relationship Id="rId56" Type="http://schemas.openxmlformats.org/officeDocument/2006/relationships/hyperlink" Target="http://grants.nih.gov/grants/guide/url_redirect.htm?id=11158" TargetMode="External"/><Relationship Id="rId64" Type="http://schemas.openxmlformats.org/officeDocument/2006/relationships/hyperlink" Target="http://grants.nih.gov/grants/guide/url_redirect.htm?id=11160" TargetMode="External"/><Relationship Id="rId69" Type="http://schemas.openxmlformats.org/officeDocument/2006/relationships/hyperlink" Target="http://grants.nih.gov/grants/guide/url_redirect.htm?id=11171" TargetMode="External"/><Relationship Id="rId77" Type="http://schemas.openxmlformats.org/officeDocument/2006/relationships/hyperlink" Target="mailto:boerbool@mail.nih.gov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grants.nih.gov/grants/guide/url_redirect.htm?id=11154" TargetMode="External"/><Relationship Id="rId72" Type="http://schemas.openxmlformats.org/officeDocument/2006/relationships/hyperlink" Target="http://grants.nih.gov/grants/guide/url_redirect.htm?id=11162" TargetMode="External"/><Relationship Id="rId80" Type="http://schemas.openxmlformats.org/officeDocument/2006/relationships/hyperlink" Target="http://grants.nih.gov/grants/guide/url_redirect.htm?id=11163" TargetMode="External"/><Relationship Id="rId85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://dpcpsi.nih.gov/osc/" TargetMode="External"/><Relationship Id="rId17" Type="http://schemas.openxmlformats.org/officeDocument/2006/relationships/hyperlink" Target="http://grants.nih.gov/grants/guide/url_redirect.htm?id=12000" TargetMode="External"/><Relationship Id="rId25" Type="http://schemas.openxmlformats.org/officeDocument/2006/relationships/hyperlink" Target="http://grants.nih.gov/grants/guide/url_redirect.htm?id=11122" TargetMode="External"/><Relationship Id="rId33" Type="http://schemas.openxmlformats.org/officeDocument/2006/relationships/hyperlink" Target="http://grants.nih.gov/grants/guide/url_redirect.htm?id=41137" TargetMode="External"/><Relationship Id="rId38" Type="http://schemas.openxmlformats.org/officeDocument/2006/relationships/hyperlink" Target="http://grants.nih.gov/grants/guide/url_redirect.htm?id=11123" TargetMode="External"/><Relationship Id="rId46" Type="http://schemas.openxmlformats.org/officeDocument/2006/relationships/hyperlink" Target="http://grants.nih.gov/grants/guide/url_redirect.htm?id=11149" TargetMode="External"/><Relationship Id="rId59" Type="http://schemas.openxmlformats.org/officeDocument/2006/relationships/hyperlink" Target="http://grants.nih.gov/grants/guide/url_redirect.htm?id=11157" TargetMode="External"/><Relationship Id="rId67" Type="http://schemas.openxmlformats.org/officeDocument/2006/relationships/hyperlink" Target="http://grants.nih.gov/grants/guide/url_redirect.htm?id=11120" TargetMode="External"/><Relationship Id="rId20" Type="http://schemas.openxmlformats.org/officeDocument/2006/relationships/hyperlink" Target="http://grants.nih.gov/grants/guide/url_redirect.htm?id=11116" TargetMode="External"/><Relationship Id="rId41" Type="http://schemas.openxmlformats.org/officeDocument/2006/relationships/hyperlink" Target="http://grants.nih.gov/grants/guide/url_redirect.htm?id=11120" TargetMode="External"/><Relationship Id="rId54" Type="http://schemas.openxmlformats.org/officeDocument/2006/relationships/hyperlink" Target="http://grants.nih.gov/grants/guide/url_redirect.htm?id=11156" TargetMode="External"/><Relationship Id="rId62" Type="http://schemas.openxmlformats.org/officeDocument/2006/relationships/hyperlink" Target="http://grants.nih.gov/grants/guide/url_redirect.htm?id=11159" TargetMode="External"/><Relationship Id="rId70" Type="http://schemas.openxmlformats.org/officeDocument/2006/relationships/hyperlink" Target="http://grants.nih.gov/grants/guide/url_redirect.htm?id=11171" TargetMode="External"/><Relationship Id="rId75" Type="http://schemas.openxmlformats.org/officeDocument/2006/relationships/hyperlink" Target="mailto:commons@od.nih.gov" TargetMode="External"/><Relationship Id="rId83" Type="http://schemas.openxmlformats.org/officeDocument/2006/relationships/hyperlink" Target="http://grants.nih.gov/grants/guide/WeeklyIndex.cfm?WeekEnding=03-08-13" TargetMode="External"/><Relationship Id="rId88" Type="http://schemas.openxmlformats.org/officeDocument/2006/relationships/image" Target="media/image4.png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grants.nih.gov/grants/guide/url_redirect.htm?id=11118" TargetMode="External"/><Relationship Id="rId28" Type="http://schemas.openxmlformats.org/officeDocument/2006/relationships/hyperlink" Target="http://grants.nih.gov/grants/guide/url_redirect.htm?id=11126" TargetMode="External"/><Relationship Id="rId36" Type="http://schemas.openxmlformats.org/officeDocument/2006/relationships/hyperlink" Target="http://www.nsf.gov/statistics/wmpd/" TargetMode="External"/><Relationship Id="rId49" Type="http://schemas.openxmlformats.org/officeDocument/2006/relationships/hyperlink" Target="http://grants.nih.gov/grants/guide/url_redirect.htm?id=11153" TargetMode="External"/><Relationship Id="rId57" Type="http://schemas.openxmlformats.org/officeDocument/2006/relationships/hyperlink" Target="http://grants.nih.gov/grants/guide/url_redirect.htm?id=11120" TargetMode="External"/><Relationship Id="rId10" Type="http://schemas.openxmlformats.org/officeDocument/2006/relationships/hyperlink" Target="http://commonfund.nih.gov/" TargetMode="External"/><Relationship Id="rId31" Type="http://schemas.openxmlformats.org/officeDocument/2006/relationships/hyperlink" Target="http://grants.nih.gov/grants/guide/url_redirect.htm?id=12000" TargetMode="External"/><Relationship Id="rId44" Type="http://schemas.openxmlformats.org/officeDocument/2006/relationships/hyperlink" Target="http://grants.nih.gov/grants/guide/url_redirect.htm?id=11144" TargetMode="External"/><Relationship Id="rId52" Type="http://schemas.openxmlformats.org/officeDocument/2006/relationships/hyperlink" Target="http://grants.nih.gov/grants/guide/notice-files/NOT-OD-11-064.html" TargetMode="External"/><Relationship Id="rId60" Type="http://schemas.openxmlformats.org/officeDocument/2006/relationships/hyperlink" Target="http://grants.nih.gov/grants/guide/url_redirect.htm?id=11159" TargetMode="External"/><Relationship Id="rId65" Type="http://schemas.openxmlformats.org/officeDocument/2006/relationships/hyperlink" Target="http://grants.nih.gov/grants/guide/url_redirect.htm?id=11168" TargetMode="External"/><Relationship Id="rId73" Type="http://schemas.openxmlformats.org/officeDocument/2006/relationships/hyperlink" Target="mailto:support@grants.gov" TargetMode="External"/><Relationship Id="rId78" Type="http://schemas.openxmlformats.org/officeDocument/2006/relationships/hyperlink" Target="mailto:rutbergd@mail.nih.gov" TargetMode="External"/><Relationship Id="rId81" Type="http://schemas.openxmlformats.org/officeDocument/2006/relationships/hyperlink" Target="http://grants.nih.gov/grants/guide/url_redirect.htm?id=11164" TargetMode="External"/><Relationship Id="rId86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nih.gov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grants.nih.gov/grants/guide/rfa-files/RFA-RM-12-022.html" TargetMode="External"/><Relationship Id="rId1" Type="http://schemas.openxmlformats.org/officeDocument/2006/relationships/hyperlink" Target="http://grants.nih.gov/grants/guide/rfa-files/RFA-RM-12-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D7BA8-3013-43D2-B597-1ADA03E93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C615-E6A7-42B3-8CD7-05635D85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A9E39-49FA-4490-9C03-D29A7FE0EA64}">
  <ds:schemaRefs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8876</Words>
  <Characters>50597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RFA-RM-12-022: NIH Directors Biomedical Research Workforce Innovation Award: Broadening Experiences in Scientific Training (BEST) (DP7)</vt:lpstr>
    </vt:vector>
  </TitlesOfParts>
  <Company/>
  <LinksUpToDate>false</LinksUpToDate>
  <CharactersWithSpaces>59355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RFA-RM-12-022: NIH Directors Biomedical Research Workforce Innovation Award: Broadening Experiences in Scientific Training (BEST) (DP7)</dc:title>
  <dc:creator>Windrose Vision</dc:creator>
  <cp:lastModifiedBy>Chris Vogt</cp:lastModifiedBy>
  <cp:revision>2</cp:revision>
  <dcterms:created xsi:type="dcterms:W3CDTF">2015-02-11T20:01:00Z</dcterms:created>
  <dcterms:modified xsi:type="dcterms:W3CDTF">2015-02-11T20:01:00Z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LastSaved">
    <vt:filetime>2014-07-23T00:00:00Z</vt:filetime>
  </property>
  <property fmtid="{D5CDD505-2E9C-101B-9397-08002B2CF9AE}" pid="4" name="ContentTypeId">
    <vt:lpwstr>0x01010084424D011687814DB4134D3775067870</vt:lpwstr>
  </property>
</Properties>
</file>