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22246" w14:textId="4F35C6B3" w:rsidR="001E5A7B" w:rsidRPr="001E5A7B" w:rsidRDefault="001E5A7B" w:rsidP="00B85526">
      <w:pPr>
        <w:jc w:val="center"/>
        <w:rPr>
          <w:b/>
        </w:rPr>
      </w:pPr>
      <w:r w:rsidRPr="001E5A7B">
        <w:rPr>
          <w:b/>
        </w:rPr>
        <w:t>Attachment G</w:t>
      </w:r>
    </w:p>
    <w:p w14:paraId="60379C78" w14:textId="21E9A26F" w:rsidR="00B85526" w:rsidRPr="001E5A7B" w:rsidRDefault="00B85526" w:rsidP="00B85526">
      <w:pPr>
        <w:jc w:val="center"/>
        <w:rPr>
          <w:b/>
        </w:rPr>
      </w:pPr>
      <w:r w:rsidRPr="001E5A7B">
        <w:rPr>
          <w:b/>
        </w:rPr>
        <w:t>Observation Forms</w:t>
      </w:r>
    </w:p>
    <w:p w14:paraId="507A7EF6" w14:textId="77777777" w:rsidR="00B85526" w:rsidRPr="001E5A7B" w:rsidRDefault="00B85526" w:rsidP="00B85526">
      <w:pPr>
        <w:jc w:val="center"/>
        <w:rPr>
          <w:b/>
        </w:rPr>
      </w:pPr>
    </w:p>
    <w:p w14:paraId="06657545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7D5079A2" w14:textId="77777777" w:rsidR="00B85526" w:rsidRPr="00E9059C" w:rsidRDefault="00B85526" w:rsidP="00B85526">
      <w:pPr>
        <w:jc w:val="center"/>
        <w:rPr>
          <w:b/>
          <w:sz w:val="28"/>
        </w:rPr>
      </w:pPr>
      <w:bookmarkStart w:id="0" w:name="_GoBack"/>
      <w:bookmarkEnd w:id="0"/>
    </w:p>
    <w:p w14:paraId="29198CBA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543880E1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16B51241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3B8A0B46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39DF5718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481D0551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1C61C6D9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6E16452D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6768C116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38C45EDB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6077C6AE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6E0DFA38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29451D99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5B8D3598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534DFF34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724458D0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4310051F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58A13CC5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3CA5287C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270EEB80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026D47CC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35681CB9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7622C736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2F4169F0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6C686645" w14:textId="77777777" w:rsidR="00B85526" w:rsidRPr="00E9059C" w:rsidRDefault="00B85526" w:rsidP="00B85526">
      <w:pPr>
        <w:jc w:val="center"/>
        <w:rPr>
          <w:b/>
          <w:sz w:val="28"/>
        </w:rPr>
      </w:pPr>
    </w:p>
    <w:p w14:paraId="4EE5C807" w14:textId="69C75C8D" w:rsidR="00B85526" w:rsidRPr="00E9059C" w:rsidRDefault="00B85526" w:rsidP="00E9059C">
      <w:pPr>
        <w:rPr>
          <w:b/>
        </w:rPr>
      </w:pPr>
      <w:r w:rsidRPr="00E9059C">
        <w:rPr>
          <w:b/>
        </w:rPr>
        <w:br w:type="page"/>
      </w:r>
    </w:p>
    <w:p w14:paraId="5106C8BA" w14:textId="375E5BE3" w:rsidR="00566F0E" w:rsidRPr="00E9059C" w:rsidRDefault="006302B1" w:rsidP="00B85526">
      <w:pPr>
        <w:jc w:val="center"/>
        <w:rPr>
          <w:b/>
          <w:sz w:val="28"/>
        </w:rPr>
      </w:pPr>
      <w:r w:rsidRPr="00E9059C">
        <w:rPr>
          <w:b/>
          <w:sz w:val="28"/>
        </w:rPr>
        <w:lastRenderedPageBreak/>
        <w:t>Self</w:t>
      </w:r>
      <w:r w:rsidR="009F3362">
        <w:rPr>
          <w:b/>
          <w:sz w:val="28"/>
        </w:rPr>
        <w:t>-</w:t>
      </w:r>
      <w:r w:rsidRPr="00E9059C">
        <w:rPr>
          <w:b/>
          <w:sz w:val="28"/>
        </w:rPr>
        <w:t>Escape Emergency Project</w:t>
      </w:r>
      <w:r w:rsidR="00EC4A77" w:rsidRPr="00E9059C">
        <w:rPr>
          <w:b/>
          <w:sz w:val="28"/>
        </w:rPr>
        <w:t xml:space="preserve"> Observation Forms</w:t>
      </w:r>
    </w:p>
    <w:p w14:paraId="0C4F6B01" w14:textId="77777777" w:rsidR="006302B1" w:rsidRPr="00E9059C" w:rsidRDefault="006302B1"/>
    <w:p w14:paraId="571F7211" w14:textId="77777777" w:rsidR="00BC708C" w:rsidRPr="00E9059C" w:rsidRDefault="00BC708C" w:rsidP="00BC708C">
      <w:pPr>
        <w:rPr>
          <w:sz w:val="20"/>
          <w:szCs w:val="20"/>
        </w:rPr>
      </w:pPr>
      <w:r w:rsidRPr="00E9059C">
        <w:rPr>
          <w:sz w:val="20"/>
          <w:szCs w:val="20"/>
        </w:rPr>
        <w:t xml:space="preserve">This information shall be completed throughout the visit.  </w:t>
      </w:r>
    </w:p>
    <w:p w14:paraId="6C67D5C8" w14:textId="77777777" w:rsidR="00BC708C" w:rsidRPr="00E9059C" w:rsidRDefault="00BC708C" w:rsidP="00BC708C">
      <w:pPr>
        <w:rPr>
          <w:sz w:val="20"/>
          <w:szCs w:val="20"/>
        </w:rPr>
      </w:pPr>
    </w:p>
    <w:p w14:paraId="0A13ADAD" w14:textId="77777777" w:rsidR="001E4D9E" w:rsidRPr="00E9059C" w:rsidRDefault="001E4D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3359" w:rsidRPr="00E9059C" w14:paraId="2700E8B5" w14:textId="77777777" w:rsidTr="00B85526">
        <w:trPr>
          <w:tblHeader/>
        </w:trPr>
        <w:tc>
          <w:tcPr>
            <w:tcW w:w="4788" w:type="dxa"/>
          </w:tcPr>
          <w:p w14:paraId="2FFA6B2A" w14:textId="77777777" w:rsidR="00FD3359" w:rsidRPr="00E9059C" w:rsidRDefault="00FD3359" w:rsidP="00FD3359">
            <w:pPr>
              <w:jc w:val="center"/>
              <w:rPr>
                <w:b/>
              </w:rPr>
            </w:pPr>
            <w:r w:rsidRPr="00E9059C">
              <w:rPr>
                <w:b/>
              </w:rPr>
              <w:t>Equipment</w:t>
            </w:r>
            <w:r w:rsidR="002116F6" w:rsidRPr="00E9059C">
              <w:rPr>
                <w:b/>
              </w:rPr>
              <w:t>/Process</w:t>
            </w:r>
          </w:p>
        </w:tc>
        <w:tc>
          <w:tcPr>
            <w:tcW w:w="4788" w:type="dxa"/>
          </w:tcPr>
          <w:p w14:paraId="34EDEF45" w14:textId="77777777" w:rsidR="00FD3359" w:rsidRPr="00E9059C" w:rsidRDefault="00FD3359" w:rsidP="00FD3359">
            <w:pPr>
              <w:jc w:val="center"/>
              <w:rPr>
                <w:b/>
              </w:rPr>
            </w:pPr>
            <w:r w:rsidRPr="00E9059C">
              <w:rPr>
                <w:b/>
              </w:rPr>
              <w:t>Notes</w:t>
            </w:r>
          </w:p>
        </w:tc>
      </w:tr>
      <w:tr w:rsidR="00FD3359" w:rsidRPr="00E9059C" w14:paraId="3151B518" w14:textId="77777777" w:rsidTr="00FD3359">
        <w:tc>
          <w:tcPr>
            <w:tcW w:w="4788" w:type="dxa"/>
          </w:tcPr>
          <w:p w14:paraId="68EC3BE5" w14:textId="77777777" w:rsidR="00FD3359" w:rsidRPr="00E9059C" w:rsidRDefault="00FD3359" w:rsidP="00FD3359">
            <w:pPr>
              <w:rPr>
                <w:b/>
              </w:rPr>
            </w:pPr>
            <w:r w:rsidRPr="00E9059C">
              <w:rPr>
                <w:b/>
              </w:rPr>
              <w:t>Evacuation Routes</w:t>
            </w:r>
          </w:p>
          <w:p w14:paraId="49C2BFB8" w14:textId="77777777" w:rsidR="00FD3359" w:rsidRPr="00E9059C" w:rsidRDefault="00FD3359" w:rsidP="00FD3359"/>
          <w:p w14:paraId="4F41D587" w14:textId="77777777" w:rsidR="00FD3359" w:rsidRPr="00E9059C" w:rsidRDefault="00FD3359" w:rsidP="00FD3359">
            <w:pPr>
              <w:ind w:left="284"/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Signage</w:t>
            </w:r>
          </w:p>
          <w:p w14:paraId="2BA97429" w14:textId="77777777" w:rsidR="00FD3359" w:rsidRPr="00E9059C" w:rsidRDefault="00FD3359" w:rsidP="00FD33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Clearly signposted</w:t>
            </w:r>
          </w:p>
          <w:p w14:paraId="1EDA13C0" w14:textId="77777777" w:rsidR="00FD3359" w:rsidRPr="00E9059C" w:rsidRDefault="00FD3359" w:rsidP="00FD33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Lifelines (direction indicators, man doors, SCSR cache, refuge)</w:t>
            </w:r>
          </w:p>
          <w:p w14:paraId="2F3471D6" w14:textId="77777777" w:rsidR="00FD3359" w:rsidRPr="00E9059C" w:rsidRDefault="00FD3359" w:rsidP="00FD33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Language/clarity</w:t>
            </w:r>
          </w:p>
          <w:p w14:paraId="09FFE45B" w14:textId="77777777" w:rsidR="00FD3359" w:rsidRPr="00E9059C" w:rsidRDefault="00FD3359" w:rsidP="00FD33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Visibility (location, primary field of view)</w:t>
            </w:r>
          </w:p>
          <w:p w14:paraId="38E820B8" w14:textId="77777777" w:rsidR="00FD3359" w:rsidRPr="00E9059C" w:rsidRDefault="00FD3359" w:rsidP="00FD33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Suitable for conditions</w:t>
            </w:r>
          </w:p>
          <w:p w14:paraId="3C3C0C62" w14:textId="6839C1A8" w:rsidR="00FD3359" w:rsidRPr="00E9059C" w:rsidRDefault="00FD3359" w:rsidP="00FD33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Use of symbols/graphics/visuals</w:t>
            </w:r>
          </w:p>
          <w:p w14:paraId="66B3E7C3" w14:textId="77777777" w:rsidR="00FD3359" w:rsidRPr="00E9059C" w:rsidRDefault="00FD3359" w:rsidP="00FD33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Location at key decision making points</w:t>
            </w:r>
          </w:p>
          <w:p w14:paraId="1ECF0DB7" w14:textId="77777777" w:rsidR="00FD3359" w:rsidRPr="00E9059C" w:rsidRDefault="00FD3359"/>
        </w:tc>
        <w:tc>
          <w:tcPr>
            <w:tcW w:w="4788" w:type="dxa"/>
          </w:tcPr>
          <w:p w14:paraId="084DF236" w14:textId="77777777" w:rsidR="00FD3359" w:rsidRPr="00E9059C" w:rsidRDefault="00FD3359"/>
        </w:tc>
      </w:tr>
      <w:tr w:rsidR="00FD3359" w:rsidRPr="00E9059C" w14:paraId="544C6525" w14:textId="77777777" w:rsidTr="00FD3359">
        <w:tc>
          <w:tcPr>
            <w:tcW w:w="4788" w:type="dxa"/>
          </w:tcPr>
          <w:p w14:paraId="269D2B64" w14:textId="77777777" w:rsidR="00FD3359" w:rsidRPr="00E9059C" w:rsidRDefault="00FD3359" w:rsidP="00FD3359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Evacuation lighting/symbols</w:t>
            </w:r>
          </w:p>
          <w:p w14:paraId="769674B7" w14:textId="77777777" w:rsidR="00FD3359" w:rsidRPr="00E9059C" w:rsidRDefault="00FD3359" w:rsidP="00FD335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Luminance (in likely conditions)</w:t>
            </w:r>
          </w:p>
          <w:p w14:paraId="05088513" w14:textId="77777777" w:rsidR="00FD3359" w:rsidRPr="00E9059C" w:rsidRDefault="00FD3359" w:rsidP="00FD33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Visibility (location, primary field of view)</w:t>
            </w:r>
          </w:p>
          <w:p w14:paraId="32E5CF4B" w14:textId="77777777" w:rsidR="00FD3359" w:rsidRPr="00E9059C" w:rsidRDefault="00FD3359" w:rsidP="00FD33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 xml:space="preserve">Use of symbols </w:t>
            </w:r>
          </w:p>
          <w:p w14:paraId="354E3C39" w14:textId="77777777" w:rsidR="00FD3359" w:rsidRPr="00E9059C" w:rsidRDefault="00FD3359" w:rsidP="00FD33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Meaning clarity</w:t>
            </w:r>
          </w:p>
          <w:p w14:paraId="15693798" w14:textId="77777777" w:rsidR="00FD3359" w:rsidRPr="00E9059C" w:rsidRDefault="00FD3359" w:rsidP="00FD33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Directional</w:t>
            </w:r>
          </w:p>
          <w:p w14:paraId="00867061" w14:textId="77777777" w:rsidR="00FD3359" w:rsidRPr="00E9059C" w:rsidRDefault="00FD3359" w:rsidP="00FD33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Helmets, other</w:t>
            </w:r>
          </w:p>
          <w:p w14:paraId="4091E885" w14:textId="77777777" w:rsidR="00FD3359" w:rsidRPr="00E9059C" w:rsidRDefault="00FD3359"/>
        </w:tc>
        <w:tc>
          <w:tcPr>
            <w:tcW w:w="4788" w:type="dxa"/>
          </w:tcPr>
          <w:p w14:paraId="38920166" w14:textId="77777777" w:rsidR="00FD3359" w:rsidRPr="00E9059C" w:rsidRDefault="00FD3359"/>
        </w:tc>
      </w:tr>
      <w:tr w:rsidR="00FD3359" w:rsidRPr="00E9059C" w14:paraId="7C3D8A58" w14:textId="77777777" w:rsidTr="00FD3359">
        <w:tc>
          <w:tcPr>
            <w:tcW w:w="4788" w:type="dxa"/>
          </w:tcPr>
          <w:p w14:paraId="11D11409" w14:textId="77777777" w:rsidR="008E582D" w:rsidRPr="00E9059C" w:rsidRDefault="008E582D" w:rsidP="008E582D">
            <w:pPr>
              <w:rPr>
                <w:b/>
              </w:rPr>
            </w:pPr>
            <w:r w:rsidRPr="00E9059C">
              <w:rPr>
                <w:b/>
              </w:rPr>
              <w:t>Mine Maps</w:t>
            </w:r>
          </w:p>
          <w:p w14:paraId="1CFA5DB6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Clear indication of own location</w:t>
            </w:r>
          </w:p>
          <w:p w14:paraId="4BE9CAAF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Clarity of primary/secondary evacuation routes</w:t>
            </w:r>
          </w:p>
          <w:p w14:paraId="631184EC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Cross overs</w:t>
            </w:r>
          </w:p>
          <w:p w14:paraId="32253A69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SCSR caches marked</w:t>
            </w:r>
          </w:p>
          <w:p w14:paraId="593E9E77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Escape mechanisms marked (e.g., capsule, elevator)</w:t>
            </w:r>
          </w:p>
          <w:p w14:paraId="525230A4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 xml:space="preserve">Refuge areas </w:t>
            </w:r>
          </w:p>
          <w:p w14:paraId="3620F59F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Mine phones and phone lines</w:t>
            </w:r>
          </w:p>
          <w:p w14:paraId="297B99C6" w14:textId="1BBAA7F8" w:rsidR="008E582D" w:rsidRPr="00E9059C" w:rsidRDefault="00231E04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Color</w:t>
            </w:r>
            <w:r w:rsidR="008E582D" w:rsidRPr="00E9059C">
              <w:rPr>
                <w:sz w:val="20"/>
                <w:szCs w:val="20"/>
              </w:rPr>
              <w:t>ur</w:t>
            </w:r>
            <w:proofErr w:type="spellEnd"/>
            <w:r w:rsidR="008E582D" w:rsidRPr="00E9059C">
              <w:rPr>
                <w:sz w:val="20"/>
                <w:szCs w:val="20"/>
              </w:rPr>
              <w:t xml:space="preserve"> coding of areas/symbols</w:t>
            </w:r>
          </w:p>
          <w:p w14:paraId="05C6FF93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Quantity /locations of mine maps</w:t>
            </w:r>
          </w:p>
          <w:p w14:paraId="3E47582F" w14:textId="77777777" w:rsidR="00C13F9A" w:rsidRPr="00E9059C" w:rsidRDefault="00C13F9A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9059C">
              <w:rPr>
                <w:sz w:val="20"/>
                <w:szCs w:val="20"/>
              </w:rPr>
              <w:t>Accuray</w:t>
            </w:r>
            <w:proofErr w:type="spellEnd"/>
            <w:r w:rsidRPr="00E9059C">
              <w:rPr>
                <w:sz w:val="20"/>
                <w:szCs w:val="20"/>
              </w:rPr>
              <w:t>/updated</w:t>
            </w:r>
          </w:p>
          <w:p w14:paraId="520EDC3D" w14:textId="77777777" w:rsidR="008E582D" w:rsidRPr="00E9059C" w:rsidRDefault="008E582D" w:rsidP="008E582D"/>
          <w:p w14:paraId="1F23EFD9" w14:textId="77777777" w:rsidR="00FD3359" w:rsidRPr="00E9059C" w:rsidRDefault="00FD3359"/>
        </w:tc>
        <w:tc>
          <w:tcPr>
            <w:tcW w:w="4788" w:type="dxa"/>
          </w:tcPr>
          <w:p w14:paraId="40B50996" w14:textId="77777777" w:rsidR="00FD3359" w:rsidRPr="00E9059C" w:rsidRDefault="00FD3359"/>
        </w:tc>
      </w:tr>
      <w:tr w:rsidR="00FD3359" w:rsidRPr="00E9059C" w14:paraId="2306811E" w14:textId="77777777" w:rsidTr="00FD3359">
        <w:tc>
          <w:tcPr>
            <w:tcW w:w="4788" w:type="dxa"/>
          </w:tcPr>
          <w:p w14:paraId="5FF13D6A" w14:textId="77777777" w:rsidR="008E582D" w:rsidRPr="00E9059C" w:rsidRDefault="008E582D" w:rsidP="008E582D">
            <w:pPr>
              <w:rPr>
                <w:b/>
              </w:rPr>
            </w:pPr>
            <w:r w:rsidRPr="00E9059C">
              <w:rPr>
                <w:b/>
              </w:rPr>
              <w:t>Escape Mechanisms</w:t>
            </w:r>
          </w:p>
          <w:p w14:paraId="44CDF7A1" w14:textId="77777777" w:rsidR="008E582D" w:rsidRPr="00E9059C" w:rsidRDefault="008E582D" w:rsidP="008E582D">
            <w:pPr>
              <w:rPr>
                <w:b/>
              </w:rPr>
            </w:pPr>
          </w:p>
          <w:p w14:paraId="2CA1B973" w14:textId="77777777" w:rsidR="008E582D" w:rsidRPr="00E9059C" w:rsidRDefault="008E582D" w:rsidP="008E582D">
            <w:pPr>
              <w:rPr>
                <w:b/>
                <w:sz w:val="20"/>
              </w:rPr>
            </w:pPr>
            <w:r w:rsidRPr="00E9059C">
              <w:rPr>
                <w:b/>
                <w:sz w:val="22"/>
              </w:rPr>
              <w:t>Transport</w:t>
            </w:r>
            <w:r w:rsidR="00FE1BAC" w:rsidRPr="00E9059C">
              <w:rPr>
                <w:b/>
                <w:sz w:val="22"/>
              </w:rPr>
              <w:t xml:space="preserve"> (e.g., escape pod, elevator, refuge)</w:t>
            </w:r>
          </w:p>
          <w:p w14:paraId="53544213" w14:textId="77777777" w:rsidR="008E582D" w:rsidRPr="00E9059C" w:rsidRDefault="008E582D" w:rsidP="008E582D">
            <w:pPr>
              <w:rPr>
                <w:sz w:val="22"/>
              </w:rPr>
            </w:pPr>
            <w:r w:rsidRPr="00E9059C">
              <w:rPr>
                <w:sz w:val="22"/>
              </w:rPr>
              <w:t>Location signage</w:t>
            </w:r>
          </w:p>
          <w:p w14:paraId="6277AFD0" w14:textId="77777777" w:rsidR="008E582D" w:rsidRPr="00E9059C" w:rsidRDefault="008E582D" w:rsidP="008E582D">
            <w:pPr>
              <w:rPr>
                <w:sz w:val="22"/>
              </w:rPr>
            </w:pPr>
          </w:p>
          <w:p w14:paraId="24A0A165" w14:textId="77777777" w:rsidR="008E582D" w:rsidRPr="00E9059C" w:rsidRDefault="008E582D" w:rsidP="008E582D">
            <w:pPr>
              <w:rPr>
                <w:sz w:val="22"/>
              </w:rPr>
            </w:pPr>
            <w:r w:rsidRPr="00E9059C">
              <w:rPr>
                <w:sz w:val="22"/>
              </w:rPr>
              <w:t>Lighting</w:t>
            </w:r>
          </w:p>
          <w:p w14:paraId="415C6992" w14:textId="77777777" w:rsidR="008E582D" w:rsidRPr="00E9059C" w:rsidRDefault="008E582D" w:rsidP="008E582D">
            <w:pPr>
              <w:rPr>
                <w:sz w:val="20"/>
                <w:szCs w:val="20"/>
              </w:rPr>
            </w:pPr>
          </w:p>
          <w:p w14:paraId="114AE3A1" w14:textId="77777777" w:rsidR="008E582D" w:rsidRPr="00E9059C" w:rsidRDefault="008E582D" w:rsidP="008E582D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Signage</w:t>
            </w:r>
          </w:p>
          <w:p w14:paraId="010B45F3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Reflectivity</w:t>
            </w:r>
          </w:p>
          <w:p w14:paraId="28872012" w14:textId="11DCF892" w:rsidR="008E582D" w:rsidRPr="00E9059C" w:rsidRDefault="00231E04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Color</w:t>
            </w:r>
            <w:r w:rsidR="008E582D" w:rsidRPr="00E9059C">
              <w:rPr>
                <w:sz w:val="20"/>
                <w:szCs w:val="20"/>
              </w:rPr>
              <w:t>ur</w:t>
            </w:r>
            <w:proofErr w:type="spellEnd"/>
            <w:r w:rsidR="008E582D" w:rsidRPr="00E9059C">
              <w:rPr>
                <w:sz w:val="20"/>
                <w:szCs w:val="20"/>
              </w:rPr>
              <w:t xml:space="preserve"> coding</w:t>
            </w:r>
          </w:p>
          <w:p w14:paraId="62E60D22" w14:textId="77777777" w:rsidR="008E582D" w:rsidRPr="00E9059C" w:rsidRDefault="008E582D" w:rsidP="008E58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Visibility (location, primary field of view)</w:t>
            </w:r>
          </w:p>
          <w:p w14:paraId="2E92B858" w14:textId="77777777" w:rsidR="008E582D" w:rsidRPr="00E9059C" w:rsidRDefault="008E582D" w:rsidP="008E58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lastRenderedPageBreak/>
              <w:t>Suitable for conditions</w:t>
            </w:r>
          </w:p>
          <w:p w14:paraId="4DB6C1D0" w14:textId="77777777" w:rsidR="008E582D" w:rsidRPr="00E9059C" w:rsidRDefault="008E582D" w:rsidP="008E58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Use of symbols/ graphics/visuals</w:t>
            </w:r>
          </w:p>
          <w:p w14:paraId="77362B17" w14:textId="77777777" w:rsidR="008E582D" w:rsidRPr="00E9059C" w:rsidRDefault="008E582D" w:rsidP="008E58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Instructional/clarity</w:t>
            </w:r>
          </w:p>
          <w:p w14:paraId="74200C16" w14:textId="77777777" w:rsidR="0019720C" w:rsidRPr="00E9059C" w:rsidRDefault="0019720C" w:rsidP="0019720C">
            <w:pPr>
              <w:rPr>
                <w:b/>
                <w:sz w:val="22"/>
              </w:rPr>
            </w:pPr>
          </w:p>
          <w:p w14:paraId="0C7C9637" w14:textId="77777777" w:rsidR="0019720C" w:rsidRPr="00E9059C" w:rsidRDefault="0019720C" w:rsidP="0019720C">
            <w:pPr>
              <w:rPr>
                <w:sz w:val="22"/>
              </w:rPr>
            </w:pPr>
            <w:r w:rsidRPr="00E9059C">
              <w:rPr>
                <w:sz w:val="22"/>
              </w:rPr>
              <w:t>Serviceable</w:t>
            </w:r>
          </w:p>
          <w:p w14:paraId="229B76F3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Easy to use</w:t>
            </w:r>
          </w:p>
          <w:p w14:paraId="412F203E" w14:textId="77777777" w:rsidR="00FE1BAC" w:rsidRPr="00E9059C" w:rsidRDefault="0019720C" w:rsidP="00ED194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 xml:space="preserve">Instructions and practice during drill </w:t>
            </w:r>
          </w:p>
          <w:p w14:paraId="47F4CDCE" w14:textId="77777777" w:rsidR="00FE1BAC" w:rsidRPr="00E9059C" w:rsidRDefault="00FE1BAC"/>
        </w:tc>
        <w:tc>
          <w:tcPr>
            <w:tcW w:w="4788" w:type="dxa"/>
          </w:tcPr>
          <w:p w14:paraId="1588252A" w14:textId="77777777" w:rsidR="00FD3359" w:rsidRPr="00E9059C" w:rsidRDefault="00FD3359"/>
        </w:tc>
      </w:tr>
      <w:tr w:rsidR="00FD3359" w:rsidRPr="00E9059C" w14:paraId="72674B1D" w14:textId="77777777" w:rsidTr="00FD3359">
        <w:tc>
          <w:tcPr>
            <w:tcW w:w="4788" w:type="dxa"/>
          </w:tcPr>
          <w:p w14:paraId="4B9432F7" w14:textId="77777777" w:rsidR="008E582D" w:rsidRPr="00E9059C" w:rsidRDefault="008E582D" w:rsidP="008E582D">
            <w:pPr>
              <w:rPr>
                <w:b/>
              </w:rPr>
            </w:pPr>
            <w:r w:rsidRPr="00E9059C">
              <w:rPr>
                <w:b/>
                <w:sz w:val="22"/>
              </w:rPr>
              <w:lastRenderedPageBreak/>
              <w:t>SCSR Cache</w:t>
            </w:r>
            <w:r w:rsidRPr="00E9059C">
              <w:rPr>
                <w:b/>
              </w:rPr>
              <w:t xml:space="preserve"> </w:t>
            </w:r>
          </w:p>
          <w:p w14:paraId="0F740A1F" w14:textId="77777777" w:rsidR="008E582D" w:rsidRPr="00E9059C" w:rsidRDefault="008E582D" w:rsidP="008E582D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Storage area Signage</w:t>
            </w:r>
          </w:p>
          <w:p w14:paraId="71B4F950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Clearly signposted</w:t>
            </w:r>
          </w:p>
          <w:p w14:paraId="46CD58CA" w14:textId="77777777" w:rsidR="008E582D" w:rsidRPr="00E9059C" w:rsidRDefault="008E582D" w:rsidP="008E582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Clarity of instructions</w:t>
            </w:r>
          </w:p>
          <w:p w14:paraId="4ED4186C" w14:textId="77777777" w:rsidR="008E582D" w:rsidRPr="00E9059C" w:rsidRDefault="008E582D" w:rsidP="008E58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Visibility (location, primary field of view)</w:t>
            </w:r>
          </w:p>
          <w:p w14:paraId="39B9B54F" w14:textId="77777777" w:rsidR="008E582D" w:rsidRPr="00E9059C" w:rsidRDefault="008E582D" w:rsidP="008E582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Suitable for conditions</w:t>
            </w:r>
          </w:p>
          <w:p w14:paraId="246D7BE1" w14:textId="77777777" w:rsidR="00FD3359" w:rsidRPr="00E9059C" w:rsidRDefault="008E582D" w:rsidP="0019720C">
            <w:pPr>
              <w:pStyle w:val="ListParagraph"/>
              <w:numPr>
                <w:ilvl w:val="0"/>
                <w:numId w:val="2"/>
              </w:numPr>
            </w:pPr>
            <w:r w:rsidRPr="00E9059C">
              <w:rPr>
                <w:sz w:val="20"/>
                <w:szCs w:val="20"/>
              </w:rPr>
              <w:t>Use of symbols/ graphics/visuals</w:t>
            </w:r>
          </w:p>
          <w:p w14:paraId="17363AF6" w14:textId="77777777" w:rsidR="0019720C" w:rsidRPr="00E9059C" w:rsidRDefault="0019720C" w:rsidP="0019720C">
            <w:pPr>
              <w:rPr>
                <w:sz w:val="22"/>
              </w:rPr>
            </w:pPr>
          </w:p>
          <w:p w14:paraId="1680A924" w14:textId="77777777" w:rsidR="0019720C" w:rsidRPr="00E9059C" w:rsidRDefault="0019720C" w:rsidP="0019720C">
            <w:pPr>
              <w:rPr>
                <w:sz w:val="22"/>
              </w:rPr>
            </w:pPr>
            <w:r w:rsidRPr="00E9059C">
              <w:rPr>
                <w:sz w:val="22"/>
              </w:rPr>
              <w:t>Serviceable</w:t>
            </w:r>
          </w:p>
          <w:p w14:paraId="60E57F47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Easy to use</w:t>
            </w:r>
          </w:p>
          <w:p w14:paraId="5F509F48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Instructions and practice during drill (see observations)</w:t>
            </w:r>
          </w:p>
          <w:p w14:paraId="32FB7ADA" w14:textId="77777777" w:rsidR="0019720C" w:rsidRPr="00E9059C" w:rsidRDefault="0019720C" w:rsidP="0019720C"/>
        </w:tc>
        <w:tc>
          <w:tcPr>
            <w:tcW w:w="4788" w:type="dxa"/>
          </w:tcPr>
          <w:p w14:paraId="74A4D409" w14:textId="77777777" w:rsidR="00FD3359" w:rsidRPr="00E9059C" w:rsidRDefault="00FD3359"/>
        </w:tc>
      </w:tr>
      <w:tr w:rsidR="00712894" w:rsidRPr="00E9059C" w14:paraId="67AEBB94" w14:textId="77777777" w:rsidTr="00FD3359">
        <w:tc>
          <w:tcPr>
            <w:tcW w:w="4788" w:type="dxa"/>
          </w:tcPr>
          <w:p w14:paraId="7FB97C76" w14:textId="77777777" w:rsidR="00712894" w:rsidRPr="00E9059C" w:rsidRDefault="00712894" w:rsidP="0019720C">
            <w:pPr>
              <w:rPr>
                <w:b/>
              </w:rPr>
            </w:pPr>
            <w:r w:rsidRPr="00E9059C">
              <w:rPr>
                <w:b/>
              </w:rPr>
              <w:t>Team Related</w:t>
            </w:r>
          </w:p>
          <w:p w14:paraId="09E8AE7C" w14:textId="77777777" w:rsidR="00712894" w:rsidRPr="00E9059C" w:rsidRDefault="00712894" w:rsidP="0019720C">
            <w:pPr>
              <w:rPr>
                <w:sz w:val="20"/>
                <w:szCs w:val="20"/>
              </w:rPr>
            </w:pPr>
          </w:p>
          <w:p w14:paraId="25E6BAC8" w14:textId="77777777" w:rsidR="00712894" w:rsidRPr="00E9059C" w:rsidRDefault="00712894" w:rsidP="0019720C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Linking mechanisms to keep together</w:t>
            </w:r>
          </w:p>
          <w:p w14:paraId="2F72803D" w14:textId="77777777" w:rsidR="00455B29" w:rsidRPr="00E9059C" w:rsidRDefault="00455B29" w:rsidP="0019720C">
            <w:pPr>
              <w:rPr>
                <w:sz w:val="20"/>
                <w:szCs w:val="20"/>
              </w:rPr>
            </w:pPr>
          </w:p>
          <w:p w14:paraId="0AC74225" w14:textId="19413F70" w:rsidR="00455B29" w:rsidRPr="00E9059C" w:rsidRDefault="00455B29" w:rsidP="0019720C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Sharing equipment</w:t>
            </w:r>
          </w:p>
          <w:p w14:paraId="1F9840AF" w14:textId="77777777" w:rsidR="00712894" w:rsidRPr="00E9059C" w:rsidRDefault="00712894" w:rsidP="0019720C">
            <w:pPr>
              <w:rPr>
                <w:sz w:val="20"/>
                <w:szCs w:val="20"/>
              </w:rPr>
            </w:pPr>
          </w:p>
          <w:p w14:paraId="2EF62BA1" w14:textId="558B31D4" w:rsidR="00712894" w:rsidRPr="00E9059C" w:rsidRDefault="00712894" w:rsidP="0019720C">
            <w:pPr>
              <w:rPr>
                <w:sz w:val="20"/>
                <w:szCs w:val="20"/>
              </w:rPr>
            </w:pPr>
            <w:proofErr w:type="spellStart"/>
            <w:r w:rsidRPr="00E9059C">
              <w:rPr>
                <w:sz w:val="20"/>
                <w:szCs w:val="20"/>
              </w:rPr>
              <w:t>Comms</w:t>
            </w:r>
            <w:proofErr w:type="spellEnd"/>
            <w:r w:rsidRPr="00E9059C">
              <w:rPr>
                <w:sz w:val="20"/>
                <w:szCs w:val="20"/>
              </w:rPr>
              <w:t>: hand signals</w:t>
            </w:r>
            <w:r w:rsidR="00455B29" w:rsidRPr="00E9059C">
              <w:rPr>
                <w:sz w:val="20"/>
                <w:szCs w:val="20"/>
              </w:rPr>
              <w:t xml:space="preserve">, radio, </w:t>
            </w:r>
            <w:proofErr w:type="spellStart"/>
            <w:r w:rsidR="00455B29" w:rsidRPr="00E9059C">
              <w:rPr>
                <w:sz w:val="20"/>
                <w:szCs w:val="20"/>
              </w:rPr>
              <w:t>etc</w:t>
            </w:r>
            <w:proofErr w:type="spellEnd"/>
          </w:p>
          <w:p w14:paraId="34F47FDA" w14:textId="77777777" w:rsidR="00C13F9A" w:rsidRPr="00E9059C" w:rsidRDefault="00C13F9A" w:rsidP="0019720C">
            <w:pPr>
              <w:rPr>
                <w:sz w:val="20"/>
                <w:szCs w:val="20"/>
              </w:rPr>
            </w:pPr>
          </w:p>
          <w:p w14:paraId="133B5101" w14:textId="56AE67F8" w:rsidR="00712894" w:rsidRPr="00E9059C" w:rsidRDefault="00712894" w:rsidP="0019720C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Other</w:t>
            </w:r>
          </w:p>
          <w:p w14:paraId="659F554C" w14:textId="77777777" w:rsidR="00712894" w:rsidRPr="00E9059C" w:rsidRDefault="00712894" w:rsidP="0019720C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2C983ED2" w14:textId="77777777" w:rsidR="00712894" w:rsidRPr="00E9059C" w:rsidRDefault="00712894"/>
        </w:tc>
      </w:tr>
      <w:tr w:rsidR="00FD3359" w:rsidRPr="00E9059C" w14:paraId="7E4046C4" w14:textId="77777777" w:rsidTr="00FD3359">
        <w:tc>
          <w:tcPr>
            <w:tcW w:w="4788" w:type="dxa"/>
          </w:tcPr>
          <w:p w14:paraId="355F0CEF" w14:textId="77777777" w:rsidR="0019720C" w:rsidRPr="00E9059C" w:rsidRDefault="0019720C" w:rsidP="0019720C">
            <w:pPr>
              <w:rPr>
                <w:b/>
              </w:rPr>
            </w:pPr>
            <w:r w:rsidRPr="00E9059C">
              <w:rPr>
                <w:b/>
              </w:rPr>
              <w:t xml:space="preserve">Miner Instructional/Training Displays </w:t>
            </w:r>
          </w:p>
          <w:p w14:paraId="1A800372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Format</w:t>
            </w:r>
          </w:p>
          <w:p w14:paraId="3C10DEFE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Sound quality</w:t>
            </w:r>
          </w:p>
          <w:p w14:paraId="6E47810D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Clarity</w:t>
            </w:r>
          </w:p>
          <w:p w14:paraId="482EB434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Location (visibility, primary field of view)</w:t>
            </w:r>
          </w:p>
          <w:p w14:paraId="42C3F8B2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Coverage (content)</w:t>
            </w:r>
          </w:p>
          <w:p w14:paraId="73289B47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Emphasis (e.g. affecting perceptions)</w:t>
            </w:r>
          </w:p>
          <w:p w14:paraId="77D9F218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Suitable for conditions</w:t>
            </w:r>
          </w:p>
          <w:p w14:paraId="7F2973EF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Use of symbols</w:t>
            </w:r>
          </w:p>
          <w:p w14:paraId="74518358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Quantity/spacing</w:t>
            </w:r>
          </w:p>
          <w:p w14:paraId="7628B9FB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Areas of coverage (e.g. elevators, escape routes)</w:t>
            </w:r>
          </w:p>
          <w:p w14:paraId="1373CB7F" w14:textId="77777777" w:rsidR="0019720C" w:rsidRPr="00E9059C" w:rsidRDefault="0019720C" w:rsidP="001972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Location at key escape/refuge points</w:t>
            </w:r>
          </w:p>
          <w:p w14:paraId="5C527D9C" w14:textId="77777777" w:rsidR="00FD3359" w:rsidRPr="00E9059C" w:rsidRDefault="00FD3359" w:rsidP="0019720C">
            <w:pPr>
              <w:ind w:left="90"/>
            </w:pPr>
          </w:p>
        </w:tc>
        <w:tc>
          <w:tcPr>
            <w:tcW w:w="4788" w:type="dxa"/>
          </w:tcPr>
          <w:p w14:paraId="63A9A588" w14:textId="77777777" w:rsidR="00FD3359" w:rsidRPr="00E9059C" w:rsidRDefault="00FD3359"/>
        </w:tc>
      </w:tr>
      <w:tr w:rsidR="00FD3359" w:rsidRPr="00E9059C" w14:paraId="654C25E8" w14:textId="77777777" w:rsidTr="00FD3359">
        <w:tc>
          <w:tcPr>
            <w:tcW w:w="4788" w:type="dxa"/>
          </w:tcPr>
          <w:p w14:paraId="02E7D0C8" w14:textId="77777777" w:rsidR="0019720C" w:rsidRPr="00E9059C" w:rsidRDefault="0019720C" w:rsidP="0019720C">
            <w:pPr>
              <w:rPr>
                <w:b/>
                <w:sz w:val="22"/>
                <w:szCs w:val="20"/>
              </w:rPr>
            </w:pPr>
            <w:r w:rsidRPr="00E9059C">
              <w:rPr>
                <w:b/>
                <w:sz w:val="22"/>
                <w:szCs w:val="20"/>
              </w:rPr>
              <w:t>Communications</w:t>
            </w:r>
          </w:p>
          <w:p w14:paraId="12413AA3" w14:textId="77777777" w:rsidR="0019720C" w:rsidRPr="00E9059C" w:rsidRDefault="0019720C" w:rsidP="0019720C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Sound quality, e.g. within:</w:t>
            </w:r>
          </w:p>
          <w:p w14:paraId="6B73389C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Elevators</w:t>
            </w:r>
          </w:p>
          <w:p w14:paraId="3E4FAEC2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Escape routes</w:t>
            </w:r>
          </w:p>
          <w:p w14:paraId="11F02C82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Continuous mining areas</w:t>
            </w:r>
          </w:p>
          <w:p w14:paraId="45E83D82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Long wall mining areas</w:t>
            </w:r>
          </w:p>
          <w:p w14:paraId="798C8C99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lastRenderedPageBreak/>
              <w:t>Refuge</w:t>
            </w:r>
          </w:p>
          <w:p w14:paraId="1FFACAC3" w14:textId="77777777" w:rsidR="0019720C" w:rsidRPr="00E9059C" w:rsidRDefault="0019720C" w:rsidP="001972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Moving vehicles (e.g., rail or rubber)</w:t>
            </w:r>
          </w:p>
          <w:p w14:paraId="73415402" w14:textId="77777777" w:rsidR="0019720C" w:rsidRPr="00E9059C" w:rsidRDefault="0019720C" w:rsidP="0019720C">
            <w:pPr>
              <w:rPr>
                <w:sz w:val="20"/>
                <w:szCs w:val="20"/>
              </w:rPr>
            </w:pPr>
          </w:p>
          <w:p w14:paraId="2C40C145" w14:textId="77777777" w:rsidR="0019720C" w:rsidRPr="00E9059C" w:rsidRDefault="0019720C" w:rsidP="0019720C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Content of message</w:t>
            </w:r>
          </w:p>
          <w:p w14:paraId="4B434750" w14:textId="77777777" w:rsidR="0019720C" w:rsidRPr="00E9059C" w:rsidRDefault="0019720C" w:rsidP="001972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Clarity</w:t>
            </w:r>
          </w:p>
          <w:p w14:paraId="6F139A55" w14:textId="77777777" w:rsidR="00FD3359" w:rsidRPr="00E9059C" w:rsidRDefault="0019720C" w:rsidP="0019720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Relevance</w:t>
            </w:r>
          </w:p>
          <w:p w14:paraId="5E1499A6" w14:textId="77777777" w:rsidR="00FE1BAC" w:rsidRPr="00E9059C" w:rsidRDefault="00FE1BAC" w:rsidP="00FE1BAC">
            <w:pPr>
              <w:rPr>
                <w:sz w:val="20"/>
                <w:szCs w:val="20"/>
              </w:rPr>
            </w:pPr>
          </w:p>
          <w:p w14:paraId="57576F5D" w14:textId="77777777" w:rsidR="00FE1BAC" w:rsidRPr="00E9059C" w:rsidRDefault="00FE1BAC" w:rsidP="00FE1BAC">
            <w:p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Communications between:</w:t>
            </w:r>
          </w:p>
          <w:p w14:paraId="50581881" w14:textId="77777777" w:rsidR="00106579" w:rsidRPr="00E9059C" w:rsidRDefault="00FE1BAC" w:rsidP="0010657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Escape team members</w:t>
            </w:r>
            <w:r w:rsidR="00106579" w:rsidRPr="00E9059C">
              <w:rPr>
                <w:sz w:val="20"/>
                <w:szCs w:val="20"/>
              </w:rPr>
              <w:t xml:space="preserve"> </w:t>
            </w:r>
          </w:p>
          <w:p w14:paraId="5EB0DEE9" w14:textId="77777777" w:rsidR="00FE1BAC" w:rsidRPr="00E9059C" w:rsidRDefault="00106579" w:rsidP="0010657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Team leader and team members</w:t>
            </w:r>
          </w:p>
          <w:p w14:paraId="42646683" w14:textId="77777777" w:rsidR="00106579" w:rsidRPr="00E9059C" w:rsidRDefault="00106579" w:rsidP="0010657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059C">
              <w:rPr>
                <w:sz w:val="20"/>
                <w:szCs w:val="20"/>
              </w:rPr>
              <w:t>With topside – who and what</w:t>
            </w:r>
          </w:p>
          <w:p w14:paraId="20BD8F93" w14:textId="77777777" w:rsidR="00FE1BAC" w:rsidRPr="00E9059C" w:rsidRDefault="00FE1BAC" w:rsidP="00FE1BAC"/>
          <w:p w14:paraId="2339C808" w14:textId="2E4530EB" w:rsidR="00040A5A" w:rsidRPr="00E9059C" w:rsidRDefault="00040A5A" w:rsidP="00FE1BAC">
            <w:pPr>
              <w:rPr>
                <w:sz w:val="20"/>
              </w:rPr>
            </w:pPr>
            <w:r w:rsidRPr="00E9059C">
              <w:rPr>
                <w:sz w:val="20"/>
              </w:rPr>
              <w:t xml:space="preserve">Emergency </w:t>
            </w:r>
            <w:proofErr w:type="spellStart"/>
            <w:r w:rsidRPr="00E9059C">
              <w:rPr>
                <w:sz w:val="20"/>
              </w:rPr>
              <w:t>comm</w:t>
            </w:r>
            <w:proofErr w:type="spellEnd"/>
            <w:r w:rsidRPr="00E9059C">
              <w:rPr>
                <w:sz w:val="20"/>
              </w:rPr>
              <w:t xml:space="preserve"> systems</w:t>
            </w:r>
          </w:p>
          <w:p w14:paraId="7ABB9546" w14:textId="77777777" w:rsidR="002116F6" w:rsidRPr="00E9059C" w:rsidRDefault="002116F6" w:rsidP="00FE1BAC">
            <w:pPr>
              <w:rPr>
                <w:sz w:val="20"/>
              </w:rPr>
            </w:pPr>
          </w:p>
          <w:p w14:paraId="095A8B61" w14:textId="1CE59658" w:rsidR="002116F6" w:rsidRPr="00E9059C" w:rsidRDefault="002116F6" w:rsidP="00B50CB2">
            <w:r w:rsidRPr="00E9059C">
              <w:rPr>
                <w:sz w:val="20"/>
              </w:rPr>
              <w:t xml:space="preserve">Backup </w:t>
            </w:r>
            <w:proofErr w:type="spellStart"/>
            <w:r w:rsidRPr="00E9059C">
              <w:rPr>
                <w:sz w:val="20"/>
              </w:rPr>
              <w:t>comms</w:t>
            </w:r>
            <w:proofErr w:type="spellEnd"/>
            <w:r w:rsidRPr="00E9059C">
              <w:rPr>
                <w:sz w:val="20"/>
              </w:rPr>
              <w:t>/systems</w:t>
            </w:r>
          </w:p>
        </w:tc>
        <w:tc>
          <w:tcPr>
            <w:tcW w:w="4788" w:type="dxa"/>
          </w:tcPr>
          <w:p w14:paraId="71A1BFE8" w14:textId="77777777" w:rsidR="00FD3359" w:rsidRPr="00E9059C" w:rsidRDefault="00FD3359"/>
        </w:tc>
      </w:tr>
      <w:tr w:rsidR="0019720C" w:rsidRPr="00E9059C" w14:paraId="1FD9AEC6" w14:textId="77777777" w:rsidTr="00FD3359">
        <w:tc>
          <w:tcPr>
            <w:tcW w:w="4788" w:type="dxa"/>
          </w:tcPr>
          <w:p w14:paraId="35573496" w14:textId="77777777" w:rsidR="0019720C" w:rsidRPr="00E9059C" w:rsidRDefault="0019720C" w:rsidP="0019720C">
            <w:pPr>
              <w:rPr>
                <w:b/>
              </w:rPr>
            </w:pPr>
            <w:r w:rsidRPr="00E9059C">
              <w:rPr>
                <w:b/>
              </w:rPr>
              <w:lastRenderedPageBreak/>
              <w:t>Personnel Location Tracking</w:t>
            </w:r>
          </w:p>
          <w:p w14:paraId="6D892945" w14:textId="2D5E7CC6" w:rsidR="0019720C" w:rsidRPr="00E9059C" w:rsidRDefault="0019720C" w:rsidP="0019720C">
            <w:pPr>
              <w:rPr>
                <w:sz w:val="20"/>
              </w:rPr>
            </w:pPr>
            <w:r w:rsidRPr="00E9059C">
              <w:rPr>
                <w:sz w:val="20"/>
              </w:rPr>
              <w:t xml:space="preserve">Matrix tracking system  </w:t>
            </w:r>
          </w:p>
          <w:p w14:paraId="4201208C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Devices present on miner helmets</w:t>
            </w:r>
          </w:p>
          <w:p w14:paraId="404A64AA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Information recorded</w:t>
            </w:r>
          </w:p>
          <w:p w14:paraId="0104A461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Where and how used</w:t>
            </w:r>
          </w:p>
          <w:p w14:paraId="2A22CFD1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Ease of use</w:t>
            </w:r>
          </w:p>
          <w:p w14:paraId="148B4FB5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Backup system</w:t>
            </w:r>
          </w:p>
          <w:p w14:paraId="3F7D9C5F" w14:textId="77777777" w:rsidR="0019720C" w:rsidRPr="00E9059C" w:rsidRDefault="0019720C" w:rsidP="0019720C">
            <w:pPr>
              <w:rPr>
                <w:sz w:val="20"/>
              </w:rPr>
            </w:pPr>
          </w:p>
          <w:p w14:paraId="50E4C0E4" w14:textId="77777777" w:rsidR="0019720C" w:rsidRPr="00E9059C" w:rsidRDefault="0019720C" w:rsidP="0019720C">
            <w:pPr>
              <w:rPr>
                <w:sz w:val="20"/>
              </w:rPr>
            </w:pPr>
            <w:r w:rsidRPr="00E9059C">
              <w:rPr>
                <w:sz w:val="20"/>
              </w:rPr>
              <w:t>Sign in/out of mine??</w:t>
            </w:r>
          </w:p>
          <w:p w14:paraId="72C8BAD9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Information recorded</w:t>
            </w:r>
          </w:p>
          <w:p w14:paraId="19B516BD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Where and how used</w:t>
            </w:r>
          </w:p>
          <w:p w14:paraId="53360688" w14:textId="77777777" w:rsidR="0019720C" w:rsidRPr="00E9059C" w:rsidRDefault="0019720C" w:rsidP="0019720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E9059C">
              <w:rPr>
                <w:sz w:val="20"/>
              </w:rPr>
              <w:t>Ease of use</w:t>
            </w:r>
          </w:p>
          <w:p w14:paraId="5AA5803F" w14:textId="77777777" w:rsidR="0019720C" w:rsidRPr="00E9059C" w:rsidRDefault="0019720C" w:rsidP="0019720C">
            <w:pPr>
              <w:rPr>
                <w:b/>
                <w:sz w:val="22"/>
                <w:szCs w:val="20"/>
              </w:rPr>
            </w:pPr>
          </w:p>
        </w:tc>
        <w:tc>
          <w:tcPr>
            <w:tcW w:w="4788" w:type="dxa"/>
          </w:tcPr>
          <w:p w14:paraId="1A35DFDC" w14:textId="77777777" w:rsidR="0019720C" w:rsidRPr="00E9059C" w:rsidRDefault="0019720C"/>
        </w:tc>
      </w:tr>
      <w:tr w:rsidR="0019720C" w:rsidRPr="00E9059C" w14:paraId="272A8574" w14:textId="77777777" w:rsidTr="00FD3359">
        <w:tc>
          <w:tcPr>
            <w:tcW w:w="4788" w:type="dxa"/>
          </w:tcPr>
          <w:p w14:paraId="7D12B014" w14:textId="77777777" w:rsidR="0019720C" w:rsidRPr="00E9059C" w:rsidRDefault="0015046C" w:rsidP="0019720C">
            <w:pPr>
              <w:rPr>
                <w:b/>
                <w:sz w:val="22"/>
                <w:szCs w:val="20"/>
              </w:rPr>
            </w:pPr>
            <w:r w:rsidRPr="00E9059C">
              <w:rPr>
                <w:b/>
              </w:rPr>
              <w:t>Debrief/Review</w:t>
            </w:r>
          </w:p>
          <w:p w14:paraId="50F9DA6A" w14:textId="77777777" w:rsidR="0015046C" w:rsidRPr="00E9059C" w:rsidRDefault="0015046C" w:rsidP="0019720C">
            <w:pPr>
              <w:rPr>
                <w:sz w:val="20"/>
              </w:rPr>
            </w:pPr>
            <w:r w:rsidRPr="00E9059C">
              <w:rPr>
                <w:sz w:val="22"/>
                <w:szCs w:val="20"/>
              </w:rPr>
              <w:t>C</w:t>
            </w:r>
            <w:r w:rsidRPr="00E9059C">
              <w:rPr>
                <w:sz w:val="20"/>
              </w:rPr>
              <w:t>onducted after drill</w:t>
            </w:r>
          </w:p>
          <w:p w14:paraId="52C9C70F" w14:textId="77777777" w:rsidR="00455B29" w:rsidRPr="00E9059C" w:rsidRDefault="00455B29" w:rsidP="0019720C">
            <w:pPr>
              <w:rPr>
                <w:sz w:val="20"/>
              </w:rPr>
            </w:pPr>
          </w:p>
          <w:p w14:paraId="1C3CE4C2" w14:textId="77777777" w:rsidR="0015046C" w:rsidRPr="00E9059C" w:rsidRDefault="0015046C" w:rsidP="0019720C">
            <w:pPr>
              <w:rPr>
                <w:sz w:val="20"/>
              </w:rPr>
            </w:pPr>
            <w:r w:rsidRPr="00E9059C">
              <w:rPr>
                <w:sz w:val="20"/>
              </w:rPr>
              <w:t>Content</w:t>
            </w:r>
          </w:p>
          <w:p w14:paraId="21E66DF5" w14:textId="77777777" w:rsidR="00455B29" w:rsidRPr="00E9059C" w:rsidRDefault="00455B29" w:rsidP="0019720C">
            <w:pPr>
              <w:rPr>
                <w:sz w:val="20"/>
              </w:rPr>
            </w:pPr>
          </w:p>
          <w:p w14:paraId="6720AE8E" w14:textId="77777777" w:rsidR="0015046C" w:rsidRPr="00E9059C" w:rsidRDefault="0015046C" w:rsidP="0019720C">
            <w:pPr>
              <w:rPr>
                <w:sz w:val="20"/>
              </w:rPr>
            </w:pPr>
            <w:r w:rsidRPr="00E9059C">
              <w:rPr>
                <w:sz w:val="20"/>
              </w:rPr>
              <w:t>Lead by:</w:t>
            </w:r>
          </w:p>
          <w:p w14:paraId="20150BE0" w14:textId="77777777" w:rsidR="00455B29" w:rsidRPr="00E9059C" w:rsidRDefault="00455B29" w:rsidP="0019720C">
            <w:pPr>
              <w:rPr>
                <w:sz w:val="20"/>
              </w:rPr>
            </w:pPr>
          </w:p>
          <w:p w14:paraId="6BD573BF" w14:textId="77777777" w:rsidR="002116F6" w:rsidRPr="00E9059C" w:rsidRDefault="002116F6" w:rsidP="0019720C">
            <w:pPr>
              <w:rPr>
                <w:sz w:val="20"/>
              </w:rPr>
            </w:pPr>
            <w:r w:rsidRPr="00E9059C">
              <w:rPr>
                <w:sz w:val="20"/>
              </w:rPr>
              <w:t>Attended by:</w:t>
            </w:r>
          </w:p>
          <w:p w14:paraId="76C65162" w14:textId="77777777" w:rsidR="0015046C" w:rsidRPr="00E9059C" w:rsidRDefault="0015046C" w:rsidP="0019720C">
            <w:pPr>
              <w:rPr>
                <w:b/>
                <w:sz w:val="22"/>
                <w:szCs w:val="20"/>
              </w:rPr>
            </w:pPr>
          </w:p>
        </w:tc>
        <w:tc>
          <w:tcPr>
            <w:tcW w:w="4788" w:type="dxa"/>
          </w:tcPr>
          <w:p w14:paraId="312D0521" w14:textId="77777777" w:rsidR="0019720C" w:rsidRPr="00E9059C" w:rsidRDefault="0019720C"/>
        </w:tc>
      </w:tr>
    </w:tbl>
    <w:p w14:paraId="19B9B6CA" w14:textId="77777777" w:rsidR="001E4D9E" w:rsidRPr="00E9059C" w:rsidRDefault="001E4D9E"/>
    <w:p w14:paraId="04A634D5" w14:textId="77777777" w:rsidR="006302B1" w:rsidRPr="00E9059C" w:rsidRDefault="006302B1"/>
    <w:p w14:paraId="3B2B495C" w14:textId="77777777" w:rsidR="004E63C7" w:rsidRPr="00E9059C" w:rsidRDefault="004E63C7"/>
    <w:sectPr w:rsidR="004E63C7" w:rsidRPr="00E905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29EEBF" w15:done="0"/>
  <w15:commentEx w15:paraId="28B8B9F4" w15:done="0"/>
  <w15:commentEx w15:paraId="51C291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8EB2D" w14:textId="77777777" w:rsidR="00314A2A" w:rsidRDefault="00314A2A" w:rsidP="00340FF8">
      <w:r>
        <w:separator/>
      </w:r>
    </w:p>
  </w:endnote>
  <w:endnote w:type="continuationSeparator" w:id="0">
    <w:p w14:paraId="543A3E83" w14:textId="77777777" w:rsidR="00314A2A" w:rsidRDefault="00314A2A" w:rsidP="0034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E90C4" w14:textId="58406226" w:rsidR="00340FF8" w:rsidRPr="00163DE1" w:rsidRDefault="00340FF8" w:rsidP="00340FF8">
    <w:pPr>
      <w:pStyle w:val="Footer"/>
      <w:pBdr>
        <w:top w:val="single" w:sz="4" w:space="1" w:color="auto"/>
      </w:pBdr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D7B01" w14:textId="77777777" w:rsidR="00314A2A" w:rsidRDefault="00314A2A" w:rsidP="00340FF8">
      <w:r>
        <w:separator/>
      </w:r>
    </w:p>
  </w:footnote>
  <w:footnote w:type="continuationSeparator" w:id="0">
    <w:p w14:paraId="54AF04F9" w14:textId="77777777" w:rsidR="00314A2A" w:rsidRDefault="00314A2A" w:rsidP="0034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454"/>
    <w:multiLevelType w:val="hybridMultilevel"/>
    <w:tmpl w:val="6820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B4EB5"/>
    <w:multiLevelType w:val="hybridMultilevel"/>
    <w:tmpl w:val="5518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51AB4"/>
    <w:multiLevelType w:val="hybridMultilevel"/>
    <w:tmpl w:val="2522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D5927"/>
    <w:multiLevelType w:val="hybridMultilevel"/>
    <w:tmpl w:val="F942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C023E"/>
    <w:multiLevelType w:val="hybridMultilevel"/>
    <w:tmpl w:val="7DFE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opher Cerasoli">
    <w15:presenceInfo w15:providerId="Windows Live" w15:userId="f9b6151afa1125d5"/>
  </w15:person>
  <w15:person w15:author="Jamie Donsbach">
    <w15:presenceInfo w15:providerId="Windows Live" w15:userId="e7847bc73c948b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B1"/>
    <w:rsid w:val="00040A5A"/>
    <w:rsid w:val="00106579"/>
    <w:rsid w:val="0015046C"/>
    <w:rsid w:val="00163DE1"/>
    <w:rsid w:val="0019720C"/>
    <w:rsid w:val="001E4D9E"/>
    <w:rsid w:val="001E5A7B"/>
    <w:rsid w:val="002074E1"/>
    <w:rsid w:val="002116F6"/>
    <w:rsid w:val="0022028F"/>
    <w:rsid w:val="00231E04"/>
    <w:rsid w:val="00245E9B"/>
    <w:rsid w:val="00314A2A"/>
    <w:rsid w:val="00340FF8"/>
    <w:rsid w:val="00455B29"/>
    <w:rsid w:val="004E63C7"/>
    <w:rsid w:val="005072DC"/>
    <w:rsid w:val="005A53FE"/>
    <w:rsid w:val="005A5885"/>
    <w:rsid w:val="005C6356"/>
    <w:rsid w:val="006302B1"/>
    <w:rsid w:val="006D5391"/>
    <w:rsid w:val="00712894"/>
    <w:rsid w:val="007C2BEA"/>
    <w:rsid w:val="007E4903"/>
    <w:rsid w:val="007F5545"/>
    <w:rsid w:val="008E582D"/>
    <w:rsid w:val="00931AF1"/>
    <w:rsid w:val="009A762C"/>
    <w:rsid w:val="009F3362"/>
    <w:rsid w:val="00A61BA1"/>
    <w:rsid w:val="00B50CB2"/>
    <w:rsid w:val="00B643C9"/>
    <w:rsid w:val="00B85526"/>
    <w:rsid w:val="00BA4D36"/>
    <w:rsid w:val="00BC708C"/>
    <w:rsid w:val="00C13F9A"/>
    <w:rsid w:val="00D16FEB"/>
    <w:rsid w:val="00D9718A"/>
    <w:rsid w:val="00DD7B05"/>
    <w:rsid w:val="00E9059C"/>
    <w:rsid w:val="00E93971"/>
    <w:rsid w:val="00EC4A77"/>
    <w:rsid w:val="00ED194E"/>
    <w:rsid w:val="00F15F47"/>
    <w:rsid w:val="00F54736"/>
    <w:rsid w:val="00F825DB"/>
    <w:rsid w:val="00FD3359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C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B1"/>
    <w:pPr>
      <w:ind w:left="720"/>
      <w:contextualSpacing/>
    </w:pPr>
  </w:style>
  <w:style w:type="table" w:styleId="TableGrid">
    <w:name w:val="Table Grid"/>
    <w:basedOn w:val="TableNormal"/>
    <w:uiPriority w:val="39"/>
    <w:rsid w:val="00FD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A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3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F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F9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40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340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F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85526"/>
    <w:pPr>
      <w:widowControl w:val="0"/>
      <w:spacing w:after="120"/>
      <w:ind w:left="158"/>
    </w:pPr>
    <w:rPr>
      <w:rFonts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552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B1"/>
    <w:pPr>
      <w:ind w:left="720"/>
      <w:contextualSpacing/>
    </w:pPr>
  </w:style>
  <w:style w:type="table" w:styleId="TableGrid">
    <w:name w:val="Table Grid"/>
    <w:basedOn w:val="TableNormal"/>
    <w:uiPriority w:val="39"/>
    <w:rsid w:val="00FD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A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3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F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F9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40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340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F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85526"/>
    <w:pPr>
      <w:widowControl w:val="0"/>
      <w:spacing w:after="120"/>
      <w:ind w:left="158"/>
    </w:pPr>
    <w:rPr>
      <w:rFonts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55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</dc:creator>
  <cp:lastModifiedBy>tqs7</cp:lastModifiedBy>
  <cp:revision>2</cp:revision>
  <dcterms:created xsi:type="dcterms:W3CDTF">2015-02-26T19:25:00Z</dcterms:created>
  <dcterms:modified xsi:type="dcterms:W3CDTF">2015-02-26T19:25:00Z</dcterms:modified>
</cp:coreProperties>
</file>