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4536A" w14:textId="77777777" w:rsidR="00D60C73" w:rsidRDefault="00D60C73" w:rsidP="001049DF">
      <w:pPr>
        <w:rPr>
          <w:b/>
        </w:rPr>
      </w:pPr>
      <w:bookmarkStart w:id="0" w:name="_GoBack"/>
      <w:bookmarkEnd w:id="0"/>
      <w:r>
        <w:rPr>
          <w:b/>
        </w:rPr>
        <w:t>NHTSA Drugged Driving</w:t>
      </w:r>
    </w:p>
    <w:p w14:paraId="08C1D4E0" w14:textId="70D0F986" w:rsidR="001049DF" w:rsidRDefault="001049DF" w:rsidP="001049DF">
      <w:pPr>
        <w:rPr>
          <w:b/>
        </w:rPr>
      </w:pPr>
      <w:r>
        <w:rPr>
          <w:b/>
        </w:rPr>
        <w:t>“Bongmobile”</w:t>
      </w:r>
    </w:p>
    <w:p w14:paraId="3BCB2B9A" w14:textId="7C5488E2" w:rsidR="00D60C73" w:rsidRDefault="00D60C73" w:rsidP="001049DF">
      <w:pPr>
        <w:rPr>
          <w:b/>
        </w:rPr>
      </w:pPr>
      <w:r>
        <w:rPr>
          <w:b/>
        </w:rPr>
        <w:t>:30 TV</w:t>
      </w:r>
    </w:p>
    <w:p w14:paraId="0F104376" w14:textId="77777777" w:rsidR="001049DF" w:rsidRDefault="001049DF" w:rsidP="001049DF"/>
    <w:p w14:paraId="30A06956" w14:textId="5F468FBB" w:rsidR="00881CD1" w:rsidRDefault="004A0A24" w:rsidP="004A0A24">
      <w:pPr>
        <w:widowControl w:val="0"/>
        <w:autoSpaceDE w:val="0"/>
        <w:autoSpaceDN w:val="0"/>
        <w:adjustRightInd w:val="0"/>
        <w:rPr>
          <w:rFonts w:cs="Helvetica"/>
        </w:rPr>
      </w:pPr>
      <w:r>
        <w:rPr>
          <w:rFonts w:cs="Helvetica"/>
        </w:rPr>
        <w:t>Open on a</w:t>
      </w:r>
      <w:r w:rsidRPr="004A0A24">
        <w:rPr>
          <w:rFonts w:cs="Helvetica"/>
        </w:rPr>
        <w:t xml:space="preserve"> high driver coming to an abrupt halt at a </w:t>
      </w:r>
      <w:r w:rsidR="00EB25EA">
        <w:rPr>
          <w:rFonts w:cs="Helvetica"/>
        </w:rPr>
        <w:t>stop sign</w:t>
      </w:r>
      <w:r w:rsidRPr="004A0A24">
        <w:rPr>
          <w:rFonts w:cs="Helvetica"/>
        </w:rPr>
        <w:t xml:space="preserve">. He has stopped </w:t>
      </w:r>
      <w:r>
        <w:rPr>
          <w:rFonts w:cs="Helvetica"/>
        </w:rPr>
        <w:t>a little bit over the crosswalk line</w:t>
      </w:r>
      <w:r w:rsidRPr="004A0A24">
        <w:rPr>
          <w:rFonts w:cs="Helvetica"/>
        </w:rPr>
        <w:t xml:space="preserve">. </w:t>
      </w:r>
      <w:r w:rsidR="00EB25EA">
        <w:rPr>
          <w:rFonts w:cs="Helvetica"/>
        </w:rPr>
        <w:t xml:space="preserve">We see </w:t>
      </w:r>
      <w:r w:rsidRPr="004A0A24">
        <w:rPr>
          <w:rFonts w:cs="Helvetica"/>
        </w:rPr>
        <w:t xml:space="preserve">a mother and little girl </w:t>
      </w:r>
      <w:r w:rsidR="00EB25EA">
        <w:rPr>
          <w:rFonts w:cs="Helvetica"/>
        </w:rPr>
        <w:t>walking up the crosswalk. They hesitate for a second, then begin to walk</w:t>
      </w:r>
      <w:r w:rsidRPr="004A0A24">
        <w:rPr>
          <w:rFonts w:cs="Helvetica"/>
        </w:rPr>
        <w:t xml:space="preserve"> across the crosswalk. </w:t>
      </w:r>
    </w:p>
    <w:p w14:paraId="14F5CBFB" w14:textId="77777777" w:rsidR="00881CD1" w:rsidRDefault="00881CD1" w:rsidP="004A0A24">
      <w:pPr>
        <w:widowControl w:val="0"/>
        <w:autoSpaceDE w:val="0"/>
        <w:autoSpaceDN w:val="0"/>
        <w:adjustRightInd w:val="0"/>
        <w:rPr>
          <w:rFonts w:cs="Helvetica"/>
        </w:rPr>
      </w:pPr>
    </w:p>
    <w:p w14:paraId="349F1774" w14:textId="56C7579F" w:rsidR="007D10E8" w:rsidRDefault="00881CD1" w:rsidP="004A0A24">
      <w:pPr>
        <w:widowControl w:val="0"/>
        <w:autoSpaceDE w:val="0"/>
        <w:autoSpaceDN w:val="0"/>
        <w:adjustRightInd w:val="0"/>
        <w:rPr>
          <w:rFonts w:cs="Helvetica"/>
        </w:rPr>
      </w:pPr>
      <w:r>
        <w:rPr>
          <w:rFonts w:cs="Helvetica"/>
        </w:rPr>
        <w:t xml:space="preserve">We cut to </w:t>
      </w:r>
      <w:r w:rsidR="00EB25EA">
        <w:rPr>
          <w:rFonts w:cs="Helvetica"/>
        </w:rPr>
        <w:t>the mother and daughter’s</w:t>
      </w:r>
      <w:r>
        <w:rPr>
          <w:rFonts w:cs="Helvetica"/>
        </w:rPr>
        <w:t xml:space="preserve"> POV. They see him as a high driver driving a</w:t>
      </w:r>
      <w:r w:rsidR="004A0A24" w:rsidRPr="004A0A24">
        <w:rPr>
          <w:rFonts w:cs="Helvetica"/>
        </w:rPr>
        <w:t xml:space="preserve"> </w:t>
      </w:r>
      <w:r>
        <w:rPr>
          <w:rFonts w:cs="Helvetica"/>
        </w:rPr>
        <w:t>bong on wheels instead of a normal car.</w:t>
      </w:r>
    </w:p>
    <w:p w14:paraId="56538A9E" w14:textId="77777777" w:rsidR="00881CD1" w:rsidRDefault="00881CD1" w:rsidP="004A0A24">
      <w:pPr>
        <w:widowControl w:val="0"/>
        <w:autoSpaceDE w:val="0"/>
        <w:autoSpaceDN w:val="0"/>
        <w:adjustRightInd w:val="0"/>
        <w:rPr>
          <w:rFonts w:cs="Helvetica"/>
        </w:rPr>
      </w:pPr>
    </w:p>
    <w:p w14:paraId="5DF9A231" w14:textId="6862F277" w:rsidR="00881CD1" w:rsidRPr="004A0A24" w:rsidRDefault="00881CD1" w:rsidP="004A0A24">
      <w:pPr>
        <w:widowControl w:val="0"/>
        <w:autoSpaceDE w:val="0"/>
        <w:autoSpaceDN w:val="0"/>
        <w:adjustRightInd w:val="0"/>
        <w:rPr>
          <w:rFonts w:cs="Helvetica"/>
        </w:rPr>
      </w:pPr>
      <w:r w:rsidRPr="004A0A24">
        <w:rPr>
          <w:rFonts w:cs="Helvetica"/>
        </w:rPr>
        <w:t xml:space="preserve">We cut inside the car. </w:t>
      </w:r>
      <w:r>
        <w:rPr>
          <w:rFonts w:cs="Helvetica"/>
        </w:rPr>
        <w:t>We see that the driver is high. His eyes are red. He doesn’t realize he has crossed the line but he</w:t>
      </w:r>
      <w:r w:rsidRPr="004A0A24">
        <w:rPr>
          <w:rFonts w:cs="Helvetica"/>
        </w:rPr>
        <w:t xml:space="preserve"> is nervous and </w:t>
      </w:r>
      <w:r w:rsidR="000200BD">
        <w:rPr>
          <w:rFonts w:cs="Helvetica"/>
        </w:rPr>
        <w:t>over-focused with his hands in the ten and two position on the steering wheel</w:t>
      </w:r>
      <w:r>
        <w:rPr>
          <w:rFonts w:cs="Helvetica"/>
        </w:rPr>
        <w:t xml:space="preserve"> because the mother and daughter are looking at him</w:t>
      </w:r>
      <w:r w:rsidRPr="004A0A24">
        <w:rPr>
          <w:rFonts w:cs="Helvetica"/>
        </w:rPr>
        <w:t>.</w:t>
      </w:r>
    </w:p>
    <w:p w14:paraId="4CD026FD" w14:textId="77777777" w:rsidR="007D10E8" w:rsidRDefault="007D10E8" w:rsidP="001049DF"/>
    <w:p w14:paraId="6874950B" w14:textId="77777777" w:rsidR="00550EF3" w:rsidRDefault="007D10E8" w:rsidP="001049DF">
      <w:r>
        <w:t>Cut to</w:t>
      </w:r>
      <w:r w:rsidR="001049DF" w:rsidRPr="00007167">
        <w:t xml:space="preserve"> </w:t>
      </w:r>
      <w:r w:rsidR="00881CD1">
        <w:t>the high driver</w:t>
      </w:r>
      <w:r w:rsidR="001049DF" w:rsidRPr="00007167">
        <w:t xml:space="preserve"> </w:t>
      </w:r>
      <w:r w:rsidR="00881CD1">
        <w:t>at</w:t>
      </w:r>
      <w:r w:rsidR="001049DF" w:rsidRPr="00007167">
        <w:t xml:space="preserve"> a fast food restaurant drive-thru window. </w:t>
      </w:r>
      <w:r w:rsidR="00881CD1">
        <w:t xml:space="preserve">He has stopped a little bit too far ahead of the window. </w:t>
      </w:r>
      <w:r w:rsidR="00550EF3">
        <w:t>We see the drive-thru worker start to reach out with a bag of food and notices he has parked too far forward.</w:t>
      </w:r>
    </w:p>
    <w:p w14:paraId="5B86BEBB" w14:textId="77777777" w:rsidR="00550EF3" w:rsidRDefault="00550EF3" w:rsidP="001049DF"/>
    <w:p w14:paraId="5B4FEFD0" w14:textId="3B872F70" w:rsidR="00881CD1" w:rsidRDefault="00881CD1" w:rsidP="001049DF">
      <w:r>
        <w:t>We cut to the drive-thru worker’s POV</w:t>
      </w:r>
      <w:r w:rsidR="00550EF3">
        <w:t xml:space="preserve"> reaching out with the bag of food</w:t>
      </w:r>
      <w:r w:rsidR="008F1AEC">
        <w:t xml:space="preserve"> and noticing that the high drive</w:t>
      </w:r>
      <w:r w:rsidR="00EB25EA">
        <w:t>r’s eyes are red and has a slowed down demeanor to him</w:t>
      </w:r>
      <w:r w:rsidR="00550EF3">
        <w:t>.</w:t>
      </w:r>
      <w:r>
        <w:t xml:space="preserve"> She sees </w:t>
      </w:r>
      <w:r w:rsidR="008F1AEC">
        <w:t>his car as being</w:t>
      </w:r>
      <w:r>
        <w:t xml:space="preserve"> a bong on wheels instead of a normal car.</w:t>
      </w:r>
      <w:r w:rsidR="008F1AEC">
        <w:t xml:space="preserve"> </w:t>
      </w:r>
    </w:p>
    <w:p w14:paraId="6B2C1AD8" w14:textId="77777777" w:rsidR="008A78D6" w:rsidRPr="00007167" w:rsidRDefault="008A78D6" w:rsidP="001049DF"/>
    <w:p w14:paraId="160ECD3A" w14:textId="43D18375" w:rsidR="008A78D6" w:rsidRPr="00007167" w:rsidRDefault="001049DF" w:rsidP="001049DF">
      <w:r w:rsidRPr="00007167">
        <w:t xml:space="preserve">Cut </w:t>
      </w:r>
      <w:r w:rsidR="008A78D6" w:rsidRPr="00007167">
        <w:t>to high driver in a neighborhood</w:t>
      </w:r>
      <w:r w:rsidR="00CF5DAE">
        <w:t xml:space="preserve"> street lined with parked cars</w:t>
      </w:r>
      <w:r w:rsidR="008A78D6" w:rsidRPr="00007167">
        <w:t xml:space="preserve">. We cut inside the car and see that his level of nervousness has increased even more. He turns a corner and </w:t>
      </w:r>
      <w:r w:rsidR="00E11D52">
        <w:t xml:space="preserve">at that </w:t>
      </w:r>
      <w:r w:rsidR="008958BC">
        <w:t xml:space="preserve">very </w:t>
      </w:r>
      <w:r w:rsidR="00E11D52">
        <w:t xml:space="preserve">moment, there is a teenage skateboarder crossing the street in front of him. </w:t>
      </w:r>
      <w:r w:rsidR="00D00D05">
        <w:t>The high driver has to slam on his br</w:t>
      </w:r>
      <w:r w:rsidR="00CF5DAE">
        <w:t xml:space="preserve">akes to avoid running into him, causing the </w:t>
      </w:r>
      <w:r w:rsidR="00EB25EA">
        <w:t xml:space="preserve">skateboarder to </w:t>
      </w:r>
      <w:r w:rsidR="00CF5DAE">
        <w:t>swerve and run into a parked car. In the background, we see a woman neighbor witnessing what just happened as she waters her flowers.</w:t>
      </w:r>
    </w:p>
    <w:p w14:paraId="50E3EE2E" w14:textId="77777777" w:rsidR="008A78D6" w:rsidRPr="00007167" w:rsidRDefault="008A78D6" w:rsidP="001049DF"/>
    <w:p w14:paraId="533538D2" w14:textId="2B10D63B" w:rsidR="001049DF" w:rsidRPr="00007167" w:rsidRDefault="008A78D6" w:rsidP="001049DF">
      <w:r w:rsidRPr="00007167">
        <w:t xml:space="preserve">Cut to </w:t>
      </w:r>
      <w:r w:rsidR="00CF5DAE">
        <w:t>woman neighbor</w:t>
      </w:r>
      <w:r w:rsidRPr="00007167">
        <w:t xml:space="preserve"> </w:t>
      </w:r>
      <w:r w:rsidR="00E11D52">
        <w:t>glaring angrily</w:t>
      </w:r>
      <w:r w:rsidR="00CF5DAE">
        <w:t xml:space="preserve"> at the high driver as she r</w:t>
      </w:r>
      <w:r w:rsidR="0060703D">
        <w:t>ushes to aid the skateboarder. From her POV, s</w:t>
      </w:r>
      <w:r w:rsidR="00CF5DAE">
        <w:t>h</w:t>
      </w:r>
      <w:r w:rsidRPr="00007167">
        <w:t xml:space="preserve">e sees a bong car instead of normal car.  </w:t>
      </w:r>
      <w:r w:rsidR="001049DF" w:rsidRPr="00007167">
        <w:t xml:space="preserve"> </w:t>
      </w:r>
    </w:p>
    <w:p w14:paraId="2F7A45EA" w14:textId="77777777" w:rsidR="001049DF" w:rsidRPr="00007167" w:rsidRDefault="001049DF" w:rsidP="001049DF"/>
    <w:p w14:paraId="00D8E4EC" w14:textId="45D40500" w:rsidR="001049DF" w:rsidRPr="007D53B8" w:rsidRDefault="001049DF" w:rsidP="001049DF">
      <w:pPr>
        <w:rPr>
          <w:b/>
        </w:rPr>
      </w:pPr>
      <w:r w:rsidRPr="007D53B8">
        <w:rPr>
          <w:b/>
        </w:rPr>
        <w:t xml:space="preserve">VO: </w:t>
      </w:r>
      <w:r w:rsidR="003B36ED" w:rsidRPr="007D53B8">
        <w:rPr>
          <w:b/>
        </w:rPr>
        <w:t xml:space="preserve">If you think no one can tell you’re driving high, think again. </w:t>
      </w:r>
      <w:r w:rsidR="00DA45E7" w:rsidRPr="007D53B8">
        <w:rPr>
          <w:b/>
        </w:rPr>
        <w:t xml:space="preserve">Pot </w:t>
      </w:r>
      <w:r w:rsidR="00427C1E" w:rsidRPr="007D53B8">
        <w:rPr>
          <w:b/>
        </w:rPr>
        <w:t>definitely</w:t>
      </w:r>
      <w:r w:rsidR="00DA45E7" w:rsidRPr="007D53B8">
        <w:rPr>
          <w:b/>
        </w:rPr>
        <w:t xml:space="preserve"> slows</w:t>
      </w:r>
      <w:r w:rsidR="008A78D6" w:rsidRPr="007D53B8">
        <w:rPr>
          <w:b/>
        </w:rPr>
        <w:t xml:space="preserve"> your reaction time and impairs your ability to drive.</w:t>
      </w:r>
      <w:r w:rsidR="003B36ED" w:rsidRPr="007D53B8">
        <w:rPr>
          <w:b/>
        </w:rPr>
        <w:t xml:space="preserve"> </w:t>
      </w:r>
      <w:r w:rsidR="00DA45E7" w:rsidRPr="007D53B8">
        <w:rPr>
          <w:b/>
        </w:rPr>
        <w:t xml:space="preserve">And that’s a fact you just can’t hide. </w:t>
      </w:r>
    </w:p>
    <w:p w14:paraId="1BD2ED15" w14:textId="77777777" w:rsidR="001049DF" w:rsidRPr="00007167" w:rsidRDefault="001049DF" w:rsidP="001049DF"/>
    <w:p w14:paraId="6780643D" w14:textId="3647D75F" w:rsidR="00E834D2" w:rsidRPr="007D53B8" w:rsidRDefault="007D53B8" w:rsidP="00E834D2">
      <w:pPr>
        <w:rPr>
          <w:b/>
        </w:rPr>
      </w:pPr>
      <w:r>
        <w:rPr>
          <w:b/>
        </w:rPr>
        <w:t>VO/</w:t>
      </w:r>
      <w:r w:rsidR="00E834D2" w:rsidRPr="007D53B8">
        <w:rPr>
          <w:b/>
        </w:rPr>
        <w:t xml:space="preserve">Card: </w:t>
      </w:r>
      <w:r w:rsidR="00E834D2" w:rsidRPr="007D53B8">
        <w:t>NHTSA logo</w:t>
      </w:r>
      <w:r w:rsidR="00E834D2" w:rsidRPr="007D53B8">
        <w:rPr>
          <w:b/>
        </w:rPr>
        <w:t xml:space="preserve"> </w:t>
      </w:r>
      <w:r w:rsidR="00E834D2" w:rsidRPr="007D53B8">
        <w:t>/</w:t>
      </w:r>
      <w:r w:rsidR="00E834D2" w:rsidRPr="007D53B8">
        <w:rPr>
          <w:b/>
        </w:rPr>
        <w:t xml:space="preserve"> Drive safe. Not high.</w:t>
      </w:r>
    </w:p>
    <w:p w14:paraId="05DDECB7" w14:textId="2DF9E985" w:rsidR="001049DF" w:rsidRDefault="001049DF" w:rsidP="001049DF"/>
    <w:p w14:paraId="4C8FAC2F" w14:textId="77777777" w:rsidR="0066033E" w:rsidRDefault="0066033E" w:rsidP="001049DF"/>
    <w:p w14:paraId="3ECD5D04" w14:textId="77777777" w:rsidR="0066033E" w:rsidRDefault="0066033E" w:rsidP="001049DF"/>
    <w:p w14:paraId="67764967" w14:textId="77777777" w:rsidR="0066033E" w:rsidRDefault="0066033E" w:rsidP="001049DF"/>
    <w:p w14:paraId="3FEAE449" w14:textId="77777777" w:rsidR="0066033E" w:rsidRDefault="0066033E" w:rsidP="001049DF"/>
    <w:p w14:paraId="3144A5A1" w14:textId="77777777" w:rsidR="0066033E" w:rsidRDefault="0066033E" w:rsidP="001049DF"/>
    <w:p w14:paraId="3192D48D" w14:textId="77777777" w:rsidR="0066033E" w:rsidRDefault="0066033E" w:rsidP="001049DF"/>
    <w:p w14:paraId="74DA0E36" w14:textId="30546772" w:rsidR="0066033E" w:rsidRDefault="0066033E" w:rsidP="0066033E">
      <w:pPr>
        <w:rPr>
          <w:b/>
        </w:rPr>
      </w:pPr>
      <w:r>
        <w:rPr>
          <w:b/>
        </w:rPr>
        <w:lastRenderedPageBreak/>
        <w:t>“Do Better Drug”</w:t>
      </w:r>
      <w:r w:rsidR="00CA5823">
        <w:rPr>
          <w:b/>
        </w:rPr>
        <w:t xml:space="preserve"> </w:t>
      </w:r>
    </w:p>
    <w:p w14:paraId="6C60147E" w14:textId="77777777" w:rsidR="0066033E" w:rsidRDefault="0066033E" w:rsidP="0066033E"/>
    <w:p w14:paraId="3CFF0EC0" w14:textId="3C64C18E" w:rsidR="0066033E" w:rsidRDefault="0066033E" w:rsidP="0066033E">
      <w:r>
        <w:t>Ope</w:t>
      </w:r>
      <w:r w:rsidR="006071BA">
        <w:t>n on a guy dressed in a tux</w:t>
      </w:r>
      <w:r w:rsidR="00D0607D">
        <w:t xml:space="preserve"> (best man) </w:t>
      </w:r>
      <w:r w:rsidR="00500DFE">
        <w:t>standing next to a limo</w:t>
      </w:r>
      <w:r w:rsidR="00E237E9">
        <w:t xml:space="preserve"> as his</w:t>
      </w:r>
      <w:r w:rsidR="0035043E">
        <w:t xml:space="preserve"> </w:t>
      </w:r>
      <w:r w:rsidR="00D0607D">
        <w:t xml:space="preserve">best friend and </w:t>
      </w:r>
      <w:r w:rsidR="00F72920">
        <w:t>bride</w:t>
      </w:r>
      <w:r w:rsidR="00D0607D">
        <w:t xml:space="preserve"> </w:t>
      </w:r>
      <w:r w:rsidR="00E237E9">
        <w:t>are</w:t>
      </w:r>
      <w:r w:rsidR="00500DFE">
        <w:t xml:space="preserve"> getting into the backseat</w:t>
      </w:r>
      <w:r w:rsidR="00D0607D">
        <w:t>.</w:t>
      </w:r>
      <w:r w:rsidR="007E01E3">
        <w:t xml:space="preserve"> </w:t>
      </w:r>
      <w:r w:rsidR="00E237E9">
        <w:t xml:space="preserve">The limo driver is holding the door open for the couple. </w:t>
      </w:r>
      <w:r w:rsidR="0035043E">
        <w:t xml:space="preserve">The best man </w:t>
      </w:r>
      <w:r w:rsidR="00500DFE">
        <w:t>sees</w:t>
      </w:r>
      <w:r w:rsidR="00CF3371">
        <w:t xml:space="preserve"> that </w:t>
      </w:r>
      <w:r w:rsidR="00804DEF">
        <w:t>he</w:t>
      </w:r>
      <w:r w:rsidR="00500DFE">
        <w:t xml:space="preserve"> the limo driver is</w:t>
      </w:r>
      <w:r w:rsidR="00CF3371">
        <w:t xml:space="preserve"> high</w:t>
      </w:r>
      <w:r w:rsidR="00F72920">
        <w:t xml:space="preserve"> </w:t>
      </w:r>
      <w:r w:rsidR="00804DEF">
        <w:t>and that his</w:t>
      </w:r>
      <w:r w:rsidR="00CF3371">
        <w:t xml:space="preserve"> eyes are red.</w:t>
      </w:r>
    </w:p>
    <w:p w14:paraId="155A3562" w14:textId="77777777" w:rsidR="00804DEF" w:rsidRDefault="00804DEF" w:rsidP="0066033E"/>
    <w:p w14:paraId="40BEA6B3" w14:textId="33B47847" w:rsidR="00804DEF" w:rsidRDefault="00804DEF" w:rsidP="0066033E">
      <w:r>
        <w:t>Guy (to limo driver): You good?</w:t>
      </w:r>
    </w:p>
    <w:p w14:paraId="1FE5A1A9" w14:textId="77777777" w:rsidR="0066033E" w:rsidRDefault="0066033E" w:rsidP="0066033E"/>
    <w:p w14:paraId="477795EE" w14:textId="2A010717" w:rsidR="0066033E" w:rsidRDefault="00D96B98" w:rsidP="0066033E">
      <w:r>
        <w:t>Limo Driver</w:t>
      </w:r>
      <w:r w:rsidR="0066033E">
        <w:t xml:space="preserve">: (to </w:t>
      </w:r>
      <w:r w:rsidR="00D0607D">
        <w:t>guy</w:t>
      </w:r>
      <w:r w:rsidR="0066033E">
        <w:t xml:space="preserve">) </w:t>
      </w:r>
      <w:r w:rsidR="00804DEF">
        <w:t>Yeah</w:t>
      </w:r>
      <w:r w:rsidR="007E01E3">
        <w:t>. Your friends are safe with me</w:t>
      </w:r>
      <w:r w:rsidR="0066033E">
        <w:t>. I just smoked a joint.</w:t>
      </w:r>
    </w:p>
    <w:p w14:paraId="51BF9484" w14:textId="77777777" w:rsidR="0066033E" w:rsidRDefault="0066033E" w:rsidP="0066033E"/>
    <w:p w14:paraId="3DB1699D" w14:textId="20DF6725" w:rsidR="0066033E" w:rsidRDefault="0066033E" w:rsidP="0066033E">
      <w:r>
        <w:t xml:space="preserve">Cut to </w:t>
      </w:r>
      <w:r w:rsidR="00500DFE">
        <w:t>a different</w:t>
      </w:r>
      <w:r>
        <w:t xml:space="preserve"> </w:t>
      </w:r>
      <w:r w:rsidR="00D0607D">
        <w:t>gu</w:t>
      </w:r>
      <w:r w:rsidR="00CF3371">
        <w:t xml:space="preserve">y standing next to an </w:t>
      </w:r>
      <w:r w:rsidR="00D0607D">
        <w:t>ambulance driver as the guy’s mother is loaded into the back of the ambulance.</w:t>
      </w:r>
      <w:r w:rsidR="00CF3371">
        <w:t xml:space="preserve"> We see that the ambulance driver is high. His eyes are red.</w:t>
      </w:r>
    </w:p>
    <w:p w14:paraId="5A2D87D2" w14:textId="77777777" w:rsidR="0066033E" w:rsidRDefault="0066033E" w:rsidP="0066033E"/>
    <w:p w14:paraId="1FC070B0" w14:textId="6D8AAB4B" w:rsidR="0066033E" w:rsidRDefault="00D96B98" w:rsidP="0066033E">
      <w:r>
        <w:t>Ambulance Driver</w:t>
      </w:r>
      <w:r w:rsidR="0066033E">
        <w:t xml:space="preserve">: </w:t>
      </w:r>
      <w:r w:rsidR="00D0607D">
        <w:t xml:space="preserve">(to guy) </w:t>
      </w:r>
      <w:r w:rsidR="0066033E">
        <w:t xml:space="preserve">Relax. </w:t>
      </w:r>
      <w:r w:rsidR="00F120F8">
        <w:t xml:space="preserve">Your mom’s in good hands. </w:t>
      </w:r>
      <w:r w:rsidR="0066033E">
        <w:t xml:space="preserve">I </w:t>
      </w:r>
      <w:r>
        <w:t>drive</w:t>
      </w:r>
      <w:r w:rsidR="0066033E">
        <w:t xml:space="preserve"> stoned all the time.</w:t>
      </w:r>
    </w:p>
    <w:p w14:paraId="34AFCAE8" w14:textId="77777777" w:rsidR="0066033E" w:rsidRDefault="0066033E" w:rsidP="0066033E"/>
    <w:p w14:paraId="5707FE3F" w14:textId="0446DD10" w:rsidR="0066033E" w:rsidRDefault="0066033E" w:rsidP="0066033E">
      <w:r>
        <w:t xml:space="preserve">Cut to </w:t>
      </w:r>
      <w:r w:rsidR="00500DFE">
        <w:t>another</w:t>
      </w:r>
      <w:r>
        <w:t xml:space="preserve"> </w:t>
      </w:r>
      <w:r w:rsidR="006071BA">
        <w:t xml:space="preserve">guy </w:t>
      </w:r>
      <w:r w:rsidR="00A76630">
        <w:t>helping his 5-</w:t>
      </w:r>
      <w:r w:rsidR="006071BA">
        <w:t>year</w:t>
      </w:r>
      <w:r w:rsidR="00D0607D">
        <w:t xml:space="preserve"> old daughter onto a school bus as a school bus driver</w:t>
      </w:r>
      <w:r w:rsidR="007E01E3">
        <w:t xml:space="preserve"> </w:t>
      </w:r>
      <w:r w:rsidR="00CA5823">
        <w:t xml:space="preserve">sits in the driver’s seat looking </w:t>
      </w:r>
      <w:r w:rsidR="00D0607D">
        <w:t>on.</w:t>
      </w:r>
      <w:r w:rsidR="006071BA">
        <w:t xml:space="preserve"> </w:t>
      </w:r>
      <w:r w:rsidR="00CF3371">
        <w:t xml:space="preserve">We see that the </w:t>
      </w:r>
      <w:r w:rsidR="00E237E9">
        <w:t xml:space="preserve">woman </w:t>
      </w:r>
      <w:r w:rsidR="00CF3371">
        <w:t>school bus driver is high. Her eyes are red.</w:t>
      </w:r>
    </w:p>
    <w:p w14:paraId="68B19A2A" w14:textId="77777777" w:rsidR="0066033E" w:rsidRDefault="0066033E" w:rsidP="0066033E"/>
    <w:p w14:paraId="007430F4" w14:textId="1B15474E" w:rsidR="0066033E" w:rsidRDefault="00D96B98" w:rsidP="0066033E">
      <w:r>
        <w:t>School Bus Driver</w:t>
      </w:r>
      <w:r w:rsidR="0066033E">
        <w:t xml:space="preserve">: </w:t>
      </w:r>
      <w:r w:rsidR="00D0607D">
        <w:t xml:space="preserve">(to </w:t>
      </w:r>
      <w:r w:rsidR="00891F27">
        <w:t>5-year old</w:t>
      </w:r>
      <w:r w:rsidR="00D0607D">
        <w:t xml:space="preserve">) </w:t>
      </w:r>
      <w:r w:rsidR="00891F27">
        <w:t>Come on in, sweetie</w:t>
      </w:r>
      <w:r w:rsidR="0066033E">
        <w:t xml:space="preserve">. </w:t>
      </w:r>
      <w:r w:rsidR="00891F27">
        <w:t xml:space="preserve">(to guy) </w:t>
      </w:r>
      <w:r w:rsidR="007E01E3">
        <w:t>She’ll</w:t>
      </w:r>
      <w:r w:rsidR="00AB55C3">
        <w:t xml:space="preserve"> be fine</w:t>
      </w:r>
      <w:r w:rsidR="0066033E">
        <w:t xml:space="preserve">. I smoked some weed before </w:t>
      </w:r>
      <w:r w:rsidR="007E01E3">
        <w:t>work.</w:t>
      </w:r>
    </w:p>
    <w:p w14:paraId="07D29BCB" w14:textId="77777777" w:rsidR="00221D97" w:rsidRDefault="00221D97" w:rsidP="0066033E"/>
    <w:p w14:paraId="26A2CCB1" w14:textId="3C50EAAC" w:rsidR="00221D97" w:rsidRDefault="00221D97" w:rsidP="00221D97">
      <w:r>
        <w:t>VO: If you can drive better when you’re high, then everyone can drive better when they’re high. Right?</w:t>
      </w:r>
    </w:p>
    <w:p w14:paraId="63D488AF" w14:textId="77777777" w:rsidR="00DD5F04" w:rsidRDefault="00DD5F04" w:rsidP="00221D97"/>
    <w:p w14:paraId="6B8C7EDC" w14:textId="612D705A" w:rsidR="00DD5F04" w:rsidRDefault="00DD5F04" w:rsidP="00221D97">
      <w:r>
        <w:t xml:space="preserve">The school bus doors shut </w:t>
      </w:r>
      <w:r w:rsidR="00FA7869">
        <w:t>and the bus starts to pull away.</w:t>
      </w:r>
    </w:p>
    <w:p w14:paraId="35AF7185" w14:textId="77777777" w:rsidR="00221D97" w:rsidRDefault="00221D97" w:rsidP="0066033E"/>
    <w:p w14:paraId="03907A8D" w14:textId="0747AD6B" w:rsidR="0066033E" w:rsidRPr="007D53B8" w:rsidRDefault="0066033E" w:rsidP="0066033E">
      <w:pPr>
        <w:rPr>
          <w:b/>
        </w:rPr>
      </w:pPr>
      <w:r w:rsidRPr="007D53B8">
        <w:rPr>
          <w:b/>
        </w:rPr>
        <w:t>VO</w:t>
      </w:r>
      <w:r w:rsidR="00221D97" w:rsidRPr="007D53B8">
        <w:rPr>
          <w:b/>
        </w:rPr>
        <w:t xml:space="preserve"> (over </w:t>
      </w:r>
      <w:r w:rsidR="00DD5F04" w:rsidRPr="007D53B8">
        <w:rPr>
          <w:b/>
        </w:rPr>
        <w:t xml:space="preserve">end </w:t>
      </w:r>
      <w:r w:rsidR="00221D97" w:rsidRPr="007D53B8">
        <w:rPr>
          <w:b/>
        </w:rPr>
        <w:t>card)</w:t>
      </w:r>
      <w:r w:rsidRPr="007D53B8">
        <w:rPr>
          <w:b/>
        </w:rPr>
        <w:t xml:space="preserve">: Don’t fool yourself. </w:t>
      </w:r>
      <w:r w:rsidR="00221D97" w:rsidRPr="007D53B8">
        <w:rPr>
          <w:b/>
        </w:rPr>
        <w:t>Drive safe. Not high.</w:t>
      </w:r>
    </w:p>
    <w:p w14:paraId="58BA34B5" w14:textId="77777777" w:rsidR="0066033E" w:rsidRDefault="0066033E" w:rsidP="0066033E"/>
    <w:p w14:paraId="7A84FA83" w14:textId="7D1E382A" w:rsidR="0066033E" w:rsidRPr="007D53B8" w:rsidRDefault="007D53B8" w:rsidP="0066033E">
      <w:pPr>
        <w:rPr>
          <w:b/>
        </w:rPr>
      </w:pPr>
      <w:r>
        <w:rPr>
          <w:b/>
        </w:rPr>
        <w:t>VO/</w:t>
      </w:r>
      <w:r w:rsidR="00CA5823" w:rsidRPr="007D53B8">
        <w:rPr>
          <w:b/>
        </w:rPr>
        <w:t xml:space="preserve">Card: </w:t>
      </w:r>
      <w:r w:rsidR="00CA5823" w:rsidRPr="007D53B8">
        <w:t>NHTSA logo /</w:t>
      </w:r>
      <w:r w:rsidR="00CA5823" w:rsidRPr="007D53B8">
        <w:rPr>
          <w:b/>
        </w:rPr>
        <w:t xml:space="preserve"> Drive safe. Not high.</w:t>
      </w:r>
    </w:p>
    <w:p w14:paraId="400990DD" w14:textId="77777777" w:rsidR="00E470AC" w:rsidRDefault="00E470AC" w:rsidP="0066033E"/>
    <w:p w14:paraId="4A07395D" w14:textId="77777777" w:rsidR="00E470AC" w:rsidRDefault="00E470AC" w:rsidP="0066033E"/>
    <w:p w14:paraId="12307EC7" w14:textId="77777777" w:rsidR="00E470AC" w:rsidRDefault="00E470AC" w:rsidP="0066033E"/>
    <w:p w14:paraId="697C5189" w14:textId="77777777" w:rsidR="00E470AC" w:rsidRDefault="00E470AC" w:rsidP="0066033E"/>
    <w:p w14:paraId="6150EC47" w14:textId="77777777" w:rsidR="00E470AC" w:rsidRDefault="00E470AC" w:rsidP="0066033E"/>
    <w:p w14:paraId="78855521" w14:textId="77777777" w:rsidR="00E470AC" w:rsidRDefault="00E470AC" w:rsidP="0066033E"/>
    <w:p w14:paraId="2E1FBE10" w14:textId="77777777" w:rsidR="00E470AC" w:rsidRDefault="00E470AC" w:rsidP="0066033E"/>
    <w:p w14:paraId="12CB3505" w14:textId="77777777" w:rsidR="00E470AC" w:rsidRDefault="00E470AC" w:rsidP="0066033E"/>
    <w:p w14:paraId="18BDC60E" w14:textId="77777777" w:rsidR="00E470AC" w:rsidRDefault="00E470AC" w:rsidP="0066033E"/>
    <w:p w14:paraId="4363B445" w14:textId="77777777" w:rsidR="00E470AC" w:rsidRDefault="00E470AC" w:rsidP="0066033E"/>
    <w:p w14:paraId="630782D9" w14:textId="77777777" w:rsidR="00E470AC" w:rsidRDefault="00E470AC" w:rsidP="0066033E"/>
    <w:p w14:paraId="3233991F" w14:textId="77777777" w:rsidR="00E470AC" w:rsidRDefault="00E470AC" w:rsidP="0066033E"/>
    <w:p w14:paraId="00860F62" w14:textId="77777777" w:rsidR="00E470AC" w:rsidRDefault="00E470AC" w:rsidP="0066033E"/>
    <w:p w14:paraId="1A03782E" w14:textId="77777777" w:rsidR="00E470AC" w:rsidRPr="00715C12" w:rsidRDefault="00E470AC" w:rsidP="00E470AC">
      <w:pPr>
        <w:rPr>
          <w:b/>
        </w:rPr>
      </w:pPr>
      <w:r w:rsidRPr="00715C12">
        <w:rPr>
          <w:b/>
        </w:rPr>
        <w:t>NHTSA Drugged Driving</w:t>
      </w:r>
    </w:p>
    <w:p w14:paraId="12263ED7" w14:textId="77777777" w:rsidR="00E470AC" w:rsidRPr="00715C12" w:rsidRDefault="00E470AC" w:rsidP="00E470AC">
      <w:pPr>
        <w:rPr>
          <w:b/>
        </w:rPr>
      </w:pPr>
      <w:r>
        <w:rPr>
          <w:b/>
        </w:rPr>
        <w:t>“Slow</w:t>
      </w:r>
      <w:r w:rsidRPr="00715C12">
        <w:rPr>
          <w:b/>
        </w:rPr>
        <w:t>”</w:t>
      </w:r>
    </w:p>
    <w:p w14:paraId="604569D3" w14:textId="77777777" w:rsidR="00E470AC" w:rsidRPr="00715C12" w:rsidRDefault="00E470AC" w:rsidP="00E470AC">
      <w:pPr>
        <w:rPr>
          <w:b/>
        </w:rPr>
      </w:pPr>
      <w:r w:rsidRPr="00715C12">
        <w:rPr>
          <w:b/>
        </w:rPr>
        <w:t>:30 TV</w:t>
      </w:r>
    </w:p>
    <w:p w14:paraId="61F9B02F" w14:textId="77777777" w:rsidR="00E470AC" w:rsidRDefault="00E470AC" w:rsidP="00E470AC"/>
    <w:p w14:paraId="42E8EC37" w14:textId="77777777" w:rsidR="00E470AC" w:rsidRPr="00090187" w:rsidRDefault="00E470AC" w:rsidP="00E470AC"/>
    <w:p w14:paraId="7CBADE75" w14:textId="77777777" w:rsidR="00E470AC" w:rsidRPr="00090187" w:rsidRDefault="00E470AC" w:rsidP="00E470AC"/>
    <w:p w14:paraId="27F51E99" w14:textId="77777777" w:rsidR="00E470AC" w:rsidRPr="00090187" w:rsidRDefault="00E470AC" w:rsidP="00E470AC">
      <w:pPr>
        <w:rPr>
          <w:iCs/>
        </w:rPr>
      </w:pPr>
      <w:r>
        <w:rPr>
          <w:iCs/>
        </w:rPr>
        <w:t>We open with four</w:t>
      </w:r>
      <w:r w:rsidRPr="00090187">
        <w:rPr>
          <w:iCs/>
        </w:rPr>
        <w:t xml:space="preserve"> young guys driving </w:t>
      </w:r>
      <w:r>
        <w:rPr>
          <w:iCs/>
        </w:rPr>
        <w:t>in a car through a residential neighborhood</w:t>
      </w:r>
      <w:r w:rsidRPr="00090187">
        <w:rPr>
          <w:iCs/>
        </w:rPr>
        <w:t xml:space="preserve">. Inside </w:t>
      </w:r>
      <w:r>
        <w:rPr>
          <w:iCs/>
        </w:rPr>
        <w:t xml:space="preserve">the </w:t>
      </w:r>
      <w:r w:rsidRPr="00090187">
        <w:rPr>
          <w:iCs/>
        </w:rPr>
        <w:t>car</w:t>
      </w:r>
      <w:r>
        <w:rPr>
          <w:iCs/>
        </w:rPr>
        <w:t>,</w:t>
      </w:r>
      <w:r w:rsidRPr="00090187">
        <w:rPr>
          <w:iCs/>
        </w:rPr>
        <w:t xml:space="preserve"> everything moves in slow motion, while outside of the car everything moves at normal speed.</w:t>
      </w:r>
      <w:r>
        <w:rPr>
          <w:iCs/>
        </w:rPr>
        <w:t xml:space="preserve"> We see a small waft of smoke billowing inside the car and hear the car radio playing in the background as they drive along. The song coming from the radio is slow and distorted.</w:t>
      </w:r>
    </w:p>
    <w:p w14:paraId="01A3A33C" w14:textId="77777777" w:rsidR="00E470AC" w:rsidRPr="00090187" w:rsidRDefault="00E470AC" w:rsidP="00E470AC">
      <w:pPr>
        <w:rPr>
          <w:iCs/>
        </w:rPr>
      </w:pPr>
    </w:p>
    <w:p w14:paraId="7DB9EB7E" w14:textId="77777777" w:rsidR="00E470AC" w:rsidRPr="00090187" w:rsidRDefault="00E470AC" w:rsidP="00E470AC">
      <w:pPr>
        <w:rPr>
          <w:iCs/>
        </w:rPr>
      </w:pPr>
      <w:r>
        <w:rPr>
          <w:iCs/>
        </w:rPr>
        <w:t xml:space="preserve">We cut to a close-up inside the car and see the four guys </w:t>
      </w:r>
      <w:r w:rsidRPr="00090187">
        <w:rPr>
          <w:iCs/>
        </w:rPr>
        <w:t xml:space="preserve">listening and moving their heads to the rhythm of </w:t>
      </w:r>
      <w:r>
        <w:rPr>
          <w:iCs/>
        </w:rPr>
        <w:t>the</w:t>
      </w:r>
      <w:r w:rsidRPr="00090187">
        <w:rPr>
          <w:iCs/>
        </w:rPr>
        <w:t xml:space="preserve"> </w:t>
      </w:r>
      <w:r>
        <w:rPr>
          <w:iCs/>
        </w:rPr>
        <w:t xml:space="preserve">song. It looks like a </w:t>
      </w:r>
      <w:r w:rsidRPr="00090187">
        <w:rPr>
          <w:iCs/>
        </w:rPr>
        <w:t xml:space="preserve">slow motion picture inside </w:t>
      </w:r>
      <w:r>
        <w:rPr>
          <w:iCs/>
        </w:rPr>
        <w:t xml:space="preserve">of </w:t>
      </w:r>
      <w:r w:rsidRPr="00090187">
        <w:rPr>
          <w:iCs/>
        </w:rPr>
        <w:t>the car.</w:t>
      </w:r>
    </w:p>
    <w:p w14:paraId="608C318A" w14:textId="77777777" w:rsidR="00E470AC" w:rsidRPr="00090187" w:rsidRDefault="00E470AC" w:rsidP="00E470AC">
      <w:pPr>
        <w:rPr>
          <w:iCs/>
        </w:rPr>
      </w:pPr>
    </w:p>
    <w:p w14:paraId="7D556EBE" w14:textId="77777777" w:rsidR="00E470AC" w:rsidRPr="00090187" w:rsidRDefault="00E470AC" w:rsidP="00E470AC">
      <w:pPr>
        <w:rPr>
          <w:iCs/>
        </w:rPr>
      </w:pPr>
      <w:r>
        <w:rPr>
          <w:iCs/>
        </w:rPr>
        <w:t>We cut to a close-up of</w:t>
      </w:r>
      <w:r w:rsidRPr="00090187">
        <w:rPr>
          <w:iCs/>
        </w:rPr>
        <w:t xml:space="preserve"> </w:t>
      </w:r>
      <w:r>
        <w:rPr>
          <w:iCs/>
        </w:rPr>
        <w:t xml:space="preserve">the </w:t>
      </w:r>
      <w:r w:rsidRPr="00090187">
        <w:rPr>
          <w:iCs/>
        </w:rPr>
        <w:t>driver and passengers</w:t>
      </w:r>
      <w:r>
        <w:rPr>
          <w:iCs/>
        </w:rPr>
        <w:t>. They are</w:t>
      </w:r>
      <w:r w:rsidRPr="00090187">
        <w:rPr>
          <w:iCs/>
        </w:rPr>
        <w:t xml:space="preserve"> showing redness in </w:t>
      </w:r>
      <w:r>
        <w:rPr>
          <w:iCs/>
        </w:rPr>
        <w:t xml:space="preserve">their </w:t>
      </w:r>
      <w:r w:rsidRPr="00090187">
        <w:rPr>
          <w:iCs/>
        </w:rPr>
        <w:t>eyes.</w:t>
      </w:r>
    </w:p>
    <w:p w14:paraId="518679A4" w14:textId="77777777" w:rsidR="00E470AC" w:rsidRPr="00090187" w:rsidRDefault="00E470AC" w:rsidP="00E470AC">
      <w:pPr>
        <w:rPr>
          <w:iCs/>
        </w:rPr>
      </w:pPr>
    </w:p>
    <w:p w14:paraId="2EF563EB" w14:textId="77777777" w:rsidR="00E470AC" w:rsidRPr="00090187" w:rsidRDefault="00E470AC" w:rsidP="00E470AC">
      <w:pPr>
        <w:rPr>
          <w:iCs/>
        </w:rPr>
      </w:pPr>
      <w:r>
        <w:rPr>
          <w:iCs/>
        </w:rPr>
        <w:t>We cut to a mother with her</w:t>
      </w:r>
      <w:r w:rsidRPr="00090187">
        <w:rPr>
          <w:iCs/>
        </w:rPr>
        <w:t xml:space="preserve"> baby stroller crossing the street </w:t>
      </w:r>
      <w:r>
        <w:rPr>
          <w:iCs/>
        </w:rPr>
        <w:t>in a crosswalk. They are well out in front of the stoned guy’s car as the car continues to advance.</w:t>
      </w:r>
    </w:p>
    <w:p w14:paraId="1706F1F6" w14:textId="77777777" w:rsidR="00E470AC" w:rsidRPr="00090187" w:rsidRDefault="00E470AC" w:rsidP="00E470AC">
      <w:pPr>
        <w:rPr>
          <w:iCs/>
        </w:rPr>
      </w:pPr>
    </w:p>
    <w:p w14:paraId="007D17B4" w14:textId="57AD08B4" w:rsidR="00E470AC" w:rsidRPr="00090187" w:rsidRDefault="00E470AC" w:rsidP="00E470AC">
      <w:pPr>
        <w:rPr>
          <w:iCs/>
        </w:rPr>
      </w:pPr>
      <w:r>
        <w:rPr>
          <w:iCs/>
        </w:rPr>
        <w:t>We c</w:t>
      </w:r>
      <w:r w:rsidRPr="00090187">
        <w:rPr>
          <w:iCs/>
        </w:rPr>
        <w:t xml:space="preserve">ut back to </w:t>
      </w:r>
      <w:r>
        <w:rPr>
          <w:iCs/>
        </w:rPr>
        <w:t>a look of shock and fear i</w:t>
      </w:r>
      <w:r w:rsidRPr="00090187">
        <w:rPr>
          <w:iCs/>
        </w:rPr>
        <w:t xml:space="preserve">n </w:t>
      </w:r>
      <w:r>
        <w:rPr>
          <w:iCs/>
        </w:rPr>
        <w:t>our driver. Then we q</w:t>
      </w:r>
      <w:r w:rsidRPr="00090187">
        <w:rPr>
          <w:iCs/>
        </w:rPr>
        <w:t xml:space="preserve">uick flash to </w:t>
      </w:r>
      <w:r w:rsidR="008958BC">
        <w:rPr>
          <w:iCs/>
        </w:rPr>
        <w:t xml:space="preserve">a </w:t>
      </w:r>
      <w:r>
        <w:rPr>
          <w:iCs/>
        </w:rPr>
        <w:t>close-up</w:t>
      </w:r>
      <w:r w:rsidRPr="00090187">
        <w:rPr>
          <w:iCs/>
        </w:rPr>
        <w:t xml:space="preserve"> of the stroller and </w:t>
      </w:r>
      <w:r>
        <w:rPr>
          <w:iCs/>
        </w:rPr>
        <w:t xml:space="preserve">the </w:t>
      </w:r>
      <w:r w:rsidRPr="00090187">
        <w:rPr>
          <w:iCs/>
        </w:rPr>
        <w:t>baby</w:t>
      </w:r>
      <w:r>
        <w:rPr>
          <w:iCs/>
        </w:rPr>
        <w:t xml:space="preserve"> followed by q</w:t>
      </w:r>
      <w:r w:rsidRPr="00090187">
        <w:rPr>
          <w:iCs/>
        </w:rPr>
        <w:t xml:space="preserve">uick cuts inside </w:t>
      </w:r>
      <w:r>
        <w:rPr>
          <w:iCs/>
        </w:rPr>
        <w:t xml:space="preserve">of the </w:t>
      </w:r>
      <w:r w:rsidRPr="00090187">
        <w:rPr>
          <w:iCs/>
        </w:rPr>
        <w:t>car</w:t>
      </w:r>
      <w:r>
        <w:rPr>
          <w:iCs/>
        </w:rPr>
        <w:t xml:space="preserve"> showing our driver </w:t>
      </w:r>
      <w:r w:rsidRPr="00090187">
        <w:rPr>
          <w:iCs/>
        </w:rPr>
        <w:t xml:space="preserve">gripping </w:t>
      </w:r>
      <w:r>
        <w:rPr>
          <w:iCs/>
        </w:rPr>
        <w:t xml:space="preserve">the </w:t>
      </w:r>
      <w:r w:rsidRPr="00090187">
        <w:rPr>
          <w:iCs/>
        </w:rPr>
        <w:t>wheel</w:t>
      </w:r>
      <w:r>
        <w:rPr>
          <w:iCs/>
        </w:rPr>
        <w:t xml:space="preserve"> a</w:t>
      </w:r>
      <w:r w:rsidRPr="00090187">
        <w:rPr>
          <w:iCs/>
        </w:rPr>
        <w:t xml:space="preserve">nd slamming </w:t>
      </w:r>
      <w:r>
        <w:rPr>
          <w:iCs/>
        </w:rPr>
        <w:t xml:space="preserve">his </w:t>
      </w:r>
      <w:r w:rsidRPr="00090187">
        <w:rPr>
          <w:iCs/>
        </w:rPr>
        <w:t>brakes</w:t>
      </w:r>
      <w:r>
        <w:rPr>
          <w:iCs/>
        </w:rPr>
        <w:t>.</w:t>
      </w:r>
    </w:p>
    <w:p w14:paraId="5A0303BE" w14:textId="77777777" w:rsidR="00E470AC" w:rsidRPr="00090187" w:rsidRDefault="00E470AC" w:rsidP="00E470AC">
      <w:pPr>
        <w:rPr>
          <w:iCs/>
        </w:rPr>
      </w:pPr>
    </w:p>
    <w:p w14:paraId="40B3886F" w14:textId="32AABE43" w:rsidR="00E470AC" w:rsidRDefault="00E470AC" w:rsidP="00E470AC">
      <w:pPr>
        <w:rPr>
          <w:iCs/>
        </w:rPr>
      </w:pPr>
      <w:r>
        <w:rPr>
          <w:iCs/>
        </w:rPr>
        <w:t>We cut to a w</w:t>
      </w:r>
      <w:r w:rsidRPr="00090187">
        <w:rPr>
          <w:iCs/>
        </w:rPr>
        <w:t xml:space="preserve">ide shot of </w:t>
      </w:r>
      <w:r w:rsidR="008958BC">
        <w:rPr>
          <w:iCs/>
        </w:rPr>
        <w:t xml:space="preserve">the car stopped just in time as </w:t>
      </w:r>
      <w:r>
        <w:rPr>
          <w:iCs/>
        </w:rPr>
        <w:t xml:space="preserve">the </w:t>
      </w:r>
      <w:r w:rsidRPr="00090187">
        <w:rPr>
          <w:iCs/>
        </w:rPr>
        <w:t xml:space="preserve">woman and </w:t>
      </w:r>
      <w:r>
        <w:rPr>
          <w:iCs/>
        </w:rPr>
        <w:t xml:space="preserve">her </w:t>
      </w:r>
      <w:r w:rsidRPr="00090187">
        <w:rPr>
          <w:iCs/>
        </w:rPr>
        <w:t xml:space="preserve">stroller </w:t>
      </w:r>
      <w:r w:rsidR="008958BC">
        <w:rPr>
          <w:iCs/>
        </w:rPr>
        <w:t xml:space="preserve">are </w:t>
      </w:r>
      <w:r>
        <w:rPr>
          <w:iCs/>
        </w:rPr>
        <w:t>in</w:t>
      </w:r>
      <w:r w:rsidRPr="00090187">
        <w:rPr>
          <w:iCs/>
        </w:rPr>
        <w:t xml:space="preserve"> the crosswalk</w:t>
      </w:r>
      <w:r>
        <w:rPr>
          <w:iCs/>
        </w:rPr>
        <w:t xml:space="preserve">. </w:t>
      </w:r>
    </w:p>
    <w:p w14:paraId="4285EBA8" w14:textId="77777777" w:rsidR="00E470AC" w:rsidRDefault="00E470AC" w:rsidP="00E470AC">
      <w:pPr>
        <w:rPr>
          <w:iCs/>
        </w:rPr>
      </w:pPr>
    </w:p>
    <w:p w14:paraId="26AE6400" w14:textId="77777777" w:rsidR="00E470AC" w:rsidRPr="00090187" w:rsidRDefault="00E470AC" w:rsidP="00E470AC">
      <w:pPr>
        <w:rPr>
          <w:iCs/>
        </w:rPr>
      </w:pPr>
      <w:r w:rsidRPr="00090187">
        <w:rPr>
          <w:iCs/>
        </w:rPr>
        <w:t xml:space="preserve">We cut to </w:t>
      </w:r>
      <w:r>
        <w:rPr>
          <w:iCs/>
        </w:rPr>
        <w:t>a close-up inside the car where everything is now sped up to real time. There are looks of shock and fear on all of their faces as they look at each other.</w:t>
      </w:r>
    </w:p>
    <w:p w14:paraId="0B3F10EC" w14:textId="77777777" w:rsidR="00E470AC" w:rsidRPr="00090187" w:rsidRDefault="00E470AC" w:rsidP="00E470AC">
      <w:pPr>
        <w:rPr>
          <w:iCs/>
        </w:rPr>
      </w:pPr>
    </w:p>
    <w:p w14:paraId="0D78D4B3" w14:textId="77777777" w:rsidR="00E470AC" w:rsidRPr="007D53B8" w:rsidRDefault="00E470AC" w:rsidP="00E470AC">
      <w:pPr>
        <w:rPr>
          <w:b/>
          <w:bCs/>
          <w:iCs/>
        </w:rPr>
      </w:pPr>
      <w:r w:rsidRPr="007D53B8">
        <w:rPr>
          <w:b/>
          <w:bCs/>
          <w:iCs/>
        </w:rPr>
        <w:t xml:space="preserve">VO: </w:t>
      </w:r>
      <w:r w:rsidRPr="007D53B8">
        <w:rPr>
          <w:b/>
          <w:iCs/>
        </w:rPr>
        <w:t>You think you're a better driver when you’re high? It’s proven that smoking pot dramatically slows your reaction time.</w:t>
      </w:r>
    </w:p>
    <w:p w14:paraId="6F849BE2" w14:textId="77777777" w:rsidR="00E470AC" w:rsidRDefault="00E470AC" w:rsidP="00E470AC">
      <w:pPr>
        <w:rPr>
          <w:iCs/>
        </w:rPr>
      </w:pPr>
    </w:p>
    <w:p w14:paraId="4D5D2A88" w14:textId="77777777" w:rsidR="00E470AC" w:rsidRPr="007D53B8" w:rsidRDefault="00E470AC" w:rsidP="00E470AC">
      <w:pPr>
        <w:rPr>
          <w:b/>
        </w:rPr>
      </w:pPr>
      <w:r w:rsidRPr="007D53B8">
        <w:rPr>
          <w:b/>
        </w:rPr>
        <w:t xml:space="preserve">VO/Card: </w:t>
      </w:r>
      <w:r w:rsidRPr="007D53B8">
        <w:t>NHTSA logo /</w:t>
      </w:r>
      <w:r w:rsidRPr="007D53B8">
        <w:rPr>
          <w:b/>
        </w:rPr>
        <w:t xml:space="preserve"> Drive safe. Not high.</w:t>
      </w:r>
    </w:p>
    <w:p w14:paraId="3208E344" w14:textId="77777777" w:rsidR="00E470AC" w:rsidRDefault="00E470AC" w:rsidP="0066033E"/>
    <w:p w14:paraId="1D6B7B50" w14:textId="77777777" w:rsidR="00CA5823" w:rsidRDefault="00CA5823" w:rsidP="0066033E"/>
    <w:p w14:paraId="3F665ECA" w14:textId="77777777" w:rsidR="00CA5823" w:rsidRDefault="00CA5823" w:rsidP="0066033E"/>
    <w:p w14:paraId="554F4419" w14:textId="77777777" w:rsidR="00CA5823" w:rsidRDefault="00CA5823" w:rsidP="0066033E"/>
    <w:p w14:paraId="5A8B6FF8" w14:textId="77777777" w:rsidR="0066033E" w:rsidRDefault="0066033E" w:rsidP="0066033E"/>
    <w:p w14:paraId="4B757A1A" w14:textId="77777777" w:rsidR="0066033E" w:rsidRDefault="0066033E" w:rsidP="001049DF"/>
    <w:p w14:paraId="2DCEDC4B" w14:textId="77777777" w:rsidR="001049DF" w:rsidRDefault="001049DF" w:rsidP="001049DF"/>
    <w:p w14:paraId="73E60717" w14:textId="77777777" w:rsidR="003562A9" w:rsidRDefault="003562A9"/>
    <w:sectPr w:rsidR="003562A9" w:rsidSect="00957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DF"/>
    <w:rsid w:val="00007167"/>
    <w:rsid w:val="000200BD"/>
    <w:rsid w:val="001049DF"/>
    <w:rsid w:val="00221D97"/>
    <w:rsid w:val="0032554D"/>
    <w:rsid w:val="00342788"/>
    <w:rsid w:val="0035043E"/>
    <w:rsid w:val="003562A9"/>
    <w:rsid w:val="003B36ED"/>
    <w:rsid w:val="00427C1E"/>
    <w:rsid w:val="004A0A24"/>
    <w:rsid w:val="00500DFE"/>
    <w:rsid w:val="00550EF3"/>
    <w:rsid w:val="005C0075"/>
    <w:rsid w:val="0060703D"/>
    <w:rsid w:val="006071BA"/>
    <w:rsid w:val="0066033E"/>
    <w:rsid w:val="007C3C7C"/>
    <w:rsid w:val="007D10E8"/>
    <w:rsid w:val="007D53B8"/>
    <w:rsid w:val="007E01E3"/>
    <w:rsid w:val="00804DEF"/>
    <w:rsid w:val="00881CD1"/>
    <w:rsid w:val="00891F27"/>
    <w:rsid w:val="008958BC"/>
    <w:rsid w:val="008A78D6"/>
    <w:rsid w:val="008B5682"/>
    <w:rsid w:val="008D2791"/>
    <w:rsid w:val="008F1AEC"/>
    <w:rsid w:val="00957023"/>
    <w:rsid w:val="00987CCE"/>
    <w:rsid w:val="00996C19"/>
    <w:rsid w:val="009A0B41"/>
    <w:rsid w:val="00A76630"/>
    <w:rsid w:val="00AB55C3"/>
    <w:rsid w:val="00B46DBB"/>
    <w:rsid w:val="00BA35DD"/>
    <w:rsid w:val="00C40FE6"/>
    <w:rsid w:val="00CA5823"/>
    <w:rsid w:val="00CF3371"/>
    <w:rsid w:val="00CF5DAE"/>
    <w:rsid w:val="00D00D05"/>
    <w:rsid w:val="00D0607D"/>
    <w:rsid w:val="00D60C73"/>
    <w:rsid w:val="00D96B98"/>
    <w:rsid w:val="00DA45E7"/>
    <w:rsid w:val="00DD5F04"/>
    <w:rsid w:val="00E11D52"/>
    <w:rsid w:val="00E237E9"/>
    <w:rsid w:val="00E470AC"/>
    <w:rsid w:val="00E834D2"/>
    <w:rsid w:val="00EB25EA"/>
    <w:rsid w:val="00F120F8"/>
    <w:rsid w:val="00F72920"/>
    <w:rsid w:val="00FA7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558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4093</Characters>
  <Application>Microsoft Macintosh Word</Application>
  <DocSecurity>0</DocSecurity>
  <Lines>34</Lines>
  <Paragraphs>9</Paragraphs>
  <ScaleCrop>false</ScaleCrop>
  <Company>The Tombras Group</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Locascio</dc:creator>
  <cp:keywords/>
  <dc:description/>
  <cp:lastModifiedBy>Anna Albert</cp:lastModifiedBy>
  <cp:revision>2</cp:revision>
  <dcterms:created xsi:type="dcterms:W3CDTF">2016-10-07T14:49:00Z</dcterms:created>
  <dcterms:modified xsi:type="dcterms:W3CDTF">2016-10-07T14:49:00Z</dcterms:modified>
</cp:coreProperties>
</file>