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AE" w:rsidRDefault="003353AE">
      <w:pPr>
        <w:jc w:val="center"/>
        <w:rPr>
          <w:b/>
          <w:bCs/>
        </w:rPr>
      </w:pPr>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Rap Back Services Form </w:t>
      </w:r>
      <w:r w:rsidR="005C5972">
        <w:t>(1-79</w:t>
      </w:r>
      <w:r w:rsidR="00876CA8">
        <w:t>6</w:t>
      </w:r>
      <w:r w:rsidR="005C5972">
        <w:t xml:space="preserve">) </w:t>
      </w:r>
      <w:r>
        <w:t>submitted for approval is necessary for the proper performance of our agency and the proposed data collection represents no burden on respondents consistent with the need for information.  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876CA8">
      <w:r>
        <w:t>William G. McKinsey</w:t>
      </w:r>
      <w:r w:rsidR="003353AE">
        <w:tab/>
      </w:r>
      <w:r w:rsidR="003353AE">
        <w:tab/>
      </w:r>
      <w:r w:rsidR="003353AE">
        <w:tab/>
      </w:r>
      <w:r w:rsidR="003353AE">
        <w:tab/>
      </w:r>
      <w:r w:rsidR="003353AE">
        <w:tab/>
      </w:r>
      <w:r w:rsidR="003353AE">
        <w:tab/>
      </w:r>
      <w:r w:rsidR="003353AE">
        <w:tab/>
        <w:t>Date</w:t>
      </w:r>
    </w:p>
    <w:p w:rsidR="003353AE" w:rsidRDefault="003353AE">
      <w:r>
        <w:t>Section Chief</w:t>
      </w:r>
    </w:p>
    <w:p w:rsidR="003353AE" w:rsidRDefault="003353AE">
      <w:r>
        <w:t>Biometric Services Section</w:t>
      </w:r>
    </w:p>
    <w:p w:rsidR="003353AE" w:rsidRDefault="003353AE">
      <w:r>
        <w:t>Criminal Justice Information Services Division</w:t>
      </w:r>
    </w:p>
    <w:sectPr w:rsidR="003353AE" w:rsidSect="003353AE">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53AE"/>
    <w:rsid w:val="001F2416"/>
    <w:rsid w:val="003353AE"/>
    <w:rsid w:val="004C421C"/>
    <w:rsid w:val="0051495B"/>
    <w:rsid w:val="005542CF"/>
    <w:rsid w:val="005C5972"/>
    <w:rsid w:val="00790EE8"/>
    <w:rsid w:val="00876CA8"/>
    <w:rsid w:val="00A01804"/>
    <w:rsid w:val="00C03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693</Characters>
  <Application>Microsoft Office Word</Application>
  <DocSecurity>0</DocSecurity>
  <Lines>5</Lines>
  <Paragraphs>1</Paragraphs>
  <ScaleCrop>false</ScaleCrop>
  <Company>Department of Justice</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mnpasquale</cp:lastModifiedBy>
  <cp:revision>3</cp:revision>
  <dcterms:created xsi:type="dcterms:W3CDTF">2014-12-22T14:04:00Z</dcterms:created>
  <dcterms:modified xsi:type="dcterms:W3CDTF">2014-12-22T14:06:00Z</dcterms:modified>
</cp:coreProperties>
</file>