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C" w:rsidRDefault="00E678FC">
      <w:bookmarkStart w:id="0" w:name="_GoBack"/>
      <w:bookmarkEnd w:id="0"/>
      <w:r>
        <w:rPr>
          <w:noProof/>
        </w:rPr>
        <mc:AlternateContent>
          <mc:Choice Requires="wps">
            <w:drawing>
              <wp:anchor distT="0" distB="0" distL="114300" distR="114300" simplePos="0" relativeHeight="251659264" behindDoc="0" locked="0" layoutInCell="1" allowOverlap="1" wp14:anchorId="6394AE30" wp14:editId="59EB538F">
                <wp:simplePos x="0" y="0"/>
                <wp:positionH relativeFrom="column">
                  <wp:posOffset>-8467</wp:posOffset>
                </wp:positionH>
                <wp:positionV relativeFrom="paragraph">
                  <wp:posOffset>25400</wp:posOffset>
                </wp:positionV>
                <wp:extent cx="3632200" cy="592667"/>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592667"/>
                        </a:xfrm>
                        <a:prstGeom prst="rect">
                          <a:avLst/>
                        </a:prstGeom>
                        <a:solidFill>
                          <a:srgbClr val="FFFFFF"/>
                        </a:solidFill>
                        <a:ln w="9525">
                          <a:solidFill>
                            <a:srgbClr val="000000"/>
                          </a:solidFill>
                          <a:miter lim="800000"/>
                          <a:headEnd/>
                          <a:tailEnd/>
                        </a:ln>
                      </wps:spPr>
                      <wps:txbx>
                        <w:txbxContent>
                          <w:p w:rsidR="00E678FC" w:rsidRPr="00E678FC" w:rsidRDefault="00E678FC">
                            <w:pPr>
                              <w:rPr>
                                <w:sz w:val="28"/>
                              </w:rPr>
                            </w:pPr>
                            <w:r w:rsidRPr="00E678FC">
                              <w:rPr>
                                <w:sz w:val="28"/>
                              </w:rPr>
                              <w:t xml:space="preserve">ID: _____________ GROUP: ______________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2pt;width:2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ElIw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racZSg4JRx9i3W2XK7iFyx/ft1a598K0CQcCmpR+4jO&#10;Tg/Oh2xY/hwSPnOgZLWXSkXDHsqdsuTEsE/2cY3oP4UpQ7qCrhfZYiDgrxBpXH+C0NJjwyupC3pz&#10;CWJ5oO2NqWI7eibVcMaUlRl5DNQNJPq+7EddSqjOyKiFobFxEPHQgP1GSYdNXVD39cisoES9M6jK&#10;ejqfhymIxnyxytCw157y2sMMR6iClpQMx52PkxMIM3CH6tUyEhtkHjIZc8VmjXyPgxWm4dqOUT/G&#10;f/sdAAD//wMAUEsDBBQABgAIAAAAIQBH5Z+S3gAAAAcBAAAPAAAAZHJzL2Rvd25yZXYueG1sTI/N&#10;TsMwEITvSLyDtUjcWqe0NCFkU/GXawVppfboxksSEa+j2G1Tnh5zguNoRjPfZKvRdOJEg2stI8ym&#10;EQjiyuqWa4TtppgkIJxXrFVnmRAu5GCVX19lKtX2zB90Kn0tQgm7VCE03veplK5qyCg3tT1x8D7t&#10;YJQPcqilHtQ5lJtO3kXRUhrVclhoVE8vDVVf5dEgrONiGV1238Xr4n3ztqcyed7bBPH2Znx6BOFp&#10;9H9h+MUP6JAHpoM9snaiQ5jM5iGJsAiPgn0fRzGIA8JDPAeZZ/I/f/4DAAD//wMAUEsBAi0AFAAG&#10;AAgAAAAhALaDOJL+AAAA4QEAABMAAAAAAAAAAAAAAAAAAAAAAFtDb250ZW50X1R5cGVzXS54bWxQ&#10;SwECLQAUAAYACAAAACEAOP0h/9YAAACUAQAACwAAAAAAAAAAAAAAAAAvAQAAX3JlbHMvLnJlbHNQ&#10;SwECLQAUAAYACAAAACEAg9URJSMCAABGBAAADgAAAAAAAAAAAAAAAAAuAgAAZHJzL2Uyb0RvYy54&#10;bWxQSwECLQAUAAYACAAAACEAR+Wfkt4AAAAHAQAADwAAAAAAAAAAAAAAAAB9BAAAZHJzL2Rvd25y&#10;ZXYueG1sUEsFBgAAAAAEAAQA8wAAAIgFAAAAAA==&#10;">
                <v:textbox>
                  <w:txbxContent>
                    <w:p w:rsidR="00E678FC" w:rsidRPr="00E678FC" w:rsidRDefault="00E678FC">
                      <w:pPr>
                        <w:rPr>
                          <w:sz w:val="28"/>
                        </w:rPr>
                      </w:pPr>
                      <w:r w:rsidRPr="00E678FC">
                        <w:rPr>
                          <w:sz w:val="28"/>
                        </w:rPr>
                        <w:t xml:space="preserve">ID: _____________ GROUP: ______________ </w:t>
                      </w:r>
                    </w:p>
                  </w:txbxContent>
                </v:textbox>
              </v:shape>
            </w:pict>
          </mc:Fallback>
        </mc:AlternateContent>
      </w:r>
    </w:p>
    <w:p w:rsidR="00E678FC" w:rsidRPr="00E678FC" w:rsidRDefault="00E678FC" w:rsidP="00E678FC"/>
    <w:p w:rsidR="00E678FC" w:rsidRDefault="00E678FC" w:rsidP="00E678FC"/>
    <w:p w:rsidR="00E678FC" w:rsidRDefault="00E678FC" w:rsidP="00E678FC"/>
    <w:p w:rsidR="00C571AD" w:rsidRPr="00C571AD" w:rsidRDefault="00E678FC" w:rsidP="00E678FC">
      <w:pPr>
        <w:pStyle w:val="ListParagraph"/>
        <w:numPr>
          <w:ilvl w:val="0"/>
          <w:numId w:val="1"/>
        </w:numPr>
        <w:rPr>
          <w:sz w:val="24"/>
          <w:szCs w:val="24"/>
        </w:rPr>
      </w:pPr>
      <w:r w:rsidRPr="00C571AD">
        <w:rPr>
          <w:b/>
          <w:sz w:val="24"/>
          <w:szCs w:val="24"/>
        </w:rPr>
        <w:t xml:space="preserve">What do you think about this message? Please give it a </w:t>
      </w:r>
    </w:p>
    <w:p w:rsidR="00E678FC" w:rsidRDefault="00E678FC" w:rsidP="00C571AD">
      <w:pPr>
        <w:pStyle w:val="ListParagraph"/>
      </w:pPr>
      <w:r w:rsidRPr="00C571AD">
        <w:rPr>
          <w:b/>
          <w:sz w:val="24"/>
          <w:szCs w:val="24"/>
        </w:rPr>
        <w:t>grade from A to F.</w:t>
      </w:r>
      <w:r w:rsidR="00C571AD" w:rsidRPr="00C571AD">
        <w:rPr>
          <w:sz w:val="24"/>
          <w:szCs w:val="24"/>
        </w:rPr>
        <w:t xml:space="preserve"> </w:t>
      </w:r>
      <w:r w:rsidR="00C571AD" w:rsidRPr="00C571AD">
        <w:t>(check only one response)</w:t>
      </w:r>
    </w:p>
    <w:p w:rsidR="00C571AD" w:rsidRDefault="00C571AD" w:rsidP="00C571AD">
      <w:pPr>
        <w:pStyle w:val="ListParagraph"/>
      </w:pPr>
      <w:r>
        <w:rPr>
          <w:noProof/>
        </w:rPr>
        <mc:AlternateContent>
          <mc:Choice Requires="wps">
            <w:drawing>
              <wp:anchor distT="0" distB="0" distL="114300" distR="114300" simplePos="0" relativeHeight="251660288" behindDoc="0" locked="0" layoutInCell="1" allowOverlap="1" wp14:anchorId="33F172E9" wp14:editId="50D225F1">
                <wp:simplePos x="0" y="0"/>
                <wp:positionH relativeFrom="column">
                  <wp:posOffset>490855</wp:posOffset>
                </wp:positionH>
                <wp:positionV relativeFrom="paragraph">
                  <wp:posOffset>118957</wp:posOffset>
                </wp:positionV>
                <wp:extent cx="465455" cy="457200"/>
                <wp:effectExtent l="0" t="0" r="10795" b="19050"/>
                <wp:wrapNone/>
                <wp:docPr id="1" name="Oval 1"/>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678FC" w:rsidRPr="00C571AD" w:rsidRDefault="00E678FC" w:rsidP="00C571AD">
                            <w:pPr>
                              <w:jc w:val="center"/>
                              <w:rPr>
                                <w:b/>
                                <w:color w:val="1F497D" w:themeColor="text2"/>
                                <w:sz w:val="48"/>
                                <w:szCs w:val="48"/>
                              </w:rPr>
                            </w:pPr>
                            <w:r w:rsidRPr="00C571AD">
                              <w:rPr>
                                <w:b/>
                                <w:color w:val="1F497D" w:themeColor="text2"/>
                                <w:sz w:val="48"/>
                                <w:szCs w:val="48"/>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7" style="position:absolute;left:0;text-align:left;margin-left:38.65pt;margin-top:9.35pt;width:36.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Z8ggIAAGsFAAAOAAAAZHJzL2Uyb0RvYy54bWysVEtPGzEQvlfqf7B8L5sgQquIDYpAVJUQ&#10;oALi7HjtrCWvxx072U1/fcfeR2hBPVTdg3dsz3zz8Ddzcdk1lu0VBgOu5POTGWfKSaiM25b8+enm&#10;0xfOQhSuEhacKvlBBX65+vjhovVLdQo12EohIxAXlq0veR2jXxZFkLVqRDgBrxxdasBGRNritqhQ&#10;tITe2OJ0NjsvWsDKI0gVAp1e95d8lfG1VjLeax1UZLbkFFvMK+Z1k9ZidSGWWxS+NnIIQ/xDFI0w&#10;jpxOUNciCrZD8waqMRIhgI4nEpoCtDZS5Rwom/nsj2wea+FVzoWKE/xUpvD/YOXd/gGZqejtOHOi&#10;oSe63wvL5qkyrQ9LUnj0DzjsAokpzU5jk/6UAOtyNQ9TNVUXmaTDs/PF2WLBmaSrs8Vneq2EWRyN&#10;PYb4VUHDklByZa3xIeUrlmJ/G2KvPWql4wDWVDfG2rxJHFFXFhkFXPLNNsdM+K+0ipRCH3SW4sGq&#10;ZGvdd6UpbQrzNDvMhDuCCSmVi/P+qhaV6n0sZvQNWUwWOacMmJA1RTdhDwC/Bzpi9+kN+slUZb5O&#10;xrO/BdYbTxbZM7g4GTfGAb4HYCmrwXOvT+G/Kk0SY7fpBkqQZjrZQHUgmiD0/RO8vDH0ZrcixAeB&#10;1DDUWjQE4j0t2kJbchgkzmrAn++dJ33iMd1y1lIDljz82AlUnNlvjhieunUUcBQ2o+B2zRXQqxNr&#10;KZoskgFGO4oaoXmh2bBOXuhKOEm+Si4jjpur2A8Cmi5SrddZjbrSi3jrHr1M4KmuiYBP3YtAPxA1&#10;EsPvYGzON2TtdZOlg/UugjaZycc6DhWnjs7UGaZPGhmv91nrOCNXvwAAAP//AwBQSwMEFAAGAAgA&#10;AAAhAFEA6MjdAAAACAEAAA8AAABkcnMvZG93bnJldi54bWxMj8FOwzAQRO9I/QdrK3FB1G6ApoQ4&#10;VYWExIVDW8TZjZckEK+j2G3M37M9wXF2RjNvy01yvTjjGDpPGpYLBQKp9rajRsP74eV2DSJEQ9b0&#10;nlDDDwbYVLOr0hTWT7TD8z42gksoFEZDG+NQSBnqFp0JCz8gsffpR2ciy7GRdjQTl7teZkqtpDMd&#10;8UJrBnxusf7en5wG/5HtsuTV2+E1pPv6a7qhzKLW1/O0fQIRMcW/MFzwGR0qZjr6E9kgeg15fsdJ&#10;vq9zEBf/Qa1AHDU8qhxkVcr/D1S/AAAA//8DAFBLAQItABQABgAIAAAAIQC2gziS/gAAAOEBAAAT&#10;AAAAAAAAAAAAAAAAAAAAAABbQ29udGVudF9UeXBlc10ueG1sUEsBAi0AFAAGAAgAAAAhADj9If/W&#10;AAAAlAEAAAsAAAAAAAAAAAAAAAAALwEAAF9yZWxzLy5yZWxzUEsBAi0AFAAGAAgAAAAhAFJdlnyC&#10;AgAAawUAAA4AAAAAAAAAAAAAAAAALgIAAGRycy9lMm9Eb2MueG1sUEsBAi0AFAAGAAgAAAAhAFEA&#10;6MjdAAAACAEAAA8AAAAAAAAAAAAAAAAA3AQAAGRycy9kb3ducmV2LnhtbFBLBQYAAAAABAAEAPMA&#10;AADmBQAAAAA=&#10;" fillcolor="white [3212]" strokecolor="#243f60 [1604]" strokeweight="2pt">
                <v:textbox inset="0,0,0,0">
                  <w:txbxContent>
                    <w:p w:rsidR="00E678FC" w:rsidRPr="00C571AD" w:rsidRDefault="00E678FC" w:rsidP="00C571AD">
                      <w:pPr>
                        <w:jc w:val="center"/>
                        <w:rPr>
                          <w:b/>
                          <w:color w:val="1F497D" w:themeColor="text2"/>
                          <w:sz w:val="48"/>
                          <w:szCs w:val="48"/>
                        </w:rPr>
                      </w:pPr>
                      <w:r w:rsidRPr="00C571AD">
                        <w:rPr>
                          <w:b/>
                          <w:color w:val="1F497D" w:themeColor="text2"/>
                          <w:sz w:val="48"/>
                          <w:szCs w:val="48"/>
                        </w:rPr>
                        <w:t>A</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29066B77" wp14:editId="765570B2">
                <wp:simplePos x="0" y="0"/>
                <wp:positionH relativeFrom="column">
                  <wp:posOffset>1064260</wp:posOffset>
                </wp:positionH>
                <wp:positionV relativeFrom="paragraph">
                  <wp:posOffset>109855</wp:posOffset>
                </wp:positionV>
                <wp:extent cx="465455" cy="457200"/>
                <wp:effectExtent l="0" t="0" r="10795" b="19050"/>
                <wp:wrapNone/>
                <wp:docPr id="2" name="Oval 2"/>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8" style="position:absolute;left:0;text-align:left;margin-left:83.8pt;margin-top:8.65pt;width:36.6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JSgwIAAGsFAAAOAAAAZHJzL2Uyb0RvYy54bWysVEtrGzEQvhf6H4TuzdomTovJOpiElEJI&#10;QpOSs6yVvAKtRh3J3nV/fUfah0MTeijdg3YkzXzz0DdzedU1lh0UBgOu5POzGWfKSaiM25X8x/Pt&#10;py+chShcJSw4VfKjCvxq/fHDZetXagE12EohIxAXVq0veR2jXxVFkLVqRDgDrxxdasBGRNrirqhQ&#10;tITe2GIxm10ULWDlEaQKgU5v+ku+zvhaKxkftA4qMltyii3mFfO6TWuxvhSrHQpfGzmEIf4hikYY&#10;R04nqBsRBdujeQPVGIkQQMczCU0BWhupcg6UzXz2RzZPtfAq50LFCX4qU/h/sPL+8IjMVCVfcOZE&#10;Q0/0cBCWLVJlWh9WpPDkH3HYBRJTmp3GJv0pAdblah6naqouMkmH5xfL8+WSM0lX58vP9FoJszgZ&#10;ewzxq4KGJaHkylrjQ8pXrMThLsRee9RKxwGsqW6NtXmTOKKuLTIKuOTb3XzAf6VVpBT6oLMUj1Yl&#10;W+u+K01pU5iL7DAT7gQmpFQuzvurWlSq97Gc0Td6Gd3nnDJgQtYU3YQ9AIyaPciI3ac36CdTlfk6&#10;Gc/+FlhvPFlkz+DiZNwYB/gegKWsBs+9PoX/qjRJjN22GyhBmulkC9WRaILQ90/w8tbQm92JEB8F&#10;UsNQa9EQiA+0aAttyWGQOKsBf713nvSJx3TLWUsNWPLwcy9QcWa/OWJ46tZRwFHYjoLbN9dArz6n&#10;8eJlFskAox1FjdC80GzYJC90JZwkXyWXEcfNdewHAU0XqTabrEZd6UW8c09eJvBU10TA5+5FoB+I&#10;Gonh9zA25xuy9rrJ0sFmH0GbzORTHYeKU0dn6gzTJ42M1/usdZqR698AAAD//wMAUEsDBBQABgAI&#10;AAAAIQD6dplx3gAAAAkBAAAPAAAAZHJzL2Rvd25yZXYueG1sTI/BTsMwDIbvSLxDZCQuiCVkU7d1&#10;TSeEhMSFwzbEOWtM29E4VZOt5e0xJ3bzL3/6/bnYTr4TFxxiG8jA00yBQKqCa6k28HF4fVyBiMmS&#10;s10gNPCDEbbl7U1hcxdG2uFln2rBJRRza6BJqc+ljFWD3sZZ6JF49xUGbxPHoZZusCOX+05qpTLp&#10;bUt8obE9vjRYfe/P3kD41Ds9BfV+eIvTojqND6QdGnN/Nz1vQCSc0j8Mf/qsDiU7HcOZXBQd52yZ&#10;McrDcg6CAb1QaxBHA6v1HGRZyOsPyl8AAAD//wMAUEsBAi0AFAAGAAgAAAAhALaDOJL+AAAA4QEA&#10;ABMAAAAAAAAAAAAAAAAAAAAAAFtDb250ZW50X1R5cGVzXS54bWxQSwECLQAUAAYACAAAACEAOP0h&#10;/9YAAACUAQAACwAAAAAAAAAAAAAAAAAvAQAAX3JlbHMvLnJlbHNQSwECLQAUAAYACAAAACEAU45C&#10;UoMCAABrBQAADgAAAAAAAAAAAAAAAAAuAgAAZHJzL2Uyb0RvYy54bWxQSwECLQAUAAYACAAAACEA&#10;+naZcd4AAAAJAQAADwAAAAAAAAAAAAAAAADd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B</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46D14CE8" wp14:editId="66803DDD">
                <wp:simplePos x="0" y="0"/>
                <wp:positionH relativeFrom="column">
                  <wp:posOffset>1655445</wp:posOffset>
                </wp:positionH>
                <wp:positionV relativeFrom="paragraph">
                  <wp:posOffset>109220</wp:posOffset>
                </wp:positionV>
                <wp:extent cx="465455" cy="457200"/>
                <wp:effectExtent l="0" t="0" r="10795" b="19050"/>
                <wp:wrapNone/>
                <wp:docPr id="4" name="Oval 4"/>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9" style="position:absolute;left:0;text-align:left;margin-left:130.35pt;margin-top:8.6pt;width:36.6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ChAIAAGsFAAAOAAAAZHJzL2Uyb0RvYy54bWysVEtv2zAMvg/YfxB0X510yTYEdYqgRYcB&#10;RVusHXpWZCkWIIsapcTOfv0o+ZFiLXYY5oNMSeTHhz7y4rJrLDsoDAZcyednM86Uk1AZtyv5j6eb&#10;D184C1G4SlhwquRHFfjl+v27i9av1DnUYCuFjEBcWLW+5HWMflUUQdaqEeEMvHJ0qQEbEWmLu6JC&#10;0RJ6Y4vz2exT0QJWHkGqEOj0ur/k64yvtZLxXuugIrMlp9hiXjGv27QW6wux2qHwtZFDGOIfomiE&#10;ceR0groWUbA9mldQjZEIAXQ8k9AUoLWRKudA2cxnf2TzWAuvci5UnOCnMoX/ByvvDg/ITFXyBWdO&#10;NPRE9wdh2SJVpvVhRQqP/gGHXSAxpdlpbNKfEmBdruZxqqbqIpN0uPi0XCyXnEm6Wiw/02slzOJk&#10;7DHErwoaloSSK2uNDylfsRKH2xB77VErHQewprox1uZN4oi6ssgo4JJvd/MB/4VWkVLog85SPFqV&#10;bK37rjSlTWGeZ4eZcCcwIaVycd5f1aJSvY/ljL7Ry+g+55QBE7Km6CbsAWDU7EFG7D69QT+ZqszX&#10;yXj2t8B648kiewYXJ+PGOMC3ACxlNXju9Sn8F6VJYuy2XabEx6SZTrZQHYkmCH3/BC9vDL3ZrQjx&#10;QSA1DLUWDYF4T4u20JYcBomzGvDXW+dJn3hMt5y11IAlDz/3AhVn9psjhqduHQUche0ouH1zBfTq&#10;cxovXmaRDDDaUdQIzTPNhk3yQlfCSfJVchlx3FzFfhDQdJFqs8lq1JVexFv36GUCT3VNBHzqngX6&#10;gaiRGH4HY3O+ImuvmywdbPYRtMlMPtVxqDh1dKbOMH3SyHi5z1qnGbn+DQAA//8DAFBLAwQUAAYA&#10;CAAAACEAlgF3Gt0AAAAJAQAADwAAAGRycy9kb3ducmV2LnhtbEyPy07DMBBF90j8gzVIbBC1cas+&#10;QpwKISGxYdEWsXbjaRKIx1HsNubvGVawHN2jO+eW2+x7ccExdoEMPMwUCKQ6uI4aA++Hl/s1iJgs&#10;OdsHQgPfGGFbXV+VtnBhoh1e9qkRXEKxsAbalIZCyli36G2chQGJs1MYvU18jo10o5243PdSK7WU&#10;3nbEH1o74HOL9df+7A2ED73TOai3w2vMi/pzuiPt0Jjbm/z0CCJhTn8w/OqzOlTsdAxnclH0BvRS&#10;rRjlYKVBMDCfL3jc0cB6o0FWpfy/oPoBAAD//wMAUEsBAi0AFAAGAAgAAAAhALaDOJL+AAAA4QEA&#10;ABMAAAAAAAAAAAAAAAAAAAAAAFtDb250ZW50X1R5cGVzXS54bWxQSwECLQAUAAYACAAAACEAOP0h&#10;/9YAAACUAQAACwAAAAAAAAAAAAAAAAAvAQAAX3JlbHMvLnJlbHNQSwECLQAUAAYACAAAACEAKwlP&#10;woQCAABrBQAADgAAAAAAAAAAAAAAAAAuAgAAZHJzL2Uyb0RvYy54bWxQSwECLQAUAAYACAAAACEA&#10;lgF3Gt0AAAAJAQAADwAAAAAAAAAAAAAAAADe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C</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60D24277" wp14:editId="7D4CC0BE">
                <wp:simplePos x="0" y="0"/>
                <wp:positionH relativeFrom="column">
                  <wp:posOffset>2237740</wp:posOffset>
                </wp:positionH>
                <wp:positionV relativeFrom="paragraph">
                  <wp:posOffset>116205</wp:posOffset>
                </wp:positionV>
                <wp:extent cx="465455" cy="457200"/>
                <wp:effectExtent l="0" t="0" r="10795" b="19050"/>
                <wp:wrapNone/>
                <wp:docPr id="5" name="Oval 5"/>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0" style="position:absolute;left:0;text-align:left;margin-left:176.2pt;margin-top:9.15pt;width:36.6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1/gwIAAGsFAAAOAAAAZHJzL2Uyb0RvYy54bWysVEtrGzEQvhf6H4TuzdrBTovJOpiElEJI&#10;QpOSs6yVvAKtRh3J3nV/fUfah0MTeijdg3YkzXzz0DdzedU1lh0UBgOu5POzGWfKSaiM25X8x/Pt&#10;py+chShcJSw4VfKjCvxq/fHDZetX6hxqsJVCRiAurFpf8jpGvyqKIGvViHAGXjm61ICNiLTFXVGh&#10;aAm9scX5bHZRtICVR5AqBDq96S/5OuNrrWR80DqoyGzJKbaYV8zrNq3F+lKsdih8beQQhviHKBph&#10;HDmdoG5EFGyP5g1UYyRCAB3PJDQFaG2kyjlQNvPZH9k81cKrnAsVJ/ipTOH/wcr7wyMyU5V8yZkT&#10;DT3Rw0FYtkyVaX1YkcKTf8RhF0hMaXYam/SnBFiXq3mcqqm6yCQdLi6WiyWhSrpaLD/TayXM4mTs&#10;McSvChqWhJIra40PKV+xEoe7EHvtUSsdB7CmujXW5k3iiLq2yCjgkm938wH/lVaRUuiDzlI8WpVs&#10;rfuuNKVNYZ5nh5lwJzAhpXJx3l/VolK9j+WMvtHL6D7nlAETsqboJuwBYNTsQUbsPr1BP5mqzNfJ&#10;ePa3wHrjySJ7Bhcn48Y4wPcALGU1eO71KfxXpUli7LZdpsQiaaaTLVRHoglC3z/By1tDb3YnQnwU&#10;SA1DrUVDID7Qoi20JYdB4qwG/PXeedInHtMtZy01YMnDz71AxZn95ojhqVtHAUdhOwpu31wDvfqc&#10;xouXWSQDjHYUNULzQrNhk7zQlXCSfJVcRhw317EfBDRdpNpsshp1pRfxzj15mcBTXRMBn7sXgX4g&#10;aiSG38PYnG/I2usmSwebfQRtMpNPdRwqTh2dqTNMnzQyXu+z1mlGrn8DAAD//wMAUEsDBBQABgAI&#10;AAAAIQC4jVTZ3gAAAAkBAAAPAAAAZHJzL2Rvd25yZXYueG1sTI/BTsMwEETvSPyDtUhcUOvgpFBC&#10;nAohIXHh0Bb17MZLEojXUew25u9ZTnBczdPM22qT3CDOOIXek4bbZQYCqfG2p1bD+/5lsQYRoiFr&#10;Bk+o4RsDbOrLi8qU1s+0xfMutoJLKJRGQxfjWEoZmg6dCUs/InH24SdnIp9TK+1kZi53g1RZdied&#10;6YkXOjPic4fN1+7kNPiD2qrks7f9a0hF8znfkLKo9fVVenoEETHFPxh+9VkdanY6+hPZIAYN+UoV&#10;jHKwzkEwUKjVPYijhocsB1lX8v8H9Q8AAAD//wMAUEsBAi0AFAAGAAgAAAAhALaDOJL+AAAA4QEA&#10;ABMAAAAAAAAAAAAAAAAAAAAAAFtDb250ZW50X1R5cGVzXS54bWxQSwECLQAUAAYACAAAACEAOP0h&#10;/9YAAACUAQAACwAAAAAAAAAAAAAAAAAvAQAAX3JlbHMvLnJlbHNQSwECLQAUAAYACAAAACEAy9yN&#10;f4MCAABrBQAADgAAAAAAAAAAAAAAAAAuAgAAZHJzL2Uyb0RvYy54bWxQSwECLQAUAAYACAAAACEA&#10;uI1U2d4AAAAJAQAADwAAAAAAAAAAAAAAAADd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D</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048B4059" wp14:editId="6D304B74">
                <wp:simplePos x="0" y="0"/>
                <wp:positionH relativeFrom="column">
                  <wp:posOffset>2855595</wp:posOffset>
                </wp:positionH>
                <wp:positionV relativeFrom="paragraph">
                  <wp:posOffset>107527</wp:posOffset>
                </wp:positionV>
                <wp:extent cx="465455" cy="457200"/>
                <wp:effectExtent l="0" t="0" r="10795" b="19050"/>
                <wp:wrapNone/>
                <wp:docPr id="6" name="Oval 6"/>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1" style="position:absolute;left:0;text-align:left;margin-left:224.85pt;margin-top:8.45pt;width:36.6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yFhAIAAGsFAAAOAAAAZHJzL2Uyb0RvYy54bWysVEtrGzEQvhf6H4TuzdohdovJOpiElEJI&#10;QpOSs6yVvAKtRh3J3nV/fUfah0MTeijdg3YkzXzz0DdzedU1lh0UBgOu5POzGWfKSaiM25X8x/Pt&#10;py+chShcJSw4VfKjCvxq/fHDZetX6hxqsJVCRiAurFpf8jpGvyqKIGvViHAGXjm61ICNiLTFXVGh&#10;aAm9scX5bLYsWsDKI0gVAp3e9Jd8nfG1VjI+aB1UZLbkFFvMK+Z1m9ZifSlWOxS+NnIIQ/xDFI0w&#10;jpxOUDciCrZH8waqMRIhgI5nEpoCtDZS5Rwom/nsj2yeauFVzoWKE/xUpvD/YOX94RGZqUq+5MyJ&#10;hp7o4SAsW6bKtD6sSOHJP+KwCySmNDuNTfpTAqzL1TxO1VRdZJIOL5aLi8WCM0lXF4vP9FoJszgZ&#10;ewzxq4KGJaHkylrjQ8pXrMThLsRee9RKxwGsqW6NtXmTOKKuLTIKuOTb3XzAf6VVpBT6oLMUj1Yl&#10;W+u+K01pU5jn2WEm3AlMSKlcnPdXtahU72Mxo2/0MrrPOWXAhKwpugl7ABg1e5ARu09v0E+mKvN1&#10;Mp79LbDeeLLInsHFybgxDvA9AEtZDZ57fQr/VWmSGLttlymxSJrpZAvVkWiC0PdP8PLW0JvdiRAf&#10;BVLDUGvREIgPtGgLbclhkDirAX+9d570icd0y1lLDVjy8HMvUHFmvzlieOrWUcBR2I6C2zfXQK8+&#10;p/HiZRbJAKMdRY3QvNBs2CQvdCWcJF8llxHHzXXsBwFNF6k2m6xGXelFvHNPXibwVNdEwOfuRaAf&#10;iBqJ4fcwNucbsva6ydLBZh9Bm8zkUx2HilNHZ+oM0yeNjNf7rHWakevfAAAA//8DAFBLAwQUAAYA&#10;CAAAACEApm+fQ90AAAAJAQAADwAAAGRycy9kb3ducmV2LnhtbEyPwU7DMBBE70j8g7VIXBB1MKEk&#10;IU6FkJC4cGiLOLvxkgTidRS7jfl7lhMcV/M0+6beJDeKE85h8KThZpWBQGq9HajT8LZ/vi5AhGjI&#10;mtETavjGAJvm/Kw2lfULbfG0i53gEgqV0dDHOFVShrZHZ8LKT0icffjZmcjn3Ek7m4XL3ShVlq2l&#10;MwPxh95M+NRj+7U7Og3+XW1V8tnr/iWkvP1crkhZ1PryIj0+gIiY4h8Mv/qsDg07HfyRbBCjhjwv&#10;7xnlYF2CYOBO3fK4g4aiKEE2tfy/oPkBAAD//wMAUEsBAi0AFAAGAAgAAAAhALaDOJL+AAAA4QEA&#10;ABMAAAAAAAAAAAAAAAAAAAAAAFtDb250ZW50X1R5cGVzXS54bWxQSwECLQAUAAYACAAAACEAOP0h&#10;/9YAAACUAQAACwAAAAAAAAAAAAAAAAAvAQAAX3JlbHMvLnJlbHNQSwECLQAUAAYACAAAACEAAHsM&#10;hYQCAABrBQAADgAAAAAAAAAAAAAAAAAuAgAAZHJzL2Uyb0RvYy54bWxQSwECLQAUAAYACAAAACEA&#10;pm+fQ90AAAAJAQAADwAAAAAAAAAAAAAAAADe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F</w:t>
                      </w:r>
                    </w:p>
                  </w:txbxContent>
                </v:textbox>
              </v:oval>
            </w:pict>
          </mc:Fallback>
        </mc:AlternateContent>
      </w:r>
    </w:p>
    <w:p w:rsidR="00C571AD" w:rsidRDefault="00C571AD" w:rsidP="00C571AD">
      <w:pPr>
        <w:pStyle w:val="ListParagraph"/>
      </w:pPr>
    </w:p>
    <w:p w:rsidR="00C571AD" w:rsidRDefault="00C571AD" w:rsidP="00C571AD">
      <w:pPr>
        <w:pStyle w:val="ListParagraph"/>
      </w:pPr>
    </w:p>
    <w:p w:rsidR="00897BF6" w:rsidRDefault="00897BF6" w:rsidP="00C571AD">
      <w:pPr>
        <w:pStyle w:val="ListParagraph"/>
      </w:pPr>
    </w:p>
    <w:p w:rsidR="00C571AD" w:rsidRPr="00C571AD" w:rsidRDefault="00C571AD" w:rsidP="00C571AD">
      <w:pPr>
        <w:pStyle w:val="ListParagraph"/>
      </w:pPr>
    </w:p>
    <w:p w:rsidR="00C571AD" w:rsidRPr="00C571AD" w:rsidRDefault="00C571AD" w:rsidP="00C571AD">
      <w:pPr>
        <w:pStyle w:val="ListParagraph"/>
        <w:numPr>
          <w:ilvl w:val="0"/>
          <w:numId w:val="1"/>
        </w:numPr>
        <w:rPr>
          <w:sz w:val="24"/>
          <w:szCs w:val="24"/>
        </w:rPr>
      </w:pPr>
      <w:r>
        <w:rPr>
          <w:b/>
          <w:sz w:val="24"/>
          <w:szCs w:val="24"/>
        </w:rPr>
        <w:t xml:space="preserve">How much do you agree or disagree with the </w:t>
      </w:r>
      <w:r w:rsidRPr="00C571AD">
        <w:rPr>
          <w:b/>
          <w:sz w:val="24"/>
          <w:szCs w:val="24"/>
        </w:rPr>
        <w:t xml:space="preserve">following </w:t>
      </w:r>
    </w:p>
    <w:p w:rsidR="00C571AD" w:rsidRDefault="00C571AD" w:rsidP="00C571AD">
      <w:pPr>
        <w:pStyle w:val="ListParagraph"/>
      </w:pPr>
      <w:r w:rsidRPr="00C571AD">
        <w:rPr>
          <w:b/>
          <w:sz w:val="24"/>
          <w:szCs w:val="24"/>
        </w:rPr>
        <w:t>statements.</w:t>
      </w:r>
      <w:r w:rsidRPr="00C571AD">
        <w:rPr>
          <w:sz w:val="24"/>
          <w:szCs w:val="24"/>
        </w:rPr>
        <w:t xml:space="preserve"> </w:t>
      </w:r>
      <w:r w:rsidRPr="00C571AD">
        <w:t>(check only one response</w:t>
      </w:r>
      <w:r>
        <w:t xml:space="preserve"> for each item</w:t>
      </w:r>
      <w:r w:rsidRPr="00C571AD">
        <w:t>)</w:t>
      </w:r>
    </w:p>
    <w:p w:rsidR="00C571AD" w:rsidRDefault="00C571AD" w:rsidP="00C571AD">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1170"/>
        <w:gridCol w:w="1170"/>
        <w:gridCol w:w="1170"/>
        <w:gridCol w:w="1080"/>
        <w:gridCol w:w="1350"/>
      </w:tblGrid>
      <w:tr w:rsidR="00020410" w:rsidTr="0085495F">
        <w:tc>
          <w:tcPr>
            <w:tcW w:w="1998" w:type="dxa"/>
          </w:tcPr>
          <w:p w:rsidR="00180083" w:rsidRDefault="00180083" w:rsidP="00C571AD">
            <w:pPr>
              <w:pStyle w:val="ListParagraph"/>
              <w:ind w:left="0"/>
            </w:pPr>
          </w:p>
        </w:tc>
        <w:tc>
          <w:tcPr>
            <w:tcW w:w="1170" w:type="dxa"/>
          </w:tcPr>
          <w:p w:rsidR="00180083" w:rsidRPr="00180083" w:rsidRDefault="00180083" w:rsidP="00180083">
            <w:pPr>
              <w:pStyle w:val="ListParagraph"/>
              <w:ind w:left="0"/>
              <w:jc w:val="center"/>
              <w:rPr>
                <w:b/>
                <w:color w:val="1F497D" w:themeColor="text2"/>
              </w:rPr>
            </w:pPr>
            <w:r w:rsidRPr="00180083">
              <w:rPr>
                <w:b/>
                <w:color w:val="1F497D" w:themeColor="text2"/>
              </w:rPr>
              <w:t>Strongly Disagree</w:t>
            </w:r>
          </w:p>
        </w:tc>
        <w:tc>
          <w:tcPr>
            <w:tcW w:w="1170" w:type="dxa"/>
          </w:tcPr>
          <w:p w:rsidR="00180083" w:rsidRPr="00180083" w:rsidRDefault="00180083" w:rsidP="00180083">
            <w:pPr>
              <w:pStyle w:val="ListParagraph"/>
              <w:ind w:left="0"/>
              <w:jc w:val="center"/>
              <w:rPr>
                <w:b/>
                <w:color w:val="1F497D" w:themeColor="text2"/>
              </w:rPr>
            </w:pPr>
            <w:r w:rsidRPr="00180083">
              <w:rPr>
                <w:b/>
                <w:color w:val="1F497D" w:themeColor="text2"/>
              </w:rPr>
              <w:t>Disagree</w:t>
            </w:r>
          </w:p>
        </w:tc>
        <w:tc>
          <w:tcPr>
            <w:tcW w:w="1170" w:type="dxa"/>
          </w:tcPr>
          <w:p w:rsidR="00180083" w:rsidRDefault="00180083" w:rsidP="00180083">
            <w:pPr>
              <w:pStyle w:val="ListParagraph"/>
              <w:ind w:left="0"/>
              <w:jc w:val="center"/>
              <w:rPr>
                <w:b/>
                <w:color w:val="1F497D" w:themeColor="text2"/>
              </w:rPr>
            </w:pPr>
            <w:r w:rsidRPr="00180083">
              <w:rPr>
                <w:b/>
                <w:color w:val="1F497D" w:themeColor="text2"/>
              </w:rPr>
              <w:t>Neither Agree Nor Disagree</w:t>
            </w:r>
          </w:p>
          <w:p w:rsidR="00175D0C" w:rsidRPr="00180083" w:rsidRDefault="00175D0C" w:rsidP="00180083">
            <w:pPr>
              <w:pStyle w:val="ListParagraph"/>
              <w:ind w:left="0"/>
              <w:jc w:val="center"/>
              <w:rPr>
                <w:b/>
                <w:color w:val="1F497D" w:themeColor="text2"/>
              </w:rPr>
            </w:pPr>
          </w:p>
        </w:tc>
        <w:tc>
          <w:tcPr>
            <w:tcW w:w="1080" w:type="dxa"/>
          </w:tcPr>
          <w:p w:rsidR="00180083" w:rsidRPr="00180083" w:rsidRDefault="00180083" w:rsidP="00180083">
            <w:pPr>
              <w:pStyle w:val="ListParagraph"/>
              <w:ind w:left="0"/>
              <w:jc w:val="center"/>
              <w:rPr>
                <w:b/>
                <w:color w:val="1F497D" w:themeColor="text2"/>
              </w:rPr>
            </w:pPr>
            <w:r w:rsidRPr="00180083">
              <w:rPr>
                <w:b/>
                <w:color w:val="1F497D" w:themeColor="text2"/>
              </w:rPr>
              <w:t>Agree</w:t>
            </w:r>
          </w:p>
        </w:tc>
        <w:tc>
          <w:tcPr>
            <w:tcW w:w="1350" w:type="dxa"/>
          </w:tcPr>
          <w:p w:rsidR="00180083" w:rsidRPr="00180083" w:rsidRDefault="00180083" w:rsidP="00180083">
            <w:pPr>
              <w:pStyle w:val="ListParagraph"/>
              <w:ind w:left="0"/>
              <w:jc w:val="center"/>
              <w:rPr>
                <w:b/>
                <w:color w:val="1F497D" w:themeColor="text2"/>
              </w:rPr>
            </w:pPr>
            <w:r w:rsidRPr="00180083">
              <w:rPr>
                <w:b/>
                <w:color w:val="1F497D" w:themeColor="text2"/>
              </w:rPr>
              <w:t>Strongly Agree</w:t>
            </w:r>
          </w:p>
        </w:tc>
      </w:tr>
      <w:tr w:rsidR="00020410" w:rsidTr="0085495F">
        <w:tc>
          <w:tcPr>
            <w:tcW w:w="1998" w:type="dxa"/>
          </w:tcPr>
          <w:p w:rsidR="00180083" w:rsidRDefault="00175D0C" w:rsidP="00C571AD">
            <w:pPr>
              <w:pStyle w:val="ListParagraph"/>
              <w:ind w:left="0"/>
              <w:rPr>
                <w:b/>
              </w:rPr>
            </w:pPr>
            <w:r>
              <w:rPr>
                <w:noProof/>
              </w:rPr>
              <mc:AlternateContent>
                <mc:Choice Requires="wps">
                  <w:drawing>
                    <wp:anchor distT="0" distB="0" distL="114300" distR="114300" simplePos="0" relativeHeight="251701248" behindDoc="0" locked="0" layoutInCell="1" allowOverlap="1" wp14:anchorId="70CB9906" wp14:editId="4DBA6CFF">
                      <wp:simplePos x="0" y="0"/>
                      <wp:positionH relativeFrom="column">
                        <wp:posOffset>-42333</wp:posOffset>
                      </wp:positionH>
                      <wp:positionV relativeFrom="paragraph">
                        <wp:posOffset>-4868</wp:posOffset>
                      </wp:positionV>
                      <wp:extent cx="4995333" cy="0"/>
                      <wp:effectExtent l="0" t="19050" r="15240" b="19050"/>
                      <wp:wrapNone/>
                      <wp:docPr id="27" name="Straight Connector 27"/>
                      <wp:cNvGraphicFramePr/>
                      <a:graphic xmlns:a="http://schemas.openxmlformats.org/drawingml/2006/main">
                        <a:graphicData uri="http://schemas.microsoft.com/office/word/2010/wordprocessingShape">
                          <wps:wsp>
                            <wps:cNvCnPr/>
                            <wps:spPr>
                              <a:xfrm>
                                <a:off x="0" y="0"/>
                                <a:ext cx="4995333"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D8AEF8" id="Straight Connector 2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4pt" to="39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Ma2wEAAA8EAAAOAAAAZHJzL2Uyb0RvYy54bWysU9uO0zAQfUfiHyy/0/RC2d2o6T50tbwg&#10;qFj4AK8zbiz5prFp0r9n7LTpakFCIF6c2DPnzJzj8eZ+sIYdAaP2ruGL2ZwzcNK32h0a/v3b47tb&#10;zmISrhXGO2j4CSK/3759s+lDDUvfedMCMiJxse5Dw7uUQl1VUXZgRZz5AI6CyqMVibZ4qFoUPbFb&#10;Uy3n8w9V77EN6CXESKcPY5BvC79SINMXpSIkZhpOvaWyYlmf81ptN6I+oAidluc2xD90YYV2VHSi&#10;ehBJsB+of6GyWqKPXqWZ9LbySmkJRQOpWcxfqXnqRICihcyJYbIp/j9a+fm4R6bbhi9vOHPC0h09&#10;JRT60CW2886Rgx4ZBcmpPsSaADu3x/Muhj1m2YNCm78kiA3F3dPkLgyJSTp8f3e3Xq1WnMlLrLoC&#10;A8b0Ebxl+afhRrssXNTi+CkmKkapl5R8bBzrqeXb9c26pEVvdPuojcnBMjywM8iOgq49DcvcPDG8&#10;yKKdcXSYJY0iyl86GRj5v4IiW6jtxVggD+SVU0gJLi3OvMZRdoYp6mACzv8MPOdnKJRh/RvwhCiV&#10;vUsT2Grn8XfV03BpWY35FwdG3dmCZ9+eyvUWa2jqinPnF5LH+uW+wK/vePsTAAD//wMAUEsDBBQA&#10;BgAIAAAAIQBzpXhq2gAAAAYBAAAPAAAAZHJzL2Rvd25yZXYueG1sTI+9TsNAEIR7JN7htEh0yTkU&#10;SWR8jlDkiIIK4xTpNr7FNvh+dHdxzNuz0EC1Gs1o9ptiN5tRTBTi4KyC1TIDQbZ1erCdgubtsNiC&#10;iAmtxtFZUvBFEXbl7U2BuXZX+0pTnTrBJTbmqKBPyedSxrYng3HpPFn23l0wmFiGTuqAVy43o3zI&#10;srU0OFj+0KOnfU/tZ30xCvAU9s8n/9H6pqqaalodX2o8KHV/Nz89gkg0p78w/OAzOpTMdHYXq6MY&#10;FSzWG07y5QFsb7YZTzv/alkW8j9++Q0AAP//AwBQSwECLQAUAAYACAAAACEAtoM4kv4AAADhAQAA&#10;EwAAAAAAAAAAAAAAAAAAAAAAW0NvbnRlbnRfVHlwZXNdLnhtbFBLAQItABQABgAIAAAAIQA4/SH/&#10;1gAAAJQBAAALAAAAAAAAAAAAAAAAAC8BAABfcmVscy8ucmVsc1BLAQItABQABgAIAAAAIQDCuQMa&#10;2wEAAA8EAAAOAAAAAAAAAAAAAAAAAC4CAABkcnMvZTJvRG9jLnhtbFBLAQItABQABgAIAAAAIQBz&#10;pXhq2gAAAAYBAAAPAAAAAAAAAAAAAAAAADUEAABkcnMvZG93bnJldi54bWxQSwUGAAAAAAQABADz&#10;AAAAPAUAAAAA&#10;" strokecolor="#1f497d [3215]" strokeweight="2.25pt"/>
                  </w:pict>
                </mc:Fallback>
              </mc:AlternateContent>
            </w:r>
          </w:p>
          <w:p w:rsidR="00537DBF" w:rsidRDefault="00537DBF" w:rsidP="00537DBF">
            <w:pPr>
              <w:pStyle w:val="ListParagraph"/>
              <w:ind w:left="0"/>
              <w:rPr>
                <w:b/>
              </w:rPr>
            </w:pPr>
            <w:r w:rsidRPr="00180083">
              <w:rPr>
                <w:b/>
              </w:rPr>
              <w:t>This message makes me want to take steps to manage my asthma</w:t>
            </w:r>
          </w:p>
          <w:p w:rsidR="00180083" w:rsidRPr="00180083" w:rsidRDefault="00180083" w:rsidP="00C571AD">
            <w:pPr>
              <w:pStyle w:val="ListParagraph"/>
              <w:ind w:left="0"/>
              <w:rPr>
                <w:b/>
              </w:rPr>
            </w:pP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69504" behindDoc="0" locked="0" layoutInCell="1" allowOverlap="1" wp14:anchorId="03F4492F" wp14:editId="4DA83BAF">
                      <wp:simplePos x="0" y="0"/>
                      <wp:positionH relativeFrom="column">
                        <wp:posOffset>146050</wp:posOffset>
                      </wp:positionH>
                      <wp:positionV relativeFrom="paragraph">
                        <wp:posOffset>272203</wp:posOffset>
                      </wp:positionV>
                      <wp:extent cx="203200" cy="2286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C31479" id="Rectangle 8" o:spid="_x0000_s1026" style="position:absolute;margin-left:11.5pt;margin-top:21.45pt;width:16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gngwIAAGsFAAAOAAAAZHJzL2Uyb0RvYy54bWysVEtPGzEQvlfqf7B8L7tJA6URGxQFUVVC&#10;gICKs+O1s5Zsj2s72aS/vmPvIxFFPVTNwZnZmfnmPVfXe6PJTvigwFZ0clZSIiyHWtlNRX+83H66&#10;pCREZmumwYqKHkSg14uPH65aNxdTaEDXwhMEsWHeuoo2Mbp5UQTeCMPCGThhUSjBGxaR9Zui9qxF&#10;dKOLaVleFC342nngIgT8etMJ6SLjSyl4fJAyiEh0RTG2mF+f33V6i8UVm288c43ifRjsH6IwTFl0&#10;OkLdsMjI1qs/oIziHgLIeMbBFCCl4iLngNlMyjfZPDfMiZwLFie4sUzh/8Hy+92jJ6quKDbKMoMt&#10;esKiMbvRglym8rQuzFHr2T36ngtIplz30pv0j1mQfS7pYSyp2EfC8eO0/IxtooSjaDq9vEAaUYqj&#10;sfMhfhNgSCIq6tF5LiTb3YXYqQ4qyVcArepbpXVm0pSIlfZkx7C/682kBz/RKlL8XcSZigctkq22&#10;T0Ji4inG7DCP3BGMcS5snHSihtWi83Fe4m/wMrjPCWXAhCwxuhG7Bxg0O5ABu0uv10+mIk/saFz+&#10;LbDOeLTInsHG0dgoC/49AI1Z9Z47fQz/pDSJXEN9wLHw0O1LcPxWYXvuWIiPzOOCYEdx6eMDPlJD&#10;W1HoKUoa8L/e+570cW5RSkmLC1fR8HPLvKBEf7c40V8ns1na0MzMzr9MkfGnkvWpxG7NCrDnEzwv&#10;jmcy6Uc9kNKDecXbsExeUcQsR98V5dEPzCp2hwCvCxfLZVbDrXQs3tlnxxN4qmoav5f9K/Oun9GI&#10;w30Pw3Ky+ZtR7XSTpYXlNoJUeY6Pde3rjRudB6e/PulknPJZ63gjF78BAAD//wMAUEsDBBQABgAI&#10;AAAAIQC4BVzR4AAAAAcBAAAPAAAAZHJzL2Rvd25yZXYueG1sTI9BS8NAFITvgv9heYIXaTdGo2nM&#10;phRFitBLWlGPm+xrEsy+DdltG/31Pk96HGaY+SZfTrYXRxx950jB9TwCgVQ701Gj4HX3PEtB+KDJ&#10;6N4RKvhCD8vi/CzXmXEnKvG4DY3gEvKZVtCGMGRS+rpFq/3cDUjs7d1odWA5NtKM+sTltpdxFN1J&#10;qzvihVYP+Nhi/bk9WAVl+rEaN1f7dVRWm4G+X96Tp7e1UpcX0+oBRMAp/IXhF5/RoWCmyh3IeNEr&#10;iG/4SlBwGy9AsJ8krCsF9+kCZJHL//zFDwAAAP//AwBQSwECLQAUAAYACAAAACEAtoM4kv4AAADh&#10;AQAAEwAAAAAAAAAAAAAAAAAAAAAAW0NvbnRlbnRfVHlwZXNdLnhtbFBLAQItABQABgAIAAAAIQA4&#10;/SH/1gAAAJQBAAALAAAAAAAAAAAAAAAAAC8BAABfcmVscy8ucmVsc1BLAQItABQABgAIAAAAIQBr&#10;0igngwIAAGsFAAAOAAAAAAAAAAAAAAAAAC4CAABkcnMvZTJvRG9jLnhtbFBLAQItABQABgAIAAAA&#10;IQC4BVzR4AAAAAcBAAAPAAAAAAAAAAAAAAAAAN0EAABkcnMvZG93bnJldi54bWxQSwUGAAAAAAQA&#10;BADzAAAA6gUAAAAA&#10;" fillcolor="white [3212]" strokecolor="#243f60 [1604]"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7696" behindDoc="0" locked="0" layoutInCell="1" allowOverlap="1" wp14:anchorId="4A067779" wp14:editId="7522410F">
                      <wp:simplePos x="0" y="0"/>
                      <wp:positionH relativeFrom="column">
                        <wp:posOffset>135890</wp:posOffset>
                      </wp:positionH>
                      <wp:positionV relativeFrom="paragraph">
                        <wp:posOffset>263313</wp:posOffset>
                      </wp:positionV>
                      <wp:extent cx="203200" cy="2286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19A0D5" id="Rectangle 14" o:spid="_x0000_s1026" style="position:absolute;margin-left:10.7pt;margin-top:20.75pt;width:1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AIAAAwFAAAOAAAAZHJzL2Uyb0RvYy54bWysVNtuGjEQfa/Uf7D83ixQklKUJaJBVJWi&#10;JGpS5Xnwei+S13Ztw0K/vsfehVzap6o8mBnPeC5nzuzl1b5VbCedb4zO+fhsxJnUwhSNrnL+43H9&#10;YcaZD6QLUkbLnB+k51eL9+8uOzuXE1MbVUjHEET7eWdzXodg51nmRS1b8mfGSg1jaVxLAaqrssJR&#10;h+ityiaj0UXWGVdYZ4T0Hrer3sgXKX5ZShHuytLLwFTOUVtIp0vnJp7Z4pLmlSNbN2Iog/6hipYa&#10;jaSnUCsKxLau+SNU2whnvCnDmTBtZsqyETL1gG7GozfdPNRkZeoF4Hh7gsn/v7DidnfvWFNgdlPO&#10;NLWY0XegRrpSkuEOAHXWz+H3YO/doHmIsdt96dr4jz7YPoF6OIEq94EJXE5GHzEozgRMk8nsAjKi&#10;ZM+PrfPhqzQti0LOHbInKGl340PvenSJubxRTbFulErKwV8rx3aE8YIVhek4U+QDLnO+Tr8h26tn&#10;SrMO1ZxPU2EE3pWKAmpsLZDwuuKMVAVCi+BSLa9ee1dtTlmn69n4y6p3qqmQfS3nI/yOmXv31POr&#10;OLGrFfm6f5JMwxOlY3My8XcAIQ6hhz1KG1McMDdnekJ7K9YNot2g9XtyYDAAx1aGOxylMmjWDBJn&#10;tXG//nYf/UEsWDnrsBEA4ueWnASi3zQo93k8ncYVSsr0/NMEintp2by06G17bTCVMfbfiiRG/6CO&#10;YulM+4TlXcasMJEWyN1DPijXod9UrL+Qy2Vyw9pYCjf6wYoYPOIUcXzcP5GzA4UCuHdrjttD8zdM&#10;6n3jS22W22DKJtHsGVeMKipYuTS04fMQd/qlnryeP2KL3wAAAP//AwBQSwMEFAAGAAgAAAAhAPAf&#10;oa/dAAAABwEAAA8AAABkcnMvZG93bnJldi54bWxMjsFOwzAQRO9I/IO1SFwq6iQ0FIVsKlSp4sKl&#10;aQ89Osk2jojXke224e8xJziOZvTmlZvZjOJKzg+WEdJlAoK4td3APcLxsHt6BeGD4k6Nlgnhmzxs&#10;qvu7UhWdvfGernXoRYSwLxSCDmEqpPStJqP80k7EsTtbZ1SI0fWyc+oW4WaUWZK8SKMGjg9aTbTV&#10;1H7VF4PAjas/trXeLRbnz8yd8v1pPmrEx4f5/Q1EoDn8jeFXP6pDFZ0ae+HOixEhS1dxibBKcxCx&#10;z59jbhDW6xxkVcr//tUPAAAA//8DAFBLAQItABQABgAIAAAAIQC2gziS/gAAAOEBAAATAAAAAAAA&#10;AAAAAAAAAAAAAABbQ29udGVudF9UeXBlc10ueG1sUEsBAi0AFAAGAAgAAAAhADj9If/WAAAAlAEA&#10;AAsAAAAAAAAAAAAAAAAALwEAAF9yZWxzLy5yZWxzUEsBAi0AFAAGAAgAAAAhAOf8T/58AgAADAUA&#10;AA4AAAAAAAAAAAAAAAAALgIAAGRycy9lMm9Eb2MueG1sUEsBAi0AFAAGAAgAAAAhAPAfoa/dAAAA&#10;BwEAAA8AAAAAAAAAAAAAAAAA1gQAAGRycy9kb3ducmV2LnhtbFBLBQYAAAAABAAEAPMAAADgBQAA&#10;AAA=&#10;" fillcolor="window" strokecolor="#385d8a"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83840" behindDoc="0" locked="0" layoutInCell="1" allowOverlap="1" wp14:anchorId="3E26D010" wp14:editId="7208DA24">
                      <wp:simplePos x="0" y="0"/>
                      <wp:positionH relativeFrom="column">
                        <wp:posOffset>179705</wp:posOffset>
                      </wp:positionH>
                      <wp:positionV relativeFrom="paragraph">
                        <wp:posOffset>269028</wp:posOffset>
                      </wp:positionV>
                      <wp:extent cx="203200" cy="228600"/>
                      <wp:effectExtent l="0" t="0" r="25400" b="19050"/>
                      <wp:wrapNone/>
                      <wp:docPr id="17" name="Rectangle 17"/>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8E1AB" id="Rectangle 17" o:spid="_x0000_s1026" style="position:absolute;margin-left:14.15pt;margin-top:21.2pt;width:16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SmfAIAAAwFAAAOAAAAZHJzL2Uyb0RvYy54bWysVMlu2zAQvRfoPxC8N7JdZ6kROXBjuCgQ&#10;JEGSIucxRS0ARbIkbdn9+j5SsrO0p6I+0DOc4Sxv3ujyatcqtpXON0bnfHwy4kxqYYpGVzn/8bT6&#10;dMGZD6QLUkbLnO+l51fzjx8uOzuTE1MbVUjHEET7WWdzXodgZ1nmRS1b8ifGSg1jaVxLAaqrssJR&#10;h+ityiaj0VnWGVdYZ4T0HrfL3sjnKX5ZShHuytLLwFTOUVtIp0vnOp7Z/JJmlSNbN2Iog/6hipYa&#10;jaTHUEsKxDau+SNU2whnvCnDiTBtZsqyETL1gG7Go3fdPNZkZeoF4Hh7hMn/v7DidnvvWFNgduec&#10;aWoxowegRrpSkuEOAHXWz+D3aO/doHmIsdtd6dr4jz7YLoG6P4Iqd4EJXE5GnzEozgRMk8nFGWRE&#10;yV4eW+fDN2laFoWcO2RPUNL2xofe9eASc3mjmmLVKJWUvb9Wjm0J4wUrCtNxpsgHXOZ8lX5DtjfP&#10;lGYdqjmdpsIIvCsVBdTYWiDhdcUZqQqEFsGlWt689q5aH7NOVxfjr8veqaZC9rWcjvA7ZO7dU89v&#10;4sSuluTr/kkyDU+Ujs3JxN8BhDiEHvYorU2xx9yc6QntrVg1iHaD1u/JgcEAHFsZ7nCUyqBZM0ic&#10;1cb9+tt99AexYOWsw0YAiJ8bchKIfteg3JfxdBpXKCnT0/MJFPfasn5t0Zv22mAqY+y/FUmM/kEd&#10;xNKZ9hnLu4hZYSItkLuHfFCuQ7+pWH8hF4vkhrWxFG70oxUxeMQp4vi0eyZnBwoFcO/WHLaHZu+Y&#10;1PvGl9osNsGUTaLZC64YVVSwcmlow+ch7vRrPXm9fMTmvwEAAP//AwBQSwMEFAAGAAgAAAAhAOGS&#10;s3TcAAAABwEAAA8AAABkcnMvZG93bnJldi54bWxMjsFOwzAQRO9I/IO1SFwq6pCGEoVsKlSp4sKl&#10;oYcencSNI+J1ZLtt+Hu2JziOZvTmlZvZjuKifRgcITwvExCaWtcN1CMcvnZPOYgQFXVqdKQRfnSA&#10;TXV/V6qic1fa60sde8EQCoVCMDFOhZShNdqqsHSTJu5OzlsVOfpedl5dGW5HmSbJWlo1ED8YNemt&#10;0e13fbYI1Pj6Y1ub3WJx+kz98WV/nA8G8fFhfn8DEfUc/8Zw02d1qNipcWfqghgR0nzFS4QszUBw&#10;v044NwiveQayKuV//+oXAAD//wMAUEsBAi0AFAAGAAgAAAAhALaDOJL+AAAA4QEAABMAAAAAAAAA&#10;AAAAAAAAAAAAAFtDb250ZW50X1R5cGVzXS54bWxQSwECLQAUAAYACAAAACEAOP0h/9YAAACUAQAA&#10;CwAAAAAAAAAAAAAAAAAvAQAAX3JlbHMvLnJlbHNQSwECLQAUAAYACAAAACEA31EEpnwCAAAMBQAA&#10;DgAAAAAAAAAAAAAAAAAuAgAAZHJzL2Uyb0RvYy54bWxQSwECLQAUAAYACAAAACEA4ZKzdNwAAAAH&#10;AQAADwAAAAAAAAAAAAAAAADWBAAAZHJzL2Rvd25yZXYueG1sUEsFBgAAAAAEAAQA8wAAAN8FAAAA&#10;AA==&#10;" fillcolor="window" strokecolor="#385d8a" strokeweight="2pt"/>
                  </w:pict>
                </mc:Fallback>
              </mc:AlternateContent>
            </w:r>
          </w:p>
        </w:tc>
        <w:tc>
          <w:tcPr>
            <w:tcW w:w="1080" w:type="dxa"/>
          </w:tcPr>
          <w:p w:rsidR="00180083" w:rsidRDefault="00180083" w:rsidP="00C571AD">
            <w:pPr>
              <w:pStyle w:val="ListParagraph"/>
              <w:ind w:left="0"/>
            </w:pPr>
            <w:r>
              <w:rPr>
                <w:noProof/>
              </w:rPr>
              <mc:AlternateContent>
                <mc:Choice Requires="wps">
                  <w:drawing>
                    <wp:anchor distT="0" distB="0" distL="114300" distR="114300" simplePos="0" relativeHeight="251698176" behindDoc="0" locked="0" layoutInCell="1" allowOverlap="1" wp14:anchorId="58A5793C" wp14:editId="5F28CAB0">
                      <wp:simplePos x="0" y="0"/>
                      <wp:positionH relativeFrom="column">
                        <wp:posOffset>134832</wp:posOffset>
                      </wp:positionH>
                      <wp:positionV relativeFrom="paragraph">
                        <wp:posOffset>276860</wp:posOffset>
                      </wp:positionV>
                      <wp:extent cx="203200" cy="228600"/>
                      <wp:effectExtent l="0" t="0" r="25400" b="19050"/>
                      <wp:wrapNone/>
                      <wp:docPr id="24" name="Rectangle 24"/>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851B5F" id="Rectangle 24" o:spid="_x0000_s1026" style="position:absolute;margin-left:10.6pt;margin-top:21.8pt;width:16pt;height:1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XWfQ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MJ&#10;Z5pazOg7UCO9UZLhDgB11s/g92Dv3aB5iLHbfeXa+I8+2D6BejiBKveBCVzmo48YFGcCpjyfXkBG&#10;lOz5sXU+fJWmZVEouEP2BCXtbnzoXY8uMZc3qilXjVJJOfhr5diOMF6wojQdZ4p8wGXBV+k3ZHv1&#10;TGnWoZrzSSqMwLtKUUCNrQUSXm84I7UBoUVwqZZXr73brE9ZJ6vp+Muyd6qplH0t5yP8jpl799Tz&#10;qzixqyX5un+STMMTpWNzMvF3ACEOoYc9SmtTHjA3Z3pCeytWDaLdoPV7cmAwAMdWhjsclTJo1gwS&#10;Z7Vxv/52H/1BLFg567ARAOLnlpwEot80KPd5PJnEFUrK5PxTDsW9tKxfWvS2vTaYyhj7b0USo39Q&#10;R7Fypn3C8i5iVphIC+TuIR+U69BvKtZfyMUiuWFtLIUb/WBFDB5xijg+7p/I2YFCAdy7Ncftodkb&#10;JvW+8aU2i20wVZNo9owrRhUVrFwa2vB5iDv9Uk9ezx+x+W8AAAD//wMAUEsDBBQABgAIAAAAIQDQ&#10;Lgya3QAAAAcBAAAPAAAAZHJzL2Rvd25yZXYueG1sTI7BTsMwEETvSPyDtUhcKuo0paEN2VSoUsWF&#10;S0MPPTqJG0fE68h22/D3LCc4jmb05hXbyQ7iqn3oHSEs5gkITY1re+oQjp/7pzWIEBW1anCkEb51&#10;gG15f1eovHU3OuhrFTvBEAq5QjAxjrmUoTHaqjB3oybuzs5bFTn6TrZe3RhuB5kmSSat6okfjBr1&#10;zujmq7pYBKp99b6rzH42O3+k/rQ6nKajQXx8mN5eQUQ9xb8x/OqzOpTsVLsLtUEMCOki5SXC8zID&#10;wf1qyblGeNlkIMtC/vcvfwAAAP//AwBQSwECLQAUAAYACAAAACEAtoM4kv4AAADhAQAAEwAAAAAA&#10;AAAAAAAAAAAAAAAAW0NvbnRlbnRfVHlwZXNdLnhtbFBLAQItABQABgAIAAAAIQA4/SH/1gAAAJQB&#10;AAALAAAAAAAAAAAAAAAAAC8BAABfcmVscy8ucmVsc1BLAQItABQABgAIAAAAIQDUDxXWfQIAAAwF&#10;AAAOAAAAAAAAAAAAAAAAAC4CAABkcnMvZTJvRG9jLnhtbFBLAQItABQABgAIAAAAIQDQLgya3QAA&#10;AAcBAAAPAAAAAAAAAAAAAAAAANcEAABkcnMvZG93bnJldi54bWxQSwUGAAAAAAQABADzAAAA4QUA&#10;AAAA&#10;" fillcolor="window" strokecolor="#385d8a" strokeweight="2pt"/>
                  </w:pict>
                </mc:Fallback>
              </mc:AlternateContent>
            </w:r>
          </w:p>
        </w:tc>
        <w:tc>
          <w:tcPr>
            <w:tcW w:w="1350" w:type="dxa"/>
          </w:tcPr>
          <w:p w:rsidR="00180083" w:rsidRDefault="00180083" w:rsidP="00C571AD">
            <w:pPr>
              <w:pStyle w:val="ListParagraph"/>
              <w:ind w:left="0"/>
            </w:pPr>
            <w:r>
              <w:rPr>
                <w:noProof/>
              </w:rPr>
              <mc:AlternateContent>
                <mc:Choice Requires="wps">
                  <w:drawing>
                    <wp:anchor distT="0" distB="0" distL="114300" distR="114300" simplePos="0" relativeHeight="251696128" behindDoc="0" locked="0" layoutInCell="1" allowOverlap="1" wp14:anchorId="3AF49E40" wp14:editId="5567CEB2">
                      <wp:simplePos x="0" y="0"/>
                      <wp:positionH relativeFrom="column">
                        <wp:posOffset>199602</wp:posOffset>
                      </wp:positionH>
                      <wp:positionV relativeFrom="paragraph">
                        <wp:posOffset>268605</wp:posOffset>
                      </wp:positionV>
                      <wp:extent cx="203200" cy="22860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87F5FA" id="Rectangle 23" o:spid="_x0000_s1026" style="position:absolute;margin-left:15.7pt;margin-top:21.15pt;width:16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TnfQIAAAwFAAAOAAAAZHJzL2Uyb0RvYy54bWysVE1v2zAMvQ/YfxB0X524adcFdYqsQYYB&#10;RVu0HXpmZDk2IEuapMTJfv2eZCf92E7DclBIkeLH46Mvr3atYlvpfGN0wccnI86kFqZs9LrgP56W&#10;ny4484F0ScpoWfC99Pxq9vHDZWenMje1UaV0DEG0n3a24HUIdpplXtSyJX9irNQwVsa1FKC6dVY6&#10;6hC9VVk+Gp1nnXGldUZI73G76I18luJXlRThrqq8DEwVHLWFdLp0ruKZzS5punZk60YMZdA/VNFS&#10;o5H0GGpBgdjGNX+EahvhjDdVOBGmzUxVNUKmHtDNePSum8earEy9ABxvjzD5/xdW3G7vHWvKguen&#10;nGlqMaMHoEZ6rSTDHQDqrJ/C79Heu0HzEGO3u8q18R99sF0CdX8EVe4CE7jMR6cYFGcCpjy/OIeM&#10;KNnLY+t8+CZNy6JQcIfsCUra3vjQux5cYi5vVFMuG6WSsvfXyrEtYbxgRWk6zhT5gMuCL9NvyPbm&#10;mdKsQzVnk1QYgXeVooAaWwskvF5zRmoNQovgUi1vXnu3Xh2zTpYX46+L3qmmUva1nI3wO2Tu3VPP&#10;b+LErhbk6/5JMg1PlI7NycTfAYQ4hB72KK1MucfcnOkJ7a1YNoh2g9bvyYHBABxbGe5wVMqgWTNI&#10;nNXG/frbffQHsWDlrMNGAIifG3ISiH7XoNyX8WQSVygpk7PPORT32rJ6bdGb9tpgKmPsvxVJjP5B&#10;HcTKmfYZyzuPWWEiLZC7h3xQrkO/qVh/Iefz5Ia1sRRu9KMVMXjEKeL4tHsmZwcKBXDv1hy2h6bv&#10;mNT7xpfazDfBVE2i2QuuGFVUsHJpaMPnIe70az15vXzEZr8BAAD//wMAUEsDBBQABgAIAAAAIQBv&#10;Jkvg3QAAAAcBAAAPAAAAZHJzL2Rvd25yZXYueG1sTI7BbsIwEETvlfoP1lbqBRWHhFIUskEVEuql&#10;F1IOHJ1kiSPidWQbSP++7qk9jmb05hXbyQziRs73lhEW8wQEcWPbnjuE49f+ZQ3CB8WtGiwTwjd5&#10;2JaPD4XKW3vnA92q0IkIYZ8rBB3CmEvpG01G+bkdiWN3ts6oEKPrZOvUPcLNINMkWUmjeo4PWo20&#10;09RcqqtB4NpVH7tK72ez82fqTq+H03TUiM9P0/sGRKAp/I3hVz+qQxmdanvl1osBIVss4xJhmWYg&#10;Yr/KYq4R3tYZyLKQ//3LHwAAAP//AwBQSwECLQAUAAYACAAAACEAtoM4kv4AAADhAQAAEwAAAAAA&#10;AAAAAAAAAAAAAAAAW0NvbnRlbnRfVHlwZXNdLnhtbFBLAQItABQABgAIAAAAIQA4/SH/1gAAAJQB&#10;AAALAAAAAAAAAAAAAAAAAC8BAABfcmVscy8ucmVsc1BLAQItABQABgAIAAAAIQBzM5TnfQIAAAwF&#10;AAAOAAAAAAAAAAAAAAAAAC4CAABkcnMvZTJvRG9jLnhtbFBLAQItABQABgAIAAAAIQBvJkvg3QAA&#10;AAcBAAAPAAAAAAAAAAAAAAAAANcEAABkcnMvZG93bnJldi54bWxQSwUGAAAAAAQABADzAAAA4QUA&#10;AAAA&#10;" fillcolor="window" strokecolor="#385d8a" strokeweight="2pt"/>
                  </w:pict>
                </mc:Fallback>
              </mc:AlternateContent>
            </w:r>
          </w:p>
        </w:tc>
      </w:tr>
      <w:tr w:rsidR="00020410" w:rsidTr="0085495F">
        <w:tc>
          <w:tcPr>
            <w:tcW w:w="1998" w:type="dxa"/>
          </w:tcPr>
          <w:p w:rsidR="00180083" w:rsidRDefault="00175D0C" w:rsidP="00C571AD">
            <w:pPr>
              <w:pStyle w:val="ListParagraph"/>
              <w:ind w:left="0"/>
              <w:rPr>
                <w:b/>
              </w:rPr>
            </w:pPr>
            <w:r>
              <w:rPr>
                <w:noProof/>
              </w:rPr>
              <mc:AlternateContent>
                <mc:Choice Requires="wps">
                  <w:drawing>
                    <wp:anchor distT="0" distB="0" distL="114300" distR="114300" simplePos="0" relativeHeight="251703296" behindDoc="0" locked="0" layoutInCell="1" allowOverlap="1" wp14:anchorId="0A716D84" wp14:editId="3C83152E">
                      <wp:simplePos x="0" y="0"/>
                      <wp:positionH relativeFrom="column">
                        <wp:posOffset>-42333</wp:posOffset>
                      </wp:positionH>
                      <wp:positionV relativeFrom="paragraph">
                        <wp:posOffset>-8890</wp:posOffset>
                      </wp:positionV>
                      <wp:extent cx="4994910" cy="0"/>
                      <wp:effectExtent l="0" t="19050" r="15240" b="19050"/>
                      <wp:wrapNone/>
                      <wp:docPr id="28" name="Straight Connector 28"/>
                      <wp:cNvGraphicFramePr/>
                      <a:graphic xmlns:a="http://schemas.openxmlformats.org/drawingml/2006/main">
                        <a:graphicData uri="http://schemas.microsoft.com/office/word/2010/wordprocessingShape">
                          <wps:wsp>
                            <wps:cNvCnPr/>
                            <wps:spPr>
                              <a:xfrm>
                                <a:off x="0" y="0"/>
                                <a:ext cx="4994910" cy="0"/>
                              </a:xfrm>
                              <a:prstGeom prst="line">
                                <a:avLst/>
                              </a:prstGeom>
                              <a:noFill/>
                              <a:ln w="2857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BE0089" id="Straight Connector 2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7pt" to="38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6gvAEAAGADAAAOAAAAZHJzL2Uyb0RvYy54bWysU8uO2zAMvBfoPwi6N06CbLcx4uwhQXop&#10;2gDb/QBGlm0BeoFU4+TvSynedNveil5kUqSGnCG9ebo4K84ayQTfyMVsLoX2KrTG9418+X748EkK&#10;SuBbsMHrRl41yaft+3ebMdZ6GYZgW42CQTzVY2zkkFKsq4rUoB3QLETtOdgFdJDYxb5qEUZGd7Za&#10;zucfqzFgGzEoTcS3+1tQbgt+12mVvnUd6SRsI7m3VE4s5ymf1XYDdY8QB6OmNuAfunBgPBe9Q+0h&#10;gfiB5i8oZxQGCl2aqeCq0HVG6cKB2Szmf7B5HiDqwoXFoXiXif4frPp6PqIwbSOXPCkPjmf0nBBM&#10;PySxC96zggEFB1mpMVLND3b+iJNH8YiZ9qVDl79MSFyKute7uvqShOLL1Xq9Wi94COo1Vv16GJHS&#10;Zx2cyEYjrfGZONRw/kKJi3Hqa0q+9uFgrC3Ds16MufuHxweGBt6hzkJi00VmRb6XAmzPy6kSFkgK&#10;1rT5eQYi7E87i+IMvCCLw2r9uM9Mudxvabn2Hmi45ZXQlGZ9htFl1aZWs0w3YbJ1Cu216FVlj8dY&#10;0KeVy3vy1mf77Y+x/QkAAP//AwBQSwMEFAAGAAgAAAAhALc3sUTcAAAACAEAAA8AAABkcnMvZG93&#10;bnJldi54bWxMj81OxDAMhO9IvENkJG676aKlfzRdIbT8HKH0AdLGtBWNUzXpbnl7jDjAybJnNP6m&#10;OKx2FCec/eBIwW4bgUBqnRmoU1C/P25SED5oMnp0hAq+0MOhvLwodG7cmd7wVIVOcAj5XCvoQ5hy&#10;KX3bo9V+6yYk1j7cbHXgde6kmfWZw+0ob6IollYPxB96PeFDj+1ntVgFt/tj3DxVWS17ny5p+ly/&#10;vtijUtdX6/0diIBr+DPDDz6jQ8lMjVvIeDEq2MQJO3nu9iBYT5IsA9H8HmRZyP8Fym8AAAD//wMA&#10;UEsBAi0AFAAGAAgAAAAhALaDOJL+AAAA4QEAABMAAAAAAAAAAAAAAAAAAAAAAFtDb250ZW50X1R5&#10;cGVzXS54bWxQSwECLQAUAAYACAAAACEAOP0h/9YAAACUAQAACwAAAAAAAAAAAAAAAAAvAQAAX3Jl&#10;bHMvLnJlbHNQSwECLQAUAAYACAAAACEAcdeuoLwBAABgAwAADgAAAAAAAAAAAAAAAAAuAgAAZHJz&#10;L2Uyb0RvYy54bWxQSwECLQAUAAYACAAAACEAtzexRNwAAAAIAQAADwAAAAAAAAAAAAAAAAAWBAAA&#10;ZHJzL2Rvd25yZXYueG1sUEsFBgAAAAAEAAQA8wAAAB8FAAAAAA==&#10;" strokecolor="#1f497d" strokeweight="2.25pt"/>
                  </w:pict>
                </mc:Fallback>
              </mc:AlternateContent>
            </w:r>
          </w:p>
          <w:p w:rsidR="00175D0C" w:rsidRPr="00180083" w:rsidRDefault="00537DBF" w:rsidP="00C571AD">
            <w:pPr>
              <w:pStyle w:val="ListParagraph"/>
              <w:ind w:left="0"/>
              <w:rPr>
                <w:b/>
              </w:rPr>
            </w:pPr>
            <w:r w:rsidRPr="00180083">
              <w:rPr>
                <w:b/>
              </w:rPr>
              <w:t>This message makes me want more information about managing asthma</w:t>
            </w:r>
            <w:r>
              <w:rPr>
                <w:noProof/>
              </w:rPr>
              <w:t xml:space="preserve"> </w: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1552" behindDoc="0" locked="0" layoutInCell="1" allowOverlap="1" wp14:anchorId="0BD05058" wp14:editId="51A6F026">
                      <wp:simplePos x="0" y="0"/>
                      <wp:positionH relativeFrom="column">
                        <wp:posOffset>153670</wp:posOffset>
                      </wp:positionH>
                      <wp:positionV relativeFrom="paragraph">
                        <wp:posOffset>448522</wp:posOffset>
                      </wp:positionV>
                      <wp:extent cx="203200" cy="2286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3FC492" id="Rectangle 11" o:spid="_x0000_s1026" style="position:absolute;margin-left:12.1pt;margin-top:35.3pt;width:16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m/hAIAAG0FAAAOAAAAZHJzL2Uyb0RvYy54bWysVF9P2zAQf5+072D5fSTtgLGKFFUgpkmI&#10;IWDi2XXsxpLj885u0+7T7+ykacfQHqblwbnz3f3uvy+vtq1lG4XBgKv45KTkTDkJtXGrin9/vv1w&#10;wVmIwtXCglMV36nAr+bv3112fqam0ICtFTICcWHW+Yo3MfpZUQTZqFaEE/DKkVADtiISi6uiRtER&#10;emuLaVmeFx1g7RGkCoFub3ohn2d8rZWM37QOKjJbcYot5hPzuUxnMb8UsxUK3xg5hCH+IYpWGEdO&#10;R6gbEQVbo/kDqjUSIYCOJxLaArQ2UuUcKJtJ+Sqbp0Z4lXOh4gQ/lin8P1h5v3lAZmrq3YQzJ1rq&#10;0SNVTbiVVYzuqECdDzPSe/IPOHCByJTtVmOb/pQH2+ai7saiqm1kki6n5UdqFGeSRNPpxTnRhFIc&#10;jD2G+EVByxJRcSTvuZRicxdir7pXSb4CWFPfGmszk+ZEXVtkG0EdXq5ywAR+pFWk+PuIMxV3ViVb&#10;6x6VptRTjNlhHroDmJBSuTjpRY2oVe/jrKRvSGG0yAllwISsKboRewD4PdA9dp/eoJ9MVZ7Z0bj8&#10;W2C98WiRPYOLo3FrHOBbAJayGjz3+hT+UWkSuYR6R4OB0G9M8PLWUHvuRIgPAmlFqKO09vEbHdpC&#10;V3EYKM4awJ9v3Sd9mlySctbRylU8/FgLVJzZr45m+vPk9DTtaGZOzz5NicFjyfJY4tbtNVDPaWwp&#10;ukwm/Wj3pEZoX+h1WCSvJBJOku+Ky4h75jr2TwG9L1ItFlmN9tKLeOeevEzgqapp/J63LwL9MKOR&#10;hvse9uspZq9GtddNlg4W6wja5Dk+1HWoN+10Hpzh/UmPxjGftQ6v5PwXAAAA//8DAFBLAwQUAAYA&#10;CAAAACEAVjMu/t8AAAAIAQAADwAAAGRycy9kb3ducmV2LnhtbEyPUUvDMBSF3wX/Q7iCL+ISi4uj&#10;Nh1DkSHspVPUx7TJ2mJzU5Jsq/v1uz7p4+F8nPvdYjm5gR1siL1HBXczAcxi402PrYL3t5fbBbCY&#10;NBo9eLQKfmyEZXl5Uejc+CNW9rBNLaMRjLlW0KU05pzHprNOx5kfLVK388HpRDG03AR9pHE38EwI&#10;yZ3ukS50erRPnW2+t3unoFp8rcLmZrcWVb0Z8fT6OX/+WCt1fTWtHoElO6U/GH71SR1Kcqr9Hk1k&#10;g4LsPiNSwYOQwKifS8o1cUJK4GXB/z9QngEAAP//AwBQSwECLQAUAAYACAAAACEAtoM4kv4AAADh&#10;AQAAEwAAAAAAAAAAAAAAAAAAAAAAW0NvbnRlbnRfVHlwZXNdLnhtbFBLAQItABQABgAIAAAAIQA4&#10;/SH/1gAAAJQBAAALAAAAAAAAAAAAAAAAAC8BAABfcmVscy8ucmVsc1BLAQItABQABgAIAAAAIQDI&#10;mUm/hAIAAG0FAAAOAAAAAAAAAAAAAAAAAC4CAABkcnMvZTJvRG9jLnhtbFBLAQItABQABgAIAAAA&#10;IQBWMy7+3wAAAAgBAAAPAAAAAAAAAAAAAAAAAN4EAABkcnMvZG93bnJldi54bWxQSwUGAAAAAAQA&#10;BADzAAAA6gUAAAAA&#10;" fillcolor="white [3212]" strokecolor="#243f60 [1604]"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9744" behindDoc="0" locked="0" layoutInCell="1" allowOverlap="1" wp14:anchorId="0C57B3C8" wp14:editId="1B98A832">
                      <wp:simplePos x="0" y="0"/>
                      <wp:positionH relativeFrom="column">
                        <wp:posOffset>135890</wp:posOffset>
                      </wp:positionH>
                      <wp:positionV relativeFrom="paragraph">
                        <wp:posOffset>445347</wp:posOffset>
                      </wp:positionV>
                      <wp:extent cx="203200" cy="22860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4CA1FF" id="Rectangle 15" o:spid="_x0000_s1026" style="position:absolute;margin-left:10.7pt;margin-top:35.05pt;width:16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l/fAIAAAwFAAAOAAAAZHJzL2Uyb0RvYy54bWysVNtuGjEQfa/Uf7D83ixQSFOUJaJBVJWi&#10;JGpS5Xnwei+S13Ztw0K/vsfehVzap6o8mBnPeC5nzuzl1b5VbCedb4zO+fhsxJnUwhSNrnL+43H9&#10;4YIzH0gXpIyWOT9Iz68W799ddnYuJ6Y2qpCOIYj2887mvA7BzrPMi1q25M+MlRrG0riWAlRXZYWj&#10;DtFblU1Go/OsM66wzgjpPW5XvZEvUvyylCLclaWXgamco7aQTpfOTTyzxSXNK0e2bsRQBv1DFS01&#10;GklPoVYUiG1d80eothHOeFOGM2HazJRlI2TqAd2MR2+6eajJytQLwPH2BJP/f2HF7e7esabA7Gac&#10;aWoxo+9AjXSlJMMdAOqsn8Pvwd67QfMQY7f70rXxH32wfQL1cAJV7gMTuJyMPmJQnAmYJpOLc8iI&#10;kj0/ts6Hr9K0LAo5d8ieoKTdjQ+969El5vJGNcW6USopB3+tHNsRxgtWFKbjTJEPuMz5Ov2GbK+e&#10;Kc06VDObpsIIvCsVBdTYWiDhdcUZqQqEFsGlWl699q7anLJO1xfjL6veqaZC9rXMRvgdM/fuqedX&#10;cWJXK/J1/ySZhidKx+Zk4u8AQhxCD3uUNqY4YG7O9IT2VqwbRLtB6/fkwGAAjq0MdzhKZdCsGSTO&#10;auN+/e0++oNYsHLWYSMAxM8tOQlEv2lQ7vN4Oo0rlJTp7NMEintp2by06G17bTCVMfbfiiRG/6CO&#10;YulM+4TlXcasMJEWyN1DPijXod9UrL+Qy2Vyw9pYCjf6wYoYPOIUcXzcP5GzA4UCuHdrjttD8zdM&#10;6n3jS22W22DKJtHsGVeMKipYuTS04fMQd/qlnryeP2KL3wAAAP//AwBQSwMEFAAGAAgAAAAhACT/&#10;WDPdAAAACAEAAA8AAABkcnMvZG93bnJldi54bWxMjzFPwzAQhXck/oN1SCwVdRJoQSFOhSpVLCwN&#10;HTo68TWOiM+R7bbh33NMMD69T+++qzazG8UFQxw8KciXGQikzpuBegWHz93DC4iYNBk9ekIF3xhh&#10;U9/eVLo0/kp7vDSpFzxCsdQKbEpTKWXsLDodl35C4u7kg9OJY+ilCfrK426URZatpdMD8QWrJ9xa&#10;7L6as1NAbWjet43dLRanjyIcV/vjfLBK3d/Nb68gEs7pD4ZffVaHmp1afyYTxaigyJ+YVPCc5SC4&#10;Xz1ybpnL1jnIupL/H6h/AAAA//8DAFBLAQItABQABgAIAAAAIQC2gziS/gAAAOEBAAATAAAAAAAA&#10;AAAAAAAAAAAAAABbQ29udGVudF9UeXBlc10ueG1sUEsBAi0AFAAGAAgAAAAhADj9If/WAAAAlAEA&#10;AAsAAAAAAAAAAAAAAAAALwEAAF9yZWxzLy5yZWxzUEsBAi0AFAAGAAgAAAAhADCaWX98AgAADAUA&#10;AA4AAAAAAAAAAAAAAAAALgIAAGRycy9lMm9Eb2MueG1sUEsBAi0AFAAGAAgAAAAhACT/WDPdAAAA&#10;CAEAAA8AAAAAAAAAAAAAAAAA1gQAAGRycy9kb3ducmV2LnhtbFBLBQYAAAAABAAEAPMAAADgBQAA&#10;AAA=&#10;" fillcolor="window" strokecolor="#385d8a"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85888" behindDoc="0" locked="0" layoutInCell="1" allowOverlap="1" wp14:anchorId="4A7943E8" wp14:editId="292EE889">
                      <wp:simplePos x="0" y="0"/>
                      <wp:positionH relativeFrom="column">
                        <wp:posOffset>186055</wp:posOffset>
                      </wp:positionH>
                      <wp:positionV relativeFrom="paragraph">
                        <wp:posOffset>449157</wp:posOffset>
                      </wp:positionV>
                      <wp:extent cx="203200" cy="22860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89E2DE" id="Rectangle 18" o:spid="_x0000_s1026" style="position:absolute;margin-left:14.65pt;margin-top:35.35pt;width:16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BEewIAAAwFAAAOAAAAZHJzL2Uyb0RvYy54bWysVNtuGjEQfa/Uf7D83ixQklKUJaJBVJWi&#10;JGpS5Xnwei+S13Ztw0K/vsfehVzap6o8mBnPeC5nzuzl1b5VbCedb4zO+fhsxJnUwhSNrnL+43H9&#10;YcaZD6QLUkbLnB+k51eL9+8uOzuXE1MbVUjHEET7eWdzXodg51nmRS1b8mfGSg1jaVxLAaqrssJR&#10;h+ityiaj0UXWGVdYZ4T0Hrer3sgXKX5ZShHuytLLwFTOUVtIp0vnJp7Z4pLmlSNbN2Iog/6hipYa&#10;jaSnUCsKxLau+SNU2whnvCnDmTBtZsqyETL1gG7GozfdPNRkZeoF4Hh7gsn/v7DidnfvWFNgdpiU&#10;phYz+g7USFdKMtwBoM76Ofwe7L0bNA8xdrsvXRv/0QfbJ1APJ1DlPjCBy8noIwbFmYBpMpldQEaU&#10;7PmxdT58laZlUci5Q/YEJe1ufOhdjy4xlzeqKdaNUkk5+Gvl2I4wXrCiMB1ninzAZc7X6Tdke/VM&#10;adahmvNpKozAu1JRQI2tBRJeV5yRqkBoEVyq5dVr76rNKet0PRt/WfVONRWyr+V8hN8xc++een4V&#10;J3a1Il/3T5JpeKJ0bE4m/g4gxCH0sEdpY4oD5uZMT2hvxbpBtBu0fk8ODAbg2Mpwh6NUBs2aQeKs&#10;Nu7X3+6jP4gFK2cdNgJA/NySk0D0mwblPo+n07hCSZmef5pAcS8tm5cWvW2vDaYyxv5bkcToH9RR&#10;LJ1pn7C8y5gVJtICuXvIB+U69JuK9RdyuUxuWBtL4UY/WBGDR5wijo/7J3J2oFAA927NcXto/oZJ&#10;vW98qc1yG0zZJJo944pRRQUrl4Y2fB7iTr/Uk9fzR2zxGwAA//8DAFBLAwQUAAYACAAAACEAQZ/d&#10;K90AAAAIAQAADwAAAGRycy9kb3ducmV2LnhtbEyPMU/DMBCFdyT+g3VILBW1G0QCaZwKVapYWBo6&#10;dHRiN44anyPbbcO/55hgfHqf3n1XbWY3sqsJcfAoYbUUwAx2Xg/YSzh87Z5egcWkUKvRo5HwbSJs&#10;6vu7SpXa33Bvrk3qGY1gLJUEm9JUch47a5yKSz8ZpO7kg1OJYui5DupG427kmRA5d2pAumDVZLbW&#10;dOfm4iRgG5qPbWN3i8XpMwvHl/1xPlgpHx/m9zWwZOb0B8OvPqlDTU6tv6CObJSQvT0TKaEQBTDq&#10;8xXlljiRF8Driv9/oP4BAAD//wMAUEsBAi0AFAAGAAgAAAAhALaDOJL+AAAA4QEAABMAAAAAAAAA&#10;AAAAAAAAAAAAAFtDb250ZW50X1R5cGVzXS54bWxQSwECLQAUAAYACAAAACEAOP0h/9YAAACUAQAA&#10;CwAAAAAAAAAAAAAAAAAvAQAAX3JlbHMvLnJlbHNQSwECLQAUAAYACAAAACEARk4QRHsCAAAMBQAA&#10;DgAAAAAAAAAAAAAAAAAuAgAAZHJzL2Uyb0RvYy54bWxQSwECLQAUAAYACAAAACEAQZ/dK90AAAAI&#10;AQAADwAAAAAAAAAAAAAAAADVBAAAZHJzL2Rvd25yZXYueG1sUEsFBgAAAAAEAAQA8wAAAN8FAAAA&#10;AA==&#10;" fillcolor="window" strokecolor="#385d8a" strokeweight="2pt"/>
                  </w:pict>
                </mc:Fallback>
              </mc:AlternateContent>
            </w:r>
          </w:p>
        </w:tc>
        <w:tc>
          <w:tcPr>
            <w:tcW w:w="1080" w:type="dxa"/>
          </w:tcPr>
          <w:p w:rsidR="00180083" w:rsidRDefault="00180083" w:rsidP="00C571AD">
            <w:pPr>
              <w:pStyle w:val="ListParagraph"/>
              <w:ind w:left="0"/>
            </w:pPr>
            <w:r>
              <w:rPr>
                <w:noProof/>
              </w:rPr>
              <mc:AlternateContent>
                <mc:Choice Requires="wps">
                  <w:drawing>
                    <wp:anchor distT="0" distB="0" distL="114300" distR="114300" simplePos="0" relativeHeight="251694080" behindDoc="0" locked="0" layoutInCell="1" allowOverlap="1" wp14:anchorId="079B8DAA" wp14:editId="75966794">
                      <wp:simplePos x="0" y="0"/>
                      <wp:positionH relativeFrom="column">
                        <wp:posOffset>134620</wp:posOffset>
                      </wp:positionH>
                      <wp:positionV relativeFrom="paragraph">
                        <wp:posOffset>449792</wp:posOffset>
                      </wp:positionV>
                      <wp:extent cx="203200" cy="228600"/>
                      <wp:effectExtent l="0" t="0" r="25400" b="19050"/>
                      <wp:wrapNone/>
                      <wp:docPr id="22" name="Rectangle 22"/>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A9C0BD" id="Rectangle 22" o:spid="_x0000_s1026" style="position:absolute;margin-left:10.6pt;margin-top:35.4pt;width:16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JmfQ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Oc&#10;M00tZvQdqJHeKMlwB4A662fwe7D3btA8xNjtvnJt/EcfbJ9APZxAlfvABC7z0UcMijMBU55PLyAj&#10;Svb82DofvkrTsigU3CF7gpJ2Nz70rkeXmMsb1ZSrRqmkHPy1cmxHGC9YUZqOM0U+4LLgq/Qbsr16&#10;pjTrUM35JBVG4F2lKKDG1gIJrzeckdqA0CK4VMur195t1qesk9V0/GXZO9VUyr6W8xF+x8y9e+r5&#10;VZzY1ZJ83T9JpuGJ0rE5mfg7gBCH0MMepbUpD5ibMz2hvRWrBtFu0Po9OTAYgGMrwx2OShk0awaJ&#10;s9q4X3+7j/4gFqycddgIAPFzS04C0W8alPs8nkziCiVlcv4ph+JeWtYvLXrbXhtMZYz9tyKJ0T+o&#10;o1g50z5heRcxK0ykBXL3kA/Kdeg3Fesv5GKR3LA2lsKNfrAiBo84RRwf90/k7EChAO7dmuP20OwN&#10;k3rf+FKbxTaYqkk0e8YVo4oKVi4Nbfg8xJ1+qSev54/Y/DcAAAD//wMAUEsDBBQABgAIAAAAIQBA&#10;mIfx3QAAAAgBAAAPAAAAZHJzL2Rvd25yZXYueG1sTI8xb8IwFIT3Sv0P1kPqgopDKihK46AKCXXp&#10;QsrA6MSPOCJ+jmwD6b/v69SOpzvdfVduJzeIG4bYe1KwXGQgkFpveuoUHL/2zxsQMWkyevCECr4x&#10;wrZ6fCh1YfydDnirUye4hGKhFdiUxkLK2Fp0Oi78iMTe2QenE8vQSRP0ncvdIPMsW0une+IFq0fc&#10;WWwv9dUpoCbUH7va7ufz82ceTqvDaTpapZ5m0/sbiIRT+gvDLz6jQ8VMjb+SiWJQkC9zTip4zfgB&#10;+6sX1g3nsvUGZFXK/weqHwAAAP//AwBQSwECLQAUAAYACAAAACEAtoM4kv4AAADhAQAAEwAAAAAA&#10;AAAAAAAAAAAAAAAAW0NvbnRlbnRfVHlwZXNdLnhtbFBLAQItABQABgAIAAAAIQA4/SH/1gAAAJQB&#10;AAALAAAAAAAAAAAAAAAAAC8BAABfcmVscy8ucmVsc1BLAQItABQABgAIAAAAIQCkVYJmfQIAAAwF&#10;AAAOAAAAAAAAAAAAAAAAAC4CAABkcnMvZTJvRG9jLnhtbFBLAQItABQABgAIAAAAIQBAmIfx3QAA&#10;AAgBAAAPAAAAAAAAAAAAAAAAANcEAABkcnMvZG93bnJldi54bWxQSwUGAAAAAAQABADzAAAA4QUA&#10;AAAA&#10;" fillcolor="window" strokecolor="#385d8a" strokeweight="2pt"/>
                  </w:pict>
                </mc:Fallback>
              </mc:AlternateContent>
            </w:r>
          </w:p>
        </w:tc>
        <w:tc>
          <w:tcPr>
            <w:tcW w:w="1350" w:type="dxa"/>
          </w:tcPr>
          <w:p w:rsidR="00180083" w:rsidRDefault="00180083" w:rsidP="00C571AD">
            <w:pPr>
              <w:pStyle w:val="ListParagraph"/>
              <w:ind w:left="0"/>
            </w:pPr>
            <w:r>
              <w:rPr>
                <w:noProof/>
              </w:rPr>
              <mc:AlternateContent>
                <mc:Choice Requires="wps">
                  <w:drawing>
                    <wp:anchor distT="0" distB="0" distL="114300" distR="114300" simplePos="0" relativeHeight="251692032" behindDoc="0" locked="0" layoutInCell="1" allowOverlap="1" wp14:anchorId="26109B25" wp14:editId="661C9003">
                      <wp:simplePos x="0" y="0"/>
                      <wp:positionH relativeFrom="column">
                        <wp:posOffset>200025</wp:posOffset>
                      </wp:positionH>
                      <wp:positionV relativeFrom="paragraph">
                        <wp:posOffset>440902</wp:posOffset>
                      </wp:positionV>
                      <wp:extent cx="203200" cy="22860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E7FF3B" id="Rectangle 21" o:spid="_x0000_s1026" style="position:absolute;margin-left:15.75pt;margin-top:34.7pt;width:16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fA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Mx&#10;Z5pazOg7UCO9UZLhDgB11s/g92Dv3aB5iLHbfeXa+I8+2D6BejiBKveBCVzmo48YFGcCpjyfXkBG&#10;lOz5sXU+fJWmZVEouEP2BCXtbnzoXY8uMZc3qilXjVJJOfhr5diOMF6wojQdZ4p8wGXBV+k3ZHv1&#10;TGnWoZrzSSqMwLtKUUCNrQUSXm84I7UBoUVwqZZXr73brE9ZJ6vp+Muyd6qplH0t5yP8jpl799Tz&#10;qzixqyX5un+STMMTpWNzMvF3ACEOoYc9SmtTHjA3Z3pCeytWDaLdoPV7cmAwAMdWhjsclTJo1gwS&#10;Z7Vxv/52H/1BLFg567ARAOLnlpwEot80KPd5PJnEFUrK5PxTDsW9tKxfWvS2vTaYCliF6pIY/YM6&#10;ipUz7ROWdxGzwkRaIHcP+aBch35Tsf5CLhbJDWtjKdzoByti8IhTxPFx/0TODhQK4N6tOW4Pzd4w&#10;qfeNL7VZbIOpmkSzZ1wxqqhg5dLQhs9D3OmXevJ6/ojNfwMAAP//AwBQSwMEFAAGAAgAAAAhACGP&#10;cM7eAAAACAEAAA8AAABkcnMvZG93bnJldi54bWxMj8tqwzAQRfeF/oOYQjehkfOwaR3LoQRCN93E&#10;zSJL2Z5YJtbISEri/n2nq3Z5uYc7Z4rtZAdxQx96RwoW8wQEUuPanjoFx6/9yyuIEDW1enCECr4x&#10;wLZ8fCh03ro7HfBWxU7wCIVcKzAxjrmUoTFodZi7EYm7s/NWR46+k63Xdx63g1wmSSat7okvGD3i&#10;zmBzqa5WAdW++thVZj+bnT+X/pQeTtPRKPX8NL1vQESc4h8Mv/qsDiU71e5KbRCDgtUiZVJB9rYG&#10;wX224lwzl6RrkGUh/z9Q/gAAAP//AwBQSwECLQAUAAYACAAAACEAtoM4kv4AAADhAQAAEwAAAAAA&#10;AAAAAAAAAAAAAAAAW0NvbnRlbnRfVHlwZXNdLnhtbFBLAQItABQABgAIAAAAIQA4/SH/1gAAAJQB&#10;AAALAAAAAAAAAAAAAAAAAC8BAABfcmVscy8ucmVsc1BLAQItABQABgAIAAAAIQCc+Mk+fAIAAAwF&#10;AAAOAAAAAAAAAAAAAAAAAC4CAABkcnMvZTJvRG9jLnhtbFBLAQItABQABgAIAAAAIQAhj3DO3gAA&#10;AAgBAAAPAAAAAAAAAAAAAAAAANYEAABkcnMvZG93bnJldi54bWxQSwUGAAAAAAQABADzAAAA4QUA&#10;AAAA&#10;" fillcolor="window" strokecolor="#385d8a" strokeweight="2pt"/>
                  </w:pict>
                </mc:Fallback>
              </mc:AlternateContent>
            </w:r>
          </w:p>
        </w:tc>
      </w:tr>
    </w:tbl>
    <w:p w:rsidR="00C571AD" w:rsidRPr="00C571AD" w:rsidRDefault="00537DBF" w:rsidP="00C571AD">
      <w:pPr>
        <w:pStyle w:val="ListParagraph"/>
      </w:pPr>
      <w:r>
        <w:rPr>
          <w:noProof/>
        </w:rPr>
        <mc:AlternateContent>
          <mc:Choice Requires="wps">
            <w:drawing>
              <wp:anchor distT="0" distB="0" distL="114300" distR="114300" simplePos="0" relativeHeight="251705344" behindDoc="0" locked="0" layoutInCell="1" allowOverlap="1" wp14:anchorId="70CDBE6B" wp14:editId="200F0E54">
                <wp:simplePos x="0" y="0"/>
                <wp:positionH relativeFrom="column">
                  <wp:posOffset>438150</wp:posOffset>
                </wp:positionH>
                <wp:positionV relativeFrom="paragraph">
                  <wp:posOffset>163407</wp:posOffset>
                </wp:positionV>
                <wp:extent cx="4994910" cy="0"/>
                <wp:effectExtent l="0" t="19050" r="15240" b="19050"/>
                <wp:wrapNone/>
                <wp:docPr id="29" name="Straight Connector 29"/>
                <wp:cNvGraphicFramePr/>
                <a:graphic xmlns:a="http://schemas.openxmlformats.org/drawingml/2006/main">
                  <a:graphicData uri="http://schemas.microsoft.com/office/word/2010/wordprocessingShape">
                    <wps:wsp>
                      <wps:cNvCnPr/>
                      <wps:spPr>
                        <a:xfrm>
                          <a:off x="0" y="0"/>
                          <a:ext cx="4994910" cy="0"/>
                        </a:xfrm>
                        <a:prstGeom prst="line">
                          <a:avLst/>
                        </a:prstGeom>
                        <a:noFill/>
                        <a:ln w="2857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9BB809" id="Straight Connector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85pt" to="427.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zYvQEAAGADAAAOAAAAZHJzL2Uyb0RvYy54bWysU8uO2zAMvBfoPwi6N06CbHdjxNlDgvRS&#10;tAG2/QBGlm0BeoFU4+TvSynedNveil5kUqSGnCG9eb44K84ayQTfyMVsLoX2KrTG9438/u3w4UkK&#10;SuBbsMHrRl41yeft+3ebMdZ6GYZgW42CQTzVY2zkkFKsq4rUoB3QLETtOdgFdJDYxb5qEUZGd7Za&#10;zucfqzFgGzEoTcS3+1tQbgt+12mVvnYd6SRsI7m3VE4s5ymf1XYDdY8QB6OmNuAfunBgPBe9Q+0h&#10;gfiB5i8oZxQGCl2aqeCq0HVG6cKB2Szmf7B5GSDqwoXFoXiXif4frPpyPqIwbSOXayk8OJ7RS0Iw&#10;/ZDELnjPCgYUHGSlxkg1P9j5I04exSNm2pcOXf4yIXEp6l7v6upLEoovV+v1ar3gIajXWPXrYURK&#10;n3RwIhuNtMZn4lDD+TMlLsapryn52oeDsbYMz3oxcvdPD48PDA28Q52FxKaLzIp8LwXYnpdTJSyQ&#10;FKxp8/MMRNifdhbFGXhBFofV+nGfmXK539Jy7T3QcMsroSnN+gyjy6pNrWaZbsJk6xTaa9Gryh6P&#10;saBPK5f35K3P9tsfY/sTAAD//wMAUEsDBBQABgAIAAAAIQCGZiCv3AAAAAgBAAAPAAAAZHJzL2Rv&#10;d25yZXYueG1sTI/NTsMwEITvSH0Haytxow4VCW6IU1VV+TlCyAM48RJHxOsodtrw9hhxgOPsrGa+&#10;KfaLHdgZJ987knC7SYAhtU731Emo3x9vBDAfFGk1OEIJX+hhX66uCpVrd6E3PFehYzGEfK4kmBDG&#10;nHPfGrTKb9yIFL0PN1kVopw6rid1ieF24NskybhVPcUGo0Y8Gmw/q9lKSO9OWfNU7WpuvJiFeK5f&#10;X+xJyuv1cngAFnAJf8/wgx/RoYxMjZtJezZIyHZxSpCwTe+BRV+kaQas+T3wsuD/B5TfAAAA//8D&#10;AFBLAQItABQABgAIAAAAIQC2gziS/gAAAOEBAAATAAAAAAAAAAAAAAAAAAAAAABbQ29udGVudF9U&#10;eXBlc10ueG1sUEsBAi0AFAAGAAgAAAAhADj9If/WAAAAlAEAAAsAAAAAAAAAAAAAAAAALwEAAF9y&#10;ZWxzLy5yZWxzUEsBAi0AFAAGAAgAAAAhAIW1LNi9AQAAYAMAAA4AAAAAAAAAAAAAAAAALgIAAGRy&#10;cy9lMm9Eb2MueG1sUEsBAi0AFAAGAAgAAAAhAIZmIK/cAAAACAEAAA8AAAAAAAAAAAAAAAAAFwQA&#10;AGRycy9kb3ducmV2LnhtbFBLBQYAAAAABAAEAPMAAAAgBQAAAAA=&#10;" strokecolor="#1f497d" strokeweight="2.25pt"/>
            </w:pict>
          </mc:Fallback>
        </mc:AlternateContent>
      </w:r>
    </w:p>
    <w:p w:rsidR="00E678FC" w:rsidRDefault="00E678FC" w:rsidP="00E678FC">
      <w:pPr>
        <w:pStyle w:val="ListParagraph"/>
      </w:pPr>
    </w:p>
    <w:p w:rsidR="003A582E" w:rsidRDefault="003A582E" w:rsidP="003A582E">
      <w:pPr>
        <w:rPr>
          <w:b/>
          <w:sz w:val="28"/>
          <w:szCs w:val="28"/>
        </w:rPr>
      </w:pPr>
      <w:r w:rsidRPr="007413E2">
        <w:rPr>
          <w:rFonts w:ascii="Calibri" w:hAnsi="Calibri"/>
          <w:b/>
          <w:sz w:val="18"/>
          <w:szCs w:val="18"/>
        </w:rPr>
        <w:t xml:space="preserve">Public reporting burden of this collection of information is estimated to average </w:t>
      </w:r>
      <w:r w:rsidR="00AA76A8">
        <w:rPr>
          <w:rFonts w:ascii="Calibri" w:hAnsi="Calibri"/>
          <w:b/>
          <w:sz w:val="18"/>
          <w:szCs w:val="18"/>
        </w:rPr>
        <w:t>1</w:t>
      </w:r>
      <w:r>
        <w:rPr>
          <w:rFonts w:ascii="Calibri" w:hAnsi="Calibri"/>
          <w:b/>
          <w:sz w:val="18"/>
          <w:szCs w:val="18"/>
        </w:rPr>
        <w:t>5 minutes</w:t>
      </w:r>
      <w:r w:rsidRPr="000E3706">
        <w:rPr>
          <w:rFonts w:ascii="Calibri" w:hAnsi="Calibri"/>
          <w:b/>
          <w:sz w:val="18"/>
          <w:szCs w:val="18"/>
        </w:rPr>
        <w:t xml:space="preserve"> per</w:t>
      </w:r>
      <w:r w:rsidRPr="007413E2">
        <w:rPr>
          <w:rFonts w:ascii="Calibri" w:hAnsi="Calibri"/>
          <w:b/>
          <w:sz w:val="18"/>
          <w:szCs w:val="18"/>
        </w:rPr>
        <w:t xml:space="preserve"> </w:t>
      </w:r>
      <w:r w:rsidR="00AA76A8">
        <w:rPr>
          <w:rFonts w:ascii="Calibri" w:hAnsi="Calibri"/>
          <w:b/>
          <w:sz w:val="18"/>
          <w:szCs w:val="18"/>
        </w:rPr>
        <w:t>worksheet</w:t>
      </w:r>
      <w:r w:rsidRPr="007413E2">
        <w:rPr>
          <w:rFonts w:ascii="Calibri" w:hAnsi="Calibri"/>
          <w:b/>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DF57EA">
        <w:rPr>
          <w:rFonts w:ascii="Calibri" w:hAnsi="Calibri"/>
          <w:b/>
          <w:sz w:val="18"/>
          <w:szCs w:val="18"/>
        </w:rPr>
        <w:t>-0572)</w:t>
      </w:r>
    </w:p>
    <w:p w:rsidR="003A582E" w:rsidRPr="00E678FC" w:rsidRDefault="003A582E" w:rsidP="00E678FC">
      <w:pPr>
        <w:pStyle w:val="ListParagraph"/>
      </w:pPr>
    </w:p>
    <w:sectPr w:rsidR="003A582E" w:rsidRPr="00E678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33" w:rsidRDefault="00A40433" w:rsidP="00E678FC">
      <w:pPr>
        <w:spacing w:after="0" w:line="240" w:lineRule="auto"/>
      </w:pPr>
      <w:r>
        <w:separator/>
      </w:r>
    </w:p>
  </w:endnote>
  <w:endnote w:type="continuationSeparator" w:id="0">
    <w:p w:rsidR="00A40433" w:rsidRDefault="00A40433" w:rsidP="00E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33" w:rsidRDefault="00A40433" w:rsidP="00E678FC">
      <w:pPr>
        <w:spacing w:after="0" w:line="240" w:lineRule="auto"/>
      </w:pPr>
      <w:r>
        <w:separator/>
      </w:r>
    </w:p>
  </w:footnote>
  <w:footnote w:type="continuationSeparator" w:id="0">
    <w:p w:rsidR="00A40433" w:rsidRDefault="00A40433" w:rsidP="00E6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FC" w:rsidRPr="00E678FC" w:rsidRDefault="00E678FC">
    <w:pPr>
      <w:pStyle w:val="Header"/>
      <w:rPr>
        <w:b/>
      </w:rPr>
    </w:pPr>
    <w:r>
      <w:rPr>
        <w:rFonts w:ascii="Arial" w:hAnsi="Arial" w:cs="Arial"/>
        <w:b/>
        <w:noProof/>
      </w:rPr>
      <mc:AlternateContent>
        <mc:Choice Requires="wps">
          <w:drawing>
            <wp:anchor distT="0" distB="0" distL="114300" distR="114300" simplePos="0" relativeHeight="251659264" behindDoc="0" locked="0" layoutInCell="1" allowOverlap="1" wp14:anchorId="113BE578" wp14:editId="41DEDBE0">
              <wp:simplePos x="0" y="0"/>
              <wp:positionH relativeFrom="column">
                <wp:posOffset>4914900</wp:posOffset>
              </wp:positionH>
              <wp:positionV relativeFrom="paragraph">
                <wp:posOffset>-190500</wp:posOffset>
              </wp:positionV>
              <wp:extent cx="1651000" cy="628650"/>
              <wp:effectExtent l="0" t="0" r="635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0" cy="628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EC" w:rsidRDefault="00CA44EC"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CA44EC">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CA44EC">
                            <w:rPr>
                              <w:rFonts w:ascii="Arial" w:hAnsi="Arial" w:cs="Arial"/>
                              <w:b/>
                              <w:sz w:val="20"/>
                              <w:szCs w:val="20"/>
                            </w:rPr>
                            <w:t>3/31</w:t>
                          </w:r>
                          <w:r w:rsidRPr="002C413F">
                            <w:rPr>
                              <w:rFonts w:ascii="Arial" w:hAnsi="Arial" w:cs="Arial"/>
                              <w:b/>
                              <w:sz w:val="20"/>
                              <w:szCs w:val="20"/>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387pt;margin-top:-15pt;width:130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31dgIAAPoEAAAOAAAAZHJzL2Uyb0RvYy54bWysVNmO2yAUfa/Uf0C8J17kLLbGGXUmTVVp&#10;ukgz/QACOEbFQIHEnlb9915wksl0kaqqiuRwuYdztwNX10Mn0YFbJ7SqcTZNMeKKaibUrsafHjaT&#10;JUbOE8WI1IrX+JE7fL16+eKqNxXPdasl4xYBiXJVb2rcem+qJHG05R1xU224AmejbUc8mHaXMEt6&#10;YO9kkqfpPOm1ZcZqyp2D3fXoxKvI3zSc+g9N47hHssaQm49fG7/b8E1WV6TaWWJaQY9pkH/IoiNC&#10;QdAz1Zp4gvZW/ELVCWq1042fUt0lumkE5bEGqCZLf6rmviWGx1qgOc6c2+T+Hy19f/hokWAwO2iP&#10;Ih3M6IEPHt3oAcEW9Kc3rgLYvQGgH2AfsLFWZ+40/ewAklxgxgMuoLf9O82AkOy9jieGxnahS1A3&#10;AhqI+HgeQghKA/d8lqUpuCj45vlyPotZJKQ6nTbW+TdcdygsamxhyJGdHO6cD9mQ6gQJwZyWgm2E&#10;lNGwu+2ttOhAQBDrZfiFGuHIM5hUAax0ODa6xx1IEmIEX0g3DvhbmeVFepOXk818uZgUm2I2KRfp&#10;cpJm5U05T4uyWG++hwSzomoFY1zdCcVPYsuKvxvmUfajTKLcUF/jcpbPxln8sUjoZWjnb4rshIe7&#10;J0VX4+UZRKqWE/ZaMThAKk+EHNfJ8/Rjy6AHp//YlSiDMPlRA37YDsAStLHV7BEEYTXMC0YLDwYs&#10;Wm2/YtTD5aux+7InlmMk3ypQd5kVBcB8NIrZIgfDXnq2lx6iKFDV2GM0Lm/9eMP3xopdC5FGvSr9&#10;CoTYiKiRp6yghGDABYvFHB+DcIMv7Yh6erJWPwAAAP//AwBQSwMEFAAGAAgAAAAhAI5FAEDhAAAA&#10;CwEAAA8AAABkcnMvZG93bnJldi54bWxMj0FPwzAMhe9I/IfISNy2BAYrlLoTQhoHJDQxNjFuWeO1&#10;1RqnarK1/HvSE9xsv6fn72WLwTbiTJ2vHSPcTBUI4sKZmkuEzedy8gDCB81GN44J4Yc8LPLLi0yn&#10;xvX8Qed1KEUMYZ9qhCqENpXSFxVZ7aeuJY7awXVWh7h2pTSd7mO4beStUnNpdc3xQ6VbeqmoOK5P&#10;FqHfLu+/vo9v7yYxzYoPu9fa7Szi9dXw/AQi0BD+zDDiR3TII9Pendh40SAkyV3sEhAmMxWH0aFm&#10;42mPMH9UIPNM/u+Q/wIAAP//AwBQSwECLQAUAAYACAAAACEAtoM4kv4AAADhAQAAEwAAAAAAAAAA&#10;AAAAAAAAAAAAW0NvbnRlbnRfVHlwZXNdLnhtbFBLAQItABQABgAIAAAAIQA4/SH/1gAAAJQBAAAL&#10;AAAAAAAAAAAAAAAAAC8BAABfcmVscy8ucmVsc1BLAQItABQABgAIAAAAIQC/9e31dgIAAPoEAAAO&#10;AAAAAAAAAAAAAAAAAC4CAABkcnMvZTJvRG9jLnhtbFBLAQItABQABgAIAAAAIQCORQBA4QAAAAsB&#10;AAAPAAAAAAAAAAAAAAAAANAEAABkcnMvZG93bnJldi54bWxQSwUGAAAAAAQABADzAAAA3gUAAAAA&#10;" fillcolor="#d8d8d8" stroked="f">
              <v:path arrowok="t"/>
              <v:textbox>
                <w:txbxContent>
                  <w:p w:rsidR="00CA44EC" w:rsidRDefault="00CA44EC"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CA44EC">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CA44EC">
                      <w:rPr>
                        <w:rFonts w:ascii="Arial" w:hAnsi="Arial" w:cs="Arial"/>
                        <w:b/>
                        <w:sz w:val="20"/>
                        <w:szCs w:val="20"/>
                      </w:rPr>
                      <w:t>3/31</w:t>
                    </w:r>
                    <w:r w:rsidRPr="002C413F">
                      <w:rPr>
                        <w:rFonts w:ascii="Arial" w:hAnsi="Arial" w:cs="Arial"/>
                        <w:b/>
                        <w:sz w:val="20"/>
                        <w:szCs w:val="20"/>
                      </w:rPr>
                      <w:t>/2018</w:t>
                    </w:r>
                  </w:p>
                </w:txbxContent>
              </v:textbox>
              <w10:wrap type="square"/>
            </v:shape>
          </w:pict>
        </mc:Fallback>
      </mc:AlternateContent>
    </w:r>
    <w:r w:rsidR="001A6024">
      <w:t>Attachment 3_Focus Group</w:t>
    </w:r>
    <w:r>
      <w:t xml:space="preserve"> Rating Worksheet</w:t>
    </w:r>
    <w:r w:rsidR="001A6024">
      <w:t>_Youth</w:t>
    </w:r>
    <w:r w:rsidRPr="00E678FC">
      <w:rPr>
        <w:rFonts w:ascii="Arial" w:hAnsi="Arial" w:cs="Arial"/>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36"/>
    <w:multiLevelType w:val="hybridMultilevel"/>
    <w:tmpl w:val="B8BEF62C"/>
    <w:lvl w:ilvl="0" w:tplc="C08095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14"/>
    <w:rsid w:val="00020410"/>
    <w:rsid w:val="0008197C"/>
    <w:rsid w:val="000B66E9"/>
    <w:rsid w:val="000F7DC5"/>
    <w:rsid w:val="00175D0C"/>
    <w:rsid w:val="00180083"/>
    <w:rsid w:val="001A6024"/>
    <w:rsid w:val="003A582E"/>
    <w:rsid w:val="005346C7"/>
    <w:rsid w:val="00537DBF"/>
    <w:rsid w:val="0055611E"/>
    <w:rsid w:val="005A6CCD"/>
    <w:rsid w:val="00620A14"/>
    <w:rsid w:val="0085495F"/>
    <w:rsid w:val="00897BF6"/>
    <w:rsid w:val="009E1452"/>
    <w:rsid w:val="00A40433"/>
    <w:rsid w:val="00AA76A8"/>
    <w:rsid w:val="00C571AD"/>
    <w:rsid w:val="00CA44EC"/>
    <w:rsid w:val="00E6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11F2-47F0-40FB-9392-B4EBD963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Burke</dc:creator>
  <cp:lastModifiedBy>SYSTEM</cp:lastModifiedBy>
  <cp:revision>2</cp:revision>
  <dcterms:created xsi:type="dcterms:W3CDTF">2018-02-20T20:21:00Z</dcterms:created>
  <dcterms:modified xsi:type="dcterms:W3CDTF">2018-02-20T20:21:00Z</dcterms:modified>
</cp:coreProperties>
</file>