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1E" w:rsidRPr="00F80FDE" w:rsidRDefault="00AD5268" w:rsidP="003C64BE">
      <w:pPr>
        <w:spacing w:after="12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F80FDE">
        <w:rPr>
          <w:rFonts w:cs="Times New Roman"/>
          <w:b/>
          <w:color w:val="000000" w:themeColor="text1"/>
          <w:sz w:val="24"/>
          <w:szCs w:val="24"/>
        </w:rPr>
        <w:t>October 4, 2016</w:t>
      </w:r>
      <w:r w:rsidR="005B12A5" w:rsidRPr="00F80FDE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A32B1E" w:rsidRPr="00F80FDE" w:rsidRDefault="00BA09C8" w:rsidP="003C64BE">
      <w:pPr>
        <w:spacing w:after="12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F80FDE">
        <w:rPr>
          <w:rFonts w:cs="Times New Roman"/>
          <w:b/>
          <w:color w:val="000000" w:themeColor="text1"/>
          <w:sz w:val="24"/>
          <w:szCs w:val="24"/>
        </w:rPr>
        <w:t xml:space="preserve">State Strategic Partnership Forums for Arkansas, </w:t>
      </w:r>
    </w:p>
    <w:p w:rsidR="00A32B1E" w:rsidRPr="00F80FDE" w:rsidRDefault="00BA09C8" w:rsidP="00F9417F">
      <w:pPr>
        <w:spacing w:after="120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F80FDE">
        <w:rPr>
          <w:rFonts w:cs="Times New Roman"/>
          <w:b/>
          <w:color w:val="000000" w:themeColor="text1"/>
          <w:sz w:val="24"/>
          <w:szCs w:val="24"/>
        </w:rPr>
        <w:t>Louisiana, New Mexico and Oklahoma</w:t>
      </w:r>
      <w:r w:rsidR="005B12A5" w:rsidRPr="00F80FDE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A32B1E" w:rsidRPr="00F80FDE" w:rsidRDefault="00BA09C8" w:rsidP="00A32B1E">
      <w:pPr>
        <w:spacing w:after="120" w:line="240" w:lineRule="auto"/>
        <w:rPr>
          <w:rFonts w:ascii="Calibri" w:eastAsia="Calibri" w:hAnsi="Calibri" w:cs="Times New Roman"/>
          <w:color w:val="000000" w:themeColor="text1"/>
        </w:rPr>
      </w:pPr>
      <w:r w:rsidRPr="00F80FDE">
        <w:rPr>
          <w:rFonts w:ascii="Calibri" w:eastAsia="Calibri" w:hAnsi="Calibri" w:cs="Times New Roman"/>
          <w:color w:val="000000" w:themeColor="text1"/>
        </w:rPr>
        <w:t xml:space="preserve">HRSA/ORO-Dallas values your opinion, and your feedback provides one of the best ways to improve our meetings.  Please return the </w:t>
      </w:r>
      <w:r w:rsidR="006A5C30">
        <w:rPr>
          <w:rFonts w:ascii="Calibri" w:eastAsia="Calibri" w:hAnsi="Calibri" w:cs="Times New Roman"/>
          <w:color w:val="000000" w:themeColor="text1"/>
        </w:rPr>
        <w:t xml:space="preserve">form </w:t>
      </w:r>
      <w:r w:rsidRPr="00F80FDE">
        <w:rPr>
          <w:rFonts w:ascii="Calibri" w:eastAsia="Calibri" w:hAnsi="Calibri" w:cs="Times New Roman"/>
          <w:color w:val="000000" w:themeColor="text1"/>
        </w:rPr>
        <w:t>to your ORO-Dallas state lead.  Thank you for your feedback!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798"/>
        <w:gridCol w:w="990"/>
        <w:gridCol w:w="1350"/>
        <w:gridCol w:w="990"/>
        <w:gridCol w:w="1260"/>
        <w:gridCol w:w="1188"/>
      </w:tblGrid>
      <w:tr w:rsidR="006355B7" w:rsidRPr="005B12A5" w:rsidTr="00EB1FD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09" w:rsidRPr="005B12A5" w:rsidRDefault="00067494" w:rsidP="00F9417F">
            <w:pPr>
              <w:spacing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B12A5">
              <w:rPr>
                <w:rFonts w:cs="Times New Roman"/>
                <w:b/>
                <w:sz w:val="24"/>
                <w:szCs w:val="24"/>
              </w:rPr>
              <w:t>Regional Forum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C" w:rsidRPr="005B12A5" w:rsidRDefault="000D177C" w:rsidP="00F9417F">
            <w:pPr>
              <w:jc w:val="center"/>
              <w:rPr>
                <w:rFonts w:eastAsia="Times New Roman" w:cs="Arial"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Strongly</w:t>
            </w:r>
          </w:p>
          <w:p w:rsidR="000D177C" w:rsidRPr="005B12A5" w:rsidRDefault="000D177C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Agree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C" w:rsidRPr="005B12A5" w:rsidRDefault="000D177C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Somewhat 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C" w:rsidRPr="005B12A5" w:rsidRDefault="000D177C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Neutral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C" w:rsidRPr="005B12A5" w:rsidRDefault="000D177C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Somewhat Disagree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C" w:rsidRPr="005B12A5" w:rsidRDefault="000D177C" w:rsidP="00F9417F">
            <w:pPr>
              <w:jc w:val="center"/>
              <w:rPr>
                <w:rFonts w:eastAsia="Times New Roman" w:cs="Arial"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Strongly</w:t>
            </w:r>
          </w:p>
          <w:p w:rsidR="000D177C" w:rsidRPr="005B12A5" w:rsidRDefault="000D177C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Disagree</w:t>
            </w:r>
          </w:p>
        </w:tc>
      </w:tr>
      <w:tr w:rsidR="006355B7" w:rsidRPr="005B12A5" w:rsidTr="00EB1FD2">
        <w:trPr>
          <w:trHeight w:val="8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C" w:rsidRPr="00F9417F" w:rsidRDefault="009242C2" w:rsidP="00F9417F">
            <w:pPr>
              <w:numPr>
                <w:ilvl w:val="0"/>
                <w:numId w:val="13"/>
              </w:numPr>
              <w:rPr>
                <w:rFonts w:ascii="Calibri" w:eastAsia="Calibri" w:hAnsi="Calibri" w:cs="Times New Roman"/>
              </w:rPr>
            </w:pPr>
            <w:r w:rsidRPr="009242C2">
              <w:rPr>
                <w:rFonts w:ascii="Calibri" w:eastAsia="Calibri" w:hAnsi="Calibri" w:cs="Times New Roman"/>
              </w:rPr>
              <w:t xml:space="preserve"> I learned a high degree of new information during the session.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C" w:rsidRPr="005B12A5" w:rsidRDefault="000D177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C" w:rsidRPr="005B12A5" w:rsidRDefault="000D177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C" w:rsidRPr="005B12A5" w:rsidRDefault="000D177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C" w:rsidRPr="005B12A5" w:rsidRDefault="000D177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C" w:rsidRPr="005B12A5" w:rsidRDefault="000D177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9242C2" w:rsidRPr="005B12A5" w:rsidTr="00EB1FD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 w:rsidP="009242C2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5B12A5">
              <w:t xml:space="preserve">Topics covered were relevant, interesting and timely.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9242C2" w:rsidRPr="005B12A5" w:rsidTr="00EB1FD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 w:rsidP="009242C2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5B12A5">
              <w:t xml:space="preserve">The presenters were knowledgeable in the content areas.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9242C2" w:rsidRPr="005B12A5" w:rsidTr="00EB1FD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 w:rsidP="009242C2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5B12A5">
              <w:t xml:space="preserve">Overall, the session met my expectations.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5B12A5" w:rsidRDefault="009242C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BC342C" w:rsidRPr="005B12A5" w:rsidTr="00284CA7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C" w:rsidRDefault="00BC342C" w:rsidP="008570CE">
            <w:pPr>
              <w:spacing w:after="120"/>
              <w:rPr>
                <w:rFonts w:cs="Times New Roman"/>
                <w:color w:val="000000" w:themeColor="text1"/>
              </w:rPr>
            </w:pPr>
            <w:r w:rsidRPr="00F80FDE">
              <w:rPr>
                <w:rFonts w:cs="Times New Roman"/>
                <w:color w:val="000000" w:themeColor="text1"/>
              </w:rPr>
              <w:t>Comments/Suggestions:</w:t>
            </w:r>
          </w:p>
          <w:p w:rsidR="00BC342C" w:rsidRDefault="00BC342C" w:rsidP="008570CE">
            <w:pPr>
              <w:spacing w:after="120"/>
              <w:rPr>
                <w:rFonts w:cs="Times New Roman"/>
                <w:color w:val="000000" w:themeColor="text1"/>
              </w:rPr>
            </w:pPr>
          </w:p>
          <w:p w:rsidR="00BC342C" w:rsidRPr="005B12A5" w:rsidRDefault="00BC342C" w:rsidP="00BC342C">
            <w:pPr>
              <w:spacing w:after="120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:rsidR="00300CA9" w:rsidRPr="00F9417F" w:rsidRDefault="00300CA9" w:rsidP="00F9417F">
      <w:pPr>
        <w:spacing w:line="240" w:lineRule="auto"/>
        <w:rPr>
          <w:strike/>
          <w:color w:val="002060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78"/>
        <w:gridCol w:w="990"/>
        <w:gridCol w:w="1260"/>
        <w:gridCol w:w="990"/>
        <w:gridCol w:w="1260"/>
        <w:gridCol w:w="1098"/>
      </w:tblGrid>
      <w:tr w:rsidR="006355B7" w:rsidRPr="005B12A5" w:rsidTr="00EB1FD2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09" w:rsidRPr="005B12A5" w:rsidRDefault="00067494" w:rsidP="00F9417F">
            <w:pPr>
              <w:spacing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12A5">
              <w:rPr>
                <w:rFonts w:cs="Times New Roman"/>
                <w:b/>
                <w:sz w:val="24"/>
                <w:szCs w:val="24"/>
              </w:rPr>
              <w:t>State Forum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39" w:rsidRPr="005B12A5" w:rsidRDefault="00743C39" w:rsidP="00F9417F">
            <w:pPr>
              <w:jc w:val="center"/>
              <w:rPr>
                <w:rFonts w:eastAsia="Times New Roman" w:cs="Arial"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Strongly</w:t>
            </w:r>
          </w:p>
          <w:p w:rsidR="00743C39" w:rsidRPr="005B12A5" w:rsidRDefault="00743C39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Agree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39" w:rsidRPr="005B12A5" w:rsidRDefault="00743C39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Somewhat 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39" w:rsidRPr="005B12A5" w:rsidRDefault="00743C39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Neutral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39" w:rsidRPr="005B12A5" w:rsidRDefault="00743C39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Somewhat Disagree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39" w:rsidRPr="005B12A5" w:rsidRDefault="00743C39" w:rsidP="00F9417F">
            <w:pPr>
              <w:jc w:val="center"/>
              <w:rPr>
                <w:rFonts w:eastAsia="Times New Roman" w:cs="Arial"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Strongly</w:t>
            </w:r>
          </w:p>
          <w:p w:rsidR="00743C39" w:rsidRPr="005B12A5" w:rsidRDefault="00743C39" w:rsidP="00F9417F">
            <w:pPr>
              <w:spacing w:after="120"/>
              <w:jc w:val="center"/>
              <w:rPr>
                <w:rFonts w:cs="Times New Roman"/>
                <w:b/>
              </w:rPr>
            </w:pPr>
            <w:r w:rsidRPr="005B12A5">
              <w:rPr>
                <w:rFonts w:eastAsia="Times New Roman" w:cs="Times New Roman"/>
                <w:b/>
                <w:bCs/>
                <w:kern w:val="24"/>
              </w:rPr>
              <w:t>Disagree</w:t>
            </w:r>
          </w:p>
        </w:tc>
      </w:tr>
      <w:tr w:rsidR="003C64BE" w:rsidRPr="005B12A5" w:rsidTr="00EB1FD2">
        <w:trPr>
          <w:trHeight w:val="575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E" w:rsidRPr="00521277" w:rsidRDefault="003C64BE" w:rsidP="003C64BE">
            <w:pPr>
              <w:pStyle w:val="ListParagraph"/>
              <w:numPr>
                <w:ilvl w:val="0"/>
                <w:numId w:val="14"/>
              </w:numPr>
              <w:contextualSpacing w:val="0"/>
            </w:pPr>
            <w:r w:rsidRPr="00521277">
              <w:t xml:space="preserve">I learned a high degree of new information during the session.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3C64BE" w:rsidRPr="005B12A5" w:rsidTr="00EB1FD2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E" w:rsidRPr="00521277" w:rsidRDefault="003C64BE" w:rsidP="003C64BE">
            <w:pPr>
              <w:pStyle w:val="ListParagraph"/>
              <w:numPr>
                <w:ilvl w:val="0"/>
                <w:numId w:val="14"/>
              </w:numPr>
              <w:contextualSpacing w:val="0"/>
            </w:pPr>
            <w:r w:rsidRPr="00521277">
              <w:t xml:space="preserve">Topics covered were relevant, interesting and timely.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3C64BE" w:rsidRPr="005B12A5" w:rsidTr="00EB1FD2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E" w:rsidRPr="00521277" w:rsidRDefault="003C64BE" w:rsidP="003C64BE">
            <w:pPr>
              <w:pStyle w:val="ListParagraph"/>
              <w:numPr>
                <w:ilvl w:val="0"/>
                <w:numId w:val="14"/>
              </w:numPr>
              <w:contextualSpacing w:val="0"/>
            </w:pPr>
            <w:r w:rsidRPr="00521277">
              <w:t>The presenter(s) were knowledgeable in the content area.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3C64BE" w:rsidRPr="005B12A5" w:rsidTr="00EB1FD2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E" w:rsidRPr="00521277" w:rsidRDefault="003C64BE" w:rsidP="003C64BE">
            <w:pPr>
              <w:pStyle w:val="ListParagraph"/>
              <w:numPr>
                <w:ilvl w:val="0"/>
                <w:numId w:val="14"/>
              </w:numPr>
              <w:contextualSpacing w:val="0"/>
            </w:pPr>
            <w:r w:rsidRPr="00521277">
              <w:t>Overall, the session met my expectations.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E" w:rsidRPr="005B12A5" w:rsidRDefault="003C64BE" w:rsidP="004720F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BC342C" w:rsidRPr="005B12A5" w:rsidTr="007E0A87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C" w:rsidRPr="00F80FDE" w:rsidRDefault="00BC342C" w:rsidP="008570CE">
            <w:pPr>
              <w:spacing w:after="120"/>
              <w:rPr>
                <w:rFonts w:cs="Times New Roman"/>
                <w:color w:val="000000" w:themeColor="text1"/>
              </w:rPr>
            </w:pPr>
            <w:r w:rsidRPr="00F80FDE">
              <w:rPr>
                <w:rFonts w:cs="Times New Roman"/>
                <w:color w:val="000000" w:themeColor="text1"/>
              </w:rPr>
              <w:t>Comments/Suggestions:</w:t>
            </w:r>
          </w:p>
          <w:p w:rsidR="00BC342C" w:rsidRDefault="00BC342C" w:rsidP="004720F2">
            <w:pPr>
              <w:spacing w:after="120"/>
              <w:rPr>
                <w:rFonts w:cs="Times New Roman"/>
                <w:color w:val="0070C0"/>
              </w:rPr>
            </w:pPr>
          </w:p>
          <w:p w:rsidR="00BC342C" w:rsidRPr="005B12A5" w:rsidRDefault="00BC342C" w:rsidP="00BC342C">
            <w:pPr>
              <w:spacing w:after="120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:rsidR="001D51BC" w:rsidRPr="006355B7" w:rsidRDefault="001D51BC" w:rsidP="003C64BE">
      <w:pPr>
        <w:rPr>
          <w:color w:val="002060"/>
        </w:rPr>
      </w:pPr>
    </w:p>
    <w:sectPr w:rsidR="001D51BC" w:rsidRPr="006355B7" w:rsidSect="005B12A5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BF5" w:rsidRDefault="00D22BF5" w:rsidP="000F39D1">
      <w:pPr>
        <w:spacing w:after="0" w:line="240" w:lineRule="auto"/>
      </w:pPr>
      <w:r>
        <w:separator/>
      </w:r>
    </w:p>
  </w:endnote>
  <w:endnote w:type="continuationSeparator" w:id="0">
    <w:p w:rsidR="00D22BF5" w:rsidRDefault="00D22BF5" w:rsidP="000F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BF5" w:rsidRDefault="00D22BF5" w:rsidP="000F39D1">
      <w:pPr>
        <w:spacing w:after="0" w:line="240" w:lineRule="auto"/>
      </w:pPr>
      <w:r>
        <w:separator/>
      </w:r>
    </w:p>
  </w:footnote>
  <w:footnote w:type="continuationSeparator" w:id="0">
    <w:p w:rsidR="00D22BF5" w:rsidRDefault="00D22BF5" w:rsidP="000F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D1" w:rsidRDefault="000F39D1">
    <w:pPr>
      <w:pStyle w:val="Header"/>
    </w:pPr>
    <w:r>
      <w:rPr>
        <w:noProof/>
        <w:sz w:val="24"/>
        <w:szCs w:val="24"/>
      </w:rPr>
      <w:drawing>
        <wp:inline distT="0" distB="0" distL="0" distR="0" wp14:anchorId="2F2FB699" wp14:editId="547CE5DF">
          <wp:extent cx="5943600" cy="737870"/>
          <wp:effectExtent l="0" t="0" r="0" b="5080"/>
          <wp:docPr id="1" name="Picture 1" descr="cid:image001.png@01D159BE.4E88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59BE.4E8803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BD3"/>
    <w:multiLevelType w:val="multilevel"/>
    <w:tmpl w:val="8EB2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B3AB8"/>
    <w:multiLevelType w:val="multilevel"/>
    <w:tmpl w:val="BBD4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F4E4F"/>
    <w:multiLevelType w:val="multilevel"/>
    <w:tmpl w:val="F618B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52525"/>
    <w:multiLevelType w:val="multilevel"/>
    <w:tmpl w:val="53DEF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328E5"/>
    <w:multiLevelType w:val="multilevel"/>
    <w:tmpl w:val="1BE8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AA088B"/>
    <w:multiLevelType w:val="hybridMultilevel"/>
    <w:tmpl w:val="E668B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36169"/>
    <w:multiLevelType w:val="multilevel"/>
    <w:tmpl w:val="67B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520FDA"/>
    <w:multiLevelType w:val="multilevel"/>
    <w:tmpl w:val="BBD4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980797"/>
    <w:multiLevelType w:val="hybridMultilevel"/>
    <w:tmpl w:val="D2D4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30C35"/>
    <w:multiLevelType w:val="multilevel"/>
    <w:tmpl w:val="E56A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D91E8A"/>
    <w:multiLevelType w:val="multilevel"/>
    <w:tmpl w:val="AAA8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74653C"/>
    <w:multiLevelType w:val="multilevel"/>
    <w:tmpl w:val="0D94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982EBE"/>
    <w:multiLevelType w:val="multilevel"/>
    <w:tmpl w:val="F618B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3B44C2"/>
    <w:multiLevelType w:val="multilevel"/>
    <w:tmpl w:val="E56A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9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11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3"/>
    <w:lvlOverride w:ilvl="0">
      <w:startOverride w:val="9"/>
    </w:lvlOverride>
  </w:num>
  <w:num w:numId="10">
    <w:abstractNumId w:val="12"/>
  </w:num>
  <w:num w:numId="11">
    <w:abstractNumId w:val="13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A"/>
    <w:rsid w:val="000217EC"/>
    <w:rsid w:val="0004083D"/>
    <w:rsid w:val="00063E59"/>
    <w:rsid w:val="00066325"/>
    <w:rsid w:val="00067494"/>
    <w:rsid w:val="0007535B"/>
    <w:rsid w:val="0009152A"/>
    <w:rsid w:val="00091CEA"/>
    <w:rsid w:val="000C3F40"/>
    <w:rsid w:val="000D177C"/>
    <w:rsid w:val="000F39D1"/>
    <w:rsid w:val="001C48AB"/>
    <w:rsid w:val="001D51BC"/>
    <w:rsid w:val="002F4891"/>
    <w:rsid w:val="00300CA9"/>
    <w:rsid w:val="003B0932"/>
    <w:rsid w:val="003C64BE"/>
    <w:rsid w:val="004005F4"/>
    <w:rsid w:val="0040475A"/>
    <w:rsid w:val="00445F01"/>
    <w:rsid w:val="00453149"/>
    <w:rsid w:val="005A03D4"/>
    <w:rsid w:val="005B12A5"/>
    <w:rsid w:val="005C3B09"/>
    <w:rsid w:val="005D47DC"/>
    <w:rsid w:val="006250AC"/>
    <w:rsid w:val="006355B7"/>
    <w:rsid w:val="006A5C30"/>
    <w:rsid w:val="006B596F"/>
    <w:rsid w:val="00705C68"/>
    <w:rsid w:val="007128C3"/>
    <w:rsid w:val="00743C39"/>
    <w:rsid w:val="007C22E4"/>
    <w:rsid w:val="00822FC2"/>
    <w:rsid w:val="008570CE"/>
    <w:rsid w:val="008902DA"/>
    <w:rsid w:val="009242C2"/>
    <w:rsid w:val="0094620A"/>
    <w:rsid w:val="009F602E"/>
    <w:rsid w:val="00A31E98"/>
    <w:rsid w:val="00A32B1E"/>
    <w:rsid w:val="00A85AAC"/>
    <w:rsid w:val="00AD5268"/>
    <w:rsid w:val="00B863F7"/>
    <w:rsid w:val="00BA09C8"/>
    <w:rsid w:val="00BC342C"/>
    <w:rsid w:val="00C740EB"/>
    <w:rsid w:val="00D20417"/>
    <w:rsid w:val="00D22BF5"/>
    <w:rsid w:val="00D55962"/>
    <w:rsid w:val="00D74D83"/>
    <w:rsid w:val="00D77602"/>
    <w:rsid w:val="00DA2295"/>
    <w:rsid w:val="00DB2D26"/>
    <w:rsid w:val="00E605F0"/>
    <w:rsid w:val="00E82F18"/>
    <w:rsid w:val="00EB1FD2"/>
    <w:rsid w:val="00ED6EEC"/>
    <w:rsid w:val="00F0628D"/>
    <w:rsid w:val="00F10E9C"/>
    <w:rsid w:val="00F80FDE"/>
    <w:rsid w:val="00F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7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9D1"/>
  </w:style>
  <w:style w:type="paragraph" w:styleId="Footer">
    <w:name w:val="footer"/>
    <w:basedOn w:val="Normal"/>
    <w:link w:val="FooterChar"/>
    <w:uiPriority w:val="99"/>
    <w:unhideWhenUsed/>
    <w:rsid w:val="000F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9D1"/>
  </w:style>
  <w:style w:type="paragraph" w:styleId="BalloonText">
    <w:name w:val="Balloon Text"/>
    <w:basedOn w:val="Normal"/>
    <w:link w:val="BalloonTextChar"/>
    <w:uiPriority w:val="99"/>
    <w:semiHidden/>
    <w:unhideWhenUsed/>
    <w:rsid w:val="000F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7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7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9D1"/>
  </w:style>
  <w:style w:type="paragraph" w:styleId="Footer">
    <w:name w:val="footer"/>
    <w:basedOn w:val="Normal"/>
    <w:link w:val="FooterChar"/>
    <w:uiPriority w:val="99"/>
    <w:unhideWhenUsed/>
    <w:rsid w:val="000F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9D1"/>
  </w:style>
  <w:style w:type="paragraph" w:styleId="BalloonText">
    <w:name w:val="Balloon Text"/>
    <w:basedOn w:val="Normal"/>
    <w:link w:val="BalloonTextChar"/>
    <w:uiPriority w:val="99"/>
    <w:semiHidden/>
    <w:unhideWhenUsed/>
    <w:rsid w:val="000F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7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8438.F52D0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Elyana N. Bowman</cp:lastModifiedBy>
  <cp:revision>12</cp:revision>
  <cp:lastPrinted>2016-08-30T19:29:00Z</cp:lastPrinted>
  <dcterms:created xsi:type="dcterms:W3CDTF">2016-08-30T19:29:00Z</dcterms:created>
  <dcterms:modified xsi:type="dcterms:W3CDTF">2016-09-08T15:12:00Z</dcterms:modified>
</cp:coreProperties>
</file>