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129"/>
        <w:tblW w:w="54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8"/>
        <w:gridCol w:w="205"/>
        <w:gridCol w:w="453"/>
        <w:gridCol w:w="898"/>
        <w:gridCol w:w="989"/>
        <w:gridCol w:w="270"/>
        <w:gridCol w:w="630"/>
        <w:gridCol w:w="89"/>
        <w:gridCol w:w="351"/>
        <w:gridCol w:w="20"/>
        <w:gridCol w:w="621"/>
        <w:gridCol w:w="92"/>
        <w:gridCol w:w="477"/>
        <w:gridCol w:w="425"/>
        <w:gridCol w:w="377"/>
        <w:gridCol w:w="525"/>
        <w:gridCol w:w="893"/>
        <w:gridCol w:w="392"/>
        <w:gridCol w:w="571"/>
        <w:gridCol w:w="1288"/>
      </w:tblGrid>
      <w:tr w:rsidR="00AA6229" w:rsidTr="00FA1B46">
        <w:trPr>
          <w:trHeight w:val="629"/>
        </w:trPr>
        <w:tc>
          <w:tcPr>
            <w:tcW w:w="704" w:type="pct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3845F4" w:rsidRDefault="003845F4" w:rsidP="0017317F">
            <w:pPr>
              <w:spacing w:before="68" w:after="0" w:line="179" w:lineRule="exact"/>
              <w:ind w:left="68" w:right="-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689" w:type="pct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3845F4" w:rsidRDefault="003845F4" w:rsidP="00EF5598">
            <w:pPr>
              <w:spacing w:before="68" w:after="0" w:line="179" w:lineRule="exact"/>
              <w:ind w:left="270" w:right="-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ame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(Las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, First,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9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F4" w:rsidRDefault="003845F4" w:rsidP="00AC2164">
            <w:pPr>
              <w:spacing w:before="14" w:after="0" w:line="220" w:lineRule="exact"/>
              <w:ind w:left="9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Birth Da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-</w:t>
            </w:r>
            <w:proofErr w:type="spellStart"/>
            <w:r>
              <w:rPr>
                <w:rFonts w:ascii="Arial" w:eastAsia="Arial" w:hAnsi="Arial" w:cs="Arial"/>
                <w:i/>
                <w:sz w:val="16"/>
                <w:szCs w:val="16"/>
              </w:rPr>
              <w:t>dd</w:t>
            </w:r>
            <w:proofErr w:type="spellEnd"/>
            <w:r>
              <w:rPr>
                <w:rFonts w:ascii="Arial" w:eastAsia="Arial" w:hAnsi="Arial" w:cs="Arial"/>
                <w:i/>
                <w:sz w:val="16"/>
                <w:szCs w:val="16"/>
              </w:rPr>
              <w:t>-</w:t>
            </w:r>
            <w:proofErr w:type="spellStart"/>
            <w:r>
              <w:rPr>
                <w:rFonts w:ascii="Arial" w:eastAsia="Arial" w:hAnsi="Arial" w:cs="Arial"/>
                <w:i/>
                <w:sz w:val="16"/>
                <w:szCs w:val="16"/>
              </w:rPr>
              <w:t>yy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y</w:t>
            </w:r>
            <w:proofErr w:type="spellEnd"/>
            <w:r>
              <w:rPr>
                <w:rFonts w:ascii="Arial" w:eastAsia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10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F4" w:rsidRDefault="003845F4" w:rsidP="00AC2164">
            <w:pPr>
              <w:spacing w:before="14" w:after="0" w:line="220" w:lineRule="exact"/>
              <w:ind w:left="90"/>
            </w:pP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z w:val="16"/>
                <w:szCs w:val="16"/>
              </w:rPr>
              <w:t>am 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-</w:t>
            </w:r>
            <w:proofErr w:type="spellStart"/>
            <w:r>
              <w:rPr>
                <w:rFonts w:ascii="Arial" w:eastAsia="Arial" w:hAnsi="Arial" w:cs="Arial"/>
                <w:i/>
                <w:sz w:val="16"/>
                <w:szCs w:val="16"/>
              </w:rPr>
              <w:t>dd</w:t>
            </w:r>
            <w:proofErr w:type="spellEnd"/>
            <w:r>
              <w:rPr>
                <w:rFonts w:ascii="Arial" w:eastAsia="Arial" w:hAnsi="Arial" w:cs="Arial"/>
                <w:i/>
                <w:sz w:val="16"/>
                <w:szCs w:val="16"/>
              </w:rPr>
              <w:t>-</w:t>
            </w:r>
            <w:proofErr w:type="spellStart"/>
            <w:r>
              <w:rPr>
                <w:rFonts w:ascii="Arial" w:eastAsia="Arial" w:hAnsi="Arial" w:cs="Arial"/>
                <w:i/>
                <w:sz w:val="16"/>
                <w:szCs w:val="16"/>
              </w:rPr>
              <w:t>yy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y</w:t>
            </w:r>
            <w:proofErr w:type="spellEnd"/>
            <w:r>
              <w:rPr>
                <w:rFonts w:ascii="Arial" w:eastAsia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592" w:type="pct"/>
            <w:vMerge w:val="restart"/>
            <w:tcBorders>
              <w:top w:val="single" w:sz="3" w:space="0" w:color="000000"/>
              <w:left w:val="single" w:sz="4" w:space="0" w:color="auto"/>
              <w:right w:val="single" w:sz="2" w:space="0" w:color="000000"/>
            </w:tcBorders>
          </w:tcPr>
          <w:p w:rsidR="009361A4" w:rsidRDefault="003845F4" w:rsidP="008A4984">
            <w:pPr>
              <w:spacing w:before="68" w:after="0" w:line="240" w:lineRule="auto"/>
              <w:ind w:left="72" w:right="-1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Bla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ket Waive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(s)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o Be 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ques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accination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ot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Medically Ap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 w:rsidR="009361A4">
              <w:rPr>
                <w:rFonts w:ascii="Arial" w:eastAsia="Arial" w:hAnsi="Arial" w:cs="Arial"/>
                <w:sz w:val="16"/>
                <w:szCs w:val="16"/>
              </w:rPr>
              <w:t>ropriate.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:rsidR="00595B38" w:rsidRDefault="009361A4" w:rsidP="008A4984">
            <w:pPr>
              <w:spacing w:before="68" w:after="0" w:line="240" w:lineRule="auto"/>
              <w:ind w:left="72" w:right="-1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Indicate reason below. </w:t>
            </w:r>
          </w:p>
          <w:p w:rsidR="003845F4" w:rsidRDefault="003845F4" w:rsidP="008A4984">
            <w:pPr>
              <w:spacing w:before="68" w:after="0" w:line="240" w:lineRule="auto"/>
              <w:ind w:left="72" w:right="-1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Mark all that apply (see legend):</w:t>
            </w:r>
          </w:p>
          <w:p w:rsidR="003845F4" w:rsidRDefault="003845F4" w:rsidP="008A4984">
            <w:pPr>
              <w:spacing w:before="68" w:after="0" w:line="240" w:lineRule="auto"/>
              <w:ind w:left="72" w:right="-1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A, B, C D, F, H</w:t>
            </w:r>
          </w:p>
        </w:tc>
      </w:tr>
      <w:tr w:rsidR="002E1792" w:rsidTr="00FA1B46">
        <w:trPr>
          <w:trHeight w:hRule="exact" w:val="629"/>
        </w:trPr>
        <w:tc>
          <w:tcPr>
            <w:tcW w:w="704" w:type="pct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A6229" w:rsidRDefault="00AA6229" w:rsidP="0017317F">
            <w:pPr>
              <w:spacing w:before="68" w:after="0" w:line="179" w:lineRule="exact"/>
              <w:ind w:left="68" w:right="-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689" w:type="pct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AA6229" w:rsidRDefault="00AA6229" w:rsidP="00EF5598">
            <w:pPr>
              <w:spacing w:before="14" w:after="0" w:line="220" w:lineRule="exact"/>
              <w:ind w:left="2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Passport Numb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</w:p>
        </w:tc>
        <w:tc>
          <w:tcPr>
            <w:tcW w:w="201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29" w:rsidRDefault="00AA6229" w:rsidP="00AC2164">
            <w:pPr>
              <w:spacing w:before="14" w:after="0" w:line="220" w:lineRule="exact"/>
              <w:ind w:left="90"/>
            </w:pPr>
            <w:r>
              <w:rPr>
                <w:rFonts w:ascii="Arial" w:eastAsia="Arial" w:hAnsi="Arial" w:cs="Arial"/>
                <w:sz w:val="16"/>
                <w:szCs w:val="16"/>
              </w:rPr>
              <w:t>Alien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(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umber</w:t>
            </w: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AA6229" w:rsidRDefault="00AA6229" w:rsidP="0017317F">
            <w:pPr>
              <w:spacing w:before="15" w:after="0" w:line="240" w:lineRule="auto"/>
              <w:ind w:left="54" w:right="3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4073DE" w:rsidTr="00FA1B46">
        <w:trPr>
          <w:trHeight w:val="979"/>
        </w:trPr>
        <w:tc>
          <w:tcPr>
            <w:tcW w:w="2687" w:type="pct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4073DE" w:rsidRDefault="004073DE" w:rsidP="00456BA5">
            <w:pPr>
              <w:spacing w:before="68" w:after="0" w:line="179" w:lineRule="exact"/>
              <w:ind w:left="6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position w:val="-1"/>
                <w:sz w:val="16"/>
                <w:szCs w:val="16"/>
              </w:rPr>
              <w:t>1. I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position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position w:val="-1"/>
                <w:sz w:val="16"/>
                <w:szCs w:val="16"/>
              </w:rPr>
              <w:t>nization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position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position w:val="-1"/>
                <w:sz w:val="16"/>
                <w:szCs w:val="16"/>
              </w:rPr>
              <w:t>rd</w:t>
            </w:r>
          </w:p>
          <w:p w:rsidR="004073DE" w:rsidRPr="007710AB" w:rsidRDefault="004073DE" w:rsidP="003B140C">
            <w:pPr>
              <w:spacing w:before="20" w:after="0" w:line="159" w:lineRule="exact"/>
              <w:ind w:left="360" w:right="504"/>
              <w:rPr>
                <w:rFonts w:ascii="Arial" w:eastAsia="Arial" w:hAnsi="Arial" w:cs="Arial"/>
                <w:sz w:val="16"/>
                <w:szCs w:val="16"/>
              </w:rPr>
            </w:pPr>
            <w:r w:rsidRPr="007710AB">
              <w:rPr>
                <w:rFonts w:ascii="Arial" w:eastAsia="Arial" w:hAnsi="Arial" w:cs="Arial"/>
                <w:spacing w:val="1"/>
                <w:sz w:val="16"/>
                <w:szCs w:val="16"/>
              </w:rPr>
              <w:t>V</w:t>
            </w:r>
            <w:r w:rsidRPr="007710AB">
              <w:rPr>
                <w:rFonts w:ascii="Arial" w:eastAsia="Arial" w:hAnsi="Arial" w:cs="Arial"/>
                <w:sz w:val="16"/>
                <w:szCs w:val="16"/>
              </w:rPr>
              <w:t xml:space="preserve">accine </w:t>
            </w:r>
            <w:r w:rsidRPr="007710AB"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 w:rsidRPr="007710AB">
              <w:rPr>
                <w:rFonts w:ascii="Arial" w:eastAsia="Arial" w:hAnsi="Arial" w:cs="Arial"/>
                <w:sz w:val="16"/>
                <w:szCs w:val="16"/>
              </w:rPr>
              <w:t>istory T</w:t>
            </w:r>
            <w:r w:rsidRPr="007710AB"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Pr="007710AB">
              <w:rPr>
                <w:rFonts w:ascii="Arial" w:eastAsia="Arial" w:hAnsi="Arial" w:cs="Arial"/>
                <w:sz w:val="16"/>
                <w:szCs w:val="16"/>
              </w:rPr>
              <w:t>ans</w:t>
            </w:r>
            <w:r w:rsidRPr="007710AB">
              <w:rPr>
                <w:rFonts w:ascii="Arial" w:eastAsia="Arial" w:hAnsi="Arial" w:cs="Arial"/>
                <w:spacing w:val="-1"/>
                <w:sz w:val="16"/>
                <w:szCs w:val="16"/>
              </w:rPr>
              <w:t>f</w:t>
            </w:r>
            <w:r w:rsidRPr="007710AB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7710AB"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Pr="007710AB">
              <w:rPr>
                <w:rFonts w:ascii="Arial" w:eastAsia="Arial" w:hAnsi="Arial" w:cs="Arial"/>
                <w:sz w:val="16"/>
                <w:szCs w:val="16"/>
              </w:rPr>
              <w:t>red F</w:t>
            </w:r>
            <w:r w:rsidRPr="007710AB"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Pr="007710AB">
              <w:rPr>
                <w:rFonts w:ascii="Arial" w:eastAsia="Arial" w:hAnsi="Arial" w:cs="Arial"/>
                <w:sz w:val="16"/>
                <w:szCs w:val="16"/>
              </w:rPr>
              <w:t>om</w:t>
            </w:r>
            <w:r w:rsidRPr="007710A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7710AB">
              <w:rPr>
                <w:rFonts w:ascii="Arial" w:eastAsia="Arial" w:hAnsi="Arial" w:cs="Arial"/>
                <w:sz w:val="16"/>
                <w:szCs w:val="16"/>
              </w:rPr>
              <w:t>a Writ</w:t>
            </w:r>
            <w:r w:rsidRPr="007710AB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Pr="007710AB"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 w:rsidRPr="007710AB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7710A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7710AB"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 w:rsidRPr="007710AB">
              <w:rPr>
                <w:rFonts w:ascii="Arial" w:eastAsia="Arial" w:hAnsi="Arial" w:cs="Arial"/>
                <w:sz w:val="16"/>
                <w:szCs w:val="16"/>
              </w:rPr>
              <w:t>ecord</w:t>
            </w:r>
          </w:p>
          <w:p w:rsidR="004073DE" w:rsidRDefault="004073DE" w:rsidP="00456BA5">
            <w:pPr>
              <w:spacing w:before="68" w:after="0" w:line="179" w:lineRule="exact"/>
              <w:ind w:left="68" w:right="-20"/>
              <w:rPr>
                <w:rFonts w:ascii="Arial" w:eastAsia="Arial" w:hAnsi="Arial" w:cs="Arial"/>
                <w:b/>
                <w:bCs/>
                <w:position w:val="-1"/>
                <w:sz w:val="16"/>
                <w:szCs w:val="16"/>
              </w:rPr>
            </w:pPr>
            <w:r w:rsidRPr="007710AB">
              <w:rPr>
                <w:rFonts w:ascii="Arial" w:eastAsia="Arial" w:hAnsi="Arial" w:cs="Arial"/>
                <w:i/>
                <w:sz w:val="16"/>
                <w:szCs w:val="16"/>
              </w:rPr>
              <w:t xml:space="preserve">      List</w:t>
            </w:r>
            <w:r w:rsidRPr="007710AB"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 xml:space="preserve"> </w:t>
            </w:r>
            <w:r w:rsidRPr="007710AB"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C</w:t>
            </w:r>
            <w:r w:rsidRPr="007710AB">
              <w:rPr>
                <w:rFonts w:ascii="Arial" w:eastAsia="Arial" w:hAnsi="Arial" w:cs="Arial"/>
                <w:i/>
                <w:sz w:val="16"/>
                <w:szCs w:val="16"/>
              </w:rPr>
              <w:t>hro</w:t>
            </w:r>
            <w:r w:rsidRPr="007710AB"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n</w:t>
            </w:r>
            <w:r w:rsidRPr="007710AB">
              <w:rPr>
                <w:rFonts w:ascii="Arial" w:eastAsia="Arial" w:hAnsi="Arial" w:cs="Arial"/>
                <w:i/>
                <w:sz w:val="16"/>
                <w:szCs w:val="16"/>
              </w:rPr>
              <w:t>ologically</w:t>
            </w:r>
            <w:r w:rsidRPr="007710AB"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 xml:space="preserve"> </w:t>
            </w:r>
            <w:r w:rsidRPr="007710AB">
              <w:rPr>
                <w:rFonts w:ascii="Arial" w:eastAsia="Arial" w:hAnsi="Arial" w:cs="Arial"/>
                <w:i/>
                <w:sz w:val="16"/>
                <w:szCs w:val="16"/>
              </w:rPr>
              <w:t>from</w:t>
            </w:r>
            <w:r w:rsidRPr="007710AB"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 xml:space="preserve"> </w:t>
            </w:r>
            <w:r w:rsidRPr="007710AB">
              <w:rPr>
                <w:rFonts w:ascii="Arial" w:eastAsia="Arial" w:hAnsi="Arial" w:cs="Arial"/>
                <w:i/>
                <w:sz w:val="16"/>
                <w:szCs w:val="16"/>
              </w:rPr>
              <w:t>Left</w:t>
            </w:r>
            <w:r w:rsidRPr="007710AB"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 xml:space="preserve"> </w:t>
            </w:r>
            <w:r w:rsidRPr="007710AB">
              <w:rPr>
                <w:rFonts w:ascii="Arial" w:eastAsia="Arial" w:hAnsi="Arial" w:cs="Arial"/>
                <w:i/>
                <w:sz w:val="16"/>
                <w:szCs w:val="16"/>
              </w:rPr>
              <w:t xml:space="preserve">to </w:t>
            </w:r>
            <w:r w:rsidRPr="007710AB"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R</w:t>
            </w:r>
            <w:r w:rsidRPr="007710AB">
              <w:rPr>
                <w:rFonts w:ascii="Arial" w:eastAsia="Arial" w:hAnsi="Arial" w:cs="Arial"/>
                <w:i/>
                <w:sz w:val="16"/>
                <w:szCs w:val="16"/>
              </w:rPr>
              <w:t>ight.  Provide date as mm-</w:t>
            </w:r>
            <w:proofErr w:type="spellStart"/>
            <w:r w:rsidRPr="007710AB">
              <w:rPr>
                <w:rFonts w:ascii="Arial" w:eastAsia="Arial" w:hAnsi="Arial" w:cs="Arial"/>
                <w:i/>
                <w:sz w:val="16"/>
                <w:szCs w:val="16"/>
              </w:rPr>
              <w:t>dd</w:t>
            </w:r>
            <w:proofErr w:type="spellEnd"/>
            <w:r w:rsidRPr="007710AB">
              <w:rPr>
                <w:rFonts w:ascii="Arial" w:eastAsia="Arial" w:hAnsi="Arial" w:cs="Arial"/>
                <w:i/>
                <w:sz w:val="16"/>
                <w:szCs w:val="16"/>
              </w:rPr>
              <w:t>-</w:t>
            </w:r>
            <w:proofErr w:type="spellStart"/>
            <w:r w:rsidRPr="007710AB">
              <w:rPr>
                <w:rFonts w:ascii="Arial" w:eastAsia="Arial" w:hAnsi="Arial" w:cs="Arial"/>
                <w:i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73DE" w:rsidRDefault="004073DE" w:rsidP="008E2083">
            <w:pPr>
              <w:spacing w:after="0" w:line="180" w:lineRule="exact"/>
              <w:ind w:left="59" w:right="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Vaccine Given by Panel Site</w:t>
            </w:r>
          </w:p>
        </w:tc>
        <w:tc>
          <w:tcPr>
            <w:tcW w:w="824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73DE" w:rsidRPr="004073DE" w:rsidRDefault="004073DE" w:rsidP="004073DE">
            <w:pPr>
              <w:spacing w:after="0" w:line="180" w:lineRule="exact"/>
              <w:ind w:left="59" w:right="40"/>
              <w:jc w:val="center"/>
              <w:rPr>
                <w:rFonts w:ascii="Arial" w:eastAsia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For Designated Refugees Only:  Additional Vaccine Given by IOM</w:t>
            </w:r>
            <w:r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073DE" w:rsidRDefault="004073DE" w:rsidP="00051827">
            <w:pPr>
              <w:spacing w:after="0" w:line="180" w:lineRule="exact"/>
              <w:ind w:left="59" w:right="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4073DE" w:rsidRDefault="004073DE" w:rsidP="00A12D68">
            <w:pPr>
              <w:spacing w:after="0" w:line="180" w:lineRule="exact"/>
              <w:ind w:right="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4073DE" w:rsidRDefault="004073DE" w:rsidP="00A12D68">
            <w:pPr>
              <w:spacing w:after="0" w:line="180" w:lineRule="exact"/>
              <w:ind w:right="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Test for Immunity</w:t>
            </w:r>
          </w:p>
        </w:tc>
        <w:tc>
          <w:tcPr>
            <w:tcW w:w="592" w:type="pct"/>
            <w:vMerge/>
            <w:tcBorders>
              <w:left w:val="single" w:sz="4" w:space="0" w:color="auto"/>
              <w:bottom w:val="nil"/>
              <w:right w:val="single" w:sz="2" w:space="0" w:color="000000"/>
            </w:tcBorders>
          </w:tcPr>
          <w:p w:rsidR="004073DE" w:rsidRDefault="004073DE" w:rsidP="0017317F">
            <w:pPr>
              <w:spacing w:before="15" w:after="0" w:line="240" w:lineRule="auto"/>
              <w:ind w:left="54" w:right="3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0F35E4" w:rsidTr="00FA1B46">
        <w:trPr>
          <w:trHeight w:hRule="exact" w:val="289"/>
        </w:trPr>
        <w:tc>
          <w:tcPr>
            <w:tcW w:w="912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73DE" w:rsidRPr="0016577E" w:rsidRDefault="004073DE" w:rsidP="00462073">
            <w:pPr>
              <w:spacing w:before="20" w:after="0" w:line="240" w:lineRule="exact"/>
              <w:ind w:left="68" w:right="-20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16577E">
              <w:rPr>
                <w:rFonts w:ascii="Arial" w:eastAsia="Arial" w:hAnsi="Arial" w:cs="Arial"/>
                <w:b/>
                <w:sz w:val="16"/>
                <w:szCs w:val="16"/>
              </w:rPr>
              <w:t>Vaccine</w:t>
            </w:r>
          </w:p>
        </w:tc>
        <w:tc>
          <w:tcPr>
            <w:tcW w:w="412" w:type="pct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4073DE" w:rsidRDefault="004073DE" w:rsidP="00462073">
            <w:pPr>
              <w:spacing w:before="20" w:after="0" w:line="240" w:lineRule="exact"/>
              <w:ind w:right="11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Date</w:t>
            </w:r>
          </w:p>
        </w:tc>
        <w:tc>
          <w:tcPr>
            <w:tcW w:w="454" w:type="pct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4073DE" w:rsidRDefault="004073DE" w:rsidP="00462073">
            <w:pPr>
              <w:spacing w:before="20" w:after="0" w:line="240" w:lineRule="exact"/>
              <w:ind w:left="-18" w:right="-3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Date</w:t>
            </w:r>
          </w:p>
        </w:tc>
        <w:tc>
          <w:tcPr>
            <w:tcW w:w="454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73DE" w:rsidRDefault="004073DE" w:rsidP="00462073">
            <w:pPr>
              <w:spacing w:before="20" w:after="0" w:line="240" w:lineRule="exact"/>
              <w:ind w:left="-18" w:right="-3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Date</w:t>
            </w:r>
          </w:p>
        </w:tc>
        <w:tc>
          <w:tcPr>
            <w:tcW w:w="454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73DE" w:rsidRDefault="004073DE" w:rsidP="00E66681">
            <w:pPr>
              <w:spacing w:before="20" w:after="0" w:line="240" w:lineRule="exact"/>
              <w:ind w:left="90" w:right="-3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Date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8" w:space="0" w:color="auto"/>
            </w:tcBorders>
            <w:shd w:val="clear" w:color="auto" w:fill="auto"/>
          </w:tcPr>
          <w:p w:rsidR="004073DE" w:rsidRDefault="004073DE" w:rsidP="002A3C41">
            <w:pPr>
              <w:spacing w:before="20" w:after="0" w:line="240" w:lineRule="exact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Date</w:t>
            </w:r>
          </w:p>
        </w:tc>
        <w:tc>
          <w:tcPr>
            <w:tcW w:w="414" w:type="pct"/>
            <w:gridSpan w:val="2"/>
            <w:tcBorders>
              <w:left w:val="single" w:sz="8" w:space="0" w:color="auto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4073DE" w:rsidRPr="004073DE" w:rsidRDefault="004073DE" w:rsidP="004073DE">
            <w:pPr>
              <w:spacing w:before="20" w:after="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73DE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  <w:tc>
          <w:tcPr>
            <w:tcW w:w="410" w:type="pct"/>
            <w:tcBorders>
              <w:left w:val="single" w:sz="4" w:space="0" w:color="auto"/>
              <w:bottom w:val="single" w:sz="3" w:space="0" w:color="000000"/>
              <w:right w:val="single" w:sz="8" w:space="0" w:color="auto"/>
            </w:tcBorders>
            <w:shd w:val="clear" w:color="auto" w:fill="auto"/>
          </w:tcPr>
          <w:p w:rsidR="004073DE" w:rsidRPr="004073DE" w:rsidRDefault="004073DE" w:rsidP="004073DE">
            <w:pPr>
              <w:spacing w:before="20" w:after="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73DE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  <w:tc>
          <w:tcPr>
            <w:tcW w:w="441" w:type="pct"/>
            <w:gridSpan w:val="2"/>
            <w:tcBorders>
              <w:left w:val="single" w:sz="8" w:space="0" w:color="auto"/>
              <w:bottom w:val="single" w:sz="3" w:space="0" w:color="000000"/>
              <w:right w:val="single" w:sz="4" w:space="0" w:color="auto"/>
            </w:tcBorders>
          </w:tcPr>
          <w:p w:rsidR="004073DE" w:rsidRPr="004073DE" w:rsidRDefault="004073DE" w:rsidP="004073DE">
            <w:pPr>
              <w:spacing w:before="20" w:after="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73DE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3" w:space="0" w:color="000000"/>
              <w:right w:val="single" w:sz="2" w:space="0" w:color="000000"/>
            </w:tcBorders>
          </w:tcPr>
          <w:p w:rsidR="004073DE" w:rsidRDefault="004073DE" w:rsidP="0017317F">
            <w:pPr>
              <w:spacing w:before="15" w:after="0" w:line="240" w:lineRule="auto"/>
              <w:ind w:left="54" w:right="3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0F35E4" w:rsidTr="00FA1B46">
        <w:trPr>
          <w:trHeight w:hRule="exact" w:val="427"/>
        </w:trPr>
        <w:tc>
          <w:tcPr>
            <w:tcW w:w="912" w:type="pct"/>
            <w:gridSpan w:val="3"/>
            <w:tcBorders>
              <w:top w:val="dotted" w:sz="4" w:space="0" w:color="auto"/>
              <w:left w:val="single" w:sz="3" w:space="0" w:color="000000"/>
              <w:bottom w:val="dashed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C782D" w:rsidRDefault="009C782D" w:rsidP="009C782D">
            <w:pPr>
              <w:spacing w:before="14" w:after="0" w:line="240" w:lineRule="auto"/>
              <w:ind w:left="5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Diphtheria, tetanus, pertussis</w:t>
            </w:r>
          </w:p>
          <w:p w:rsidR="009C782D" w:rsidRDefault="009E6BE0" w:rsidP="009C782D">
            <w:pPr>
              <w:tabs>
                <w:tab w:val="left" w:pos="900"/>
                <w:tab w:val="left" w:pos="1540"/>
              </w:tabs>
              <w:spacing w:before="39" w:after="0" w:line="240" w:lineRule="auto"/>
              <w:ind w:left="364" w:right="-20"/>
              <w:rPr>
                <w:rFonts w:ascii="Arial" w:eastAsia="Arial" w:hAnsi="Arial" w:cs="Arial"/>
                <w:spacing w:val="1"/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6D9CCE8A" wp14:editId="33AC73A1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30191</wp:posOffset>
                      </wp:positionV>
                      <wp:extent cx="88900" cy="70427"/>
                      <wp:effectExtent l="0" t="0" r="25400" b="25400"/>
                      <wp:wrapNone/>
                      <wp:docPr id="290" name="Rectangle 2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0427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0" o:spid="_x0000_s1026" style="position:absolute;left:0;text-align:left;margin-left:5.1pt;margin-top:2.4pt;width:7pt;height:5.5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cKangIAAJoFAAAOAAAAZHJzL2Uyb0RvYy54bWysVMFu2zAMvQ/YPwi6r06MdGmNOkXQosOA&#10;oi3aDj0rshQbkEVNUmJnXz9Kst20K3YYloNDiuSj+ETy4rJvFdkL6xrQJZ2fzCgRmkPV6G1Jfzzf&#10;fDmjxHmmK6ZAi5IehKOXq8+fLjpTiBxqUJWwBEG0KzpT0tp7U2SZ47VomTsBIzQaJdiWeVTtNqss&#10;6xC9VVk+m33NOrCVscCFc3h6nYx0FfGlFNzfS+mEJ6qkeDcfvzZ+N+GbrS5YsbXM1A0frsH+4RYt&#10;azQmnaCumWdkZ5s/oNqGW3Ag/QmHNgMpGy5iDVjNfPaumqeaGRFrQXKcmWhy/w+W3+0fLGmqkubn&#10;yI9mLT7SI9LG9FYJEg6Ros64Aj2fzIMdNIdiqLeXtg3/WAnpI62HiVbRe8Lx8OzsfIbYHC3L2SJf&#10;BsTsNdRY578JaEkQSmoxeaSS7W+dT66jS8ik4aZRCs9ZoTTpsOnyJcIH3YFqqmCNSmghcaUs2TN8&#10;fN/Ph7xHXngLpfEyob5UUZT8QYmE/ygkkoM15CnBW0zGudB+nkw1q0RKdTrD35hsjIglK42AAVni&#10;JSfsAWD0TCAjdiJg8A+hInb1FDxU/rfgKSJmBu2n4LbRYD+qTGFVQ+bkP5KUqAks+X7To0sQN1Ad&#10;sIsspPFyht80+Ja3zPkHZnGe8PVxR/h7/EgF+GYwSJTUYH99dB78sc3RSkmH81lS93PHrKBEfdc4&#10;AOfzxSIMdFQWp8scFXts2Rxb9K69AuyCOW4jw6MY/L0aRWmhfcFVsg5Z0cQ0x9wl5d6OypVPewOX&#10;ERfrdXTDITbM3+onwwN4IDj06nP/wqwZGtrjHNzBOMuseNfXyTdEaljvPMgmNv0rrwP1uABiDw3L&#10;KmyYYz16va7U1W8AAAD//wMAUEsDBBQABgAIAAAAIQCMnnNC3AAAAAYBAAAPAAAAZHJzL2Rvd25y&#10;ZXYueG1sTI/BTsMwEETvSPyDtUhcKuo0KghCnAqBQD2gShQ4cNvESxwar6PYbcPfs5zgODuj2Tfl&#10;avK9OtAYu8AGFvMMFHETbMetgbfXx4trUDEhW+wDk4FvirCqTk9KLGw48gsdtqlVUsKxQAMupaHQ&#10;OjaOPMZ5GIjF+wyjxyRybLUd8Sjlvtd5ll1pjx3LB4cD3Ttqdtu9N/CxnlL7tXhKzzucvc/Wrm42&#10;D7Ux52fT3S2oRFP6C8MvvqBDJUx12LONqhed5ZI0sJQBYudLkbWcL29AV6X+j1/9AAAA//8DAFBL&#10;AQItABQABgAIAAAAIQC2gziS/gAAAOEBAAATAAAAAAAAAAAAAAAAAAAAAABbQ29udGVudF9UeXBl&#10;c10ueG1sUEsBAi0AFAAGAAgAAAAhADj9If/WAAAAlAEAAAsAAAAAAAAAAAAAAAAALwEAAF9yZWxz&#10;Ly5yZWxzUEsBAi0AFAAGAAgAAAAhAD2dwpqeAgAAmgUAAA4AAAAAAAAAAAAAAAAALgIAAGRycy9l&#10;Mm9Eb2MueG1sUEsBAi0AFAAGAAgAAAAhAIyec0LcAAAABgEAAA8AAAAAAAAAAAAAAAAA+AQAAGRy&#10;cy9kb3ducmV2LnhtbFBLBQYAAAAABAAEAPMAAAABBgAAAAA=&#10;" filled="f" strokecolor="black [3213]" strokeweight="1pt">
                      <v:textbox>
                        <w:txbxContent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A7F3E">
              <w:rPr>
                <w:rFonts w:ascii="Arial" w:eastAsia="Arial" w:hAnsi="Arial" w:cs="Arial"/>
                <w:sz w:val="14"/>
                <w:szCs w:val="14"/>
              </w:rPr>
              <w:t xml:space="preserve">DT, </w:t>
            </w:r>
            <w:r w:rsidR="009C782D">
              <w:rPr>
                <w:rFonts w:ascii="Arial" w:eastAsia="Arial" w:hAnsi="Arial" w:cs="Arial"/>
                <w:sz w:val="14"/>
                <w:szCs w:val="14"/>
              </w:rPr>
              <w:t xml:space="preserve">DTP, </w:t>
            </w:r>
            <w:proofErr w:type="spellStart"/>
            <w:r w:rsidR="009C782D">
              <w:rPr>
                <w:rFonts w:ascii="Arial" w:eastAsia="Arial" w:hAnsi="Arial" w:cs="Arial"/>
                <w:sz w:val="14"/>
                <w:szCs w:val="14"/>
              </w:rPr>
              <w:t>DTaP</w:t>
            </w:r>
            <w:proofErr w:type="spellEnd"/>
          </w:p>
        </w:tc>
        <w:tc>
          <w:tcPr>
            <w:tcW w:w="412" w:type="pct"/>
            <w:tcBorders>
              <w:top w:val="dott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C782D" w:rsidRDefault="009C782D" w:rsidP="0017317F"/>
        </w:tc>
        <w:tc>
          <w:tcPr>
            <w:tcW w:w="454" w:type="pct"/>
            <w:tcBorders>
              <w:top w:val="dott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C782D" w:rsidRDefault="009C782D" w:rsidP="0017317F"/>
        </w:tc>
        <w:tc>
          <w:tcPr>
            <w:tcW w:w="454" w:type="pct"/>
            <w:gridSpan w:val="3"/>
            <w:tcBorders>
              <w:top w:val="dotted" w:sz="4" w:space="0" w:color="auto"/>
              <w:left w:val="single" w:sz="4" w:space="0" w:color="auto"/>
              <w:bottom w:val="dashed" w:sz="4" w:space="0" w:color="auto"/>
              <w:right w:val="single" w:sz="3" w:space="0" w:color="000000"/>
            </w:tcBorders>
            <w:shd w:val="clear" w:color="auto" w:fill="BFBFBF" w:themeFill="background1" w:themeFillShade="BF"/>
          </w:tcPr>
          <w:p w:rsidR="009C782D" w:rsidRDefault="009C782D" w:rsidP="0017317F"/>
        </w:tc>
        <w:tc>
          <w:tcPr>
            <w:tcW w:w="454" w:type="pct"/>
            <w:gridSpan w:val="3"/>
            <w:tcBorders>
              <w:top w:val="dotted" w:sz="4" w:space="0" w:color="auto"/>
              <w:left w:val="single" w:sz="3" w:space="0" w:color="000000"/>
              <w:bottom w:val="dashed" w:sz="4" w:space="0" w:color="auto"/>
              <w:right w:val="single" w:sz="3" w:space="0" w:color="000000"/>
            </w:tcBorders>
            <w:shd w:val="clear" w:color="auto" w:fill="BFBFBF" w:themeFill="background1" w:themeFillShade="BF"/>
          </w:tcPr>
          <w:p w:rsidR="009C782D" w:rsidRDefault="009C782D" w:rsidP="0017317F"/>
        </w:tc>
        <w:tc>
          <w:tcPr>
            <w:tcW w:w="456" w:type="pct"/>
            <w:gridSpan w:val="3"/>
            <w:tcBorders>
              <w:top w:val="dotted" w:sz="4" w:space="0" w:color="auto"/>
              <w:left w:val="single" w:sz="3" w:space="0" w:color="000000"/>
              <w:bottom w:val="dashed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9C782D" w:rsidRDefault="009C782D" w:rsidP="0017317F"/>
        </w:tc>
        <w:tc>
          <w:tcPr>
            <w:tcW w:w="414" w:type="pct"/>
            <w:gridSpan w:val="2"/>
            <w:tcBorders>
              <w:top w:val="dotted" w:sz="4" w:space="0" w:color="auto"/>
              <w:left w:val="single" w:sz="8" w:space="0" w:color="auto"/>
              <w:bottom w:val="dashed" w:sz="4" w:space="0" w:color="auto"/>
              <w:right w:val="single" w:sz="3" w:space="0" w:color="000000"/>
            </w:tcBorders>
            <w:shd w:val="clear" w:color="auto" w:fill="BFBFBF" w:themeFill="background1" w:themeFillShade="BF"/>
          </w:tcPr>
          <w:p w:rsidR="009C782D" w:rsidRDefault="009C782D" w:rsidP="0017317F"/>
        </w:tc>
        <w:tc>
          <w:tcPr>
            <w:tcW w:w="410" w:type="pct"/>
            <w:tcBorders>
              <w:top w:val="dotted" w:sz="4" w:space="0" w:color="auto"/>
              <w:left w:val="single" w:sz="3" w:space="0" w:color="000000"/>
              <w:bottom w:val="dashed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9C782D" w:rsidRDefault="009C782D" w:rsidP="0017317F"/>
        </w:tc>
        <w:tc>
          <w:tcPr>
            <w:tcW w:w="441" w:type="pct"/>
            <w:gridSpan w:val="2"/>
            <w:tcBorders>
              <w:top w:val="dotted" w:sz="4" w:space="0" w:color="auto"/>
              <w:left w:val="single" w:sz="8" w:space="0" w:color="auto"/>
              <w:bottom w:val="dashed" w:sz="4" w:space="0" w:color="auto"/>
              <w:right w:val="single" w:sz="3" w:space="0" w:color="000000"/>
            </w:tcBorders>
            <w:shd w:val="clear" w:color="auto" w:fill="BFBFBF" w:themeFill="background1" w:themeFillShade="BF"/>
          </w:tcPr>
          <w:p w:rsidR="009C782D" w:rsidRDefault="009C782D" w:rsidP="0017317F"/>
        </w:tc>
        <w:tc>
          <w:tcPr>
            <w:tcW w:w="592" w:type="pct"/>
            <w:tcBorders>
              <w:top w:val="dotted" w:sz="4" w:space="0" w:color="auto"/>
              <w:left w:val="single" w:sz="3" w:space="0" w:color="000000"/>
              <w:bottom w:val="dashed" w:sz="4" w:space="0" w:color="auto"/>
              <w:right w:val="single" w:sz="3" w:space="0" w:color="000000"/>
            </w:tcBorders>
            <w:shd w:val="clear" w:color="auto" w:fill="BFBFBF" w:themeFill="background1" w:themeFillShade="BF"/>
          </w:tcPr>
          <w:p w:rsidR="009C782D" w:rsidRDefault="009C782D" w:rsidP="008D4A75">
            <w:pPr>
              <w:ind w:left="18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F35E4" w:rsidTr="00FA1B46">
        <w:trPr>
          <w:trHeight w:hRule="exact" w:val="260"/>
        </w:trPr>
        <w:tc>
          <w:tcPr>
            <w:tcW w:w="912" w:type="pct"/>
            <w:gridSpan w:val="3"/>
            <w:tcBorders>
              <w:top w:val="dashed" w:sz="4" w:space="0" w:color="auto"/>
              <w:left w:val="single" w:sz="3" w:space="0" w:color="000000"/>
              <w:bottom w:val="dashed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C782D" w:rsidRDefault="009E6BE0" w:rsidP="004A7F3E">
            <w:pPr>
              <w:tabs>
                <w:tab w:val="left" w:pos="900"/>
                <w:tab w:val="left" w:pos="1540"/>
              </w:tabs>
              <w:spacing w:before="39" w:after="0" w:line="240" w:lineRule="auto"/>
              <w:ind w:left="364" w:right="-20"/>
              <w:rPr>
                <w:rFonts w:ascii="Arial" w:eastAsia="Arial" w:hAnsi="Arial" w:cs="Arial"/>
                <w:spacing w:val="1"/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 wp14:anchorId="79DCA5C0" wp14:editId="20CFB4C8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44450</wp:posOffset>
                      </wp:positionV>
                      <wp:extent cx="88900" cy="77470"/>
                      <wp:effectExtent l="0" t="0" r="25400" b="17780"/>
                      <wp:wrapNone/>
                      <wp:docPr id="289" name="Rectangle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9" o:spid="_x0000_s1027" style="position:absolute;left:0;text-align:left;margin-left:5.1pt;margin-top:3.5pt;width:7pt;height:6.1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86ogIAAKEFAAAOAAAAZHJzL2Uyb0RvYy54bWysVN9vGyEMfp+0/wHxvl4SpUsa9VJFrTpN&#10;qrqq7dRnwkEOCTADkrvsr5/hfjTrqj1MuwcOY/sz/rB9edUaTQ7CBwW2pNOzCSXCcqiU3ZX0+/Pt&#10;pyUlITJbMQ1WlPQoAr1af/xw2biVmEENuhKeIIgNq8aVtI7RrYoi8FoYFs7ACYtKCd6wiKLfFZVn&#10;DaIbXcwmk89FA75yHrgIAU9vOiVdZ3wpBY/fpAwiEl1SvFvMq8/rNq3F+pKtdp65WvH+GuwfbmGY&#10;shh0hLphkZG9V39AGcU9BJDxjIMpQErFRc4Bs5lO3mTzVDMnci5ITnAjTeH/wfL7w4MnqirpbHlB&#10;iWUGH+kRaWN2pwVJh0hR48IKLZ/cg++lgNuUbyu9SX/MhLSZ1uNIq2gj4Xi4XF5MkHuOmsVivsik&#10;F6+uzof4RYAhaVNSj8EzlexwFyKGQ9PBJEWycKu0zu+mLWmw6GYLhE+qAFpVSZuFVELiWntyYPj4&#10;sZ2mTBDsxAolbfEw5ddllHfxqEWC0PZRSCQHc5h1AX7HZJwLG6edqmaV6EKdT/Abgg0eOXQGTMgS&#10;Lzli9wCDZQcyYHd37u2Tq8hVPTr3mf/NefTIkcHG0dkoC/69zDRm1Ufu7AeSOmoSS7HdtrlwsmU6&#10;2UJ1xGLy0HVZcPxW4ZPesRAfmMe2wiLAURG/4SI14NNBv6OkBv/zvfNkj9WOWkoabNOShh975gUl&#10;+qvFPriYzuepr7MwP1/MUPCnmu2pxu7NNWAxTHEoOZ63yT7qYSs9mBecKJsUFVXMcoxdUh79IFzH&#10;bnzgTOJis8lm2MuOxTv75HgCTzynkn1uX5h3fV1HbId7GFqard6Ud2ebPC1s9hGkyrX/ymv/AjgH&#10;cin1MysNmlM5W71O1vUvAAAA//8DAFBLAwQUAAYACAAAACEAsOIXldwAAAAGAQAADwAAAGRycy9k&#10;b3ducmV2LnhtbEyPzU7DMBCE70i8g7VIXCrqNEL8hDgVAoF6QEiU9sBtEy9xaLyOYrcNb89yguPs&#10;jGa/KZeT79WBxtgFNrCYZ6CIm2A7bg1s3p8ubkDFhGyxD0wGvinCsjo9KbGw4chvdFinVkkJxwIN&#10;uJSGQuvYOPIY52EgFu8zjB6TyLHVdsSjlPte51l2pT12LB8cDvTgqNmt997Ax2pK7dfiOb3scLad&#10;rVzdvD7WxpyfTfd3oBJN6S8Mv/iCDpUw1WHPNqpedJZL0sC1LBI7vxRZy/k2B12V+j9+9QMAAP//&#10;AwBQSwECLQAUAAYACAAAACEAtoM4kv4AAADhAQAAEwAAAAAAAAAAAAAAAAAAAAAAW0NvbnRlbnRf&#10;VHlwZXNdLnhtbFBLAQItABQABgAIAAAAIQA4/SH/1gAAAJQBAAALAAAAAAAAAAAAAAAAAC8BAABf&#10;cmVscy8ucmVsc1BLAQItABQABgAIAAAAIQDao686ogIAAKEFAAAOAAAAAAAAAAAAAAAAAC4CAABk&#10;cnMvZTJvRG9jLnhtbFBLAQItABQABgAIAAAAIQCw4heV3AAAAAYBAAAPAAAAAAAAAAAAAAAAAPwE&#10;AABkcnMvZG93bnJldi54bWxQSwUGAAAAAAQABADzAAAABQYAAAAA&#10;" filled="f" strokecolor="black [3213]" strokeweight="1pt">
                      <v:textbox>
                        <w:txbxContent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C782D"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 w:rsidR="004A7F3E"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</w:p>
        </w:tc>
        <w:tc>
          <w:tcPr>
            <w:tcW w:w="41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C782D" w:rsidRDefault="009C782D" w:rsidP="0017317F"/>
        </w:tc>
        <w:tc>
          <w:tcPr>
            <w:tcW w:w="45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C782D" w:rsidRDefault="009C782D" w:rsidP="0017317F"/>
        </w:tc>
        <w:tc>
          <w:tcPr>
            <w:tcW w:w="454" w:type="pct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3" w:space="0" w:color="000000"/>
            </w:tcBorders>
            <w:shd w:val="clear" w:color="auto" w:fill="BFBFBF" w:themeFill="background1" w:themeFillShade="BF"/>
          </w:tcPr>
          <w:p w:rsidR="009C782D" w:rsidRDefault="009C782D" w:rsidP="0017317F"/>
        </w:tc>
        <w:tc>
          <w:tcPr>
            <w:tcW w:w="454" w:type="pct"/>
            <w:gridSpan w:val="3"/>
            <w:tcBorders>
              <w:top w:val="dashed" w:sz="4" w:space="0" w:color="auto"/>
              <w:left w:val="single" w:sz="3" w:space="0" w:color="000000"/>
              <w:bottom w:val="dashed" w:sz="4" w:space="0" w:color="auto"/>
              <w:right w:val="single" w:sz="3" w:space="0" w:color="000000"/>
            </w:tcBorders>
            <w:shd w:val="clear" w:color="auto" w:fill="BFBFBF" w:themeFill="background1" w:themeFillShade="BF"/>
          </w:tcPr>
          <w:p w:rsidR="009C782D" w:rsidRDefault="009C782D" w:rsidP="0017317F"/>
        </w:tc>
        <w:tc>
          <w:tcPr>
            <w:tcW w:w="456" w:type="pct"/>
            <w:gridSpan w:val="3"/>
            <w:tcBorders>
              <w:top w:val="dashed" w:sz="4" w:space="0" w:color="auto"/>
              <w:left w:val="single" w:sz="3" w:space="0" w:color="000000"/>
              <w:bottom w:val="dashed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9C782D" w:rsidRDefault="009C782D" w:rsidP="0017317F"/>
        </w:tc>
        <w:tc>
          <w:tcPr>
            <w:tcW w:w="414" w:type="pct"/>
            <w:gridSpan w:val="2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3" w:space="0" w:color="000000"/>
            </w:tcBorders>
            <w:shd w:val="clear" w:color="auto" w:fill="BFBFBF" w:themeFill="background1" w:themeFillShade="BF"/>
          </w:tcPr>
          <w:p w:rsidR="009C782D" w:rsidRDefault="009C782D" w:rsidP="0017317F"/>
        </w:tc>
        <w:tc>
          <w:tcPr>
            <w:tcW w:w="410" w:type="pct"/>
            <w:tcBorders>
              <w:top w:val="dashed" w:sz="4" w:space="0" w:color="auto"/>
              <w:left w:val="single" w:sz="3" w:space="0" w:color="000000"/>
              <w:bottom w:val="dashed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9C782D" w:rsidRDefault="009C782D" w:rsidP="0017317F"/>
        </w:tc>
        <w:tc>
          <w:tcPr>
            <w:tcW w:w="441" w:type="pct"/>
            <w:gridSpan w:val="2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3" w:space="0" w:color="000000"/>
            </w:tcBorders>
            <w:shd w:val="clear" w:color="auto" w:fill="BFBFBF" w:themeFill="background1" w:themeFillShade="BF"/>
          </w:tcPr>
          <w:p w:rsidR="009C782D" w:rsidRDefault="009C782D" w:rsidP="0017317F"/>
        </w:tc>
        <w:tc>
          <w:tcPr>
            <w:tcW w:w="592" w:type="pct"/>
            <w:tcBorders>
              <w:top w:val="dashed" w:sz="4" w:space="0" w:color="auto"/>
              <w:left w:val="single" w:sz="3" w:space="0" w:color="000000"/>
              <w:bottom w:val="dashed" w:sz="4" w:space="0" w:color="auto"/>
              <w:right w:val="single" w:sz="3" w:space="0" w:color="000000"/>
            </w:tcBorders>
            <w:shd w:val="clear" w:color="auto" w:fill="BFBFBF" w:themeFill="background1" w:themeFillShade="BF"/>
          </w:tcPr>
          <w:p w:rsidR="009C782D" w:rsidRDefault="009C782D" w:rsidP="008D4A75">
            <w:pPr>
              <w:ind w:left="18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F35E4" w:rsidTr="00FA1B46">
        <w:trPr>
          <w:trHeight w:hRule="exact" w:val="260"/>
        </w:trPr>
        <w:tc>
          <w:tcPr>
            <w:tcW w:w="912" w:type="pct"/>
            <w:gridSpan w:val="3"/>
            <w:tcBorders>
              <w:top w:val="dashed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A00AB2" w:rsidRDefault="009E6BE0" w:rsidP="00327A53">
            <w:pPr>
              <w:tabs>
                <w:tab w:val="left" w:pos="900"/>
                <w:tab w:val="left" w:pos="1540"/>
              </w:tabs>
              <w:spacing w:before="39" w:after="0" w:line="240" w:lineRule="auto"/>
              <w:ind w:left="364" w:right="-2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5B572410" wp14:editId="390F57A0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44450</wp:posOffset>
                      </wp:positionV>
                      <wp:extent cx="88900" cy="77470"/>
                      <wp:effectExtent l="0" t="0" r="25400" b="17780"/>
                      <wp:wrapNone/>
                      <wp:docPr id="288" name="Rectangle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8" o:spid="_x0000_s1028" style="position:absolute;left:0;text-align:left;margin-left:5.1pt;margin-top:3.5pt;width:7pt;height:6.1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L/fogIAAKEFAAAOAAAAZHJzL2Uyb0RvYy54bWysVE1v2zAMvQ/YfxB0X50E6ZIGdYqgRYcB&#10;RVe0HXpWZCkWIIuapMTOfv0oyXazrthhWA6OKJKP4uPH5VXXaHIQziswJZ2eTSgRhkOlzK6k359v&#10;Py0p8YGZimkwoqRH4enV+uOHy9auxAxq0JVwBEGMX7W2pHUIdlUUnteiYf4MrDColOAaFlB0u6Jy&#10;rEX0RhezyeRz0YKrrAMuvMfbm6yk64QvpeDhm5ReBKJLim8L6evSdxu/xfqSrXaO2Vrx/hnsH17R&#10;MGUw6Ah1wwIje6f+gGoUd+BBhjMOTQFSKi5SDpjNdPImm6eaWZFyQXK8HWny/w+W3x8eHFFVSWdL&#10;LJVhDRbpEWljZqcFiZdIUWv9Ci2f7IPrJY/HmG8nXRP/MRPSJVqPI62iC4Tj5XJ5MUHuOWoWi/ki&#10;kV68ulrnwxcBDYmHkjoMnqhkhzsfMByaDiYxkoFbpXWqmzakxaabLRA+qjxoVUVtEmILiWvtyIFh&#10;8UM3jZkg2IkVStrgZcwvZ5RO4ahFhNDmUUgkB3OY5QC/YzLOhQnTrKpZJXKo8wn+hmCDRwqdACOy&#10;xEeO2D3AYJlBBuz85t4+uorU1aNzn/nfnEePFBlMGJ0bZcC9l5nGrPrI2X4gKVMTWQrdtsuNEy3j&#10;zRaqIzaTgzxl3vJbhSW9Yz48MIdjhU2AqyJ8w4/UgKWD/kRJDe7ne/fRHrsdtZS0OKYl9T/2zAlK&#10;9FeDc3Axnc/jXCdhfr6YoeBONdtTjdk314DNMMWlZHk6Rvugh6N00LzgRtnEqKhihmPskvLgBuE6&#10;5PWBO4mLzSaZ4SxbFu7Mk+URPPIcW/a5e2HO9n0dcBzuYRhptnrT3tk2ehrY7ANIlXr/lde+ArgH&#10;Uiv1OysumlM5Wb1u1vUvAAAA//8DAFBLAwQUAAYACAAAACEAsOIXldwAAAAGAQAADwAAAGRycy9k&#10;b3ducmV2LnhtbEyPzU7DMBCE70i8g7VIXCrqNEL8hDgVAoF6QEiU9sBtEy9xaLyOYrcNb89yguPs&#10;jGa/KZeT79WBxtgFNrCYZ6CIm2A7bg1s3p8ubkDFhGyxD0wGvinCsjo9KbGw4chvdFinVkkJxwIN&#10;uJSGQuvYOPIY52EgFu8zjB6TyLHVdsSjlPte51l2pT12LB8cDvTgqNmt997Ax2pK7dfiOb3scLad&#10;rVzdvD7WxpyfTfd3oBJN6S8Mv/iCDpUw1WHPNqpedJZL0sC1LBI7vxRZy/k2B12V+j9+9QMAAP//&#10;AwBQSwECLQAUAAYACAAAACEAtoM4kv4AAADhAQAAEwAAAAAAAAAAAAAAAAAAAAAAW0NvbnRlbnRf&#10;VHlwZXNdLnhtbFBLAQItABQABgAIAAAAIQA4/SH/1gAAAJQBAAALAAAAAAAAAAAAAAAAAC8BAABf&#10;cmVscy8ucmVsc1BLAQItABQABgAIAAAAIQCsDL/fogIAAKEFAAAOAAAAAAAAAAAAAAAAAC4CAABk&#10;cnMvZTJvRG9jLnhtbFBLAQItABQABgAIAAAAIQCw4heV3AAAAAYBAAAPAAAAAAAAAAAAAAAAAPwE&#10;AABkcnMvZG93bnJldi54bWxQSwUGAAAAAAQABADzAAAABQYAAAAA&#10;" filled="f" strokecolor="black [3213]" strokeweight="1pt">
                      <v:textbox>
                        <w:txbxContent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spellStart"/>
            <w:r w:rsidR="00A00AB2">
              <w:rPr>
                <w:rFonts w:ascii="Arial" w:eastAsia="Arial" w:hAnsi="Arial" w:cs="Arial"/>
                <w:spacing w:val="1"/>
                <w:sz w:val="14"/>
                <w:szCs w:val="14"/>
              </w:rPr>
              <w:t>Tdap</w:t>
            </w:r>
            <w:proofErr w:type="spellEnd"/>
          </w:p>
        </w:tc>
        <w:tc>
          <w:tcPr>
            <w:tcW w:w="412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00AB2" w:rsidRDefault="00A00AB2" w:rsidP="0017317F"/>
        </w:tc>
        <w:tc>
          <w:tcPr>
            <w:tcW w:w="454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00AB2" w:rsidRDefault="00A00AB2" w:rsidP="0017317F"/>
        </w:tc>
        <w:tc>
          <w:tcPr>
            <w:tcW w:w="454" w:type="pct"/>
            <w:gridSpan w:val="3"/>
            <w:tcBorders>
              <w:top w:val="dashed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</w:tcPr>
          <w:p w:rsidR="00A00AB2" w:rsidRDefault="00A00AB2" w:rsidP="0017317F"/>
        </w:tc>
        <w:tc>
          <w:tcPr>
            <w:tcW w:w="454" w:type="pct"/>
            <w:gridSpan w:val="3"/>
            <w:tcBorders>
              <w:top w:val="dashed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</w:tcPr>
          <w:p w:rsidR="00A00AB2" w:rsidRDefault="00A00AB2" w:rsidP="0017317F"/>
        </w:tc>
        <w:tc>
          <w:tcPr>
            <w:tcW w:w="456" w:type="pct"/>
            <w:gridSpan w:val="3"/>
            <w:tcBorders>
              <w:top w:val="dashed" w:sz="4" w:space="0" w:color="auto"/>
              <w:left w:val="single" w:sz="3" w:space="0" w:color="000000"/>
              <w:bottom w:val="single" w:sz="3" w:space="0" w:color="000000"/>
              <w:right w:val="single" w:sz="8" w:space="0" w:color="auto"/>
            </w:tcBorders>
            <w:shd w:val="clear" w:color="auto" w:fill="BFBFBF" w:themeFill="background1" w:themeFillShade="BF"/>
          </w:tcPr>
          <w:p w:rsidR="00A00AB2" w:rsidRDefault="00A00AB2" w:rsidP="0017317F"/>
        </w:tc>
        <w:tc>
          <w:tcPr>
            <w:tcW w:w="414" w:type="pct"/>
            <w:gridSpan w:val="2"/>
            <w:tcBorders>
              <w:top w:val="dashed" w:sz="4" w:space="0" w:color="auto"/>
              <w:left w:val="single" w:sz="8" w:space="0" w:color="auto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</w:tcPr>
          <w:p w:rsidR="00A00AB2" w:rsidRDefault="00A00AB2" w:rsidP="0017317F"/>
        </w:tc>
        <w:tc>
          <w:tcPr>
            <w:tcW w:w="410" w:type="pct"/>
            <w:tcBorders>
              <w:top w:val="dashed" w:sz="4" w:space="0" w:color="auto"/>
              <w:left w:val="single" w:sz="3" w:space="0" w:color="000000"/>
              <w:bottom w:val="single" w:sz="3" w:space="0" w:color="000000"/>
              <w:right w:val="single" w:sz="8" w:space="0" w:color="auto"/>
            </w:tcBorders>
            <w:shd w:val="clear" w:color="auto" w:fill="BFBFBF" w:themeFill="background1" w:themeFillShade="BF"/>
          </w:tcPr>
          <w:p w:rsidR="00A00AB2" w:rsidRDefault="00A00AB2" w:rsidP="0017317F"/>
        </w:tc>
        <w:tc>
          <w:tcPr>
            <w:tcW w:w="441" w:type="pct"/>
            <w:gridSpan w:val="2"/>
            <w:tcBorders>
              <w:top w:val="dashed" w:sz="4" w:space="0" w:color="auto"/>
              <w:left w:val="single" w:sz="8" w:space="0" w:color="auto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</w:tcPr>
          <w:p w:rsidR="00A00AB2" w:rsidRDefault="00A00AB2" w:rsidP="0017317F"/>
        </w:tc>
        <w:tc>
          <w:tcPr>
            <w:tcW w:w="592" w:type="pct"/>
            <w:tcBorders>
              <w:top w:val="dashed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</w:tcPr>
          <w:p w:rsidR="00A00AB2" w:rsidRDefault="00A00AB2" w:rsidP="008D4A75">
            <w:pPr>
              <w:ind w:left="18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F35E4" w:rsidTr="00FA1B46">
        <w:trPr>
          <w:trHeight w:hRule="exact" w:val="434"/>
        </w:trPr>
        <w:tc>
          <w:tcPr>
            <w:tcW w:w="912" w:type="pct"/>
            <w:gridSpan w:val="3"/>
            <w:tcBorders>
              <w:top w:val="single" w:sz="3" w:space="0" w:color="000000"/>
              <w:left w:val="single" w:sz="3" w:space="0" w:color="000000"/>
              <w:bottom w:val="dashed" w:sz="4" w:space="0" w:color="auto"/>
              <w:right w:val="single" w:sz="4" w:space="0" w:color="auto"/>
            </w:tcBorders>
          </w:tcPr>
          <w:p w:rsidR="00A00AB2" w:rsidRDefault="00A00AB2" w:rsidP="00327A53">
            <w:pPr>
              <w:tabs>
                <w:tab w:val="left" w:pos="1480"/>
              </w:tabs>
              <w:spacing w:before="14" w:after="0" w:line="298" w:lineRule="auto"/>
              <w:ind w:left="299" w:right="386" w:hanging="234"/>
              <w:rPr>
                <w:rFonts w:ascii="Arial" w:eastAsia="Arial" w:hAnsi="Arial" w:cs="Arial"/>
                <w:spacing w:val="-1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Polio</w:t>
            </w:r>
          </w:p>
          <w:p w:rsidR="00A00AB2" w:rsidRDefault="009E6BE0" w:rsidP="00327A53">
            <w:pPr>
              <w:tabs>
                <w:tab w:val="left" w:pos="1480"/>
              </w:tabs>
              <w:spacing w:before="14" w:after="0" w:line="298" w:lineRule="auto"/>
              <w:ind w:left="364" w:right="38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1CA1587D" wp14:editId="74CC7232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10160</wp:posOffset>
                      </wp:positionV>
                      <wp:extent cx="88900" cy="77470"/>
                      <wp:effectExtent l="0" t="0" r="25400" b="1778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" o:spid="_x0000_s1029" style="position:absolute;left:0;text-align:left;margin-left:5.1pt;margin-top:.8pt;width:7pt;height:6.1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J8ToQIAAJ8FAAAOAAAAZHJzL2Uyb0RvYy54bWysVFFv2yAQfp+0/4B4X51k6dJGdaqoVadJ&#10;VVu1nfpMMMRImGNAYme/fgfYbtZVe5iWB8L57r7jPr7j4rJrNNkL5xWYkk5PJpQIw6FSZlvS7883&#10;n84o8YGZimkwoqQH4enl6uOHi9YuxQxq0JVwBEGMX7a2pHUIdlkUnteiYf4ErDDolOAaFtB026Jy&#10;rEX0RhezyeRL0YKrrAMuvMev19lJVwlfSsHDvZReBKJLimcLaXVp3cS1WF2w5dYxWyveH4P9wyka&#10;pgwWHaGuWWBk59QfUI3iDjzIcMKhKUBKxUXqAbuZTt5081QzK1IvSI63I03+/8Hyu/2DI6oq6ecp&#10;JYY1eEePyBozWy0IfkOCWuuXGPdkH1xvedzGbjvpmviPfZAukXoYSRVdIBw/np2dT5B5jp7FYr5I&#10;lBevqdb58FVAQ+KmpA5rJyLZ/tYHLIehQ0isZOBGaZ1uTRvSouRmC4SPLg9aVdGbjCggcaUd2TO8&#10;+tClThDsKAotbbBC7C93lHbhoEWE0OZRSKQGe5jlAr9jMs6FCdPsqlklcqnTCf4ibbHYkJGsBBiR&#10;JR5yxO4BhsgMMmBnmD4+poqk6TG57/xvyWNGqgwmjMmNMuDe60xjV33lHD+QlKmJLIVu02XZDArZ&#10;QHVAKTnIM+Ytv1F4pbfMhwfmcKhQBPhQhHtcpAa8Ouh3lNTgfr73Pcaj1tFLSYtDWlL/Y8ecoER/&#10;MzgF59P5PE51Muanixka7tizOfaYXXMFKAYUOp4ubWN80MNWOmhe8D1Zx6roYoZj7ZLy4AbjKuTH&#10;A18kLtbrFIaTbFm4NU+WR/DIc5Tsc/fCnO11HXAc7mAYaLZ8I+8cGzMNrHcBpEraj0xnXvsbwFcg&#10;Sal/seIzc2ynqNd3dfULAAD//wMAUEsDBBQABgAIAAAAIQB11AC62wAAAAYBAAAPAAAAZHJzL2Rv&#10;d25yZXYueG1sTI5BS8NAEIXvgv9hGcFLsZtGKSVmU0RRehChVQ/eJtkxG5udDdltG/+940lPw8d7&#10;vPnK9eR7daQxdoENLOYZKOIm2I5bA2+vj1crUDEhW+wDk4FvirCuzs9KLGw48ZaOu9QqGeFYoAGX&#10;0lBoHRtHHuM8DMSSfYbRYxIcW21HPMm473WeZUvtsWP54HCge0fNfnfwBj42U2q/Fk/peY+z99nG&#10;1c3LQ23M5cV0dwsq0ZT+yvCrL+pQiVMdDmyj6oWzXJpyl6Akzm8Ea8HrFeiq1P/1qx8AAAD//wMA&#10;UEsBAi0AFAAGAAgAAAAhALaDOJL+AAAA4QEAABMAAAAAAAAAAAAAAAAAAAAAAFtDb250ZW50X1R5&#10;cGVzXS54bWxQSwECLQAUAAYACAAAACEAOP0h/9YAAACUAQAACwAAAAAAAAAAAAAAAAAvAQAAX3Jl&#10;bHMvLnJlbHNQSwECLQAUAAYACAAAACEAgsCfE6ECAACfBQAADgAAAAAAAAAAAAAAAAAuAgAAZHJz&#10;L2Uyb0RvYy54bWxQSwECLQAUAAYACAAAACEAddQAutsAAAAGAQAADwAAAAAAAAAAAAAAAAD7BAAA&#10;ZHJzL2Rvd25yZXYueG1sUEsFBgAAAAAEAAQA8wAAAAMGAAAAAA==&#10;" filled="f" strokecolor="black [3213]" strokeweight="1pt">
                      <v:textbox>
                        <w:txbxContent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00AB2"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 w:rsidR="00A00AB2">
              <w:rPr>
                <w:rFonts w:ascii="Arial" w:eastAsia="Arial" w:hAnsi="Arial" w:cs="Arial"/>
                <w:sz w:val="14"/>
                <w:szCs w:val="14"/>
              </w:rPr>
              <w:t>PV</w:t>
            </w:r>
          </w:p>
          <w:p w:rsidR="00A00AB2" w:rsidRDefault="00A00AB2" w:rsidP="00327A53">
            <w:pPr>
              <w:tabs>
                <w:tab w:val="left" w:pos="900"/>
                <w:tab w:val="left" w:pos="1540"/>
              </w:tabs>
              <w:spacing w:before="39" w:after="0" w:line="240" w:lineRule="auto"/>
              <w:ind w:left="364" w:right="-20"/>
              <w:rPr>
                <w:noProof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00AB2" w:rsidRDefault="00A00AB2" w:rsidP="0017317F"/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00AB2" w:rsidRDefault="00A00AB2" w:rsidP="0017317F"/>
        </w:tc>
        <w:tc>
          <w:tcPr>
            <w:tcW w:w="454" w:type="pct"/>
            <w:gridSpan w:val="3"/>
            <w:tcBorders>
              <w:top w:val="single" w:sz="3" w:space="0" w:color="000000"/>
              <w:left w:val="single" w:sz="4" w:space="0" w:color="auto"/>
              <w:bottom w:val="dashed" w:sz="4" w:space="0" w:color="auto"/>
              <w:right w:val="single" w:sz="3" w:space="0" w:color="000000"/>
            </w:tcBorders>
          </w:tcPr>
          <w:p w:rsidR="00A00AB2" w:rsidRDefault="00A00AB2" w:rsidP="0017317F"/>
        </w:tc>
        <w:tc>
          <w:tcPr>
            <w:tcW w:w="454" w:type="pct"/>
            <w:gridSpan w:val="3"/>
            <w:tcBorders>
              <w:top w:val="single" w:sz="3" w:space="0" w:color="000000"/>
              <w:left w:val="single" w:sz="3" w:space="0" w:color="000000"/>
              <w:bottom w:val="dashed" w:sz="4" w:space="0" w:color="auto"/>
              <w:right w:val="single" w:sz="3" w:space="0" w:color="000000"/>
            </w:tcBorders>
          </w:tcPr>
          <w:p w:rsidR="00A00AB2" w:rsidRDefault="00A00AB2" w:rsidP="0017317F"/>
        </w:tc>
        <w:tc>
          <w:tcPr>
            <w:tcW w:w="456" w:type="pct"/>
            <w:gridSpan w:val="3"/>
            <w:tcBorders>
              <w:top w:val="single" w:sz="3" w:space="0" w:color="000000"/>
              <w:left w:val="single" w:sz="3" w:space="0" w:color="000000"/>
              <w:bottom w:val="dashed" w:sz="4" w:space="0" w:color="auto"/>
              <w:right w:val="single" w:sz="8" w:space="0" w:color="auto"/>
            </w:tcBorders>
            <w:shd w:val="clear" w:color="auto" w:fill="auto"/>
          </w:tcPr>
          <w:p w:rsidR="00A00AB2" w:rsidRDefault="00A00AB2" w:rsidP="0017317F"/>
        </w:tc>
        <w:tc>
          <w:tcPr>
            <w:tcW w:w="414" w:type="pct"/>
            <w:gridSpan w:val="2"/>
            <w:tcBorders>
              <w:top w:val="single" w:sz="3" w:space="0" w:color="000000"/>
              <w:left w:val="single" w:sz="8" w:space="0" w:color="auto"/>
              <w:bottom w:val="dashed" w:sz="4" w:space="0" w:color="auto"/>
              <w:right w:val="single" w:sz="3" w:space="0" w:color="000000"/>
            </w:tcBorders>
            <w:shd w:val="clear" w:color="auto" w:fill="auto"/>
          </w:tcPr>
          <w:p w:rsidR="00A00AB2" w:rsidRDefault="00A00AB2" w:rsidP="0017317F"/>
        </w:tc>
        <w:tc>
          <w:tcPr>
            <w:tcW w:w="410" w:type="pct"/>
            <w:tcBorders>
              <w:top w:val="single" w:sz="3" w:space="0" w:color="000000"/>
              <w:left w:val="single" w:sz="3" w:space="0" w:color="000000"/>
              <w:bottom w:val="dashed" w:sz="4" w:space="0" w:color="auto"/>
              <w:right w:val="single" w:sz="8" w:space="0" w:color="auto"/>
            </w:tcBorders>
            <w:shd w:val="clear" w:color="auto" w:fill="auto"/>
          </w:tcPr>
          <w:p w:rsidR="00A00AB2" w:rsidRDefault="00A00AB2" w:rsidP="0017317F"/>
        </w:tc>
        <w:tc>
          <w:tcPr>
            <w:tcW w:w="441" w:type="pct"/>
            <w:gridSpan w:val="2"/>
            <w:tcBorders>
              <w:top w:val="single" w:sz="3" w:space="0" w:color="000000"/>
              <w:left w:val="single" w:sz="8" w:space="0" w:color="auto"/>
              <w:bottom w:val="dashed" w:sz="4" w:space="0" w:color="auto"/>
              <w:right w:val="single" w:sz="3" w:space="0" w:color="000000"/>
            </w:tcBorders>
          </w:tcPr>
          <w:p w:rsidR="00A00AB2" w:rsidRDefault="00A00AB2" w:rsidP="0017317F"/>
        </w:tc>
        <w:tc>
          <w:tcPr>
            <w:tcW w:w="592" w:type="pct"/>
            <w:tcBorders>
              <w:top w:val="single" w:sz="3" w:space="0" w:color="000000"/>
              <w:left w:val="single" w:sz="3" w:space="0" w:color="000000"/>
              <w:bottom w:val="dashed" w:sz="4" w:space="0" w:color="auto"/>
              <w:right w:val="single" w:sz="3" w:space="0" w:color="000000"/>
            </w:tcBorders>
          </w:tcPr>
          <w:p w:rsidR="00A00AB2" w:rsidRDefault="00A00AB2" w:rsidP="008D4A75">
            <w:pPr>
              <w:ind w:left="18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F35E4" w:rsidTr="00FA1B46">
        <w:trPr>
          <w:trHeight w:hRule="exact" w:val="211"/>
        </w:trPr>
        <w:tc>
          <w:tcPr>
            <w:tcW w:w="912" w:type="pct"/>
            <w:gridSpan w:val="3"/>
            <w:tcBorders>
              <w:top w:val="dashed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A00AB2" w:rsidRDefault="009E6BE0" w:rsidP="00C15A0B">
            <w:pPr>
              <w:tabs>
                <w:tab w:val="left" w:pos="1480"/>
              </w:tabs>
              <w:spacing w:before="14" w:after="0" w:line="298" w:lineRule="auto"/>
              <w:ind w:left="364" w:right="38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6245F09B" wp14:editId="302C61AC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22860</wp:posOffset>
                      </wp:positionV>
                      <wp:extent cx="88900" cy="77470"/>
                      <wp:effectExtent l="0" t="0" r="25400" b="1778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" o:spid="_x0000_s1030" style="position:absolute;left:0;text-align:left;margin-left:5.1pt;margin-top:1.8pt;width:7pt;height:6.1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mYJoQIAAJ8FAAAOAAAAZHJzL2Uyb0RvYy54bWysVE1v2zAMvQ/YfxB0X51k6dIGdYqgRYcB&#10;RVu0HXpWZCk2IEuapMTOfv2e5I9mXbHDMB9kUSQfxSeSF5dtrcheOF8ZndPpyYQSobkpKr3N6ffn&#10;m09nlPjAdMGU0SKnB+Hp5erjh4vGLsXMlEYVwhGAaL9sbE7LEOwyyzwvRc38ibFCQymNq1mA6LZZ&#10;4VgD9Fpls8nkS9YYV1hnuPAep9edkq4SvpSCh3spvQhE5RR3C2l1ad3ENVtdsOXWMVtWvL8G+4db&#10;1KzSCDpCXbPAyM5Vf0DVFXfGGxlOuKkzI2XFRcoB2Uwnb7J5KpkVKReQ4+1Ik/9/sPxu/+BIVeT0&#10;M+jRrMYbPYI1prdKEJyBoMb6Jeye7IPrJY9tzLaVro5/5EHaROphJFW0gXAcnp2dTwDNoVks5ouE&#10;mL26WufDV2FqEjc5dYidiGT7Wx8QDqaDSYykzU2lVHo1pUmDkpstAB9V3qiqiNokxAISV8qRPcPT&#10;h3YaMwHYkRUkpXEY8+sySrtwUCJCKP0oJKhBDrMuwO+YjHOhw7RTlawQXajTCb4h2OCRQifAiCxx&#10;yRG7BxgsO5ABu7tzbx9dRarp0bnP/G/Oo0eKbHQYnetKG/deZgpZ9ZE7+4GkjprIUmg3bSqbebSM&#10;JxtTHFBKznQ95i2/qfCkt8yHB+bQVCgCDIpwj0Uqg6cz/Y6S0rif751He9Q6tJQ0aNKc+h875gQl&#10;6ptGF5xP5/PY1UmYny5mENyxZnOs0bv6yqAYphhJlqdttA9q2Epn6hfMk3WMChXTHLFzyoMbhKvQ&#10;DQ9MJC7W62SGTrYs3OonyyN45DmW7HP7wpzt6zqgHe7M0NBs+aa8O9voqc16F4ysUu2/8tq/AKZA&#10;KqV+YsUxcywnq9e5uvoFAAD//wMAUEsDBBQABgAIAAAAIQDL5rPP3AAAAAYBAAAPAAAAZHJzL2Rv&#10;d25yZXYueG1sTI5BS8NAEIXvgv9hGcFLsZtGLSVmU0RRehDBqgdvk+yYjc3Ohuy2jf/e8aTHb97j&#10;zVeuJ9+rA42xC2xgMc9AETfBdtwaeHt9uFiBignZYh+YDHxThHV1elJiYcORX+iwTa2SEY4FGnAp&#10;DYXWsXHkMc7DQCzZZxg9JsGx1XbEo4z7XudZttQeO5YPDge6c9Tstntv4GMzpfZr8Ziedjh7n21c&#10;3Tzf18acn023N6ASTemvDL/6og6VONVhzzaqXjjLpWngcglK4vxKsJbz9Qp0Ver/+tUPAAAA//8D&#10;AFBLAQItABQABgAIAAAAIQC2gziS/gAAAOEBAAATAAAAAAAAAAAAAAAAAAAAAABbQ29udGVudF9U&#10;eXBlc10ueG1sUEsBAi0AFAAGAAgAAAAhADj9If/WAAAAlAEAAAsAAAAAAAAAAAAAAAAALwEAAF9y&#10;ZWxzLy5yZWxzUEsBAi0AFAAGAAgAAAAhAAzeZgmhAgAAnwUAAA4AAAAAAAAAAAAAAAAALgIAAGRy&#10;cy9lMm9Eb2MueG1sUEsBAi0AFAAGAAgAAAAhAMvms8/cAAAABgEAAA8AAAAAAAAAAAAAAAAA+wQA&#10;AGRycy9kb3ducmV2LnhtbFBLBQYAAAAABAAEAPMAAAAEBgAAAAA=&#10;" filled="f" strokecolor="black [3213]" strokeweight="1pt">
                      <v:textbox>
                        <w:txbxContent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00AB2">
              <w:rPr>
                <w:rFonts w:ascii="Arial" w:eastAsia="Arial" w:hAnsi="Arial" w:cs="Arial"/>
                <w:sz w:val="14"/>
                <w:szCs w:val="14"/>
              </w:rPr>
              <w:t>IPV</w:t>
            </w:r>
          </w:p>
        </w:tc>
        <w:tc>
          <w:tcPr>
            <w:tcW w:w="412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2" w:rsidRDefault="00A00AB2" w:rsidP="0017317F"/>
        </w:tc>
        <w:tc>
          <w:tcPr>
            <w:tcW w:w="454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2" w:rsidRDefault="00A00AB2" w:rsidP="0017317F"/>
        </w:tc>
        <w:tc>
          <w:tcPr>
            <w:tcW w:w="454" w:type="pct"/>
            <w:gridSpan w:val="3"/>
            <w:tcBorders>
              <w:top w:val="dashed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A00AB2" w:rsidRDefault="00A00AB2" w:rsidP="0017317F"/>
        </w:tc>
        <w:tc>
          <w:tcPr>
            <w:tcW w:w="454" w:type="pct"/>
            <w:gridSpan w:val="3"/>
            <w:tcBorders>
              <w:top w:val="dashed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0AB2" w:rsidRDefault="00A00AB2" w:rsidP="0017317F"/>
        </w:tc>
        <w:tc>
          <w:tcPr>
            <w:tcW w:w="456" w:type="pct"/>
            <w:gridSpan w:val="3"/>
            <w:tcBorders>
              <w:top w:val="dashed" w:sz="4" w:space="0" w:color="auto"/>
              <w:left w:val="single" w:sz="3" w:space="0" w:color="000000"/>
              <w:bottom w:val="single" w:sz="3" w:space="0" w:color="000000"/>
              <w:right w:val="single" w:sz="8" w:space="0" w:color="auto"/>
            </w:tcBorders>
            <w:shd w:val="clear" w:color="auto" w:fill="auto"/>
          </w:tcPr>
          <w:p w:rsidR="00A00AB2" w:rsidRDefault="00A00AB2" w:rsidP="0017317F"/>
        </w:tc>
        <w:tc>
          <w:tcPr>
            <w:tcW w:w="414" w:type="pct"/>
            <w:gridSpan w:val="2"/>
            <w:tcBorders>
              <w:top w:val="dashed" w:sz="4" w:space="0" w:color="auto"/>
              <w:left w:val="single" w:sz="8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0AB2" w:rsidRDefault="00A00AB2" w:rsidP="0017317F"/>
        </w:tc>
        <w:tc>
          <w:tcPr>
            <w:tcW w:w="410" w:type="pct"/>
            <w:tcBorders>
              <w:top w:val="dashed" w:sz="4" w:space="0" w:color="auto"/>
              <w:left w:val="single" w:sz="3" w:space="0" w:color="000000"/>
              <w:bottom w:val="single" w:sz="3" w:space="0" w:color="000000"/>
              <w:right w:val="single" w:sz="8" w:space="0" w:color="auto"/>
            </w:tcBorders>
            <w:shd w:val="clear" w:color="auto" w:fill="auto"/>
          </w:tcPr>
          <w:p w:rsidR="00A00AB2" w:rsidRDefault="00A00AB2" w:rsidP="0017317F"/>
        </w:tc>
        <w:tc>
          <w:tcPr>
            <w:tcW w:w="441" w:type="pct"/>
            <w:gridSpan w:val="2"/>
            <w:tcBorders>
              <w:top w:val="dashed" w:sz="4" w:space="0" w:color="auto"/>
              <w:left w:val="single" w:sz="8" w:space="0" w:color="auto"/>
              <w:bottom w:val="single" w:sz="3" w:space="0" w:color="000000"/>
              <w:right w:val="single" w:sz="3" w:space="0" w:color="000000"/>
            </w:tcBorders>
          </w:tcPr>
          <w:p w:rsidR="00A00AB2" w:rsidRDefault="00A00AB2" w:rsidP="0017317F"/>
        </w:tc>
        <w:tc>
          <w:tcPr>
            <w:tcW w:w="592" w:type="pct"/>
            <w:tcBorders>
              <w:top w:val="dashed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0AB2" w:rsidRDefault="00A00AB2" w:rsidP="0017317F"/>
        </w:tc>
      </w:tr>
      <w:tr w:rsidR="000F35E4" w:rsidTr="00FA1B46">
        <w:trPr>
          <w:trHeight w:hRule="exact" w:val="418"/>
        </w:trPr>
        <w:tc>
          <w:tcPr>
            <w:tcW w:w="912" w:type="pct"/>
            <w:gridSpan w:val="3"/>
            <w:tcBorders>
              <w:top w:val="single" w:sz="3" w:space="0" w:color="000000"/>
              <w:left w:val="single" w:sz="3" w:space="0" w:color="000000"/>
              <w:bottom w:val="dashed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00AB2" w:rsidRDefault="00A00AB2" w:rsidP="00782BDB">
            <w:pPr>
              <w:spacing w:before="14" w:after="0" w:line="298" w:lineRule="auto"/>
              <w:ind w:left="94" w:right="90" w:hanging="2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Measles, mumps, rubella</w:t>
            </w:r>
          </w:p>
          <w:p w:rsidR="00A00AB2" w:rsidRDefault="009E6BE0" w:rsidP="00C15A0B">
            <w:pPr>
              <w:tabs>
                <w:tab w:val="left" w:pos="1480"/>
                <w:tab w:val="left" w:pos="1624"/>
              </w:tabs>
              <w:spacing w:before="14" w:after="0" w:line="298" w:lineRule="auto"/>
              <w:ind w:left="364" w:right="38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 wp14:anchorId="31ABC486" wp14:editId="259F15A2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13335</wp:posOffset>
                      </wp:positionV>
                      <wp:extent cx="88900" cy="77470"/>
                      <wp:effectExtent l="0" t="0" r="25400" b="1778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" o:spid="_x0000_s1031" style="position:absolute;left:0;text-align:left;margin-left:5.1pt;margin-top:1.05pt;width:7pt;height:6.1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AY+ogIAAJ8FAAAOAAAAZHJzL2Uyb0RvYy54bWysVN9vGyEMfp+0/wHxvl4SpUsb9VJFrTpN&#10;qtqq7dRnwkEOCTADkrvsr5/hfjTtqj1MuwcOY/sz/rB9cdkaTfbCBwW2pNOTCSXCcqiU3Zb0x/PN&#10;lzNKQmS2YhqsKOlBBHq5+vzponFLMYMadCU8QRAblo0raR2jWxZF4LUwLJyAExaVErxhEUW/LSrP&#10;GkQ3uphNJl+LBnzlPHARAp5ed0q6yvhSCh7vpQwiEl1SvFvMq8/rJq3F6oItt565WvH+GuwfbmGY&#10;shh0hLpmkZGdV39AGcU9BJDxhIMpQErFRc4Bs5lO3mXzVDMnci5ITnAjTeH/wfK7/YMnqirp7JwS&#10;ywy+0SOyxuxWC4JnSFDjwhLtntyD76WA25RtK71Jf8yDtJnUw0iqaCPheHh2dj5B5jlqFov5IlNe&#10;vLo6H+I3AYakTUk9xs5Esv1tiBgOTQeTFMnCjdI6v5q2pMGSmy0QPqkCaFUlbRZSAYkr7cme4dPH&#10;dpoyQbAjK5S0xcOUX5dR3sWDFglC20chkRrMYdYFeIvJOBc2TjtVzSrRhTqd4DcEGzxy6AyYkCVe&#10;csTuAQbLDmTA7u7c2ydXkWt6dO4z/5vz6JEjg42js1EW/EeZacyqj9zZDyR11CSWYrtpc9mcJst0&#10;soHqgKXkoeux4PiNwie9ZSE+MI9NhUWAgyLe4yI14NNBv6OkBv/ro/Nkj7WOWkoabNKShp875gUl&#10;+rvFLjifzuepq7MwP13MUPDHms2xxu7MFWAxTHEkOZ63yT7qYSs9mBecJ+sUFVXMcoxdUh79IFzF&#10;bnjgROJivc5m2MmOxVv75HgCTzynkn1uX5h3fV1HbIc7GBqaLd+Vd2ebPC2sdxGkyrX/ymv/AjgF&#10;cin1EyuNmWM5W73O1dVvAAAA//8DAFBLAwQUAAYACAAAACEAj/8altsAAAAGAQAADwAAAGRycy9k&#10;b3ducmV2LnhtbEyOQUvDQBCF74L/YRnBS7GbxCISsymiKD2IYNWDt0l2zMZmZ0N228Z/73jS4zfv&#10;8ear1rMf1IGm2Ac2kC8zUMRtsD13Bt5eHy6uQcWEbHEITAa+KcK6Pj2psLThyC902KZOyQjHEg24&#10;lMZS69g68hiXYSSW7DNMHpPg1Gk74VHG/aCLLLvSHnuWDw5HunPU7rZ7b+BjM6fuK39MTztcvC82&#10;rmmf7xtjzs/m2xtQieb0V4ZffVGHWpyasGcb1SCcFdI0UOSgJC5Wgo2cV5eg60r/169/AAAA//8D&#10;AFBLAQItABQABgAIAAAAIQC2gziS/gAAAOEBAAATAAAAAAAAAAAAAAAAAAAAAABbQ29udGVudF9U&#10;eXBlc10ueG1sUEsBAi0AFAAGAAgAAAAhADj9If/WAAAAlAEAAAsAAAAAAAAAAAAAAAAALwEAAF9y&#10;ZWxzLy5yZWxzUEsBAi0AFAAGAAgAAAAhAHUcBj6iAgAAnwUAAA4AAAAAAAAAAAAAAAAALgIAAGRy&#10;cy9lMm9Eb2MueG1sUEsBAi0AFAAGAAgAAAAhAI//GpbbAAAABgEAAA8AAAAAAAAAAAAAAAAA/AQA&#10;AGRycy9kb3ducmV2LnhtbFBLBQYAAAAABAAEAPMAAAAEBgAAAAA=&#10;" filled="f" strokecolor="black [3213]" strokeweight="1pt">
                      <v:textbox>
                        <w:txbxContent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00AB2">
              <w:rPr>
                <w:rFonts w:ascii="Arial" w:eastAsia="Arial" w:hAnsi="Arial" w:cs="Arial"/>
                <w:sz w:val="14"/>
                <w:szCs w:val="14"/>
              </w:rPr>
              <w:t>MMR</w:t>
            </w:r>
          </w:p>
          <w:p w:rsidR="00A00AB2" w:rsidRDefault="00A00AB2" w:rsidP="00C15A0B">
            <w:pPr>
              <w:tabs>
                <w:tab w:val="left" w:pos="1480"/>
                <w:tab w:val="left" w:pos="1624"/>
              </w:tabs>
              <w:spacing w:before="14" w:after="0" w:line="298" w:lineRule="auto"/>
              <w:ind w:left="364" w:right="386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00AB2" w:rsidRDefault="00A00AB2" w:rsidP="0017317F"/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00AB2" w:rsidRDefault="00A00AB2" w:rsidP="0017317F"/>
        </w:tc>
        <w:tc>
          <w:tcPr>
            <w:tcW w:w="454" w:type="pct"/>
            <w:gridSpan w:val="3"/>
            <w:tcBorders>
              <w:top w:val="single" w:sz="3" w:space="0" w:color="000000"/>
              <w:left w:val="single" w:sz="4" w:space="0" w:color="auto"/>
              <w:bottom w:val="dashed" w:sz="4" w:space="0" w:color="auto"/>
              <w:right w:val="single" w:sz="3" w:space="0" w:color="000000"/>
            </w:tcBorders>
            <w:shd w:val="clear" w:color="auto" w:fill="BFBFBF" w:themeFill="background1" w:themeFillShade="BF"/>
          </w:tcPr>
          <w:p w:rsidR="00A00AB2" w:rsidRDefault="00A00AB2" w:rsidP="0017317F"/>
        </w:tc>
        <w:tc>
          <w:tcPr>
            <w:tcW w:w="454" w:type="pct"/>
            <w:gridSpan w:val="3"/>
            <w:tcBorders>
              <w:top w:val="single" w:sz="3" w:space="0" w:color="000000"/>
              <w:left w:val="single" w:sz="3" w:space="0" w:color="000000"/>
              <w:bottom w:val="dashed" w:sz="4" w:space="0" w:color="auto"/>
              <w:right w:val="single" w:sz="3" w:space="0" w:color="000000"/>
            </w:tcBorders>
            <w:shd w:val="clear" w:color="auto" w:fill="BFBFBF" w:themeFill="background1" w:themeFillShade="BF"/>
          </w:tcPr>
          <w:p w:rsidR="00A00AB2" w:rsidRDefault="00A00AB2" w:rsidP="0017317F"/>
        </w:tc>
        <w:tc>
          <w:tcPr>
            <w:tcW w:w="456" w:type="pct"/>
            <w:gridSpan w:val="3"/>
            <w:tcBorders>
              <w:top w:val="single" w:sz="3" w:space="0" w:color="000000"/>
              <w:left w:val="single" w:sz="3" w:space="0" w:color="000000"/>
              <w:bottom w:val="dashed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A00AB2" w:rsidRDefault="00A00AB2" w:rsidP="0017317F"/>
        </w:tc>
        <w:tc>
          <w:tcPr>
            <w:tcW w:w="414" w:type="pct"/>
            <w:gridSpan w:val="2"/>
            <w:tcBorders>
              <w:top w:val="single" w:sz="3" w:space="0" w:color="000000"/>
              <w:left w:val="single" w:sz="8" w:space="0" w:color="auto"/>
              <w:bottom w:val="dashed" w:sz="4" w:space="0" w:color="auto"/>
              <w:right w:val="single" w:sz="3" w:space="0" w:color="000000"/>
            </w:tcBorders>
            <w:shd w:val="clear" w:color="auto" w:fill="BFBFBF" w:themeFill="background1" w:themeFillShade="BF"/>
          </w:tcPr>
          <w:p w:rsidR="00A00AB2" w:rsidRDefault="00A00AB2" w:rsidP="0017317F"/>
        </w:tc>
        <w:tc>
          <w:tcPr>
            <w:tcW w:w="410" w:type="pct"/>
            <w:tcBorders>
              <w:top w:val="single" w:sz="3" w:space="0" w:color="000000"/>
              <w:left w:val="single" w:sz="3" w:space="0" w:color="000000"/>
              <w:bottom w:val="dashed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A00AB2" w:rsidRDefault="00A00AB2" w:rsidP="0017317F"/>
        </w:tc>
        <w:tc>
          <w:tcPr>
            <w:tcW w:w="441" w:type="pct"/>
            <w:gridSpan w:val="2"/>
            <w:tcBorders>
              <w:top w:val="single" w:sz="3" w:space="0" w:color="000000"/>
              <w:left w:val="single" w:sz="8" w:space="0" w:color="auto"/>
              <w:bottom w:val="dashed" w:sz="4" w:space="0" w:color="auto"/>
              <w:right w:val="single" w:sz="3" w:space="0" w:color="000000"/>
            </w:tcBorders>
            <w:shd w:val="clear" w:color="auto" w:fill="BFBFBF" w:themeFill="background1" w:themeFillShade="BF"/>
          </w:tcPr>
          <w:p w:rsidR="00A00AB2" w:rsidRDefault="00A00AB2" w:rsidP="0017317F"/>
        </w:tc>
        <w:tc>
          <w:tcPr>
            <w:tcW w:w="592" w:type="pct"/>
            <w:tcBorders>
              <w:top w:val="single" w:sz="3" w:space="0" w:color="000000"/>
              <w:left w:val="single" w:sz="3" w:space="0" w:color="000000"/>
              <w:bottom w:val="dashed" w:sz="4" w:space="0" w:color="auto"/>
              <w:right w:val="single" w:sz="3" w:space="0" w:color="000000"/>
            </w:tcBorders>
            <w:shd w:val="clear" w:color="auto" w:fill="BFBFBF" w:themeFill="background1" w:themeFillShade="BF"/>
          </w:tcPr>
          <w:p w:rsidR="00A00AB2" w:rsidRDefault="00A00AB2" w:rsidP="0017317F"/>
        </w:tc>
      </w:tr>
      <w:tr w:rsidR="000F35E4" w:rsidTr="00FA1B46">
        <w:trPr>
          <w:trHeight w:hRule="exact" w:val="216"/>
        </w:trPr>
        <w:tc>
          <w:tcPr>
            <w:tcW w:w="912" w:type="pct"/>
            <w:gridSpan w:val="3"/>
            <w:tcBorders>
              <w:top w:val="dashed" w:sz="4" w:space="0" w:color="auto"/>
              <w:left w:val="single" w:sz="3" w:space="0" w:color="000000"/>
              <w:bottom w:val="dashed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00AB2" w:rsidRDefault="009E6BE0" w:rsidP="00823D66">
            <w:pPr>
              <w:tabs>
                <w:tab w:val="left" w:pos="1480"/>
                <w:tab w:val="left" w:pos="1624"/>
              </w:tabs>
              <w:spacing w:before="14" w:after="0" w:line="298" w:lineRule="auto"/>
              <w:ind w:left="364" w:right="38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630DB03B" wp14:editId="1F2EB31C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23495</wp:posOffset>
                      </wp:positionV>
                      <wp:extent cx="88900" cy="77470"/>
                      <wp:effectExtent l="0" t="0" r="25400" b="17780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" o:spid="_x0000_s1032" style="position:absolute;left:0;text-align:left;margin-left:5.1pt;margin-top:1.85pt;width:7pt;height:6.1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01+oQIAAJ8FAAAOAAAAZHJzL2Uyb0RvYy54bWysVE1PGzEQvVfqf7B8L5tEgUDEBkUgqkoI&#10;EFBxdrx2diWv7dpOdtNf32fvBylFPVTNYePxzLzxvPm4vGprRfbC+cronE5PJpQIzU1R6W1Ov7/c&#10;fjmnxAemC6aMFjk9CE+vVp8/XTZ2KWamNKoQjgBE+2Vjc1qGYJdZ5nkpauZPjBUaSmlczQJEt80K&#10;xxqg1yqbTSZnWWNcYZ3hwnvc3nRKukr4UgoeHqT0IhCVU7wtpK9L3038ZqtLttw6ZsuK989g//CK&#10;mlUaQUeoGxYY2bnqD6i64s54I8MJN3VmpKy4SDkgm+nkXTbPJbMi5QJyvB1p8v8Plt/vHx2pipzO&#10;UCnNatToCawxvVWC4A4ENdYvYfdsH10veRxjtq10dfxHHqRNpB5GUkUbCMfl+fnFBMxzaBaL+SJR&#10;nr25WufDV2FqEg85dYidiGT7Ox8QDqaDSYykzW2lVKqa0qRBy80WgI8qb1RVRG0SYgOJa+XInqH0&#10;oZ3GTAB2ZAVJaVzG/LqM0ikclIgQSj8JCWqQw6wL8Dsm41zoMO1UJStEF+p0gt8QbPBIoRNgRJZ4&#10;5IjdAwyWHciA3b25t4+uIvX06Nxn/jfn0SNFNjqMznWljfsoM4Ws+sid/UBSR01kKbSbNrXNWbSM&#10;NxtTHNBKznQz5i2/rVDSO+bDI3MYKjQBFkV4wEcqg9KZ/kRJadzPj+6jPXodWkoaDGlO/Y8dc4IS&#10;9U1jCi6m83mc6iTMTxczCO5YsznW6F19bdAMU6wky9Mx2gc1HKUz9Sv2yTpGhYppjtg55cENwnXo&#10;lgc2EhfrdTLDJFsW7vSz5RE88hxb9qV9Zc72fR0wDvdmGGi2fNfenW301Ga9C0ZWqfffeO0rgC2Q&#10;WqnfWHHNHMvJ6m2vrn4BAAD//wMAUEsDBBQABgAIAAAAIQBbcc/X2wAAAAYBAAAPAAAAZHJzL2Rv&#10;d25yZXYueG1sTI7LTsMwEEX3SPyDNUhsKuo0vEOcCoFAXSAkCizYTeIhDo3HUey24e8ZVrA8c6/u&#10;nHI5+V7taIxdYAOLeQaKuAm249bA2+vDyRWomJAt9oHJwDdFWFaHByUWNuz5hXbr1CoZ4VigAZfS&#10;UGgdG0ce4zwMxJJ9htFjEhxbbUfcy7jvdZ5lF9pjx/LB4UB3jprNeusNfKym1H4tHtPTBmfvs5Wr&#10;m+f72pjjo+n2BlSiKf2V4Vdf1KESpzps2UbVC2e5NA2cXoKSOD8TrOV8fg26KvV//eoHAAD//wMA&#10;UEsBAi0AFAAGAAgAAAAhALaDOJL+AAAA4QEAABMAAAAAAAAAAAAAAAAAAAAAAFtDb250ZW50X1R5&#10;cGVzXS54bWxQSwECLQAUAAYACAAAACEAOP0h/9YAAACUAQAACwAAAAAAAAAAAAAAAAAvAQAAX3Jl&#10;bHMvLnJlbHNQSwECLQAUAAYACAAAACEAYINNfqECAACfBQAADgAAAAAAAAAAAAAAAAAuAgAAZHJz&#10;L2Uyb0RvYy54bWxQSwECLQAUAAYACAAAACEAW3HP19sAAAAGAQAADwAAAAAAAAAAAAAAAAD7BAAA&#10;ZHJzL2Rvd25yZXYueG1sUEsFBgAAAAAEAAQA8wAAAAMGAAAAAA==&#10;" filled="f" strokecolor="black [3213]" strokeweight="1pt">
                      <v:textbox>
                        <w:txbxContent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00AB2">
              <w:rPr>
                <w:rFonts w:ascii="Arial" w:eastAsia="Arial" w:hAnsi="Arial" w:cs="Arial"/>
                <w:sz w:val="14"/>
                <w:szCs w:val="14"/>
              </w:rPr>
              <w:t>Measles</w:t>
            </w:r>
          </w:p>
          <w:p w:rsidR="00A00AB2" w:rsidRDefault="00A00AB2" w:rsidP="00782BDB">
            <w:pPr>
              <w:spacing w:before="14" w:after="0" w:line="298" w:lineRule="auto"/>
              <w:ind w:left="94" w:right="90" w:hanging="29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41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00AB2" w:rsidRDefault="00A00AB2" w:rsidP="0017317F"/>
        </w:tc>
        <w:tc>
          <w:tcPr>
            <w:tcW w:w="45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00AB2" w:rsidRDefault="00A00AB2" w:rsidP="0017317F"/>
        </w:tc>
        <w:tc>
          <w:tcPr>
            <w:tcW w:w="454" w:type="pct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3" w:space="0" w:color="000000"/>
            </w:tcBorders>
            <w:shd w:val="clear" w:color="auto" w:fill="BFBFBF" w:themeFill="background1" w:themeFillShade="BF"/>
          </w:tcPr>
          <w:p w:rsidR="00A00AB2" w:rsidRDefault="00A00AB2" w:rsidP="0017317F"/>
        </w:tc>
        <w:tc>
          <w:tcPr>
            <w:tcW w:w="454" w:type="pct"/>
            <w:gridSpan w:val="3"/>
            <w:tcBorders>
              <w:top w:val="dashed" w:sz="4" w:space="0" w:color="auto"/>
              <w:left w:val="single" w:sz="3" w:space="0" w:color="000000"/>
              <w:bottom w:val="dashed" w:sz="4" w:space="0" w:color="auto"/>
              <w:right w:val="single" w:sz="3" w:space="0" w:color="000000"/>
            </w:tcBorders>
            <w:shd w:val="clear" w:color="auto" w:fill="BFBFBF" w:themeFill="background1" w:themeFillShade="BF"/>
          </w:tcPr>
          <w:p w:rsidR="00A00AB2" w:rsidRDefault="00A00AB2" w:rsidP="0017317F"/>
        </w:tc>
        <w:tc>
          <w:tcPr>
            <w:tcW w:w="456" w:type="pct"/>
            <w:gridSpan w:val="3"/>
            <w:tcBorders>
              <w:top w:val="dashed" w:sz="4" w:space="0" w:color="auto"/>
              <w:left w:val="single" w:sz="3" w:space="0" w:color="000000"/>
              <w:bottom w:val="dashed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A00AB2" w:rsidRDefault="00A00AB2" w:rsidP="0017317F"/>
        </w:tc>
        <w:tc>
          <w:tcPr>
            <w:tcW w:w="414" w:type="pct"/>
            <w:gridSpan w:val="2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3" w:space="0" w:color="000000"/>
            </w:tcBorders>
            <w:shd w:val="clear" w:color="auto" w:fill="BFBFBF" w:themeFill="background1" w:themeFillShade="BF"/>
          </w:tcPr>
          <w:p w:rsidR="00A00AB2" w:rsidRDefault="00A00AB2" w:rsidP="0017317F"/>
        </w:tc>
        <w:tc>
          <w:tcPr>
            <w:tcW w:w="410" w:type="pct"/>
            <w:tcBorders>
              <w:top w:val="dashed" w:sz="4" w:space="0" w:color="auto"/>
              <w:left w:val="single" w:sz="3" w:space="0" w:color="000000"/>
              <w:bottom w:val="dashed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A00AB2" w:rsidRDefault="00A00AB2" w:rsidP="0017317F"/>
        </w:tc>
        <w:tc>
          <w:tcPr>
            <w:tcW w:w="441" w:type="pct"/>
            <w:gridSpan w:val="2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3" w:space="0" w:color="000000"/>
            </w:tcBorders>
            <w:shd w:val="clear" w:color="auto" w:fill="BFBFBF" w:themeFill="background1" w:themeFillShade="BF"/>
          </w:tcPr>
          <w:p w:rsidR="00A00AB2" w:rsidRDefault="00A00AB2" w:rsidP="0017317F"/>
        </w:tc>
        <w:tc>
          <w:tcPr>
            <w:tcW w:w="592" w:type="pct"/>
            <w:tcBorders>
              <w:top w:val="dashed" w:sz="4" w:space="0" w:color="auto"/>
              <w:left w:val="single" w:sz="3" w:space="0" w:color="000000"/>
              <w:bottom w:val="dashed" w:sz="4" w:space="0" w:color="auto"/>
              <w:right w:val="single" w:sz="3" w:space="0" w:color="000000"/>
            </w:tcBorders>
            <w:shd w:val="clear" w:color="auto" w:fill="BFBFBF" w:themeFill="background1" w:themeFillShade="BF"/>
          </w:tcPr>
          <w:p w:rsidR="00A00AB2" w:rsidRDefault="00A00AB2" w:rsidP="0017317F"/>
        </w:tc>
      </w:tr>
      <w:tr w:rsidR="000F35E4" w:rsidTr="00FA1B46">
        <w:trPr>
          <w:trHeight w:hRule="exact" w:val="260"/>
        </w:trPr>
        <w:tc>
          <w:tcPr>
            <w:tcW w:w="912" w:type="pct"/>
            <w:gridSpan w:val="3"/>
            <w:tcBorders>
              <w:top w:val="dashed" w:sz="4" w:space="0" w:color="auto"/>
              <w:left w:val="single" w:sz="3" w:space="0" w:color="000000"/>
              <w:bottom w:val="dashed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00AB2" w:rsidRDefault="009E6BE0" w:rsidP="00823D66">
            <w:pPr>
              <w:tabs>
                <w:tab w:val="left" w:pos="1480"/>
                <w:tab w:val="left" w:pos="1624"/>
              </w:tabs>
              <w:spacing w:before="14" w:after="0" w:line="298" w:lineRule="auto"/>
              <w:ind w:left="364" w:right="38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 wp14:anchorId="5D99ED52" wp14:editId="75324CCF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32385</wp:posOffset>
                      </wp:positionV>
                      <wp:extent cx="88900" cy="77470"/>
                      <wp:effectExtent l="0" t="0" r="25400" b="1778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" o:spid="_x0000_s1033" style="position:absolute;left:0;text-align:left;margin-left:5.1pt;margin-top:2.55pt;width:7pt;height:6.1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rq6oQIAAJ8FAAAOAAAAZHJzL2Uyb0RvYy54bWysVFFv2yAQfp+0/4B4X51E6dJGdaqoVadJ&#10;VVu1nfpMMMRImGNAYme/fgfYbtpVe5jmB8xxd99xH3d3cdk1muyF8wpMSacnE0qE4VApsy3pj+eb&#10;L2eU+MBMxTQYUdKD8PRy9fnTRWuXYgY16Eo4giDGL1tb0joEuywKz2vRMH8CVhhUSnANCyi6bVE5&#10;1iJ6o4vZZPK1aMFV1gEX3uPpdVbSVcKXUvBwL6UXgeiS4t1CWl1aN3EtVhdsuXXM1or312D/cIuG&#10;KYNBR6hrFhjZOfUHVKO4Aw8ynHBoCpBScZFywGymk3fZPNXMipQLkuPtSJP/f7D8bv/giKpKOltQ&#10;YliDb/SIrDGz1YLgGRLUWr9Euyf74HrJ4zZm20nXxD/mQbpE6mEkVXSBcDw8OzufIPMcNYvFfJEo&#10;L15drfPhm4CGxE1JHcZORLL9rQ8YDk0HkxjJwI3SOr2aNqTFkpstED6qPGhVRW0SYgGJK+3InuHT&#10;h24aM0GwIyuUtMHDmF/OKO3CQYsIoc2jkEgN5jDLAd5iMs6FCdOsqlklcqjTCX5DsMEjhU6AEVni&#10;JUfsHmCwzCADdr5zbx9dRarp0bnP/G/Oo0eKDCaMzo0y4D7KTGNWfeRsP5CUqYkshW7TpbIZK2QD&#10;1QFLyUHuMW/5jcInvWU+PDCHTYVFgIMi3OMiNeDTQb+jpAb366PzaI+1jlpKWmzSkvqfO+YEJfq7&#10;wS44n87nsauTMD9dzFBwx5rNscbsmivAYpjiSLI8baN90MNWOmhecJ6sY1RUMcMxdkl5cINwFfLw&#10;wInExXqdzLCTLQu35snyCB55jiX73L0wZ/u6DtgOdzA0NFu+K+9sGz0NrHcBpEq1H5nOvPYvgFMg&#10;lVI/seKYOZaT1etcXf0GAAD//wMAUEsDBBQABgAIAAAAIQAskQNl3AAAAAYBAAAPAAAAZHJzL2Rv&#10;d25yZXYueG1sTI7LTsMwEEX3SPyDNUhsqtZJeCrEqRAI1EWFRAsLdpN4SELjcRS7bfh7hhUsz9yr&#10;O6dYTq5XBxpD59lAukhAEdfedtwYeNs+zW9BhYhssfdMBr4pwLI8PSkwt/7Ir3TYxEbJCIccDbQx&#10;DrnWoW7JYVj4gViyTz86jIJjo+2IRxl3vc6S5Fo77Fg+tDjQQ0v1brN3Bj5WU2y+0ue43uHsfbZq&#10;q/rlsTLm/Gy6vwMVaYp/ZfjVF3Uoxanye7ZB9cJJJk0DVykoibNLwUrONxegy0L/1y9/AAAA//8D&#10;AFBLAQItABQABgAIAAAAIQC2gziS/gAAAOEBAAATAAAAAAAAAAAAAAAAAAAAAABbQ29udGVudF9U&#10;eXBlc10ueG1sUEsBAi0AFAAGAAgAAAAhADj9If/WAAAAlAEAAAsAAAAAAAAAAAAAAAAALwEAAF9y&#10;ZWxzLy5yZWxzUEsBAi0AFAAGAAgAAAAhAAyqurqhAgAAnwUAAA4AAAAAAAAAAAAAAAAALgIAAGRy&#10;cy9lMm9Eb2MueG1sUEsBAi0AFAAGAAgAAAAhACyRA2XcAAAABgEAAA8AAAAAAAAAAAAAAAAA+wQA&#10;AGRycy9kb3ducmV2LnhtbFBLBQYAAAAABAAEAPMAAAAEBgAAAAA=&#10;" filled="f" strokecolor="black [3213]" strokeweight="1pt">
                      <v:textbox>
                        <w:txbxContent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00AB2">
              <w:rPr>
                <w:rFonts w:ascii="Arial" w:eastAsia="Arial" w:hAnsi="Arial" w:cs="Arial"/>
                <w:sz w:val="14"/>
                <w:szCs w:val="14"/>
              </w:rPr>
              <w:t>Mumps</w:t>
            </w:r>
          </w:p>
          <w:p w:rsidR="00A00AB2" w:rsidRDefault="00A00AB2" w:rsidP="00782BDB">
            <w:pPr>
              <w:spacing w:before="14" w:after="0" w:line="298" w:lineRule="auto"/>
              <w:ind w:left="94" w:right="90" w:hanging="29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41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00AB2" w:rsidRDefault="00A00AB2" w:rsidP="0017317F"/>
        </w:tc>
        <w:tc>
          <w:tcPr>
            <w:tcW w:w="45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00AB2" w:rsidRDefault="00A00AB2" w:rsidP="0017317F"/>
        </w:tc>
        <w:tc>
          <w:tcPr>
            <w:tcW w:w="454" w:type="pct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3" w:space="0" w:color="000000"/>
            </w:tcBorders>
            <w:shd w:val="clear" w:color="auto" w:fill="BFBFBF" w:themeFill="background1" w:themeFillShade="BF"/>
          </w:tcPr>
          <w:p w:rsidR="00A00AB2" w:rsidRDefault="00A00AB2" w:rsidP="0017317F"/>
        </w:tc>
        <w:tc>
          <w:tcPr>
            <w:tcW w:w="454" w:type="pct"/>
            <w:gridSpan w:val="3"/>
            <w:tcBorders>
              <w:top w:val="dashed" w:sz="4" w:space="0" w:color="auto"/>
              <w:left w:val="single" w:sz="3" w:space="0" w:color="000000"/>
              <w:bottom w:val="dashed" w:sz="4" w:space="0" w:color="auto"/>
              <w:right w:val="single" w:sz="3" w:space="0" w:color="000000"/>
            </w:tcBorders>
            <w:shd w:val="clear" w:color="auto" w:fill="BFBFBF" w:themeFill="background1" w:themeFillShade="BF"/>
          </w:tcPr>
          <w:p w:rsidR="00A00AB2" w:rsidRDefault="00A00AB2" w:rsidP="0017317F"/>
        </w:tc>
        <w:tc>
          <w:tcPr>
            <w:tcW w:w="456" w:type="pct"/>
            <w:gridSpan w:val="3"/>
            <w:tcBorders>
              <w:top w:val="dashed" w:sz="4" w:space="0" w:color="auto"/>
              <w:left w:val="single" w:sz="3" w:space="0" w:color="000000"/>
              <w:bottom w:val="dashed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A00AB2" w:rsidRDefault="00A00AB2" w:rsidP="0017317F"/>
        </w:tc>
        <w:tc>
          <w:tcPr>
            <w:tcW w:w="414" w:type="pct"/>
            <w:gridSpan w:val="2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3" w:space="0" w:color="000000"/>
            </w:tcBorders>
            <w:shd w:val="clear" w:color="auto" w:fill="BFBFBF" w:themeFill="background1" w:themeFillShade="BF"/>
          </w:tcPr>
          <w:p w:rsidR="00A00AB2" w:rsidRDefault="00A00AB2" w:rsidP="0017317F"/>
        </w:tc>
        <w:tc>
          <w:tcPr>
            <w:tcW w:w="410" w:type="pct"/>
            <w:tcBorders>
              <w:top w:val="dashed" w:sz="4" w:space="0" w:color="auto"/>
              <w:left w:val="single" w:sz="3" w:space="0" w:color="000000"/>
              <w:bottom w:val="dashed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A00AB2" w:rsidRDefault="00A00AB2" w:rsidP="0017317F"/>
        </w:tc>
        <w:tc>
          <w:tcPr>
            <w:tcW w:w="441" w:type="pct"/>
            <w:gridSpan w:val="2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3" w:space="0" w:color="000000"/>
            </w:tcBorders>
            <w:shd w:val="clear" w:color="auto" w:fill="BFBFBF" w:themeFill="background1" w:themeFillShade="BF"/>
          </w:tcPr>
          <w:p w:rsidR="00A00AB2" w:rsidRDefault="00A00AB2" w:rsidP="0017317F"/>
        </w:tc>
        <w:tc>
          <w:tcPr>
            <w:tcW w:w="592" w:type="pct"/>
            <w:tcBorders>
              <w:top w:val="dashed" w:sz="4" w:space="0" w:color="auto"/>
              <w:left w:val="single" w:sz="3" w:space="0" w:color="000000"/>
              <w:bottom w:val="dashed" w:sz="4" w:space="0" w:color="auto"/>
              <w:right w:val="single" w:sz="3" w:space="0" w:color="000000"/>
            </w:tcBorders>
            <w:shd w:val="clear" w:color="auto" w:fill="BFBFBF" w:themeFill="background1" w:themeFillShade="BF"/>
          </w:tcPr>
          <w:p w:rsidR="00A00AB2" w:rsidRDefault="00A00AB2" w:rsidP="0017317F"/>
        </w:tc>
      </w:tr>
      <w:tr w:rsidR="000F35E4" w:rsidTr="00FA1B46">
        <w:trPr>
          <w:trHeight w:hRule="exact" w:val="260"/>
        </w:trPr>
        <w:tc>
          <w:tcPr>
            <w:tcW w:w="912" w:type="pct"/>
            <w:gridSpan w:val="3"/>
            <w:tcBorders>
              <w:top w:val="dashed" w:sz="4" w:space="0" w:color="auto"/>
              <w:left w:val="single" w:sz="3" w:space="0" w:color="000000"/>
              <w:bottom w:val="dotted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00AB2" w:rsidRDefault="009E6BE0" w:rsidP="00823D66">
            <w:pPr>
              <w:tabs>
                <w:tab w:val="left" w:pos="1480"/>
                <w:tab w:val="left" w:pos="1624"/>
              </w:tabs>
              <w:spacing w:before="14" w:after="0" w:line="298" w:lineRule="auto"/>
              <w:ind w:left="364" w:right="38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 wp14:anchorId="25B9A23A" wp14:editId="5D915CAA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34862</wp:posOffset>
                      </wp:positionV>
                      <wp:extent cx="88900" cy="85217"/>
                      <wp:effectExtent l="0" t="0" r="25400" b="1016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85217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34" style="position:absolute;left:0;text-align:left;margin-left:5.1pt;margin-top:2.75pt;width:7pt;height:6.7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WnmoQIAAJ8FAAAOAAAAZHJzL2Uyb0RvYy54bWysVE1v2zAMvQ/YfxB0Xx0b/UiNOkXQosOA&#10;oi2aDj0rspQYkEVNUmJnv36UZLtZV+wwzAdZFMlH8Ynk1XXfKrIX1jWgK5qfzCgRmkPd6E1Fv7/c&#10;fZlT4jzTNVOgRUUPwtHrxedPV50pRQFbULWwBEG0KztT0a33pswyx7eiZe4EjNColGBb5lG0m6y2&#10;rEP0VmXFbHaedWBrY4EL5/D0NinpIuJLKbh/lNIJT1RF8W4+rjau67BmiytWbiwz24YP12D/cIuW&#10;NRqDTlC3zDOys80fUG3DLTiQ/oRDm4GUDRcxB8wmn73LZrVlRsRckBxnJprc/4PlD/snS5q6osU5&#10;JZq1+EbPyBrTGyUIniFBnXEl2q3Mkx0kh9uQbS9tG/6YB+kjqYeJVNF7wvFwPr+cIfMcNfOzIr8I&#10;iNmbq7HOfxXQkrCpqMXYkUi2v3c+mY4mIZKGu0YpPGel0qTDkisuED7IDlRTB20UQgGJG2XJnuHT&#10;+z4f4h5Z4S2UxsuE/FJGcecPSiT8ZyGRGsyhSAF+x2ScC+3zpNqyWqRQZzP8xmCjR0xZaQQMyBIv&#10;OWEPAKNlAhmxEwGDfXAVsaYn5yHzvzlPHjEyaD85t40G+1FmCrMaIif7kaRETWDJ9+s+ls08WIaT&#10;NdQHLCULqcec4XcNPuk9c/6JWWwqLAIcFP4RF6kAnw6GHSVbsD8/Og/2WOuopaTDJq2o+7FjVlCi&#10;vmnsgsv89DR0dRROzy4KFOyxZn2s0bv2BrAYchxJhsdtsPdq3EoL7SvOk2WIiiqmOcauKPd2FG58&#10;Gh44kbhYLqMZdrJh/l6vDA/ggedQsi/9K7NmqGuP7fAAY0Oz8l15J9vgqWG58yCbWPtvvA4vgFMg&#10;ltIwscKYOZaj1dtcXfwCAAD//wMAUEsDBBQABgAIAAAAIQDbqRPs3AAAAAYBAAAPAAAAZHJzL2Rv&#10;d25yZXYueG1sTI5BS8NAEIXvgv9hGcFLsZsGKzVmU0RRehDBqgdvk+yYjc3Ohuy2jf/e8aTHb97j&#10;zVeuJ9+rA42xC2xgMc9AETfBdtwaeHt9uFiBignZYh+YDHxThHV1elJiYcORX+iwTa2SEY4FGnAp&#10;DYXWsXHkMc7DQCzZZxg9JsGx1XbEo4z7XudZdqU9diwfHA5056jZbffewMdmSu3X4jE97XD2Ptu4&#10;unm+r405P5tub0AlmtJfGX71RR0qcarDnm1UvXCWS9PAcglK4vxSsJbz6hp0Ver/+tUPAAAA//8D&#10;AFBLAQItABQABgAIAAAAIQC2gziS/gAAAOEBAAATAAAAAAAAAAAAAAAAAAAAAABbQ29udGVudF9U&#10;eXBlc10ueG1sUEsBAi0AFAAGAAgAAAAhADj9If/WAAAAlAEAAAsAAAAAAAAAAAAAAAAALwEAAF9y&#10;ZWxzLy5yZWxzUEsBAi0AFAAGAAgAAAAhADXxaeahAgAAnwUAAA4AAAAAAAAAAAAAAAAALgIAAGRy&#10;cy9lMm9Eb2MueG1sUEsBAi0AFAAGAAgAAAAhANupE+zcAAAABgEAAA8AAAAAAAAAAAAAAAAA+wQA&#10;AGRycy9kb3ducmV2LnhtbFBLBQYAAAAABAAEAPMAAAAEBgAAAAA=&#10;" filled="f" strokecolor="black [3213]" strokeweight="1pt">
                      <v:textbox>
                        <w:txbxContent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00AB2">
              <w:rPr>
                <w:rFonts w:ascii="Arial" w:eastAsia="Arial" w:hAnsi="Arial" w:cs="Arial"/>
                <w:sz w:val="14"/>
                <w:szCs w:val="14"/>
              </w:rPr>
              <w:t>Rubella</w:t>
            </w:r>
          </w:p>
          <w:p w:rsidR="00A00AB2" w:rsidRDefault="00A00AB2" w:rsidP="00782BDB">
            <w:pPr>
              <w:spacing w:before="14" w:after="0" w:line="298" w:lineRule="auto"/>
              <w:ind w:left="94" w:right="90" w:hanging="29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412" w:type="pct"/>
            <w:tcBorders>
              <w:top w:val="dash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00AB2" w:rsidRDefault="00A00AB2" w:rsidP="0017317F"/>
        </w:tc>
        <w:tc>
          <w:tcPr>
            <w:tcW w:w="454" w:type="pct"/>
            <w:tcBorders>
              <w:top w:val="dash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00AB2" w:rsidRDefault="00A00AB2" w:rsidP="0017317F"/>
        </w:tc>
        <w:tc>
          <w:tcPr>
            <w:tcW w:w="454" w:type="pct"/>
            <w:gridSpan w:val="3"/>
            <w:tcBorders>
              <w:top w:val="dashed" w:sz="4" w:space="0" w:color="auto"/>
              <w:left w:val="single" w:sz="4" w:space="0" w:color="auto"/>
              <w:bottom w:val="dotted" w:sz="4" w:space="0" w:color="auto"/>
              <w:right w:val="single" w:sz="3" w:space="0" w:color="000000"/>
            </w:tcBorders>
            <w:shd w:val="clear" w:color="auto" w:fill="BFBFBF" w:themeFill="background1" w:themeFillShade="BF"/>
          </w:tcPr>
          <w:p w:rsidR="00A00AB2" w:rsidRDefault="00A00AB2" w:rsidP="0017317F"/>
        </w:tc>
        <w:tc>
          <w:tcPr>
            <w:tcW w:w="454" w:type="pct"/>
            <w:gridSpan w:val="3"/>
            <w:tcBorders>
              <w:top w:val="dash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shd w:val="clear" w:color="auto" w:fill="BFBFBF" w:themeFill="background1" w:themeFillShade="BF"/>
          </w:tcPr>
          <w:p w:rsidR="00A00AB2" w:rsidRDefault="00A00AB2" w:rsidP="0017317F"/>
        </w:tc>
        <w:tc>
          <w:tcPr>
            <w:tcW w:w="456" w:type="pct"/>
            <w:gridSpan w:val="3"/>
            <w:tcBorders>
              <w:top w:val="dashed" w:sz="4" w:space="0" w:color="auto"/>
              <w:left w:val="single" w:sz="3" w:space="0" w:color="000000"/>
              <w:bottom w:val="dotted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A00AB2" w:rsidRDefault="00A00AB2" w:rsidP="0017317F"/>
        </w:tc>
        <w:tc>
          <w:tcPr>
            <w:tcW w:w="414" w:type="pct"/>
            <w:gridSpan w:val="2"/>
            <w:tcBorders>
              <w:top w:val="dashed" w:sz="4" w:space="0" w:color="auto"/>
              <w:left w:val="single" w:sz="8" w:space="0" w:color="auto"/>
              <w:bottom w:val="dotted" w:sz="4" w:space="0" w:color="auto"/>
              <w:right w:val="single" w:sz="3" w:space="0" w:color="000000"/>
            </w:tcBorders>
            <w:shd w:val="clear" w:color="auto" w:fill="BFBFBF" w:themeFill="background1" w:themeFillShade="BF"/>
          </w:tcPr>
          <w:p w:rsidR="00A00AB2" w:rsidRDefault="00A00AB2" w:rsidP="0017317F"/>
        </w:tc>
        <w:tc>
          <w:tcPr>
            <w:tcW w:w="410" w:type="pct"/>
            <w:tcBorders>
              <w:top w:val="dashed" w:sz="4" w:space="0" w:color="auto"/>
              <w:left w:val="single" w:sz="3" w:space="0" w:color="000000"/>
              <w:bottom w:val="dotted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A00AB2" w:rsidRDefault="00A00AB2" w:rsidP="0017317F"/>
        </w:tc>
        <w:tc>
          <w:tcPr>
            <w:tcW w:w="441" w:type="pct"/>
            <w:gridSpan w:val="2"/>
            <w:tcBorders>
              <w:top w:val="dashed" w:sz="4" w:space="0" w:color="auto"/>
              <w:left w:val="single" w:sz="8" w:space="0" w:color="auto"/>
              <w:bottom w:val="dotted" w:sz="4" w:space="0" w:color="auto"/>
              <w:right w:val="single" w:sz="3" w:space="0" w:color="000000"/>
            </w:tcBorders>
            <w:shd w:val="clear" w:color="auto" w:fill="BFBFBF" w:themeFill="background1" w:themeFillShade="BF"/>
          </w:tcPr>
          <w:p w:rsidR="00A00AB2" w:rsidRDefault="00A00AB2" w:rsidP="0017317F"/>
        </w:tc>
        <w:tc>
          <w:tcPr>
            <w:tcW w:w="592" w:type="pct"/>
            <w:tcBorders>
              <w:top w:val="dash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shd w:val="clear" w:color="auto" w:fill="BFBFBF" w:themeFill="background1" w:themeFillShade="BF"/>
          </w:tcPr>
          <w:p w:rsidR="00A00AB2" w:rsidRDefault="00A00AB2" w:rsidP="0017317F"/>
        </w:tc>
      </w:tr>
      <w:tr w:rsidR="000F35E4" w:rsidTr="00FA1B46">
        <w:trPr>
          <w:trHeight w:hRule="exact" w:val="463"/>
        </w:trPr>
        <w:tc>
          <w:tcPr>
            <w:tcW w:w="912" w:type="pct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auto"/>
            </w:tcBorders>
          </w:tcPr>
          <w:p w:rsidR="007710AB" w:rsidRDefault="00A00AB2" w:rsidP="00C02F3E">
            <w:pPr>
              <w:spacing w:before="56" w:after="0" w:line="240" w:lineRule="auto"/>
              <w:ind w:left="6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Ro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z w:val="14"/>
                <w:szCs w:val="14"/>
              </w:rPr>
              <w:t>irus</w:t>
            </w:r>
            <w:r w:rsidR="007710AB" w:rsidRPr="007710AB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  <w:p w:rsidR="00A00AB2" w:rsidRDefault="009E6BE0" w:rsidP="00C02F3E">
            <w:pPr>
              <w:spacing w:before="56" w:after="0" w:line="240" w:lineRule="auto"/>
              <w:ind w:left="6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 wp14:anchorId="2C9CDE8B" wp14:editId="19124CD8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53340</wp:posOffset>
                      </wp:positionV>
                      <wp:extent cx="88900" cy="77470"/>
                      <wp:effectExtent l="0" t="0" r="25400" b="1778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" o:spid="_x0000_s1035" style="position:absolute;left:0;text-align:left;margin-left:5pt;margin-top:4.2pt;width:7pt;height:6.1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0iPogIAAJ8FAAAOAAAAZHJzL2Uyb0RvYy54bWysVN9vGyEMfp+0/wHxvl4SpUsb9VJFrTpN&#10;qtqq7dRnwkEOCTADkrvsr5/hfjTtqj1MuwcOY/sz/rB9cdkaTfbCBwW2pNOTCSXCcqiU3Zb0x/PN&#10;lzNKQmS2YhqsKOlBBHq5+vzponFLMYMadCU8QRAblo0raR2jWxZF4LUwLJyAExaVErxhEUW/LSrP&#10;GkQ3uphNJl+LBnzlPHARAp5ed0q6yvhSCh7vpQwiEl1SvFvMq8/rJq3F6oItt565WvH+GuwfbmGY&#10;shh0hLpmkZGdV39AGcU9BJDxhIMpQErFRc4Bs5lO3mXzVDMnci5ITnAjTeH/wfK7/YMnqirp7JQS&#10;ywy+0SOyxuxWC4JnSFDjwhLtntyD76WA25RtK71Jf8yDtJnUw0iqaCPheHh2dj5B5jlqFov5IlNe&#10;vLo6H+I3AYakTUk9xs5Esv1tiBgOTQeTFMnCjdI6v5q2pMGSmy0QPqkCaFUlbRZSAYkr7cme4dPH&#10;dpoyQbAjK5S0xcOUX5dR3sWDFglC20chkRrMYdYFeIvJOBc2TjtVzSrRhTqd4DcEGzxy6AyYkCVe&#10;csTuAQbLDmTA7u7c2ydXkWt6dO4z/5vz6JEjg42js1EW/EeZacyqj9zZDyR11CSWYrtpc9mcJ8t0&#10;soHqgKXkoeux4PiNwie9ZSE+MI9NhUWAgyLe4yI14NNBv6OkBv/ro/Nkj7WOWkoabNKShp875gUl&#10;+rvFLjifzuepq7MwP13MUPDHms2xxu7MFWAxTHEkOZ63yT7qYSs9mBecJ+sUFVXMcoxdUh79IFzF&#10;bnjgROJivc5m2MmOxVv75HgCTzynkn1uX5h3fV1HbIc7GBqaLd+Vd2ebPC2sdxGkyrX/ymv/AjgF&#10;cin1EyuNmWM5W73O1dVvAAAA//8DAFBLAwQUAAYACAAAACEAv3hNH9wAAAAGAQAADwAAAGRycy9k&#10;b3ducmV2LnhtbEyPwUrDQBCG74LvsIzgpdhNSyklzaaIovQgglUPvU2yYzY2Oxuy2za+vePJnoaP&#10;f/jnm2Iz+k6daIhtYAOzaQaKuA625cbAx/vT3QpUTMgWu8Bk4IcibMrrqwJzG878RqddapSUcMzR&#10;gEupz7WOtSOPcRp6Ysm+wuAxCQ6NtgOepdx3ep5lS+2xZbngsKcHR/Vhd/QG9tsxNd+z5/RywMnn&#10;ZOuq+vWxMub2Zrxfg0o0pv9l+NMXdSjFqQpHtlF1wpm8kgysFqAkni8EK5nZEnRZ6Ev98hcAAP//&#10;AwBQSwECLQAUAAYACAAAACEAtoM4kv4AAADhAQAAEwAAAAAAAAAAAAAAAAAAAAAAW0NvbnRlbnRf&#10;VHlwZXNdLnhtbFBLAQItABQABgAIAAAAIQA4/SH/1gAAAJQBAAALAAAAAAAAAAAAAAAAAC8BAABf&#10;cmVscy8ucmVsc1BLAQItABQABgAIAAAAIQAQl0iPogIAAJ8FAAAOAAAAAAAAAAAAAAAAAC4CAABk&#10;cnMvZTJvRG9jLnhtbFBLAQItABQABgAIAAAAIQC/eE0f3AAAAAYBAAAPAAAAAAAAAAAAAAAAAPwE&#10;AABkcnMvZG93bnJldi54bWxQSwUGAAAAAAQABADzAAAABQYAAAAA&#10;" filled="f" strokecolor="black [3213]" strokeweight="1pt">
                      <v:textbox>
                        <w:txbxContent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A3240">
              <w:rPr>
                <w:rFonts w:ascii="Arial" w:eastAsia="Arial" w:hAnsi="Arial" w:cs="Arial"/>
                <w:sz w:val="14"/>
                <w:szCs w:val="14"/>
              </w:rPr>
              <w:t xml:space="preserve">        </w:t>
            </w:r>
            <w:proofErr w:type="spellStart"/>
            <w:r w:rsidR="007710AB" w:rsidRPr="007710AB">
              <w:rPr>
                <w:rFonts w:ascii="Arial" w:eastAsia="Arial" w:hAnsi="Arial" w:cs="Arial"/>
                <w:sz w:val="14"/>
                <w:szCs w:val="14"/>
              </w:rPr>
              <w:t>RotaTeq</w:t>
            </w:r>
            <w:proofErr w:type="spellEnd"/>
            <w:r w:rsidR="007710AB" w:rsidRPr="007710AB">
              <w:rPr>
                <w:rFonts w:ascii="Arial" w:eastAsia="Arial" w:hAnsi="Arial" w:cs="Arial"/>
                <w:sz w:val="14"/>
                <w:szCs w:val="14"/>
              </w:rPr>
              <w:t xml:space="preserve"> (RV5</w:t>
            </w:r>
            <w:r w:rsidR="008F0823">
              <w:rPr>
                <w:rFonts w:ascii="Arial" w:eastAsia="Arial" w:hAnsi="Arial" w:cs="Arial"/>
                <w:sz w:val="14"/>
                <w:szCs w:val="14"/>
              </w:rPr>
              <w:t>)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00AB2" w:rsidRDefault="00A00AB2" w:rsidP="0017317F"/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00AB2" w:rsidRDefault="00A00AB2" w:rsidP="0017317F"/>
        </w:tc>
        <w:tc>
          <w:tcPr>
            <w:tcW w:w="454" w:type="pct"/>
            <w:gridSpan w:val="3"/>
            <w:tcBorders>
              <w:top w:val="single" w:sz="3" w:space="0" w:color="000000"/>
              <w:left w:val="single" w:sz="4" w:space="0" w:color="auto"/>
              <w:bottom w:val="dashed" w:sz="4" w:space="0" w:color="auto"/>
              <w:right w:val="single" w:sz="3" w:space="0" w:color="000000"/>
            </w:tcBorders>
          </w:tcPr>
          <w:p w:rsidR="00A00AB2" w:rsidRDefault="00A00AB2" w:rsidP="0017317F"/>
        </w:tc>
        <w:tc>
          <w:tcPr>
            <w:tcW w:w="454" w:type="pct"/>
            <w:gridSpan w:val="3"/>
            <w:tcBorders>
              <w:top w:val="single" w:sz="3" w:space="0" w:color="000000"/>
              <w:left w:val="single" w:sz="3" w:space="0" w:color="000000"/>
              <w:bottom w:val="dashed" w:sz="4" w:space="0" w:color="auto"/>
              <w:right w:val="single" w:sz="3" w:space="0" w:color="000000"/>
            </w:tcBorders>
          </w:tcPr>
          <w:p w:rsidR="00A00AB2" w:rsidRDefault="00A00AB2" w:rsidP="0017317F"/>
        </w:tc>
        <w:tc>
          <w:tcPr>
            <w:tcW w:w="456" w:type="pct"/>
            <w:gridSpan w:val="3"/>
            <w:tcBorders>
              <w:top w:val="single" w:sz="3" w:space="0" w:color="000000"/>
              <w:left w:val="single" w:sz="3" w:space="0" w:color="000000"/>
              <w:bottom w:val="dashed" w:sz="4" w:space="0" w:color="auto"/>
              <w:right w:val="single" w:sz="8" w:space="0" w:color="auto"/>
            </w:tcBorders>
            <w:shd w:val="clear" w:color="auto" w:fill="auto"/>
          </w:tcPr>
          <w:p w:rsidR="00A00AB2" w:rsidRDefault="00A00AB2" w:rsidP="0017317F"/>
        </w:tc>
        <w:tc>
          <w:tcPr>
            <w:tcW w:w="414" w:type="pct"/>
            <w:gridSpan w:val="2"/>
            <w:tcBorders>
              <w:top w:val="single" w:sz="3" w:space="0" w:color="000000"/>
              <w:left w:val="single" w:sz="8" w:space="0" w:color="auto"/>
              <w:bottom w:val="dashed" w:sz="4" w:space="0" w:color="auto"/>
              <w:right w:val="single" w:sz="3" w:space="0" w:color="000000"/>
            </w:tcBorders>
            <w:shd w:val="clear" w:color="auto" w:fill="auto"/>
          </w:tcPr>
          <w:p w:rsidR="00A00AB2" w:rsidRDefault="00A00AB2" w:rsidP="0017317F"/>
        </w:tc>
        <w:tc>
          <w:tcPr>
            <w:tcW w:w="410" w:type="pct"/>
            <w:tcBorders>
              <w:top w:val="single" w:sz="3" w:space="0" w:color="000000"/>
              <w:left w:val="single" w:sz="3" w:space="0" w:color="000000"/>
              <w:bottom w:val="dashed" w:sz="4" w:space="0" w:color="auto"/>
              <w:right w:val="single" w:sz="8" w:space="0" w:color="auto"/>
            </w:tcBorders>
            <w:shd w:val="clear" w:color="auto" w:fill="auto"/>
          </w:tcPr>
          <w:p w:rsidR="00A00AB2" w:rsidRDefault="00A00AB2" w:rsidP="0017317F"/>
        </w:tc>
        <w:tc>
          <w:tcPr>
            <w:tcW w:w="441" w:type="pct"/>
            <w:gridSpan w:val="2"/>
            <w:tcBorders>
              <w:top w:val="single" w:sz="3" w:space="0" w:color="000000"/>
              <w:left w:val="single" w:sz="8" w:space="0" w:color="auto"/>
              <w:bottom w:val="dashed" w:sz="4" w:space="0" w:color="auto"/>
              <w:right w:val="single" w:sz="3" w:space="0" w:color="000000"/>
            </w:tcBorders>
          </w:tcPr>
          <w:p w:rsidR="00A00AB2" w:rsidRDefault="00A00AB2" w:rsidP="0017317F"/>
        </w:tc>
        <w:tc>
          <w:tcPr>
            <w:tcW w:w="592" w:type="pct"/>
            <w:tcBorders>
              <w:top w:val="single" w:sz="3" w:space="0" w:color="000000"/>
              <w:left w:val="single" w:sz="3" w:space="0" w:color="000000"/>
              <w:bottom w:val="dashed" w:sz="4" w:space="0" w:color="auto"/>
              <w:right w:val="single" w:sz="3" w:space="0" w:color="000000"/>
            </w:tcBorders>
          </w:tcPr>
          <w:p w:rsidR="00A00AB2" w:rsidRDefault="00A00AB2" w:rsidP="0017317F"/>
        </w:tc>
      </w:tr>
      <w:tr w:rsidR="000F35E4" w:rsidTr="00FA1B46">
        <w:trPr>
          <w:trHeight w:hRule="exact" w:val="282"/>
        </w:trPr>
        <w:tc>
          <w:tcPr>
            <w:tcW w:w="912" w:type="pct"/>
            <w:gridSpan w:val="3"/>
            <w:tcBorders>
              <w:top w:val="dash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:rsidR="007710AB" w:rsidRDefault="009E6BE0" w:rsidP="00C02F3E">
            <w:pPr>
              <w:spacing w:before="56" w:after="0" w:line="240" w:lineRule="auto"/>
              <w:ind w:left="6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6E1AC5D8" wp14:editId="1424E555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43180</wp:posOffset>
                      </wp:positionV>
                      <wp:extent cx="88900" cy="77470"/>
                      <wp:effectExtent l="0" t="0" r="25400" b="1778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  <w:p w:rsidR="009E6BE0" w:rsidRDefault="009E6BE0" w:rsidP="009E6BE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o:spid="_x0000_s1036" style="position:absolute;left:0;text-align:left;margin-left:5pt;margin-top:3.4pt;width:7pt;height:6.1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ZwYogIAAKAFAAAOAAAAZHJzL2Uyb0RvYy54bWysVE1v2zAMvQ/YfxB0Xx0H6dIGdYogRYYB&#10;RVu0HXpWZCkWIIuapMTOfv0o+aNpV+wwzAdZFMlH8Ynk1XVba3IQziswBc3PJpQIw6FUZlfQH8+b&#10;LxeU+MBMyTQYUdCj8PR6+fnTVWMXYgoV6FI4giDGLxpb0CoEu8gyzytRM38GVhhUSnA1Cyi6XVY6&#10;1iB6rbPpZPI1a8CV1gEX3uPpTaeky4QvpeDhXkovAtEFxbuFtLq0buOaLa/YYueYrRTvr8H+4RY1&#10;UwaDjlA3LDCyd+oPqFpxBx5kOONQZyCl4iLlgNnkk3fZPFXMipQLkuPtSJP/f7D87vDgiCoLOp1R&#10;YliNb/SIrDGz04LgGRLUWL9Auyf74HrJ4zZm20pXxz/mQdpE6nEkVbSBcDy8uLicIPMcNfP5bJ4o&#10;z15drfPhm4CaxE1BHcZORLLDrQ8YDk0HkxjJwEZpnV5NG9JgyU3nCB9VHrQqozYJsYDEWjtyYPj0&#10;oc1jJgh2YoWSNngY8+sySrtw1CJCaPMoJFKDOUy7AG8xGefChLxTVawUXajzCX5DsMEjhU6AEVni&#10;JUfsHmCw7EAG7O7OvX10FammR+c+8785jx4pMpgwOtfKgPsoM41Z9ZE7+4GkjprIUmi3bSqbPOUa&#10;j7ZQHrGWHHRN5i3fKHzTW+bDA3PYVVgFOCnCPS5SA74d9DtKKnC/PjqP9ljsqKWkwS4tqP+5Z05Q&#10;or8bbIPLfDaLbZ2E2fl8ioI71WxPNWZfrwGrIceZZHnaRvugh610UL/gQFnFqKhihmPsgvLgBmEd&#10;uumBI4mL1SqZYStbFm7Nk+URPBIda/a5fWHO9oUdsB/uYOhotnhX351t9DSw2geQKhX/K6/9E+AY&#10;SLXUj6w4Z07lZPU6WJe/AQAA//8DAFBLAwQUAAYACAAAACEAzqiM+twAAAAGAQAADwAAAGRycy9k&#10;b3ducmV2LnhtbEyPwU7DMBBE70j8g7VIXCpqt0IVhDgVAoF6QEgUOHDbxCYOjddRvG3D37Oc4Dg7&#10;o9k35XqKvTr4MXeJLCzmBpSnJrmOWgtvrw8XV6AyIznsE3kL3z7Dujo9KbFw6Ugv/rDlVkkJ5QIt&#10;BOah0Do3wUfM8zR4Eu8zjRFZ5NhqN+JRymOvl8asdMSO5EPAwd8F3+y2+2jhYzNx+7V45Kcdzt5n&#10;m1A3z/e1tedn0+0NKPYT/4XhF1/QoRKmOu3JZdWLNjKFLaxkgNjLS5G1nK8N6KrU//GrHwAAAP//&#10;AwBQSwECLQAUAAYACAAAACEAtoM4kv4AAADhAQAAEwAAAAAAAAAAAAAAAAAAAAAAW0NvbnRlbnRf&#10;VHlwZXNdLnhtbFBLAQItABQABgAIAAAAIQA4/SH/1gAAAJQBAAALAAAAAAAAAAAAAAAAAC8BAABf&#10;cmVscy8ucmVsc1BLAQItABQABgAIAAAAIQBYOZwYogIAAKAFAAAOAAAAAAAAAAAAAAAAAC4CAABk&#10;cnMvZTJvRG9jLnhtbFBLAQItABQABgAIAAAAIQDOqIz63AAAAAYBAAAPAAAAAAAAAAAAAAAAAPwE&#10;AABkcnMvZG93bnJldi54bWxQSwUGAAAAAAQABADzAAAABQYAAAAA&#10;" filled="f" strokecolor="black [3213]" strokeweight="1pt">
                      <v:textbox>
                        <w:txbxContent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  <w:p w:rsidR="009E6BE0" w:rsidRDefault="009E6BE0" w:rsidP="009E6BE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A3240">
              <w:rPr>
                <w:rFonts w:ascii="Arial" w:eastAsia="Arial" w:hAnsi="Arial" w:cs="Arial"/>
                <w:sz w:val="14"/>
                <w:szCs w:val="14"/>
              </w:rPr>
              <w:t xml:space="preserve">        </w:t>
            </w:r>
            <w:proofErr w:type="spellStart"/>
            <w:r w:rsidR="007710AB" w:rsidRPr="007710AB">
              <w:rPr>
                <w:rFonts w:ascii="Arial" w:eastAsia="Arial" w:hAnsi="Arial" w:cs="Arial"/>
                <w:sz w:val="14"/>
                <w:szCs w:val="14"/>
              </w:rPr>
              <w:t>Rotarix</w:t>
            </w:r>
            <w:proofErr w:type="spellEnd"/>
            <w:r w:rsidR="007710AB" w:rsidRPr="007710AB">
              <w:rPr>
                <w:rFonts w:ascii="Arial" w:eastAsia="Arial" w:hAnsi="Arial" w:cs="Arial"/>
                <w:sz w:val="14"/>
                <w:szCs w:val="14"/>
              </w:rPr>
              <w:t xml:space="preserve"> (RV1</w:t>
            </w:r>
            <w:r w:rsidR="008F0823">
              <w:rPr>
                <w:rFonts w:ascii="Arial" w:eastAsia="Arial" w:hAnsi="Arial" w:cs="Arial"/>
                <w:sz w:val="14"/>
                <w:szCs w:val="14"/>
              </w:rPr>
              <w:t>)</w:t>
            </w:r>
          </w:p>
        </w:tc>
        <w:tc>
          <w:tcPr>
            <w:tcW w:w="412" w:type="pct"/>
            <w:tcBorders>
              <w:top w:val="dash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710AB" w:rsidRDefault="007710AB" w:rsidP="0017317F"/>
        </w:tc>
        <w:tc>
          <w:tcPr>
            <w:tcW w:w="454" w:type="pct"/>
            <w:tcBorders>
              <w:top w:val="dash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710AB" w:rsidRDefault="007710AB" w:rsidP="0017317F"/>
        </w:tc>
        <w:tc>
          <w:tcPr>
            <w:tcW w:w="454" w:type="pct"/>
            <w:gridSpan w:val="3"/>
            <w:tcBorders>
              <w:top w:val="dashed" w:sz="4" w:space="0" w:color="auto"/>
              <w:left w:val="single" w:sz="4" w:space="0" w:color="auto"/>
              <w:bottom w:val="dotted" w:sz="4" w:space="0" w:color="auto"/>
              <w:right w:val="single" w:sz="3" w:space="0" w:color="000000"/>
            </w:tcBorders>
          </w:tcPr>
          <w:p w:rsidR="007710AB" w:rsidRDefault="007710AB" w:rsidP="0017317F"/>
        </w:tc>
        <w:tc>
          <w:tcPr>
            <w:tcW w:w="454" w:type="pct"/>
            <w:gridSpan w:val="3"/>
            <w:tcBorders>
              <w:top w:val="dash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</w:tcPr>
          <w:p w:rsidR="007710AB" w:rsidRDefault="007710AB" w:rsidP="0017317F"/>
        </w:tc>
        <w:tc>
          <w:tcPr>
            <w:tcW w:w="456" w:type="pct"/>
            <w:gridSpan w:val="3"/>
            <w:tcBorders>
              <w:top w:val="dashed" w:sz="4" w:space="0" w:color="auto"/>
              <w:left w:val="single" w:sz="3" w:space="0" w:color="000000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710AB" w:rsidRDefault="007710AB" w:rsidP="0017317F"/>
        </w:tc>
        <w:tc>
          <w:tcPr>
            <w:tcW w:w="414" w:type="pct"/>
            <w:gridSpan w:val="2"/>
            <w:tcBorders>
              <w:top w:val="dashed" w:sz="4" w:space="0" w:color="auto"/>
              <w:left w:val="single" w:sz="8" w:space="0" w:color="auto"/>
              <w:bottom w:val="dotted" w:sz="4" w:space="0" w:color="auto"/>
              <w:right w:val="single" w:sz="3" w:space="0" w:color="000000"/>
            </w:tcBorders>
            <w:shd w:val="clear" w:color="auto" w:fill="auto"/>
          </w:tcPr>
          <w:p w:rsidR="007710AB" w:rsidRDefault="007710AB" w:rsidP="0017317F"/>
        </w:tc>
        <w:tc>
          <w:tcPr>
            <w:tcW w:w="410" w:type="pct"/>
            <w:tcBorders>
              <w:top w:val="dashed" w:sz="4" w:space="0" w:color="auto"/>
              <w:left w:val="single" w:sz="3" w:space="0" w:color="000000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7710AB" w:rsidRDefault="007710AB" w:rsidP="0017317F"/>
        </w:tc>
        <w:tc>
          <w:tcPr>
            <w:tcW w:w="441" w:type="pct"/>
            <w:gridSpan w:val="2"/>
            <w:tcBorders>
              <w:top w:val="dashed" w:sz="4" w:space="0" w:color="auto"/>
              <w:left w:val="single" w:sz="8" w:space="0" w:color="auto"/>
              <w:bottom w:val="dotted" w:sz="4" w:space="0" w:color="auto"/>
              <w:right w:val="single" w:sz="3" w:space="0" w:color="000000"/>
            </w:tcBorders>
          </w:tcPr>
          <w:p w:rsidR="007710AB" w:rsidRDefault="007710AB" w:rsidP="0017317F"/>
        </w:tc>
        <w:tc>
          <w:tcPr>
            <w:tcW w:w="592" w:type="pct"/>
            <w:tcBorders>
              <w:top w:val="dash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</w:tcPr>
          <w:p w:rsidR="007710AB" w:rsidRDefault="007710AB" w:rsidP="0017317F"/>
        </w:tc>
      </w:tr>
      <w:tr w:rsidR="000F35E4" w:rsidTr="00FA1B46">
        <w:trPr>
          <w:trHeight w:hRule="exact" w:val="287"/>
        </w:trPr>
        <w:tc>
          <w:tcPr>
            <w:tcW w:w="912" w:type="pct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A00AB2" w:rsidRDefault="00A00AB2" w:rsidP="0017317F">
            <w:pPr>
              <w:spacing w:before="42" w:after="0" w:line="240" w:lineRule="auto"/>
              <w:ind w:left="68" w:right="-20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Hib</w:t>
            </w:r>
            <w:proofErr w:type="spellEnd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00AB2" w:rsidRDefault="00A00AB2" w:rsidP="0017317F"/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00AB2" w:rsidRDefault="00A00AB2" w:rsidP="0017317F"/>
        </w:tc>
        <w:tc>
          <w:tcPr>
            <w:tcW w:w="454" w:type="pct"/>
            <w:gridSpan w:val="3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</w:tcPr>
          <w:p w:rsidR="00A00AB2" w:rsidRDefault="00A00AB2" w:rsidP="0017317F"/>
        </w:tc>
        <w:tc>
          <w:tcPr>
            <w:tcW w:w="454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</w:tcPr>
          <w:p w:rsidR="00A00AB2" w:rsidRDefault="00A00AB2" w:rsidP="0017317F"/>
        </w:tc>
        <w:tc>
          <w:tcPr>
            <w:tcW w:w="456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auto"/>
            </w:tcBorders>
            <w:shd w:val="clear" w:color="auto" w:fill="BFBFBF" w:themeFill="background1" w:themeFillShade="BF"/>
          </w:tcPr>
          <w:p w:rsidR="00A00AB2" w:rsidRDefault="00A00AB2" w:rsidP="0017317F"/>
        </w:tc>
        <w:tc>
          <w:tcPr>
            <w:tcW w:w="414" w:type="pct"/>
            <w:gridSpan w:val="2"/>
            <w:tcBorders>
              <w:top w:val="single" w:sz="3" w:space="0" w:color="000000"/>
              <w:left w:val="single" w:sz="8" w:space="0" w:color="auto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</w:tcPr>
          <w:p w:rsidR="00A00AB2" w:rsidRDefault="00A00AB2" w:rsidP="0017317F"/>
        </w:tc>
        <w:tc>
          <w:tcPr>
            <w:tcW w:w="41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auto"/>
            </w:tcBorders>
            <w:shd w:val="clear" w:color="auto" w:fill="BFBFBF" w:themeFill="background1" w:themeFillShade="BF"/>
          </w:tcPr>
          <w:p w:rsidR="00A00AB2" w:rsidRDefault="00A00AB2" w:rsidP="0017317F"/>
        </w:tc>
        <w:tc>
          <w:tcPr>
            <w:tcW w:w="441" w:type="pct"/>
            <w:gridSpan w:val="2"/>
            <w:tcBorders>
              <w:top w:val="single" w:sz="3" w:space="0" w:color="000000"/>
              <w:left w:val="single" w:sz="8" w:space="0" w:color="auto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</w:tcPr>
          <w:p w:rsidR="00A00AB2" w:rsidRDefault="00A00AB2" w:rsidP="0017317F"/>
        </w:tc>
        <w:tc>
          <w:tcPr>
            <w:tcW w:w="5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</w:tcPr>
          <w:p w:rsidR="00A00AB2" w:rsidRDefault="00A00AB2" w:rsidP="0017317F"/>
        </w:tc>
      </w:tr>
      <w:tr w:rsidR="000F35E4" w:rsidTr="00FA1B46">
        <w:trPr>
          <w:trHeight w:hRule="exact" w:val="269"/>
        </w:trPr>
        <w:tc>
          <w:tcPr>
            <w:tcW w:w="912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A00AB2" w:rsidRDefault="00A00AB2" w:rsidP="0017317F">
            <w:pPr>
              <w:spacing w:before="56" w:after="0" w:line="240" w:lineRule="auto"/>
              <w:ind w:left="6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Hepatitis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2" w:rsidRDefault="00A00AB2" w:rsidP="0017317F"/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2" w:rsidRDefault="00A00AB2" w:rsidP="0017317F"/>
        </w:tc>
        <w:tc>
          <w:tcPr>
            <w:tcW w:w="454" w:type="pct"/>
            <w:gridSpan w:val="3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A00AB2" w:rsidRDefault="00A00AB2" w:rsidP="0017317F"/>
        </w:tc>
        <w:tc>
          <w:tcPr>
            <w:tcW w:w="454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0AB2" w:rsidRDefault="00A00AB2" w:rsidP="0017317F"/>
        </w:tc>
        <w:tc>
          <w:tcPr>
            <w:tcW w:w="456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auto"/>
            </w:tcBorders>
            <w:shd w:val="clear" w:color="auto" w:fill="auto"/>
          </w:tcPr>
          <w:p w:rsidR="00A00AB2" w:rsidRDefault="00A00AB2" w:rsidP="0017317F"/>
        </w:tc>
        <w:tc>
          <w:tcPr>
            <w:tcW w:w="414" w:type="pct"/>
            <w:gridSpan w:val="2"/>
            <w:tcBorders>
              <w:top w:val="single" w:sz="3" w:space="0" w:color="000000"/>
              <w:left w:val="single" w:sz="8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0AB2" w:rsidRDefault="00A00AB2" w:rsidP="0017317F"/>
        </w:tc>
        <w:tc>
          <w:tcPr>
            <w:tcW w:w="41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auto"/>
            </w:tcBorders>
            <w:shd w:val="clear" w:color="auto" w:fill="auto"/>
          </w:tcPr>
          <w:p w:rsidR="00A00AB2" w:rsidRDefault="00A00AB2" w:rsidP="0017317F"/>
        </w:tc>
        <w:tc>
          <w:tcPr>
            <w:tcW w:w="441" w:type="pct"/>
            <w:gridSpan w:val="2"/>
            <w:tcBorders>
              <w:top w:val="single" w:sz="3" w:space="0" w:color="000000"/>
              <w:left w:val="single" w:sz="8" w:space="0" w:color="auto"/>
              <w:bottom w:val="single" w:sz="3" w:space="0" w:color="000000"/>
              <w:right w:val="single" w:sz="3" w:space="0" w:color="000000"/>
            </w:tcBorders>
          </w:tcPr>
          <w:p w:rsidR="00A00AB2" w:rsidRDefault="00A00AB2" w:rsidP="0017317F"/>
        </w:tc>
        <w:tc>
          <w:tcPr>
            <w:tcW w:w="5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0AB2" w:rsidRDefault="00A00AB2" w:rsidP="0017317F"/>
        </w:tc>
      </w:tr>
      <w:tr w:rsidR="000F35E4" w:rsidTr="00FA1B46">
        <w:trPr>
          <w:trHeight w:hRule="exact" w:val="225"/>
        </w:trPr>
        <w:tc>
          <w:tcPr>
            <w:tcW w:w="912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A00AB2" w:rsidRDefault="00A00AB2" w:rsidP="0017317F">
            <w:pPr>
              <w:spacing w:before="56" w:after="0" w:line="240" w:lineRule="auto"/>
              <w:ind w:left="6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Hepatitis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B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00AB2" w:rsidRDefault="00A00AB2" w:rsidP="0017317F"/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00AB2" w:rsidRDefault="00A00AB2" w:rsidP="0017317F"/>
        </w:tc>
        <w:tc>
          <w:tcPr>
            <w:tcW w:w="454" w:type="pct"/>
            <w:gridSpan w:val="3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</w:tcPr>
          <w:p w:rsidR="00A00AB2" w:rsidRDefault="00A00AB2" w:rsidP="0017317F"/>
        </w:tc>
        <w:tc>
          <w:tcPr>
            <w:tcW w:w="454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</w:tcPr>
          <w:p w:rsidR="00A00AB2" w:rsidRDefault="00A00AB2" w:rsidP="0017317F"/>
        </w:tc>
        <w:tc>
          <w:tcPr>
            <w:tcW w:w="456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auto"/>
            </w:tcBorders>
            <w:shd w:val="clear" w:color="auto" w:fill="BFBFBF" w:themeFill="background1" w:themeFillShade="BF"/>
          </w:tcPr>
          <w:p w:rsidR="00A00AB2" w:rsidRDefault="00A00AB2" w:rsidP="0017317F"/>
        </w:tc>
        <w:tc>
          <w:tcPr>
            <w:tcW w:w="414" w:type="pct"/>
            <w:gridSpan w:val="2"/>
            <w:tcBorders>
              <w:top w:val="single" w:sz="3" w:space="0" w:color="000000"/>
              <w:left w:val="single" w:sz="8" w:space="0" w:color="auto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</w:tcPr>
          <w:p w:rsidR="00A00AB2" w:rsidRDefault="00A00AB2" w:rsidP="0017317F"/>
        </w:tc>
        <w:tc>
          <w:tcPr>
            <w:tcW w:w="41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auto"/>
            </w:tcBorders>
            <w:shd w:val="clear" w:color="auto" w:fill="BFBFBF" w:themeFill="background1" w:themeFillShade="BF"/>
          </w:tcPr>
          <w:p w:rsidR="00A00AB2" w:rsidRDefault="00A00AB2" w:rsidP="0017317F"/>
        </w:tc>
        <w:tc>
          <w:tcPr>
            <w:tcW w:w="441" w:type="pct"/>
            <w:gridSpan w:val="2"/>
            <w:tcBorders>
              <w:top w:val="single" w:sz="3" w:space="0" w:color="000000"/>
              <w:left w:val="single" w:sz="8" w:space="0" w:color="auto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</w:tcPr>
          <w:p w:rsidR="00A00AB2" w:rsidRDefault="00A00AB2" w:rsidP="0017317F"/>
        </w:tc>
        <w:tc>
          <w:tcPr>
            <w:tcW w:w="5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</w:tcPr>
          <w:p w:rsidR="00A00AB2" w:rsidRDefault="00A00AB2" w:rsidP="0017317F"/>
        </w:tc>
      </w:tr>
      <w:tr w:rsidR="000F35E4" w:rsidTr="00FA1B46">
        <w:trPr>
          <w:trHeight w:hRule="exact" w:val="490"/>
        </w:trPr>
        <w:tc>
          <w:tcPr>
            <w:tcW w:w="912" w:type="pct"/>
            <w:gridSpan w:val="3"/>
            <w:tcBorders>
              <w:top w:val="single" w:sz="3" w:space="0" w:color="000000"/>
              <w:left w:val="single" w:sz="3" w:space="0" w:color="000000"/>
              <w:bottom w:val="dashed" w:sz="4" w:space="0" w:color="auto"/>
              <w:right w:val="single" w:sz="4" w:space="0" w:color="auto"/>
            </w:tcBorders>
          </w:tcPr>
          <w:p w:rsidR="00A00AB2" w:rsidRDefault="00A00AB2" w:rsidP="0017317F">
            <w:pPr>
              <w:spacing w:before="56" w:after="0" w:line="240" w:lineRule="auto"/>
              <w:ind w:left="6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ngococcal</w:t>
            </w:r>
          </w:p>
          <w:p w:rsidR="00A00AB2" w:rsidRDefault="009E6BE0" w:rsidP="00C15A0B">
            <w:pPr>
              <w:spacing w:before="56" w:after="0" w:line="240" w:lineRule="auto"/>
              <w:ind w:left="36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667EBD13" wp14:editId="272881E2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40351</wp:posOffset>
                      </wp:positionV>
                      <wp:extent cx="88900" cy="70427"/>
                      <wp:effectExtent l="0" t="0" r="25400" b="2540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0427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37" style="position:absolute;left:0;text-align:left;margin-left:5.1pt;margin-top:3.2pt;width:7pt;height:5.5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x7yoAIAAKAFAAAOAAAAZHJzL2Uyb0RvYy54bWysVMFu2zAMvQ/YPwi6r3aCdGmNOkXQosOA&#10;oi3aDj0rshQbkEVNUmJnXz9Kst20K3YYloMjiuQj+UTy4rJvFdkL6xrQJZ2d5JQIzaFq9LakP55v&#10;vpxR4jzTFVOgRUkPwtHL1edPF50pxBxqUJWwBEG0KzpT0tp7U2SZ47VomTsBIzQqJdiWeRTtNqss&#10;6xC9Vdk8z79mHdjKWODCOby9Tkq6ivhSCu7vpXTCE1VSzM3Hr43fTfhmqwtWbC0zdcOHNNg/ZNGy&#10;RmPQCeqaeUZ2tvkDqm24BQfSn3BoM5Cy4SLWgNXM8nfVPNXMiFgLkuPMRJP7f7D8bv9gSVPh251T&#10;olmLb/SIrDG9VYLgHRLUGVeg3ZN5sIPk8Biq7aVtwz/WQfpI6mEiVfSecLw8OzvPkXmOmmW+mC8D&#10;Yvbqaqzz3wS0JBxKajF2JJLtb51PpqNJiKThplEK71mhNOkw7fkS4YPsQDVV0EYhNJC4UpbsGT69&#10;72dD3CMrzEJpTCbUlyqKJ39QIuE/ConUYA3zFOAtJuNcaD9LqppVIoU6zfE3Bhs9YslKI2BAlpjk&#10;hD0AjJYJZMROBAz2wVXEnp6ch8r/5jx5xMig/eTcNhrsR5UprGqInOxHkhI1gSXfb/rUNtE0XG2g&#10;OmAvWUhD5gy/afBNb5nzD8ziVGEX4Kbw9/iRCvDtYDhRUoP99dF9sMdmRy0lHU5pSd3PHbOCEvVd&#10;4xiczxaLMNZRWJwu5yjYY83mWKN37RVgN8xwJxkej8Heq/EoLbQvuFDWISqqmOYYu6Tc21G48ml7&#10;4EriYr2OZjjKhvlb/WR4AA9Eh5597l+YNUNje5yHOxgnmhXv+jvZBk8N650H2cTmf+V1eAJcA7GX&#10;hpUV9syxHK1eF+vqNwAAAP//AwBQSwMEFAAGAAgAAAAhAKulO9vcAAAABgEAAA8AAABkcnMvZG93&#10;bnJldi54bWxMjkFLw0AQhe+C/2EZwUuxm4ZaJWZTRFF6EMGqB2+T7JiNzc6G7LaN/97xpMdv3uPN&#10;V64n36sDjbELbGAxz0ARN8F23Bp4e324uAYVE7LFPjAZ+KYI6+r0pMTChiO/0GGbWiUjHAs04FIa&#10;Cq1j48hjnIeBWLLPMHpMgmOr7YhHGfe9zrNspT12LB8cDnTnqNlt997Ax2ZK7dfiMT3tcPY+27i6&#10;eb6vjTk/m25vQCWa0l8ZfvVFHSpxqsOebVS9cJZL08BqCUrifClYy/nqEnRV6v/61Q8AAAD//wMA&#10;UEsBAi0AFAAGAAgAAAAhALaDOJL+AAAA4QEAABMAAAAAAAAAAAAAAAAAAAAAAFtDb250ZW50X1R5&#10;cGVzXS54bWxQSwECLQAUAAYACAAAACEAOP0h/9YAAACUAQAACwAAAAAAAAAAAAAAAAAvAQAAX3Jl&#10;bHMvLnJlbHNQSwECLQAUAAYACAAAACEAAl8e8qACAACgBQAADgAAAAAAAAAAAAAAAAAuAgAAZHJz&#10;L2Uyb0RvYy54bWxQSwECLQAUAAYACAAAACEAq6U729wAAAAGAQAADwAAAAAAAAAAAAAAAAD6BAAA&#10;ZHJzL2Rvd25yZXYueG1sUEsFBgAAAAAEAAQA8wAAAAMGAAAAAA==&#10;" filled="f" strokecolor="black [3213]" strokeweight="1pt">
                      <v:textbox>
                        <w:txbxContent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00AB2">
              <w:rPr>
                <w:rFonts w:ascii="Arial" w:eastAsia="Arial" w:hAnsi="Arial" w:cs="Arial"/>
                <w:sz w:val="14"/>
                <w:szCs w:val="14"/>
              </w:rPr>
              <w:t>MCV4</w:t>
            </w:r>
          </w:p>
          <w:p w:rsidR="00A00AB2" w:rsidRDefault="00A00AB2" w:rsidP="00C15A0B">
            <w:pPr>
              <w:spacing w:before="56" w:after="0" w:line="240" w:lineRule="auto"/>
              <w:ind w:left="364" w:right="-20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00AB2" w:rsidRDefault="00A00AB2" w:rsidP="0017317F"/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00AB2" w:rsidRDefault="00A00AB2" w:rsidP="0017317F"/>
        </w:tc>
        <w:tc>
          <w:tcPr>
            <w:tcW w:w="454" w:type="pct"/>
            <w:gridSpan w:val="3"/>
            <w:tcBorders>
              <w:top w:val="single" w:sz="3" w:space="0" w:color="000000"/>
              <w:left w:val="single" w:sz="4" w:space="0" w:color="auto"/>
              <w:bottom w:val="dashed" w:sz="4" w:space="0" w:color="auto"/>
              <w:right w:val="single" w:sz="3" w:space="0" w:color="000000"/>
            </w:tcBorders>
          </w:tcPr>
          <w:p w:rsidR="00A00AB2" w:rsidRDefault="00A00AB2" w:rsidP="0017317F"/>
        </w:tc>
        <w:tc>
          <w:tcPr>
            <w:tcW w:w="454" w:type="pct"/>
            <w:gridSpan w:val="3"/>
            <w:tcBorders>
              <w:top w:val="single" w:sz="3" w:space="0" w:color="000000"/>
              <w:left w:val="single" w:sz="3" w:space="0" w:color="000000"/>
              <w:bottom w:val="dashed" w:sz="4" w:space="0" w:color="auto"/>
              <w:right w:val="single" w:sz="3" w:space="0" w:color="000000"/>
            </w:tcBorders>
          </w:tcPr>
          <w:p w:rsidR="00A00AB2" w:rsidRDefault="00A00AB2" w:rsidP="0017317F"/>
        </w:tc>
        <w:tc>
          <w:tcPr>
            <w:tcW w:w="456" w:type="pct"/>
            <w:gridSpan w:val="3"/>
            <w:tcBorders>
              <w:top w:val="single" w:sz="3" w:space="0" w:color="000000"/>
              <w:left w:val="single" w:sz="3" w:space="0" w:color="000000"/>
              <w:bottom w:val="dashed" w:sz="4" w:space="0" w:color="auto"/>
              <w:right w:val="single" w:sz="8" w:space="0" w:color="auto"/>
            </w:tcBorders>
            <w:shd w:val="clear" w:color="auto" w:fill="auto"/>
          </w:tcPr>
          <w:p w:rsidR="00A00AB2" w:rsidRDefault="00A00AB2" w:rsidP="0017317F"/>
        </w:tc>
        <w:tc>
          <w:tcPr>
            <w:tcW w:w="414" w:type="pct"/>
            <w:gridSpan w:val="2"/>
            <w:tcBorders>
              <w:top w:val="single" w:sz="3" w:space="0" w:color="000000"/>
              <w:left w:val="single" w:sz="8" w:space="0" w:color="auto"/>
              <w:bottom w:val="dashed" w:sz="4" w:space="0" w:color="auto"/>
              <w:right w:val="single" w:sz="3" w:space="0" w:color="000000"/>
            </w:tcBorders>
            <w:shd w:val="clear" w:color="auto" w:fill="auto"/>
          </w:tcPr>
          <w:p w:rsidR="00A00AB2" w:rsidRDefault="00A00AB2" w:rsidP="0017317F"/>
        </w:tc>
        <w:tc>
          <w:tcPr>
            <w:tcW w:w="410" w:type="pct"/>
            <w:tcBorders>
              <w:top w:val="single" w:sz="3" w:space="0" w:color="000000"/>
              <w:left w:val="single" w:sz="3" w:space="0" w:color="000000"/>
              <w:bottom w:val="dashed" w:sz="4" w:space="0" w:color="auto"/>
              <w:right w:val="single" w:sz="8" w:space="0" w:color="auto"/>
            </w:tcBorders>
            <w:shd w:val="clear" w:color="auto" w:fill="auto"/>
          </w:tcPr>
          <w:p w:rsidR="00A00AB2" w:rsidRDefault="00A00AB2" w:rsidP="0017317F"/>
        </w:tc>
        <w:tc>
          <w:tcPr>
            <w:tcW w:w="441" w:type="pct"/>
            <w:gridSpan w:val="2"/>
            <w:tcBorders>
              <w:top w:val="single" w:sz="3" w:space="0" w:color="000000"/>
              <w:left w:val="single" w:sz="8" w:space="0" w:color="auto"/>
              <w:bottom w:val="dashed" w:sz="4" w:space="0" w:color="auto"/>
              <w:right w:val="single" w:sz="3" w:space="0" w:color="000000"/>
            </w:tcBorders>
          </w:tcPr>
          <w:p w:rsidR="00A00AB2" w:rsidRDefault="00A00AB2" w:rsidP="0017317F"/>
        </w:tc>
        <w:tc>
          <w:tcPr>
            <w:tcW w:w="592" w:type="pct"/>
            <w:tcBorders>
              <w:top w:val="single" w:sz="3" w:space="0" w:color="000000"/>
              <w:left w:val="single" w:sz="3" w:space="0" w:color="000000"/>
              <w:bottom w:val="dashed" w:sz="4" w:space="0" w:color="auto"/>
              <w:right w:val="single" w:sz="3" w:space="0" w:color="000000"/>
            </w:tcBorders>
          </w:tcPr>
          <w:p w:rsidR="00A00AB2" w:rsidRDefault="00A00AB2" w:rsidP="0017317F"/>
        </w:tc>
      </w:tr>
      <w:tr w:rsidR="000F35E4" w:rsidTr="00FA1B46">
        <w:trPr>
          <w:trHeight w:hRule="exact" w:val="269"/>
        </w:trPr>
        <w:tc>
          <w:tcPr>
            <w:tcW w:w="912" w:type="pct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00AB2" w:rsidRDefault="009E6BE0" w:rsidP="005E562B">
            <w:pPr>
              <w:spacing w:before="56" w:after="0" w:line="240" w:lineRule="auto"/>
              <w:ind w:left="364" w:right="-20"/>
              <w:rPr>
                <w:rFonts w:ascii="Arial" w:eastAsia="Arial" w:hAnsi="Arial" w:cs="Arial"/>
                <w:spacing w:val="1"/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580B77DE" wp14:editId="4B026567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55880</wp:posOffset>
                      </wp:positionV>
                      <wp:extent cx="88900" cy="77470"/>
                      <wp:effectExtent l="0" t="0" r="25400" b="1778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38" style="position:absolute;left:0;text-align:left;margin-left:5.5pt;margin-top:4.4pt;width:7pt;height:6.1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UfIoAIAAKAFAAAOAAAAZHJzL2Uyb0RvYy54bWysVE1PGzEQvVfqf7B8L5tEoYGIDYpAVJUQ&#10;IKDi7Hjt7Epe27Wd7Ka/vs/eDwJFPVTNYePxzLzxvPm4uGxrRfbC+cronE5PJpQIzU1R6W1Ofzzf&#10;fDmjxAemC6aMFjk9CE8vV58/XTR2KWamNKoQjgBE+2Vjc1qGYJdZ5nkpauZPjBUaSmlczQJEt80K&#10;xxqg1yqbTSZfs8a4wjrDhfe4ve6UdJXwpRQ83EvpRSAqp3hbSF+Xvpv4zVYXbLl1zJYV75/B/uEV&#10;Nas0go5Q1ywwsnPVH1B1xZ3xRoYTburMSFlxkXJANtPJu2yeSmZFygXkeDvS5P8fLL/bPzhSFagd&#10;KqVZjRo9gjWmt0oQ3IGgxvol7J7sg+slj2PMtpWujv/Ig7SJ1MNIqmgD4bg8OzufgHkOzWIxXyTK&#10;s1dX63z4JkxN4iGnDrETkWx/6wPCwXQwiZG0uamUSlVTmjR49mwB+KjyRlVF1CYhNpC4Uo7sGUof&#10;2mnMBGBHVpCUxmXMr8soncJBiQih9KOQoAY5zLoAbzEZ50KHaacqWSG6UKcT/IZgg0cKnQAjssQj&#10;R+weYLDsQAbs7s29fXQVqadH5z7zvzmPHimy0WF0ritt3EeZKWTVR+7sB5I6aiJLod20XdvMomm8&#10;2pjigF5yphsyb/lNhZreMh8emMNUoQuwKcI9PlIZ1M70J0pK4359dB/t0ezQUtJgSnPqf+6YE5So&#10;7xpjcD6dz+NYJ2F+uphBcMeazbFG7+org26YYidZno7RPqjhKJ2pX7BQ1jEqVExzxM4pD24QrkK3&#10;PbCSuFivkxlG2bJwq58sj+CR6Nizz+0Lc7Zv7IB5uDPDRLPlu/7ubKOnNutdMLJKzf/Ka18CrIHU&#10;S/3KinvmWE5Wr4t19RsAAP//AwBQSwMEFAAGAAgAAAAhAKuxj+PcAAAABgEAAA8AAABkcnMvZG93&#10;bnJldi54bWxMj0FLw0AQhe+C/2EZwUuxmxSUkmZTRFF6EMGqh94m2TEbm50N2W0b/73jyZ6GN294&#10;871yPfleHWmMXWAD+TwDRdwE23Fr4OP96WYJKiZki31gMvBDEdbV5UWJhQ0nfqPjNrVKQjgWaMCl&#10;NBRax8aRxzgPA7F4X2H0mESOrbYjniTc93qRZXfaY8fyweFAD46a/fbgDew2U2q/8+f0ssfZ52zj&#10;6ub1sTbm+mq6X4FKNKX/Y/jDF3SohKkOB7ZR9aJzqZIMLKWA2ItbkbVMWeuq1Of41S8AAAD//wMA&#10;UEsBAi0AFAAGAAgAAAAhALaDOJL+AAAA4QEAABMAAAAAAAAAAAAAAAAAAAAAAFtDb250ZW50X1R5&#10;cGVzXS54bWxQSwECLQAUAAYACAAAACEAOP0h/9YAAACUAQAACwAAAAAAAAAAAAAAAAAvAQAAX3Jl&#10;bHMvLnJlbHNQSwECLQAUAAYACAAAACEAUAVHyKACAACgBQAADgAAAAAAAAAAAAAAAAAuAgAAZHJz&#10;L2Uyb0RvYy54bWxQSwECLQAUAAYACAAAACEAq7GP49wAAAAGAQAADwAAAAAAAAAAAAAAAAD6BAAA&#10;ZHJzL2Rvd25yZXYueG1sUEsFBgAAAAAEAAQA8wAAAAMGAAAAAA==&#10;" filled="f" strokecolor="black [3213]" strokeweight="1pt">
                      <v:textbox>
                        <w:txbxContent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71728">
              <w:rPr>
                <w:rFonts w:ascii="Arial" w:eastAsia="Arial" w:hAnsi="Arial" w:cs="Arial"/>
                <w:sz w:val="14"/>
                <w:szCs w:val="14"/>
              </w:rPr>
              <w:t>O</w:t>
            </w:r>
            <w:r w:rsidR="00AA6229">
              <w:rPr>
                <w:rFonts w:ascii="Arial" w:eastAsia="Arial" w:hAnsi="Arial" w:cs="Arial"/>
                <w:sz w:val="14"/>
                <w:szCs w:val="14"/>
              </w:rPr>
              <w:t xml:space="preserve">ther </w:t>
            </w:r>
            <w:r w:rsidR="00712A1C">
              <w:rPr>
                <w:rFonts w:ascii="Arial" w:eastAsia="Arial" w:hAnsi="Arial" w:cs="Arial"/>
                <w:sz w:val="14"/>
                <w:szCs w:val="14"/>
              </w:rPr>
              <w:t xml:space="preserve">MCV </w:t>
            </w:r>
            <w:r w:rsidR="00AA6229">
              <w:rPr>
                <w:rFonts w:ascii="Arial" w:eastAsia="Arial" w:hAnsi="Arial" w:cs="Arial"/>
                <w:sz w:val="14"/>
                <w:szCs w:val="14"/>
              </w:rPr>
              <w:t>conjugate</w:t>
            </w:r>
            <w:r w:rsidR="00C75A6F">
              <w:rPr>
                <w:noProof/>
              </w:rPr>
              <w:t xml:space="preserve"> </w:t>
            </w:r>
          </w:p>
        </w:tc>
        <w:tc>
          <w:tcPr>
            <w:tcW w:w="412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2" w:rsidRDefault="00A00AB2" w:rsidP="0017317F"/>
        </w:tc>
        <w:tc>
          <w:tcPr>
            <w:tcW w:w="454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2" w:rsidRDefault="00A00AB2" w:rsidP="0017317F"/>
        </w:tc>
        <w:tc>
          <w:tcPr>
            <w:tcW w:w="454" w:type="pct"/>
            <w:gridSpan w:val="3"/>
            <w:tcBorders>
              <w:top w:val="dashed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A00AB2" w:rsidRDefault="00A00AB2" w:rsidP="0017317F"/>
        </w:tc>
        <w:tc>
          <w:tcPr>
            <w:tcW w:w="454" w:type="pct"/>
            <w:gridSpan w:val="3"/>
            <w:tcBorders>
              <w:top w:val="dashed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0AB2" w:rsidRDefault="00A00AB2" w:rsidP="0017317F"/>
        </w:tc>
        <w:tc>
          <w:tcPr>
            <w:tcW w:w="456" w:type="pct"/>
            <w:gridSpan w:val="3"/>
            <w:tcBorders>
              <w:top w:val="dashed" w:sz="4" w:space="0" w:color="auto"/>
              <w:left w:val="single" w:sz="3" w:space="0" w:color="000000"/>
              <w:bottom w:val="single" w:sz="3" w:space="0" w:color="000000"/>
              <w:right w:val="single" w:sz="8" w:space="0" w:color="auto"/>
            </w:tcBorders>
            <w:shd w:val="clear" w:color="auto" w:fill="auto"/>
          </w:tcPr>
          <w:p w:rsidR="00A00AB2" w:rsidRDefault="00A00AB2" w:rsidP="0017317F"/>
        </w:tc>
        <w:tc>
          <w:tcPr>
            <w:tcW w:w="414" w:type="pct"/>
            <w:gridSpan w:val="2"/>
            <w:tcBorders>
              <w:top w:val="dashed" w:sz="4" w:space="0" w:color="auto"/>
              <w:left w:val="single" w:sz="8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0AB2" w:rsidRDefault="00A00AB2" w:rsidP="0017317F"/>
        </w:tc>
        <w:tc>
          <w:tcPr>
            <w:tcW w:w="410" w:type="pct"/>
            <w:tcBorders>
              <w:top w:val="dashed" w:sz="4" w:space="0" w:color="auto"/>
              <w:left w:val="single" w:sz="3" w:space="0" w:color="000000"/>
              <w:bottom w:val="single" w:sz="3" w:space="0" w:color="000000"/>
              <w:right w:val="single" w:sz="8" w:space="0" w:color="auto"/>
            </w:tcBorders>
            <w:shd w:val="clear" w:color="auto" w:fill="auto"/>
          </w:tcPr>
          <w:p w:rsidR="00A00AB2" w:rsidRDefault="00A00AB2" w:rsidP="0017317F"/>
        </w:tc>
        <w:tc>
          <w:tcPr>
            <w:tcW w:w="441" w:type="pct"/>
            <w:gridSpan w:val="2"/>
            <w:tcBorders>
              <w:top w:val="dashed" w:sz="4" w:space="0" w:color="auto"/>
              <w:left w:val="single" w:sz="8" w:space="0" w:color="auto"/>
              <w:bottom w:val="single" w:sz="3" w:space="0" w:color="000000"/>
              <w:right w:val="single" w:sz="3" w:space="0" w:color="000000"/>
            </w:tcBorders>
          </w:tcPr>
          <w:p w:rsidR="00A00AB2" w:rsidRDefault="00A00AB2" w:rsidP="0017317F"/>
        </w:tc>
        <w:tc>
          <w:tcPr>
            <w:tcW w:w="592" w:type="pct"/>
            <w:tcBorders>
              <w:top w:val="dashed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0AB2" w:rsidRDefault="00A00AB2" w:rsidP="0017317F"/>
        </w:tc>
      </w:tr>
      <w:tr w:rsidR="000F35E4" w:rsidTr="00FA1B46">
        <w:trPr>
          <w:trHeight w:hRule="exact" w:val="436"/>
        </w:trPr>
        <w:tc>
          <w:tcPr>
            <w:tcW w:w="912" w:type="pct"/>
            <w:gridSpan w:val="3"/>
            <w:tcBorders>
              <w:top w:val="single" w:sz="4" w:space="0" w:color="auto"/>
              <w:left w:val="single" w:sz="3" w:space="0" w:color="000000"/>
              <w:bottom w:val="dashed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00AB2" w:rsidRDefault="00A00AB2" w:rsidP="0017317F">
            <w:pPr>
              <w:spacing w:before="56" w:after="0" w:line="240" w:lineRule="auto"/>
              <w:ind w:left="6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Varicella</w:t>
            </w:r>
          </w:p>
          <w:p w:rsidR="00A00AB2" w:rsidRDefault="00EC4C13" w:rsidP="00C15A0B">
            <w:pPr>
              <w:spacing w:before="56" w:after="0" w:line="240" w:lineRule="auto"/>
              <w:ind w:left="36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35F8ED85" wp14:editId="29BCDDA3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45720</wp:posOffset>
                      </wp:positionV>
                      <wp:extent cx="88900" cy="77470"/>
                      <wp:effectExtent l="0" t="0" r="25400" b="1778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39" style="position:absolute;left:0;text-align:left;margin-left:5.1pt;margin-top:3.6pt;width:7pt;height:6.1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SYuowIAAKAFAAAOAAAAZHJzL2Uyb0RvYy54bWysVMFu2zAMvQ/YPwi6r46zdGmDOkWQIsOA&#10;oi3aDj0rshQbkEVNUmJnXz9Kst2sK3YY5oMsiuSj+ETy6rprFDkI62rQBc3PJpQIzaGs9a6g3583&#10;ny4ocZ7pkinQoqBH4ej18uOHq9YsxBQqUKWwBEG0W7SmoJX3ZpFljleiYe4MjNColGAb5lG0u6y0&#10;rEX0RmXTyeRL1oItjQUunMPTm6Sky4gvpeD+XkonPFEFxbv5uNq4bsOaLa/YYmeZqWreX4P9wy0a&#10;VmsMOkLdMM/I3tZ/QDU1t+BA+jMOTQZS1lzEHDCbfPImm6eKGRFzQXKcGWly/w+W3x0eLKnLgk4/&#10;U6JZg2/0iKwxvVOC4BkS1Bq3QLsn82B7yeE2ZNtJ24Q/5kG6SOpxJFV0nnA8vLi4nCDzHDXz+Wwe&#10;Kc9eXY11/quAhoRNQS3GjkSyw63zGA5NB5MQScOmViq+mtKkxZKbzhE+qByougzaKIQCEmtlyYHh&#10;0/suD5kg2IkVSkrjYcgvZRR3/qhEgFD6UUikBnOYpgC/YzLOhfZ5UlWsFCnU+QS/IdjgEUNHwIAs&#10;8ZIjdg8wWCaQATvdubcPriLW9OjcZ/4359EjRgbtR+em1mDfy0xhVn3kZD+QlKgJLPlu28WyyccS&#10;2UJ5xFqykJrMGb6p8U1vmfMPzGJXYRXgpPD3uEgF+HbQ7yipwP587zzYY7GjlpIWu7Sg7seeWUGJ&#10;+qaxDS7z2Sy0dRRm5/MpCvZUsz3V6H2zBqyGHGeS4XEb7L0attJC84IDZRWiooppjrELyr0dhLVP&#10;0wNHEherVTTDVjbM3+onwwN4IDrU7HP3wqzpC9tjP9zB0NFs8aa+k23w1LDae5B1LP5AdeK1fwIc&#10;A7GW+pEV5sypHK1eB+vyFwAAAP//AwBQSwMEFAAGAAgAAAAhAHLAhkzcAAAABgEAAA8AAABkcnMv&#10;ZG93bnJldi54bWxMjs1OwzAQhO9IvIO1SFwq6jSq+AlxKgQC9YAqUeDAbRMvcWi8jmK3DW/PcoLT&#10;aHZGs1+5mnyvDjTGLrCBxTwDRdwE23Fr4O318eIaVEzIFvvAZOCbIqyq05MSCxuO/EKHbWqVjHAs&#10;0IBLaSi0jo0jj3EeBmLJPsPoMYkdW21HPMq473WeZZfaY8fyweFA946a3XbvDXysp9R+LZ7S8w5n&#10;77O1q5vNQ23M+dl0dwsq0ZT+yvCLL+hQCVMd9myj6sVnuTQNXIlInC9FaznfLEFXpf6PX/0AAAD/&#10;/wMAUEsBAi0AFAAGAAgAAAAhALaDOJL+AAAA4QEAABMAAAAAAAAAAAAAAAAAAAAAAFtDb250ZW50&#10;X1R5cGVzXS54bWxQSwECLQAUAAYACAAAACEAOP0h/9YAAACUAQAACwAAAAAAAAAAAAAAAAAvAQAA&#10;X3JlbHMvLnJlbHNQSwECLQAUAAYACAAAACEAd50mLqMCAACgBQAADgAAAAAAAAAAAAAAAAAuAgAA&#10;ZHJzL2Uyb0RvYy54bWxQSwECLQAUAAYACAAAACEAcsCGTNwAAAAGAQAADwAAAAAAAAAAAAAAAAD9&#10;BAAAZHJzL2Rvd25yZXYueG1sUEsFBgAAAAAEAAQA8wAAAAYGAAAAAA==&#10;" filled="f" strokecolor="black [3213]" strokeweight="1pt">
                      <v:textbox>
                        <w:txbxContent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00AB2">
              <w:rPr>
                <w:rFonts w:ascii="Arial" w:eastAsia="Arial" w:hAnsi="Arial" w:cs="Arial"/>
                <w:sz w:val="14"/>
                <w:szCs w:val="14"/>
              </w:rPr>
              <w:t>Vaccine</w:t>
            </w:r>
          </w:p>
          <w:p w:rsidR="00A00AB2" w:rsidRDefault="00A00AB2" w:rsidP="00C15A0B">
            <w:pPr>
              <w:spacing w:before="56" w:after="0" w:line="240" w:lineRule="auto"/>
              <w:ind w:left="364" w:right="-20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00AB2" w:rsidRDefault="00A00AB2" w:rsidP="0017317F"/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00AB2" w:rsidRDefault="00A00AB2" w:rsidP="0017317F"/>
        </w:tc>
        <w:tc>
          <w:tcPr>
            <w:tcW w:w="454" w:type="pct"/>
            <w:gridSpan w:val="3"/>
            <w:tcBorders>
              <w:top w:val="single" w:sz="3" w:space="0" w:color="000000"/>
              <w:left w:val="single" w:sz="4" w:space="0" w:color="auto"/>
              <w:bottom w:val="dashed" w:sz="4" w:space="0" w:color="auto"/>
              <w:right w:val="single" w:sz="3" w:space="0" w:color="000000"/>
            </w:tcBorders>
            <w:shd w:val="clear" w:color="auto" w:fill="BFBFBF" w:themeFill="background1" w:themeFillShade="BF"/>
          </w:tcPr>
          <w:p w:rsidR="00A00AB2" w:rsidRDefault="00A00AB2" w:rsidP="0017317F"/>
        </w:tc>
        <w:tc>
          <w:tcPr>
            <w:tcW w:w="454" w:type="pct"/>
            <w:gridSpan w:val="3"/>
            <w:tcBorders>
              <w:top w:val="single" w:sz="3" w:space="0" w:color="000000"/>
              <w:left w:val="single" w:sz="3" w:space="0" w:color="000000"/>
              <w:bottom w:val="dashed" w:sz="4" w:space="0" w:color="auto"/>
              <w:right w:val="single" w:sz="3" w:space="0" w:color="000000"/>
            </w:tcBorders>
            <w:shd w:val="clear" w:color="auto" w:fill="BFBFBF" w:themeFill="background1" w:themeFillShade="BF"/>
          </w:tcPr>
          <w:p w:rsidR="00A00AB2" w:rsidRDefault="00A00AB2" w:rsidP="0017317F"/>
        </w:tc>
        <w:tc>
          <w:tcPr>
            <w:tcW w:w="456" w:type="pct"/>
            <w:gridSpan w:val="3"/>
            <w:tcBorders>
              <w:top w:val="single" w:sz="3" w:space="0" w:color="000000"/>
              <w:left w:val="single" w:sz="3" w:space="0" w:color="000000"/>
              <w:bottom w:val="dashed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A00AB2" w:rsidRDefault="00A00AB2" w:rsidP="0017317F"/>
        </w:tc>
        <w:tc>
          <w:tcPr>
            <w:tcW w:w="414" w:type="pct"/>
            <w:gridSpan w:val="2"/>
            <w:tcBorders>
              <w:top w:val="single" w:sz="3" w:space="0" w:color="000000"/>
              <w:left w:val="single" w:sz="8" w:space="0" w:color="auto"/>
              <w:bottom w:val="dashed" w:sz="4" w:space="0" w:color="auto"/>
              <w:right w:val="single" w:sz="3" w:space="0" w:color="000000"/>
            </w:tcBorders>
            <w:shd w:val="clear" w:color="auto" w:fill="BFBFBF" w:themeFill="background1" w:themeFillShade="BF"/>
          </w:tcPr>
          <w:p w:rsidR="00A00AB2" w:rsidRDefault="00A00AB2" w:rsidP="0017317F"/>
        </w:tc>
        <w:tc>
          <w:tcPr>
            <w:tcW w:w="410" w:type="pct"/>
            <w:tcBorders>
              <w:top w:val="single" w:sz="3" w:space="0" w:color="000000"/>
              <w:left w:val="single" w:sz="3" w:space="0" w:color="000000"/>
              <w:bottom w:val="dashed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A00AB2" w:rsidRDefault="00A00AB2" w:rsidP="0017317F"/>
        </w:tc>
        <w:tc>
          <w:tcPr>
            <w:tcW w:w="441" w:type="pct"/>
            <w:gridSpan w:val="2"/>
            <w:tcBorders>
              <w:top w:val="single" w:sz="3" w:space="0" w:color="000000"/>
              <w:left w:val="single" w:sz="8" w:space="0" w:color="auto"/>
              <w:bottom w:val="dashed" w:sz="4" w:space="0" w:color="auto"/>
              <w:right w:val="single" w:sz="3" w:space="0" w:color="000000"/>
            </w:tcBorders>
            <w:shd w:val="clear" w:color="auto" w:fill="BFBFBF" w:themeFill="background1" w:themeFillShade="BF"/>
          </w:tcPr>
          <w:p w:rsidR="00A00AB2" w:rsidRDefault="00A00AB2" w:rsidP="0017317F"/>
        </w:tc>
        <w:tc>
          <w:tcPr>
            <w:tcW w:w="592" w:type="pct"/>
            <w:tcBorders>
              <w:top w:val="single" w:sz="3" w:space="0" w:color="000000"/>
              <w:left w:val="single" w:sz="3" w:space="0" w:color="000000"/>
              <w:bottom w:val="dashed" w:sz="4" w:space="0" w:color="auto"/>
              <w:right w:val="single" w:sz="3" w:space="0" w:color="000000"/>
            </w:tcBorders>
            <w:shd w:val="clear" w:color="auto" w:fill="BFBFBF" w:themeFill="background1" w:themeFillShade="BF"/>
          </w:tcPr>
          <w:p w:rsidR="00A00AB2" w:rsidRDefault="00A00AB2" w:rsidP="0017317F"/>
        </w:tc>
      </w:tr>
      <w:tr w:rsidR="000F35E4" w:rsidTr="00FA1B46">
        <w:trPr>
          <w:trHeight w:hRule="exact" w:val="260"/>
        </w:trPr>
        <w:tc>
          <w:tcPr>
            <w:tcW w:w="912" w:type="pct"/>
            <w:gridSpan w:val="3"/>
            <w:tcBorders>
              <w:top w:val="dashed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A00AB2" w:rsidRDefault="00EC4C13" w:rsidP="005E562B">
            <w:pPr>
              <w:spacing w:before="56" w:after="0" w:line="240" w:lineRule="auto"/>
              <w:ind w:left="36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4D8F7348" wp14:editId="13466C6C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52705</wp:posOffset>
                      </wp:positionV>
                      <wp:extent cx="88900" cy="77470"/>
                      <wp:effectExtent l="0" t="0" r="25400" b="1778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40" style="position:absolute;left:0;text-align:left;margin-left:5.1pt;margin-top:4.15pt;width:7pt;height:6.1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HpbowIAAKAFAAAOAAAAZHJzL2Uyb0RvYy54bWysVE1PGzEQvVfqf7B8L5tEoYGIDYpAVJUQ&#10;IKDi7Hjt7Epe27Wd7Ka/vs/eDwJFPVTNwfHszLzxPL/xxWVbK7IXzldG53R6MqFEaG6KSm9z+uP5&#10;5ssZJT4wXTBltMjpQXh6ufr86aKxSzEzpVGFcAQg2i8bm9MyBLvMMs9LUTN/YqzQcErjahZgum1W&#10;ONYAvVbZbDL5mjXGFdYZLrzH1+vOSVcJX0rBw72UXgSicoqzhbS6tG7imq0u2HLrmC0r3h+D/cMp&#10;alZpFB2hrllgZOeqP6DqijvjjQwn3NSZkbLiIvWAbqaTd908lcyK1AvI8Xakyf8/WH63f3CkKnI6&#10;m1KiWY07egRrTG+VIPgGghrrl4h7sg+utzy2sdtWujr+ow/SJlIPI6miDYTj49nZ+QTMc3gWi/ki&#10;UZ69plrnwzdhahI3OXWonYhk+1sfUA6hQ0ispM1NpVS6NaVJA8nNFoCPLm9UVURvMqKAxJVyZM9w&#10;9aFNnQDsKAqW0qgQ++s6SrtwUCJCKP0oJKhBD7OuwFtMxrnQYdq5SlaIrtTpBL9IWyw2ZCQrAUZk&#10;iUOO2D3AENmBDNgdTB8fU0XS9Jjcd/635DEjVTY6jMl1pY37qDOFrvrKXfxAUkdNZCm0mzbJZjof&#10;JLIxxQFacqYbMm/5TYU7vWU+PDCHqYIK8FKEeyxSGdyd6XeUlMb9+uh7jIfY4aWkwZTm1P/cMSco&#10;Ud81xuB8Op/HsU7G/HQxg+GOPZtjj97VVwZqgNJxurSN8UENW+lM/YIHZR2rwsU0R+2c8uAG4yp0&#10;rweeJC7W6xSGUbYs3OonyyN4JDpq9rl9Yc72wg6YhzszTDRbvtN3FxsztVnvgpFVEn+kuuO1vwI8&#10;A0lL/ZMV35ljO0W9Pqyr3wAAAP//AwBQSwMEFAAGAAgAAAAhALKqSPvcAAAABgEAAA8AAABkcnMv&#10;ZG93bnJldi54bWxMjk1Lw0AQhu+C/2EZwUuxu40flJhNEUXpQQpWPXibZMckNjsbsts2/nvHk56G&#10;h/flnadYTb5XBxpjF9jCYm5AEdfBddxYeHt9vFiCignZYR+YLHxThFV5elJg7sKRX+iwTY2SEY45&#10;WmhTGnKtY92SxzgPA7Fkn2H0mATHRrsRjzLue50Zc6M9diwfWhzovqV6t917Cx/rKTVfi6f0vMPZ&#10;+2zdVvXmobL2/Gy6uwWVaEp/ZfjVF3UoxakKe3ZR9cImk6aF5SUoibMrwUquuQZdFvq/fvkDAAD/&#10;/wMAUEsBAi0AFAAGAAgAAAAhALaDOJL+AAAA4QEAABMAAAAAAAAAAAAAAAAAAAAAAFtDb250ZW50&#10;X1R5cGVzXS54bWxQSwECLQAUAAYACAAAACEAOP0h/9YAAACUAQAACwAAAAAAAAAAAAAAAAAvAQAA&#10;X3JlbHMvLnJlbHNQSwECLQAUAAYACAAAACEAdGR6W6MCAACgBQAADgAAAAAAAAAAAAAAAAAuAgAA&#10;ZHJzL2Uyb0RvYy54bWxQSwECLQAUAAYACAAAACEAsqpI+9wAAAAGAQAADwAAAAAAAAAAAAAAAAD9&#10;BAAAZHJzL2Rvd25yZXYueG1sUEsFBgAAAAAEAAQA8wAAAAYGAAAAAA==&#10;" filled="f" strokecolor="black [3213]" strokeweight="1pt">
                      <v:textbox>
                        <w:txbxContent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00AB2">
              <w:rPr>
                <w:rFonts w:ascii="Arial" w:eastAsia="Arial" w:hAnsi="Arial" w:cs="Arial"/>
                <w:sz w:val="14"/>
                <w:szCs w:val="14"/>
              </w:rPr>
              <w:t>Varicella history</w:t>
            </w:r>
          </w:p>
        </w:tc>
        <w:tc>
          <w:tcPr>
            <w:tcW w:w="412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00AB2" w:rsidRDefault="00A00AB2" w:rsidP="0017317F"/>
        </w:tc>
        <w:tc>
          <w:tcPr>
            <w:tcW w:w="454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00AB2" w:rsidRDefault="00A00AB2" w:rsidP="0017317F"/>
        </w:tc>
        <w:tc>
          <w:tcPr>
            <w:tcW w:w="454" w:type="pct"/>
            <w:gridSpan w:val="3"/>
            <w:tcBorders>
              <w:top w:val="dashed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</w:tcPr>
          <w:p w:rsidR="00A00AB2" w:rsidRDefault="00A00AB2" w:rsidP="0017317F"/>
        </w:tc>
        <w:tc>
          <w:tcPr>
            <w:tcW w:w="454" w:type="pct"/>
            <w:gridSpan w:val="3"/>
            <w:tcBorders>
              <w:top w:val="dashed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</w:tcPr>
          <w:p w:rsidR="00A00AB2" w:rsidRDefault="00A00AB2" w:rsidP="0017317F"/>
        </w:tc>
        <w:tc>
          <w:tcPr>
            <w:tcW w:w="456" w:type="pct"/>
            <w:gridSpan w:val="3"/>
            <w:tcBorders>
              <w:top w:val="dashed" w:sz="4" w:space="0" w:color="auto"/>
              <w:left w:val="single" w:sz="3" w:space="0" w:color="000000"/>
              <w:bottom w:val="single" w:sz="3" w:space="0" w:color="000000"/>
              <w:right w:val="single" w:sz="8" w:space="0" w:color="auto"/>
            </w:tcBorders>
            <w:shd w:val="clear" w:color="auto" w:fill="BFBFBF" w:themeFill="background1" w:themeFillShade="BF"/>
          </w:tcPr>
          <w:p w:rsidR="00A00AB2" w:rsidRDefault="00A00AB2" w:rsidP="0017317F"/>
        </w:tc>
        <w:tc>
          <w:tcPr>
            <w:tcW w:w="414" w:type="pct"/>
            <w:gridSpan w:val="2"/>
            <w:tcBorders>
              <w:top w:val="dashed" w:sz="4" w:space="0" w:color="auto"/>
              <w:left w:val="single" w:sz="8" w:space="0" w:color="auto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</w:tcPr>
          <w:p w:rsidR="00A00AB2" w:rsidRDefault="00A00AB2" w:rsidP="0017317F"/>
        </w:tc>
        <w:tc>
          <w:tcPr>
            <w:tcW w:w="410" w:type="pct"/>
            <w:tcBorders>
              <w:top w:val="dashed" w:sz="4" w:space="0" w:color="auto"/>
              <w:left w:val="single" w:sz="3" w:space="0" w:color="000000"/>
              <w:bottom w:val="single" w:sz="3" w:space="0" w:color="000000"/>
              <w:right w:val="single" w:sz="8" w:space="0" w:color="auto"/>
            </w:tcBorders>
            <w:shd w:val="clear" w:color="auto" w:fill="BFBFBF" w:themeFill="background1" w:themeFillShade="BF"/>
          </w:tcPr>
          <w:p w:rsidR="00A00AB2" w:rsidRDefault="00A00AB2" w:rsidP="0017317F"/>
        </w:tc>
        <w:tc>
          <w:tcPr>
            <w:tcW w:w="441" w:type="pct"/>
            <w:gridSpan w:val="2"/>
            <w:tcBorders>
              <w:top w:val="dashed" w:sz="4" w:space="0" w:color="auto"/>
              <w:left w:val="single" w:sz="8" w:space="0" w:color="auto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</w:tcPr>
          <w:p w:rsidR="00A00AB2" w:rsidRDefault="00A00AB2" w:rsidP="0017317F"/>
        </w:tc>
        <w:tc>
          <w:tcPr>
            <w:tcW w:w="592" w:type="pct"/>
            <w:tcBorders>
              <w:top w:val="dashed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</w:tcPr>
          <w:p w:rsidR="00A00AB2" w:rsidRDefault="00A00AB2" w:rsidP="0017317F"/>
        </w:tc>
      </w:tr>
      <w:tr w:rsidR="000F35E4" w:rsidTr="00FA1B46">
        <w:trPr>
          <w:trHeight w:hRule="exact" w:val="447"/>
        </w:trPr>
        <w:tc>
          <w:tcPr>
            <w:tcW w:w="912" w:type="pct"/>
            <w:gridSpan w:val="3"/>
            <w:tcBorders>
              <w:top w:val="single" w:sz="3" w:space="0" w:color="000000"/>
              <w:left w:val="single" w:sz="4" w:space="0" w:color="000000"/>
              <w:bottom w:val="dashed" w:sz="4" w:space="0" w:color="auto"/>
              <w:right w:val="single" w:sz="4" w:space="0" w:color="auto"/>
            </w:tcBorders>
          </w:tcPr>
          <w:p w:rsidR="00A00AB2" w:rsidRDefault="00A00AB2" w:rsidP="0017317F">
            <w:pPr>
              <w:spacing w:before="30" w:after="0" w:line="240" w:lineRule="auto"/>
              <w:ind w:left="6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z w:val="14"/>
                <w:szCs w:val="14"/>
              </w:rPr>
              <w:t>neu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z w:val="14"/>
                <w:szCs w:val="14"/>
              </w:rPr>
              <w:t>ococcal</w:t>
            </w:r>
          </w:p>
          <w:p w:rsidR="00A00AB2" w:rsidRDefault="00EC4C13" w:rsidP="00C15A0B">
            <w:pPr>
              <w:spacing w:before="30" w:after="0" w:line="240" w:lineRule="auto"/>
              <w:ind w:left="36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0FBA27DB" wp14:editId="7397AE02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45720</wp:posOffset>
                      </wp:positionV>
                      <wp:extent cx="88900" cy="77470"/>
                      <wp:effectExtent l="0" t="0" r="25400" b="1778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41" style="position:absolute;left:0;text-align:left;margin-left:5pt;margin-top:3.6pt;width:7pt;height:6.1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oHooQIAAJ4FAAAOAAAAZHJzL2Uyb0RvYy54bWysVE1v2zAMvQ/YfxB0Xx0H6dIGdYogRYYB&#10;RVu0HXpWZCk2IImapMTOfv0o+aNpV+wwzAdZFMlH8Ynk1XWrFTkI52swBc3PJpQIw6Gsza6gP543&#10;Xy4o8YGZkikwoqBH4en18vOnq8YuxBQqUKVwBEGMXzS2oFUIdpFlnldCM38GVhhUSnCaBRTdLisd&#10;axBdq2w6mXzNGnCldcCF93h60ynpMuFLKXi4l9KLQFRB8W4hrS6t27hmyyu22Dlmq5r312D/cAvN&#10;aoNBR6gbFhjZu/oPKF1zBx5kOOOgM5Cy5iLlgNnkk3fZPFXMipQLkuPtSJP/f7D87vDgSF0WdEaJ&#10;YRqf6BFJY2anBJlFehrrF2j1ZB9cL3ncxlxb6XT8YxakTZQeR0pFGwjHw4uLywnyzlEzn8/mifDs&#10;1dU6H74J0CRuCuowdKKRHW59wHBoOpjESAY2tVLpzZQhDRbcdI7wUeVB1WXUJiGWj1grRw4MHz60&#10;ecwEwU6sUFIGD2N+XUZpF45KRAhlHoVEYjCHaRfgLSbjXJiQd6qKlaILdT7Bbwg2eKTQCTAiS7zk&#10;iN0DDJYdyIDd3bm3j64iVfTo3Gf+N+fRI0UGE0ZnXRtwH2WmMKs+cmc/kNRRE1kK7bZNRZOfR9N4&#10;tIXyiJXkoGsxb/mmxje9ZT48MIc9hVWAcyLc4yIV4NtBv6OkAvfro/Noj6WOWkoa7NGC+p975gQl&#10;6rvBJrjMZ7PY1EmYnc+nKLhTzfZUY/Z6DVgNOU4ky9M22gc1bKUD/YLjZBWjoooZjrELyoMbhHXo&#10;ZgcOJC5Wq2SGjWxZuDVPlkfwSHSs2ef2hTnbF3bAfriDoZ/Z4l19d7bR08BqH0DWqfhfee2fAIdA&#10;qqV+YMUpcyonq9exuvwNAAD//wMAUEsDBBQABgAIAAAAIQBt+ZwI3QAAAAYBAAAPAAAAZHJzL2Rv&#10;d25yZXYueG1sTI9NT8MwDIbvSPyHyEhcJpaumvgoTScEAu2AJjHgwC1tTFPWOFXjbeXfY05wfPxa&#10;rx+Xqyn06oBj6iIZWMwzUEhNdB21Bt5eHy+uQSW25GwfCQ18Y4JVdXpS2sLFI73gYcutkhJKhTXg&#10;mYdC69R4DDbN44Ak2Wccg2XBsdVutEcpD73Os+xSB9uRXPB2wHuPzW67DwY+1hO3X4snft7Z2fts&#10;7etm81Abc3423d2CYpz4bxl+9UUdKnGq455cUr1wJq+wgasclMT5UrCW8c0SdFXq//rVDwAAAP//&#10;AwBQSwECLQAUAAYACAAAACEAtoM4kv4AAADhAQAAEwAAAAAAAAAAAAAAAAAAAAAAW0NvbnRlbnRf&#10;VHlwZXNdLnhtbFBLAQItABQABgAIAAAAIQA4/SH/1gAAAJQBAAALAAAAAAAAAAAAAAAAAC8BAABf&#10;cmVscy8ucmVsc1BLAQItABQABgAIAAAAIQDLzoHooQIAAJ4FAAAOAAAAAAAAAAAAAAAAAC4CAABk&#10;cnMvZTJvRG9jLnhtbFBLAQItABQABgAIAAAAIQBt+ZwI3QAAAAYBAAAPAAAAAAAAAAAAAAAAAPsE&#10;AABkcnMvZG93bnJldi54bWxQSwUGAAAAAAQABADzAAAABQYAAAAA&#10;" filled="f" strokecolor="black [3213]" strokeweight="1pt">
                      <v:textbox>
                        <w:txbxContent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00AB2">
              <w:rPr>
                <w:rFonts w:ascii="Arial" w:eastAsia="Arial" w:hAnsi="Arial" w:cs="Arial"/>
                <w:sz w:val="14"/>
                <w:szCs w:val="14"/>
              </w:rPr>
              <w:t>PCV 7</w:t>
            </w:r>
          </w:p>
          <w:p w:rsidR="00A00AB2" w:rsidRDefault="00A00AB2" w:rsidP="00C15A0B">
            <w:pPr>
              <w:spacing w:before="30" w:after="0" w:line="240" w:lineRule="auto"/>
              <w:ind w:left="364" w:right="-20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00AB2" w:rsidRDefault="00A00AB2" w:rsidP="0017317F"/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00AB2" w:rsidRDefault="00A00AB2" w:rsidP="0017317F"/>
        </w:tc>
        <w:tc>
          <w:tcPr>
            <w:tcW w:w="454" w:type="pct"/>
            <w:gridSpan w:val="3"/>
            <w:tcBorders>
              <w:top w:val="single" w:sz="3" w:space="0" w:color="000000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00AB2" w:rsidRDefault="00A00AB2" w:rsidP="0017317F"/>
        </w:tc>
        <w:tc>
          <w:tcPr>
            <w:tcW w:w="454" w:type="pct"/>
            <w:gridSpan w:val="3"/>
            <w:tcBorders>
              <w:top w:val="single" w:sz="3" w:space="0" w:color="000000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00AB2" w:rsidRDefault="00A00AB2" w:rsidP="0017317F"/>
        </w:tc>
        <w:tc>
          <w:tcPr>
            <w:tcW w:w="456" w:type="pct"/>
            <w:gridSpan w:val="3"/>
            <w:tcBorders>
              <w:top w:val="single" w:sz="3" w:space="0" w:color="000000"/>
              <w:left w:val="single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</w:tcPr>
          <w:p w:rsidR="00A00AB2" w:rsidRDefault="00A00AB2" w:rsidP="0017317F"/>
        </w:tc>
        <w:tc>
          <w:tcPr>
            <w:tcW w:w="414" w:type="pct"/>
            <w:gridSpan w:val="2"/>
            <w:tcBorders>
              <w:top w:val="single" w:sz="3" w:space="0" w:color="000000"/>
              <w:left w:val="single" w:sz="8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A00AB2" w:rsidRDefault="00A00AB2" w:rsidP="0017317F"/>
        </w:tc>
        <w:tc>
          <w:tcPr>
            <w:tcW w:w="410" w:type="pct"/>
            <w:tcBorders>
              <w:top w:val="single" w:sz="3" w:space="0" w:color="000000"/>
              <w:left w:val="single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</w:tcPr>
          <w:p w:rsidR="00A00AB2" w:rsidRDefault="00A00AB2" w:rsidP="0017317F"/>
        </w:tc>
        <w:tc>
          <w:tcPr>
            <w:tcW w:w="441" w:type="pct"/>
            <w:gridSpan w:val="2"/>
            <w:tcBorders>
              <w:top w:val="single" w:sz="3" w:space="0" w:color="000000"/>
              <w:left w:val="single" w:sz="8" w:space="0" w:color="auto"/>
              <w:bottom w:val="dashed" w:sz="4" w:space="0" w:color="auto"/>
              <w:right w:val="single" w:sz="4" w:space="0" w:color="auto"/>
            </w:tcBorders>
          </w:tcPr>
          <w:p w:rsidR="00A00AB2" w:rsidRDefault="00A00AB2" w:rsidP="0017317F"/>
        </w:tc>
        <w:tc>
          <w:tcPr>
            <w:tcW w:w="592" w:type="pct"/>
            <w:tcBorders>
              <w:top w:val="single" w:sz="3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:rsidR="00A00AB2" w:rsidRDefault="00A00AB2" w:rsidP="0017317F"/>
        </w:tc>
      </w:tr>
      <w:tr w:rsidR="000F35E4" w:rsidTr="00FA1B46">
        <w:trPr>
          <w:trHeight w:hRule="exact" w:val="258"/>
        </w:trPr>
        <w:tc>
          <w:tcPr>
            <w:tcW w:w="912" w:type="pct"/>
            <w:gridSpan w:val="3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</w:tcPr>
          <w:p w:rsidR="00A00AB2" w:rsidRDefault="00EC4C13" w:rsidP="009D484E">
            <w:pPr>
              <w:spacing w:before="30" w:after="0" w:line="240" w:lineRule="auto"/>
              <w:ind w:left="36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1CFB7E70" wp14:editId="772E3DF7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49530</wp:posOffset>
                      </wp:positionV>
                      <wp:extent cx="88900" cy="77470"/>
                      <wp:effectExtent l="0" t="0" r="25400" b="1778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42" style="position:absolute;left:0;text-align:left;margin-left:5pt;margin-top:3.9pt;width:7pt;height:6.1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VygoAIAAKAFAAAOAAAAZHJzL2Uyb0RvYy54bWysVEtPGzEQvlfqf7B8L5tEgUDEBkUgqkoI&#10;EFBxdrx21pLtcW0nu+mv79j7IKWoh6o5bDyemW883zwur1qjyV74oMCWdHoyoURYDpWy25J+f7n9&#10;ck5JiMxWTIMVJT2IQK9Wnz9dNm4pZlCDroQnCGLDsnElrWN0y6IIvBaGhRNwwqJSgjcsoui3ReVZ&#10;g+hGF7PJ5KxowFfOAxch4O1Np6SrjC+l4PFByiAi0SXFt8X89fm7Sd9idcmWW89crXj/DPYPrzBM&#10;WQw6Qt2wyMjOqz+gjOIeAsh4wsEUIKXiIueA2Uwn77J5rpkTORckJ7iRpvD/YPn9/tETVWHtZpRY&#10;ZrBGT8gas1stCN4hQY0LS7R7do++lwIeU7at9Cb9Yx6kzaQeRlJFGwnHy/Pziwkyz1GzWMwXmfLi&#10;zdX5EL8KMCQdSuoxdiaS7e9CxHBoOpikSBZulda5atqSJj17gfBJFUCrKmmzkBpIXGtP9gxLH9tp&#10;ygTBjqxQ0hYvU35dRvkUD1okCG2fhERqMIdZF+B3TMa5sHHaqWpWiS7U6QR/Q7DBI4fOgAlZ4iNH&#10;7B5gsOxABuzuzb19chW5p0fnPvO/OY8eOTLYODobZcF/lJnGrPrInf1AUkdNYim2m7Zrm7Nkmq42&#10;UB2wlzx0QxYcv1VY0zsW4iPzOFXYBbgp4gN+pAasHfQnSmrwPz+6T/bY7KilpMEpLWn4sWNeUKK/&#10;WRyDi+l8nsY6C/PTxQwFf6zZHGvszlwDdsMUd5Lj+Zjsox6O0oN5xYWyTlFRxSzH2CXl0Q/Cdey2&#10;B64kLtbrbIaj7Fi8s8+OJ/BEdOrZl/aVedc3dsR5uIdhotnyXX93tsnTwnoXQarc/G+89iXANZB7&#10;qV9Zac8cy9nqbbGufgEAAP//AwBQSwMEFAAGAAgAAAAhAEwTXuzbAAAABgEAAA8AAABkcnMvZG93&#10;bnJldi54bWxMj0FLw0AQhe+C/2EZwUuxmxZRidkUUZQeRGjVg7dJMmZjs7MhO23jv3c86Wl484Y3&#10;3ytWU+jNgcbURXawmGdgiOvYdNw6eHt9vLgBkwS5wT4yOfimBKvy9KTAvIlH3tBhK63REE45OvAi&#10;Q25tqj0FTPM4EKv3GceAonJsbTPiUcNDb5dZdmUDdqwfPA5076nebffBwcd6kvZr8STPO5y9z9a+&#10;ql8eKufOz6a7WzBCk/wdwy++okOpTFXcc5NMrzrTKuLgWguovbxUWenUtS0L+x+//AEAAP//AwBQ&#10;SwECLQAUAAYACAAAACEAtoM4kv4AAADhAQAAEwAAAAAAAAAAAAAAAAAAAAAAW0NvbnRlbnRfVHlw&#10;ZXNdLnhtbFBLAQItABQABgAIAAAAIQA4/SH/1gAAAJQBAAALAAAAAAAAAAAAAAAAAC8BAABfcmVs&#10;cy8ucmVsc1BLAQItABQABgAIAAAAIQClPVygoAIAAKAFAAAOAAAAAAAAAAAAAAAAAC4CAABkcnMv&#10;ZTJvRG9jLnhtbFBLAQItABQABgAIAAAAIQBME17s2wAAAAYBAAAPAAAAAAAAAAAAAAAAAPoEAABk&#10;cnMvZG93bnJldi54bWxQSwUGAAAAAAQABADzAAAAAgYAAAAA&#10;" filled="f" strokecolor="black [3213]" strokeweight="1pt">
                      <v:textbox>
                        <w:txbxContent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00AB2">
              <w:rPr>
                <w:rFonts w:ascii="Arial" w:eastAsia="Arial" w:hAnsi="Arial" w:cs="Arial"/>
                <w:sz w:val="14"/>
                <w:szCs w:val="14"/>
              </w:rPr>
              <w:t>PCV 10</w:t>
            </w:r>
          </w:p>
          <w:p w:rsidR="00A00AB2" w:rsidRDefault="00A00AB2" w:rsidP="0017317F">
            <w:pPr>
              <w:spacing w:before="30" w:after="0" w:line="240" w:lineRule="auto"/>
              <w:ind w:left="63" w:right="-20"/>
              <w:rPr>
                <w:rFonts w:ascii="Arial" w:eastAsia="Arial" w:hAnsi="Arial" w:cs="Arial"/>
                <w:spacing w:val="-1"/>
                <w:sz w:val="14"/>
                <w:szCs w:val="14"/>
              </w:rPr>
            </w:pPr>
          </w:p>
        </w:tc>
        <w:tc>
          <w:tcPr>
            <w:tcW w:w="41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00AB2" w:rsidRDefault="00A00AB2" w:rsidP="0017317F"/>
        </w:tc>
        <w:tc>
          <w:tcPr>
            <w:tcW w:w="45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00AB2" w:rsidRDefault="00A00AB2" w:rsidP="0017317F"/>
        </w:tc>
        <w:tc>
          <w:tcPr>
            <w:tcW w:w="454" w:type="pct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00AB2" w:rsidRDefault="00A00AB2" w:rsidP="0017317F"/>
        </w:tc>
        <w:tc>
          <w:tcPr>
            <w:tcW w:w="454" w:type="pct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00AB2" w:rsidRDefault="00A00AB2" w:rsidP="0017317F"/>
        </w:tc>
        <w:tc>
          <w:tcPr>
            <w:tcW w:w="456" w:type="pct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</w:tcPr>
          <w:p w:rsidR="00A00AB2" w:rsidRDefault="00A00AB2" w:rsidP="0017317F"/>
        </w:tc>
        <w:tc>
          <w:tcPr>
            <w:tcW w:w="414" w:type="pct"/>
            <w:gridSpan w:val="2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A00AB2" w:rsidRDefault="00A00AB2" w:rsidP="0017317F"/>
        </w:tc>
        <w:tc>
          <w:tcPr>
            <w:tcW w:w="41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</w:tcPr>
          <w:p w:rsidR="00A00AB2" w:rsidRDefault="00A00AB2" w:rsidP="0017317F"/>
        </w:tc>
        <w:tc>
          <w:tcPr>
            <w:tcW w:w="441" w:type="pct"/>
            <w:gridSpan w:val="2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</w:tcPr>
          <w:p w:rsidR="00A00AB2" w:rsidRDefault="00A00AB2" w:rsidP="0017317F"/>
        </w:tc>
        <w:tc>
          <w:tcPr>
            <w:tcW w:w="59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:rsidR="00A00AB2" w:rsidRDefault="00A00AB2" w:rsidP="0017317F"/>
        </w:tc>
      </w:tr>
      <w:tr w:rsidR="000F35E4" w:rsidTr="00FA1B46">
        <w:trPr>
          <w:trHeight w:hRule="exact" w:val="267"/>
        </w:trPr>
        <w:tc>
          <w:tcPr>
            <w:tcW w:w="912" w:type="pct"/>
            <w:gridSpan w:val="3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</w:tcPr>
          <w:p w:rsidR="00A00AB2" w:rsidRDefault="00EC4C13" w:rsidP="009D484E">
            <w:pPr>
              <w:spacing w:before="30" w:after="0" w:line="240" w:lineRule="auto"/>
              <w:ind w:left="364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440C1E2C" wp14:editId="1FEE57FA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44450</wp:posOffset>
                      </wp:positionV>
                      <wp:extent cx="88900" cy="77470"/>
                      <wp:effectExtent l="0" t="0" r="25400" b="1778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43" style="position:absolute;left:0;text-align:left;margin-left:5pt;margin-top:3.5pt;width:7pt;height:6.1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dyKoQIAAKAFAAAOAAAAZHJzL2Uyb0RvYy54bWysVE1PGzEQvVfqf7B8L5tEoYGIDYpAVJUQ&#10;IKDi7Hjt7Epe27Wd7Ka/vs/eDwJFPVTNYePxzLzxvPm4uGxrRfbC+cronE5PJpQIzU1R6W1Ofzzf&#10;fDmjxAemC6aMFjk9CE8vV58/XTR2KWamNKoQjgBE+2Vjc1qGYJdZ5nkpauZPjBUaSmlczQJEt80K&#10;xxqg1yqbTSZfs8a4wjrDhfe4ve6UdJXwpRQ83EvpRSAqp3hbSF+Xvpv4zVYXbLl1zJYV75/B/uEV&#10;Nas0go5Q1ywwsnPVH1B1xZ3xRoYTburMSFlxkXJANtPJu2yeSmZFygXkeDvS5P8fLL/bPzhSFajd&#10;nBLNatToEawxvVWC4A4ENdYvYfdkH1wveRxjtq10dfxHHqRNpB5GUkUbCMfl2dn5BMxzaBaL+SJR&#10;nr26WufDN2FqEg85dYidiGT7Wx8QDqaDSYykzU2lVKqa0qTBs2cLwEeVN6oqojYJsYHElXJkz1D6&#10;0E5jJgA7soKkNC5jfl1G6RQOSkQIpR+FBDXIYdYFeIvJOBc6TDtVyQrRhTqd4DcEGzxS6AQYkSUe&#10;OWL3AINlBzJgd2/u7aOrSD09OveZ/8159EiRjQ6jc11p4z7KTCGrPnJnP5DUURNZCu2m7dpmEU3j&#10;1cYUB/SSM92QectvKtT0lvnwwBymCl2ATRHu8ZHKoHamP1FSGvfro/toj2aHlpIGU5pT/3PHnKBE&#10;fdcYg/PpfB7HOgnz08UMgjvWbI41eldfGXTDFDvJ8nSM9kENR+lM/YKFso5RoWKaI3ZOeXCDcBW6&#10;7YGVxMV6ncwwypaFW/1keQSPRMeefW5fmLN9YwfMw50ZJpot3/V3Zxs9tVnvgpFVav5XXvsSYA2k&#10;XupXVtwzx3Kyel2sq98AAAD//wMAUEsDBBQABgAIAAAAIQCv2w3R3QAAAAYBAAAPAAAAZHJzL2Rv&#10;d25yZXYueG1sTI9PT8MwDMXvSHyHyEhcJpauQvwpTScEAu2AkBjbgVvamKascarG28q3x5zg9PT8&#10;rOefy+UUenXAMXWRDCzmGSikJrqOWgOb96eLG1CJLTnbR0ID35hgWZ2elLZw8UhveFhzq6SEUmEN&#10;eOah0Do1HoNN8zggSfYZx2BZ7NhqN9qjlIde51l2pYPtSC54O+CDx2a33gcDH6uJ26/FM7/s7Gw7&#10;W/m6eX2sjTk/m+7vQDFO/LcMv/iCDpUw1XFPLqlefCavsIFrEYnzS9Faxrc56KrU//GrHwAAAP//&#10;AwBQSwECLQAUAAYACAAAACEAtoM4kv4AAADhAQAAEwAAAAAAAAAAAAAAAAAAAAAAW0NvbnRlbnRf&#10;VHlwZXNdLnhtbFBLAQItABQABgAIAAAAIQA4/SH/1gAAAJQBAAALAAAAAAAAAAAAAAAAAC8BAABf&#10;cmVscy8ucmVsc1BLAQItABQABgAIAAAAIQCWNdyKoQIAAKAFAAAOAAAAAAAAAAAAAAAAAC4CAABk&#10;cnMvZTJvRG9jLnhtbFBLAQItABQABgAIAAAAIQCv2w3R3QAAAAYBAAAPAAAAAAAAAAAAAAAAAPsE&#10;AABkcnMvZG93bnJldi54bWxQSwUGAAAAAAQABADzAAAABQYAAAAA&#10;" filled="f" strokecolor="black [3213]" strokeweight="1pt">
                      <v:textbox>
                        <w:txbxContent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00AB2">
              <w:rPr>
                <w:rFonts w:ascii="Arial" w:eastAsia="Arial" w:hAnsi="Arial" w:cs="Arial"/>
                <w:sz w:val="14"/>
                <w:szCs w:val="14"/>
              </w:rPr>
              <w:t>PCV 13</w:t>
            </w:r>
          </w:p>
          <w:p w:rsidR="00A00AB2" w:rsidRDefault="00A00AB2" w:rsidP="009D484E">
            <w:pPr>
              <w:spacing w:before="30" w:after="0" w:line="240" w:lineRule="auto"/>
              <w:ind w:left="364" w:right="-20"/>
              <w:rPr>
                <w:noProof/>
              </w:rPr>
            </w:pPr>
          </w:p>
        </w:tc>
        <w:tc>
          <w:tcPr>
            <w:tcW w:w="41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00AB2" w:rsidRDefault="00A00AB2" w:rsidP="0017317F"/>
        </w:tc>
        <w:tc>
          <w:tcPr>
            <w:tcW w:w="45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00AB2" w:rsidRDefault="00A00AB2" w:rsidP="0017317F"/>
        </w:tc>
        <w:tc>
          <w:tcPr>
            <w:tcW w:w="454" w:type="pct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00AB2" w:rsidRDefault="00A00AB2" w:rsidP="0017317F"/>
        </w:tc>
        <w:tc>
          <w:tcPr>
            <w:tcW w:w="454" w:type="pct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00AB2" w:rsidRDefault="00A00AB2" w:rsidP="0017317F"/>
        </w:tc>
        <w:tc>
          <w:tcPr>
            <w:tcW w:w="456" w:type="pct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</w:tcPr>
          <w:p w:rsidR="00A00AB2" w:rsidRDefault="00A00AB2" w:rsidP="0017317F"/>
        </w:tc>
        <w:tc>
          <w:tcPr>
            <w:tcW w:w="414" w:type="pct"/>
            <w:gridSpan w:val="2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A00AB2" w:rsidRDefault="00A00AB2" w:rsidP="0017317F"/>
        </w:tc>
        <w:tc>
          <w:tcPr>
            <w:tcW w:w="41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</w:tcPr>
          <w:p w:rsidR="00A00AB2" w:rsidRDefault="00A00AB2" w:rsidP="0017317F"/>
        </w:tc>
        <w:tc>
          <w:tcPr>
            <w:tcW w:w="441" w:type="pct"/>
            <w:gridSpan w:val="2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</w:tcPr>
          <w:p w:rsidR="00A00AB2" w:rsidRDefault="00A00AB2" w:rsidP="0017317F"/>
        </w:tc>
        <w:tc>
          <w:tcPr>
            <w:tcW w:w="59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:rsidR="00A00AB2" w:rsidRDefault="00A00AB2" w:rsidP="0017317F"/>
        </w:tc>
      </w:tr>
      <w:tr w:rsidR="000F35E4" w:rsidTr="00FA1B46">
        <w:trPr>
          <w:trHeight w:hRule="exact" w:val="285"/>
        </w:trPr>
        <w:tc>
          <w:tcPr>
            <w:tcW w:w="912" w:type="pct"/>
            <w:gridSpan w:val="3"/>
            <w:tcBorders>
              <w:top w:val="dashed" w:sz="4" w:space="0" w:color="auto"/>
              <w:left w:val="single" w:sz="4" w:space="0" w:color="000000"/>
              <w:bottom w:val="single" w:sz="3" w:space="0" w:color="000000"/>
              <w:right w:val="single" w:sz="4" w:space="0" w:color="auto"/>
            </w:tcBorders>
          </w:tcPr>
          <w:p w:rsidR="00A00AB2" w:rsidRDefault="00EC4C13" w:rsidP="009D484E">
            <w:pPr>
              <w:spacing w:before="30" w:after="0" w:line="240" w:lineRule="auto"/>
              <w:ind w:left="364" w:right="-20"/>
              <w:rPr>
                <w:rFonts w:ascii="Arial" w:eastAsia="Arial" w:hAnsi="Arial" w:cs="Arial"/>
                <w:spacing w:val="-1"/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15B1CB12" wp14:editId="60C81C52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38735</wp:posOffset>
                      </wp:positionV>
                      <wp:extent cx="88900" cy="77470"/>
                      <wp:effectExtent l="0" t="0" r="25400" b="1778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  <w:p w:rsidR="00EC4C13" w:rsidRDefault="00EC4C13" w:rsidP="00EC4C1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44" style="position:absolute;left:0;text-align:left;margin-left:5pt;margin-top:3.05pt;width:7pt;height:6.1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fn0oQIAAKAFAAAOAAAAZHJzL2Uyb0RvYy54bWysVE1PGzEQvVfqf7B8L5tEoQkRGxSBqCoh&#10;ioCKs+O1syt5bdd2spv++j57P0gp6qFqDhuPZ+aN583H5VVbK3IQzldG53R6NqFEaG6KSu9y+v35&#10;9tOSEh+YLpgyWuT0KDy9Wn/8cNnYlZiZ0qhCOAIQ7VeNzWkZgl1lmeelqJk/M1ZoKKVxNQsQ3S4r&#10;HGuAXqtsNpl8zhrjCusMF97j9qZT0nXCl1Lw8E1KLwJROcXbQvq69N3Gb7a+ZKudY7aseP8M9g+v&#10;qFmlEXSEumGBkb2r/oCqK+6MNzKccVNnRsqKi5QDsplO3mTzVDIrUi4gx9uRJv//YPn94cGRqkDt&#10;zinRrEaNHsEa0zslCO5AUGP9CnZP9sH1kscxZttKV8d/5EHaROpxJFW0gXBcLpcXEzDPoVks5otE&#10;efbqap0PX4SpSTzk1CF2IpId7nxAOJgOJjGSNreVUqlqSpMGz54tAB9V3qiqiNokxAYS18qRA0Pp&#10;QzuNmQDsxAqS0riM+XUZpVM4KhEhlH4UEtQgh1kX4HdMxrnQYdqpSlaILtT5BL8h2OCRQifAiCzx&#10;yBG7BxgsO5ABu3tzbx9dRerp0bnP/G/Oo0eKbHQYnetKG/deZgpZ9ZE7+4GkjprIUmi3bdc2y2ga&#10;r7amOKKXnOmGzFt+W6Gmd8yHB+YwVegCbIrwDR+pDGpn+hMlpXE/37uP9mh2aClpMKU59T/2zAlK&#10;1FeNMbiYzudxrJMwP1/MILhTzfZUo/f1tUE3TLGTLE/HaB/UcJTO1C9YKJsYFSqmOWLnlAc3CNeh&#10;2x5YSVxsNskMo2xZuNNPlkfwSHTs2ef2hTnbN3bAPNybYaLZ6k1/d7bRU5vNPhhZpeZ/5bUvAdZA&#10;6qV+ZcU9cyonq9fFuv4FAAD//wMAUEsDBBQABgAIAAAAIQDso2Y53AAAAAYBAAAPAAAAZHJzL2Rv&#10;d25yZXYueG1sTI/BTsMwDIbvSLxDZCQuE0s70DSVphMCgXZASBtw4JY2pilrnKrxtvL2mBMcP//W&#10;78/legq9OuKYukgG8nkGCqmJrqPWwNvr49UKVGJLzvaR0MA3JlhX52elLVw80RaPO26VlFAqrAHP&#10;PBRap8ZjsGkeByTJPuMYLAuOrXajPUl56PUiy5Y62I7kgrcD3nts9rtDMPCxmbj9yp/4eW9n77ON&#10;r5uXh9qYy4vp7hYU48R/y/CrL+pQiVMdD+SS6oUzeYUNLHNQEi9uBGsZr65BV6X+r1/9AAAA//8D&#10;AFBLAQItABQABgAIAAAAIQC2gziS/gAAAOEBAAATAAAAAAAAAAAAAAAAAAAAAABbQ29udGVudF9U&#10;eXBlc10ueG1sUEsBAi0AFAAGAAgAAAAhADj9If/WAAAAlAEAAAsAAAAAAAAAAAAAAAAALwEAAF9y&#10;ZWxzLy5yZWxzUEsBAi0AFAAGAAgAAAAhAPF5+fShAgAAoAUAAA4AAAAAAAAAAAAAAAAALgIAAGRy&#10;cy9lMm9Eb2MueG1sUEsBAi0AFAAGAAgAAAAhAOyjZjncAAAABgEAAA8AAAAAAAAAAAAAAAAA+wQA&#10;AGRycy9kb3ducmV2LnhtbFBLBQYAAAAABAAEAPMAAAAEBgAAAAA=&#10;" filled="f" strokecolor="black [3213]" strokeweight="1pt">
                      <v:textbox>
                        <w:txbxContent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  <w:p w:rsidR="00EC4C13" w:rsidRDefault="00EC4C13" w:rsidP="00EC4C1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00AB2">
              <w:rPr>
                <w:rFonts w:ascii="Arial" w:eastAsia="Arial" w:hAnsi="Arial" w:cs="Arial"/>
                <w:sz w:val="14"/>
                <w:szCs w:val="14"/>
              </w:rPr>
              <w:t>PPSV 23</w:t>
            </w:r>
          </w:p>
        </w:tc>
        <w:tc>
          <w:tcPr>
            <w:tcW w:w="412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2" w:rsidRDefault="00A00AB2" w:rsidP="0017317F"/>
        </w:tc>
        <w:tc>
          <w:tcPr>
            <w:tcW w:w="454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2" w:rsidRDefault="00A00AB2" w:rsidP="0017317F"/>
        </w:tc>
        <w:tc>
          <w:tcPr>
            <w:tcW w:w="454" w:type="pct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2" w:rsidRDefault="00A00AB2" w:rsidP="0017317F"/>
        </w:tc>
        <w:tc>
          <w:tcPr>
            <w:tcW w:w="454" w:type="pct"/>
            <w:gridSpan w:val="3"/>
            <w:tcBorders>
              <w:top w:val="dashed" w:sz="4" w:space="0" w:color="auto"/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:rsidR="00A00AB2" w:rsidRDefault="00A00AB2" w:rsidP="0017317F"/>
        </w:tc>
        <w:tc>
          <w:tcPr>
            <w:tcW w:w="456" w:type="pct"/>
            <w:gridSpan w:val="3"/>
            <w:tcBorders>
              <w:top w:val="dashed" w:sz="4" w:space="0" w:color="auto"/>
              <w:left w:val="single" w:sz="4" w:space="0" w:color="auto"/>
              <w:bottom w:val="single" w:sz="3" w:space="0" w:color="000000"/>
              <w:right w:val="single" w:sz="8" w:space="0" w:color="auto"/>
            </w:tcBorders>
            <w:shd w:val="clear" w:color="auto" w:fill="auto"/>
          </w:tcPr>
          <w:p w:rsidR="00A00AB2" w:rsidRDefault="00A00AB2" w:rsidP="0017317F"/>
        </w:tc>
        <w:tc>
          <w:tcPr>
            <w:tcW w:w="414" w:type="pct"/>
            <w:gridSpan w:val="2"/>
            <w:tcBorders>
              <w:top w:val="dashed" w:sz="4" w:space="0" w:color="auto"/>
              <w:left w:val="single" w:sz="8" w:space="0" w:color="auto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A00AB2" w:rsidRDefault="00A00AB2" w:rsidP="0017317F"/>
        </w:tc>
        <w:tc>
          <w:tcPr>
            <w:tcW w:w="410" w:type="pct"/>
            <w:tcBorders>
              <w:top w:val="dashed" w:sz="4" w:space="0" w:color="auto"/>
              <w:left w:val="single" w:sz="4" w:space="0" w:color="auto"/>
              <w:bottom w:val="single" w:sz="3" w:space="0" w:color="000000"/>
              <w:right w:val="single" w:sz="8" w:space="0" w:color="auto"/>
            </w:tcBorders>
            <w:shd w:val="clear" w:color="auto" w:fill="auto"/>
          </w:tcPr>
          <w:p w:rsidR="00A00AB2" w:rsidRDefault="00A00AB2" w:rsidP="0017317F"/>
        </w:tc>
        <w:tc>
          <w:tcPr>
            <w:tcW w:w="441" w:type="pct"/>
            <w:gridSpan w:val="2"/>
            <w:tcBorders>
              <w:top w:val="dashed" w:sz="4" w:space="0" w:color="auto"/>
              <w:left w:val="single" w:sz="8" w:space="0" w:color="auto"/>
              <w:bottom w:val="single" w:sz="3" w:space="0" w:color="000000"/>
              <w:right w:val="single" w:sz="4" w:space="0" w:color="auto"/>
            </w:tcBorders>
          </w:tcPr>
          <w:p w:rsidR="00A00AB2" w:rsidRDefault="00A00AB2" w:rsidP="0017317F"/>
        </w:tc>
        <w:tc>
          <w:tcPr>
            <w:tcW w:w="592" w:type="pct"/>
            <w:tcBorders>
              <w:top w:val="dashed" w:sz="4" w:space="0" w:color="auto"/>
              <w:left w:val="single" w:sz="4" w:space="0" w:color="auto"/>
              <w:bottom w:val="single" w:sz="3" w:space="0" w:color="000000"/>
              <w:right w:val="single" w:sz="4" w:space="0" w:color="000000"/>
            </w:tcBorders>
          </w:tcPr>
          <w:p w:rsidR="00A00AB2" w:rsidRDefault="00A00AB2" w:rsidP="0017317F"/>
        </w:tc>
      </w:tr>
      <w:tr w:rsidR="000F35E4" w:rsidTr="00FA1B46">
        <w:trPr>
          <w:trHeight w:hRule="exact" w:val="310"/>
        </w:trPr>
        <w:tc>
          <w:tcPr>
            <w:tcW w:w="912" w:type="pct"/>
            <w:gridSpan w:val="3"/>
            <w:tcBorders>
              <w:top w:val="single" w:sz="3" w:space="0" w:color="000000"/>
              <w:left w:val="single" w:sz="3" w:space="0" w:color="000000"/>
              <w:bottom w:val="dashed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00AB2" w:rsidRDefault="00A00AB2" w:rsidP="00C02F3E">
            <w:pPr>
              <w:spacing w:before="30" w:after="0" w:line="240" w:lineRule="auto"/>
              <w:ind w:left="6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Influenza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00AB2" w:rsidRDefault="00A00AB2" w:rsidP="0017317F"/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00AB2" w:rsidRDefault="00A00AB2" w:rsidP="0017317F"/>
        </w:tc>
        <w:tc>
          <w:tcPr>
            <w:tcW w:w="454" w:type="pct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00AB2" w:rsidRDefault="00A00AB2" w:rsidP="0017317F"/>
        </w:tc>
        <w:tc>
          <w:tcPr>
            <w:tcW w:w="454" w:type="pct"/>
            <w:gridSpan w:val="3"/>
            <w:tcBorders>
              <w:top w:val="single" w:sz="3" w:space="0" w:color="000000"/>
              <w:left w:val="single" w:sz="4" w:space="0" w:color="auto"/>
              <w:bottom w:val="dashed" w:sz="4" w:space="0" w:color="auto"/>
              <w:right w:val="single" w:sz="3" w:space="0" w:color="000000"/>
            </w:tcBorders>
            <w:shd w:val="clear" w:color="auto" w:fill="BFBFBF" w:themeFill="background1" w:themeFillShade="BF"/>
          </w:tcPr>
          <w:p w:rsidR="00A00AB2" w:rsidRDefault="00A00AB2" w:rsidP="0017317F"/>
        </w:tc>
        <w:tc>
          <w:tcPr>
            <w:tcW w:w="456" w:type="pct"/>
            <w:gridSpan w:val="3"/>
            <w:tcBorders>
              <w:top w:val="single" w:sz="3" w:space="0" w:color="000000"/>
              <w:left w:val="single" w:sz="3" w:space="0" w:color="000000"/>
              <w:bottom w:val="dashed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A00AB2" w:rsidRDefault="00A00AB2" w:rsidP="0017317F"/>
        </w:tc>
        <w:tc>
          <w:tcPr>
            <w:tcW w:w="414" w:type="pct"/>
            <w:gridSpan w:val="2"/>
            <w:tcBorders>
              <w:top w:val="single" w:sz="3" w:space="0" w:color="000000"/>
              <w:left w:val="single" w:sz="8" w:space="0" w:color="auto"/>
              <w:bottom w:val="dashed" w:sz="4" w:space="0" w:color="auto"/>
              <w:right w:val="single" w:sz="3" w:space="0" w:color="000000"/>
            </w:tcBorders>
            <w:shd w:val="clear" w:color="auto" w:fill="BFBFBF" w:themeFill="background1" w:themeFillShade="BF"/>
          </w:tcPr>
          <w:p w:rsidR="00A00AB2" w:rsidRDefault="00A00AB2" w:rsidP="0017317F"/>
        </w:tc>
        <w:tc>
          <w:tcPr>
            <w:tcW w:w="410" w:type="pct"/>
            <w:tcBorders>
              <w:top w:val="single" w:sz="3" w:space="0" w:color="000000"/>
              <w:left w:val="single" w:sz="3" w:space="0" w:color="000000"/>
              <w:bottom w:val="dashed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A00AB2" w:rsidRDefault="00A00AB2" w:rsidP="0017317F"/>
        </w:tc>
        <w:tc>
          <w:tcPr>
            <w:tcW w:w="441" w:type="pct"/>
            <w:gridSpan w:val="2"/>
            <w:tcBorders>
              <w:top w:val="single" w:sz="3" w:space="0" w:color="000000"/>
              <w:left w:val="single" w:sz="8" w:space="0" w:color="auto"/>
              <w:bottom w:val="dashed" w:sz="4" w:space="0" w:color="auto"/>
              <w:right w:val="single" w:sz="3" w:space="0" w:color="000000"/>
            </w:tcBorders>
            <w:shd w:val="clear" w:color="auto" w:fill="BFBFBF" w:themeFill="background1" w:themeFillShade="BF"/>
          </w:tcPr>
          <w:p w:rsidR="00A00AB2" w:rsidRDefault="00A00AB2" w:rsidP="0017317F"/>
        </w:tc>
        <w:tc>
          <w:tcPr>
            <w:tcW w:w="592" w:type="pct"/>
            <w:tcBorders>
              <w:top w:val="single" w:sz="3" w:space="0" w:color="000000"/>
              <w:left w:val="single" w:sz="3" w:space="0" w:color="000000"/>
              <w:bottom w:val="dashed" w:sz="4" w:space="0" w:color="auto"/>
              <w:right w:val="single" w:sz="3" w:space="0" w:color="000000"/>
            </w:tcBorders>
            <w:shd w:val="clear" w:color="auto" w:fill="BFBFBF" w:themeFill="background1" w:themeFillShade="BF"/>
          </w:tcPr>
          <w:p w:rsidR="00A00AB2" w:rsidRDefault="00A00AB2" w:rsidP="0017317F"/>
        </w:tc>
      </w:tr>
      <w:tr w:rsidR="000F35E4" w:rsidTr="00FA1B46">
        <w:trPr>
          <w:trHeight w:hRule="exact" w:val="336"/>
        </w:trPr>
        <w:tc>
          <w:tcPr>
            <w:tcW w:w="9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2" w:rsidRDefault="00A00AB2" w:rsidP="0017317F">
            <w:pPr>
              <w:spacing w:before="30" w:after="0" w:line="240" w:lineRule="auto"/>
              <w:ind w:left="6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Other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2" w:rsidRDefault="00A00AB2" w:rsidP="0017317F"/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2" w:rsidRDefault="00A00AB2" w:rsidP="0017317F"/>
        </w:tc>
        <w:tc>
          <w:tcPr>
            <w:tcW w:w="4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2" w:rsidRDefault="00A00AB2" w:rsidP="0017317F"/>
        </w:tc>
        <w:tc>
          <w:tcPr>
            <w:tcW w:w="4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2" w:rsidRDefault="00A00AB2" w:rsidP="0017317F"/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00AB2" w:rsidRDefault="00A00AB2" w:rsidP="0017317F"/>
        </w:tc>
        <w:tc>
          <w:tcPr>
            <w:tcW w:w="414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00AB2" w:rsidRDefault="00A00AB2" w:rsidP="0017317F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B2" w:rsidRDefault="00A00AB2" w:rsidP="0017317F"/>
        </w:tc>
        <w:tc>
          <w:tcPr>
            <w:tcW w:w="44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00AB2" w:rsidRDefault="00A00AB2" w:rsidP="0017317F"/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2" w:rsidRDefault="00A00AB2" w:rsidP="0017317F"/>
        </w:tc>
      </w:tr>
      <w:tr w:rsidR="002E1792" w:rsidTr="00FA1B46">
        <w:trPr>
          <w:trHeight w:hRule="exact" w:val="1060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0AB2" w:rsidRDefault="00A00AB2" w:rsidP="00B912EF">
            <w:pPr>
              <w:spacing w:before="68" w:after="0" w:line="240" w:lineRule="auto"/>
              <w:ind w:left="72" w:right="-1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2. Summary</w:t>
            </w:r>
            <w:r w:rsidR="00A749DD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for Immigrant Visa Applicants</w:t>
            </w:r>
          </w:p>
          <w:p w:rsidR="00A00AB2" w:rsidRDefault="00A00AB2" w:rsidP="00B912EF">
            <w:pPr>
              <w:spacing w:after="0" w:line="240" w:lineRule="auto"/>
              <w:ind w:left="720" w:right="-14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81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0AB2" w:rsidRDefault="00A00AB2" w:rsidP="00BE154A">
            <w:pPr>
              <w:spacing w:before="20" w:after="0" w:line="240" w:lineRule="auto"/>
              <w:ind w:left="720" w:right="-1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77F36B20" wp14:editId="506195B2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50800</wp:posOffset>
                      </wp:positionV>
                      <wp:extent cx="88900" cy="77470"/>
                      <wp:effectExtent l="0" t="0" r="25400" b="17780"/>
                      <wp:wrapNone/>
                      <wp:docPr id="305" name="Rectangle 3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00AB2" w:rsidRDefault="00A00AB2" w:rsidP="00BE154A">
                                  <w:pPr>
                                    <w:jc w:val="center"/>
                                  </w:pPr>
                                </w:p>
                                <w:p w:rsidR="00A00AB2" w:rsidRDefault="00A00AB2" w:rsidP="00BE154A">
                                  <w:pPr>
                                    <w:jc w:val="center"/>
                                  </w:pPr>
                                </w:p>
                                <w:p w:rsidR="00A00AB2" w:rsidRDefault="00A00AB2" w:rsidP="00BE154A">
                                  <w:pPr>
                                    <w:jc w:val="center"/>
                                  </w:pPr>
                                </w:p>
                                <w:p w:rsidR="00A00AB2" w:rsidRDefault="00A00AB2" w:rsidP="00BE154A">
                                  <w:pPr>
                                    <w:jc w:val="center"/>
                                  </w:pPr>
                                </w:p>
                                <w:p w:rsidR="00A00AB2" w:rsidRDefault="00A00AB2" w:rsidP="00BE154A">
                                  <w:pPr>
                                    <w:jc w:val="center"/>
                                  </w:pPr>
                                </w:p>
                                <w:p w:rsidR="00A00AB2" w:rsidRDefault="00A00AB2" w:rsidP="00BE154A">
                                  <w:pPr>
                                    <w:jc w:val="center"/>
                                  </w:pPr>
                                </w:p>
                                <w:p w:rsidR="00A00AB2" w:rsidRDefault="00A00AB2" w:rsidP="00BE154A">
                                  <w:pPr>
                                    <w:jc w:val="center"/>
                                  </w:pPr>
                                </w:p>
                                <w:p w:rsidR="00A00AB2" w:rsidRDefault="00A00AB2" w:rsidP="00BE154A">
                                  <w:pPr>
                                    <w:jc w:val="center"/>
                                  </w:pPr>
                                </w:p>
                                <w:p w:rsidR="00A00AB2" w:rsidRDefault="00A00AB2" w:rsidP="00BE154A">
                                  <w:pPr>
                                    <w:jc w:val="center"/>
                                  </w:pPr>
                                </w:p>
                                <w:p w:rsidR="00A00AB2" w:rsidRDefault="00A00AB2" w:rsidP="00BE154A">
                                  <w:pPr>
                                    <w:jc w:val="center"/>
                                  </w:pPr>
                                </w:p>
                                <w:p w:rsidR="00A00AB2" w:rsidRDefault="00A00AB2" w:rsidP="00BE154A">
                                  <w:pPr>
                                    <w:jc w:val="center"/>
                                  </w:pPr>
                                </w:p>
                                <w:p w:rsidR="00A00AB2" w:rsidRDefault="00A00AB2" w:rsidP="00BE154A">
                                  <w:pPr>
                                    <w:jc w:val="center"/>
                                  </w:pPr>
                                </w:p>
                                <w:p w:rsidR="00A00AB2" w:rsidRDefault="00A00AB2" w:rsidP="00BE154A">
                                  <w:pPr>
                                    <w:jc w:val="center"/>
                                  </w:pPr>
                                </w:p>
                                <w:p w:rsidR="00A00AB2" w:rsidRDefault="00A00AB2" w:rsidP="00BE154A">
                                  <w:pPr>
                                    <w:jc w:val="center"/>
                                  </w:pPr>
                                </w:p>
                                <w:p w:rsidR="00A00AB2" w:rsidRDefault="00A00AB2" w:rsidP="00BE154A">
                                  <w:pPr>
                                    <w:jc w:val="center"/>
                                  </w:pPr>
                                </w:p>
                                <w:p w:rsidR="00A00AB2" w:rsidRDefault="00A00AB2" w:rsidP="00BE154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5" o:spid="_x0000_s1045" style="position:absolute;left:0;text-align:left;margin-left:22.95pt;margin-top:4pt;width:7pt;height:6.1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TOHpAIAAKIFAAAOAAAAZHJzL2Uyb0RvYy54bWysVE1v2zAMvQ/YfxB0X21n6dIGdYqgRYcB&#10;RVu0HXpWZCkWIIuapMTOfv0o+aNZV+wwzAdZFMlH8YnkxWXXaLIXziswJS1OckqE4VApsy3p9+eb&#10;T2eU+MBMxTQYUdKD8PRy9fHDRWuXYgY16Eo4giDGL1tb0joEu8wyz2vRMH8CVhhUSnANCyi6bVY5&#10;1iJ6o7NZnn/JWnCVdcCF93h63SvpKuFLKXi4l9KLQHRJ8W4hrS6tm7hmqwu23Dpma8WHa7B/uEXD&#10;lMGgE9Q1C4zsnPoDqlHcgQcZTjg0GUipuEg5YDZF/iabp5pZkXJBcrydaPL/D5bf7R8cUVVJP+en&#10;lBjW4CM9Im3MbLUg8RApaq1fouWTfXCD5HEb8+2ka+IfMyFdovUw0Sq6QDgenp2d58g9R81iMV8k&#10;0rNXV+t8+CqgIXFTUofBE5Vsf+sDhkPT0SRGMnCjtE7vpg1psehmC4SPKg9aVVGbhFhC4ko7smf4&#10;+KErYiYIdmSFkjZ4GPPrM0q7cNAiQmjzKCSSgznM+gC/YzLOhQlFr6pZJfpQpzl+Y7DRI4VOgBFZ&#10;4iUn7AFgtOxBRuz+zoN9dBWpqifnIfO/OU8eKTKYMDk3yoB7LzONWQ2Re/uRpJ6ayFLoNl0qnOI8&#10;msajDVQHrCYHfZt5y28Uvukt8+GBOewrrAKcFeEeF6kB3w6GHSU1uJ/vnUd7LHfUUtJin5bU/9gx&#10;JyjR3ww2wnkxn8fGTsL8dDFDwR1rNscas2uuAKuhwKlkedpG+6DHrXTQvOBIWceoqGKGY+yS8uBG&#10;4Sr08wOHEhfrdTLDZrYs3JonyyN4JDrW7HP3wpwdCjtgP9zB2NNs+aa+e9voaWC9CyBVKv5XXocn&#10;wEGQamkYWnHSHMvJ6nW0rn4BAAD//wMAUEsDBBQABgAIAAAAIQDtQR2A3gAAAAYBAAAPAAAAZHJz&#10;L2Rvd25yZXYueG1sTI9BS8NAFITvgv9heYKXYjcNVtqYlyKK0oMUrO3B20v2mcRmd0N228Z/7/Ok&#10;x2GGmW/y1Wg7deIhtN4hzKYJKHaVN62rEXbvzzcLUCGSM9R5xwjfHGBVXF7klBl/dm982sZaSYkL&#10;GSE0MfaZ1qFq2FKY+p6deJ9+sBRFDrU2A52l3HY6TZI7bal1stBQz48NV4ft0SJ8rMdYf81e4uuB&#10;JvvJuimrzVOJeH01PtyDijzGvzD84gs6FMJU+qMzQXUIt/OlJBEW8kjs+VJkiZAmKegi1//xix8A&#10;AAD//wMAUEsBAi0AFAAGAAgAAAAhALaDOJL+AAAA4QEAABMAAAAAAAAAAAAAAAAAAAAAAFtDb250&#10;ZW50X1R5cGVzXS54bWxQSwECLQAUAAYACAAAACEAOP0h/9YAAACUAQAACwAAAAAAAAAAAAAAAAAv&#10;AQAAX3JlbHMvLnJlbHNQSwECLQAUAAYACAAAACEAFzEzh6QCAACiBQAADgAAAAAAAAAAAAAAAAAu&#10;AgAAZHJzL2Uyb0RvYy54bWxQSwECLQAUAAYACAAAACEA7UEdgN4AAAAGAQAADwAAAAAAAAAAAAAA&#10;AAD+BAAAZHJzL2Rvd25yZXYueG1sUEsFBgAAAAAEAAQA8wAAAAkGAAAAAA==&#10;" filled="f" strokecolor="black [3213]" strokeweight="1pt">
                      <v:textbox>
                        <w:txbxContent>
                          <w:p w:rsidR="00A00AB2" w:rsidRDefault="00A00AB2" w:rsidP="00BE154A">
                            <w:pPr>
                              <w:jc w:val="center"/>
                            </w:pPr>
                          </w:p>
                          <w:p w:rsidR="00A00AB2" w:rsidRDefault="00A00AB2" w:rsidP="00BE154A">
                            <w:pPr>
                              <w:jc w:val="center"/>
                            </w:pPr>
                          </w:p>
                          <w:p w:rsidR="00A00AB2" w:rsidRDefault="00A00AB2" w:rsidP="00BE154A">
                            <w:pPr>
                              <w:jc w:val="center"/>
                            </w:pPr>
                          </w:p>
                          <w:p w:rsidR="00A00AB2" w:rsidRDefault="00A00AB2" w:rsidP="00BE154A">
                            <w:pPr>
                              <w:jc w:val="center"/>
                            </w:pPr>
                          </w:p>
                          <w:p w:rsidR="00A00AB2" w:rsidRDefault="00A00AB2" w:rsidP="00BE154A">
                            <w:pPr>
                              <w:jc w:val="center"/>
                            </w:pPr>
                          </w:p>
                          <w:p w:rsidR="00A00AB2" w:rsidRDefault="00A00AB2" w:rsidP="00BE154A">
                            <w:pPr>
                              <w:jc w:val="center"/>
                            </w:pPr>
                          </w:p>
                          <w:p w:rsidR="00A00AB2" w:rsidRDefault="00A00AB2" w:rsidP="00BE154A">
                            <w:pPr>
                              <w:jc w:val="center"/>
                            </w:pPr>
                          </w:p>
                          <w:p w:rsidR="00A00AB2" w:rsidRDefault="00A00AB2" w:rsidP="00BE154A">
                            <w:pPr>
                              <w:jc w:val="center"/>
                            </w:pPr>
                          </w:p>
                          <w:p w:rsidR="00A00AB2" w:rsidRDefault="00A00AB2" w:rsidP="00BE154A">
                            <w:pPr>
                              <w:jc w:val="center"/>
                            </w:pPr>
                          </w:p>
                          <w:p w:rsidR="00A00AB2" w:rsidRDefault="00A00AB2" w:rsidP="00BE154A">
                            <w:pPr>
                              <w:jc w:val="center"/>
                            </w:pPr>
                          </w:p>
                          <w:p w:rsidR="00A00AB2" w:rsidRDefault="00A00AB2" w:rsidP="00BE154A">
                            <w:pPr>
                              <w:jc w:val="center"/>
                            </w:pPr>
                          </w:p>
                          <w:p w:rsidR="00A00AB2" w:rsidRDefault="00A00AB2" w:rsidP="00BE154A">
                            <w:pPr>
                              <w:jc w:val="center"/>
                            </w:pPr>
                          </w:p>
                          <w:p w:rsidR="00A00AB2" w:rsidRDefault="00A00AB2" w:rsidP="00BE154A">
                            <w:pPr>
                              <w:jc w:val="center"/>
                            </w:pPr>
                          </w:p>
                          <w:p w:rsidR="00A00AB2" w:rsidRDefault="00A00AB2" w:rsidP="00BE154A">
                            <w:pPr>
                              <w:jc w:val="center"/>
                            </w:pPr>
                          </w:p>
                          <w:p w:rsidR="00A00AB2" w:rsidRDefault="00A00AB2" w:rsidP="00BE154A">
                            <w:pPr>
                              <w:jc w:val="center"/>
                            </w:pPr>
                          </w:p>
                          <w:p w:rsidR="00A00AB2" w:rsidRDefault="00A00AB2" w:rsidP="00BE154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US vaccination requirements COMPLETE </w:t>
            </w:r>
          </w:p>
          <w:p w:rsidR="00A00AB2" w:rsidRDefault="00A00AB2" w:rsidP="00BE154A">
            <w:pPr>
              <w:spacing w:before="20" w:after="0" w:line="240" w:lineRule="auto"/>
              <w:ind w:left="720" w:right="-1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(Requesting a Blanket Waiver) </w:t>
            </w:r>
          </w:p>
          <w:p w:rsidR="00A00AB2" w:rsidRDefault="00A00AB2" w:rsidP="00BE154A">
            <w:pPr>
              <w:spacing w:before="20" w:after="0" w:line="240" w:lineRule="auto"/>
              <w:ind w:left="720" w:right="-14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0AB2" w:rsidRDefault="00A00AB2" w:rsidP="00BE154A">
            <w:pPr>
              <w:spacing w:before="20" w:after="0" w:line="240" w:lineRule="auto"/>
              <w:ind w:left="270" w:right="-14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" w:type="pct"/>
            <w:tcBorders>
              <w:top w:val="single" w:sz="4" w:space="0" w:color="auto"/>
              <w:bottom w:val="single" w:sz="4" w:space="0" w:color="auto"/>
            </w:tcBorders>
          </w:tcPr>
          <w:p w:rsidR="00A00AB2" w:rsidRDefault="00A00AB2" w:rsidP="00BE154A">
            <w:pPr>
              <w:spacing w:before="20" w:after="0" w:line="240" w:lineRule="auto"/>
              <w:ind w:left="270" w:right="-14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46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00AB2" w:rsidRDefault="00A00AB2" w:rsidP="003845F4">
            <w:pPr>
              <w:spacing w:before="20" w:after="0" w:line="240" w:lineRule="auto"/>
              <w:ind w:left="270" w:right="83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53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B2" w:rsidRDefault="00A00AB2" w:rsidP="003845F4">
            <w:pPr>
              <w:spacing w:before="20" w:after="0" w:line="240" w:lineRule="auto"/>
              <w:ind w:left="-1021" w:right="-14" w:firstLine="10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US vaccination requirements NOT Complete:</w:t>
            </w:r>
          </w:p>
          <w:p w:rsidR="00A00AB2" w:rsidRDefault="00A00AB2" w:rsidP="00BE154A">
            <w:pPr>
              <w:spacing w:before="20" w:after="0" w:line="240" w:lineRule="auto"/>
              <w:ind w:left="720" w:right="-1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4AB8BD3B" wp14:editId="2C406C08">
                      <wp:simplePos x="0" y="0"/>
                      <wp:positionH relativeFrom="column">
                        <wp:posOffset>259080</wp:posOffset>
                      </wp:positionH>
                      <wp:positionV relativeFrom="paragraph">
                        <wp:posOffset>29210</wp:posOffset>
                      </wp:positionV>
                      <wp:extent cx="88900" cy="77470"/>
                      <wp:effectExtent l="0" t="0" r="25400" b="17780"/>
                      <wp:wrapNone/>
                      <wp:docPr id="307" name="Rectangle 3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00AB2" w:rsidRDefault="00A00AB2" w:rsidP="00BE154A">
                                  <w:pPr>
                                    <w:jc w:val="center"/>
                                  </w:pPr>
                                </w:p>
                                <w:p w:rsidR="00A00AB2" w:rsidRDefault="00A00AB2" w:rsidP="00BE154A">
                                  <w:pPr>
                                    <w:jc w:val="center"/>
                                  </w:pPr>
                                </w:p>
                                <w:p w:rsidR="00A00AB2" w:rsidRDefault="00A00AB2" w:rsidP="00BE154A">
                                  <w:pPr>
                                    <w:jc w:val="center"/>
                                  </w:pPr>
                                </w:p>
                                <w:p w:rsidR="00A00AB2" w:rsidRDefault="00A00AB2" w:rsidP="00BE154A">
                                  <w:pPr>
                                    <w:jc w:val="center"/>
                                  </w:pPr>
                                </w:p>
                                <w:p w:rsidR="00A00AB2" w:rsidRDefault="00A00AB2" w:rsidP="00BE154A">
                                  <w:pPr>
                                    <w:jc w:val="center"/>
                                  </w:pPr>
                                </w:p>
                                <w:p w:rsidR="00A00AB2" w:rsidRDefault="00A00AB2" w:rsidP="00BE154A">
                                  <w:pPr>
                                    <w:jc w:val="center"/>
                                  </w:pPr>
                                </w:p>
                                <w:p w:rsidR="00A00AB2" w:rsidRDefault="00A00AB2" w:rsidP="00BE154A">
                                  <w:pPr>
                                    <w:jc w:val="center"/>
                                  </w:pPr>
                                </w:p>
                                <w:p w:rsidR="00A00AB2" w:rsidRDefault="00A00AB2" w:rsidP="00BE154A">
                                  <w:pPr>
                                    <w:jc w:val="center"/>
                                  </w:pPr>
                                </w:p>
                                <w:p w:rsidR="00A00AB2" w:rsidRDefault="00A00AB2" w:rsidP="00BE154A">
                                  <w:pPr>
                                    <w:jc w:val="center"/>
                                  </w:pPr>
                                </w:p>
                                <w:p w:rsidR="00A00AB2" w:rsidRDefault="00A00AB2" w:rsidP="00BE154A">
                                  <w:pPr>
                                    <w:jc w:val="center"/>
                                  </w:pPr>
                                </w:p>
                                <w:p w:rsidR="00A00AB2" w:rsidRDefault="00A00AB2" w:rsidP="00BE154A">
                                  <w:pPr>
                                    <w:jc w:val="center"/>
                                  </w:pPr>
                                </w:p>
                                <w:p w:rsidR="00A00AB2" w:rsidRDefault="00A00AB2" w:rsidP="00BE154A">
                                  <w:pPr>
                                    <w:jc w:val="center"/>
                                  </w:pPr>
                                </w:p>
                                <w:p w:rsidR="00A00AB2" w:rsidRDefault="00A00AB2" w:rsidP="00BE154A">
                                  <w:pPr>
                                    <w:jc w:val="center"/>
                                  </w:pPr>
                                </w:p>
                                <w:p w:rsidR="00A00AB2" w:rsidRDefault="00A00AB2" w:rsidP="00BE154A">
                                  <w:pPr>
                                    <w:jc w:val="center"/>
                                  </w:pPr>
                                </w:p>
                                <w:p w:rsidR="00A00AB2" w:rsidRDefault="00A00AB2" w:rsidP="00BE154A">
                                  <w:pPr>
                                    <w:jc w:val="center"/>
                                  </w:pPr>
                                </w:p>
                                <w:p w:rsidR="00A00AB2" w:rsidRDefault="00A00AB2" w:rsidP="00BE154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7" o:spid="_x0000_s1046" style="position:absolute;left:0;text-align:left;margin-left:20.4pt;margin-top:2.3pt;width:7pt;height:6.1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FIfpAIAAKIFAAAOAAAAZHJzL2Uyb0RvYy54bWysVE1vGyEQvVfqf0Dcm127Tp1YXkeWo1SV&#10;oiRKUuWMWfAisQwF7F3313dgP+KmUQ9VfVgDM/OG95iZ5VVba3IQziswBZ2c5ZQIw6FUZlfQ7883&#10;ny4o8YGZkmkwoqBH4enV6uOHZWMXYgoV6FI4giDGLxpb0CoEu8gyzytRM38GVhg0SnA1C7h1u6x0&#10;rEH0WmfTPP+SNeBK64AL7/H0ujPSVcKXUvBwL6UXgeiC4t1C+rr03cZvtlqyxc4xWyneX4P9wy1q&#10;pgwmHaGuWWBk79QfULXiDjzIcMahzkBKxUXigGwm+Rs2TxWzInFBcbwdZfL/D5bfHR4cUWVBP+dz&#10;Sgyr8ZEeUTZmdlqQeIgSNdYv0PPJPrh+53EZ+bbS1fEfmZA2yXocZRVtIBwPLy4uc9Seo2U+n82T&#10;6NlrqHU+fBVQk7goqMPkSUp2uPUB06Hr4BIzGbhRWqd304Y0WHTTOcJHkwetymhNm1hCYqMdOTB8&#10;/NBOIhMEO/HCnTZ4GPl1jNIqHLWIENo8ConiIIdpl+B3TMa5MGHSmSpWii7VeY6/IdkQkVInwIgs&#10;8ZIjdg8weHYgA3Z3594/hopU1WNwz/xvwWNEygwmjMG1MuDeY6aRVZ+58x9E6qSJKoV226bCmSau&#10;8WgL5RGryUHXZt7yG4Vvest8eGAO+wqrAGdFuMeP1IBvB/2Kkgrcz/fOoz+WO1opabBPC+p/7JkT&#10;lOhvBhvhcjKbxcZOm9n5HG9D3Klle2ox+3oDWA0TnEqWp2X0D3pYSgf1C46UdcyKJmY45i4oD27Y&#10;bEI3P3AocbFeJzdsZsvCrXmyPIJHoWPNPrcvzNm+sAP2wx0MPc0Wb+q7842RBtb7AFKl4n/VtX8C&#10;HASplvqhFSfN6T55vY7W1S8AAAD//wMAUEsDBBQABgAIAAAAIQAdg0fD3AAAAAYBAAAPAAAAZHJz&#10;L2Rvd25yZXYueG1sTI5BS8NAFITvgv9heYKXYjeVGkrMpoii9CBCqx68bbLPbGz2bci+tvHf+zzp&#10;aRhmmPnK9RR6dcQxdZEMLOYZKKQmuo5aA2+vj1crUIktOdtHQgPfmGBdnZ+VtnDxRFs87rhVMkKp&#10;sAY881BonRqPwaZ5HJAk+4xjsCx2bLUb7UnGQ6+vsyzXwXYkD94OeO+x2e8OwcDHZuL2a/HEz3s7&#10;e59tfN28PNTGXF5Md7egGCf+K8MvvqBDJUx1PJBLqjewzIScRXNQEt8sxdZSy1egq1L/x69+AAAA&#10;//8DAFBLAQItABQABgAIAAAAIQC2gziS/gAAAOEBAAATAAAAAAAAAAAAAAAAAAAAAABbQ29udGVu&#10;dF9UeXBlc10ueG1sUEsBAi0AFAAGAAgAAAAhADj9If/WAAAAlAEAAAsAAAAAAAAAAAAAAAAALwEA&#10;AF9yZWxzLy5yZWxzUEsBAi0AFAAGAAgAAAAhADSYUh+kAgAAogUAAA4AAAAAAAAAAAAAAAAALgIA&#10;AGRycy9lMm9Eb2MueG1sUEsBAi0AFAAGAAgAAAAhAB2DR8PcAAAABgEAAA8AAAAAAAAAAAAAAAAA&#10;/gQAAGRycy9kb3ducmV2LnhtbFBLBQYAAAAABAAEAPMAAAAHBgAAAAA=&#10;" filled="f" strokecolor="black [3213]" strokeweight="1pt">
                      <v:textbox>
                        <w:txbxContent>
                          <w:p w:rsidR="00A00AB2" w:rsidRDefault="00A00AB2" w:rsidP="00BE154A">
                            <w:pPr>
                              <w:jc w:val="center"/>
                            </w:pPr>
                          </w:p>
                          <w:p w:rsidR="00A00AB2" w:rsidRDefault="00A00AB2" w:rsidP="00BE154A">
                            <w:pPr>
                              <w:jc w:val="center"/>
                            </w:pPr>
                          </w:p>
                          <w:p w:rsidR="00A00AB2" w:rsidRDefault="00A00AB2" w:rsidP="00BE154A">
                            <w:pPr>
                              <w:jc w:val="center"/>
                            </w:pPr>
                          </w:p>
                          <w:p w:rsidR="00A00AB2" w:rsidRDefault="00A00AB2" w:rsidP="00BE154A">
                            <w:pPr>
                              <w:jc w:val="center"/>
                            </w:pPr>
                          </w:p>
                          <w:p w:rsidR="00A00AB2" w:rsidRDefault="00A00AB2" w:rsidP="00BE154A">
                            <w:pPr>
                              <w:jc w:val="center"/>
                            </w:pPr>
                          </w:p>
                          <w:p w:rsidR="00A00AB2" w:rsidRDefault="00A00AB2" w:rsidP="00BE154A">
                            <w:pPr>
                              <w:jc w:val="center"/>
                            </w:pPr>
                          </w:p>
                          <w:p w:rsidR="00A00AB2" w:rsidRDefault="00A00AB2" w:rsidP="00BE154A">
                            <w:pPr>
                              <w:jc w:val="center"/>
                            </w:pPr>
                          </w:p>
                          <w:p w:rsidR="00A00AB2" w:rsidRDefault="00A00AB2" w:rsidP="00BE154A">
                            <w:pPr>
                              <w:jc w:val="center"/>
                            </w:pPr>
                          </w:p>
                          <w:p w:rsidR="00A00AB2" w:rsidRDefault="00A00AB2" w:rsidP="00BE154A">
                            <w:pPr>
                              <w:jc w:val="center"/>
                            </w:pPr>
                          </w:p>
                          <w:p w:rsidR="00A00AB2" w:rsidRDefault="00A00AB2" w:rsidP="00BE154A">
                            <w:pPr>
                              <w:jc w:val="center"/>
                            </w:pPr>
                          </w:p>
                          <w:p w:rsidR="00A00AB2" w:rsidRDefault="00A00AB2" w:rsidP="00BE154A">
                            <w:pPr>
                              <w:jc w:val="center"/>
                            </w:pPr>
                          </w:p>
                          <w:p w:rsidR="00A00AB2" w:rsidRDefault="00A00AB2" w:rsidP="00BE154A">
                            <w:pPr>
                              <w:jc w:val="center"/>
                            </w:pPr>
                          </w:p>
                          <w:p w:rsidR="00A00AB2" w:rsidRDefault="00A00AB2" w:rsidP="00BE154A">
                            <w:pPr>
                              <w:jc w:val="center"/>
                            </w:pPr>
                          </w:p>
                          <w:p w:rsidR="00A00AB2" w:rsidRDefault="00A00AB2" w:rsidP="00BE154A">
                            <w:pPr>
                              <w:jc w:val="center"/>
                            </w:pPr>
                          </w:p>
                          <w:p w:rsidR="00A00AB2" w:rsidRDefault="00A00AB2" w:rsidP="00BE154A">
                            <w:pPr>
                              <w:jc w:val="center"/>
                            </w:pPr>
                          </w:p>
                          <w:p w:rsidR="00A00AB2" w:rsidRDefault="00A00AB2" w:rsidP="00BE154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Requesting Individual Waiver based on religious or moral convictions </w:t>
            </w:r>
          </w:p>
          <w:p w:rsidR="00A00AB2" w:rsidRDefault="00A00AB2" w:rsidP="00BE154A">
            <w:pPr>
              <w:spacing w:before="20" w:after="0" w:line="240" w:lineRule="auto"/>
              <w:ind w:left="720" w:right="-1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3E7D4274" wp14:editId="666B23EB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32385</wp:posOffset>
                      </wp:positionV>
                      <wp:extent cx="88900" cy="77470"/>
                      <wp:effectExtent l="0" t="0" r="25400" b="17780"/>
                      <wp:wrapNone/>
                      <wp:docPr id="308" name="Rectangle 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00AB2" w:rsidRDefault="00A00AB2" w:rsidP="00BE154A">
                                  <w:pPr>
                                    <w:jc w:val="center"/>
                                  </w:pPr>
                                </w:p>
                                <w:p w:rsidR="00A00AB2" w:rsidRDefault="00A00AB2" w:rsidP="00BE154A">
                                  <w:pPr>
                                    <w:jc w:val="center"/>
                                  </w:pPr>
                                </w:p>
                                <w:p w:rsidR="00A00AB2" w:rsidRDefault="00A00AB2" w:rsidP="00BE154A">
                                  <w:pPr>
                                    <w:jc w:val="center"/>
                                  </w:pPr>
                                </w:p>
                                <w:p w:rsidR="00A00AB2" w:rsidRDefault="00A00AB2" w:rsidP="00BE154A">
                                  <w:pPr>
                                    <w:jc w:val="center"/>
                                  </w:pPr>
                                </w:p>
                                <w:p w:rsidR="00A00AB2" w:rsidRDefault="00A00AB2" w:rsidP="00BE154A">
                                  <w:pPr>
                                    <w:jc w:val="center"/>
                                  </w:pPr>
                                </w:p>
                                <w:p w:rsidR="00A00AB2" w:rsidRDefault="00A00AB2" w:rsidP="00BE154A">
                                  <w:pPr>
                                    <w:jc w:val="center"/>
                                  </w:pPr>
                                </w:p>
                                <w:p w:rsidR="00A00AB2" w:rsidRDefault="00A00AB2" w:rsidP="00BE154A">
                                  <w:pPr>
                                    <w:jc w:val="center"/>
                                  </w:pPr>
                                </w:p>
                                <w:p w:rsidR="00A00AB2" w:rsidRDefault="00A00AB2" w:rsidP="00BE154A">
                                  <w:pPr>
                                    <w:jc w:val="center"/>
                                  </w:pPr>
                                </w:p>
                                <w:p w:rsidR="00A00AB2" w:rsidRDefault="00A00AB2" w:rsidP="00BE154A">
                                  <w:pPr>
                                    <w:jc w:val="center"/>
                                  </w:pPr>
                                </w:p>
                                <w:p w:rsidR="00A00AB2" w:rsidRDefault="00A00AB2" w:rsidP="00BE154A">
                                  <w:pPr>
                                    <w:jc w:val="center"/>
                                  </w:pPr>
                                </w:p>
                                <w:p w:rsidR="00A00AB2" w:rsidRDefault="00A00AB2" w:rsidP="00BE154A">
                                  <w:pPr>
                                    <w:jc w:val="center"/>
                                  </w:pPr>
                                </w:p>
                                <w:p w:rsidR="00A00AB2" w:rsidRDefault="00A00AB2" w:rsidP="00BE154A">
                                  <w:pPr>
                                    <w:jc w:val="center"/>
                                  </w:pPr>
                                </w:p>
                                <w:p w:rsidR="00A00AB2" w:rsidRDefault="00A00AB2" w:rsidP="00BE154A">
                                  <w:pPr>
                                    <w:jc w:val="center"/>
                                  </w:pPr>
                                </w:p>
                                <w:p w:rsidR="00A00AB2" w:rsidRDefault="00A00AB2" w:rsidP="00BE154A">
                                  <w:pPr>
                                    <w:jc w:val="center"/>
                                  </w:pPr>
                                </w:p>
                                <w:p w:rsidR="00A00AB2" w:rsidRDefault="00A00AB2" w:rsidP="00BE154A">
                                  <w:pPr>
                                    <w:jc w:val="center"/>
                                  </w:pPr>
                                </w:p>
                                <w:p w:rsidR="00A00AB2" w:rsidRDefault="00A00AB2" w:rsidP="00BE154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8" o:spid="_x0000_s1047" style="position:absolute;left:0;text-align:left;margin-left:20.35pt;margin-top:2.55pt;width:7pt;height:6.1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+nuowIAAKIFAAAOAAAAZHJzL2Uyb0RvYy54bWysVEtv2zAMvg/YfxB0X+1k6dIGcYogRYcB&#10;RVu0HXpWZCk2IImapMTOfv0o+dGsK3YYloMjiuRH8eNjedVqRQ7C+RpMQSdnOSXCcChrsyvo9+eb&#10;TxeU+MBMyRQYUdCj8PRq9fHDsrELMYUKVCkcQRDjF40taBWCXWSZ55XQzJ+BFQaVEpxmAUW3y0rH&#10;GkTXKpvm+ZesAVdaB1x4j7fXnZKuEr6Ugod7Kb0IRBUU3xbS16XvNn6z1ZItdo7Zqub9M9g/vEKz&#10;2mDQEeqaBUb2rv4DStfcgQcZzjjoDKSsuUg5YDaT/E02TxWzIuWC5Hg70uT/Hyy/Ozw4UpcF/Zxj&#10;qQzTWKRHpI2ZnRIkXiJFjfULtHyyD66XPB5jvq10Ov5jJqRNtB5HWkUbCMfLi4vLHLnnqJnPZ/NE&#10;evbqap0PXwVoEg8FdRg8UckOtz5gODQdTGIkAze1UqluypAGm246R/io8qDqMmqTEFtIbJQjB4bF&#10;D+0kZoJgJ1YoKYOXMb8uo3QKRyUihDKPQiI5mMO0C/A7JuNcmDDpVBUrRRfqPMffEGzwSKETYESW&#10;+MgRuwcYLDuQAbt7c28fXUXq6tG5z/xvzqNHigwmjM66NuDey0xhVn3kzn4gqaMmshTabZsaZ5pM&#10;49UWyiN2k4NuzLzlNzXW9Jb58MAczhV2Ae6KcI8fqQBrB/2Jkgrcz/fuoz22O2opaXBOC+p/7JkT&#10;lKhvBgfhcjKbxcFOwux8PkXBnWq2pxqz1xvAbpjgVrI8HaN9UMNROtAvuFLWMSqqmOEYu6A8uEHY&#10;hG5/4FLiYr1OZjjMloVb82R5BI9Ex559bl+Ys31jB5yHOxhmmi3e9HdnGz0NrPcBZJ2a/5XXvgS4&#10;CFIv9UsrbppTOVm9rtbVLwAAAP//AwBQSwMEFAAGAAgAAAAhAOqsbFLdAAAABgEAAA8AAABkcnMv&#10;ZG93bnJldi54bWxMjkFLw0AQhe+C/2EZwUtpN9HWSsymiKL0UARbPXibZMckNjsbsts2/nvHkx4f&#10;7+O9L1+NrlNHGkLr2UA6S0ARV962XBt42z1Nb0GFiGyx80wGvinAqjg/yzGz/sSvdNzGWskIhwwN&#10;NDH2mdahashhmPmeWLpPPziMEoda2wFPMu46fZUkN9phy/LQYE8PDVX77cEZ+FiPsf5Kn+Nmj5P3&#10;ybopq5fH0pjLi/H+DlSkMf7B8Ksv6lCIU+kPbIPqDMyTpZAGFikoqRdziaVgy2vQRa7/6xc/AAAA&#10;//8DAFBLAQItABQABgAIAAAAIQC2gziS/gAAAOEBAAATAAAAAAAAAAAAAAAAAAAAAABbQ29udGVu&#10;dF9UeXBlc10ueG1sUEsBAi0AFAAGAAgAAAAhADj9If/WAAAAlAEAAAsAAAAAAAAAAAAAAAAALwEA&#10;AF9yZWxzLy5yZWxzUEsBAi0AFAAGAAgAAAAhABPH6e6jAgAAogUAAA4AAAAAAAAAAAAAAAAALgIA&#10;AGRycy9lMm9Eb2MueG1sUEsBAi0AFAAGAAgAAAAhAOqsbFLdAAAABgEAAA8AAAAAAAAAAAAAAAAA&#10;/QQAAGRycy9kb3ducmV2LnhtbFBLBQYAAAAABAAEAPMAAAAHBgAAAAA=&#10;" filled="f" strokecolor="black [3213]" strokeweight="1pt">
                      <v:textbox>
                        <w:txbxContent>
                          <w:p w:rsidR="00A00AB2" w:rsidRDefault="00A00AB2" w:rsidP="00BE154A">
                            <w:pPr>
                              <w:jc w:val="center"/>
                            </w:pPr>
                          </w:p>
                          <w:p w:rsidR="00A00AB2" w:rsidRDefault="00A00AB2" w:rsidP="00BE154A">
                            <w:pPr>
                              <w:jc w:val="center"/>
                            </w:pPr>
                          </w:p>
                          <w:p w:rsidR="00A00AB2" w:rsidRDefault="00A00AB2" w:rsidP="00BE154A">
                            <w:pPr>
                              <w:jc w:val="center"/>
                            </w:pPr>
                          </w:p>
                          <w:p w:rsidR="00A00AB2" w:rsidRDefault="00A00AB2" w:rsidP="00BE154A">
                            <w:pPr>
                              <w:jc w:val="center"/>
                            </w:pPr>
                          </w:p>
                          <w:p w:rsidR="00A00AB2" w:rsidRDefault="00A00AB2" w:rsidP="00BE154A">
                            <w:pPr>
                              <w:jc w:val="center"/>
                            </w:pPr>
                          </w:p>
                          <w:p w:rsidR="00A00AB2" w:rsidRDefault="00A00AB2" w:rsidP="00BE154A">
                            <w:pPr>
                              <w:jc w:val="center"/>
                            </w:pPr>
                          </w:p>
                          <w:p w:rsidR="00A00AB2" w:rsidRDefault="00A00AB2" w:rsidP="00BE154A">
                            <w:pPr>
                              <w:jc w:val="center"/>
                            </w:pPr>
                          </w:p>
                          <w:p w:rsidR="00A00AB2" w:rsidRDefault="00A00AB2" w:rsidP="00BE154A">
                            <w:pPr>
                              <w:jc w:val="center"/>
                            </w:pPr>
                          </w:p>
                          <w:p w:rsidR="00A00AB2" w:rsidRDefault="00A00AB2" w:rsidP="00BE154A">
                            <w:pPr>
                              <w:jc w:val="center"/>
                            </w:pPr>
                          </w:p>
                          <w:p w:rsidR="00A00AB2" w:rsidRDefault="00A00AB2" w:rsidP="00BE154A">
                            <w:pPr>
                              <w:jc w:val="center"/>
                            </w:pPr>
                          </w:p>
                          <w:p w:rsidR="00A00AB2" w:rsidRDefault="00A00AB2" w:rsidP="00BE154A">
                            <w:pPr>
                              <w:jc w:val="center"/>
                            </w:pPr>
                          </w:p>
                          <w:p w:rsidR="00A00AB2" w:rsidRDefault="00A00AB2" w:rsidP="00BE154A">
                            <w:pPr>
                              <w:jc w:val="center"/>
                            </w:pPr>
                          </w:p>
                          <w:p w:rsidR="00A00AB2" w:rsidRDefault="00A00AB2" w:rsidP="00BE154A">
                            <w:pPr>
                              <w:jc w:val="center"/>
                            </w:pPr>
                          </w:p>
                          <w:p w:rsidR="00A00AB2" w:rsidRDefault="00A00AB2" w:rsidP="00BE154A">
                            <w:pPr>
                              <w:jc w:val="center"/>
                            </w:pPr>
                          </w:p>
                          <w:p w:rsidR="00A00AB2" w:rsidRDefault="00A00AB2" w:rsidP="00BE154A">
                            <w:pPr>
                              <w:jc w:val="center"/>
                            </w:pPr>
                          </w:p>
                          <w:p w:rsidR="00A00AB2" w:rsidRDefault="00A00AB2" w:rsidP="00BE154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sz w:val="16"/>
                <w:szCs w:val="16"/>
              </w:rPr>
              <w:t>Requesting Adoptee Exemption</w:t>
            </w:r>
          </w:p>
          <w:p w:rsidR="00A00AB2" w:rsidRDefault="00786424" w:rsidP="00BE154A">
            <w:pPr>
              <w:spacing w:before="20" w:after="0" w:line="240" w:lineRule="auto"/>
              <w:ind w:left="720" w:right="-1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374DEF06" wp14:editId="43D78E4C">
                      <wp:simplePos x="0" y="0"/>
                      <wp:positionH relativeFrom="column">
                        <wp:posOffset>256540</wp:posOffset>
                      </wp:positionH>
                      <wp:positionV relativeFrom="paragraph">
                        <wp:posOffset>24130</wp:posOffset>
                      </wp:positionV>
                      <wp:extent cx="88900" cy="77470"/>
                      <wp:effectExtent l="0" t="0" r="25400" b="17780"/>
                      <wp:wrapNone/>
                      <wp:docPr id="306" name="Rectangle 3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00AB2" w:rsidRDefault="00A00AB2" w:rsidP="00BE154A">
                                  <w:pPr>
                                    <w:jc w:val="center"/>
                                  </w:pPr>
                                </w:p>
                                <w:p w:rsidR="00A00AB2" w:rsidRDefault="00A00AB2" w:rsidP="00BE154A">
                                  <w:pPr>
                                    <w:jc w:val="center"/>
                                  </w:pPr>
                                </w:p>
                                <w:p w:rsidR="00A00AB2" w:rsidRDefault="00A00AB2" w:rsidP="00BE154A">
                                  <w:pPr>
                                    <w:jc w:val="center"/>
                                  </w:pPr>
                                </w:p>
                                <w:p w:rsidR="00A00AB2" w:rsidRDefault="00A00AB2" w:rsidP="00BE154A">
                                  <w:pPr>
                                    <w:jc w:val="center"/>
                                  </w:pPr>
                                </w:p>
                                <w:p w:rsidR="00A00AB2" w:rsidRDefault="00A00AB2" w:rsidP="00BE154A">
                                  <w:pPr>
                                    <w:jc w:val="center"/>
                                  </w:pPr>
                                </w:p>
                                <w:p w:rsidR="00A00AB2" w:rsidRDefault="00A00AB2" w:rsidP="00BE154A">
                                  <w:pPr>
                                    <w:jc w:val="center"/>
                                  </w:pPr>
                                </w:p>
                                <w:p w:rsidR="00A00AB2" w:rsidRDefault="00A00AB2" w:rsidP="00BE154A">
                                  <w:pPr>
                                    <w:jc w:val="center"/>
                                  </w:pPr>
                                </w:p>
                                <w:p w:rsidR="00A00AB2" w:rsidRDefault="00A00AB2" w:rsidP="00BE154A">
                                  <w:pPr>
                                    <w:jc w:val="center"/>
                                  </w:pPr>
                                </w:p>
                                <w:p w:rsidR="00A00AB2" w:rsidRDefault="00A00AB2" w:rsidP="00BE154A">
                                  <w:pPr>
                                    <w:jc w:val="center"/>
                                  </w:pPr>
                                </w:p>
                                <w:p w:rsidR="00A00AB2" w:rsidRDefault="00A00AB2" w:rsidP="00BE154A">
                                  <w:pPr>
                                    <w:jc w:val="center"/>
                                  </w:pPr>
                                </w:p>
                                <w:p w:rsidR="00A00AB2" w:rsidRDefault="00A00AB2" w:rsidP="00BE154A">
                                  <w:pPr>
                                    <w:jc w:val="center"/>
                                  </w:pPr>
                                </w:p>
                                <w:p w:rsidR="00A00AB2" w:rsidRDefault="00A00AB2" w:rsidP="00BE154A">
                                  <w:pPr>
                                    <w:jc w:val="center"/>
                                  </w:pPr>
                                </w:p>
                                <w:p w:rsidR="00A00AB2" w:rsidRDefault="00A00AB2" w:rsidP="00BE154A">
                                  <w:pPr>
                                    <w:jc w:val="center"/>
                                  </w:pPr>
                                </w:p>
                                <w:p w:rsidR="00A00AB2" w:rsidRDefault="00A00AB2" w:rsidP="00BE154A">
                                  <w:pPr>
                                    <w:jc w:val="center"/>
                                  </w:pPr>
                                </w:p>
                                <w:p w:rsidR="00A00AB2" w:rsidRDefault="00A00AB2" w:rsidP="00BE154A">
                                  <w:pPr>
                                    <w:jc w:val="center"/>
                                  </w:pPr>
                                </w:p>
                                <w:p w:rsidR="00A00AB2" w:rsidRDefault="00A00AB2" w:rsidP="00BE154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6" o:spid="_x0000_s1048" style="position:absolute;left:0;text-align:left;margin-left:20.2pt;margin-top:1.9pt;width:7pt;height:6.1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3bXpAIAAKIFAAAOAAAAZHJzL2Uyb0RvYy54bWysVE1v2zAMvQ/YfxB0X+14adMGdYqgRYcB&#10;RVe0HXpWZCk2IImapMTOfv0o+aNZV+wwzAdZFMlH8Ynk5VWnFdkL5xswJZ2d5JQIw6FqzLak359v&#10;P51T4gMzFVNgREkPwtOr1ccPl61digJqUJVwBEGMX7a2pHUIdpllntdCM38CVhhUSnCaBRTdNqsc&#10;axFdq6zI87OsBVdZB1x4j6c3vZKuEr6UgodvUnoRiCop3i2k1aV1E9dsdcmWW8ds3fDhGuwfbqFZ&#10;YzDoBHXDAiM71/wBpRvuwIMMJxx0BlI2XKQcMJtZ/iabp5pZkXJBcrydaPL/D5bf7x8caaqSfs7P&#10;KDFM4yM9Im3MbJUg8RApaq1fouWTfXCD5HEb8+2k0/GPmZAu0XqYaBVdIBwPz88vcuSeo2axmC8S&#10;6dmrq3U+fBGgSdyU1GHwRCXb3/mA4dB0NImRDNw2SqV3U4a0WHTFAuGjyoNqqqhNQiwhca0c2TN8&#10;/NDNYiYIdmSFkjJ4GPPrM0q7cFAiQijzKCSSgzkUfYDfMRnnwoRZr6pZJfpQpzl+Y7DRI4VOgBFZ&#10;4iUn7AFgtOxBRuz+zoN9dBWpqifnIfO/OU8eKTKYMDnrxoB7LzOFWQ2Re/uRpJ6ayFLoNl0qnKKI&#10;pvFoA9UBq8lB32be8tsG3/SO+fDAHPYVVgHOivANF6kA3w6GHSU1uJ/vnUd7LHfUUtJin5bU/9gx&#10;JyhRXw02wsVsPo+NnYT56aJAwR1rNscas9PXgNUww6lkedpG+6DGrXSgX3CkrGNUVDHDMXZJeXCj&#10;cB36+YFDiYv1OplhM1sW7syT5RE8Eh1r9rl7Yc4OhR2wH+5h7Gm2fFPfvW30NLDeBZBNKv5XXocn&#10;wEGQamkYWnHSHMvJ6nW0rn4BAAD//wMAUEsDBBQABgAIAAAAIQCE9unT3AAAAAYBAAAPAAAAZHJz&#10;L2Rvd25yZXYueG1sTI9BS8NAEIXvgv9hGcFLsZtqLBKzKaIoPUjBqgdvk+yYjc3Ohuy2jf/e8aTH&#10;x/t48025mnyvDjTGLrCBxTwDRdwE23Fr4O318eIGVEzIFvvAZOCbIqyq05MSCxuO/EKHbWqVjHAs&#10;0IBLaSi0jo0jj3EeBmLpPsPoMUkcW21HPMq47/Vlli21x47lgsOB7h01u+3eG/hYT6n9Wjyl5x3O&#10;3mdrVzebh9qY87Pp7hZUoin9wfCrL+pQiVMd9myj6g3kWS6kgSt5QOrrXGIt2DIDXZX6v371AwAA&#10;//8DAFBLAQItABQABgAIAAAAIQC2gziS/gAAAOEBAAATAAAAAAAAAAAAAAAAAAAAAABbQ29udGVu&#10;dF9UeXBlc10ueG1sUEsBAi0AFAAGAAgAAAAhADj9If/WAAAAlAEAAAsAAAAAAAAAAAAAAAAALwEA&#10;AF9yZWxzLy5yZWxzUEsBAi0AFAAGAAgAAAAhAPpfdtekAgAAogUAAA4AAAAAAAAAAAAAAAAALgIA&#10;AGRycy9lMm9Eb2MueG1sUEsBAi0AFAAGAAgAAAAhAIT26dPcAAAABgEAAA8AAAAAAAAAAAAAAAAA&#10;/gQAAGRycy9kb3ducmV2LnhtbFBLBQYAAAAABAAEAPMAAAAHBgAAAAA=&#10;" filled="f" strokecolor="black [3213]" strokeweight="1pt">
                      <v:textbox>
                        <w:txbxContent>
                          <w:p w:rsidR="00A00AB2" w:rsidRDefault="00A00AB2" w:rsidP="00BE154A">
                            <w:pPr>
                              <w:jc w:val="center"/>
                            </w:pPr>
                          </w:p>
                          <w:p w:rsidR="00A00AB2" w:rsidRDefault="00A00AB2" w:rsidP="00BE154A">
                            <w:pPr>
                              <w:jc w:val="center"/>
                            </w:pPr>
                          </w:p>
                          <w:p w:rsidR="00A00AB2" w:rsidRDefault="00A00AB2" w:rsidP="00BE154A">
                            <w:pPr>
                              <w:jc w:val="center"/>
                            </w:pPr>
                          </w:p>
                          <w:p w:rsidR="00A00AB2" w:rsidRDefault="00A00AB2" w:rsidP="00BE154A">
                            <w:pPr>
                              <w:jc w:val="center"/>
                            </w:pPr>
                          </w:p>
                          <w:p w:rsidR="00A00AB2" w:rsidRDefault="00A00AB2" w:rsidP="00BE154A">
                            <w:pPr>
                              <w:jc w:val="center"/>
                            </w:pPr>
                          </w:p>
                          <w:p w:rsidR="00A00AB2" w:rsidRDefault="00A00AB2" w:rsidP="00BE154A">
                            <w:pPr>
                              <w:jc w:val="center"/>
                            </w:pPr>
                          </w:p>
                          <w:p w:rsidR="00A00AB2" w:rsidRDefault="00A00AB2" w:rsidP="00BE154A">
                            <w:pPr>
                              <w:jc w:val="center"/>
                            </w:pPr>
                          </w:p>
                          <w:p w:rsidR="00A00AB2" w:rsidRDefault="00A00AB2" w:rsidP="00BE154A">
                            <w:pPr>
                              <w:jc w:val="center"/>
                            </w:pPr>
                          </w:p>
                          <w:p w:rsidR="00A00AB2" w:rsidRDefault="00A00AB2" w:rsidP="00BE154A">
                            <w:pPr>
                              <w:jc w:val="center"/>
                            </w:pPr>
                          </w:p>
                          <w:p w:rsidR="00A00AB2" w:rsidRDefault="00A00AB2" w:rsidP="00BE154A">
                            <w:pPr>
                              <w:jc w:val="center"/>
                            </w:pPr>
                          </w:p>
                          <w:p w:rsidR="00A00AB2" w:rsidRDefault="00A00AB2" w:rsidP="00BE154A">
                            <w:pPr>
                              <w:jc w:val="center"/>
                            </w:pPr>
                          </w:p>
                          <w:p w:rsidR="00A00AB2" w:rsidRDefault="00A00AB2" w:rsidP="00BE154A">
                            <w:pPr>
                              <w:jc w:val="center"/>
                            </w:pPr>
                          </w:p>
                          <w:p w:rsidR="00A00AB2" w:rsidRDefault="00A00AB2" w:rsidP="00BE154A">
                            <w:pPr>
                              <w:jc w:val="center"/>
                            </w:pPr>
                          </w:p>
                          <w:p w:rsidR="00A00AB2" w:rsidRDefault="00A00AB2" w:rsidP="00BE154A">
                            <w:pPr>
                              <w:jc w:val="center"/>
                            </w:pPr>
                          </w:p>
                          <w:p w:rsidR="00A00AB2" w:rsidRDefault="00A00AB2" w:rsidP="00BE154A">
                            <w:pPr>
                              <w:jc w:val="center"/>
                            </w:pPr>
                          </w:p>
                          <w:p w:rsidR="00A00AB2" w:rsidRDefault="00A00AB2" w:rsidP="00BE154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00AB2">
              <w:rPr>
                <w:rFonts w:ascii="Arial" w:eastAsia="Arial" w:hAnsi="Arial" w:cs="Arial"/>
                <w:sz w:val="16"/>
                <w:szCs w:val="16"/>
              </w:rPr>
              <w:t>Applicant refuses vaccinations</w:t>
            </w:r>
          </w:p>
          <w:p w:rsidR="00A00AB2" w:rsidRDefault="00A00AB2" w:rsidP="00BE154A">
            <w:pPr>
              <w:spacing w:before="20" w:after="0" w:line="240" w:lineRule="auto"/>
              <w:rPr>
                <w:sz w:val="14"/>
                <w:szCs w:val="14"/>
              </w:rPr>
            </w:pPr>
          </w:p>
        </w:tc>
      </w:tr>
      <w:tr w:rsidR="00E66681" w:rsidTr="00FA1B46">
        <w:trPr>
          <w:trHeight w:hRule="exact" w:val="798"/>
        </w:trPr>
        <w:tc>
          <w:tcPr>
            <w:tcW w:w="272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D3" w:rsidRPr="00C1226B" w:rsidRDefault="00C23AD3" w:rsidP="00AC6549">
            <w:pPr>
              <w:spacing w:before="68" w:after="0" w:line="240" w:lineRule="auto"/>
              <w:ind w:left="68" w:right="-2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C1226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3.  Panel Physician</w:t>
            </w:r>
            <w:r w:rsidR="004D5E23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Name (printed)</w:t>
            </w:r>
          </w:p>
          <w:p w:rsidR="00C23AD3" w:rsidRPr="00401FEA" w:rsidRDefault="00786424" w:rsidP="00786424">
            <w:pPr>
              <w:spacing w:before="120" w:after="0" w:line="240" w:lineRule="auto"/>
              <w:ind w:left="72" w:right="-14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3F7AE0A3" wp14:editId="68089DB0">
                      <wp:simplePos x="0" y="0"/>
                      <wp:positionH relativeFrom="column">
                        <wp:posOffset>1758950</wp:posOffset>
                      </wp:positionH>
                      <wp:positionV relativeFrom="paragraph">
                        <wp:posOffset>25561</wp:posOffset>
                      </wp:positionV>
                      <wp:extent cx="1862919" cy="0"/>
                      <wp:effectExtent l="0" t="0" r="2349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62919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95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5pt,2pt" to="285.2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/V6zQEAAAMEAAAOAAAAZHJzL2Uyb0RvYy54bWysU8Fu2zAMvQ/YPwi6L7ZzKFojTg8p2kux&#10;Bev2AaosxQIkUaC02Pn7UXLiFFuBYcMusinxPfI9UZv7yVl2VBgN+I43q5oz5SX0xh86/v3b46db&#10;zmISvhcWvOr4SUV+v/34YTOGVq1hANsrZETiYzuGjg8phbaqohyUE3EFQXk61IBOJArxUPUoRmJ3&#10;tlrX9U01AvYBQaoYafdhPuTbwq+1kumL1lElZjtOvaWyYllf81ptN6I9oAiDkec2xD904YTxVHSh&#10;ehBJsB9ofqNyRiJE0GklwVWgtZGqaCA1Tf2LmpdBBFW0kDkxLDbF/0crPx/3yExPd8eZF46u6CWh&#10;MIchsR14TwYCsib7NIbYUvrO7/EcxbDHLHrS6PKX5LCpeHtavFVTYpI2m9ub9V1zx5m8nFVXYMCY&#10;nhQ4ln86bo3PskUrjs8xUTFKvaTkbevzGsGa/tFYW4I8MGpnkR0FXXWaSsuEe5NFUUZWWcjcevlL&#10;J6tm1q9KkxW52VK9DOGVU0ipfLrwWk/ZGaapgwVY/xl4zs9QVQb0b8ALolQGnxawMx7wvepXK/Sc&#10;f3Fg1p0teIX+VC61WEOTVhw/v4o8ym/jAr++3e1PAAAA//8DAFBLAwQUAAYACAAAACEASlNOBdwA&#10;AAAHAQAADwAAAGRycy9kb3ducmV2LnhtbEyPwU7DMBBE70j8g7VI3KhDFZoqxKkQggviktAD3Nx4&#10;G0fE6zR2mvD3LFzgNBrNauZtsVtcL844hs6TgttVAgKp8aajVsH+7flmCyJETUb3nlDBFwbYlZcX&#10;hc6Nn6nCcx1bwSUUcq3AxjjkUobGotNh5Qckzo5+dDqyHVtpRj1zuevlOkk20umOeMHqAR8tNp/1&#10;5BS8nF7DPt1UT9X7aVvPH8fJth6Vur5aHu5BRFzi3zH84DM6lMx08BOZIHoF6yzjX6KClIXzuyxJ&#10;QRx+vSwL+Z+//AYAAP//AwBQSwECLQAUAAYACAAAACEAtoM4kv4AAADhAQAAEwAAAAAAAAAAAAAA&#10;AAAAAAAAW0NvbnRlbnRfVHlwZXNdLnhtbFBLAQItABQABgAIAAAAIQA4/SH/1gAAAJQBAAALAAAA&#10;AAAAAAAAAAAAAC8BAABfcmVscy8ucmVsc1BLAQItABQABgAIAAAAIQD4q/V6zQEAAAMEAAAOAAAA&#10;AAAAAAAAAAAAAC4CAABkcnMvZTJvRG9jLnhtbFBLAQItABQABgAIAAAAIQBKU04F3AAAAAcBAAAP&#10;AAAAAAAAAAAAAAAAACcEAABkcnMvZG93bnJldi54bWxQSwUGAAAAAAQABADzAAAAMAUAAAAA&#10;" strokecolor="black [3213]"/>
                  </w:pict>
                </mc:Fallback>
              </mc:AlternateContent>
            </w:r>
            <w:r w:rsidR="00C23AD3" w:rsidRPr="00BE154A">
              <w:rPr>
                <w:rFonts w:ascii="Arial" w:hAnsi="Arial" w:cs="Arial"/>
                <w:sz w:val="14"/>
                <w:szCs w:val="14"/>
              </w:rPr>
              <w:t>I attest I performed this examination and have an agreement with the Department of State</w:t>
            </w:r>
            <w:r w:rsidR="00CA42F3">
              <w:rPr>
                <w:rFonts w:ascii="Arial" w:hAnsi="Arial" w:cs="Arial"/>
                <w:sz w:val="14"/>
                <w:szCs w:val="14"/>
              </w:rPr>
              <w:t xml:space="preserve"> or supervised completion of this form</w:t>
            </w:r>
            <w:r w:rsidR="00C23AD3" w:rsidRPr="00BE154A">
              <w:rPr>
                <w:rFonts w:ascii="Arial" w:hAnsi="Arial" w:cs="Arial"/>
                <w:sz w:val="14"/>
                <w:szCs w:val="14"/>
              </w:rPr>
              <w:t>.  I am the same Panel Physician that signs the DS 2054.</w:t>
            </w:r>
          </w:p>
        </w:tc>
        <w:tc>
          <w:tcPr>
            <w:tcW w:w="14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D3" w:rsidRPr="00401FEA" w:rsidRDefault="00C23AD3" w:rsidP="00AC6549">
            <w:pPr>
              <w:spacing w:before="68" w:after="0" w:line="240" w:lineRule="auto"/>
              <w:ind w:left="68" w:right="-20"/>
              <w:rPr>
                <w:rFonts w:ascii="Arial" w:hAnsi="Arial" w:cs="Arial"/>
                <w:noProof/>
                <w:sz w:val="16"/>
                <w:szCs w:val="16"/>
              </w:rPr>
            </w:pPr>
            <w:r w:rsidRPr="00401FEA">
              <w:rPr>
                <w:rFonts w:ascii="Arial" w:hAnsi="Arial" w:cs="Arial"/>
                <w:noProof/>
                <w:sz w:val="16"/>
                <w:szCs w:val="16"/>
              </w:rPr>
              <w:t>Panel Physician signature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D3" w:rsidRPr="00401FEA" w:rsidRDefault="00C23AD3" w:rsidP="00241421">
            <w:pPr>
              <w:spacing w:before="68" w:after="0" w:line="240" w:lineRule="auto"/>
              <w:ind w:left="90" w:right="-20"/>
              <w:rPr>
                <w:rFonts w:ascii="Arial" w:hAnsi="Arial" w:cs="Arial"/>
                <w:noProof/>
                <w:sz w:val="16"/>
                <w:szCs w:val="16"/>
              </w:rPr>
            </w:pPr>
            <w:r w:rsidRPr="00401FEA">
              <w:rPr>
                <w:rFonts w:ascii="Arial" w:hAnsi="Arial" w:cs="Arial"/>
                <w:noProof/>
                <w:sz w:val="16"/>
                <w:szCs w:val="16"/>
              </w:rPr>
              <w:t xml:space="preserve">Date </w:t>
            </w:r>
            <w:r w:rsidRPr="003B140C">
              <w:rPr>
                <w:rFonts w:ascii="Arial" w:hAnsi="Arial" w:cs="Arial"/>
                <w:i/>
                <w:noProof/>
                <w:sz w:val="16"/>
                <w:szCs w:val="16"/>
              </w:rPr>
              <w:t>(mm/dd/yyyy)</w:t>
            </w:r>
          </w:p>
        </w:tc>
      </w:tr>
      <w:tr w:rsidR="000C4ADB" w:rsidTr="00FA1B46">
        <w:trPr>
          <w:trHeight w:hRule="exact" w:val="823"/>
        </w:trPr>
        <w:tc>
          <w:tcPr>
            <w:tcW w:w="1902" w:type="pct"/>
            <w:gridSpan w:val="6"/>
            <w:tcBorders>
              <w:top w:val="single" w:sz="4" w:space="0" w:color="auto"/>
            </w:tcBorders>
            <w:shd w:val="clear" w:color="auto" w:fill="auto"/>
          </w:tcPr>
          <w:p w:rsidR="000C4ADB" w:rsidRPr="00902C6E" w:rsidRDefault="00260F69" w:rsidP="004073DE">
            <w:pPr>
              <w:spacing w:before="68" w:after="0" w:line="240" w:lineRule="auto"/>
              <w:ind w:left="94" w:right="-20" w:hanging="94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 wp14:anchorId="162FCA4F" wp14:editId="4270F40B">
                      <wp:simplePos x="0" y="0"/>
                      <wp:positionH relativeFrom="column">
                        <wp:posOffset>2504440</wp:posOffset>
                      </wp:positionH>
                      <wp:positionV relativeFrom="paragraph">
                        <wp:posOffset>420370</wp:posOffset>
                      </wp:positionV>
                      <wp:extent cx="1441450" cy="222250"/>
                      <wp:effectExtent l="0" t="0" r="6350" b="6350"/>
                      <wp:wrapNone/>
                      <wp:docPr id="29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0" cy="222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60F69" w:rsidRPr="00AB3797" w:rsidRDefault="00260F69" w:rsidP="00260F6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Please complete Page 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49" type="#_x0000_t202" style="position:absolute;left:0;text-align:left;margin-left:197.2pt;margin-top:33.1pt;width:113.5pt;height:17.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UCmIAIAACUEAAAOAAAAZHJzL2Uyb0RvYy54bWysU81u2zAMvg/YOwi6L07cZGuMOEWXLsOA&#10;7gdo9wC0LMfCJNGTlNjZ05eS0zTbbsN0EEiR/Eh+pFY3g9HsIJ1XaEs+m0w5k1Zgreyu5N8ft2+u&#10;OfMBbA0arSz5UXp+s379atV3hcyxRV1LxwjE+qLvSt6G0BVZ5kUrDfgJdtKSsUFnIJDqdlntoCd0&#10;o7N8On2b9ejqzqGQ3tPr3Wjk64TfNFKEr03jZWC65FRbSLdLdxXvbL2CYuega5U4lQH/UIUBZSnp&#10;GeoOArC9U39BGSUcemzCRKDJsGmUkKkH6mY2/aObhxY6mXohcnx3psn/P1jx5fDNMVWXPF9ecWbB&#10;0JAe5RDYexxYHvnpO1+Q20NHjmGgZ5pz6tV39yh+eGZx04LdyVvnsG8l1FTfLEZmF6Ejjo8gVf8Z&#10;a0oD+4AJaGicieQRHYzQaU7H82xiKSKmnM9n8wWZBNlyOiTHFFA8R3fOh48SDYtCyR3NPqHD4d6H&#10;0fXZJSbzqFW9VVonxe2qjXbsALQn23RO6L+5acv6ki8X+SIhW4zxBA2FUYH2WCtT8utpPDEcisjG&#10;B1snOYDSo0xFa3uiJzIychOGahgncRWDI3cV1kcizOG4t/TPSGjR/eKsp50tuf+5Byc5058skb4k&#10;kuKSJ2W+eJeT4i4t1aUFrCCokgfORnET0seIdVu8peE0KvH2UsmpZtrFxPzp38Rlv9ST18vvXj8B&#10;AAD//wMAUEsDBBQABgAIAAAAIQDkr0KI3gAAAAoBAAAPAAAAZHJzL2Rvd25yZXYueG1sTI/BTsMw&#10;DIbvSLxDZCQuiKUtJWOl6QRIIK4bewC38dqKJqmabO3eHnOCo+1Pv7+/3C52EGeaQu+dhnSVgCDX&#10;eNO7VsPh6/3+CUSI6AwO3pGGCwXYVtdXJRbGz25H531sBYe4UKCGLsaxkDI0HVkMKz+S49vRTxYj&#10;j1MrzYQzh9tBZkmipMXe8YcOR3rrqPnen6yG4+d897iZ6494WO9y9Yr9uvYXrW9vlpdnEJGW+AfD&#10;rz6rQ8VOtT85E8Sg4WGT54xqUCoDwYDKUl7UTCZpBrIq5f8K1Q8AAAD//wMAUEsBAi0AFAAGAAgA&#10;AAAhALaDOJL+AAAA4QEAABMAAAAAAAAAAAAAAAAAAAAAAFtDb250ZW50X1R5cGVzXS54bWxQSwEC&#10;LQAUAAYACAAAACEAOP0h/9YAAACUAQAACwAAAAAAAAAAAAAAAAAvAQAAX3JlbHMvLnJlbHNQSwEC&#10;LQAUAAYACAAAACEAFrFApiACAAAlBAAADgAAAAAAAAAAAAAAAAAuAgAAZHJzL2Uyb0RvYy54bWxQ&#10;SwECLQAUAAYACAAAACEA5K9CiN4AAAAKAQAADwAAAAAAAAAAAAAAAAB6BAAAZHJzL2Rvd25yZXYu&#10;eG1sUEsFBgAAAAAEAAQA8wAAAIUFAAAAAA==&#10;" stroked="f">
                      <v:textbox>
                        <w:txbxContent>
                          <w:p w:rsidR="00260F69" w:rsidRPr="00AB3797" w:rsidRDefault="00260F69" w:rsidP="00260F6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Please complete Page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5B3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24F1E72" wp14:editId="304FA3BA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433070</wp:posOffset>
                      </wp:positionV>
                      <wp:extent cx="742950" cy="365125"/>
                      <wp:effectExtent l="0" t="0" r="0" b="0"/>
                      <wp:wrapNone/>
                      <wp:docPr id="35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2950" cy="365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21A7A" w:rsidRDefault="00F21A7A" w:rsidP="00F21A7A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AB3797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DS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-3025</w:t>
                                  </w:r>
                                </w:p>
                                <w:p w:rsidR="00F21A7A" w:rsidRPr="00AB3797" w:rsidRDefault="00F21A7A" w:rsidP="00F21A7A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08-2011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0" type="#_x0000_t202" style="position:absolute;left:0;text-align:left;margin-left:5.05pt;margin-top:34.1pt;width:58.5pt;height:28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MOsIwIAACQEAAAOAAAAZHJzL2Uyb0RvYy54bWysU81u2zAMvg/YOwi6L07cpG2MOEWXLsOA&#10;7gdo9wC0LMfCJNGTlNjd05eS0zTbbsN0EEiR/Eh+pFY3g9HsIJ1XaEs+m0w5k1Zgreyu5N8ft++u&#10;OfMBbA0arSz5k/T8Zv32zarvCplji7qWjhGI9UXflbwNoSuyzItWGvAT7KQlY4POQCDV7bLaQU/o&#10;Rmf5dHqZ9ejqzqGQ3tPr3Wjk64TfNFKEr03jZWC65FRbSLdLdxXvbL2CYuega5U4lgH/UIUBZSnp&#10;CeoOArC9U39BGSUcemzCRKDJsGmUkKkH6mY2/aObhxY6mXohcnx3osn/P1jx5fDNMVWX/GJBo7Jg&#10;aEiPcgjsPQ4sj/z0nS/I7aEjxzDQM8059eq7exQ/PLO4acHu5K1z2LcSaqpvFiOzs9ARx0eQqv+M&#10;NaWBfcAENDTORPKIDkboNKen02xiKYIer+b5ckEWQaaLy8UsX6QMULwEd86HjxINi0LJHY0+gcPh&#10;3odYDBQvLjGXR63qrdI6KW5XbbRjB6A12aZzRP/NTVvWl3y5oNwxymKMTxtkVKA11sqU/HoaTwyH&#10;IpLxwdZJDqD0KFMl2h7ZiYSM1IShGtIg8nkMjtRVWD8RXw7HtaVvRkKL7hdnPa1syf3PPTjJmf5k&#10;ifPlbD6PO56U+eIqJ8WdW6pzC1hBUCUPnI3iJqR/MXZ2S7NpVOLttZJjzbSKic7jt4m7fq4nr9fP&#10;vX4GAAD//wMAUEsDBBQABgAIAAAAIQBilrzI2wAAAAkBAAAPAAAAZHJzL2Rvd25yZXYueG1sTI9B&#10;T4NAEIXvJv6HzZh4MXYpsVCRpVETjdfW/oABpkBkZwm7LfTfO5z0Nm/ey5tv8t1se3Wh0XeODaxX&#10;ESjiytUdNwaO3x+PW1A+INfYOyYDV/KwK25vcsxqN/GeLofQKClhn6GBNoQh09pXLVn0KzcQi3dy&#10;o8Ugcmx0PeIk5bbXcRQl2mLHcqHFgd5bqn4OZ2vg9DU9bJ6n8jMc0/1T8oZdWrqrMfd38+sLqEBz&#10;+AvDgi/oUAhT6c5ce9WLjtaSNJBsY1CLH6eyKJdhk4Iucv3/g+IXAAD//wMAUEsBAi0AFAAGAAgA&#10;AAAhALaDOJL+AAAA4QEAABMAAAAAAAAAAAAAAAAAAAAAAFtDb250ZW50X1R5cGVzXS54bWxQSwEC&#10;LQAUAAYACAAAACEAOP0h/9YAAACUAQAACwAAAAAAAAAAAAAAAAAvAQAAX3JlbHMvLnJlbHNQSwEC&#10;LQAUAAYACAAAACEALtzDrCMCAAAkBAAADgAAAAAAAAAAAAAAAAAuAgAAZHJzL2Uyb0RvYy54bWxQ&#10;SwECLQAUAAYACAAAACEAYpa8yNsAAAAJAQAADwAAAAAAAAAAAAAAAAB9BAAAZHJzL2Rvd25yZXYu&#10;eG1sUEsFBgAAAAAEAAQA8wAAAIUFAAAAAA==&#10;" stroked="f">
                      <v:textbox>
                        <w:txbxContent>
                          <w:p w:rsidR="00F21A7A" w:rsidRDefault="00F21A7A" w:rsidP="00F21A7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AB3797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DS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-3025</w:t>
                            </w:r>
                          </w:p>
                          <w:p w:rsidR="00F21A7A" w:rsidRPr="00AB3797" w:rsidRDefault="00F21A7A" w:rsidP="00F21A7A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08-2011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073DE">
              <w:rPr>
                <w:rFonts w:ascii="Arial" w:eastAsia="Arial" w:hAnsi="Arial" w:cs="Arial"/>
                <w:b/>
                <w:bCs/>
                <w:sz w:val="14"/>
                <w:szCs w:val="14"/>
                <w:vertAlign w:val="superscript"/>
              </w:rPr>
              <w:t>*</w:t>
            </w:r>
            <w:r w:rsidR="004A7F3E"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Only for designated refugees in special IOM           </w:t>
            </w:r>
            <w:r w:rsidR="000C4ADB">
              <w:rPr>
                <w:rFonts w:ascii="Arial" w:eastAsia="Arial" w:hAnsi="Arial" w:cs="Arial"/>
                <w:b/>
                <w:bCs/>
                <w:sz w:val="14"/>
                <w:szCs w:val="14"/>
              </w:rPr>
              <w:t>vaccination program</w:t>
            </w:r>
            <w:r w:rsidR="000C4ADB" w:rsidRPr="00902C6E"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3098" w:type="pct"/>
            <w:gridSpan w:val="14"/>
            <w:tcBorders>
              <w:top w:val="single" w:sz="4" w:space="0" w:color="auto"/>
              <w:left w:val="nil"/>
            </w:tcBorders>
            <w:shd w:val="clear" w:color="auto" w:fill="auto"/>
          </w:tcPr>
          <w:p w:rsidR="000C4ADB" w:rsidRDefault="000C4ADB" w:rsidP="00F51E91">
            <w:pPr>
              <w:spacing w:before="68" w:after="0" w:line="240" w:lineRule="auto"/>
              <w:ind w:right="-20"/>
              <w:rPr>
                <w:rFonts w:ascii="Arial" w:eastAsia="Arial" w:hAnsi="Arial" w:cs="Arial"/>
                <w:bCs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Blanket waiver legend:    </w:t>
            </w:r>
            <w:r w:rsidRPr="00902C6E"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A </w:t>
            </w:r>
            <w:r w:rsidRPr="00902C6E">
              <w:rPr>
                <w:rFonts w:ascii="Arial" w:eastAsia="Arial" w:hAnsi="Arial" w:cs="Arial"/>
                <w:bCs/>
                <w:sz w:val="14"/>
                <w:szCs w:val="14"/>
              </w:rPr>
              <w:t>Not age appropriate</w:t>
            </w:r>
            <w:r w:rsidRPr="00902C6E"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 B </w:t>
            </w:r>
            <w:r w:rsidRPr="00902C6E">
              <w:rPr>
                <w:rFonts w:ascii="Arial" w:eastAsia="Arial" w:hAnsi="Arial" w:cs="Arial"/>
                <w:bCs/>
                <w:sz w:val="14"/>
                <w:szCs w:val="14"/>
              </w:rPr>
              <w:t xml:space="preserve">Insufficient time interval to complete series   </w:t>
            </w:r>
          </w:p>
          <w:p w:rsidR="000C4ADB" w:rsidRPr="00902C6E" w:rsidRDefault="000C4ADB" w:rsidP="0095205A">
            <w:pPr>
              <w:spacing w:after="0" w:line="240" w:lineRule="auto"/>
              <w:ind w:right="-14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00902C6E"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C </w:t>
            </w:r>
            <w:r w:rsidRPr="00902C6E">
              <w:rPr>
                <w:rFonts w:ascii="Arial" w:eastAsia="Arial" w:hAnsi="Arial" w:cs="Arial"/>
                <w:bCs/>
                <w:sz w:val="14"/>
                <w:szCs w:val="14"/>
              </w:rPr>
              <w:t>Contraindicated</w:t>
            </w:r>
            <w:r w:rsidRPr="00902C6E"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  D </w:t>
            </w:r>
            <w:r w:rsidRPr="00902C6E">
              <w:rPr>
                <w:rFonts w:ascii="Arial" w:eastAsia="Arial" w:hAnsi="Arial" w:cs="Arial"/>
                <w:bCs/>
                <w:sz w:val="14"/>
                <w:szCs w:val="14"/>
              </w:rPr>
              <w:t>Not routinely available</w:t>
            </w:r>
            <w:r w:rsidRPr="00902C6E"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 F </w:t>
            </w:r>
            <w:r w:rsidRPr="00902C6E">
              <w:rPr>
                <w:rFonts w:ascii="Arial" w:eastAsia="Arial" w:hAnsi="Arial" w:cs="Arial"/>
                <w:bCs/>
                <w:sz w:val="14"/>
                <w:szCs w:val="14"/>
              </w:rPr>
              <w:t>Not flu season</w:t>
            </w:r>
            <w:r>
              <w:rPr>
                <w:rFonts w:ascii="Arial" w:eastAsia="Arial" w:hAnsi="Arial" w:cs="Arial"/>
                <w:bCs/>
                <w:sz w:val="14"/>
                <w:szCs w:val="14"/>
              </w:rPr>
              <w:t xml:space="preserve">  </w:t>
            </w:r>
            <w:r w:rsidRPr="00C23AD3">
              <w:rPr>
                <w:rFonts w:ascii="Arial" w:eastAsia="Arial" w:hAnsi="Arial" w:cs="Arial"/>
                <w:b/>
                <w:bCs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bCs/>
                <w:sz w:val="14"/>
                <w:szCs w:val="14"/>
              </w:rPr>
              <w:t xml:space="preserve"> </w:t>
            </w:r>
            <w:r w:rsidR="004D5E23">
              <w:rPr>
                <w:rFonts w:ascii="Arial" w:eastAsia="Arial" w:hAnsi="Arial" w:cs="Arial"/>
                <w:bCs/>
                <w:sz w:val="14"/>
                <w:szCs w:val="14"/>
              </w:rPr>
              <w:t>Known c</w:t>
            </w:r>
            <w:r>
              <w:rPr>
                <w:rFonts w:ascii="Arial" w:eastAsia="Arial" w:hAnsi="Arial" w:cs="Arial"/>
                <w:bCs/>
                <w:sz w:val="14"/>
                <w:szCs w:val="14"/>
              </w:rPr>
              <w:t xml:space="preserve">hronic hepatitis B virus infection </w:t>
            </w:r>
          </w:p>
        </w:tc>
      </w:tr>
    </w:tbl>
    <w:p w:rsidR="00561C0F" w:rsidRDefault="00757F2F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A48E5C5" wp14:editId="59A3A72F">
                <wp:simplePos x="0" y="0"/>
                <wp:positionH relativeFrom="column">
                  <wp:posOffset>-263525</wp:posOffset>
                </wp:positionH>
                <wp:positionV relativeFrom="paragraph">
                  <wp:posOffset>-190500</wp:posOffset>
                </wp:positionV>
                <wp:extent cx="1043940" cy="1657985"/>
                <wp:effectExtent l="0" t="0" r="22860" b="184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940" cy="1657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1A7A" w:rsidRDefault="00F21A7A" w:rsidP="00100604"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-20.75pt;margin-top:-15pt;width:82.2pt;height:130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FlHlgIAALsFAAAOAAAAZHJzL2Uyb0RvYy54bWysVEtPGzEQvlfqf7B8L5uEBEiUDUpBVJUQ&#10;oELF2fHaiYXtcW0nu+mv79i7eUC5UPWyO/Z8M5755jG9bIwmG+GDAlvS/kmPEmE5VMouS/rz6ebL&#10;BSUhMlsxDVaUdCsCvZx9/jSt3UQMYAW6Ep6gExsmtSvpKkY3KYrAV8KwcAJOWFRK8IZFPPplUXlW&#10;o3eji0Gvd1bU4CvngYsQ8Pa6VdJZ9i+l4PFeyiAi0SXF2GL++vxdpG8xm7LJ0jO3UrwLg/1DFIYp&#10;i4/uXV2zyMjaq79cGcU9BJDxhIMpQErFRc4Bs+n33mTzuGJO5FyQnOD2NIX/55bfbR48UVVJB5RY&#10;ZrBET6KJ5Cs0ZJDYqV2YIOjRISw2eI1V3t0HvExJN9Kb9Md0COqR5+2e2+SMJ6Pe8HQ8RBVHXf9s&#10;dD6+GCU/xcHc+RC/CTAkCSX1WLzMKdvchthCd5D0WgCtqhuldT6khhFX2pMNw1LrmINE569Q2pK6&#10;pGeno152/EqXXO/tF5rxly68IxT60zY9J3JrdWEliloqshS3WiSMtj+ERGozI+/EyDgXdh9nRieU&#10;xIw+YtjhD1F9xLjNAy3yy2Dj3tgoC75l6TW11cuOWtnisYZHeScxNoum7alc4nS1gGqLHeShncDg&#10;+I1Cwm9ZiA/M48hhZ+Aaiff4kRqwStBJlKzA/37vPuFxElBLSY0jXNLwa828oER/tzgj4/4wNVzM&#10;h+HofIAHf6xZHGvs2lwBtk4fF5bjWUz4qHei9GCecdvM06uoYpbj2yWNO/EqtosFtxUX83kG4ZQ7&#10;Fm/to+PJdaI5NdpT88y86xo94ozcwW7Y2eRNv7fYZGlhvo4gVR6GA6tdAXBD5HHqtllaQcfnjDrs&#10;3NkfAAAA//8DAFBLAwQUAAYACAAAACEAw8Srd94AAAALAQAADwAAAGRycy9kb3ducmV2LnhtbEyP&#10;wU7DMAyG70i8Q2QkblvaDlBXmk6ABhdOG4iz12RJRONUSdaVtyc7wc2WP/3+/nYzu4FNKkTrSUC5&#10;LIAp6r20pAV8frwuamAxIUkcPCkBPyrCpru+arGR/kw7Ne2TZjmEYoMCTEpjw3nsjXIYl35UlG9H&#10;HxymvAbNZcBzDncDr4rigTu0lD8YHNWLUf33/uQEbJ/1Wvc1BrOtpbXT/HV8129C3N7MT4/AkprT&#10;HwwX/awOXXY6+BPJyAYBi7vyPqN5WBW51IWoqjWwg4BqVZbAu5b/79D9AgAA//8DAFBLAQItABQA&#10;BgAIAAAAIQC2gziS/gAAAOEBAAATAAAAAAAAAAAAAAAAAAAAAABbQ29udGVudF9UeXBlc10ueG1s&#10;UEsBAi0AFAAGAAgAAAAhADj9If/WAAAAlAEAAAsAAAAAAAAAAAAAAAAALwEAAF9yZWxzLy5yZWxz&#10;UEsBAi0AFAAGAAgAAAAhAI1gWUeWAgAAuwUAAA4AAAAAAAAAAAAAAAAALgIAAGRycy9lMm9Eb2Mu&#10;eG1sUEsBAi0AFAAGAAgAAAAhAMPEq3feAAAACwEAAA8AAAAAAAAAAAAAAAAA8AQAAGRycy9kb3du&#10;cmV2LnhtbFBLBQYAAAAABAAEAPMAAAD7BQAAAAA=&#10;" fillcolor="white [3201]" strokeweight=".5pt">
                <v:textbox>
                  <w:txbxContent>
                    <w:p w:rsidR="00F21A7A" w:rsidRDefault="00F21A7A" w:rsidP="00100604">
                      <w: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 w:rsidR="00F21A7A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6519036" wp14:editId="3216552A">
                <wp:simplePos x="0" y="0"/>
                <wp:positionH relativeFrom="column">
                  <wp:posOffset>6028690</wp:posOffset>
                </wp:positionH>
                <wp:positionV relativeFrom="paragraph">
                  <wp:posOffset>9032240</wp:posOffset>
                </wp:positionV>
                <wp:extent cx="742950" cy="222250"/>
                <wp:effectExtent l="0" t="0" r="0" b="6350"/>
                <wp:wrapNone/>
                <wp:docPr id="3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1A7A" w:rsidRPr="00AB3797" w:rsidRDefault="00F21A7A" w:rsidP="00F21A7A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Page 1 of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474.7pt;margin-top:711.2pt;width:58.5pt;height:17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eu/IQIAACQEAAAOAAAAZHJzL2Uyb0RvYy54bWysU81u2zAMvg/YOwi6L068pG2MOEWXLsOA&#10;7gdo9wC0LMfCZFGTlNjZ04+S0zTbbsN0EEiR/ER+JFe3Q6fZQTqv0JR8NplyJo3AWpldyb89bd/c&#10;cOYDmBo0Glnyo/T8dv361aq3hcyxRV1LxwjE+KK3JW9DsEWWedHKDvwErTRkbNB1EEh1u6x20BN6&#10;p7N8Or3KenS1dSik9/R6Pxr5OuE3jRThS9N4GZguOeUW0u3SXcU7W6+g2DmwrRKnNOAfsuhAGfr0&#10;DHUPAdjeqb+gOiUcemzCRGCXYdMoIVMNVM1s+kc1jy1YmWohcrw90+T/H6z4fPjqmKpL/nax5MxA&#10;R016kkNg73BgeeSnt74gt0dLjmGgZ+pzqtXbBxTfPTO4acHs5J1z2LcSaspvFiOzi9ARx0eQqv+E&#10;NX0D+4AJaGhcF8kjOhihU5+O597EVAQ9Xs/z5YIsgkw5HZLjD1A8B1vnwweJHYtCyR21PoHD4cGH&#10;0fXZJf7lUat6q7ROittVG+3YAWhMtumc0H9z04b1JV8u8kVCNhjjCRqKTgUaY626kt9M44nhUEQy&#10;3ps6yQGUHmVKWpsTO5GQkZowVENqRH4VgyN1FdZH4svhOLa0ZiS06H5y1tPIltz/2IOTnOmPhjhf&#10;zubzOONJmS+uc1LcpaW6tIARBFXywNkobkLai5i3wTvqTaMSby+ZnHKmUUzMn9Ymzvqlnrxelnv9&#10;CwAA//8DAFBLAwQUAAYACAAAACEAcmEFg98AAAAOAQAADwAAAGRycy9kb3ducmV2LnhtbEyPQU+D&#10;QBCF7yb+h82YeDF2kVAQZGnUROO1tT9gYKdAZHcJuy303zuc9PZm3subb8rdYgZxocn3zip42kQg&#10;yDZO97ZVcPz+eHwG4QNajYOzpOBKHnbV7U2JhXaz3dPlEFrBJdYXqKALYSyk9E1HBv3GjWTZO7nJ&#10;YOBxaqWecOZyM8g4ilJpsLd8ocOR3jtqfg5no+D0NT9s87n+DMdsn6Rv2Ge1uyp1f7e8voAItIS/&#10;MKz4jA4VM9XubLUXg4I8yROOspHEMas1EqUpq3rdbbMEZFXK/29UvwAAAP//AwBQSwECLQAUAAYA&#10;CAAAACEAtoM4kv4AAADhAQAAEwAAAAAAAAAAAAAAAAAAAAAAW0NvbnRlbnRfVHlwZXNdLnhtbFBL&#10;AQItABQABgAIAAAAIQA4/SH/1gAAAJQBAAALAAAAAAAAAAAAAAAAAC8BAABfcmVscy8ucmVsc1BL&#10;AQItABQABgAIAAAAIQBjLeu/IQIAACQEAAAOAAAAAAAAAAAAAAAAAC4CAABkcnMvZTJvRG9jLnht&#10;bFBLAQItABQABgAIAAAAIQByYQWD3wAAAA4BAAAPAAAAAAAAAAAAAAAAAHsEAABkcnMvZG93bnJl&#10;di54bWxQSwUGAAAAAAQABADzAAAAhwUAAAAA&#10;" stroked="f">
                <v:textbox>
                  <w:txbxContent>
                    <w:p w:rsidR="00F21A7A" w:rsidRPr="00AB3797" w:rsidRDefault="00F21A7A" w:rsidP="00F21A7A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Page 1 of 2</w:t>
                      </w:r>
                    </w:p>
                  </w:txbxContent>
                </v:textbox>
              </v:shape>
            </w:pict>
          </mc:Fallback>
        </mc:AlternateContent>
      </w:r>
      <w:r w:rsidR="0017317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CDF52A" wp14:editId="01431BFC">
                <wp:simplePos x="0" y="0"/>
                <wp:positionH relativeFrom="column">
                  <wp:posOffset>4122932</wp:posOffset>
                </wp:positionH>
                <wp:positionV relativeFrom="paragraph">
                  <wp:posOffset>-604056</wp:posOffset>
                </wp:positionV>
                <wp:extent cx="1022985" cy="436245"/>
                <wp:effectExtent l="0" t="0" r="24765" b="2095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985" cy="4362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1A7A" w:rsidRPr="003F7528" w:rsidRDefault="00862A27" w:rsidP="004A044D">
                            <w:pPr>
                              <w:jc w:val="center"/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DRAFT</w:t>
                            </w:r>
                            <w:r w:rsidR="00B8578C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53" type="#_x0000_t202" style="position:absolute;margin-left:324.65pt;margin-top:-47.55pt;width:80.55pt;height:34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HooPQIAAG8EAAAOAAAAZHJzL2Uyb0RvYy54bWysVNtu2zAMfR+wfxD0vtjxkiYx4hRdug4D&#10;ugvQ7gNkWbaFSaInKbGzrx8lJ5m7vQ17EUSRPjw8JL29HbQiR2GdBFPQ+SylRBgOlTRNQb89P7xZ&#10;U+I8MxVTYERBT8LR293rV9u+y0UGLahKWIIgxuV9V9DW+y5PEsdboZmbQScMOmuwmnk0bZNUlvWI&#10;rlWSpelN0oOtOgtcOIev96OT7iJ+XQvuv9S1E56ogiI3H08bzzKcyW7L8sayrpX8TIP9AwvNpMGk&#10;V6h75hk5WPkXlJbcgoPazzjoBOpachFrwGrm6R/VPLWsE7EWFMd1V5nc/4Pln49fLZFVQTeUGKax&#10;Rc9i8OQdDGQT1Ok7l2PQU4dhfsBn7HKs1HWPwL87YmDfMtOIO2uhbwWrkN08fJlMPh1xXAAp+09Q&#10;YRp28BCBhtrqIB2KQRAdu3S6diZQ4SFlmmWb9ZISjr7F25tssYwpWH75urPOfxCgSbgU1GLnIzo7&#10;Pjof2LD8EhKSOVCyepBKRSNMm9grS44M56RsxgrVQSPV8W21TNM4LYgThzOER9QXSMqQHqVcZstR&#10;oxdZbFNecyDaBHAapqXHjVBSF3R9DWJ5UPa9qeK8eibVeEc2ypylDuqOOvuhHGJPs9WlhSVUJxTf&#10;wrgBuLF4acH+pKTH6S+o+3FgVlCiPhps4Ga+WIR1icZiucrQsFNPOfUwwxGqoJ6S8br3ccWCtgbu&#10;sNG1jD0IEzEyOXPGqY4injcwrM3UjlG//xO7XwAAAP//AwBQSwMEFAAGAAgAAAAhAE72sOPhAAAA&#10;CwEAAA8AAABkcnMvZG93bnJldi54bWxMj0FugzAQRfeVegdrKnVTJQZKESGYqK3EJotKSXoABw8Y&#10;BY8RdgK5fd1Vu5yZpz/vl7vFDOyGk+stCYjXETCkxqqeOgHfp3qVA3NekpKDJRRwRwe76vGhlIWy&#10;Mx3wdvQdCyHkCilAez8WnLtGo5FubUekcGvtZKQP49RxNck5hJuBJ1GUcSN7Ch+0HPFTY3M5Xo2A&#10;fWaT+evl3p7avO4/6tREe50I8fy0vG+BeVz8Hwy/+kEdquB0tldSjg0CsnTzGlABq81bDCwQeRyl&#10;wM5hk2Qp8Krk/ztUPwAAAP//AwBQSwECLQAUAAYACAAAACEAtoM4kv4AAADhAQAAEwAAAAAAAAAA&#10;AAAAAAAAAAAAW0NvbnRlbnRfVHlwZXNdLnhtbFBLAQItABQABgAIAAAAIQA4/SH/1gAAAJQBAAAL&#10;AAAAAAAAAAAAAAAAAC8BAABfcmVscy8ucmVsc1BLAQItABQABgAIAAAAIQCoWHooPQIAAG8EAAAO&#10;AAAAAAAAAAAAAAAAAC4CAABkcnMvZTJvRG9jLnhtbFBLAQItABQABgAIAAAAIQBO9rDj4QAAAAsB&#10;AAAPAAAAAAAAAAAAAAAAAJcEAABkcnMvZG93bnJldi54bWxQSwUGAAAAAAQABADzAAAApQUAAAAA&#10;" fillcolor="#bfbfbf [2412]">
                <v:textbox>
                  <w:txbxContent>
                    <w:p w:rsidR="00F21A7A" w:rsidRPr="003F7528" w:rsidRDefault="00862A27" w:rsidP="004A044D">
                      <w:pPr>
                        <w:jc w:val="center"/>
                        <w:rPr>
                          <w:b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FF0000"/>
                          <w:sz w:val="40"/>
                          <w:szCs w:val="40"/>
                        </w:rPr>
                        <w:t>DRAFT</w:t>
                      </w:r>
                      <w:r w:rsidR="00B8578C">
                        <w:rPr>
                          <w:b/>
                          <w:color w:val="FF0000"/>
                          <w:sz w:val="40"/>
                          <w:szCs w:val="4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17317F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6955037" wp14:editId="29331444">
                <wp:simplePos x="0" y="0"/>
                <wp:positionH relativeFrom="column">
                  <wp:posOffset>1211239</wp:posOffset>
                </wp:positionH>
                <wp:positionV relativeFrom="paragraph">
                  <wp:posOffset>-262719</wp:posOffset>
                </wp:positionV>
                <wp:extent cx="4379595" cy="859809"/>
                <wp:effectExtent l="0" t="0" r="1905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9595" cy="8598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1A7A" w:rsidRPr="00B56185" w:rsidRDefault="00F21A7A" w:rsidP="00BA29CD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 w:rsidRPr="00B56185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U.S. De</w:t>
                            </w:r>
                            <w:r w:rsidRPr="00B56185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p</w:t>
                            </w:r>
                            <w:r w:rsidRPr="00B56185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art</w:t>
                            </w:r>
                            <w:r w:rsidRPr="00B56185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m</w:t>
                            </w:r>
                            <w:r w:rsidRPr="00B56185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e</w:t>
                            </w:r>
                            <w:r w:rsidRPr="00B56185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nt</w:t>
                            </w:r>
                            <w:r w:rsidRPr="00B56185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56185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of S</w:t>
                            </w:r>
                            <w:r w:rsidRPr="00B56185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t</w:t>
                            </w:r>
                            <w:r w:rsidRPr="00B56185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a</w:t>
                            </w:r>
                            <w:r w:rsidRPr="00B56185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t</w:t>
                            </w:r>
                            <w:r w:rsidRPr="00B56185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</w:t>
                            </w:r>
                          </w:p>
                          <w:p w:rsidR="00F21A7A" w:rsidRDefault="00F21A7A" w:rsidP="00BA29CD">
                            <w:pPr>
                              <w:spacing w:after="0" w:line="240" w:lineRule="auto"/>
                              <w:ind w:right="29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56185">
                              <w:rPr>
                                <w:rFonts w:ascii="Arial" w:eastAsia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VACCINATION</w:t>
                            </w:r>
                            <w:r w:rsidRPr="00B56185">
                              <w:rPr>
                                <w:rFonts w:ascii="Arial" w:eastAsia="Arial" w:hAnsi="Arial" w:cs="Arial"/>
                                <w:b/>
                                <w:bCs/>
                                <w:spacing w:val="78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B56185">
                              <w:rPr>
                                <w:rFonts w:ascii="Arial" w:eastAsia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DOCUMENTATION  WORKSHEET</w:t>
                            </w:r>
                            <w:proofErr w:type="gramEnd"/>
                          </w:p>
                          <w:p w:rsidR="00F21A7A" w:rsidRDefault="00F21A7A" w:rsidP="0017317F">
                            <w:pPr>
                              <w:spacing w:after="0" w:line="240" w:lineRule="auto"/>
                              <w:ind w:right="29"/>
                              <w:jc w:val="center"/>
                              <w:rPr>
                                <w:rFonts w:ascii="Arial" w:eastAsia="Arial" w:hAnsi="Arial" w:cs="Arial"/>
                                <w:position w:val="-1"/>
                                <w:sz w:val="16"/>
                                <w:szCs w:val="16"/>
                              </w:rPr>
                            </w:pPr>
                            <w:r w:rsidRPr="00B56185">
                              <w:rPr>
                                <w:rFonts w:ascii="Arial" w:eastAsia="Arial" w:hAnsi="Arial" w:cs="Arial"/>
                                <w:position w:val="-1"/>
                                <w:sz w:val="16"/>
                                <w:szCs w:val="16"/>
                              </w:rPr>
                              <w:t>To Be Completed by</w:t>
                            </w:r>
                            <w:r w:rsidRPr="00B56185">
                              <w:rPr>
                                <w:rFonts w:ascii="Arial" w:eastAsia="Arial" w:hAnsi="Arial" w:cs="Arial"/>
                                <w:spacing w:val="-1"/>
                                <w:position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56185">
                              <w:rPr>
                                <w:rFonts w:ascii="Arial" w:eastAsia="Arial" w:hAnsi="Arial" w:cs="Arial"/>
                                <w:position w:val="-1"/>
                                <w:sz w:val="16"/>
                                <w:szCs w:val="16"/>
                              </w:rPr>
                              <w:t>Panel</w:t>
                            </w:r>
                            <w:r w:rsidRPr="00B56185">
                              <w:rPr>
                                <w:rFonts w:ascii="Arial" w:eastAsia="Arial" w:hAnsi="Arial" w:cs="Arial"/>
                                <w:spacing w:val="-1"/>
                                <w:position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56185">
                              <w:rPr>
                                <w:rFonts w:ascii="Arial" w:eastAsia="Arial" w:hAnsi="Arial" w:cs="Arial"/>
                                <w:spacing w:val="1"/>
                                <w:position w:val="-1"/>
                                <w:sz w:val="16"/>
                                <w:szCs w:val="16"/>
                              </w:rPr>
                              <w:t>P</w:t>
                            </w:r>
                            <w:r w:rsidRPr="00B56185">
                              <w:rPr>
                                <w:rFonts w:ascii="Arial" w:eastAsia="Arial" w:hAnsi="Arial" w:cs="Arial"/>
                                <w:position w:val="-1"/>
                                <w:sz w:val="16"/>
                                <w:szCs w:val="16"/>
                              </w:rPr>
                              <w:t>h</w:t>
                            </w:r>
                            <w:r w:rsidRPr="00B56185">
                              <w:rPr>
                                <w:rFonts w:ascii="Arial" w:eastAsia="Arial" w:hAnsi="Arial" w:cs="Arial"/>
                                <w:spacing w:val="-1"/>
                                <w:position w:val="-1"/>
                                <w:sz w:val="16"/>
                                <w:szCs w:val="16"/>
                              </w:rPr>
                              <w:t>y</w:t>
                            </w:r>
                            <w:r w:rsidRPr="00B56185">
                              <w:rPr>
                                <w:rFonts w:ascii="Arial" w:eastAsia="Arial" w:hAnsi="Arial" w:cs="Arial"/>
                                <w:position w:val="-1"/>
                                <w:sz w:val="16"/>
                                <w:szCs w:val="16"/>
                              </w:rPr>
                              <w:t xml:space="preserve">sician </w:t>
                            </w:r>
                            <w:r w:rsidRPr="00B56185">
                              <w:rPr>
                                <w:rFonts w:ascii="Arial" w:eastAsia="Arial" w:hAnsi="Arial" w:cs="Arial"/>
                                <w:spacing w:val="-1"/>
                                <w:position w:val="-1"/>
                                <w:sz w:val="16"/>
                                <w:szCs w:val="16"/>
                              </w:rPr>
                              <w:t>O</w:t>
                            </w:r>
                            <w:r w:rsidRPr="00B56185">
                              <w:rPr>
                                <w:rFonts w:ascii="Arial" w:eastAsia="Arial" w:hAnsi="Arial" w:cs="Arial"/>
                                <w:position w:val="-1"/>
                                <w:sz w:val="16"/>
                                <w:szCs w:val="16"/>
                              </w:rPr>
                              <w:t>nly</w:t>
                            </w:r>
                            <w:r>
                              <w:rPr>
                                <w:rFonts w:ascii="Arial" w:eastAsia="Arial" w:hAnsi="Arial" w:cs="Arial"/>
                                <w:position w:val="-1"/>
                                <w:sz w:val="16"/>
                                <w:szCs w:val="16"/>
                              </w:rPr>
                              <w:t xml:space="preserve">     </w:t>
                            </w:r>
                          </w:p>
                          <w:p w:rsidR="00F21A7A" w:rsidRPr="00B56185" w:rsidRDefault="00F21A7A" w:rsidP="0017317F">
                            <w:pPr>
                              <w:spacing w:after="0" w:line="240" w:lineRule="auto"/>
                              <w:ind w:right="29"/>
                              <w:jc w:val="center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position w:val="-1"/>
                                <w:sz w:val="16"/>
                                <w:szCs w:val="16"/>
                              </w:rPr>
                              <w:t>For US Vaccination Requirements</w:t>
                            </w:r>
                          </w:p>
                          <w:p w:rsidR="00F21A7A" w:rsidRPr="00B56185" w:rsidRDefault="00F21A7A" w:rsidP="00BA29CD">
                            <w:pPr>
                              <w:spacing w:after="0" w:line="240" w:lineRule="auto"/>
                              <w:ind w:right="29"/>
                              <w:jc w:val="center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GIVE COPY TO APPLICANT</w:t>
                            </w:r>
                          </w:p>
                          <w:p w:rsidR="00F21A7A" w:rsidRDefault="00F21A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95.35pt;margin-top:-20.7pt;width:344.85pt;height:67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kDOIwIAACMEAAAOAAAAZHJzL2Uyb0RvYy54bWysU9uO2yAQfa/Uf0C8N3bcpBtbcVbbbFNV&#10;2l6k3X4AxjhGBYYCib39+h1wNpu2b1V5QAwzczhzZlhfj1qRo3BegqnpfJZTIgyHVpp9Tb8/7N6s&#10;KPGBmZYpMKKmj8LT683rV+vBVqKAHlQrHEEQ46vB1rQPwVZZ5nkvNPMzsMKgswOnWUDT7bPWsQHR&#10;tcqKPH+XDeBa64AL7/H2dnLSTcLvOsHD167zIhBVU+QW0u7S3sQ926xZtXfM9pKfaLB/YKGZNPjo&#10;GeqWBUYOTv4FpSV34KELMw46g66TXKQasJp5/kc19z2zItWC4nh7lsn/P1j+5fjNEdnWdEmJYRpb&#10;9CDGQN7DSIqozmB9hUH3FsPCiNfY5VSpt3fAf3hiYNszsxc3zsHQC9Yiu3nMzC5SJxwfQZrhM7T4&#10;DDsESEBj53SUDsUgiI5dejx3JlLheLl4e1UuS6TI0bdalqu8TE+w6jnbOh8+CtAkHmrqsPMJnR3v&#10;fIhsWPUcEh/zoGS7k0olw+2brXLkyHBKdmmd0H8LU4YMNS2XxTIhG4j5aYC0DDjFSmokl8cV01kV&#10;1fhg2nQOTKrpjEyUOckTFZm0CWMzpj4Uq5gctWugfUTBHExTi78MDz24X5QMOLE19T8PzAlK1CeD&#10;opfzxSKOeDIWy6sCDXfpaS49zHCEqmmgZDpuQ/oWkbeBG2xOJ5NuL0xOnHESk5ynXxNH/dJOUS9/&#10;e/MEAAD//wMAUEsDBBQABgAIAAAAIQB7aP1c3gAAAAoBAAAPAAAAZHJzL2Rvd25yZXYueG1sTI/L&#10;TsMwEEX3SPyDNUhsUGsXheZBnAqQQGxb+gGT2E0i4nEUu0369wwr2M3VHN05U+4WN4iLnULvScNm&#10;rUBYarzpqdVw/HpfZSBCRDI4eLIarjbArrq9KbEwfqa9vRxiK7iEQoEauhjHQsrQdNZhWPvREu9O&#10;fnIYOU6tNBPOXO4G+ajUVjrsiS90ONq3zjbfh7PTcPqcH57yuf6Ix3SfbF+xT2t/1fr+bnl5BhHt&#10;Ev9g+NVndajYqfZnMkEMnHOVMqphlWwSEExkmeKh1pAnCmRVyv8vVD8AAAD//wMAUEsBAi0AFAAG&#10;AAgAAAAhALaDOJL+AAAA4QEAABMAAAAAAAAAAAAAAAAAAAAAAFtDb250ZW50X1R5cGVzXS54bWxQ&#10;SwECLQAUAAYACAAAACEAOP0h/9YAAACUAQAACwAAAAAAAAAAAAAAAAAvAQAAX3JlbHMvLnJlbHNQ&#10;SwECLQAUAAYACAAAACEAqRpAziMCAAAjBAAADgAAAAAAAAAAAAAAAAAuAgAAZHJzL2Uyb0RvYy54&#10;bWxQSwECLQAUAAYACAAAACEAe2j9XN4AAAAKAQAADwAAAAAAAAAAAAAAAAB9BAAAZHJzL2Rvd25y&#10;ZXYueG1sUEsFBgAAAAAEAAQA8wAAAIgFAAAAAA==&#10;" stroked="f">
                <v:textbox>
                  <w:txbxContent>
                    <w:p w:rsidR="00F21A7A" w:rsidRPr="00B56185" w:rsidRDefault="00F21A7A" w:rsidP="00BA29CD">
                      <w:pPr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 w:rsidRPr="00B56185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U.S. De</w:t>
                      </w:r>
                      <w:r w:rsidRPr="00B56185">
                        <w:rPr>
                          <w:rFonts w:ascii="Arial" w:eastAsia="Arial" w:hAnsi="Arial" w:cs="Arial"/>
                          <w:spacing w:val="1"/>
                          <w:sz w:val="16"/>
                          <w:szCs w:val="16"/>
                        </w:rPr>
                        <w:t>p</w:t>
                      </w:r>
                      <w:r w:rsidRPr="00B56185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art</w:t>
                      </w:r>
                      <w:r w:rsidRPr="00B56185">
                        <w:rPr>
                          <w:rFonts w:ascii="Arial" w:eastAsia="Arial" w:hAnsi="Arial" w:cs="Arial"/>
                          <w:spacing w:val="-1"/>
                          <w:sz w:val="16"/>
                          <w:szCs w:val="16"/>
                        </w:rPr>
                        <w:t>m</w:t>
                      </w:r>
                      <w:r w:rsidRPr="00B56185">
                        <w:rPr>
                          <w:rFonts w:ascii="Arial" w:eastAsia="Arial" w:hAnsi="Arial" w:cs="Arial"/>
                          <w:spacing w:val="1"/>
                          <w:sz w:val="16"/>
                          <w:szCs w:val="16"/>
                        </w:rPr>
                        <w:t>e</w:t>
                      </w:r>
                      <w:r w:rsidRPr="00B56185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nt</w:t>
                      </w:r>
                      <w:r w:rsidRPr="00B56185">
                        <w:rPr>
                          <w:rFonts w:ascii="Arial" w:eastAsia="Arial" w:hAnsi="Arial" w:cs="Arial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B56185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of S</w:t>
                      </w:r>
                      <w:r w:rsidRPr="00B56185">
                        <w:rPr>
                          <w:rFonts w:ascii="Arial" w:eastAsia="Arial" w:hAnsi="Arial" w:cs="Arial"/>
                          <w:spacing w:val="-1"/>
                          <w:sz w:val="16"/>
                          <w:szCs w:val="16"/>
                        </w:rPr>
                        <w:t>t</w:t>
                      </w:r>
                      <w:r w:rsidRPr="00B56185">
                        <w:rPr>
                          <w:rFonts w:ascii="Arial" w:eastAsia="Arial" w:hAnsi="Arial" w:cs="Arial"/>
                          <w:spacing w:val="1"/>
                          <w:sz w:val="16"/>
                          <w:szCs w:val="16"/>
                        </w:rPr>
                        <w:t>a</w:t>
                      </w:r>
                      <w:r w:rsidRPr="00B56185">
                        <w:rPr>
                          <w:rFonts w:ascii="Arial" w:eastAsia="Arial" w:hAnsi="Arial" w:cs="Arial"/>
                          <w:spacing w:val="-1"/>
                          <w:sz w:val="16"/>
                          <w:szCs w:val="16"/>
                        </w:rPr>
                        <w:t>t</w:t>
                      </w:r>
                      <w:r w:rsidRPr="00B56185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e</w:t>
                      </w:r>
                    </w:p>
                    <w:p w:rsidR="00F21A7A" w:rsidRDefault="00F21A7A" w:rsidP="00BA29CD">
                      <w:pPr>
                        <w:spacing w:after="0" w:line="240" w:lineRule="auto"/>
                        <w:ind w:right="29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B56185">
                        <w:rPr>
                          <w:rFonts w:ascii="Arial" w:eastAsia="Arial" w:hAnsi="Arial" w:cs="Arial"/>
                          <w:b/>
                          <w:bCs/>
                          <w:sz w:val="28"/>
                          <w:szCs w:val="28"/>
                        </w:rPr>
                        <w:t>VACCINATION</w:t>
                      </w:r>
                      <w:r w:rsidRPr="00B56185">
                        <w:rPr>
                          <w:rFonts w:ascii="Arial" w:eastAsia="Arial" w:hAnsi="Arial" w:cs="Arial"/>
                          <w:b/>
                          <w:bCs/>
                          <w:spacing w:val="78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B56185">
                        <w:rPr>
                          <w:rFonts w:ascii="Arial" w:eastAsia="Arial" w:hAnsi="Arial" w:cs="Arial"/>
                          <w:b/>
                          <w:bCs/>
                          <w:sz w:val="28"/>
                          <w:szCs w:val="28"/>
                        </w:rPr>
                        <w:t>DOCUMENTATION  WORKSHEET</w:t>
                      </w:r>
                      <w:proofErr w:type="gramEnd"/>
                    </w:p>
                    <w:p w:rsidR="00F21A7A" w:rsidRDefault="00F21A7A" w:rsidP="0017317F">
                      <w:pPr>
                        <w:spacing w:after="0" w:line="240" w:lineRule="auto"/>
                        <w:ind w:right="29"/>
                        <w:jc w:val="center"/>
                        <w:rPr>
                          <w:rFonts w:ascii="Arial" w:eastAsia="Arial" w:hAnsi="Arial" w:cs="Arial"/>
                          <w:position w:val="-1"/>
                          <w:sz w:val="16"/>
                          <w:szCs w:val="16"/>
                        </w:rPr>
                      </w:pPr>
                      <w:r w:rsidRPr="00B56185">
                        <w:rPr>
                          <w:rFonts w:ascii="Arial" w:eastAsia="Arial" w:hAnsi="Arial" w:cs="Arial"/>
                          <w:position w:val="-1"/>
                          <w:sz w:val="16"/>
                          <w:szCs w:val="16"/>
                        </w:rPr>
                        <w:t>To Be Completed by</w:t>
                      </w:r>
                      <w:r w:rsidRPr="00B56185">
                        <w:rPr>
                          <w:rFonts w:ascii="Arial" w:eastAsia="Arial" w:hAnsi="Arial" w:cs="Arial"/>
                          <w:spacing w:val="-1"/>
                          <w:position w:val="-1"/>
                          <w:sz w:val="16"/>
                          <w:szCs w:val="16"/>
                        </w:rPr>
                        <w:t xml:space="preserve"> </w:t>
                      </w:r>
                      <w:r w:rsidRPr="00B56185">
                        <w:rPr>
                          <w:rFonts w:ascii="Arial" w:eastAsia="Arial" w:hAnsi="Arial" w:cs="Arial"/>
                          <w:position w:val="-1"/>
                          <w:sz w:val="16"/>
                          <w:szCs w:val="16"/>
                        </w:rPr>
                        <w:t>Panel</w:t>
                      </w:r>
                      <w:r w:rsidRPr="00B56185">
                        <w:rPr>
                          <w:rFonts w:ascii="Arial" w:eastAsia="Arial" w:hAnsi="Arial" w:cs="Arial"/>
                          <w:spacing w:val="-1"/>
                          <w:position w:val="-1"/>
                          <w:sz w:val="16"/>
                          <w:szCs w:val="16"/>
                        </w:rPr>
                        <w:t xml:space="preserve"> </w:t>
                      </w:r>
                      <w:r w:rsidRPr="00B56185">
                        <w:rPr>
                          <w:rFonts w:ascii="Arial" w:eastAsia="Arial" w:hAnsi="Arial" w:cs="Arial"/>
                          <w:spacing w:val="1"/>
                          <w:position w:val="-1"/>
                          <w:sz w:val="16"/>
                          <w:szCs w:val="16"/>
                        </w:rPr>
                        <w:t>P</w:t>
                      </w:r>
                      <w:r w:rsidRPr="00B56185">
                        <w:rPr>
                          <w:rFonts w:ascii="Arial" w:eastAsia="Arial" w:hAnsi="Arial" w:cs="Arial"/>
                          <w:position w:val="-1"/>
                          <w:sz w:val="16"/>
                          <w:szCs w:val="16"/>
                        </w:rPr>
                        <w:t>h</w:t>
                      </w:r>
                      <w:r w:rsidRPr="00B56185">
                        <w:rPr>
                          <w:rFonts w:ascii="Arial" w:eastAsia="Arial" w:hAnsi="Arial" w:cs="Arial"/>
                          <w:spacing w:val="-1"/>
                          <w:position w:val="-1"/>
                          <w:sz w:val="16"/>
                          <w:szCs w:val="16"/>
                        </w:rPr>
                        <w:t>y</w:t>
                      </w:r>
                      <w:r w:rsidRPr="00B56185">
                        <w:rPr>
                          <w:rFonts w:ascii="Arial" w:eastAsia="Arial" w:hAnsi="Arial" w:cs="Arial"/>
                          <w:position w:val="-1"/>
                          <w:sz w:val="16"/>
                          <w:szCs w:val="16"/>
                        </w:rPr>
                        <w:t xml:space="preserve">sician </w:t>
                      </w:r>
                      <w:r w:rsidRPr="00B56185">
                        <w:rPr>
                          <w:rFonts w:ascii="Arial" w:eastAsia="Arial" w:hAnsi="Arial" w:cs="Arial"/>
                          <w:spacing w:val="-1"/>
                          <w:position w:val="-1"/>
                          <w:sz w:val="16"/>
                          <w:szCs w:val="16"/>
                        </w:rPr>
                        <w:t>O</w:t>
                      </w:r>
                      <w:r w:rsidRPr="00B56185">
                        <w:rPr>
                          <w:rFonts w:ascii="Arial" w:eastAsia="Arial" w:hAnsi="Arial" w:cs="Arial"/>
                          <w:position w:val="-1"/>
                          <w:sz w:val="16"/>
                          <w:szCs w:val="16"/>
                        </w:rPr>
                        <w:t>nly</w:t>
                      </w:r>
                      <w:r>
                        <w:rPr>
                          <w:rFonts w:ascii="Arial" w:eastAsia="Arial" w:hAnsi="Arial" w:cs="Arial"/>
                          <w:position w:val="-1"/>
                          <w:sz w:val="16"/>
                          <w:szCs w:val="16"/>
                        </w:rPr>
                        <w:t xml:space="preserve">     </w:t>
                      </w:r>
                    </w:p>
                    <w:p w:rsidR="00F21A7A" w:rsidRPr="00B56185" w:rsidRDefault="00F21A7A" w:rsidP="0017317F">
                      <w:pPr>
                        <w:spacing w:after="0" w:line="240" w:lineRule="auto"/>
                        <w:ind w:right="29"/>
                        <w:jc w:val="center"/>
                        <w:rPr>
                          <w:rFonts w:ascii="Arial" w:eastAsia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eastAsia="Arial" w:hAnsi="Arial" w:cs="Arial"/>
                          <w:position w:val="-1"/>
                          <w:sz w:val="16"/>
                          <w:szCs w:val="16"/>
                        </w:rPr>
                        <w:t>For US Vaccination Requirements</w:t>
                      </w:r>
                    </w:p>
                    <w:p w:rsidR="00F21A7A" w:rsidRPr="00B56185" w:rsidRDefault="00F21A7A" w:rsidP="00BA29CD">
                      <w:pPr>
                        <w:spacing w:after="0" w:line="240" w:lineRule="auto"/>
                        <w:ind w:right="29"/>
                        <w:jc w:val="center"/>
                        <w:rPr>
                          <w:rFonts w:ascii="Arial" w:eastAsia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28"/>
                          <w:szCs w:val="28"/>
                        </w:rPr>
                        <w:t>GIVE COPY TO APPLICANT</w:t>
                      </w:r>
                    </w:p>
                    <w:p w:rsidR="00F21A7A" w:rsidRDefault="00F21A7A"/>
                  </w:txbxContent>
                </v:textbox>
              </v:shape>
            </w:pict>
          </mc:Fallback>
        </mc:AlternateContent>
      </w:r>
      <w:r w:rsidR="0017317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79D4238" wp14:editId="57022171">
                <wp:simplePos x="0" y="0"/>
                <wp:positionH relativeFrom="column">
                  <wp:posOffset>5507355</wp:posOffset>
                </wp:positionH>
                <wp:positionV relativeFrom="paragraph">
                  <wp:posOffset>-263591</wp:posOffset>
                </wp:positionV>
                <wp:extent cx="1583055" cy="65087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3055" cy="65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1A7A" w:rsidRDefault="00F21A7A" w:rsidP="00BA29CD">
                            <w:pPr>
                              <w:spacing w:before="87" w:after="0" w:line="240" w:lineRule="auto"/>
                              <w:ind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OMB 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. 1405-0113</w:t>
                            </w:r>
                          </w:p>
                          <w:p w:rsidR="00F21A7A" w:rsidRDefault="00F21A7A" w:rsidP="00BA29CD">
                            <w:pPr>
                              <w:spacing w:before="21" w:after="0" w:line="240" w:lineRule="auto"/>
                              <w:ind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EXP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RA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N DA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T</w:t>
                            </w:r>
                            <w:r w:rsidR="003903E5"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E: xx/xx/</w:t>
                            </w:r>
                            <w:proofErr w:type="spellStart"/>
                            <w:r w:rsidR="003903E5"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xxxx</w:t>
                            </w:r>
                            <w:proofErr w:type="spellEnd"/>
                          </w:p>
                          <w:p w:rsidR="00F21A7A" w:rsidRDefault="00F21A7A" w:rsidP="00BA29CD">
                            <w:pPr>
                              <w:spacing w:before="23" w:after="0" w:line="240" w:lineRule="auto"/>
                              <w:ind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TIMAT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BURDEN: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 xml:space="preserve"> 3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utes</w:t>
                            </w:r>
                          </w:p>
                          <w:p w:rsidR="00F21A7A" w:rsidRDefault="00F21A7A" w:rsidP="00BA29CD">
                            <w:pPr>
                              <w:spacing w:before="23" w:after="0" w:line="240" w:lineRule="auto"/>
                              <w:ind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sz w:val="12"/>
                                <w:szCs w:val="12"/>
                              </w:rPr>
                              <w:t>(See Pa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12"/>
                                <w:szCs w:val="12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12"/>
                                <w:szCs w:val="12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12"/>
                                <w:szCs w:val="12"/>
                              </w:rPr>
                              <w:t>2)</w:t>
                            </w:r>
                          </w:p>
                          <w:p w:rsidR="00F21A7A" w:rsidRDefault="00F21A7A" w:rsidP="00BA29CD">
                            <w:pPr>
                              <w:spacing w:before="21" w:after="0" w:line="240" w:lineRule="auto"/>
                              <w:ind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F21A7A" w:rsidRDefault="00F21A7A" w:rsidP="00BA29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55" type="#_x0000_t202" style="position:absolute;margin-left:433.65pt;margin-top:-20.75pt;width:124.65pt;height:51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YoOjgIAAJIFAAAOAAAAZHJzL2Uyb0RvYy54bWysVMFu2zAMvQ/YPwi6r3bSOG2DOkXWosOA&#10;oi3WDj0rspQYk0RNUmJnXz9KtpOs66XDLjYlPpIi+cjLq1YrshXO12BKOjrJKRGGQ1WbVUm/P99+&#10;OqfEB2YqpsCIku6Ep1fzjx8uGzsTY1iDqoQj6MT4WWNLug7BzrLM87XQzJ+AFQaVEpxmAY9ulVWO&#10;Nehdq2yc59OsAVdZB1x4j7c3nZLOk38pBQ8PUnoRiCopvi2kr0vfZfxm80s2Wzlm1zXvn8H+4RWa&#10;1QaD7l3dsMDIxtV/udI1d+BBhhMOOgMpay5SDpjNKH+VzdOaWZFyweJ4uy+T/39u+f320ZG6KumU&#10;EsM0tuhZtIF8hpZMY3Ua62cIerIICy1eY5eHe4+XMelWOh3/mA5BPdZ5t69tdMajUXF+mhcFJRx1&#10;0yI/Pyuim+xgbZ0PXwRoEoWSOuxdKinb3vnQQQdIDOZB1dVtrVQ6RL6Ia+XIlmGnVUhvROd/oJQh&#10;DQY/LfLk2EA07zwrE92IxJg+XMy8yzBJYadExCjzTUisWEr0jdiMc2H28RM6oiSGeo9hjz+86j3G&#10;XR5okSKDCXtjXRtwKfs0YoeSVT+GkskOj705yjuKoV22iSrji4EBS6h2SAwH3WB5y29r7N4d8+GR&#10;OZwk5AJuh/CAH6kAqw+9RMka3K+37iMeCY5aShqczJL6nxvmBCXqq0HqX4wmkzjK6TApzsZ4cMea&#10;5bHGbPQ1ICVGuIcsT2LEBzWI0oF+wSWyiFFRxQzH2CUNg3gdun2BS4iLxSKBcHgtC3fmyfLoOpY5&#10;cvO5fWHO9gQOSP17GGaYzV7xuMNGSwOLTQBZJ5LHQndV7RuAg5/GpF9ScbMcnxPqsErnvwEAAP//&#10;AwBQSwMEFAAGAAgAAAAhAJTZmzbiAAAACwEAAA8AAABkcnMvZG93bnJldi54bWxMj8tOwzAQRfdI&#10;/IM1SGxQ65hQtwqZVAjxkLqj4SF2bmySiHgcxW4S/h53BcvRPbr3TL6dbcdGM/jWEYJYJsAMVU63&#10;VCO8lo+LDTAfFGnVOTIIP8bDtjg/y1Wm3UQvZtyHmsUS8plCaELoM8591Rir/NL1hmL25QarQjyH&#10;mutBTbHcdvw6SSS3qqW40Kje3Dem+t4fLcLnVf2x8/PT25Su0v7heSzX77pEvLyY726BBTOHPxhO&#10;+lEdiuh0cEfSnnUIG7lOI4qwuBErYCdCCCmBHRCkSIAXOf//Q/ELAAD//wMAUEsBAi0AFAAGAAgA&#10;AAAhALaDOJL+AAAA4QEAABMAAAAAAAAAAAAAAAAAAAAAAFtDb250ZW50X1R5cGVzXS54bWxQSwEC&#10;LQAUAAYACAAAACEAOP0h/9YAAACUAQAACwAAAAAAAAAAAAAAAAAvAQAAX3JlbHMvLnJlbHNQSwEC&#10;LQAUAAYACAAAACEAPimKDo4CAACSBQAADgAAAAAAAAAAAAAAAAAuAgAAZHJzL2Uyb0RvYy54bWxQ&#10;SwECLQAUAAYACAAAACEAlNmbNuIAAAALAQAADwAAAAAAAAAAAAAAAADoBAAAZHJzL2Rvd25yZXYu&#10;eG1sUEsFBgAAAAAEAAQA8wAAAPcFAAAAAA==&#10;" fillcolor="white [3201]" stroked="f" strokeweight=".5pt">
                <v:textbox>
                  <w:txbxContent>
                    <w:p w:rsidR="00F21A7A" w:rsidRDefault="00F21A7A" w:rsidP="00BA29CD">
                      <w:pPr>
                        <w:spacing w:before="87" w:after="0" w:line="240" w:lineRule="auto"/>
                        <w:ind w:right="-20"/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  <w:t>OMB 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  <w:t>. 1405-0113</w:t>
                      </w:r>
                    </w:p>
                    <w:p w:rsidR="00F21A7A" w:rsidRDefault="00F21A7A" w:rsidP="00BA29CD">
                      <w:pPr>
                        <w:spacing w:before="21" w:after="0" w:line="240" w:lineRule="auto"/>
                        <w:ind w:right="-20"/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  <w:t>EXP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  <w:t>RA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  <w:t>N DA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2"/>
                          <w:szCs w:val="12"/>
                        </w:rPr>
                        <w:t>T</w:t>
                      </w:r>
                      <w:r w:rsidR="003903E5"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  <w:t>E: xx/xx/</w:t>
                      </w:r>
                      <w:proofErr w:type="spellStart"/>
                      <w:r w:rsidR="003903E5"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  <w:t>xxxx</w:t>
                      </w:r>
                      <w:proofErr w:type="spellEnd"/>
                    </w:p>
                    <w:p w:rsidR="00F21A7A" w:rsidRDefault="00F21A7A" w:rsidP="00BA29CD">
                      <w:pPr>
                        <w:spacing w:before="23" w:after="0" w:line="240" w:lineRule="auto"/>
                        <w:ind w:right="-20"/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  <w:t>TIMAT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  <w:t>BURDEN: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2"/>
                          <w:szCs w:val="12"/>
                        </w:rPr>
                        <w:t xml:space="preserve"> 3</w:t>
                      </w:r>
                      <w:r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  <w:t>utes</w:t>
                      </w:r>
                    </w:p>
                    <w:p w:rsidR="00F21A7A" w:rsidRDefault="00F21A7A" w:rsidP="00BA29CD">
                      <w:pPr>
                        <w:spacing w:before="23" w:after="0" w:line="240" w:lineRule="auto"/>
                        <w:ind w:right="-20"/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eastAsia="Arial" w:hAnsi="Arial" w:cs="Arial"/>
                          <w:i/>
                          <w:sz w:val="12"/>
                          <w:szCs w:val="12"/>
                        </w:rPr>
                        <w:t>(See Pa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12"/>
                          <w:szCs w:val="12"/>
                        </w:rPr>
                        <w:t>g</w:t>
                      </w:r>
                      <w:r>
                        <w:rPr>
                          <w:rFonts w:ascii="Arial" w:eastAsia="Arial" w:hAnsi="Arial" w:cs="Arial"/>
                          <w:i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12"/>
                          <w:szCs w:val="12"/>
                        </w:rPr>
                        <w:t>2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12"/>
                          <w:szCs w:val="12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12"/>
                          <w:szCs w:val="12"/>
                        </w:rPr>
                        <w:t>2)</w:t>
                      </w:r>
                    </w:p>
                    <w:p w:rsidR="00F21A7A" w:rsidRDefault="00F21A7A" w:rsidP="00BA29CD">
                      <w:pPr>
                        <w:spacing w:before="21" w:after="0" w:line="240" w:lineRule="auto"/>
                        <w:ind w:right="-20"/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</w:pPr>
                    </w:p>
                    <w:p w:rsidR="00F21A7A" w:rsidRDefault="00F21A7A" w:rsidP="00BA29CD"/>
                  </w:txbxContent>
                </v:textbox>
              </v:shape>
            </w:pict>
          </mc:Fallback>
        </mc:AlternateContent>
      </w:r>
      <w:r w:rsidR="0017317F">
        <w:rPr>
          <w:noProof/>
        </w:rPr>
        <w:drawing>
          <wp:anchor distT="0" distB="0" distL="114300" distR="114300" simplePos="0" relativeHeight="251687936" behindDoc="1" locked="0" layoutInCell="1" allowOverlap="1" wp14:anchorId="07C9CC00" wp14:editId="63A3D2FF">
            <wp:simplePos x="0" y="0"/>
            <wp:positionH relativeFrom="page">
              <wp:posOffset>1473835</wp:posOffset>
            </wp:positionH>
            <wp:positionV relativeFrom="paragraph">
              <wp:posOffset>-17145</wp:posOffset>
            </wp:positionV>
            <wp:extent cx="429895" cy="442595"/>
            <wp:effectExtent l="0" t="0" r="825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442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317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EE266EB" wp14:editId="6E92F686">
                <wp:simplePos x="0" y="0"/>
                <wp:positionH relativeFrom="column">
                  <wp:posOffset>-125095</wp:posOffset>
                </wp:positionH>
                <wp:positionV relativeFrom="paragraph">
                  <wp:posOffset>106045</wp:posOffset>
                </wp:positionV>
                <wp:extent cx="605155" cy="314960"/>
                <wp:effectExtent l="0" t="0" r="4445" b="889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155" cy="314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1A7A" w:rsidRPr="00E86C14" w:rsidRDefault="00F21A7A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E86C1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56" type="#_x0000_t202" style="position:absolute;margin-left:-9.85pt;margin-top:8.35pt;width:47.65pt;height:24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tn2iwIAAJEFAAAOAAAAZHJzL2Uyb0RvYy54bWysVEtPGzEQvlfqf7B8L5tAQiFig1IQVSVU&#10;UKHi7HhtsqrX49pOsumv72fv5lHKhaqX3fHMN+/HxWXbGLZSPtRkSz48GnCmrKSqts8l//548+GM&#10;sxCFrYQhq0q+UYFfTt+/u1i7iTqmBZlKeQYjNkzWruSLGN2kKIJcqEaEI3LKQqjJNyLi6Z+Lyos1&#10;rDemOB4MTos1+cp5kioEcK87IZ9m+1orGe+0DioyU3LEFvPX5+88fYvphZg8e+EWtezDEP8QRSNq&#10;C6c7U9ciCrb09V+mmlp6CqTjkaSmIK1rqXIOyGY4eJHNw0I4lXNBcYLblSn8P7Py6+res7oqORpl&#10;RYMWPao2sk/UsrNUnbULE4AeHGCxBRtd3vIDmCnpVvsm/ZEOgxx13uxqm4xJME8H4+F4zJmE6GQ4&#10;Oj/NtS/2ys6H+FlRwxJRco/W5YqK1W2ICATQLST5CmTq6qY2Jj/SuKgr49lKoNEm5hCh8QfKWLZG&#10;ICfjQTZsKal3lo1NZlQemN5dSrxLMFNxY1TCGPtNaRQs5/mKbyGlsjv/GZ1QGq7eotjj91G9RbnL&#10;AxrZM9m4U25qSz5nnzdsX7Lqx7ZkusOj4Ad5JzK28zZPykluXWLNqdpgLjx1exWcvKnRvVsR4r3w&#10;WCSMAo5DvMNHG0L1qac4W5D/9Ro/4THfkHK2xmKWPPxcCq84M18sJv98OBqlTc6P0fjjMR7+UDI/&#10;lNhlc0UYiSHOkJOZTPhotqT21DzhhsySV4iElfBd8rglr2J3LnCDpJrNMgi760S8tQ9OJtOpzGk2&#10;H9sn4V0/wBGT/5W2KywmL+a4wyZNS7NlJF3nId9XtW8A9j7Pfn+j0mE5fGfU/pJOfwMAAP//AwBQ&#10;SwMEFAAGAAgAAAAhAOP1xVngAAAACAEAAA8AAABkcnMvZG93bnJldi54bWxMj01Pg0AQhu8m/ofN&#10;mHgx7VJJoSJLY4wfSW8Wq/G2ZUcgsrOE3QL+e8eTniaT98k7z+Tb2XZixMG3jhSslhEIpMqZlmoF&#10;r+XjYgPCB01Gd45QwTd62BbnZ7nOjJvoBcd9qAWXkM+0giaEPpPSVw1a7ZeuR+Ls0w1WB16HWppB&#10;T1xuO3kdRYm0uiW+0Oge7xusvvYnq+Djqn7f+fnpMMXruH94Hsv0zZRKXV7Md7cgAs7hD4ZffVaH&#10;gp2O7kTGi07BYnWTMspBwpOBdJ2AOCpIkhhkkcv/DxQ/AAAA//8DAFBLAQItABQABgAIAAAAIQC2&#10;gziS/gAAAOEBAAATAAAAAAAAAAAAAAAAAAAAAABbQ29udGVudF9UeXBlc10ueG1sUEsBAi0AFAAG&#10;AAgAAAAhADj9If/WAAAAlAEAAAsAAAAAAAAAAAAAAAAALwEAAF9yZWxzLy5yZWxzUEsBAi0AFAAG&#10;AAgAAAAhACPi2faLAgAAkQUAAA4AAAAAAAAAAAAAAAAALgIAAGRycy9lMm9Eb2MueG1sUEsBAi0A&#10;FAAGAAgAAAAhAOP1xVngAAAACAEAAA8AAAAAAAAAAAAAAAAA5QQAAGRycy9kb3ducmV2LnhtbFBL&#10;BQYAAAAABAAEAPMAAADyBQAAAAA=&#10;" fillcolor="white [3201]" stroked="f" strokeweight=".5pt">
                <v:textbox>
                  <w:txbxContent>
                    <w:p w:rsidR="00F21A7A" w:rsidRPr="00E86C14" w:rsidRDefault="00F21A7A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E86C14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  <w:r w:rsidR="00561C0F">
        <w:br w:type="page"/>
      </w:r>
      <w:bookmarkStart w:id="0" w:name="_GoBack"/>
      <w:bookmarkEnd w:id="0"/>
    </w:p>
    <w:tbl>
      <w:tblPr>
        <w:tblpPr w:leftFromText="180" w:rightFromText="180" w:vertAnchor="page" w:horzAnchor="page" w:tblpX="639" w:tblpY="1355"/>
        <w:tblW w:w="11070" w:type="dxa"/>
        <w:tblInd w:w="-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5"/>
        <w:gridCol w:w="5535"/>
      </w:tblGrid>
      <w:tr w:rsidR="00902C6E" w:rsidTr="00902C6E">
        <w:trPr>
          <w:trHeight w:hRule="exact" w:val="2440"/>
        </w:trPr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902C6E" w:rsidRDefault="00902C6E" w:rsidP="00902C6E">
            <w:pPr>
              <w:spacing w:before="68" w:after="0" w:line="240" w:lineRule="auto"/>
              <w:ind w:left="68" w:right="-2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lastRenderedPageBreak/>
              <w:t>4</w:t>
            </w:r>
            <w:r w:rsidRPr="00C1226B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. 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Contraindication to vaccination</w:t>
            </w:r>
          </w:p>
          <w:p w:rsidR="00902C6E" w:rsidRPr="00902C6E" w:rsidRDefault="00902C6E" w:rsidP="00902C6E">
            <w:pPr>
              <w:spacing w:before="68" w:after="0" w:line="240" w:lineRule="auto"/>
              <w:ind w:left="276" w:right="-20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902C6E">
              <w:rPr>
                <w:rFonts w:ascii="Arial" w:eastAsia="Arial" w:hAnsi="Arial" w:cs="Arial"/>
                <w:bCs/>
                <w:sz w:val="16"/>
                <w:szCs w:val="16"/>
              </w:rPr>
              <w:t xml:space="preserve">If a vaccination was contraindicated, mark which contraindication </w:t>
            </w:r>
            <w:r>
              <w:rPr>
                <w:rFonts w:ascii="Arial" w:eastAsia="Arial" w:hAnsi="Arial" w:cs="Arial"/>
                <w:bCs/>
                <w:sz w:val="16"/>
                <w:szCs w:val="16"/>
              </w:rPr>
              <w:t>were</w:t>
            </w:r>
            <w:r w:rsidRPr="00902C6E">
              <w:rPr>
                <w:rFonts w:ascii="Arial" w:eastAsia="Arial" w:hAnsi="Arial" w:cs="Arial"/>
                <w:bCs/>
                <w:sz w:val="16"/>
                <w:szCs w:val="16"/>
              </w:rPr>
              <w:t xml:space="preserve"> present (mark all that apply)</w:t>
            </w:r>
          </w:p>
          <w:p w:rsidR="00902C6E" w:rsidRDefault="0008652D" w:rsidP="00902C6E">
            <w:pPr>
              <w:spacing w:before="68" w:after="0" w:line="240" w:lineRule="auto"/>
              <w:ind w:left="726" w:right="-2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 wp14:anchorId="17085284" wp14:editId="355251B8">
                      <wp:simplePos x="0" y="0"/>
                      <wp:positionH relativeFrom="column">
                        <wp:posOffset>6561455</wp:posOffset>
                      </wp:positionH>
                      <wp:positionV relativeFrom="paragraph">
                        <wp:posOffset>8230870</wp:posOffset>
                      </wp:positionV>
                      <wp:extent cx="742950" cy="222250"/>
                      <wp:effectExtent l="0" t="0" r="0" b="6350"/>
                      <wp:wrapNone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2950" cy="222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8652D" w:rsidRPr="00AB3797" w:rsidRDefault="0008652D" w:rsidP="0008652D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Page 2 of 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7" type="#_x0000_t202" style="position:absolute;left:0;text-align:left;margin-left:516.65pt;margin-top:648.1pt;width:58.5pt;height:17.5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u0GHwIAACMEAAAOAAAAZHJzL2Uyb0RvYy54bWysU81u2zAMvg/YOwi6L068pG2MOEWXLsOA&#10;7gdo9wC0LMfCJNGTlNjZ04+S0zTbbsN0EEiR/ER+JFe3g9HsIJ1XaEs+m0w5k1Zgreyu5N+etm9u&#10;OPMBbA0arSz5UXp+u379atV3hcyxRV1LxwjE+qLvSt6G0BVZ5kUrDfgJdtKSsUFnIJDqdlntoCd0&#10;o7N8Or3KenR151BI7+n1fjTydcJvGinCl6bxMjBdcsotpNulu4p3tl5BsXPQtUqc0oB/yMKAsvTp&#10;GeoeArC9U39BGSUcemzCRKDJsGmUkKkGqmY2/aOaxxY6mWohcnx3psn/P1jx+fDVMVVT7644s2Co&#10;R09yCOwdDiyP9PSdL8jrsSO/MNAzuaZSffeA4rtnFjct2J28cw77VkJN6c1iZHYROuL4CFL1n7Cm&#10;b2AfMAENjTORO2KDETq16XhuTUxF0OP1PF8uyCLIlNMhOf4AxXNw53z4INGwKJTcUecTOBwefBhd&#10;n13iXx61qrdK66S4XbXRjh2ApmSbzgn9NzdtWV/y5SJfJGSLMZ6goTAq0BRrZUp+M40nhkMRyXhv&#10;6yQHUHqUKWltT+xEQkZqwlANqQ9vE3eRugrrI/HlcJxa2jISWnQ/OetpYkvuf+zBSc70R0ucL2fz&#10;eRzxpMwX1zkp7tJSXVrACoIqeeBsFDchrUXM2+Id9aZRibeXTE450yQm5k9bE0f9Uk9eL7u9/gUA&#10;AP//AwBQSwMEFAAGAAgAAAAhABWkVNXhAAAADwEAAA8AAABkcnMvZG93bnJldi54bWxMj8FOwzAQ&#10;RO9I/IO1SFwQtRPTtE3jVIAE4trSD9jEbhIR21HsNunfsz3BbWZ3NPu22M22Zxczhs47BclCADOu&#10;9rpzjYLj98fzGliI6DT23hkFVxNgV97fFZhrP7m9uRxiw6jEhRwVtDEOOeehbo3FsPCDcbQ7+dFi&#10;JDs2XI84UbnteSpExi12ji60OJj31tQ/h7NVcPqanpabqfqMx9X+JXvDblX5q1KPD/PrFlg0c/wL&#10;ww2f0KEkpsqfnQ6sJy+klJQllW6yFNgtkywFzSpSUiYp8LLg//8ofwEAAP//AwBQSwECLQAUAAYA&#10;CAAAACEAtoM4kv4AAADhAQAAEwAAAAAAAAAAAAAAAAAAAAAAW0NvbnRlbnRfVHlwZXNdLnhtbFBL&#10;AQItABQABgAIAAAAIQA4/SH/1gAAAJQBAAALAAAAAAAAAAAAAAAAAC8BAABfcmVscy8ucmVsc1BL&#10;AQItABQABgAIAAAAIQBOzu0GHwIAACMEAAAOAAAAAAAAAAAAAAAAAC4CAABkcnMvZTJvRG9jLnht&#10;bFBLAQItABQABgAIAAAAIQAVpFTV4QAAAA8BAAAPAAAAAAAAAAAAAAAAAHkEAABkcnMvZG93bnJl&#10;di54bWxQSwUGAAAAAAQABADzAAAAhwUAAAAA&#10;" stroked="f">
                      <v:textbox>
                        <w:txbxContent>
                          <w:p w:rsidR="0008652D" w:rsidRPr="00AB3797" w:rsidRDefault="0008652D" w:rsidP="0008652D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Page 2 of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02C6E" w:rsidRPr="00902C6E" w:rsidRDefault="00902C6E" w:rsidP="00902C6E">
            <w:pPr>
              <w:spacing w:before="68" w:after="0" w:line="240" w:lineRule="auto"/>
              <w:ind w:left="726" w:right="-20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902C6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3215C96D" wp14:editId="08DD1C50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45720</wp:posOffset>
                      </wp:positionV>
                      <wp:extent cx="88900" cy="77470"/>
                      <wp:effectExtent l="0" t="0" r="25400" b="17780"/>
                      <wp:wrapNone/>
                      <wp:docPr id="309" name="Rectangle 3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02C6E" w:rsidRDefault="00902C6E" w:rsidP="00902C6E">
                                  <w:pPr>
                                    <w:jc w:val="center"/>
                                  </w:pPr>
                                </w:p>
                                <w:p w:rsidR="00902C6E" w:rsidRDefault="00902C6E" w:rsidP="00902C6E">
                                  <w:pPr>
                                    <w:jc w:val="center"/>
                                  </w:pPr>
                                </w:p>
                                <w:p w:rsidR="00902C6E" w:rsidRDefault="00902C6E" w:rsidP="00902C6E">
                                  <w:pPr>
                                    <w:jc w:val="center"/>
                                  </w:pPr>
                                </w:p>
                                <w:p w:rsidR="00902C6E" w:rsidRDefault="00902C6E" w:rsidP="00902C6E">
                                  <w:pPr>
                                    <w:jc w:val="center"/>
                                  </w:pPr>
                                </w:p>
                                <w:p w:rsidR="00902C6E" w:rsidRDefault="00902C6E" w:rsidP="00902C6E">
                                  <w:pPr>
                                    <w:jc w:val="center"/>
                                  </w:pPr>
                                </w:p>
                                <w:p w:rsidR="00902C6E" w:rsidRDefault="00902C6E" w:rsidP="00902C6E">
                                  <w:pPr>
                                    <w:jc w:val="center"/>
                                  </w:pPr>
                                </w:p>
                                <w:p w:rsidR="00902C6E" w:rsidRDefault="00902C6E" w:rsidP="00902C6E">
                                  <w:pPr>
                                    <w:jc w:val="center"/>
                                  </w:pPr>
                                </w:p>
                                <w:p w:rsidR="00902C6E" w:rsidRDefault="00902C6E" w:rsidP="00902C6E">
                                  <w:pPr>
                                    <w:jc w:val="center"/>
                                  </w:pPr>
                                </w:p>
                                <w:p w:rsidR="00902C6E" w:rsidRDefault="00902C6E" w:rsidP="00902C6E">
                                  <w:pPr>
                                    <w:jc w:val="center"/>
                                  </w:pPr>
                                </w:p>
                                <w:p w:rsidR="00902C6E" w:rsidRDefault="00902C6E" w:rsidP="00902C6E">
                                  <w:pPr>
                                    <w:jc w:val="center"/>
                                  </w:pPr>
                                </w:p>
                                <w:p w:rsidR="00902C6E" w:rsidRDefault="00902C6E" w:rsidP="00902C6E">
                                  <w:pPr>
                                    <w:jc w:val="center"/>
                                  </w:pPr>
                                </w:p>
                                <w:p w:rsidR="00902C6E" w:rsidRDefault="00902C6E" w:rsidP="00902C6E">
                                  <w:pPr>
                                    <w:jc w:val="center"/>
                                  </w:pPr>
                                </w:p>
                                <w:p w:rsidR="00902C6E" w:rsidRDefault="00902C6E" w:rsidP="00902C6E">
                                  <w:pPr>
                                    <w:jc w:val="center"/>
                                  </w:pPr>
                                </w:p>
                                <w:p w:rsidR="00902C6E" w:rsidRDefault="00902C6E" w:rsidP="00902C6E">
                                  <w:pPr>
                                    <w:jc w:val="center"/>
                                  </w:pPr>
                                </w:p>
                                <w:p w:rsidR="00902C6E" w:rsidRDefault="00902C6E" w:rsidP="00902C6E">
                                  <w:pPr>
                                    <w:jc w:val="center"/>
                                  </w:pPr>
                                </w:p>
                                <w:p w:rsidR="00902C6E" w:rsidRDefault="00902C6E" w:rsidP="00902C6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9" o:spid="_x0000_s1058" style="position:absolute;left:0;text-align:left;margin-left:20.95pt;margin-top:3.6pt;width:7pt;height:6.1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TjEowIAAKIFAAAOAAAAZHJzL2Uyb0RvYy54bWysVE1v2zAMvQ/YfxB0X+1k6dIEcYqgRYcB&#10;RVu0HXpWZCk2IImapMTOfv0o+aNZV+wwzAdZFMlH8Ynk6rLVihyE8zWYgk7OckqE4VDWZlfQ7883&#10;ny4o8YGZkikwoqBH4enl+uOHVWOXYgoVqFI4giDGLxtb0CoEu8wyzyuhmT8DKwwqJTjNAopul5WO&#10;NYiuVTbN8y9ZA660DrjwHk+vOyVdJ3wpBQ/3UnoRiCoo3i2k1aV1G9dsvWLLnWO2qnl/DfYPt9Cs&#10;Nhh0hLpmgZG9q/+A0jV34EGGMw46AylrLlIOmM0kf5PNU8WsSLkgOd6ONPn/B8vvDg+O1GVBP+cL&#10;SgzT+EiPSBszOyVIPESKGuuXaPlkH1wvedzGfFvpdPxjJqRNtB5HWkUbCMfDi4tFjtxz1Mzns3ki&#10;PXt1tc6HrwI0iZuCOgyeqGSHWx8wHJoOJjGSgZtaqfRuypAGi246R/io8qDqMmqTEEtIXClHDgwf&#10;P7STmAmCnVihpAwexvy6jNIuHJWIEMo8ConkYA7TLsDvmIxzYcKkU1WsFF2o8xy/IdjgkUInwIgs&#10;8ZIjdg8wWHYgA3Z3594+uopU1aNzn/nfnEePFBlMGJ11bcC9l5nCrPrInf1AUkdNZCm027YrnGk0&#10;jUdbKI9YTQ66NvOW39T4prfMhwfmsK+wCnBWhHtcpAJ8O+h3lFTgfr53Hu2x3FFLSYN9WlD/Y8+c&#10;oER9M9gIi8lsFhs7CbPz+RQFd6rZnmrMXl8BVsMEp5LlaRvtgxq20oF+wZGyiVFRxQzH2AXlwQ3C&#10;VejmBw4lLjabZIbNbFm4NU+WR/BIdKzZ5/aFOdsXdsB+uIOhp9nyTX13ttHTwGYfQNap+F957Z8A&#10;B0GqpX5oxUlzKier19G6/gUAAP//AwBQSwMEFAAGAAgAAAAhAE5feDrdAAAABgEAAA8AAABkcnMv&#10;ZG93bnJldi54bWxMjkFLw0AQhe+C/2EZwUuxm5RWbcymiKL0IIJtPXibJGM2Njsbsts2/nvHkx4f&#10;7+O9L1+NrlNHGkLr2UA6TUARV75uuTGw2z5d3YIKEbnGzjMZ+KYAq+L8LMes9id+o+MmNkpGOGRo&#10;wMbYZ1qHypLDMPU9sXSffnAYJQ6Nrgc8ybjr9CxJrrXDluXBYk8Plqr95uAMfKzH2Hylz/Flj5P3&#10;ydqW1etjaczlxXh/ByrSGP9g+NUXdSjEqfQHroPqDMzTpZAGbmagpF4sJJaCLeegi1z/1y9+AAAA&#10;//8DAFBLAQItABQABgAIAAAAIQC2gziS/gAAAOEBAAATAAAAAAAAAAAAAAAAAAAAAABbQ29udGVu&#10;dF9UeXBlc10ueG1sUEsBAi0AFAAGAAgAAAAhADj9If/WAAAAlAEAAAsAAAAAAAAAAAAAAAAALwEA&#10;AF9yZWxzLy5yZWxzUEsBAi0AFAAGAAgAAAAhAIjdOMSjAgAAogUAAA4AAAAAAAAAAAAAAAAALgIA&#10;AGRycy9lMm9Eb2MueG1sUEsBAi0AFAAGAAgAAAAhAE5feDrdAAAABgEAAA8AAAAAAAAAAAAAAAAA&#10;/QQAAGRycy9kb3ducmV2LnhtbFBLBQYAAAAABAAEAPMAAAAHBgAAAAA=&#10;" filled="f" strokecolor="black [3213]" strokeweight="1pt">
                      <v:textbox>
                        <w:txbxContent>
                          <w:p w:rsidR="00902C6E" w:rsidRDefault="00902C6E" w:rsidP="00902C6E">
                            <w:pPr>
                              <w:jc w:val="center"/>
                            </w:pPr>
                          </w:p>
                          <w:p w:rsidR="00902C6E" w:rsidRDefault="00902C6E" w:rsidP="00902C6E">
                            <w:pPr>
                              <w:jc w:val="center"/>
                            </w:pPr>
                          </w:p>
                          <w:p w:rsidR="00902C6E" w:rsidRDefault="00902C6E" w:rsidP="00902C6E">
                            <w:pPr>
                              <w:jc w:val="center"/>
                            </w:pPr>
                          </w:p>
                          <w:p w:rsidR="00902C6E" w:rsidRDefault="00902C6E" w:rsidP="00902C6E">
                            <w:pPr>
                              <w:jc w:val="center"/>
                            </w:pPr>
                          </w:p>
                          <w:p w:rsidR="00902C6E" w:rsidRDefault="00902C6E" w:rsidP="00902C6E">
                            <w:pPr>
                              <w:jc w:val="center"/>
                            </w:pPr>
                          </w:p>
                          <w:p w:rsidR="00902C6E" w:rsidRDefault="00902C6E" w:rsidP="00902C6E">
                            <w:pPr>
                              <w:jc w:val="center"/>
                            </w:pPr>
                          </w:p>
                          <w:p w:rsidR="00902C6E" w:rsidRDefault="00902C6E" w:rsidP="00902C6E">
                            <w:pPr>
                              <w:jc w:val="center"/>
                            </w:pPr>
                          </w:p>
                          <w:p w:rsidR="00902C6E" w:rsidRDefault="00902C6E" w:rsidP="00902C6E">
                            <w:pPr>
                              <w:jc w:val="center"/>
                            </w:pPr>
                          </w:p>
                          <w:p w:rsidR="00902C6E" w:rsidRDefault="00902C6E" w:rsidP="00902C6E">
                            <w:pPr>
                              <w:jc w:val="center"/>
                            </w:pPr>
                          </w:p>
                          <w:p w:rsidR="00902C6E" w:rsidRDefault="00902C6E" w:rsidP="00902C6E">
                            <w:pPr>
                              <w:jc w:val="center"/>
                            </w:pPr>
                          </w:p>
                          <w:p w:rsidR="00902C6E" w:rsidRDefault="00902C6E" w:rsidP="00902C6E">
                            <w:pPr>
                              <w:jc w:val="center"/>
                            </w:pPr>
                          </w:p>
                          <w:p w:rsidR="00902C6E" w:rsidRDefault="00902C6E" w:rsidP="00902C6E">
                            <w:pPr>
                              <w:jc w:val="center"/>
                            </w:pPr>
                          </w:p>
                          <w:p w:rsidR="00902C6E" w:rsidRDefault="00902C6E" w:rsidP="00902C6E">
                            <w:pPr>
                              <w:jc w:val="center"/>
                            </w:pPr>
                          </w:p>
                          <w:p w:rsidR="00902C6E" w:rsidRDefault="00902C6E" w:rsidP="00902C6E">
                            <w:pPr>
                              <w:jc w:val="center"/>
                            </w:pPr>
                          </w:p>
                          <w:p w:rsidR="00902C6E" w:rsidRDefault="00902C6E" w:rsidP="00902C6E">
                            <w:pPr>
                              <w:jc w:val="center"/>
                            </w:pPr>
                          </w:p>
                          <w:p w:rsidR="00902C6E" w:rsidRDefault="00902C6E" w:rsidP="00902C6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02C6E">
              <w:rPr>
                <w:rFonts w:ascii="Arial" w:eastAsia="Arial" w:hAnsi="Arial" w:cs="Arial"/>
                <w:bCs/>
                <w:sz w:val="16"/>
                <w:szCs w:val="16"/>
              </w:rPr>
              <w:t>Pregnant</w:t>
            </w:r>
          </w:p>
          <w:p w:rsidR="00902C6E" w:rsidRPr="00902C6E" w:rsidRDefault="00902C6E" w:rsidP="00902C6E">
            <w:pPr>
              <w:spacing w:before="68" w:after="0" w:line="240" w:lineRule="auto"/>
              <w:ind w:left="726" w:right="-20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902C6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2593E801" wp14:editId="36383805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34925</wp:posOffset>
                      </wp:positionV>
                      <wp:extent cx="88900" cy="77470"/>
                      <wp:effectExtent l="0" t="0" r="25400" b="17780"/>
                      <wp:wrapNone/>
                      <wp:docPr id="310" name="Rectangle 3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02C6E" w:rsidRDefault="00902C6E" w:rsidP="00902C6E">
                                  <w:pPr>
                                    <w:jc w:val="center"/>
                                  </w:pPr>
                                </w:p>
                                <w:p w:rsidR="00902C6E" w:rsidRDefault="00902C6E" w:rsidP="00902C6E">
                                  <w:pPr>
                                    <w:jc w:val="center"/>
                                  </w:pPr>
                                </w:p>
                                <w:p w:rsidR="00902C6E" w:rsidRDefault="00902C6E" w:rsidP="00902C6E">
                                  <w:pPr>
                                    <w:jc w:val="center"/>
                                  </w:pPr>
                                </w:p>
                                <w:p w:rsidR="00902C6E" w:rsidRDefault="00902C6E" w:rsidP="00902C6E">
                                  <w:pPr>
                                    <w:jc w:val="center"/>
                                  </w:pPr>
                                </w:p>
                                <w:p w:rsidR="00902C6E" w:rsidRDefault="00902C6E" w:rsidP="00902C6E">
                                  <w:pPr>
                                    <w:jc w:val="center"/>
                                  </w:pPr>
                                </w:p>
                                <w:p w:rsidR="00902C6E" w:rsidRDefault="00902C6E" w:rsidP="00902C6E">
                                  <w:pPr>
                                    <w:jc w:val="center"/>
                                  </w:pPr>
                                </w:p>
                                <w:p w:rsidR="00902C6E" w:rsidRDefault="00902C6E" w:rsidP="00902C6E">
                                  <w:pPr>
                                    <w:jc w:val="center"/>
                                  </w:pPr>
                                </w:p>
                                <w:p w:rsidR="00902C6E" w:rsidRDefault="00902C6E" w:rsidP="00902C6E">
                                  <w:pPr>
                                    <w:jc w:val="center"/>
                                  </w:pPr>
                                </w:p>
                                <w:p w:rsidR="00902C6E" w:rsidRDefault="00902C6E" w:rsidP="00902C6E">
                                  <w:pPr>
                                    <w:jc w:val="center"/>
                                  </w:pPr>
                                </w:p>
                                <w:p w:rsidR="00902C6E" w:rsidRDefault="00902C6E" w:rsidP="00902C6E">
                                  <w:pPr>
                                    <w:jc w:val="center"/>
                                  </w:pPr>
                                </w:p>
                                <w:p w:rsidR="00902C6E" w:rsidRDefault="00902C6E" w:rsidP="00902C6E">
                                  <w:pPr>
                                    <w:jc w:val="center"/>
                                  </w:pPr>
                                </w:p>
                                <w:p w:rsidR="00902C6E" w:rsidRDefault="00902C6E" w:rsidP="00902C6E">
                                  <w:pPr>
                                    <w:jc w:val="center"/>
                                  </w:pPr>
                                </w:p>
                                <w:p w:rsidR="00902C6E" w:rsidRDefault="00902C6E" w:rsidP="00902C6E">
                                  <w:pPr>
                                    <w:jc w:val="center"/>
                                  </w:pPr>
                                </w:p>
                                <w:p w:rsidR="00902C6E" w:rsidRDefault="00902C6E" w:rsidP="00902C6E">
                                  <w:pPr>
                                    <w:jc w:val="center"/>
                                  </w:pPr>
                                </w:p>
                                <w:p w:rsidR="00902C6E" w:rsidRDefault="00902C6E" w:rsidP="00902C6E">
                                  <w:pPr>
                                    <w:jc w:val="center"/>
                                  </w:pPr>
                                </w:p>
                                <w:p w:rsidR="00902C6E" w:rsidRDefault="00902C6E" w:rsidP="00902C6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0" o:spid="_x0000_s1059" style="position:absolute;left:0;text-align:left;margin-left:21.4pt;margin-top:2.75pt;width:7pt;height:6.1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nKlogIAAKIFAAAOAAAAZHJzL2Uyb0RvYy54bWysVFFP2zAQfp+0/2D5faQpZYWKFFUgpkkI&#10;KmDi2XXsJpLj82y3Sffrd7aTUBjaw7Q8OD7f3Xe+z3d3edU1iuyFdTXoguYnE0qE5lDWelvQH8+3&#10;X84pcZ7pkinQoqAH4ejV8vOny9YsxBQqUKWwBEG0W7SmoJX3ZpFljleiYe4EjNColGAb5lG026y0&#10;rEX0RmXTyeRr1oItjQUunMPTm6Sky4gvpeD+QUonPFEFxbv5uNq4bsKaLS/ZYmuZqWreX4P9wy0a&#10;VmsMOkLdMM/IztZ/QDU1t+BA+hMOTQZS1lzEHDCbfPIum6eKGRFzQXKcGWly/w+W3+/XltRlQU9z&#10;5EezBh/pEWljeqsECYdIUWvcAi2fzNr2ksNtyLeTtgl/zIR0kdbDSKvoPOF4eH5+MUFsjpr5fDaP&#10;iNmrq7HOfxPQkLApqMXgkUq2v3Mew6HpYBIiabitlYrvpjRpseimc4QPKgeqLoM2CqGExLWyZM/w&#10;8X2Xh0wQ7MgKJaXxMOSXMoo7f1AiQCj9KCSSgzlMU4C3mIxzoX2eVBUrRQp1NsFvCDZ4xNARMCBL&#10;vOSI3QMMlglkwE537u2Dq4hVPTr3mf/NefSIkUH70bmpNdiPMlOYVR852Q8kJWoCS77bdKlwToNp&#10;ONpAecBqspDazBl+W+Ob3jHn18xiX2EV4KzwD7hIBfh20O8oqcD++ug82GO5o5aSFvu0oO7njllB&#10;ifqusREu8tksNHYUZmfzKQr2WLM51uhdcw1YDTlOJcPjNth7NWylheYFR8oqREUV0xxjF5R7OwjX&#10;Ps0PHEpcrFbRDJvZMH+nnwwP4IHoULPP3Quzpi9sj/1wD0NPs8W7+k62wVPDaudB1rH4X3ntnwAH&#10;QaylfmiFSXMsR6vX0br8DQAA//8DAFBLAwQUAAYACAAAACEA1dNQdt0AAAAGAQAADwAAAGRycy9k&#10;b3ducmV2LnhtbEyOQUvDQBCF74L/YRnBS7GbFtNKzKaIovQgBWt78DbJjklsdjdkp238944nPT7e&#10;43tfvhpdp040xDZ4A7NpAop8FWzrawO79+ebO1CR0VvsgicD3xRhVVxe5JjZcPZvdNpyrQTiY4YG&#10;GuY+0zpWDTmM09CTl+4zDA5Z4lBrO+BZ4K7T8yRZaIetl4cGe3psqDpsj87Ax3rk+mv2wq8HnOwn&#10;66asNk+lMddX48M9KKaR/8bwqy/qUIhTGY7eRtUZuJ2LORtIU1BSpwuJpcyWS9BFrv/rFz8AAAD/&#10;/wMAUEsBAi0AFAAGAAgAAAAhALaDOJL+AAAA4QEAABMAAAAAAAAAAAAAAAAAAAAAAFtDb250ZW50&#10;X1R5cGVzXS54bWxQSwECLQAUAAYACAAAACEAOP0h/9YAAACUAQAACwAAAAAAAAAAAAAAAAAvAQAA&#10;X3JlbHMvLnJlbHNQSwECLQAUAAYACAAAACEAEy5ypaICAACiBQAADgAAAAAAAAAAAAAAAAAuAgAA&#10;ZHJzL2Uyb0RvYy54bWxQSwECLQAUAAYACAAAACEA1dNQdt0AAAAGAQAADwAAAAAAAAAAAAAAAAD8&#10;BAAAZHJzL2Rvd25yZXYueG1sUEsFBgAAAAAEAAQA8wAAAAYGAAAAAA==&#10;" filled="f" strokecolor="black [3213]" strokeweight="1pt">
                      <v:textbox>
                        <w:txbxContent>
                          <w:p w:rsidR="00902C6E" w:rsidRDefault="00902C6E" w:rsidP="00902C6E">
                            <w:pPr>
                              <w:jc w:val="center"/>
                            </w:pPr>
                          </w:p>
                          <w:p w:rsidR="00902C6E" w:rsidRDefault="00902C6E" w:rsidP="00902C6E">
                            <w:pPr>
                              <w:jc w:val="center"/>
                            </w:pPr>
                          </w:p>
                          <w:p w:rsidR="00902C6E" w:rsidRDefault="00902C6E" w:rsidP="00902C6E">
                            <w:pPr>
                              <w:jc w:val="center"/>
                            </w:pPr>
                          </w:p>
                          <w:p w:rsidR="00902C6E" w:rsidRDefault="00902C6E" w:rsidP="00902C6E">
                            <w:pPr>
                              <w:jc w:val="center"/>
                            </w:pPr>
                          </w:p>
                          <w:p w:rsidR="00902C6E" w:rsidRDefault="00902C6E" w:rsidP="00902C6E">
                            <w:pPr>
                              <w:jc w:val="center"/>
                            </w:pPr>
                          </w:p>
                          <w:p w:rsidR="00902C6E" w:rsidRDefault="00902C6E" w:rsidP="00902C6E">
                            <w:pPr>
                              <w:jc w:val="center"/>
                            </w:pPr>
                          </w:p>
                          <w:p w:rsidR="00902C6E" w:rsidRDefault="00902C6E" w:rsidP="00902C6E">
                            <w:pPr>
                              <w:jc w:val="center"/>
                            </w:pPr>
                          </w:p>
                          <w:p w:rsidR="00902C6E" w:rsidRDefault="00902C6E" w:rsidP="00902C6E">
                            <w:pPr>
                              <w:jc w:val="center"/>
                            </w:pPr>
                          </w:p>
                          <w:p w:rsidR="00902C6E" w:rsidRDefault="00902C6E" w:rsidP="00902C6E">
                            <w:pPr>
                              <w:jc w:val="center"/>
                            </w:pPr>
                          </w:p>
                          <w:p w:rsidR="00902C6E" w:rsidRDefault="00902C6E" w:rsidP="00902C6E">
                            <w:pPr>
                              <w:jc w:val="center"/>
                            </w:pPr>
                          </w:p>
                          <w:p w:rsidR="00902C6E" w:rsidRDefault="00902C6E" w:rsidP="00902C6E">
                            <w:pPr>
                              <w:jc w:val="center"/>
                            </w:pPr>
                          </w:p>
                          <w:p w:rsidR="00902C6E" w:rsidRDefault="00902C6E" w:rsidP="00902C6E">
                            <w:pPr>
                              <w:jc w:val="center"/>
                            </w:pPr>
                          </w:p>
                          <w:p w:rsidR="00902C6E" w:rsidRDefault="00902C6E" w:rsidP="00902C6E">
                            <w:pPr>
                              <w:jc w:val="center"/>
                            </w:pPr>
                          </w:p>
                          <w:p w:rsidR="00902C6E" w:rsidRDefault="00902C6E" w:rsidP="00902C6E">
                            <w:pPr>
                              <w:jc w:val="center"/>
                            </w:pPr>
                          </w:p>
                          <w:p w:rsidR="00902C6E" w:rsidRDefault="00902C6E" w:rsidP="00902C6E">
                            <w:pPr>
                              <w:jc w:val="center"/>
                            </w:pPr>
                          </w:p>
                          <w:p w:rsidR="00902C6E" w:rsidRDefault="00902C6E" w:rsidP="00902C6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02C6E">
              <w:rPr>
                <w:rFonts w:ascii="Arial" w:eastAsia="Arial" w:hAnsi="Arial" w:cs="Arial"/>
                <w:bCs/>
                <w:sz w:val="16"/>
                <w:szCs w:val="16"/>
              </w:rPr>
              <w:t>Immune compromised</w:t>
            </w:r>
          </w:p>
          <w:p w:rsidR="00902C6E" w:rsidRPr="00902C6E" w:rsidRDefault="00902C6E" w:rsidP="00902C6E">
            <w:pPr>
              <w:spacing w:before="68" w:after="0" w:line="240" w:lineRule="auto"/>
              <w:ind w:left="726" w:right="-20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902C6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25C9E080" wp14:editId="4CB64951">
                      <wp:simplePos x="0" y="0"/>
                      <wp:positionH relativeFrom="column">
                        <wp:posOffset>270510</wp:posOffset>
                      </wp:positionH>
                      <wp:positionV relativeFrom="paragraph">
                        <wp:posOffset>51765</wp:posOffset>
                      </wp:positionV>
                      <wp:extent cx="88900" cy="77470"/>
                      <wp:effectExtent l="0" t="0" r="25400" b="17780"/>
                      <wp:wrapNone/>
                      <wp:docPr id="311" name="Rectangle 3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02C6E" w:rsidRDefault="00902C6E" w:rsidP="00902C6E">
                                  <w:pPr>
                                    <w:jc w:val="center"/>
                                  </w:pPr>
                                </w:p>
                                <w:p w:rsidR="00902C6E" w:rsidRDefault="00902C6E" w:rsidP="00902C6E">
                                  <w:pPr>
                                    <w:jc w:val="center"/>
                                  </w:pPr>
                                </w:p>
                                <w:p w:rsidR="00902C6E" w:rsidRDefault="00902C6E" w:rsidP="00902C6E">
                                  <w:pPr>
                                    <w:jc w:val="center"/>
                                  </w:pPr>
                                </w:p>
                                <w:p w:rsidR="00902C6E" w:rsidRDefault="00902C6E" w:rsidP="00902C6E">
                                  <w:pPr>
                                    <w:jc w:val="center"/>
                                  </w:pPr>
                                </w:p>
                                <w:p w:rsidR="00902C6E" w:rsidRDefault="00902C6E" w:rsidP="00902C6E">
                                  <w:pPr>
                                    <w:jc w:val="center"/>
                                  </w:pPr>
                                </w:p>
                                <w:p w:rsidR="00902C6E" w:rsidRDefault="00902C6E" w:rsidP="00902C6E">
                                  <w:pPr>
                                    <w:jc w:val="center"/>
                                  </w:pPr>
                                </w:p>
                                <w:p w:rsidR="00902C6E" w:rsidRDefault="00902C6E" w:rsidP="00902C6E">
                                  <w:pPr>
                                    <w:jc w:val="center"/>
                                  </w:pPr>
                                </w:p>
                                <w:p w:rsidR="00902C6E" w:rsidRDefault="00902C6E" w:rsidP="00902C6E">
                                  <w:pPr>
                                    <w:jc w:val="center"/>
                                  </w:pPr>
                                </w:p>
                                <w:p w:rsidR="00902C6E" w:rsidRDefault="00902C6E" w:rsidP="00902C6E">
                                  <w:pPr>
                                    <w:jc w:val="center"/>
                                  </w:pPr>
                                </w:p>
                                <w:p w:rsidR="00902C6E" w:rsidRDefault="00902C6E" w:rsidP="00902C6E">
                                  <w:pPr>
                                    <w:jc w:val="center"/>
                                  </w:pPr>
                                </w:p>
                                <w:p w:rsidR="00902C6E" w:rsidRDefault="00902C6E" w:rsidP="00902C6E">
                                  <w:pPr>
                                    <w:jc w:val="center"/>
                                  </w:pPr>
                                </w:p>
                                <w:p w:rsidR="00902C6E" w:rsidRDefault="00902C6E" w:rsidP="00902C6E">
                                  <w:pPr>
                                    <w:jc w:val="center"/>
                                  </w:pPr>
                                </w:p>
                                <w:p w:rsidR="00902C6E" w:rsidRDefault="00902C6E" w:rsidP="00902C6E">
                                  <w:pPr>
                                    <w:jc w:val="center"/>
                                  </w:pPr>
                                </w:p>
                                <w:p w:rsidR="00902C6E" w:rsidRDefault="00902C6E" w:rsidP="00902C6E">
                                  <w:pPr>
                                    <w:jc w:val="center"/>
                                  </w:pPr>
                                </w:p>
                                <w:p w:rsidR="00902C6E" w:rsidRDefault="00902C6E" w:rsidP="00902C6E">
                                  <w:pPr>
                                    <w:jc w:val="center"/>
                                  </w:pPr>
                                </w:p>
                                <w:p w:rsidR="00902C6E" w:rsidRDefault="00902C6E" w:rsidP="00902C6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1" o:spid="_x0000_s1060" style="position:absolute;left:0;text-align:left;margin-left:21.3pt;margin-top:4.1pt;width:7pt;height:6.1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iy6owIAAKIFAAAOAAAAZHJzL2Uyb0RvYy54bWysVFFv2yAQfp+0/4B4X51k6dJGdaqoVadJ&#10;VVu1nfpMMMSWgGNAYme/fgfYbtZVe5iWB8L57r7jPr7j4rLTiuyF8w2Ykk5PJpQIw6FqzLak359v&#10;Pp1R4gMzFVNgREkPwtPL1ccPF61dihnUoCrhCIIYv2xtSesQ7LIoPK+FZv4ErDDolOA0C2i6bVE5&#10;1iK6VsVsMvlStOAq64AL7/HrdXbSVcKXUvBwL6UXgaiS4tlCWl1aN3EtVhdsuXXM1g3vj8H+4RSa&#10;NQaLjlDXLDCyc80fULrhDjzIcMJBFyBlw0XqAbuZTt5081QzK1IvSI63I03+/8Hyu/2DI01V0s/T&#10;KSWGabykR6SNma0SJH5Eilrrlxj5ZB9cb3ncxn476XT8x05Il2g9jLSKLhCOH8/OzifIPUfPYjFf&#10;JNKL11TrfPgqQJO4KanD4olKtr/1Acth6BASKxm4aZRK96YMaVF0swXCR5cH1VTRm4woIXGlHNkz&#10;vPzQpU4Q7CgKLWWwQuwvd5R24aBEhFDmUUgkB3uY5QK/YzLOhQnT7KpZJXKp0wn+Im2x2JCRrAQY&#10;kSUecsTuAYbIDDJgZ5g+PqaKpOoxue/8b8ljRqoMJozJujHg3utMYVd95Rw/kJSpiSyFbtNl4cwH&#10;iWygOqCaHOQx85bfNHint8yHB+ZwrlAF+FaEe1ykArw76HeU1OB+vvc9xqPc0UtJi3NaUv9jx5yg&#10;RH0zOAjn0/k8DnYy5qeLGRru2LM59pidvgJUA0odT5e2MT6oYSsd6Bd8UtaxKrqY4Vi7pDy4wbgK&#10;+f3AR4mL9TqF4TBbFm7Nk+URPBIdNfvcvTBne2EHnIc7GGaaLd/oO8fGTAPrXQDZJPFHqjOv/RXg&#10;Q5C01D9a8aU5tlPU69O6+gUAAP//AwBQSwMEFAAGAAgAAAAhAIeIopbdAAAABgEAAA8AAABkcnMv&#10;ZG93bnJldi54bWxMjkFLw0AQhe+C/2EZwUtpNw01lJhJEUXpQQSrPXibJGM2Nrsbsts2/nvHkx4f&#10;7/G9r9hMtlcnHkPnHcJykYBiV/umcy3C+9vjfA0qRHIN9d4xwjcH2JSXFwXljT+7Vz7tYqsE4kJO&#10;CCbGIdc61IYthYUf2En36UdLUeLY6maks8Btr9MkybSlzsmDoYHvDdeH3dEifGyn2H4tn+LzgWb7&#10;2dZU9ctDhXh9Nd3dgoo8xb8x/OqLOpTiVPmja4LqEVZpJkuEdQpK6ptMYoWQJivQZaH/65c/AAAA&#10;//8DAFBLAQItABQABgAIAAAAIQC2gziS/gAAAOEBAAATAAAAAAAAAAAAAAAAAAAAAABbQ29udGVu&#10;dF9UeXBlc10ueG1sUEsBAi0AFAAGAAgAAAAhADj9If/WAAAAlAEAAAsAAAAAAAAAAAAAAAAALwEA&#10;AF9yZWxzLy5yZWxzUEsBAi0AFAAGAAgAAAAhAJAKLLqjAgAAogUAAA4AAAAAAAAAAAAAAAAALgIA&#10;AGRycy9lMm9Eb2MueG1sUEsBAi0AFAAGAAgAAAAhAIeIopbdAAAABgEAAA8AAAAAAAAAAAAAAAAA&#10;/QQAAGRycy9kb3ducmV2LnhtbFBLBQYAAAAABAAEAPMAAAAHBgAAAAA=&#10;" filled="f" strokecolor="black [3213]" strokeweight="1pt">
                      <v:textbox>
                        <w:txbxContent>
                          <w:p w:rsidR="00902C6E" w:rsidRDefault="00902C6E" w:rsidP="00902C6E">
                            <w:pPr>
                              <w:jc w:val="center"/>
                            </w:pPr>
                          </w:p>
                          <w:p w:rsidR="00902C6E" w:rsidRDefault="00902C6E" w:rsidP="00902C6E">
                            <w:pPr>
                              <w:jc w:val="center"/>
                            </w:pPr>
                          </w:p>
                          <w:p w:rsidR="00902C6E" w:rsidRDefault="00902C6E" w:rsidP="00902C6E">
                            <w:pPr>
                              <w:jc w:val="center"/>
                            </w:pPr>
                          </w:p>
                          <w:p w:rsidR="00902C6E" w:rsidRDefault="00902C6E" w:rsidP="00902C6E">
                            <w:pPr>
                              <w:jc w:val="center"/>
                            </w:pPr>
                          </w:p>
                          <w:p w:rsidR="00902C6E" w:rsidRDefault="00902C6E" w:rsidP="00902C6E">
                            <w:pPr>
                              <w:jc w:val="center"/>
                            </w:pPr>
                          </w:p>
                          <w:p w:rsidR="00902C6E" w:rsidRDefault="00902C6E" w:rsidP="00902C6E">
                            <w:pPr>
                              <w:jc w:val="center"/>
                            </w:pPr>
                          </w:p>
                          <w:p w:rsidR="00902C6E" w:rsidRDefault="00902C6E" w:rsidP="00902C6E">
                            <w:pPr>
                              <w:jc w:val="center"/>
                            </w:pPr>
                          </w:p>
                          <w:p w:rsidR="00902C6E" w:rsidRDefault="00902C6E" w:rsidP="00902C6E">
                            <w:pPr>
                              <w:jc w:val="center"/>
                            </w:pPr>
                          </w:p>
                          <w:p w:rsidR="00902C6E" w:rsidRDefault="00902C6E" w:rsidP="00902C6E">
                            <w:pPr>
                              <w:jc w:val="center"/>
                            </w:pPr>
                          </w:p>
                          <w:p w:rsidR="00902C6E" w:rsidRDefault="00902C6E" w:rsidP="00902C6E">
                            <w:pPr>
                              <w:jc w:val="center"/>
                            </w:pPr>
                          </w:p>
                          <w:p w:rsidR="00902C6E" w:rsidRDefault="00902C6E" w:rsidP="00902C6E">
                            <w:pPr>
                              <w:jc w:val="center"/>
                            </w:pPr>
                          </w:p>
                          <w:p w:rsidR="00902C6E" w:rsidRDefault="00902C6E" w:rsidP="00902C6E">
                            <w:pPr>
                              <w:jc w:val="center"/>
                            </w:pPr>
                          </w:p>
                          <w:p w:rsidR="00902C6E" w:rsidRDefault="00902C6E" w:rsidP="00902C6E">
                            <w:pPr>
                              <w:jc w:val="center"/>
                            </w:pPr>
                          </w:p>
                          <w:p w:rsidR="00902C6E" w:rsidRDefault="00902C6E" w:rsidP="00902C6E">
                            <w:pPr>
                              <w:jc w:val="center"/>
                            </w:pPr>
                          </w:p>
                          <w:p w:rsidR="00902C6E" w:rsidRDefault="00902C6E" w:rsidP="00902C6E">
                            <w:pPr>
                              <w:jc w:val="center"/>
                            </w:pPr>
                          </w:p>
                          <w:p w:rsidR="00902C6E" w:rsidRDefault="00902C6E" w:rsidP="00902C6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02C6E">
              <w:rPr>
                <w:rFonts w:ascii="Arial" w:eastAsia="Arial" w:hAnsi="Arial" w:cs="Arial"/>
                <w:bCs/>
                <w:sz w:val="16"/>
                <w:szCs w:val="16"/>
              </w:rPr>
              <w:t>History of severe allergic reaction to vaccine or vaccine component</w:t>
            </w:r>
          </w:p>
          <w:p w:rsidR="00902C6E" w:rsidRPr="00902C6E" w:rsidRDefault="00902C6E" w:rsidP="00902C6E">
            <w:pPr>
              <w:spacing w:before="68" w:after="0" w:line="240" w:lineRule="auto"/>
              <w:ind w:left="726" w:right="-20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902C6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082798D2" wp14:editId="721E7572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62560</wp:posOffset>
                      </wp:positionV>
                      <wp:extent cx="88900" cy="77470"/>
                      <wp:effectExtent l="0" t="0" r="25400" b="17780"/>
                      <wp:wrapNone/>
                      <wp:docPr id="312" name="Rectangle 3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02C6E" w:rsidRDefault="00902C6E" w:rsidP="00902C6E">
                                  <w:pPr>
                                    <w:jc w:val="center"/>
                                  </w:pPr>
                                </w:p>
                                <w:p w:rsidR="00902C6E" w:rsidRDefault="00902C6E" w:rsidP="00902C6E">
                                  <w:pPr>
                                    <w:jc w:val="center"/>
                                  </w:pPr>
                                </w:p>
                                <w:p w:rsidR="00902C6E" w:rsidRDefault="00902C6E" w:rsidP="00902C6E">
                                  <w:pPr>
                                    <w:jc w:val="center"/>
                                  </w:pPr>
                                </w:p>
                                <w:p w:rsidR="00902C6E" w:rsidRDefault="00902C6E" w:rsidP="00902C6E">
                                  <w:pPr>
                                    <w:jc w:val="center"/>
                                  </w:pPr>
                                </w:p>
                                <w:p w:rsidR="00902C6E" w:rsidRDefault="00902C6E" w:rsidP="00902C6E">
                                  <w:pPr>
                                    <w:jc w:val="center"/>
                                  </w:pPr>
                                </w:p>
                                <w:p w:rsidR="00902C6E" w:rsidRDefault="00902C6E" w:rsidP="00902C6E">
                                  <w:pPr>
                                    <w:jc w:val="center"/>
                                  </w:pPr>
                                </w:p>
                                <w:p w:rsidR="00902C6E" w:rsidRDefault="00902C6E" w:rsidP="00902C6E">
                                  <w:pPr>
                                    <w:jc w:val="center"/>
                                  </w:pPr>
                                </w:p>
                                <w:p w:rsidR="00902C6E" w:rsidRDefault="00902C6E" w:rsidP="00902C6E">
                                  <w:pPr>
                                    <w:jc w:val="center"/>
                                  </w:pPr>
                                </w:p>
                                <w:p w:rsidR="00902C6E" w:rsidRDefault="00902C6E" w:rsidP="00902C6E">
                                  <w:pPr>
                                    <w:jc w:val="center"/>
                                  </w:pPr>
                                </w:p>
                                <w:p w:rsidR="00902C6E" w:rsidRDefault="00902C6E" w:rsidP="00902C6E">
                                  <w:pPr>
                                    <w:jc w:val="center"/>
                                  </w:pPr>
                                </w:p>
                                <w:p w:rsidR="00902C6E" w:rsidRDefault="00902C6E" w:rsidP="00902C6E">
                                  <w:pPr>
                                    <w:jc w:val="center"/>
                                  </w:pPr>
                                </w:p>
                                <w:p w:rsidR="00902C6E" w:rsidRDefault="00902C6E" w:rsidP="00902C6E">
                                  <w:pPr>
                                    <w:jc w:val="center"/>
                                  </w:pPr>
                                </w:p>
                                <w:p w:rsidR="00902C6E" w:rsidRDefault="00902C6E" w:rsidP="00902C6E">
                                  <w:pPr>
                                    <w:jc w:val="center"/>
                                  </w:pPr>
                                </w:p>
                                <w:p w:rsidR="00902C6E" w:rsidRDefault="00902C6E" w:rsidP="00902C6E">
                                  <w:pPr>
                                    <w:jc w:val="center"/>
                                  </w:pPr>
                                </w:p>
                                <w:p w:rsidR="00902C6E" w:rsidRDefault="00902C6E" w:rsidP="00902C6E">
                                  <w:pPr>
                                    <w:jc w:val="center"/>
                                  </w:pPr>
                                </w:p>
                                <w:p w:rsidR="00902C6E" w:rsidRDefault="00902C6E" w:rsidP="00902C6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2" o:spid="_x0000_s1061" style="position:absolute;left:0;text-align:left;margin-left:21.2pt;margin-top:4.95pt;width:7pt;height:6.1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KsuowIAAKIFAAAOAAAAZHJzL2Uyb0RvYy54bWysVE1v2zAMvQ/YfxB0Xx1n6dIGcYogRYcB&#10;RVu0HXpWZCkWIIuapMTOfv0o+aNZV+wwzAdZFMlH8Ynk8qqtNTkI5xWYguZnE0qE4VAqsyvo9+eb&#10;TxeU+MBMyTQYUdCj8PRq9fHDsrELMYUKdCkcQRDjF40taBWCXWSZ55WomT8DKwwqJbiaBRTdLisd&#10;axC91tl0MvmSNeBK64AL7/H0ulPSVcKXUvBwL6UXgeiC4t1CWl1at3HNVku22DlmK8X7a7B/uEXN&#10;lMGgI9Q1C4zsnfoDqlbcgQcZzjjUGUipuEg5YDb55E02TxWzIuWC5Hg70uT/Hyy/Ozw4osqCfs6n&#10;lBhW4yM9Im3M7LQg8RApaqxfoOWTfXC95HEb822lq+MfMyFtovU40iraQDgeXlxcTpB7jpr5fDZP&#10;pGevrtb58FVATeKmoA6DJyrZ4dYHDIemg0mMZOBGaZ3eTRvSYNFN5wgfVR60KqM2CbGExEY7cmD4&#10;+KHNYyYIdmKFkjZ4GPPrMkq7cNQiQmjzKCSSgzlMuwC/YzLOhQl5p6pYKbpQ5xP8hmCDRwqdACOy&#10;xEuO2D3AYNmBDNjdnXv76CpSVY/OfeZ/cx49UmQwYXSulQH3XmYas+ojd/YDSR01kaXQbtuucM6j&#10;aTzaQnnEanLQtZm3/Ebhm94yHx6Yw77CKsBZEe5xkRrw7aDfUVKB+/neebTHckctJQ32aUH9jz1z&#10;ghL9zWAjXOazWWzsJMzO51MU3Klme6ox+3oDWA05TiXL0zbaBz1spYP6BUfKOkZFFTMcYxeUBzcI&#10;m9DNDxxKXKzXyQyb2bJwa54sj+CR6Fizz+0Lc7Yv7ID9cAdDT7PFm/rubKOngfU+gFSp+F957Z8A&#10;B0GqpX5oxUlzKier19G6+gUAAP//AwBQSwMEFAAGAAgAAAAhACcBGvLdAAAABgEAAA8AAABkcnMv&#10;ZG93bnJldi54bWxMjkFLw0AQhe+C/2EZwUuxm4RabMykiKL0IAWrHrxNsmMSm50N2W0b/73rSY+P&#10;9/jeV6wn26sjj75zgpDOE1AstTOdNAhvr49XN6B8IDHUO2GEb/awLs/PCsqNO8kLH3ehUREiPieE&#10;NoQh19rXLVvyczewxO7TjZZCjGOjzUinCLe9zpJkqS11Eh9aGvi+5Xq/O1iEj80Umq/0KTzvafY+&#10;27RVvX2oEC8vprtbUIGn8DeGX/2oDmV0qtxBjFc9wiJbxCXCagUq1tfLGCuELEtBl4X+r1/+AAAA&#10;//8DAFBLAQItABQABgAIAAAAIQC2gziS/gAAAOEBAAATAAAAAAAAAAAAAAAAAAAAAABbQ29udGVu&#10;dF9UeXBlc10ueG1sUEsBAi0AFAAGAAgAAAAhADj9If/WAAAAlAEAAAsAAAAAAAAAAAAAAAAALwEA&#10;AF9yZWxzLy5yZWxzUEsBAi0AFAAGAAgAAAAhACNkqy6jAgAAogUAAA4AAAAAAAAAAAAAAAAALgIA&#10;AGRycy9lMm9Eb2MueG1sUEsBAi0AFAAGAAgAAAAhACcBGvLdAAAABgEAAA8AAAAAAAAAAAAAAAAA&#10;/QQAAGRycy9kb3ducmV2LnhtbFBLBQYAAAAABAAEAPMAAAAHBgAAAAA=&#10;" filled="f" strokecolor="black [3213]" strokeweight="1pt">
                      <v:textbox>
                        <w:txbxContent>
                          <w:p w:rsidR="00902C6E" w:rsidRDefault="00902C6E" w:rsidP="00902C6E">
                            <w:pPr>
                              <w:jc w:val="center"/>
                            </w:pPr>
                          </w:p>
                          <w:p w:rsidR="00902C6E" w:rsidRDefault="00902C6E" w:rsidP="00902C6E">
                            <w:pPr>
                              <w:jc w:val="center"/>
                            </w:pPr>
                          </w:p>
                          <w:p w:rsidR="00902C6E" w:rsidRDefault="00902C6E" w:rsidP="00902C6E">
                            <w:pPr>
                              <w:jc w:val="center"/>
                            </w:pPr>
                          </w:p>
                          <w:p w:rsidR="00902C6E" w:rsidRDefault="00902C6E" w:rsidP="00902C6E">
                            <w:pPr>
                              <w:jc w:val="center"/>
                            </w:pPr>
                          </w:p>
                          <w:p w:rsidR="00902C6E" w:rsidRDefault="00902C6E" w:rsidP="00902C6E">
                            <w:pPr>
                              <w:jc w:val="center"/>
                            </w:pPr>
                          </w:p>
                          <w:p w:rsidR="00902C6E" w:rsidRDefault="00902C6E" w:rsidP="00902C6E">
                            <w:pPr>
                              <w:jc w:val="center"/>
                            </w:pPr>
                          </w:p>
                          <w:p w:rsidR="00902C6E" w:rsidRDefault="00902C6E" w:rsidP="00902C6E">
                            <w:pPr>
                              <w:jc w:val="center"/>
                            </w:pPr>
                          </w:p>
                          <w:p w:rsidR="00902C6E" w:rsidRDefault="00902C6E" w:rsidP="00902C6E">
                            <w:pPr>
                              <w:jc w:val="center"/>
                            </w:pPr>
                          </w:p>
                          <w:p w:rsidR="00902C6E" w:rsidRDefault="00902C6E" w:rsidP="00902C6E">
                            <w:pPr>
                              <w:jc w:val="center"/>
                            </w:pPr>
                          </w:p>
                          <w:p w:rsidR="00902C6E" w:rsidRDefault="00902C6E" w:rsidP="00902C6E">
                            <w:pPr>
                              <w:jc w:val="center"/>
                            </w:pPr>
                          </w:p>
                          <w:p w:rsidR="00902C6E" w:rsidRDefault="00902C6E" w:rsidP="00902C6E">
                            <w:pPr>
                              <w:jc w:val="center"/>
                            </w:pPr>
                          </w:p>
                          <w:p w:rsidR="00902C6E" w:rsidRDefault="00902C6E" w:rsidP="00902C6E">
                            <w:pPr>
                              <w:jc w:val="center"/>
                            </w:pPr>
                          </w:p>
                          <w:p w:rsidR="00902C6E" w:rsidRDefault="00902C6E" w:rsidP="00902C6E">
                            <w:pPr>
                              <w:jc w:val="center"/>
                            </w:pPr>
                          </w:p>
                          <w:p w:rsidR="00902C6E" w:rsidRDefault="00902C6E" w:rsidP="00902C6E">
                            <w:pPr>
                              <w:jc w:val="center"/>
                            </w:pPr>
                          </w:p>
                          <w:p w:rsidR="00902C6E" w:rsidRDefault="00902C6E" w:rsidP="00902C6E">
                            <w:pPr>
                              <w:jc w:val="center"/>
                            </w:pPr>
                          </w:p>
                          <w:p w:rsidR="00902C6E" w:rsidRDefault="00902C6E" w:rsidP="00902C6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02C6E">
              <w:rPr>
                <w:rFonts w:ascii="Arial" w:eastAsia="Arial" w:hAnsi="Arial" w:cs="Arial"/>
                <w:bCs/>
                <w:sz w:val="16"/>
                <w:szCs w:val="16"/>
              </w:rPr>
              <w:t>Other severe rea</w:t>
            </w:r>
            <w:r w:rsidR="0008652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 wp14:anchorId="158C895B" wp14:editId="4B7E33F6">
                      <wp:simplePos x="0" y="0"/>
                      <wp:positionH relativeFrom="column">
                        <wp:posOffset>321310</wp:posOffset>
                      </wp:positionH>
                      <wp:positionV relativeFrom="paragraph">
                        <wp:posOffset>7463155</wp:posOffset>
                      </wp:positionV>
                      <wp:extent cx="742950" cy="365125"/>
                      <wp:effectExtent l="0" t="0" r="0" b="0"/>
                      <wp:wrapNone/>
                      <wp:docPr id="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2950" cy="365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8652D" w:rsidRDefault="0008652D" w:rsidP="0008652D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AB3797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DS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-3025</w:t>
                                  </w:r>
                                </w:p>
                                <w:p w:rsidR="0008652D" w:rsidRPr="00AB3797" w:rsidRDefault="0008652D" w:rsidP="0008652D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08-2011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2" type="#_x0000_t202" style="position:absolute;left:0;text-align:left;margin-left:25.3pt;margin-top:587.65pt;width:58.5pt;height:28.75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/OMIgIAACMEAAAOAAAAZHJzL2Uyb0RvYy54bWysU81u2zAMvg/YOwi6L07SJG2MOEWXLsOA&#10;7gdo9wC0LMfCJNGTlNjZ05eS0zTbbsN0EEiR/Eh+pFa3vdHsIJ1XaAs+GY05k1Zgpeyu4N+ftu9u&#10;OPMBbAUarSz4UXp+u377ZtW1uZxig7qSjhGI9XnXFrwJoc2zzItGGvAjbKUlY43OQCDV7bLKQUfo&#10;RmfT8XiRdeiq1qGQ3tPr/WDk64Rf11KEr3XtZWC64FRbSLdLdxnvbL2CfOegbZQ4lQH/UIUBZSnp&#10;GeoeArC9U39BGSUceqzDSKDJsK6VkKkH6mYy/qObxwZamXohcnx7psn/P1jx5fDNMVXR7K45s2Bo&#10;Rk+yD+w99mwa6elan5PXY0t+oadnck2t+vYBxQ/PLG4asDt55xx2jYSKypvEyOwidMDxEaTsPmNF&#10;aWAfMAH1tTORO2KDETqN6XgeTSxF0OP1bLqck0WQ6Woxn0znKQPkL8Gt8+GjRMOiUHBHk0/gcHjw&#10;IRYD+YtLzOVRq2qrtE6K25Ub7dgBaEu26ZzQf3PTlnUFX84pd4yyGOPTAhkVaIu1MgW/GccTwyGP&#10;ZHywVZIDKD3IVIm2J3YiIQM1oS/7NIerRQyO1JVYHYkvh8PW0i8joUH3i7OONrbg/ucenORMf7LE&#10;+XIym8UVT8psfj0lxV1ayksLWEFQBQ+cDeImpG8xdHZHs6lV4u21klPNtImJztOviat+qSev17+9&#10;fgYAAP//AwBQSwMEFAAGAAgAAAAhAEBk6wjgAAAADAEAAA8AAABkcnMvZG93bnJldi54bWxMj0FP&#10;g0AQhe8m/ofNmHgxdikVaClLoyYar639AQM7BSK7S9htof/e6UlvM++9vPmm2M2mFxcafeesguUi&#10;AkG2drqzjYLj98fzGoQPaDX2zpKCK3nYlfd3BebaTXZPl0NoBJdYn6OCNoQhl9LXLRn0CzeQZe/k&#10;RoOB17GResSJy00v4yhKpcHO8oUWB3pvqf45nI2C09f0lGym6jMcs/1L+oZdVrmrUo8P8+sWRKA5&#10;/IXhhs/oUDJT5c5We9ErSKKUk6wvs2QF4pZIM5YqHuJVvAZZFvL/E+UvAAAA//8DAFBLAQItABQA&#10;BgAIAAAAIQC2gziS/gAAAOEBAAATAAAAAAAAAAAAAAAAAAAAAABbQ29udGVudF9UeXBlc10ueG1s&#10;UEsBAi0AFAAGAAgAAAAhADj9If/WAAAAlAEAAAsAAAAAAAAAAAAAAAAALwEAAF9yZWxzLy5yZWxz&#10;UEsBAi0AFAAGAAgAAAAhABtb84wiAgAAIwQAAA4AAAAAAAAAAAAAAAAALgIAAGRycy9lMm9Eb2Mu&#10;eG1sUEsBAi0AFAAGAAgAAAAhAEBk6wjgAAAADAEAAA8AAAAAAAAAAAAAAAAAfAQAAGRycy9kb3du&#10;cmV2LnhtbFBLBQYAAAAABAAEAPMAAACJBQAAAAA=&#10;" stroked="f">
                      <v:textbox>
                        <w:txbxContent>
                          <w:p w:rsidR="0008652D" w:rsidRDefault="0008652D" w:rsidP="0008652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AB3797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DS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-3025</w:t>
                            </w:r>
                          </w:p>
                          <w:p w:rsidR="0008652D" w:rsidRPr="00AB3797" w:rsidRDefault="0008652D" w:rsidP="0008652D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08-2011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02C6E">
              <w:rPr>
                <w:rFonts w:ascii="Arial" w:eastAsia="Arial" w:hAnsi="Arial" w:cs="Arial"/>
                <w:bCs/>
                <w:sz w:val="16"/>
                <w:szCs w:val="16"/>
              </w:rPr>
              <w:t>ction to vaccine</w:t>
            </w:r>
          </w:p>
          <w:p w:rsidR="00902C6E" w:rsidRPr="00902C6E" w:rsidRDefault="00902C6E" w:rsidP="00902C6E">
            <w:pPr>
              <w:spacing w:before="68" w:after="0" w:line="240" w:lineRule="auto"/>
              <w:ind w:left="726" w:right="-20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902C6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439C3E48" wp14:editId="5C0E28CC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54915</wp:posOffset>
                      </wp:positionV>
                      <wp:extent cx="88900" cy="77470"/>
                      <wp:effectExtent l="0" t="0" r="25400" b="17780"/>
                      <wp:wrapNone/>
                      <wp:docPr id="313" name="Rectangle 3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02C6E" w:rsidRDefault="00902C6E" w:rsidP="00902C6E">
                                  <w:pPr>
                                    <w:jc w:val="center"/>
                                  </w:pPr>
                                </w:p>
                                <w:p w:rsidR="00902C6E" w:rsidRDefault="00902C6E" w:rsidP="00902C6E">
                                  <w:pPr>
                                    <w:jc w:val="center"/>
                                  </w:pPr>
                                </w:p>
                                <w:p w:rsidR="00902C6E" w:rsidRDefault="00902C6E" w:rsidP="00902C6E">
                                  <w:pPr>
                                    <w:jc w:val="center"/>
                                  </w:pPr>
                                </w:p>
                                <w:p w:rsidR="00902C6E" w:rsidRDefault="00902C6E" w:rsidP="00902C6E">
                                  <w:pPr>
                                    <w:jc w:val="center"/>
                                  </w:pPr>
                                </w:p>
                                <w:p w:rsidR="00902C6E" w:rsidRDefault="00902C6E" w:rsidP="00902C6E">
                                  <w:pPr>
                                    <w:jc w:val="center"/>
                                  </w:pPr>
                                </w:p>
                                <w:p w:rsidR="00902C6E" w:rsidRDefault="00902C6E" w:rsidP="00902C6E">
                                  <w:pPr>
                                    <w:jc w:val="center"/>
                                  </w:pPr>
                                </w:p>
                                <w:p w:rsidR="00902C6E" w:rsidRDefault="00902C6E" w:rsidP="00902C6E">
                                  <w:pPr>
                                    <w:jc w:val="center"/>
                                  </w:pPr>
                                </w:p>
                                <w:p w:rsidR="00902C6E" w:rsidRDefault="00902C6E" w:rsidP="00902C6E">
                                  <w:pPr>
                                    <w:jc w:val="center"/>
                                  </w:pPr>
                                </w:p>
                                <w:p w:rsidR="00902C6E" w:rsidRDefault="00902C6E" w:rsidP="00902C6E">
                                  <w:pPr>
                                    <w:jc w:val="center"/>
                                  </w:pPr>
                                </w:p>
                                <w:p w:rsidR="00902C6E" w:rsidRDefault="00902C6E" w:rsidP="00902C6E">
                                  <w:pPr>
                                    <w:jc w:val="center"/>
                                  </w:pPr>
                                </w:p>
                                <w:p w:rsidR="00902C6E" w:rsidRDefault="00902C6E" w:rsidP="00902C6E">
                                  <w:pPr>
                                    <w:jc w:val="center"/>
                                  </w:pPr>
                                </w:p>
                                <w:p w:rsidR="00902C6E" w:rsidRDefault="00902C6E" w:rsidP="00902C6E">
                                  <w:pPr>
                                    <w:jc w:val="center"/>
                                  </w:pPr>
                                </w:p>
                                <w:p w:rsidR="00902C6E" w:rsidRDefault="00902C6E" w:rsidP="00902C6E">
                                  <w:pPr>
                                    <w:jc w:val="center"/>
                                  </w:pPr>
                                </w:p>
                                <w:p w:rsidR="00902C6E" w:rsidRDefault="00902C6E" w:rsidP="00902C6E">
                                  <w:pPr>
                                    <w:jc w:val="center"/>
                                  </w:pPr>
                                </w:p>
                                <w:p w:rsidR="00902C6E" w:rsidRDefault="00902C6E" w:rsidP="00902C6E">
                                  <w:pPr>
                                    <w:jc w:val="center"/>
                                  </w:pPr>
                                </w:p>
                                <w:p w:rsidR="00902C6E" w:rsidRDefault="00902C6E" w:rsidP="00902C6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3" o:spid="_x0000_s1063" style="position:absolute;left:0;text-align:left;margin-left:21.35pt;margin-top:4.3pt;width:7pt;height:6.1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4/mowIAAKIFAAAOAAAAZHJzL2Uyb0RvYy54bWysVFFP2zAQfp+0/2D5faQpZYWKFFUgpkkI&#10;KmDi2XXsJpLj82y3Sffrd7aTUBjaw7Q8OD7f3Xe+z3d3edU1iuyFdTXoguYnE0qE5lDWelvQH8+3&#10;X84pcZ7pkinQoqAH4ejV8vOny9YsxBQqUKWwBEG0W7SmoJX3ZpFljleiYe4EjNColGAb5lG026y0&#10;rEX0RmXTyeRr1oItjQUunMPTm6Sky4gvpeD+QUonPFEFxbv5uNq4bsKaLS/ZYmuZqWreX4P9wy0a&#10;VmsMOkLdMM/IztZ/QDU1t+BA+hMOTQZS1lzEHDCbfPIum6eKGRFzQXKcGWly/w+W3+/XltRlQU/z&#10;U0o0a/CRHpE2prdKkHCIFLXGLdDyyaxtLznchnw7aZvwx0xIF2k9jLSKzhOOh+fnFxPknqNmPp/N&#10;I+nZq6uxzn8T0JCwKajF4JFKtr9zHsOh6WASImm4rZWK76Y0abHopnOEDyoHqi6DNgqhhMS1smTP&#10;8PF9l4dMEOzICiWl8TDklzKKO39QIkAo/SgkkoM5TFOAt5iMc6F9nlQVK0UKdTbBbwg2eMTQETAg&#10;S7zkiN0DDJYJZMBOd+7tg6uIVT0695n/zXn0iJFB+9G5qTXYjzJTmFUfOdkPJCVqAku+23SpcObB&#10;NBxtoDxgNVlIbeYMv63xTe+Y82tmsa+wCnBW+AdcpAJ8O+h3lFRgf310Huyx3FFLSYt9WlD3c8es&#10;oER919gIF/lsFho7CrOz+RQFe6zZHGv0rrkGrIYcp5LhcRvsvRq20kLzgiNlFaKiimmOsQvKvR2E&#10;a5/mBw4lLlaraIbNbJi/00+GB/BAdKjZ5+6FWdMXtsd+uIehp9niXX0n2+CpYbXzIOtY/K+89k+A&#10;gyDWUj+0wqQ5lqPV62hd/gYAAP//AwBQSwMEFAAGAAgAAAAhAO1URDHdAAAABgEAAA8AAABkcnMv&#10;ZG93bnJldi54bWxMjkFLw0AQhe+C/2EZwUuxmwaNIWZSRFF6EMGqB2+b7JjEZmdDdtvGf+940uPj&#10;Pb73levZDepAU+g9I6yWCSjixtueW4S314eLHFSIhq0ZPBPCNwVYV6cnpSmsP/ILHbaxVQLhUBiE&#10;Lsax0Do0HTkTln4klu7TT85EiVOr7WSOAneDTpMk0870LA+dGemuo2a33TuEj80c26/VY3zamcX7&#10;YtPVzfN9jXh+Nt/egIo0x78x/OqLOlTiVPs926AGhMv0WpYIeQZK6qtMYo2QJjnoqtT/9asfAAAA&#10;//8DAFBLAQItABQABgAIAAAAIQC2gziS/gAAAOEBAAATAAAAAAAAAAAAAAAAAAAAAABbQ29udGVu&#10;dF9UeXBlc10ueG1sUEsBAi0AFAAGAAgAAAAhADj9If/WAAAAlAEAAAsAAAAAAAAAAAAAAAAALwEA&#10;AF9yZWxzLy5yZWxzUEsBAi0AFAAGAAgAAAAhAO2jj+ajAgAAogUAAA4AAAAAAAAAAAAAAAAALgIA&#10;AGRycy9lMm9Eb2MueG1sUEsBAi0AFAAGAAgAAAAhAO1URDHdAAAABgEAAA8AAAAAAAAAAAAAAAAA&#10;/QQAAGRycy9kb3ducmV2LnhtbFBLBQYAAAAABAAEAPMAAAAHBgAAAAA=&#10;" filled="f" strokecolor="black [3213]" strokeweight="1pt">
                      <v:textbox>
                        <w:txbxContent>
                          <w:p w:rsidR="00902C6E" w:rsidRDefault="00902C6E" w:rsidP="00902C6E">
                            <w:pPr>
                              <w:jc w:val="center"/>
                            </w:pPr>
                          </w:p>
                          <w:p w:rsidR="00902C6E" w:rsidRDefault="00902C6E" w:rsidP="00902C6E">
                            <w:pPr>
                              <w:jc w:val="center"/>
                            </w:pPr>
                          </w:p>
                          <w:p w:rsidR="00902C6E" w:rsidRDefault="00902C6E" w:rsidP="00902C6E">
                            <w:pPr>
                              <w:jc w:val="center"/>
                            </w:pPr>
                          </w:p>
                          <w:p w:rsidR="00902C6E" w:rsidRDefault="00902C6E" w:rsidP="00902C6E">
                            <w:pPr>
                              <w:jc w:val="center"/>
                            </w:pPr>
                          </w:p>
                          <w:p w:rsidR="00902C6E" w:rsidRDefault="00902C6E" w:rsidP="00902C6E">
                            <w:pPr>
                              <w:jc w:val="center"/>
                            </w:pPr>
                          </w:p>
                          <w:p w:rsidR="00902C6E" w:rsidRDefault="00902C6E" w:rsidP="00902C6E">
                            <w:pPr>
                              <w:jc w:val="center"/>
                            </w:pPr>
                          </w:p>
                          <w:p w:rsidR="00902C6E" w:rsidRDefault="00902C6E" w:rsidP="00902C6E">
                            <w:pPr>
                              <w:jc w:val="center"/>
                            </w:pPr>
                          </w:p>
                          <w:p w:rsidR="00902C6E" w:rsidRDefault="00902C6E" w:rsidP="00902C6E">
                            <w:pPr>
                              <w:jc w:val="center"/>
                            </w:pPr>
                          </w:p>
                          <w:p w:rsidR="00902C6E" w:rsidRDefault="00902C6E" w:rsidP="00902C6E">
                            <w:pPr>
                              <w:jc w:val="center"/>
                            </w:pPr>
                          </w:p>
                          <w:p w:rsidR="00902C6E" w:rsidRDefault="00902C6E" w:rsidP="00902C6E">
                            <w:pPr>
                              <w:jc w:val="center"/>
                            </w:pPr>
                          </w:p>
                          <w:p w:rsidR="00902C6E" w:rsidRDefault="00902C6E" w:rsidP="00902C6E">
                            <w:pPr>
                              <w:jc w:val="center"/>
                            </w:pPr>
                          </w:p>
                          <w:p w:rsidR="00902C6E" w:rsidRDefault="00902C6E" w:rsidP="00902C6E">
                            <w:pPr>
                              <w:jc w:val="center"/>
                            </w:pPr>
                          </w:p>
                          <w:p w:rsidR="00902C6E" w:rsidRDefault="00902C6E" w:rsidP="00902C6E">
                            <w:pPr>
                              <w:jc w:val="center"/>
                            </w:pPr>
                          </w:p>
                          <w:p w:rsidR="00902C6E" w:rsidRDefault="00902C6E" w:rsidP="00902C6E">
                            <w:pPr>
                              <w:jc w:val="center"/>
                            </w:pPr>
                          </w:p>
                          <w:p w:rsidR="00902C6E" w:rsidRDefault="00902C6E" w:rsidP="00902C6E">
                            <w:pPr>
                              <w:jc w:val="center"/>
                            </w:pPr>
                          </w:p>
                          <w:p w:rsidR="00902C6E" w:rsidRDefault="00902C6E" w:rsidP="00902C6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02C6E">
              <w:rPr>
                <w:rFonts w:ascii="Arial" w:eastAsia="Arial" w:hAnsi="Arial" w:cs="Arial"/>
                <w:bCs/>
                <w:sz w:val="16"/>
                <w:szCs w:val="16"/>
              </w:rPr>
              <w:t>Current moderate to severe illness</w:t>
            </w:r>
          </w:p>
          <w:p w:rsidR="00902C6E" w:rsidRDefault="00902C6E" w:rsidP="00902C6E">
            <w:pPr>
              <w:spacing w:before="68" w:after="0" w:line="240" w:lineRule="auto"/>
              <w:ind w:left="726" w:right="-2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263FEF61" wp14:editId="7DCF2AD6">
                      <wp:simplePos x="0" y="0"/>
                      <wp:positionH relativeFrom="column">
                        <wp:posOffset>1153160</wp:posOffset>
                      </wp:positionH>
                      <wp:positionV relativeFrom="paragraph">
                        <wp:posOffset>150190</wp:posOffset>
                      </wp:positionV>
                      <wp:extent cx="5691073" cy="0"/>
                      <wp:effectExtent l="0" t="0" r="24130" b="19050"/>
                      <wp:wrapNone/>
                      <wp:docPr id="315" name="Straight Connector 3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91073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315" o:spid="_x0000_s1026" style="position:absolute;z-index:251827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0.8pt,11.85pt" to="538.9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cQK0gEAAAcEAAAOAAAAZHJzL2Uyb0RvYy54bWysU8Fu1DAQvSPxD5bv3SStWiDabA9blQuC&#10;FYUPcB17Y8n2WGOzyf49Y2c3WwESAvXiZOx5b+Y9j9f3k7PsoDAa8B1vVjVnykvojd93/Pu3x6v3&#10;nMUkfC8seNXxo4r8fvP2zXoMrbqGAWyvkBGJj+0YOj6kFNqqinJQTsQVBOXpUAM6kSjEfdWjGInd&#10;2eq6ru+qEbAPCFLFSLsP8yHfFH6tlUxftI4qMdtx6i2VFcv6nNdqsxbtHkUYjDy1If6jCyeMp6IL&#10;1YNIgv1A8xuVMxIhgk4rCa4CrY1URQOpaepf1DwNIqiihcyJYbEpvh6t/HzYITN9x2+aW868cHRJ&#10;TwmF2Q+JbcF7shCQ5VPyagyxJcjW7/AUxbDDLHzS6PKXJLGp+Htc/FVTYpI2b+8+NPW7G87k+ay6&#10;AAPG9FGBY/mn49b4LF204vApJipGqeeUvG19XiNY0z8aa0uQh0ZtLbKDoOtOU5NbJtyLLIoysspC&#10;5tbLXzpaNbN+VZrsoGabUr0M4oVTSKl8OvNaT9kZpqmDBVj/HXjKz1BVhvRfwAuiVAafFrAzHvBP&#10;1S9W6Dn/7MCsO1vwDP2xXGqxhqatOHd6GXmcX8YFfnm/m58AAAD//wMAUEsDBBQABgAIAAAAIQCF&#10;pbmV3QAAAAoBAAAPAAAAZHJzL2Rvd25yZXYueG1sTI9BT4NAEIXvJv6HzZh4s0urAYIsjTF6MV7A&#10;HvS2ZadAZGcpuxT8907jwR7fmy9v3su3i+3FCUffOVKwXkUgkGpnOmoU7D5e71IQPmgyuneECn7Q&#10;w7a4vsp1ZtxMJZ6q0AgOIZ9pBW0IQyalr1u02q/cgMS3gxutDizHRppRzxxue7mJolha3RF/aPWA&#10;zy3W39VkFbwd3/3uIS5fys9jWs1fh6ltHCp1e7M8PYIIuIR/GM71uToU3GnvJjJe9KzTdcyogs19&#10;AuIMREnCY/Z/jixyeTmh+AUAAP//AwBQSwECLQAUAAYACAAAACEAtoM4kv4AAADhAQAAEwAAAAAA&#10;AAAAAAAAAAAAAAAAW0NvbnRlbnRfVHlwZXNdLnhtbFBLAQItABQABgAIAAAAIQA4/SH/1gAAAJQB&#10;AAALAAAAAAAAAAAAAAAAAC8BAABfcmVscy8ucmVsc1BLAQItABQABgAIAAAAIQBk0cQK0gEAAAcE&#10;AAAOAAAAAAAAAAAAAAAAAC4CAABkcnMvZTJvRG9jLnhtbFBLAQItABQABgAIAAAAIQCFpbmV3QAA&#10;AAoBAAAPAAAAAAAAAAAAAAAAACwEAABkcnMvZG93bnJldi54bWxQSwUGAAAAAAQABADzAAAANgUA&#10;AAAA&#10;" strokecolor="black [3213]"/>
                  </w:pict>
                </mc:Fallback>
              </mc:AlternateContent>
            </w:r>
            <w:r w:rsidRPr="00902C6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0FAB4257" wp14:editId="381CBAFA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55880</wp:posOffset>
                      </wp:positionV>
                      <wp:extent cx="88900" cy="77470"/>
                      <wp:effectExtent l="0" t="0" r="25400" b="17780"/>
                      <wp:wrapNone/>
                      <wp:docPr id="314" name="Rectangle 3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02C6E" w:rsidRDefault="00902C6E" w:rsidP="00902C6E">
                                  <w:pPr>
                                    <w:jc w:val="center"/>
                                  </w:pPr>
                                </w:p>
                                <w:p w:rsidR="00902C6E" w:rsidRDefault="00902C6E" w:rsidP="00902C6E">
                                  <w:pPr>
                                    <w:jc w:val="center"/>
                                  </w:pPr>
                                </w:p>
                                <w:p w:rsidR="00902C6E" w:rsidRDefault="00902C6E" w:rsidP="00902C6E">
                                  <w:pPr>
                                    <w:jc w:val="center"/>
                                  </w:pPr>
                                </w:p>
                                <w:p w:rsidR="00902C6E" w:rsidRDefault="00902C6E" w:rsidP="00902C6E">
                                  <w:pPr>
                                    <w:jc w:val="center"/>
                                  </w:pPr>
                                </w:p>
                                <w:p w:rsidR="00902C6E" w:rsidRDefault="00902C6E" w:rsidP="00902C6E">
                                  <w:pPr>
                                    <w:jc w:val="center"/>
                                  </w:pPr>
                                </w:p>
                                <w:p w:rsidR="00902C6E" w:rsidRDefault="00902C6E" w:rsidP="00902C6E">
                                  <w:pPr>
                                    <w:jc w:val="center"/>
                                  </w:pPr>
                                </w:p>
                                <w:p w:rsidR="00902C6E" w:rsidRDefault="00902C6E" w:rsidP="00902C6E">
                                  <w:pPr>
                                    <w:jc w:val="center"/>
                                  </w:pPr>
                                </w:p>
                                <w:p w:rsidR="00902C6E" w:rsidRDefault="00902C6E" w:rsidP="00902C6E">
                                  <w:pPr>
                                    <w:jc w:val="center"/>
                                  </w:pPr>
                                </w:p>
                                <w:p w:rsidR="00902C6E" w:rsidRDefault="00902C6E" w:rsidP="00902C6E">
                                  <w:pPr>
                                    <w:jc w:val="center"/>
                                  </w:pPr>
                                </w:p>
                                <w:p w:rsidR="00902C6E" w:rsidRDefault="00902C6E" w:rsidP="00902C6E">
                                  <w:pPr>
                                    <w:jc w:val="center"/>
                                  </w:pPr>
                                </w:p>
                                <w:p w:rsidR="00902C6E" w:rsidRDefault="00902C6E" w:rsidP="00902C6E">
                                  <w:pPr>
                                    <w:jc w:val="center"/>
                                  </w:pPr>
                                </w:p>
                                <w:p w:rsidR="00902C6E" w:rsidRDefault="00902C6E" w:rsidP="00902C6E">
                                  <w:pPr>
                                    <w:jc w:val="center"/>
                                  </w:pPr>
                                </w:p>
                                <w:p w:rsidR="00902C6E" w:rsidRDefault="00902C6E" w:rsidP="00902C6E">
                                  <w:pPr>
                                    <w:jc w:val="center"/>
                                  </w:pPr>
                                </w:p>
                                <w:p w:rsidR="00902C6E" w:rsidRDefault="00902C6E" w:rsidP="00902C6E">
                                  <w:pPr>
                                    <w:jc w:val="center"/>
                                  </w:pPr>
                                </w:p>
                                <w:p w:rsidR="00902C6E" w:rsidRDefault="00902C6E" w:rsidP="00902C6E">
                                  <w:pPr>
                                    <w:jc w:val="center"/>
                                  </w:pPr>
                                </w:p>
                                <w:p w:rsidR="00902C6E" w:rsidRDefault="0008652D" w:rsidP="00902C6E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1E73F1A" wp14:editId="4F6CBCBC">
                                        <wp:extent cx="0" cy="0"/>
                                        <wp:effectExtent l="0" t="0" r="0" b="0"/>
                                        <wp:docPr id="294" name="Picture 29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4" o:spid="_x0000_s1064" style="position:absolute;left:0;text-align:left;margin-left:21.4pt;margin-top:4.4pt;width:7pt;height:6.1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Cp+owIAAKIFAAAOAAAAZHJzL2Uyb0RvYy54bWysVMFu2zAMvQ/YPwi6r46zdEmDOkXQosOA&#10;og3aDj0rshQbkEVNUmJnXz9Kst2sK3YY5oMsiuSj+ETy8qprFDkI62rQBc3PJpQIzaGs9a6g359v&#10;Py0ocZ7pkinQoqBH4ejV6uOHy9YsxRQqUKWwBEG0W7amoJX3ZplljleiYe4MjNColGAb5lG0u6y0&#10;rEX0RmXTyeRL1oItjQUunMPTm6Skq4gvpeD+QUonPFEFxbv5uNq4bsOarS7ZcmeZqWreX4P9wy0a&#10;VmsMOkLdMM/I3tZ/QDU1t+BA+jMOTQZS1lzEHDCbfPImm6eKGRFzQXKcGWly/w+W3x82ltRlQT/n&#10;M0o0a/CRHpE2pndKkHCIFLXGLdHyyWxsLznchnw7aZvwx0xIF2k9jrSKzhOOh4vFxQS556iZz2fz&#10;SHr26mqs818FNCRsCmoxeKSSHe6cx3BoOpiESBpua6XiuylNWiy66Rzhg8qBqsugjUIoIXGtLDkw&#10;fHzf5SETBDuxQklpPAz5pYzizh+VCBBKPwqJ5GAO0xTgd0zGudA+T6qKlSKFOp/gNwQbPGLoCBiQ&#10;JV5yxO4BBssEMmCnO/f2wVXEqh6d+8z/5jx6xMig/ejc1Brse5kpzKqPnOwHkhI1gSXfbbtUOItg&#10;Go62UB6xmiykNnOG39b4pnfM+Q2z2FdYBTgr/AMuUgG+HfQ7SiqwP987D/ZY7qilpMU+Laj7sWdW&#10;UKK+aWyEi3w2C40dhdn5fIqCPdVsTzV631wDVkOOU8nwuA32Xg1baaF5wZGyDlFRxTTH2AXl3g7C&#10;tU/zA4cSF+t1NMNmNszf6SfDA3ggOtTsc/fCrOkL22M/3MPQ02z5pr6TbfDUsN57kHUs/lde+yfA&#10;QRBrqR9aYdKcytHqdbSufgEAAP//AwBQSwMEFAAGAAgAAAAhAOufkpPdAAAABgEAAA8AAABkcnMv&#10;ZG93bnJldi54bWxMjkFLw0AUhO+C/2F5gpdiNwlaSsxLEUXpQYRWe+htk12T2OzbkH1t47/3edLT&#10;MMww8xWryffq5MbYBUJI5wkoR3WwHTUIH+/PN0tQkQ1Z0wdyCN8uwqq8vChMbsOZNu605UbJCMXc&#10;ILTMQ651rFvnTZyHwZFkn2H0hsWOjbajOcu473WWJAvtTUfy0JrBPbauPmyPHmG/nrj5Sl/49WBm&#10;u9m6req3pwrx+mp6uAfFbuK/MvziCzqUwlSFI9moeoTbTMgZYSki8d1CtELI0gR0Wej/+OUPAAAA&#10;//8DAFBLAQItABQABgAIAAAAIQC2gziS/gAAAOEBAAATAAAAAAAAAAAAAAAAAAAAAABbQ29udGVu&#10;dF9UeXBlc10ueG1sUEsBAi0AFAAGAAgAAAAhADj9If/WAAAAlAEAAAsAAAAAAAAAAAAAAAAALwEA&#10;AF9yZWxzLy5yZWxzUEsBAi0AFAAGAAgAAAAhAJKcKn6jAgAAogUAAA4AAAAAAAAAAAAAAAAALgIA&#10;AGRycy9lMm9Eb2MueG1sUEsBAi0AFAAGAAgAAAAhAOufkpPdAAAABgEAAA8AAAAAAAAAAAAAAAAA&#10;/QQAAGRycy9kb3ducmV2LnhtbFBLBQYAAAAABAAEAPMAAAAHBgAAAAA=&#10;" filled="f" strokecolor="black [3213]" strokeweight="1pt">
                      <v:textbox>
                        <w:txbxContent>
                          <w:p w:rsidR="00902C6E" w:rsidRDefault="00902C6E" w:rsidP="00902C6E">
                            <w:pPr>
                              <w:jc w:val="center"/>
                            </w:pPr>
                          </w:p>
                          <w:p w:rsidR="00902C6E" w:rsidRDefault="00902C6E" w:rsidP="00902C6E">
                            <w:pPr>
                              <w:jc w:val="center"/>
                            </w:pPr>
                          </w:p>
                          <w:p w:rsidR="00902C6E" w:rsidRDefault="00902C6E" w:rsidP="00902C6E">
                            <w:pPr>
                              <w:jc w:val="center"/>
                            </w:pPr>
                          </w:p>
                          <w:p w:rsidR="00902C6E" w:rsidRDefault="00902C6E" w:rsidP="00902C6E">
                            <w:pPr>
                              <w:jc w:val="center"/>
                            </w:pPr>
                          </w:p>
                          <w:p w:rsidR="00902C6E" w:rsidRDefault="00902C6E" w:rsidP="00902C6E">
                            <w:pPr>
                              <w:jc w:val="center"/>
                            </w:pPr>
                          </w:p>
                          <w:p w:rsidR="00902C6E" w:rsidRDefault="00902C6E" w:rsidP="00902C6E">
                            <w:pPr>
                              <w:jc w:val="center"/>
                            </w:pPr>
                          </w:p>
                          <w:p w:rsidR="00902C6E" w:rsidRDefault="00902C6E" w:rsidP="00902C6E">
                            <w:pPr>
                              <w:jc w:val="center"/>
                            </w:pPr>
                          </w:p>
                          <w:p w:rsidR="00902C6E" w:rsidRDefault="00902C6E" w:rsidP="00902C6E">
                            <w:pPr>
                              <w:jc w:val="center"/>
                            </w:pPr>
                          </w:p>
                          <w:p w:rsidR="00902C6E" w:rsidRDefault="00902C6E" w:rsidP="00902C6E">
                            <w:pPr>
                              <w:jc w:val="center"/>
                            </w:pPr>
                          </w:p>
                          <w:p w:rsidR="00902C6E" w:rsidRDefault="00902C6E" w:rsidP="00902C6E">
                            <w:pPr>
                              <w:jc w:val="center"/>
                            </w:pPr>
                          </w:p>
                          <w:p w:rsidR="00902C6E" w:rsidRDefault="00902C6E" w:rsidP="00902C6E">
                            <w:pPr>
                              <w:jc w:val="center"/>
                            </w:pPr>
                          </w:p>
                          <w:p w:rsidR="00902C6E" w:rsidRDefault="00902C6E" w:rsidP="00902C6E">
                            <w:pPr>
                              <w:jc w:val="center"/>
                            </w:pPr>
                          </w:p>
                          <w:p w:rsidR="00902C6E" w:rsidRDefault="00902C6E" w:rsidP="00902C6E">
                            <w:pPr>
                              <w:jc w:val="center"/>
                            </w:pPr>
                          </w:p>
                          <w:p w:rsidR="00902C6E" w:rsidRDefault="00902C6E" w:rsidP="00902C6E">
                            <w:pPr>
                              <w:jc w:val="center"/>
                            </w:pPr>
                          </w:p>
                          <w:p w:rsidR="00902C6E" w:rsidRDefault="00902C6E" w:rsidP="00902C6E">
                            <w:pPr>
                              <w:jc w:val="center"/>
                            </w:pPr>
                          </w:p>
                          <w:p w:rsidR="00902C6E" w:rsidRDefault="0008652D" w:rsidP="00902C6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213834" wp14:editId="02760C3E">
                                  <wp:extent cx="0" cy="0"/>
                                  <wp:effectExtent l="0" t="0" r="0" b="0"/>
                                  <wp:docPr id="294" name="Picture 2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02C6E">
              <w:rPr>
                <w:rFonts w:ascii="Arial" w:eastAsia="Arial" w:hAnsi="Arial" w:cs="Arial"/>
                <w:bCs/>
                <w:sz w:val="16"/>
                <w:szCs w:val="16"/>
              </w:rPr>
              <w:t>Other</w:t>
            </w:r>
            <w:r>
              <w:rPr>
                <w:rFonts w:ascii="Arial" w:eastAsia="Arial" w:hAnsi="Arial" w:cs="Arial"/>
                <w:bCs/>
                <w:sz w:val="16"/>
                <w:szCs w:val="16"/>
              </w:rPr>
              <w:t>, s</w:t>
            </w:r>
            <w:r w:rsidRPr="00902C6E">
              <w:rPr>
                <w:rFonts w:ascii="Arial" w:eastAsia="Arial" w:hAnsi="Arial" w:cs="Arial"/>
                <w:bCs/>
                <w:sz w:val="16"/>
                <w:szCs w:val="16"/>
              </w:rPr>
              <w:t>pecify: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 </w:t>
            </w:r>
          </w:p>
        </w:tc>
      </w:tr>
      <w:tr w:rsidR="001D7196" w:rsidTr="001D7196">
        <w:trPr>
          <w:trHeight w:hRule="exact" w:val="2891"/>
        </w:trPr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1D7196" w:rsidRPr="00C1226B" w:rsidRDefault="0082481E" w:rsidP="001D7196">
            <w:pPr>
              <w:spacing w:before="68" w:after="0" w:line="240" w:lineRule="auto"/>
              <w:ind w:left="68" w:right="-2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5</w:t>
            </w:r>
            <w:r w:rsidR="001D7196" w:rsidRPr="00C1226B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.  </w:t>
            </w:r>
            <w:r w:rsidR="001D719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Remarks</w:t>
            </w:r>
          </w:p>
          <w:p w:rsidR="001D7196" w:rsidRDefault="001D7196" w:rsidP="00504147">
            <w:pPr>
              <w:spacing w:before="39"/>
              <w:ind w:left="409" w:right="-20"/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413DEB93" wp14:editId="7F834FAC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1477274</wp:posOffset>
                      </wp:positionV>
                      <wp:extent cx="6671414" cy="0"/>
                      <wp:effectExtent l="0" t="0" r="15240" b="19050"/>
                      <wp:wrapNone/>
                      <wp:docPr id="299" name="Straight Connector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7141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299" o:spid="_x0000_s1026" style="position:absolute;z-index:251796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.65pt,116.3pt" to="538.95pt,1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SMiyAEAAHUDAAAOAAAAZHJzL2Uyb0RvYy54bWysU01v2zAMvQ/YfxB0X5wEbbYYcXpI0F2G&#10;LUC7H8DKki1AXyC1OPn3o5Q067bbMB9kUhSf33uiNw8n78RRI9kYOrmYzaXQQcXehqGT358fP3yS&#10;gjKEHlwMupNnTfJh+/7dZkqtXsYxul6jYJBA7ZQ6Oeac2qYhNWoPNItJBy6aiB4ypzg0PcLE6N41&#10;y/l81UwR+4RRaSLe3V+KclvxjdEqfzOGdBauk8wt1xXr+lLWZruBdkBIo1VXGvAPLDzYwB+9Qe0h&#10;g/iB9i8obxVGiibPVPRNNMYqXTWwmsX8DzVPIyRdtbA5lG420f+DVV+PBxS27+RyvZYigOdLesoI&#10;dhiz2MUQ2MKIolTZqylRyy27cMBrRumARfjJoC9vliRO1d/zzV99ykLx5mr1cXG3uJNCvdaaX40J&#10;KX/W0YsSdNLZUKRDC8cvlPljfPT1SNkO8dE6V6/PBTF1cn2/vGdk4CEyDjKHPrEsCoMU4AaeTpWx&#10;IlJ0ti/dBYfOtHMojsADwnPVx+mZ6UrhgDIXWEN9inhm8FtrobMHGi/NtXQ95kKB1nX+ruyLcxev&#10;SvQS+3O1sCkZ321Fv85hGZ63Ocdv/5btTwAAAP//AwBQSwMEFAAGAAgAAAAhAKR5Y8jeAAAACwEA&#10;AA8AAABkcnMvZG93bnJldi54bWxMj01PwzAMhu9I+w+Rkbgxdy2srGs6IT7ubBQJbllj2mqNU5qs&#10;K/+eTEKCk2X70evH+WYynRhpcK1lCYt5BIK4srrlWkL5+nx9B8J5xVp1lknCNznYFLOLXGXannhL&#10;487XIoSwy5SExvs+Q3RVQ0a5ue2Jw+7TDkb50A416kGdQrjpMI6iJRrVcrjQqJ4eGqoOu6ORkHx9&#10;vGDJ1XuM4+Pt29Oi7G+wlPLqcrpfg/A0+T8YzvpBHYrgtLdH1k50EuI0CWSoSbwEcQaiNF2B2P+O&#10;sMjx/w/FDwAAAP//AwBQSwECLQAUAAYACAAAACEAtoM4kv4AAADhAQAAEwAAAAAAAAAAAAAAAAAA&#10;AAAAW0NvbnRlbnRfVHlwZXNdLnhtbFBLAQItABQABgAIAAAAIQA4/SH/1gAAAJQBAAALAAAAAAAA&#10;AAAAAAAAAC8BAABfcmVscy8ucmVsc1BLAQItABQABgAIAAAAIQDUPSMiyAEAAHUDAAAOAAAAAAAA&#10;AAAAAAAAAC4CAABkcnMvZTJvRG9jLnhtbFBLAQItABQABgAIAAAAIQCkeWPI3gAAAAsBAAAPAAAA&#10;AAAAAAAAAAAAACIEAABkcnMvZG93bnJldi54bWxQSwUGAAAAAAQABADzAAAALQUAAAAA&#10;" strokecolor="windowText"/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6B94818D" wp14:editId="3B3AF908">
                      <wp:simplePos x="0" y="0"/>
                      <wp:positionH relativeFrom="column">
                        <wp:posOffset>173725</wp:posOffset>
                      </wp:positionH>
                      <wp:positionV relativeFrom="paragraph">
                        <wp:posOffset>1157965</wp:posOffset>
                      </wp:positionV>
                      <wp:extent cx="6671414" cy="0"/>
                      <wp:effectExtent l="0" t="0" r="15240" b="19050"/>
                      <wp:wrapNone/>
                      <wp:docPr id="22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7141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22" o:spid="_x0000_s1026" style="position:absolute;z-index:251794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.7pt,91.2pt" to="539pt,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6+BxwEAAHMDAAAOAAAAZHJzL2Uyb0RvYy54bWysU8Fu2zAMvQ/oPwi6N06MNtuMOD0k6C7D&#10;FqDtB7CybAuQREHU4uTvRylu1m23YT7IpCg+v/dEbx5OzoqjjmTQt3K1WEqhvcLO+KGVL8+Pt5+k&#10;oAS+A4tet/KsST5sbz5sptDoGke0nY6CQTw1U2jlmFJoqorUqB3QAoP2XOwxOkicxqHqIkyM7mxV&#10;L5frasLYhYhKE/Hu/lKU24Lf91ql731POgnbSuaWyhrL+prXaruBZogQRqNmGvAPLBwYzx+9Qu0h&#10;gfgRzV9QzqiIhH1aKHQV9r1RumhgNavlH2qeRgi6aGFzKFxtov8Hq74dD1GYrpV1LYUHx3f0lCKY&#10;YUxih96zgxgFF9mpKVDDDTt/iHNG4RCz7FMfXX6zIHEq7p6v7upTEoo31+uPq7vVnRTqrVb9agyR&#10;0heNTuSgldb4LBwaOH6lxB/jo29H8rbHR2NtuTzrxdTKz/f1PSMDj1BvIXHoAosiP0gBduDZVCkW&#10;REJrutydcehMOxvFEXg8eKo6nJ6ZrhQWKHGBNZQni2cGv7VmOnug8dJcSvMx6zO0LtM3s8/OXbzK&#10;0St252JhlTO+2YI+T2Eenfc5x+//le1PAAAA//8DAFBLAwQUAAYACAAAACEAQM0bPdwAAAALAQAA&#10;DwAAAGRycy9kb3ducmV2LnhtbEyPzU7DQAyE70i8w8pI3KjTUGgUsqkQP3coQYLbNmuSiKw3ZLdp&#10;eHtcCQlu9ng0/qbYzK5XE42h86xhuUhAEdfedtxoqF4eLzJQIRq2pvdMGr4pwKY8PSlMbv2Bn2na&#10;xkZJCIfcaGhjHHLEULfkTFj4gVhuH350Jso6NmhHc5Bw12OaJNfoTMfyoTUD3bVUf273TsPl1/sT&#10;Vly/pTjdX70+LKthhZXW52fz7Q2oSHP8M8MRX9ChFKad37MNqteQrlfiFD1LZTgaknUm7Xa/EpYF&#10;/u9Q/gAAAP//AwBQSwECLQAUAAYACAAAACEAtoM4kv4AAADhAQAAEwAAAAAAAAAAAAAAAAAAAAAA&#10;W0NvbnRlbnRfVHlwZXNdLnhtbFBLAQItABQABgAIAAAAIQA4/SH/1gAAAJQBAAALAAAAAAAAAAAA&#10;AAAAAC8BAABfcmVscy8ucmVsc1BLAQItABQABgAIAAAAIQD3N6+BxwEAAHMDAAAOAAAAAAAAAAAA&#10;AAAAAC4CAABkcnMvZTJvRG9jLnhtbFBLAQItABQABgAIAAAAIQBAzRs93AAAAAsBAAAPAAAAAAAA&#10;AAAAAAAAACEEAABkcnMvZG93bnJldi54bWxQSwUGAAAAAAQABADzAAAAKgUAAAAA&#10;" strokecolor="windowText"/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607076A7" wp14:editId="5584E133">
                      <wp:simplePos x="0" y="0"/>
                      <wp:positionH relativeFrom="column">
                        <wp:posOffset>173725</wp:posOffset>
                      </wp:positionH>
                      <wp:positionV relativeFrom="paragraph">
                        <wp:posOffset>816771</wp:posOffset>
                      </wp:positionV>
                      <wp:extent cx="6671414" cy="0"/>
                      <wp:effectExtent l="0" t="0" r="15240" b="19050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7141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20" o:spid="_x0000_s1026" style="position:absolute;z-index:251792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.7pt,64.3pt" to="539pt,6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3TXxgEAAHMDAAAOAAAAZHJzL2Uyb0RvYy54bWysU8Fu2zAMvQ/oPwi6N06CNtuMOD0k6C7D&#10;FqDtB7CyZAuQREHU4uTvRylp1m23YT7IpCg+v/dErx+O3omDTmQxdHIxm0uhg8LehqGTL8+Pt5+k&#10;oAyhB4dBd/KkST5sbj6sp9jqJY7oep0EgwRqp9jJMefYNg2pUXugGUYduGgwecicpqHpE0yM7l2z&#10;nM9XzYSpjwmVJuLd3bkoNxXfGK3yd2NIZ+E6ydxyXVNdX8vabNbQDgniaNWFBvwDCw828EevUDvI&#10;IH4k+xeUtyohockzhb5BY6zSVQOrWcz/UPM0QtRVC5tD8WoT/T9Y9e2wT8L2nVyyPQE839FTTmCH&#10;MYsthsAOYhJcZKemSC03bMM+XTKK+1RkH03y5c2CxLG6e7q6q49ZKN5crT4u7hZ3Uqi3WvOrMSbK&#10;XzR6UYJOOhuKcGjh8JUyf4yPvh0p2wEfrXP18lwQUyc/3y/vGRl4hIyDzKGPLIrCIAW4gWdT5VQR&#10;CZ3tS3fBoRNtXRIH4PHgqepxema6UjigzAXWUJ8inhn81lro7IDGc3MtXY65UKB1nb4L++Lc2asS&#10;vWJ/qhY2JeObreiXKSyj8z7n+P2/svkJAAD//wMAUEsDBBQABgAIAAAAIQDofa5k3AAAAAsBAAAP&#10;AAAAZHJzL2Rvd25yZXYueG1sTI9NT4NAEIbvJv6HzZh4s0OxtoSyNMaPu1ZM7G0LIxDZWWS3FP+9&#10;06SJHuedJ+9Htplsp0YafOtYw3wWgSIuXdVyraF4e75JQPlguDKdY9LwQx42+eVFZtLKHfmVxm2o&#10;lZiwT42GJoQ+RfRlQ9b4meuJ5ffpBmuCnEON1WCOYm47jKNoida0LAmN6emhofJre7Aabr93L1hw&#10;+RHj+Hj3/jQv+gUWWl9fTfdrUIGm8AfDqb5Uh1w67d2BK686DfFqIaTocbIEdQKiVSLr9mcJ8wz/&#10;b8h/AQAA//8DAFBLAQItABQABgAIAAAAIQC2gziS/gAAAOEBAAATAAAAAAAAAAAAAAAAAAAAAABb&#10;Q29udGVudF9UeXBlc10ueG1sUEsBAi0AFAAGAAgAAAAhADj9If/WAAAAlAEAAAsAAAAAAAAAAAAA&#10;AAAALwEAAF9yZWxzLy5yZWxzUEsBAi0AFAAGAAgAAAAhAKt3dNfGAQAAcwMAAA4AAAAAAAAAAAAA&#10;AAAALgIAAGRycy9lMm9Eb2MueG1sUEsBAi0AFAAGAAgAAAAhAOh9rmTcAAAACwEAAA8AAAAAAAAA&#10;AAAAAAAAIAQAAGRycy9kb3ducmV2LnhtbFBLBQYAAAAABAAEAPMAAAApBQAAAAA=&#10;" strokecolor="windowText"/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65C03705" wp14:editId="1A0B9E53">
                      <wp:simplePos x="0" y="0"/>
                      <wp:positionH relativeFrom="column">
                        <wp:posOffset>173725</wp:posOffset>
                      </wp:positionH>
                      <wp:positionV relativeFrom="paragraph">
                        <wp:posOffset>516520</wp:posOffset>
                      </wp:positionV>
                      <wp:extent cx="6671414" cy="0"/>
                      <wp:effectExtent l="0" t="0" r="15240" b="1905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7141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13" o:spid="_x0000_s1026" style="position:absolute;z-index:251790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.7pt,40.65pt" to="539pt,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bQUxwEAAHMDAAAOAAAAZHJzL2Uyb0RvYy54bWysU8Fu2zAMvQ/YPwi6L07SNluNOD0k6C7D&#10;FqDdB7CyZAuQREHU4uTvRylp1m23YT7IpCg+8T1S64ejd+KgE1kMnVzM5lLooLC3Yejk9+fHD5+k&#10;oAyhB4dBd/KkST5s3r9bT7HVSxzR9ToJBgnUTrGTY86xbRpSo/ZAM4w6cNBg8pDZTUPTJ5gY3btm&#10;OZ+vmglTHxMqTcS7u3NQbiq+MVrlb8aQzsJ1kmvLdU11fSlrs1lDOySIo1WXMuAfqvBgA196hdpB&#10;BvEj2b+gvFUJCU2eKfQNGmOVrhyYzWL+B5unEaKuXFgcileZ6P/Bqq+HfRK2597dSBHAc4+ecgI7&#10;jFlsMQRWEJPgICs1RWo5YRv26eJR3KdC+2iSL38mJI5V3dNVXX3MQvHmavVxcbu4lUK9xppfiTFR&#10;/qzRi2J00tlQiEMLhy+U+TI++nqkbAd8tM7V5rkgpk7e3y3vGBl4hIyDzKaPTIrCIAW4gWdT5VQR&#10;CZ3tS3bBoRNtXRIH4PHgqepxeuZypXBAmQPMoX6FPFfwW2opZwc0npNr6HLMhQKt6/Rdqi/KnbUq&#10;1gv2pyphUzzubEW/TGEZnbc+22/fyuYnAAAA//8DAFBLAwQUAAYACAAAACEAEYmPyN0AAAAJAQAA&#10;DwAAAGRycy9kb3ducmV2LnhtbEyPzU7DMBCE70h9B2srcaObpIVGIU5V8XOHEiS4ufGSRMTrNHbT&#10;8Pa46gGOOzOa/SbfTKYTIw2utSwhXkQgiCurW64llG/PNykI5xVr1VkmCT/kYFPMrnKVaXviVxp3&#10;vhahhF2mJDTe9xmiqxoyyi1sTxy8LzsY5cM51KgHdQrlpsMkiu7QqJbDh0b19NBQ9b07GgnLw+cL&#10;llx9JDg+3r4/xWW/wlLK6/m0vQfhafJ/YTjjB3QoAtPeHlk70UlI1quQlJDGSxBnP1qnYdz+omCR&#10;4/8FxS8AAAD//wMAUEsBAi0AFAAGAAgAAAAhALaDOJL+AAAA4QEAABMAAAAAAAAAAAAAAAAAAAAA&#10;AFtDb250ZW50X1R5cGVzXS54bWxQSwECLQAUAAYACAAAACEAOP0h/9YAAACUAQAACwAAAAAAAAAA&#10;AAAAAAAvAQAAX3JlbHMvLnJlbHNQSwECLQAUAAYACAAAACEAKTG0FMcBAABzAwAADgAAAAAAAAAA&#10;AAAAAAAuAgAAZHJzL2Uyb0RvYy54bWxQSwECLQAUAAYACAAAACEAEYmPyN0AAAAJAQAADwAAAAAA&#10;AAAAAAAAAAAhBAAAZHJzL2Rvd25yZXYueG1sUEsFBgAAAAAEAAQA8wAAACsFAAAAAA==&#10;" strokecolor="windowText"/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4AC59205" wp14:editId="187FA8AE">
                      <wp:simplePos x="0" y="0"/>
                      <wp:positionH relativeFrom="column">
                        <wp:posOffset>171820</wp:posOffset>
                      </wp:positionH>
                      <wp:positionV relativeFrom="paragraph">
                        <wp:posOffset>214270</wp:posOffset>
                      </wp:positionV>
                      <wp:extent cx="6671414" cy="0"/>
                      <wp:effectExtent l="0" t="0" r="15240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71414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10" o:spid="_x0000_s1026" style="position:absolute;z-index:251788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.55pt,16.85pt" to="538.8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GiTzwEAAAUEAAAOAAAAZHJzL2Uyb0RvYy54bWysU8GO2yAQvVfqPyDuje3VKq2sOHvIavdS&#10;tVG3/QAWDzESMAho7Px9B5w4q26lqtVesAfmvZn3GDZ3kzXsCCFqdB1vVjVn4CT22h06/uP7w4dP&#10;nMUkXC8MOuj4CSK/275/txl9Czc4oOkhMCJxsR19x4eUfFtVUQ5gRVyhB0eHCoMVicJwqPogRmK3&#10;prqp63U1Yuh9QAkx0u79fMi3hV8pkOmrUhESMx2n3lJZQ1mf81ptN6I9BOEHLc9tiP/owgrtqOhC&#10;dS+SYD+DfkVltQwYUaWVRFuhUlpC0UBqmvo3NU+D8FC0kDnRLzbFt6OVX477wHRPd0f2OGHpjp5S&#10;EPowJLZD58hBDIwOyanRx5YAO7cP5yj6fciyJxVs/pIgNhV3T4u7MCUmaXO9/tjcNrecyctZdQX6&#10;ENMjoGX5p+NGuyxctOL4OSYqRqmXlLxtXF4jGt0/aGNKkEcGdiawo6DLTlOTWybciyyKMrLKQubW&#10;y186GZhZv4EiM6jZplQvY3jlFFKCSxde4yg7wxR1sADrvwPP+RkKZUT/BbwgSmV0aQFb7TD8qfrV&#10;CjXnXxyYdWcLnrE/lUst1tCsFefO7yIP88u4wK+vd/sLAAD//wMAUEsDBBQABgAIAAAAIQBp0ar4&#10;3QAAAAkBAAAPAAAAZHJzL2Rvd25yZXYueG1sTI8xT8MwEIV3JP6DdUhs1GmLmirEqRCCBbEkdIDt&#10;Gl/jiPicxk4T/j2uGGC7u/f07nv5bradONPgW8cKlosEBHHtdMuNgv37y90WhA/IGjvHpOCbPOyK&#10;66scM+0mLulchUbEEPYZKjAh9JmUvjZk0S9cTxy1oxsshrgOjdQDTjHcdnKVJBtpseX4wWBPT4bq&#10;r2q0Cl5Pb35/vymfy4/Ttpo+j6NpHCl1ezM/PoAINIc/M1zwIzoUkengRtZedApW6TI6FazXKYiL&#10;nqRpnA6/F1nk8n+D4gcAAP//AwBQSwECLQAUAAYACAAAACEAtoM4kv4AAADhAQAAEwAAAAAAAAAA&#10;AAAAAAAAAAAAW0NvbnRlbnRfVHlwZXNdLnhtbFBLAQItABQABgAIAAAAIQA4/SH/1gAAAJQBAAAL&#10;AAAAAAAAAAAAAAAAAC8BAABfcmVscy8ucmVsc1BLAQItABQABgAIAAAAIQBFWGiTzwEAAAUEAAAO&#10;AAAAAAAAAAAAAAAAAC4CAABkcnMvZTJvRG9jLnhtbFBLAQItABQABgAIAAAAIQBp0ar43QAAAAkB&#10;AAAPAAAAAAAAAAAAAAAAACkEAABkcnMvZG93bnJldi54bWxQSwUGAAAAAAQABADzAAAAMwUAAAAA&#10;" strokecolor="black [3213]"/>
                  </w:pict>
                </mc:Fallback>
              </mc:AlternateContent>
            </w:r>
          </w:p>
        </w:tc>
      </w:tr>
      <w:tr w:rsidR="0008652D" w:rsidTr="00313858">
        <w:trPr>
          <w:trHeight w:hRule="exact" w:val="787"/>
        </w:trPr>
        <w:tc>
          <w:tcPr>
            <w:tcW w:w="5535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08652D" w:rsidRPr="00C1226B" w:rsidRDefault="0008652D" w:rsidP="0008652D">
            <w:pPr>
              <w:spacing w:before="68" w:after="0" w:line="240" w:lineRule="auto"/>
              <w:ind w:left="68" w:right="-2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5</w:t>
            </w:r>
            <w:r w:rsidRPr="00C1226B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. 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Panel Physician Initials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08652D" w:rsidRDefault="0008652D" w:rsidP="001D7196">
            <w:pPr>
              <w:spacing w:before="68" w:after="0" w:line="240" w:lineRule="auto"/>
              <w:ind w:left="68" w:right="-2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401FEA">
              <w:rPr>
                <w:rFonts w:ascii="Arial" w:hAnsi="Arial" w:cs="Arial"/>
                <w:noProof/>
                <w:sz w:val="16"/>
                <w:szCs w:val="16"/>
              </w:rPr>
              <w:t xml:space="preserve">Date </w:t>
            </w:r>
            <w:r w:rsidRPr="003B140C">
              <w:rPr>
                <w:rFonts w:ascii="Arial" w:hAnsi="Arial" w:cs="Arial"/>
                <w:i/>
                <w:noProof/>
                <w:sz w:val="16"/>
                <w:szCs w:val="16"/>
              </w:rPr>
              <w:t>(mm/dd/yyyy)</w:t>
            </w:r>
          </w:p>
        </w:tc>
      </w:tr>
      <w:tr w:rsidR="00561C0F" w:rsidTr="003072EC">
        <w:trPr>
          <w:trHeight w:hRule="exact" w:val="5844"/>
        </w:trPr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561C0F" w:rsidRDefault="00561C0F" w:rsidP="00504147">
            <w:pPr>
              <w:spacing w:before="39"/>
              <w:ind w:left="4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PAPERW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RED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ON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CT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ENT</w:t>
            </w:r>
          </w:p>
          <w:p w:rsidR="00561C0F" w:rsidRDefault="00561C0F" w:rsidP="00504147">
            <w:pPr>
              <w:spacing w:line="261" w:lineRule="auto"/>
              <w:ind w:left="409" w:right="8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blic re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orting burden for this collec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information is esti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ed to av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 w:rsidR="008A24B1">
              <w:rPr>
                <w:rFonts w:ascii="Arial" w:eastAsia="Arial" w:hAnsi="Arial" w:cs="Arial"/>
                <w:sz w:val="16"/>
                <w:szCs w:val="16"/>
              </w:rPr>
              <w:t>rage 3</w:t>
            </w:r>
            <w:r>
              <w:rPr>
                <w:rFonts w:ascii="Arial" w:eastAsia="Arial" w:hAnsi="Arial" w:cs="Arial"/>
                <w:sz w:val="16"/>
                <w:szCs w:val="16"/>
              </w:rPr>
              <w:t>0 minutes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onse,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including time req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ired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for searching existing data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ces,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ering the necessary documentation,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ovidi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he information and/or documents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equire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 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vie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 final 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llection.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ou do not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ve to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sup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ly this information unless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this coll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ction displays a currently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alid OMB control 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er.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you have comments on the accu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acy of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this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urden 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 an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commen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ns for reducing it,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ple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se send them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to: </w:t>
            </w:r>
            <w:hyperlink r:id="rId11" w:history="1">
              <w:r w:rsidR="00F71426" w:rsidRPr="008729A7">
                <w:rPr>
                  <w:rStyle w:val="Hyperlink"/>
                  <w:rFonts w:ascii="Arial" w:eastAsia="Arial" w:hAnsi="Arial" w:cs="Arial"/>
                  <w:sz w:val="16"/>
                  <w:szCs w:val="16"/>
                </w:rPr>
                <w:t>PRA_BurdenComments@state.gov</w:t>
              </w:r>
            </w:hyperlink>
            <w:r w:rsidR="00F71426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:rsidR="00561C0F" w:rsidRDefault="00561C0F" w:rsidP="00504147">
            <w:pPr>
              <w:spacing w:before="39"/>
              <w:ind w:left="42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NF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ENT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Y STATEMENT</w:t>
            </w:r>
          </w:p>
          <w:p w:rsidR="00561C0F" w:rsidRDefault="00561C0F" w:rsidP="00504147">
            <w:pPr>
              <w:spacing w:line="260" w:lineRule="auto"/>
              <w:ind w:left="420" w:right="3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TH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IES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he information asked for on this form is req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ested pu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nt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 Sec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ion 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2(a) and 22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(d) and as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equired by Sec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>22 of the Im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z w:val="16"/>
                <w:szCs w:val="16"/>
              </w:rPr>
              <w:t>ration and 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ali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y Ac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Section 222(f) pro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ides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that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rds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ep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ate and of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loma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ic and consular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fices of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he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nited Sta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pertaini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 the issuance and refusal of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is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s or permits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to enter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nited States shall be 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red </w:t>
            </w:r>
            <w:r>
              <w:rPr>
                <w:rFonts w:ascii="Arial" w:eastAsia="Arial" w:hAnsi="Arial" w:cs="Arial"/>
                <w:sz w:val="16"/>
                <w:szCs w:val="16"/>
              </w:rPr>
              <w:t>confide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ial and shall be used only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for the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rmulation,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ame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dment,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administration,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 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eme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 immigration, nationa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ity, and other 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he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nited Sta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. Ce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ified copies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such 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co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ds may</w:t>
            </w:r>
            <w:r w:rsidR="00F71426">
              <w:rPr>
                <w:rFonts w:ascii="Arial" w:eastAsia="Arial" w:hAnsi="Arial" w:cs="Arial"/>
                <w:sz w:val="16"/>
                <w:szCs w:val="16"/>
              </w:rPr>
              <w:t>, in the discretion of the Secretary of State,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vaila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le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 a 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urt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ovid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 court ce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ifies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that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ion contain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 such records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is need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 a case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ending before the court.</w:t>
            </w:r>
          </w:p>
          <w:p w:rsidR="00561C0F" w:rsidRDefault="00561C0F" w:rsidP="00504147">
            <w:pPr>
              <w:spacing w:line="260" w:lineRule="auto"/>
              <w:ind w:left="420" w:right="3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he U.S. De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art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nt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 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 uses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 fac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s you p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ovi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 on this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form primarily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o 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your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classification and 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igibility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for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.S.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immigra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visa.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Indi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iduals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ho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il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 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bmit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this form or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ho do not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rovi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 req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ested information may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be 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ni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d a U.S. immigr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nt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isa.  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Although furnishing this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information is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oluntary,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failu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 pro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ide this information may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lay or pr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vent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rocessing of your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case.</w:t>
            </w:r>
          </w:p>
          <w:p w:rsidR="00561C0F" w:rsidRDefault="00561C0F" w:rsidP="00504147">
            <w:pPr>
              <w:spacing w:line="260" w:lineRule="auto"/>
              <w:ind w:left="420" w:right="30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SES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you are issued an im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z w:val="16"/>
                <w:szCs w:val="16"/>
              </w:rPr>
              <w:t>rant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isa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nd are 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bs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quently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itted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 the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ni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ates as an immigrant,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the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epartment of Homela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ri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ill 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 the information on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is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form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 is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ue you a Perman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nt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Resident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and, if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you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o in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ate,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he 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cial Security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dmini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tration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ill use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information to 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sue a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ial security number.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information provided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may al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o be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leased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o feder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z w:val="16"/>
                <w:szCs w:val="16"/>
              </w:rPr>
              <w:t>encies for law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enforcement,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rorism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omeland sec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ri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y purp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s;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ongress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nd co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ithin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ir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sph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re of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ju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isdiction;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nd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ral agencies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ho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need the information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o 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ister or enforce U.S. la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 w:rsidRPr="0001689D">
              <w:rPr>
                <w:rFonts w:ascii="Arial" w:eastAsia="Arial" w:hAnsi="Arial" w:cs="Arial"/>
                <w:sz w:val="16"/>
                <w:szCs w:val="16"/>
              </w:rPr>
              <w:t>.</w:t>
            </w:r>
            <w:r w:rsidR="0001689D" w:rsidRPr="0001689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01689D" w:rsidRPr="00F71426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01689D" w:rsidRPr="00F71426">
              <w:rPr>
                <w:rFonts w:ascii="Arial" w:hAnsi="Arial" w:cs="Arial"/>
                <w:sz w:val="16"/>
                <w:szCs w:val="16"/>
              </w:rPr>
              <w:t>More information on the Routine Uses for this collection can be found in the System of Records Notice State-24, Medical Records.</w:t>
            </w:r>
          </w:p>
          <w:p w:rsidR="00561C0F" w:rsidRDefault="00561C0F" w:rsidP="00504147">
            <w:pPr>
              <w:spacing w:before="68" w:after="0" w:line="240" w:lineRule="auto"/>
              <w:ind w:left="68" w:right="-2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</w:tr>
    </w:tbl>
    <w:p w:rsidR="00B56185" w:rsidRDefault="0017317F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8C983E1" wp14:editId="15D55024">
                <wp:simplePos x="0" y="0"/>
                <wp:positionH relativeFrom="column">
                  <wp:posOffset>2802890</wp:posOffset>
                </wp:positionH>
                <wp:positionV relativeFrom="paragraph">
                  <wp:posOffset>-533400</wp:posOffset>
                </wp:positionV>
                <wp:extent cx="1022985" cy="436245"/>
                <wp:effectExtent l="0" t="0" r="24765" b="2095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985" cy="4362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1A7A" w:rsidRPr="003F7528" w:rsidRDefault="00F21A7A" w:rsidP="004A044D">
                            <w:pPr>
                              <w:jc w:val="center"/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3F7528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DRAFT</w:t>
                            </w:r>
                            <w:r w:rsidR="00B8578C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65" type="#_x0000_t202" style="position:absolute;margin-left:220.7pt;margin-top:-42pt;width:80.55pt;height:34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cUDPgIAAHEEAAAOAAAAZHJzL2Uyb0RvYy54bWysVNtu2zAMfR+wfxD0vthxkzYx4hRdug4D&#10;ugvQ7gNkWbaFSaInKbGzry8lJ5m7vQ17EUSRPjw8JL25HbQiB2GdBFPQ+SylRBgOlTRNQb8/P7xb&#10;UeI8MxVTYERBj8LR2+3bN5u+y0UGLahKWIIgxuV9V9DW+y5PEsdboZmbQScMOmuwmnk0bZNUlvWI&#10;rlWSpel10oOtOgtcOIev96OTbiN+XQvuv9a1E56ogiI3H08bzzKcyXbD8sayrpX8RIP9AwvNpMGk&#10;F6h75hnZW/kXlJbcgoPazzjoBOpachFrwGrm6R/VPLWsE7EWFMd1F5nc/4PlXw7fLJEV9m5OiWEa&#10;e/QsBk/ew0DwCfXpO5dj2FOHgX7Ad4yNtbruEfgPRwzsWmYacWct9K1gFfKLXyaTT0ccF0DK/jNU&#10;mIftPUSgobY6iIdyEETHPh0vvQlceEiZZtl6taSEo29xdZ0tloFcwvLz1511/qMATcKloBZ7H9HZ&#10;4dH5MfQcEpI5ULJ6kEpFI8yb2ClLDgwnpWzGCtVeI9Xx7WaZpnFeMGUczxAeCbxCUob0BV0vs+Wo&#10;0asstikvORBtAjgN09LjTiipC7q6BLE8KPvBVHFiPZNqvCMbZZBGkDqoO+rsh3KIXb1an1tYQnVE&#10;8S2MO4A7i5cW7C9Kepz/grqfe2YFJeqTwQau54tFWJhoLJY3GRp26imnHmY4QhXUUzJedz4uWdDW&#10;wB02upaxB4HmyOTEGec6injawbA4UztG/f5TbF8AAAD//wMAUEsDBBQABgAIAAAAIQA+AJsI4AAA&#10;AAsBAAAPAAAAZHJzL2Rvd25yZXYueG1sTI9BTsMwEEX3SNzBGiQ2qHUS3CgKcSpAyqYLJFoO4MaT&#10;OCK2o9ht0tszrGA5M09/3q/2qx3ZFecweCch3SbA0LVeD66X8HVqNgWwEJXTavQOJdwwwL6+v6tU&#10;qf3iPvF6jD2jEBdKJcHEOJWch9agVWHrJ3R06/xsVaRx7rme1ULhduRZkuTcqsHRB6MmfDfYfh8v&#10;VsIh99ny8XTrTl3RDG+NsMnBZFI+PqyvL8AirvEPhl99UoeanM7+4nRgowQhUkGohE0hqBQReZLt&#10;gJ1pk+6egdcV/9+h/gEAAP//AwBQSwECLQAUAAYACAAAACEAtoM4kv4AAADhAQAAEwAAAAAAAAAA&#10;AAAAAAAAAAAAW0NvbnRlbnRfVHlwZXNdLnhtbFBLAQItABQABgAIAAAAIQA4/SH/1gAAAJQBAAAL&#10;AAAAAAAAAAAAAAAAAC8BAABfcmVscy8ucmVsc1BLAQItABQABgAIAAAAIQB/OcUDPgIAAHEEAAAO&#10;AAAAAAAAAAAAAAAAAC4CAABkcnMvZTJvRG9jLnhtbFBLAQItABQABgAIAAAAIQA+AJsI4AAAAAsB&#10;AAAPAAAAAAAAAAAAAAAAAJgEAABkcnMvZG93bnJldi54bWxQSwUGAAAAAAQABADzAAAApQUAAAAA&#10;" fillcolor="#bfbfbf [2412]">
                <v:textbox>
                  <w:txbxContent>
                    <w:p w:rsidR="00F21A7A" w:rsidRPr="003F7528" w:rsidRDefault="00F21A7A" w:rsidP="004A044D">
                      <w:pPr>
                        <w:jc w:val="center"/>
                        <w:rPr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3F7528">
                        <w:rPr>
                          <w:b/>
                          <w:color w:val="FF0000"/>
                          <w:sz w:val="40"/>
                          <w:szCs w:val="40"/>
                        </w:rPr>
                        <w:t>DRAFT</w:t>
                      </w:r>
                      <w:r w:rsidR="00B8578C">
                        <w:rPr>
                          <w:b/>
                          <w:color w:val="FF0000"/>
                          <w:sz w:val="40"/>
                          <w:szCs w:val="4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877452">
        <w:rPr>
          <w:noProof/>
        </w:rPr>
        <w:t xml:space="preserve"> </w:t>
      </w:r>
    </w:p>
    <w:p w:rsidR="00C37BFA" w:rsidRDefault="00C37BFA"/>
    <w:sectPr w:rsidR="00C37BFA" w:rsidSect="001355C9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21D" w:rsidRDefault="0099621D" w:rsidP="00C37BFA">
      <w:pPr>
        <w:spacing w:after="0" w:line="240" w:lineRule="auto"/>
      </w:pPr>
      <w:r>
        <w:separator/>
      </w:r>
    </w:p>
  </w:endnote>
  <w:endnote w:type="continuationSeparator" w:id="0">
    <w:p w:rsidR="0099621D" w:rsidRDefault="0099621D" w:rsidP="00C37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21D" w:rsidRDefault="0099621D" w:rsidP="00C37BFA">
      <w:pPr>
        <w:spacing w:after="0" w:line="240" w:lineRule="auto"/>
      </w:pPr>
      <w:r>
        <w:separator/>
      </w:r>
    </w:p>
  </w:footnote>
  <w:footnote w:type="continuationSeparator" w:id="0">
    <w:p w:rsidR="0099621D" w:rsidRDefault="0099621D" w:rsidP="00C37B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452"/>
    <w:rsid w:val="0001689D"/>
    <w:rsid w:val="000260C0"/>
    <w:rsid w:val="00043A2A"/>
    <w:rsid w:val="00051827"/>
    <w:rsid w:val="00065C01"/>
    <w:rsid w:val="00074939"/>
    <w:rsid w:val="00077975"/>
    <w:rsid w:val="000823CD"/>
    <w:rsid w:val="0008652D"/>
    <w:rsid w:val="000C4ADB"/>
    <w:rsid w:val="000F35E4"/>
    <w:rsid w:val="00100604"/>
    <w:rsid w:val="001355C9"/>
    <w:rsid w:val="001435BA"/>
    <w:rsid w:val="0016577E"/>
    <w:rsid w:val="0017317F"/>
    <w:rsid w:val="0019797D"/>
    <w:rsid w:val="001A0842"/>
    <w:rsid w:val="001A1DB4"/>
    <w:rsid w:val="001B7415"/>
    <w:rsid w:val="001C622C"/>
    <w:rsid w:val="001D06D2"/>
    <w:rsid w:val="001D7196"/>
    <w:rsid w:val="001E56E8"/>
    <w:rsid w:val="00202AED"/>
    <w:rsid w:val="00241421"/>
    <w:rsid w:val="00247F0E"/>
    <w:rsid w:val="002520BD"/>
    <w:rsid w:val="00255D18"/>
    <w:rsid w:val="00260F69"/>
    <w:rsid w:val="00274953"/>
    <w:rsid w:val="00282BBE"/>
    <w:rsid w:val="00286F63"/>
    <w:rsid w:val="002A3C41"/>
    <w:rsid w:val="002B5DEF"/>
    <w:rsid w:val="002D27DC"/>
    <w:rsid w:val="002E1792"/>
    <w:rsid w:val="003040A9"/>
    <w:rsid w:val="003072EC"/>
    <w:rsid w:val="003258C6"/>
    <w:rsid w:val="00327A53"/>
    <w:rsid w:val="00372DB1"/>
    <w:rsid w:val="003816E3"/>
    <w:rsid w:val="003845F4"/>
    <w:rsid w:val="003903E5"/>
    <w:rsid w:val="003921D0"/>
    <w:rsid w:val="00395C95"/>
    <w:rsid w:val="003B140C"/>
    <w:rsid w:val="003B4001"/>
    <w:rsid w:val="003D2CCD"/>
    <w:rsid w:val="003D77FB"/>
    <w:rsid w:val="00401FEA"/>
    <w:rsid w:val="004073DE"/>
    <w:rsid w:val="00431811"/>
    <w:rsid w:val="00456BA5"/>
    <w:rsid w:val="00462073"/>
    <w:rsid w:val="004A044D"/>
    <w:rsid w:val="004A05EC"/>
    <w:rsid w:val="004A3240"/>
    <w:rsid w:val="004A502D"/>
    <w:rsid w:val="004A7F3E"/>
    <w:rsid w:val="004B12F2"/>
    <w:rsid w:val="004B7C39"/>
    <w:rsid w:val="004C313F"/>
    <w:rsid w:val="004D55B0"/>
    <w:rsid w:val="004D5E23"/>
    <w:rsid w:val="004E1FB3"/>
    <w:rsid w:val="00504147"/>
    <w:rsid w:val="00516999"/>
    <w:rsid w:val="00543096"/>
    <w:rsid w:val="00561C0F"/>
    <w:rsid w:val="00576925"/>
    <w:rsid w:val="00592147"/>
    <w:rsid w:val="00595B38"/>
    <w:rsid w:val="005B06F4"/>
    <w:rsid w:val="005E562B"/>
    <w:rsid w:val="005F1F75"/>
    <w:rsid w:val="00606D55"/>
    <w:rsid w:val="00635761"/>
    <w:rsid w:val="006D7932"/>
    <w:rsid w:val="00712A1C"/>
    <w:rsid w:val="00713E23"/>
    <w:rsid w:val="00721D98"/>
    <w:rsid w:val="00741814"/>
    <w:rsid w:val="00757F2F"/>
    <w:rsid w:val="007710AB"/>
    <w:rsid w:val="0078138F"/>
    <w:rsid w:val="00782BDB"/>
    <w:rsid w:val="00786424"/>
    <w:rsid w:val="00790BC9"/>
    <w:rsid w:val="00792C88"/>
    <w:rsid w:val="007B4944"/>
    <w:rsid w:val="00823D66"/>
    <w:rsid w:val="0082481E"/>
    <w:rsid w:val="00825C18"/>
    <w:rsid w:val="00840B3F"/>
    <w:rsid w:val="008470E9"/>
    <w:rsid w:val="008548D3"/>
    <w:rsid w:val="00862A27"/>
    <w:rsid w:val="00875D46"/>
    <w:rsid w:val="00877452"/>
    <w:rsid w:val="00877ADB"/>
    <w:rsid w:val="008A24B1"/>
    <w:rsid w:val="008A4984"/>
    <w:rsid w:val="008D4A75"/>
    <w:rsid w:val="008E2083"/>
    <w:rsid w:val="008F0823"/>
    <w:rsid w:val="008F2882"/>
    <w:rsid w:val="008F4EDF"/>
    <w:rsid w:val="00902C6E"/>
    <w:rsid w:val="00927B4C"/>
    <w:rsid w:val="009361A4"/>
    <w:rsid w:val="0095205A"/>
    <w:rsid w:val="00957534"/>
    <w:rsid w:val="00971728"/>
    <w:rsid w:val="0099621D"/>
    <w:rsid w:val="009B20BC"/>
    <w:rsid w:val="009B4498"/>
    <w:rsid w:val="009C782D"/>
    <w:rsid w:val="009D484E"/>
    <w:rsid w:val="009D6211"/>
    <w:rsid w:val="009E6BE0"/>
    <w:rsid w:val="00A00AB2"/>
    <w:rsid w:val="00A12D68"/>
    <w:rsid w:val="00A3113F"/>
    <w:rsid w:val="00A749DD"/>
    <w:rsid w:val="00A77FF4"/>
    <w:rsid w:val="00A9078E"/>
    <w:rsid w:val="00AA6229"/>
    <w:rsid w:val="00AC2164"/>
    <w:rsid w:val="00AC6549"/>
    <w:rsid w:val="00B44D2A"/>
    <w:rsid w:val="00B53E04"/>
    <w:rsid w:val="00B56185"/>
    <w:rsid w:val="00B65B7E"/>
    <w:rsid w:val="00B733E5"/>
    <w:rsid w:val="00B8578C"/>
    <w:rsid w:val="00B912EF"/>
    <w:rsid w:val="00B9565B"/>
    <w:rsid w:val="00BA29CD"/>
    <w:rsid w:val="00BA3DD9"/>
    <w:rsid w:val="00BE154A"/>
    <w:rsid w:val="00BF4518"/>
    <w:rsid w:val="00C01B7B"/>
    <w:rsid w:val="00C02F3E"/>
    <w:rsid w:val="00C1226B"/>
    <w:rsid w:val="00C15A0B"/>
    <w:rsid w:val="00C23AD3"/>
    <w:rsid w:val="00C37BFA"/>
    <w:rsid w:val="00C75A6F"/>
    <w:rsid w:val="00CA42F3"/>
    <w:rsid w:val="00CD2895"/>
    <w:rsid w:val="00D100E5"/>
    <w:rsid w:val="00D95D15"/>
    <w:rsid w:val="00DE5CA7"/>
    <w:rsid w:val="00E3252D"/>
    <w:rsid w:val="00E43AF5"/>
    <w:rsid w:val="00E66681"/>
    <w:rsid w:val="00E8069F"/>
    <w:rsid w:val="00E86C14"/>
    <w:rsid w:val="00E919BF"/>
    <w:rsid w:val="00EC4C13"/>
    <w:rsid w:val="00EF5598"/>
    <w:rsid w:val="00F0012F"/>
    <w:rsid w:val="00F21A7A"/>
    <w:rsid w:val="00F27597"/>
    <w:rsid w:val="00F32BCC"/>
    <w:rsid w:val="00F343C6"/>
    <w:rsid w:val="00F51E91"/>
    <w:rsid w:val="00F70768"/>
    <w:rsid w:val="00F71426"/>
    <w:rsid w:val="00FA1B46"/>
    <w:rsid w:val="00FA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452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7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45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56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7B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BFA"/>
  </w:style>
  <w:style w:type="paragraph" w:styleId="Footer">
    <w:name w:val="footer"/>
    <w:basedOn w:val="Normal"/>
    <w:link w:val="FooterChar"/>
    <w:uiPriority w:val="99"/>
    <w:unhideWhenUsed/>
    <w:rsid w:val="00C37B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BFA"/>
  </w:style>
  <w:style w:type="paragraph" w:styleId="ListParagraph">
    <w:name w:val="List Paragraph"/>
    <w:basedOn w:val="Normal"/>
    <w:uiPriority w:val="34"/>
    <w:qFormat/>
    <w:rsid w:val="004A7F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14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452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7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45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56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7B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BFA"/>
  </w:style>
  <w:style w:type="paragraph" w:styleId="Footer">
    <w:name w:val="footer"/>
    <w:basedOn w:val="Normal"/>
    <w:link w:val="FooterChar"/>
    <w:uiPriority w:val="99"/>
    <w:unhideWhenUsed/>
    <w:rsid w:val="00C37B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BFA"/>
  </w:style>
  <w:style w:type="paragraph" w:styleId="ListParagraph">
    <w:name w:val="List Paragraph"/>
    <w:basedOn w:val="Normal"/>
    <w:uiPriority w:val="34"/>
    <w:qFormat/>
    <w:rsid w:val="004A7F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14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A_BurdenComments@state.gov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0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D735A-7BB6-41F2-91AC-A6C061388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RAC</cp:lastModifiedBy>
  <cp:revision>4</cp:revision>
  <cp:lastPrinted>2013-08-29T14:55:00Z</cp:lastPrinted>
  <dcterms:created xsi:type="dcterms:W3CDTF">2014-05-09T19:29:00Z</dcterms:created>
  <dcterms:modified xsi:type="dcterms:W3CDTF">2014-07-21T14:31:00Z</dcterms:modified>
</cp:coreProperties>
</file>