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C9A" w:rsidRDefault="00FB3C9A" w:rsidP="00FB3C9A">
      <w:r>
        <w:t xml:space="preserve">Dear </w:t>
      </w:r>
      <w:r w:rsidR="00190223">
        <w:t>LRP Applicant</w:t>
      </w:r>
      <w:r>
        <w:t>,</w:t>
      </w:r>
    </w:p>
    <w:p w:rsidR="00FB3C9A" w:rsidRDefault="00FB3C9A" w:rsidP="00FB3C9A"/>
    <w:p w:rsidR="00FB3C9A" w:rsidRDefault="00E9640E" w:rsidP="00FB3C9A">
      <w:r>
        <w:t xml:space="preserve">You recently </w:t>
      </w:r>
      <w:r w:rsidR="00190223">
        <w:t>submitted</w:t>
      </w:r>
      <w:r w:rsidR="00203056">
        <w:t xml:space="preserve"> an </w:t>
      </w:r>
      <w:r w:rsidR="00190223">
        <w:t xml:space="preserve">application to the </w:t>
      </w:r>
      <w:r w:rsidR="00203056">
        <w:t>NIH Loan Repayment Programs (LRP).</w:t>
      </w:r>
      <w:r w:rsidR="00FB3C9A">
        <w:t xml:space="preserve">  Because we are always looking for ways to improve our </w:t>
      </w:r>
      <w:r w:rsidR="00203056">
        <w:t>application process</w:t>
      </w:r>
      <w:r w:rsidR="00FB3C9A">
        <w:t xml:space="preserve">, we would like to get your feedback regarding this experience.  Below is a link to an anonymous and brief survey. </w:t>
      </w:r>
      <w:r w:rsidR="00FB3C9A" w:rsidRPr="00FB3C9A">
        <w:t xml:space="preserve"> </w:t>
      </w:r>
      <w:r w:rsidR="00FB3C9A">
        <w:t xml:space="preserve">Reading the instructions and completing the survey should take approximately </w:t>
      </w:r>
      <w:r w:rsidR="00190223">
        <w:t>5</w:t>
      </w:r>
      <w:r w:rsidR="00FB3C9A">
        <w:t xml:space="preserve"> minutes of your time.  </w:t>
      </w:r>
    </w:p>
    <w:p w:rsidR="00FB3C9A" w:rsidRDefault="00FB3C9A" w:rsidP="00FB3C9A"/>
    <w:p w:rsidR="00FB3C9A" w:rsidRDefault="00FB3C9A" w:rsidP="00FB3C9A">
      <w:pPr>
        <w:ind w:firstLine="720"/>
        <w:rPr>
          <w:b/>
          <w:bCs/>
          <w:color w:val="0000FF"/>
        </w:rPr>
      </w:pPr>
      <w:r>
        <w:rPr>
          <w:b/>
          <w:bCs/>
          <w:color w:val="0000FF"/>
        </w:rPr>
        <w:t>[LINK]</w:t>
      </w:r>
    </w:p>
    <w:p w:rsidR="00FB3C9A" w:rsidRDefault="00B73929" w:rsidP="00FB3C9A">
      <w:pPr>
        <w:ind w:firstLine="720"/>
      </w:pPr>
      <w:r>
        <w:t xml:space="preserve"> </w:t>
      </w:r>
      <w:r w:rsidR="00FB3C9A">
        <w:t>  </w:t>
      </w:r>
      <w:r w:rsidR="00FB3C9A">
        <w:br/>
        <w:t xml:space="preserve">Your participation in this </w:t>
      </w:r>
      <w:r w:rsidR="00AF68E5">
        <w:t>survey</w:t>
      </w:r>
      <w:r w:rsidR="00FB3C9A">
        <w:t xml:space="preserve"> is voluntary and your responses will be secure to the extent permitted by law.  Any decision you make regarding completing the survey will not </w:t>
      </w:r>
      <w:r w:rsidR="00203056">
        <w:t>impact on your application</w:t>
      </w:r>
      <w:bookmarkStart w:id="0" w:name="_GoBack"/>
      <w:bookmarkEnd w:id="0"/>
      <w:r w:rsidR="00203056">
        <w:t xml:space="preserve"> nor will it </w:t>
      </w:r>
      <w:r w:rsidR="00FB3C9A">
        <w:t xml:space="preserve">affect your current or future eligibility to participate in the LRPs or any other NIH program.  </w:t>
      </w:r>
    </w:p>
    <w:p w:rsidR="00FB3C9A" w:rsidRDefault="00FB3C9A" w:rsidP="00FB3C9A">
      <w:r>
        <w:t> </w:t>
      </w:r>
      <w:r>
        <w:br/>
        <w:t>If you have questions about the survey, you can reply to this email and I will get it.</w:t>
      </w:r>
      <w:r>
        <w:br/>
        <w:t> </w:t>
      </w:r>
      <w:r>
        <w:br/>
        <w:t>Thank you in advance for taking the time to participate in the study.</w:t>
      </w:r>
      <w:r w:rsidR="0089246B">
        <w:t xml:space="preserve"> </w:t>
      </w:r>
      <w:r>
        <w:t xml:space="preserve"> We request that you complete the survey by XXXX, 2016.</w:t>
      </w:r>
      <w:r>
        <w:br/>
        <w:t> </w:t>
      </w:r>
      <w:r>
        <w:br/>
        <w:t>Regards,</w:t>
      </w:r>
      <w:r>
        <w:br/>
        <w:t> </w:t>
      </w:r>
      <w:r>
        <w:br/>
        <w:t>Jill Mattia, PhD</w:t>
      </w:r>
      <w:r>
        <w:br/>
        <w:t>Scientific Program Evaluation Specialist</w:t>
      </w:r>
    </w:p>
    <w:p w:rsidR="00FB3C9A" w:rsidRDefault="00FB3C9A" w:rsidP="00FB3C9A">
      <w:r>
        <w:t>OD/OER/OEP/DLR</w:t>
      </w:r>
      <w:r>
        <w:br/>
        <w:t>National Institutes of Health</w:t>
      </w:r>
    </w:p>
    <w:p w:rsidR="002F2648" w:rsidRDefault="002F2648"/>
    <w:sectPr w:rsidR="002F26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C9A"/>
    <w:rsid w:val="00190223"/>
    <w:rsid w:val="00203056"/>
    <w:rsid w:val="002F2648"/>
    <w:rsid w:val="00455C07"/>
    <w:rsid w:val="00754E92"/>
    <w:rsid w:val="0083294B"/>
    <w:rsid w:val="0089246B"/>
    <w:rsid w:val="00AF68E5"/>
    <w:rsid w:val="00B73929"/>
    <w:rsid w:val="00E9640E"/>
    <w:rsid w:val="00FB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B92288-23B4-46A8-857E-2F106AD20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C9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B3C9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3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Mattia, Jill (NIH/OD) [E]</dc:creator>
  <cp:keywords/>
  <dc:description/>
  <cp:lastModifiedBy>Mattia, Jill (NIH/OD) [E]</cp:lastModifiedBy>
  <cp:revision>3</cp:revision>
  <dcterms:created xsi:type="dcterms:W3CDTF">2016-11-09T13:50:00Z</dcterms:created>
  <dcterms:modified xsi:type="dcterms:W3CDTF">2016-11-09T13:53:00Z</dcterms:modified>
</cp:coreProperties>
</file>