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DED" w:rsidRDefault="009F3813">
      <w:r>
        <w:rPr>
          <w:noProof/>
        </w:rPr>
        <w:drawing>
          <wp:anchor distT="0" distB="0" distL="114300" distR="114300" simplePos="0" relativeHeight="251658240" behindDoc="0" locked="0" layoutInCell="1" allowOverlap="1" wp14:anchorId="4F53A682" wp14:editId="5727A2EA">
            <wp:simplePos x="0" y="0"/>
            <wp:positionH relativeFrom="column">
              <wp:posOffset>-295275</wp:posOffset>
            </wp:positionH>
            <wp:positionV relativeFrom="paragraph">
              <wp:posOffset>1066800</wp:posOffset>
            </wp:positionV>
            <wp:extent cx="1434523" cy="933450"/>
            <wp:effectExtent l="0" t="0" r="0" b="0"/>
            <wp:wrapNone/>
            <wp:docPr id="4" name="Picture 4" descr="C:\Users\kahardy\AppData\Local\Microsoft\Windows\Temporary Internet Files\Content.IE5\8G6H40ZY\523191986_cca81c09fc_o[1]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kahardy\AppData\Local\Microsoft\Windows\Temporary Internet Files\Content.IE5\8G6H40ZY\523191986_cca81c09fc_o[1]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660" cy="9361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r w:rsidR="0045618F">
        <w:rPr>
          <w:noProof/>
        </w:rPr>
        <w:drawing>
          <wp:inline distT="0" distB="0" distL="0" distR="0" wp14:anchorId="34A8013C" wp14:editId="2C44328A">
            <wp:extent cx="8387696" cy="5191125"/>
            <wp:effectExtent l="0" t="0" r="0" b="0"/>
            <wp:docPr id="1" name="Picture 1" descr="cid:image001.png@01D0A905.B60E10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png@01D0A905.B60E1050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91871" cy="51937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45618F" w:rsidRDefault="0045618F">
      <w:r>
        <w:rPr>
          <w:noProof/>
        </w:rPr>
        <w:lastRenderedPageBreak/>
        <w:drawing>
          <wp:inline distT="0" distB="0" distL="0" distR="0">
            <wp:extent cx="8229600" cy="5120120"/>
            <wp:effectExtent l="0" t="0" r="0" b="4445"/>
            <wp:docPr id="2" name="Picture 2" descr="cid:image001.jpg@01D0A907.3E0F4E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jpg@01D0A907.3E0F4E00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0" cy="5120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618F" w:rsidRDefault="0045618F"/>
    <w:p w:rsidR="0045618F" w:rsidRDefault="0045618F">
      <w:r>
        <w:rPr>
          <w:noProof/>
        </w:rPr>
        <w:lastRenderedPageBreak/>
        <w:drawing>
          <wp:inline distT="0" distB="0" distL="0" distR="0">
            <wp:extent cx="8229600" cy="5120120"/>
            <wp:effectExtent l="0" t="0" r="0" b="4445"/>
            <wp:docPr id="3" name="Picture 3" descr="cid:image001.jpg@01D0A908.703DB8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jpg@01D0A908.703DB870"/>
                    <pic:cNvPicPr>
                      <a:picLocks noChangeAspect="1" noChangeArrowheads="1"/>
                    </pic:cNvPicPr>
                  </pic:nvPicPr>
                  <pic:blipFill>
                    <a:blip r:embed="rId10" r:link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0" cy="5120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5618F" w:rsidSect="0045618F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618F"/>
    <w:rsid w:val="00367389"/>
    <w:rsid w:val="0045618F"/>
    <w:rsid w:val="00894B4D"/>
    <w:rsid w:val="009F3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561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618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561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61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cid:image001.png@01D0A905.B60E1050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cid:image001.jpg@01D0A908.D6CC2540" TargetMode="External"/><Relationship Id="rId5" Type="http://schemas.openxmlformats.org/officeDocument/2006/relationships/image" Target="media/image1.gif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cid:image001.jpg@01D0A908.44CAAC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 APHIS</Company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Hardy, Kimberly A - APHIS</dc:creator>
  <cp:lastModifiedBy>Hardy, Kimberly A - APHIS</cp:lastModifiedBy>
  <cp:revision>2</cp:revision>
  <dcterms:created xsi:type="dcterms:W3CDTF">2015-06-17T23:08:00Z</dcterms:created>
  <dcterms:modified xsi:type="dcterms:W3CDTF">2015-06-17T23:15:00Z</dcterms:modified>
</cp:coreProperties>
</file>