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FE" w:rsidRPr="00FC7CFE" w:rsidRDefault="00FC7CFE" w:rsidP="00FC7CFE">
      <w:pPr>
        <w:jc w:val="center"/>
        <w:rPr>
          <w:b/>
        </w:rPr>
      </w:pPr>
      <w:r>
        <w:rPr>
          <w:b/>
        </w:rPr>
        <w:t xml:space="preserve">Justification for </w:t>
      </w:r>
      <w:proofErr w:type="spellStart"/>
      <w:r>
        <w:rPr>
          <w:b/>
        </w:rPr>
        <w:t>Nonsubstantive</w:t>
      </w:r>
      <w:proofErr w:type="spellEnd"/>
      <w:r>
        <w:rPr>
          <w:b/>
        </w:rPr>
        <w:t>, No-material Change Request</w:t>
      </w:r>
    </w:p>
    <w:p w:rsidR="00FC7CFE" w:rsidRDefault="00FC7CFE"/>
    <w:p w:rsidR="008C4F2B" w:rsidRDefault="00D749E9" w:rsidP="00FC7CFE">
      <w:pPr>
        <w:ind w:firstLine="720"/>
      </w:pPr>
      <w:r>
        <w:t xml:space="preserve">EBSA </w:t>
      </w:r>
      <w:r w:rsidR="00FC7CFE">
        <w:t>her</w:t>
      </w:r>
      <w:r w:rsidR="007C1901">
        <w:t>e</w:t>
      </w:r>
      <w:r w:rsidR="00FC7CFE">
        <w:t xml:space="preserve">by </w:t>
      </w:r>
      <w:r>
        <w:t xml:space="preserve">requests OMB approval for a </w:t>
      </w:r>
      <w:r w:rsidR="00825C2A">
        <w:t>no material/</w:t>
      </w:r>
      <w:proofErr w:type="spellStart"/>
      <w:r w:rsidR="00825C2A">
        <w:t>nonsubstantive</w:t>
      </w:r>
      <w:proofErr w:type="spellEnd"/>
      <w:r w:rsidR="00825C2A">
        <w:t xml:space="preserve"> change to its </w:t>
      </w:r>
      <w:r w:rsidR="00B52894">
        <w:t>“</w:t>
      </w:r>
      <w:r w:rsidR="00825C2A">
        <w:t>Focus Groups and Survey Regarding Pension Benefit Statements</w:t>
      </w:r>
      <w:r w:rsidR="00B52894">
        <w:t>”</w:t>
      </w:r>
      <w:r w:rsidR="00825C2A">
        <w:t xml:space="preserve"> information collection</w:t>
      </w:r>
      <w:r w:rsidR="00632B3B">
        <w:t xml:space="preserve"> </w:t>
      </w:r>
      <w:r w:rsidR="00FC7CFE">
        <w:t xml:space="preserve">request </w:t>
      </w:r>
      <w:r w:rsidR="00632B3B">
        <w:t>(1210-0151)</w:t>
      </w:r>
      <w:r w:rsidR="008C4F2B">
        <w:t xml:space="preserve">.  </w:t>
      </w:r>
      <w:r w:rsidR="00FC7CFE">
        <w:t xml:space="preserve">The Department and its contractor, RAND, conducted focus group testing </w:t>
      </w:r>
      <w:r w:rsidR="009E7C4E">
        <w:t>on the survey instrument and sample statements</w:t>
      </w:r>
      <w:r w:rsidR="00FC7CFE">
        <w:t xml:space="preserve"> in July 2014</w:t>
      </w:r>
      <w:r w:rsidR="009E7C4E">
        <w:t xml:space="preserve">.  Based on feedback </w:t>
      </w:r>
      <w:r w:rsidR="00FE15BD">
        <w:t xml:space="preserve">received during </w:t>
      </w:r>
      <w:r w:rsidR="004908B1">
        <w:t xml:space="preserve">the </w:t>
      </w:r>
      <w:r w:rsidR="00FC7CFE">
        <w:t xml:space="preserve">focus group </w:t>
      </w:r>
      <w:r w:rsidR="004908B1">
        <w:t xml:space="preserve">testing, </w:t>
      </w:r>
      <w:r w:rsidR="00FC7CFE">
        <w:t>the Department and RAND made r</w:t>
      </w:r>
      <w:r w:rsidR="00FE15BD">
        <w:t xml:space="preserve">efinements </w:t>
      </w:r>
      <w:r w:rsidR="00FC7CFE">
        <w:t>to the survey instrument and sample statements</w:t>
      </w:r>
      <w:r w:rsidR="00FE15BD">
        <w:t xml:space="preserve"> </w:t>
      </w:r>
      <w:r w:rsidR="008C4F2B" w:rsidRPr="008C4F2B">
        <w:t xml:space="preserve">to improve </w:t>
      </w:r>
      <w:r w:rsidR="00FC7CFE">
        <w:t>the cl</w:t>
      </w:r>
      <w:r w:rsidR="008C4F2B" w:rsidRPr="008C4F2B">
        <w:t>arity of questions and/or response categories</w:t>
      </w:r>
      <w:r w:rsidR="00FC7CFE">
        <w:t xml:space="preserve"> and survey flow. </w:t>
      </w:r>
      <w:r w:rsidR="007C1901">
        <w:t xml:space="preserve"> </w:t>
      </w:r>
      <w:r w:rsidR="00FC7CFE">
        <w:t xml:space="preserve">No material or substantive changes were made to the documents. </w:t>
      </w:r>
      <w:r w:rsidR="007C1901">
        <w:t xml:space="preserve"> </w:t>
      </w:r>
      <w:bookmarkStart w:id="0" w:name="_GoBack"/>
      <w:bookmarkEnd w:id="0"/>
      <w:r w:rsidR="00FC7CFE">
        <w:t>A det</w:t>
      </w:r>
      <w:r w:rsidR="00AF0D16">
        <w:t xml:space="preserve">ailed description of the individual </w:t>
      </w:r>
      <w:r w:rsidR="004908B1">
        <w:t>refinements</w:t>
      </w:r>
      <w:r w:rsidR="00AF0D16">
        <w:t xml:space="preserve"> can be found </w:t>
      </w:r>
      <w:r w:rsidR="00FC7CFE">
        <w:t>under “Supplementary Documents” in ROCIS.</w:t>
      </w:r>
    </w:p>
    <w:sectPr w:rsidR="008C4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2A"/>
    <w:rsid w:val="003264E7"/>
    <w:rsid w:val="004908B1"/>
    <w:rsid w:val="00632B3B"/>
    <w:rsid w:val="00722C36"/>
    <w:rsid w:val="007C1901"/>
    <w:rsid w:val="00825C2A"/>
    <w:rsid w:val="008C4F2B"/>
    <w:rsid w:val="009E7C4E"/>
    <w:rsid w:val="00AF0D16"/>
    <w:rsid w:val="00B52894"/>
    <w:rsid w:val="00D749E9"/>
    <w:rsid w:val="00DE6EB2"/>
    <w:rsid w:val="00F82908"/>
    <w:rsid w:val="00FC7CFE"/>
    <w:rsid w:val="00FE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Beckmann, Allan - EBSA</dc:creator>
  <cp:lastModifiedBy>Beckmann, Allan - EBSA</cp:lastModifiedBy>
  <cp:revision>2</cp:revision>
  <dcterms:created xsi:type="dcterms:W3CDTF">2014-10-07T17:44:00Z</dcterms:created>
  <dcterms:modified xsi:type="dcterms:W3CDTF">2014-10-07T17:44:00Z</dcterms:modified>
</cp:coreProperties>
</file>