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9" w:rsidRDefault="00F20A09" w:rsidP="00F20A09">
      <w:pPr>
        <w:tabs>
          <w:tab w:val="left" w:pos="8100"/>
        </w:tabs>
        <w:spacing w:before="32" w:after="0" w:line="240" w:lineRule="auto"/>
        <w:ind w:left="4207" w:right="-20" w:hanging="247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(I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Med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 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IP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MAGI-BASED ELIGIBILITY V</w:t>
      </w:r>
      <w:r>
        <w:rPr>
          <w:rFonts w:ascii="Calibri" w:eastAsia="Calibri" w:hAnsi="Calibri" w:cs="Calibri"/>
          <w:b/>
          <w:bCs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z w:val="36"/>
          <w:szCs w:val="36"/>
        </w:rPr>
        <w:t>IFI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sz w:val="36"/>
          <w:szCs w:val="36"/>
        </w:rPr>
        <w:t>AN</w:t>
      </w:r>
    </w:p>
    <w:p w:rsidR="00F20A09" w:rsidRDefault="00F20A09" w:rsidP="00F20A09">
      <w:pPr>
        <w:tabs>
          <w:tab w:val="left" w:pos="8760"/>
        </w:tabs>
        <w:spacing w:before="18" w:after="0" w:line="337" w:lineRule="exact"/>
        <w:ind w:left="6078" w:right="6082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tat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</w:p>
    <w:p w:rsidR="00F04BCA" w:rsidRDefault="00F04BCA" w:rsidP="00F20A09">
      <w:pPr>
        <w:tabs>
          <w:tab w:val="left" w:pos="8760"/>
        </w:tabs>
        <w:spacing w:before="18" w:after="0" w:line="337" w:lineRule="exact"/>
        <w:ind w:left="6078" w:right="6082"/>
        <w:jc w:val="center"/>
        <w:rPr>
          <w:rFonts w:ascii="Calibri" w:eastAsia="Calibri" w:hAnsi="Calibri" w:cs="Calibri"/>
          <w:sz w:val="28"/>
          <w:szCs w:val="28"/>
        </w:rPr>
      </w:pPr>
      <w:r w:rsidRPr="00F04BCA">
        <w:rPr>
          <w:rFonts w:ascii="Calibri" w:eastAsia="Calibri" w:hAnsi="Calibri" w:cs="Calibri"/>
          <w:b/>
          <w:bCs/>
          <w:sz w:val="28"/>
          <w:szCs w:val="28"/>
        </w:rPr>
        <w:t>Date Submitted: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______</w:t>
      </w:r>
    </w:p>
    <w:p w:rsidR="00F20A09" w:rsidRDefault="00F20A09" w:rsidP="00F20A09">
      <w:pPr>
        <w:spacing w:before="11" w:after="0" w:line="240" w:lineRule="auto"/>
        <w:ind w:left="1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ss:</w:t>
      </w:r>
    </w:p>
    <w:p w:rsidR="00F20A09" w:rsidRDefault="00F20A09" w:rsidP="00F20A09">
      <w:pPr>
        <w:spacing w:after="0" w:line="289" w:lineRule="exact"/>
        <w:ind w:left="15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A.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rifi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dur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or</w:t>
      </w:r>
      <w:r>
        <w:rPr>
          <w:rFonts w:ascii="Calibri" w:eastAsia="Calibri" w:hAnsi="Calibri" w:cs="Calibri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ibilit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y</w:t>
      </w:r>
    </w:p>
    <w:p w:rsidR="00F20A09" w:rsidRDefault="00F20A09" w:rsidP="00F20A09">
      <w:pPr>
        <w:spacing w:before="4" w:after="0" w:line="170" w:lineRule="exact"/>
        <w:rPr>
          <w:sz w:val="17"/>
          <w:szCs w:val="17"/>
        </w:rPr>
      </w:pPr>
    </w:p>
    <w:tbl>
      <w:tblPr>
        <w:tblW w:w="15054" w:type="dxa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5"/>
        <w:gridCol w:w="1165"/>
        <w:gridCol w:w="1168"/>
        <w:gridCol w:w="1091"/>
        <w:gridCol w:w="309"/>
        <w:gridCol w:w="5268"/>
        <w:gridCol w:w="7"/>
        <w:gridCol w:w="1258"/>
        <w:gridCol w:w="1350"/>
        <w:gridCol w:w="1083"/>
      </w:tblGrid>
      <w:tr w:rsidR="00F20A09" w:rsidTr="00EC143D">
        <w:trPr>
          <w:trHeight w:hRule="exact" w:val="1913"/>
        </w:trPr>
        <w:tc>
          <w:tcPr>
            <w:tcW w:w="23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62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Eligi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after="0" w:line="257" w:lineRule="auto"/>
              <w:ind w:left="67" w:right="4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lf-A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stat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ccep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 xml:space="preserve">ed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hou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al V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n 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before="20" w:after="0" w:line="200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812CC">
              <w:rPr>
                <w:rFonts w:ascii="Calibri" w:hAnsi="Calibri" w:cs="Calibri"/>
                <w:b/>
                <w:sz w:val="20"/>
                <w:szCs w:val="20"/>
              </w:rPr>
              <w:t>Self-attestation accepted with post-enrollment verification</w:t>
            </w:r>
          </w:p>
          <w:p w:rsidR="00F20A09" w:rsidRPr="001812CC" w:rsidRDefault="00F20A09" w:rsidP="00EC143D">
            <w:pPr>
              <w:spacing w:before="20" w:after="0" w:line="200" w:lineRule="exac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(Y/N)</w:t>
            </w:r>
          </w:p>
        </w:tc>
        <w:tc>
          <w:tcPr>
            <w:tcW w:w="10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73" w:right="4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ata</w:t>
            </w:r>
          </w:p>
          <w:p w:rsidR="00F20A09" w:rsidRDefault="00F20A09" w:rsidP="00EC143D">
            <w:pPr>
              <w:spacing w:before="17" w:after="0" w:line="240" w:lineRule="auto"/>
              <w:ind w:left="186" w:right="162"/>
              <w:jc w:val="center"/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ourc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ed</w:t>
            </w:r>
          </w:p>
          <w:p w:rsidR="00F20A09" w:rsidRDefault="00F20A09" w:rsidP="00EC143D">
            <w:pPr>
              <w:spacing w:before="17" w:after="0" w:line="240" w:lineRule="auto"/>
              <w:ind w:left="186" w:right="1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5584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1804" w:right="17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omp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ty</w:t>
            </w:r>
          </w:p>
          <w:p w:rsidR="00F20A09" w:rsidRDefault="00F20A09" w:rsidP="00EC143D">
            <w:pPr>
              <w:spacing w:before="17" w:after="0" w:line="240" w:lineRule="auto"/>
              <w:ind w:left="2285" w:right="22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d</w:t>
            </w:r>
          </w:p>
        </w:tc>
        <w:tc>
          <w:tcPr>
            <w:tcW w:w="125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57" w:lineRule="auto"/>
              <w:ind w:left="46" w:right="22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Ask for a Re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m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al </w:t>
            </w:r>
          </w:p>
          <w:p w:rsidR="00F20A09" w:rsidRDefault="00F20A09" w:rsidP="00EC143D">
            <w:pPr>
              <w:tabs>
                <w:tab w:val="left" w:pos="541"/>
              </w:tabs>
              <w:spacing w:after="0" w:line="240" w:lineRule="auto"/>
              <w:ind w:righ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     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Pr="0086125F" w:rsidRDefault="00F20A09" w:rsidP="00EC143D">
            <w:pPr>
              <w:spacing w:before="10" w:after="0" w:line="200" w:lineRule="exact"/>
              <w:rPr>
                <w:b/>
                <w:sz w:val="20"/>
                <w:szCs w:val="20"/>
              </w:rPr>
            </w:pPr>
          </w:p>
          <w:p w:rsidR="00F20A09" w:rsidRPr="0086125F" w:rsidRDefault="00F20A09" w:rsidP="00EC143D">
            <w:pPr>
              <w:spacing w:after="0" w:line="257" w:lineRule="auto"/>
              <w:ind w:left="113" w:right="89" w:firstLine="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Pa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pe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r </w:t>
            </w:r>
            <w:r w:rsidRPr="0086125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ocumen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tat</w:t>
            </w:r>
            <w:r w:rsidRPr="0086125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Requ</w:t>
            </w:r>
            <w:r w:rsidRPr="0086125F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8612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 w:rsidRPr="0086125F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6125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ro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m </w:t>
            </w:r>
            <w:r w:rsidRPr="008612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 w:rsidRPr="0086125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Pr="0086125F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nd</w:t>
            </w:r>
            <w:r w:rsidRPr="0086125F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ivi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du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al</w:t>
            </w:r>
          </w:p>
          <w:p w:rsidR="00F20A09" w:rsidRPr="0086125F" w:rsidRDefault="00F20A09" w:rsidP="00EC143D">
            <w:pPr>
              <w:spacing w:after="0" w:line="240" w:lineRule="auto"/>
              <w:ind w:right="474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       (</w:t>
            </w:r>
            <w:r w:rsidRPr="0086125F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Y</w:t>
            </w:r>
            <w:r w:rsidRPr="0086125F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10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 w:rsidR="00F20A09" w:rsidRPr="0086125F" w:rsidRDefault="00F20A09" w:rsidP="00EC143D">
            <w:pPr>
              <w:spacing w:before="10" w:after="0" w:line="200" w:lineRule="exact"/>
              <w:rPr>
                <w:b/>
                <w:sz w:val="20"/>
                <w:szCs w:val="20"/>
              </w:rPr>
            </w:pPr>
          </w:p>
          <w:p w:rsidR="00F20A09" w:rsidRPr="0086125F" w:rsidRDefault="00F20A09" w:rsidP="00EC143D">
            <w:pPr>
              <w:spacing w:before="10" w:after="0" w:line="200" w:lineRule="exact"/>
              <w:rPr>
                <w:b/>
                <w:sz w:val="20"/>
                <w:szCs w:val="20"/>
              </w:rPr>
            </w:pPr>
          </w:p>
          <w:p w:rsidR="00F20A09" w:rsidRPr="0086125F" w:rsidRDefault="00F20A09" w:rsidP="00EC143D">
            <w:pPr>
              <w:spacing w:before="10" w:after="0" w:line="200" w:lineRule="exact"/>
              <w:rPr>
                <w:b/>
                <w:sz w:val="20"/>
                <w:szCs w:val="20"/>
              </w:rPr>
            </w:pPr>
          </w:p>
          <w:p w:rsidR="00F20A09" w:rsidRPr="0086125F" w:rsidRDefault="00F20A09" w:rsidP="00EC143D">
            <w:pPr>
              <w:spacing w:before="10" w:after="0" w:line="200" w:lineRule="exact"/>
              <w:jc w:val="center"/>
              <w:rPr>
                <w:b/>
                <w:sz w:val="20"/>
                <w:szCs w:val="20"/>
              </w:rPr>
            </w:pPr>
            <w:r w:rsidRPr="0086125F">
              <w:rPr>
                <w:b/>
                <w:sz w:val="20"/>
                <w:szCs w:val="20"/>
              </w:rPr>
              <w:t>Comments</w:t>
            </w:r>
          </w:p>
        </w:tc>
      </w:tr>
      <w:tr w:rsidR="00F20A09" w:rsidTr="00EC143D">
        <w:trPr>
          <w:trHeight w:hRule="exact" w:val="511"/>
        </w:trPr>
        <w:tc>
          <w:tcPr>
            <w:tcW w:w="235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me*</w:t>
            </w:r>
          </w:p>
        </w:tc>
        <w:tc>
          <w:tcPr>
            <w:tcW w:w="11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  <w:p w:rsidR="00F20A09" w:rsidRDefault="00F20A09" w:rsidP="00EC143D">
            <w:pPr>
              <w:jc w:val="center"/>
              <w:rPr>
                <w:b/>
              </w:rPr>
            </w:pPr>
          </w:p>
          <w:p w:rsidR="00F20A09" w:rsidRPr="00742F01" w:rsidRDefault="00F20A09" w:rsidP="00EC14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309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>
            <w:pPr>
              <w:spacing w:before="40" w:after="0" w:line="240" w:lineRule="auto"/>
              <w:ind w:left="64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●</w:t>
            </w:r>
          </w:p>
        </w:tc>
        <w:tc>
          <w:tcPr>
            <w:tcW w:w="52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20A09" w:rsidRDefault="00F20A09" w:rsidP="00EC143D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t/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rd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16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5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8" w:type="dxa"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3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7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tabs>
                <w:tab w:val="left" w:pos="5040"/>
              </w:tabs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Spec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cen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age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%</w:t>
            </w:r>
          </w:p>
        </w:tc>
        <w:tc>
          <w:tcPr>
            <w:tcW w:w="1265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5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8" w:type="dxa"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3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7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tabs>
                <w:tab w:val="left" w:pos="4540"/>
              </w:tabs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9D625C">
              <w:rPr>
                <w:rFonts w:ascii="Calibri" w:eastAsia="Calibri" w:hAnsi="Calibri" w:cs="Calibri"/>
                <w:w w:val="99"/>
                <w:sz w:val="20"/>
                <w:szCs w:val="20"/>
              </w:rPr>
              <w:t>Doll</w:t>
            </w:r>
            <w:r w:rsidRPr="009D625C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a</w:t>
            </w:r>
            <w:r w:rsidRPr="009D625C"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  <w:r w:rsidRPr="009D625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D625C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T</w:t>
            </w:r>
            <w:r w:rsidRPr="009D625C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h</w:t>
            </w:r>
            <w:r w:rsidRPr="009D625C">
              <w:rPr>
                <w:rFonts w:ascii="Calibri" w:eastAsia="Calibri" w:hAnsi="Calibri" w:cs="Calibri"/>
                <w:w w:val="99"/>
                <w:sz w:val="20"/>
                <w:szCs w:val="20"/>
              </w:rPr>
              <w:t>r</w:t>
            </w:r>
            <w:r w:rsidRPr="009D625C"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es</w:t>
            </w:r>
            <w:r w:rsidRPr="009D625C">
              <w:rPr>
                <w:rFonts w:ascii="Calibri" w:eastAsia="Calibri" w:hAnsi="Calibri" w:cs="Calibri"/>
                <w:spacing w:val="1"/>
                <w:w w:val="99"/>
                <w:sz w:val="20"/>
                <w:szCs w:val="20"/>
              </w:rPr>
              <w:t>ho</w:t>
            </w:r>
            <w:r w:rsidRPr="009D625C">
              <w:rPr>
                <w:rFonts w:ascii="Calibri" w:eastAsia="Calibri" w:hAnsi="Calibri" w:cs="Calibri"/>
                <w:w w:val="99"/>
                <w:sz w:val="20"/>
                <w:szCs w:val="20"/>
              </w:rPr>
              <w:t>ld</w:t>
            </w:r>
            <w:r w:rsidRPr="009D625C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Spec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ic</w:t>
            </w:r>
            <w:r>
              <w:rPr>
                <w:rFonts w:ascii="Calibri" w:eastAsia="Calibri" w:hAnsi="Calibri" w:cs="Calibri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)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$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u w:val="single" w:color="000000"/>
              </w:rPr>
              <w:tab/>
            </w:r>
          </w:p>
        </w:tc>
        <w:tc>
          <w:tcPr>
            <w:tcW w:w="1265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5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8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3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7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5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Spec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y)</w:t>
            </w:r>
          </w:p>
        </w:tc>
        <w:tc>
          <w:tcPr>
            <w:tcW w:w="1265" w:type="dxa"/>
            <w:gridSpan w:val="2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439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Birt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Soci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rity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ip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**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08080" w:themeFill="background1" w:themeFillShade="80"/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484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ld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448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486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 ***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448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Pr="00F647C0" w:rsidRDefault="00F20A09" w:rsidP="00EC143D">
            <w:pPr>
              <w:spacing w:before="3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F647C0">
              <w:rPr>
                <w:rFonts w:ascii="Calibri" w:hAnsi="Calibri" w:cs="Calibri"/>
                <w:sz w:val="20"/>
                <w:szCs w:val="20"/>
              </w:rPr>
              <w:t>Caretaker Relative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486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448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Medicare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486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Application for Other  </w:t>
            </w:r>
          </w:p>
          <w:p w:rsidR="00F20A09" w:rsidRDefault="00F20A09" w:rsidP="00EC143D">
            <w:pPr>
              <w:spacing w:before="3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Benefits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486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235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Other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>
            <w:pPr>
              <w:spacing w:before="97" w:after="0" w:line="240" w:lineRule="auto"/>
              <w:ind w:left="486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9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5584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25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</w:tr>
    </w:tbl>
    <w:p w:rsidR="00F20A09" w:rsidRDefault="00F20A09" w:rsidP="00F20A09">
      <w:pPr>
        <w:tabs>
          <w:tab w:val="left" w:pos="500"/>
        </w:tabs>
        <w:spacing w:before="16" w:after="0" w:line="240" w:lineRule="auto"/>
        <w:ind w:left="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*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tates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electr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435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1"/>
        </w:rPr>
        <w:t>94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st-e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F20A09" w:rsidRDefault="00F20A09" w:rsidP="00F20A09">
      <w:pPr>
        <w:spacing w:before="26" w:after="0" w:line="272" w:lineRule="auto"/>
        <w:ind w:left="551" w:right="1038" w:hanging="4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rificati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SSN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citi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stat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federal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</w:rPr>
        <w:t>b if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le. </w:t>
      </w:r>
    </w:p>
    <w:p w:rsidR="00F20A09" w:rsidRDefault="00F20A09" w:rsidP="00F20A09">
      <w:pPr>
        <w:spacing w:before="26" w:after="0" w:line="272" w:lineRule="auto"/>
        <w:ind w:left="551" w:right="1038" w:hanging="403"/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t>***</w:t>
      </w:r>
      <w:r>
        <w:rPr>
          <w:rFonts w:ascii="Calibri" w:eastAsia="Calibri" w:hAnsi="Calibri" w:cs="Calibri"/>
          <w:spacing w:val="-1"/>
          <w:position w:val="1"/>
        </w:rPr>
        <w:t>S</w:t>
      </w:r>
      <w:r>
        <w:rPr>
          <w:rFonts w:ascii="Calibri" w:eastAsia="Calibri" w:hAnsi="Calibri" w:cs="Calibri"/>
          <w:position w:val="1"/>
        </w:rPr>
        <w:t>tates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acce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self-attestati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n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1"/>
          <w:position w:val="1"/>
        </w:rPr>
        <w:t>gn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cy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less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 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reas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om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ati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 s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ch attestati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.</w:t>
      </w:r>
    </w:p>
    <w:p w:rsidR="00F20A09" w:rsidRDefault="00F20A09">
      <w:pPr>
        <w:rPr>
          <w:rFonts w:ascii="Calibri" w:eastAsia="Calibri" w:hAnsi="Calibri" w:cs="Calibri"/>
          <w:position w:val="1"/>
        </w:rPr>
      </w:pPr>
      <w:r>
        <w:rPr>
          <w:rFonts w:ascii="Calibri" w:eastAsia="Calibri" w:hAnsi="Calibri" w:cs="Calibri"/>
          <w:position w:val="1"/>
        </w:rPr>
        <w:br w:type="page"/>
      </w:r>
    </w:p>
    <w:p w:rsidR="00F20A09" w:rsidRPr="00BD5EE1" w:rsidRDefault="00F20A09" w:rsidP="00F20A09">
      <w:pPr>
        <w:spacing w:before="26" w:after="0" w:line="272" w:lineRule="auto"/>
        <w:ind w:left="551" w:right="1038" w:hanging="403"/>
        <w:rPr>
          <w:rFonts w:ascii="Calibri" w:eastAsia="Calibri" w:hAnsi="Calibri" w:cs="Calibri"/>
        </w:rPr>
        <w:sectPr w:rsidR="00F20A09" w:rsidRPr="00BD5EE1" w:rsidSect="00F20A09">
          <w:type w:val="continuous"/>
          <w:pgSz w:w="15860" w:h="12240" w:orient="landscape"/>
          <w:pgMar w:top="400" w:right="600" w:bottom="280" w:left="280" w:header="720" w:footer="720" w:gutter="0"/>
          <w:cols w:space="720"/>
        </w:sectPr>
      </w:pPr>
    </w:p>
    <w:p w:rsidR="00F20A09" w:rsidRDefault="00F20A09" w:rsidP="00F20A09">
      <w:pPr>
        <w:tabs>
          <w:tab w:val="left" w:pos="8320"/>
        </w:tabs>
        <w:spacing w:before="32" w:after="0" w:line="240" w:lineRule="auto"/>
        <w:ind w:left="4207" w:right="-20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(I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Med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 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IP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MAGI-BASED ELIGIBILITY V</w:t>
      </w:r>
      <w:r>
        <w:rPr>
          <w:rFonts w:ascii="Calibri" w:eastAsia="Calibri" w:hAnsi="Calibri" w:cs="Calibri"/>
          <w:b/>
          <w:bCs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z w:val="36"/>
          <w:szCs w:val="36"/>
        </w:rPr>
        <w:t>IFI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sz w:val="36"/>
          <w:szCs w:val="36"/>
        </w:rPr>
        <w:t>AN</w:t>
      </w:r>
    </w:p>
    <w:p w:rsidR="00F20A09" w:rsidRDefault="00F20A09" w:rsidP="00F20A09">
      <w:pPr>
        <w:tabs>
          <w:tab w:val="left" w:pos="8960"/>
        </w:tabs>
        <w:spacing w:before="18" w:after="0" w:line="337" w:lineRule="exact"/>
        <w:ind w:left="6271" w:right="6189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tat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</w:p>
    <w:p w:rsidR="00F20A09" w:rsidRDefault="00F20A09" w:rsidP="00F20A09">
      <w:pPr>
        <w:spacing w:before="11" w:after="0" w:line="289" w:lineRule="exact"/>
        <w:ind w:left="17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2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435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>940-965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 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on:</w:t>
      </w:r>
    </w:p>
    <w:p w:rsidR="00F20A09" w:rsidRDefault="00F20A09" w:rsidP="00F20A09">
      <w:pPr>
        <w:spacing w:before="2" w:after="0" w:line="200" w:lineRule="exact"/>
        <w:rPr>
          <w:sz w:val="20"/>
          <w:szCs w:val="20"/>
        </w:rPr>
      </w:pPr>
    </w:p>
    <w:p w:rsidR="00F20A09" w:rsidRDefault="00F20A09" w:rsidP="00F20A09">
      <w:pPr>
        <w:tabs>
          <w:tab w:val="left" w:pos="780"/>
        </w:tabs>
        <w:spacing w:before="11" w:after="0" w:line="240" w:lineRule="auto"/>
        <w:ind w:left="170" w:right="-2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B-1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ur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s</w:t>
      </w:r>
    </w:p>
    <w:p w:rsidR="00F20A09" w:rsidRDefault="00F20A09" w:rsidP="00F20A09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1170"/>
        <w:gridCol w:w="720"/>
        <w:gridCol w:w="720"/>
        <w:gridCol w:w="720"/>
        <w:gridCol w:w="720"/>
        <w:gridCol w:w="810"/>
        <w:gridCol w:w="810"/>
        <w:gridCol w:w="1080"/>
        <w:gridCol w:w="990"/>
        <w:gridCol w:w="1170"/>
        <w:gridCol w:w="1350"/>
        <w:gridCol w:w="1440"/>
      </w:tblGrid>
      <w:tr w:rsidR="00F20A09" w:rsidTr="00EC143D">
        <w:trPr>
          <w:trHeight w:hRule="exact" w:val="312"/>
        </w:trPr>
        <w:tc>
          <w:tcPr>
            <w:tcW w:w="13614" w:type="dxa"/>
            <w:gridSpan w:val="12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0000"/>
          </w:tcPr>
          <w:p w:rsidR="00F20A09" w:rsidRDefault="00F20A09" w:rsidP="00EC143D">
            <w:pPr>
              <w:spacing w:after="0" w:line="292" w:lineRule="exact"/>
              <w:ind w:left="3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4"/>
                <w:szCs w:val="24"/>
              </w:rPr>
              <w:t>l:</w:t>
            </w:r>
          </w:p>
        </w:tc>
        <w:tc>
          <w:tcPr>
            <w:tcW w:w="1440" w:type="dxa"/>
            <w:tcBorders>
              <w:top w:val="nil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000000"/>
          </w:tcPr>
          <w:p w:rsidR="00F20A09" w:rsidRDefault="00F20A09" w:rsidP="00EC143D">
            <w:pPr>
              <w:spacing w:after="0" w:line="292" w:lineRule="exact"/>
              <w:ind w:left="30" w:right="-20"/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</w:pPr>
          </w:p>
        </w:tc>
      </w:tr>
      <w:tr w:rsidR="00F20A09" w:rsidTr="00EC143D">
        <w:trPr>
          <w:trHeight w:hRule="exact" w:val="559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C0C0C0"/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  <w:shd w:val="clear" w:color="auto" w:fill="C0C0C0"/>
          </w:tcPr>
          <w:p w:rsidR="00F20A09" w:rsidRDefault="00F20A09" w:rsidP="00EC143D"/>
        </w:tc>
        <w:tc>
          <w:tcPr>
            <w:tcW w:w="4500" w:type="dxa"/>
            <w:gridSpan w:val="6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818181"/>
          </w:tcPr>
          <w:p w:rsidR="00F20A09" w:rsidRDefault="00F20A09" w:rsidP="00EC143D">
            <w:pPr>
              <w:spacing w:after="0" w:line="242" w:lineRule="exact"/>
              <w:ind w:left="79" w:right="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erm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l</w:t>
            </w:r>
          </w:p>
          <w:p w:rsidR="00F20A09" w:rsidRDefault="00F20A09" w:rsidP="00EC143D">
            <w:pPr>
              <w:spacing w:before="17" w:after="0" w:line="240" w:lineRule="auto"/>
              <w:ind w:left="749" w:right="76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(c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he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ck</w:t>
            </w:r>
            <w:r>
              <w:rPr>
                <w:rFonts w:ascii="Calibri" w:eastAsia="Calibri" w:hAnsi="Calibri" w:cs="Calibri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i/>
                <w:w w:val="99"/>
                <w:sz w:val="20"/>
                <w:szCs w:val="20"/>
              </w:rPr>
              <w:t>)</w:t>
            </w:r>
          </w:p>
        </w:tc>
        <w:tc>
          <w:tcPr>
            <w:tcW w:w="4590" w:type="dxa"/>
            <w:gridSpan w:val="4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8" w:space="0" w:color="000000"/>
            </w:tcBorders>
            <w:shd w:val="clear" w:color="auto" w:fill="818181"/>
          </w:tcPr>
          <w:p w:rsidR="00F20A09" w:rsidRDefault="00F20A09" w:rsidP="00EC143D">
            <w:pPr>
              <w:spacing w:before="7" w:after="0" w:line="130" w:lineRule="exact"/>
              <w:jc w:val="center"/>
              <w:rPr>
                <w:sz w:val="13"/>
                <w:szCs w:val="13"/>
              </w:rPr>
            </w:pPr>
          </w:p>
          <w:p w:rsidR="00F20A09" w:rsidRDefault="00F20A09" w:rsidP="00EC143D">
            <w:pPr>
              <w:spacing w:after="0" w:line="240" w:lineRule="auto"/>
              <w:ind w:right="18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                         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ourc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sa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e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8" w:space="0" w:color="000000"/>
            </w:tcBorders>
            <w:shd w:val="pct25" w:color="auto" w:fill="auto"/>
          </w:tcPr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</w:p>
          <w:p w:rsidR="00F20A09" w:rsidRPr="00733FEB" w:rsidRDefault="00F20A09" w:rsidP="00EC143D">
            <w:pPr>
              <w:spacing w:before="7" w:after="0" w:line="130" w:lineRule="exact"/>
              <w:jc w:val="center"/>
              <w:rPr>
                <w:b/>
                <w:sz w:val="20"/>
                <w:szCs w:val="20"/>
              </w:rPr>
            </w:pPr>
            <w:r w:rsidRPr="00733FEB">
              <w:rPr>
                <w:b/>
                <w:sz w:val="20"/>
                <w:szCs w:val="20"/>
              </w:rPr>
              <w:t>Comments</w:t>
            </w:r>
          </w:p>
        </w:tc>
      </w:tr>
      <w:tr w:rsidR="00F20A09" w:rsidTr="00EC143D">
        <w:trPr>
          <w:trHeight w:hRule="exact" w:val="2043"/>
        </w:trPr>
        <w:tc>
          <w:tcPr>
            <w:tcW w:w="3354" w:type="dxa"/>
            <w:tcBorders>
              <w:top w:val="nil"/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 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ourc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70" w:type="dxa"/>
            <w:tcBorders>
              <w:top w:val="nil"/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C0C0C0"/>
          </w:tcPr>
          <w:p w:rsidR="00F20A09" w:rsidRDefault="00F20A09" w:rsidP="00EC143D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F20A09" w:rsidRDefault="00F20A09" w:rsidP="00EC143D">
            <w:pPr>
              <w:spacing w:after="0" w:line="240" w:lineRule="auto"/>
              <w:ind w:left="52" w:right="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erm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ned</w:t>
            </w:r>
          </w:p>
          <w:p w:rsidR="00F20A09" w:rsidRDefault="00F20A09" w:rsidP="00EC143D">
            <w:pPr>
              <w:spacing w:before="17" w:after="0" w:line="240" w:lineRule="auto"/>
              <w:ind w:left="287" w:right="2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l</w:t>
            </w:r>
          </w:p>
          <w:p w:rsidR="00F20A09" w:rsidRDefault="00F20A09" w:rsidP="00EC143D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F20A09" w:rsidRDefault="00F20A09" w:rsidP="00EC143D">
            <w:pPr>
              <w:spacing w:after="0" w:line="240" w:lineRule="auto"/>
              <w:ind w:left="331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:rsidR="00F20A09" w:rsidRDefault="00F20A09" w:rsidP="00EC143D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F20A09" w:rsidRDefault="00F20A09" w:rsidP="00EC143D">
            <w:pPr>
              <w:spacing w:after="0" w:line="240" w:lineRule="auto"/>
              <w:ind w:left="56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ccur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:rsidR="00F20A09" w:rsidRDefault="00F20A09" w:rsidP="00EC143D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F20A09" w:rsidRDefault="00F20A09" w:rsidP="00EC143D">
            <w:pPr>
              <w:spacing w:after="0" w:line="240" w:lineRule="auto"/>
              <w:ind w:left="50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:rsidR="00F20A09" w:rsidRDefault="00F20A09" w:rsidP="00EC143D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F20A09" w:rsidRDefault="00F20A09" w:rsidP="00EC143D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cce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:rsidR="00F20A09" w:rsidRDefault="00F20A09" w:rsidP="00EC143D">
            <w:pPr>
              <w:spacing w:before="6" w:after="0" w:line="220" w:lineRule="exact"/>
            </w:pPr>
          </w:p>
          <w:p w:rsidR="00F20A09" w:rsidRDefault="00F20A09" w:rsidP="00EC143D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C0C0C0"/>
            <w:textDirection w:val="btLr"/>
          </w:tcPr>
          <w:p w:rsidR="00F20A09" w:rsidRDefault="00F20A09" w:rsidP="00EC143D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29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ompr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hen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1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C0C0C0"/>
            <w:textDirection w:val="btLr"/>
          </w:tcPr>
          <w:p w:rsidR="00F20A09" w:rsidRDefault="00F20A09" w:rsidP="00EC143D">
            <w:pPr>
              <w:spacing w:after="0" w:line="240" w:lineRule="auto"/>
              <w:ind w:left="662" w:right="63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her</w:t>
            </w:r>
          </w:p>
          <w:p w:rsidR="00F20A09" w:rsidRPr="00063F5F" w:rsidRDefault="00F20A09" w:rsidP="00EC143D">
            <w:pPr>
              <w:spacing w:before="17" w:after="0" w:line="240" w:lineRule="auto"/>
              <w:ind w:left="142" w:right="147"/>
              <w:jc w:val="center"/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 xml:space="preserve">(Pleas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6"/>
                <w:szCs w:val="16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6"/>
                <w:szCs w:val="16"/>
              </w:rPr>
              <w:t>ib</w:t>
            </w:r>
            <w:r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  <w:t>e)</w:t>
            </w:r>
          </w:p>
        </w:tc>
        <w:tc>
          <w:tcPr>
            <w:tcW w:w="1080" w:type="dxa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shd w:val="clear" w:color="auto" w:fill="DADADA"/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177" w:right="15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</w:t>
            </w:r>
          </w:p>
          <w:p w:rsidR="00F20A09" w:rsidRDefault="00F20A09" w:rsidP="00EC143D">
            <w:pPr>
              <w:spacing w:before="17" w:after="0" w:line="240" w:lineRule="auto"/>
              <w:ind w:left="18" w:right="-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n</w:t>
            </w:r>
          </w:p>
          <w:p w:rsidR="00F20A09" w:rsidRDefault="00F20A09" w:rsidP="00EC143D">
            <w:pPr>
              <w:spacing w:after="0" w:line="240" w:lineRule="auto"/>
              <w:ind w:left="274" w:right="248"/>
              <w:jc w:val="center"/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274" w:right="2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ADADA"/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40" w:lineRule="auto"/>
              <w:ind w:left="21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</w:t>
            </w:r>
          </w:p>
          <w:p w:rsidR="00F20A09" w:rsidRDefault="00F20A09" w:rsidP="00EC143D">
            <w:pPr>
              <w:spacing w:before="17" w:after="0" w:line="240" w:lineRule="auto"/>
              <w:ind w:left="134" w:right="11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Rene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wal</w:t>
            </w:r>
          </w:p>
          <w:p w:rsidR="00F20A09" w:rsidRDefault="00F20A09" w:rsidP="00EC143D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F20A09" w:rsidRDefault="00F20A09" w:rsidP="00EC143D">
            <w:pPr>
              <w:spacing w:after="0" w:line="240" w:lineRule="auto"/>
              <w:ind w:left="274" w:right="2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117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ADADA"/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57" w:lineRule="auto"/>
              <w:ind w:left="53" w:right="29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st-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nro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</w:p>
          <w:p w:rsidR="00F20A09" w:rsidRDefault="00F20A09" w:rsidP="00EC143D">
            <w:pPr>
              <w:spacing w:before="2" w:after="0" w:line="260" w:lineRule="exact"/>
              <w:rPr>
                <w:sz w:val="26"/>
                <w:szCs w:val="26"/>
              </w:rPr>
            </w:pPr>
          </w:p>
          <w:p w:rsidR="00F20A09" w:rsidRDefault="00F20A09" w:rsidP="00EC143D">
            <w:pPr>
              <w:spacing w:after="0" w:line="240" w:lineRule="auto"/>
              <w:ind w:left="274" w:right="24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1350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auto" w:fill="DADADA"/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  <w:p w:rsidR="00F20A09" w:rsidRDefault="00F20A09" w:rsidP="00EC143D">
            <w:pPr>
              <w:spacing w:after="0" w:line="257" w:lineRule="auto"/>
              <w:ind w:left="161" w:right="127" w:firstLin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st-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nro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t,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quenc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y Us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d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mon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ly,</w:t>
            </w:r>
            <w:r>
              <w:rPr>
                <w:rFonts w:ascii="Calibri" w:eastAsia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qua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ly)</w:t>
            </w:r>
          </w:p>
        </w:tc>
        <w:tc>
          <w:tcPr>
            <w:tcW w:w="1440" w:type="dxa"/>
            <w:vMerge/>
            <w:tcBorders>
              <w:left w:val="single" w:sz="16" w:space="0" w:color="000000"/>
              <w:bottom w:val="single" w:sz="18" w:space="0" w:color="000000"/>
              <w:right w:val="single" w:sz="18" w:space="0" w:color="000000"/>
            </w:tcBorders>
            <w:shd w:val="pct25" w:color="auto" w:fill="auto"/>
          </w:tcPr>
          <w:p w:rsidR="00F20A09" w:rsidRDefault="00F20A09" w:rsidP="00EC143D">
            <w:pPr>
              <w:spacing w:after="0" w:line="200" w:lineRule="exact"/>
              <w:rPr>
                <w:sz w:val="20"/>
                <w:szCs w:val="20"/>
              </w:rPr>
            </w:pPr>
          </w:p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F20A09" w:rsidRDefault="00F20A09" w:rsidP="00EC143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1.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(IRS)</w:t>
            </w:r>
          </w:p>
        </w:tc>
        <w:tc>
          <w:tcPr>
            <w:tcW w:w="1170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2.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Soci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rity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(SSA)</w:t>
            </w:r>
          </w:p>
          <w:p w:rsidR="00F20A09" w:rsidRDefault="00F20A09" w:rsidP="00EC143D">
            <w:pPr>
              <w:spacing w:before="17" w:after="0" w:line="235" w:lineRule="exact"/>
              <w:ind w:left="24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(SSI,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itle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II)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3.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  <w:p w:rsidR="00F20A09" w:rsidRDefault="00F20A09" w:rsidP="00EC143D">
            <w:pPr>
              <w:spacing w:before="17" w:after="0" w:line="235" w:lineRule="exact"/>
              <w:ind w:left="24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(SWI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Pr="00471AF5" w:rsidRDefault="00F20A09" w:rsidP="00EC143D">
            <w:pPr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4.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5. 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ry</w:t>
            </w:r>
          </w:p>
          <w:p w:rsidR="00F20A09" w:rsidRDefault="00F20A09" w:rsidP="00EC143D">
            <w:pPr>
              <w:spacing w:before="17" w:after="0" w:line="235" w:lineRule="exact"/>
              <w:ind w:left="2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6.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ms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7.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triti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</w:t>
            </w:r>
          </w:p>
          <w:p w:rsidR="00F20A09" w:rsidRDefault="00F20A09" w:rsidP="00EC143D">
            <w:pPr>
              <w:spacing w:before="17" w:after="0" w:line="235" w:lineRule="exact"/>
              <w:ind w:left="2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8.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Tem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ry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</w:p>
          <w:p w:rsidR="00F20A09" w:rsidRDefault="00F20A09" w:rsidP="00EC143D">
            <w:pPr>
              <w:spacing w:before="17" w:after="0" w:line="216" w:lineRule="exact"/>
              <w:ind w:left="2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spacing w:val="-1"/>
                <w:position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-2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F)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18" w:lineRule="exact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9.</w:t>
            </w:r>
            <w:r>
              <w:rPr>
                <w:rFonts w:ascii="Calibri" w:eastAsia="Calibri" w:hAnsi="Calibri" w:cs="Calibri"/>
                <w:spacing w:val="4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ice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ild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uppo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rt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  <w:p w:rsidR="00F20A09" w:rsidRDefault="00F20A09" w:rsidP="00EC143D">
            <w:pPr>
              <w:spacing w:before="17" w:after="0" w:line="235" w:lineRule="exact"/>
              <w:ind w:left="24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F20A09" w:rsidRDefault="00F20A09" w:rsidP="00EC143D">
            <w:pPr>
              <w:spacing w:after="0" w:line="240" w:lineRule="auto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-19" w:right="188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11.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mme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aba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:</w:t>
            </w:r>
          </w:p>
          <w:p w:rsidR="00F20A09" w:rsidRDefault="00F20A09" w:rsidP="00EC143D">
            <w:pPr>
              <w:spacing w:before="17" w:after="0" w:line="235" w:lineRule="exact"/>
              <w:ind w:left="300" w:right="23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20"/>
                <w:szCs w:val="20"/>
              </w:rPr>
              <w:t>be)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F20A09" w:rsidRDefault="00F20A09" w:rsidP="00EC143D"/>
        </w:tc>
      </w:tr>
      <w:tr w:rsidR="00F20A09" w:rsidTr="00EC143D">
        <w:trPr>
          <w:trHeight w:hRule="exact" w:val="511"/>
        </w:trPr>
        <w:tc>
          <w:tcPr>
            <w:tcW w:w="335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20A09" w:rsidRDefault="00F20A09" w:rsidP="00EC143D">
            <w:pPr>
              <w:spacing w:after="0" w:line="238" w:lineRule="exact"/>
              <w:ind w:left="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12.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r:</w:t>
            </w:r>
          </w:p>
          <w:p w:rsidR="00F20A09" w:rsidRDefault="00F20A09" w:rsidP="00EC143D">
            <w:pPr>
              <w:spacing w:before="17" w:after="0" w:line="225" w:lineRule="exact"/>
              <w:ind w:left="33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position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i/>
                <w:position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-1"/>
                <w:sz w:val="20"/>
                <w:szCs w:val="20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position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i/>
                <w:spacing w:val="-1"/>
                <w:position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  <w:position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position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-1"/>
                <w:sz w:val="20"/>
                <w:szCs w:val="20"/>
              </w:rPr>
              <w:t>be)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0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0A09" w:rsidRDefault="00F20A09" w:rsidP="00EC143D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F20A09" w:rsidRDefault="00F20A09" w:rsidP="00EC143D"/>
        </w:tc>
      </w:tr>
    </w:tbl>
    <w:p w:rsidR="007540F7" w:rsidRDefault="007540F7">
      <w:pPr>
        <w:spacing w:after="0"/>
        <w:sectPr w:rsidR="007540F7" w:rsidSect="00432A9F">
          <w:headerReference w:type="default" r:id="rId8"/>
          <w:type w:val="continuous"/>
          <w:pgSz w:w="15860" w:h="12240" w:orient="landscape"/>
          <w:pgMar w:top="400" w:right="320" w:bottom="280" w:left="260" w:header="432" w:footer="720" w:gutter="0"/>
          <w:cols w:space="720"/>
          <w:docGrid w:linePitch="299"/>
        </w:sectPr>
      </w:pPr>
    </w:p>
    <w:p w:rsidR="007540F7" w:rsidRDefault="00052AD2">
      <w:pPr>
        <w:spacing w:before="7" w:after="0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236220</wp:posOffset>
                </wp:positionH>
                <wp:positionV relativeFrom="page">
                  <wp:posOffset>1220470</wp:posOffset>
                </wp:positionV>
                <wp:extent cx="9619615" cy="6001385"/>
                <wp:effectExtent l="0" t="0" r="635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9615" cy="600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12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49"/>
                              <w:gridCol w:w="2169"/>
                              <w:gridCol w:w="810"/>
                              <w:gridCol w:w="633"/>
                              <w:gridCol w:w="450"/>
                              <w:gridCol w:w="630"/>
                              <w:gridCol w:w="360"/>
                              <w:gridCol w:w="360"/>
                              <w:gridCol w:w="450"/>
                              <w:gridCol w:w="540"/>
                              <w:gridCol w:w="630"/>
                              <w:gridCol w:w="450"/>
                              <w:gridCol w:w="630"/>
                              <w:gridCol w:w="450"/>
                              <w:gridCol w:w="1080"/>
                              <w:gridCol w:w="900"/>
                              <w:gridCol w:w="1080"/>
                              <w:gridCol w:w="1440"/>
                              <w:gridCol w:w="648"/>
                              <w:gridCol w:w="40"/>
                              <w:gridCol w:w="480"/>
                            </w:tblGrid>
                            <w:tr w:rsidR="00432A9F" w:rsidTr="008525D0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 w:rsidR="00432A9F" w:rsidRDefault="00432A9F">
                                  <w:pPr>
                                    <w:spacing w:after="0" w:line="265" w:lineRule="exact"/>
                                    <w:ind w:left="77"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  <w:w w:val="10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 w:rsidR="00432A9F" w:rsidRDefault="00432A9F">
                                  <w:pPr>
                                    <w:spacing w:after="0" w:line="265" w:lineRule="exact"/>
                                    <w:ind w:left="77"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  <w:w w:val="10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0" w:type="dxa"/>
                                  <w:gridSpan w:val="18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000000"/>
                                </w:tcPr>
                                <w:p w:rsidR="00432A9F" w:rsidRDefault="00432A9F">
                                  <w:pPr>
                                    <w:spacing w:after="0" w:line="265" w:lineRule="exact"/>
                                    <w:ind w:left="77" w:right="-20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  <w:w w:val="10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w w:val="103"/>
                                    </w:rPr>
                                    <w:t>on-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  <w:w w:val="10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  <w:w w:val="10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w w:val="103"/>
                                    </w:rPr>
                                    <w:t>nan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1"/>
                                      <w:w w:val="10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  <w:w w:val="10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w w:val="10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spacing w:val="-1"/>
                                      <w:w w:val="10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/>
                                      <w:w w:val="10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723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</w:tcPr>
                                <w:p w:rsidR="00432A9F" w:rsidRDefault="00432A9F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32A9F" w:rsidRDefault="00432A9F" w:rsidP="00D36EBF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  <w:p w:rsidR="00432A9F" w:rsidRDefault="00432A9F" w:rsidP="00D36EBF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  <w:p w:rsidR="00432A9F" w:rsidRDefault="00432A9F" w:rsidP="00D36EBF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  <w:p w:rsidR="00432A9F" w:rsidRDefault="00432A9F" w:rsidP="00D36EBF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D36EBF">
                                  <w:pPr>
                                    <w:spacing w:after="0" w:line="240" w:lineRule="auto"/>
                                    <w:ind w:right="-20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ec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oni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Sou</w:t>
                                  </w:r>
                                  <w:r w:rsidRPr="00D36EBF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0C0C0"/>
                                </w:tcPr>
                                <w:p w:rsidR="00432A9F" w:rsidRDefault="00432A9F">
                                  <w:pPr>
                                    <w:spacing w:before="1" w:after="0" w:line="17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FF532E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  <w:r w:rsidRPr="0095171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To Be Used</w:t>
                                  </w:r>
                                </w:p>
                                <w:p w:rsidR="00432A9F" w:rsidRDefault="00432A9F" w:rsidP="00FF532E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FF532E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</w:pPr>
                                  <w:r w:rsidRPr="0095171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5171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Y/N)</w:t>
                                  </w:r>
                                </w:p>
                              </w:tc>
                              <w:tc>
                                <w:tcPr>
                                  <w:tcW w:w="288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5" w:space="0" w:color="000000"/>
                                  </w:tcBorders>
                                  <w:shd w:val="clear" w:color="auto" w:fill="818181"/>
                                </w:tcPr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F1DD4" w:rsidRDefault="00432A9F" w:rsidP="00BB640A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ac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ligibility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18" w:space="0" w:color="000000"/>
                                    <w:right w:val="single" w:sz="15" w:space="0" w:color="000000"/>
                                  </w:tcBorders>
                                  <w:shd w:val="clear" w:color="auto" w:fill="818181"/>
                                </w:tcPr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F1DD4" w:rsidRDefault="00432A9F" w:rsidP="00BB640A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Oth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ac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rs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818181"/>
                                </w:tcPr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F1DD4" w:rsidRDefault="00432A9F" w:rsidP="00BB640A">
                                  <w:pPr>
                                    <w:spacing w:after="0" w:line="240" w:lineRule="auto"/>
                                    <w:ind w:right="205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Data So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rce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Us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ag</w:t>
                                  </w:r>
                                  <w:r w:rsidRPr="008F1DD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right w:val="single" w:sz="8" w:space="0" w:color="000000"/>
                                  </w:tcBorders>
                                  <w:shd w:val="pct25" w:color="auto" w:fill="auto"/>
                                </w:tcPr>
                                <w:p w:rsidR="00432A9F" w:rsidRDefault="00432A9F">
                                  <w:pPr>
                                    <w:spacing w:before="96" w:after="0" w:line="258" w:lineRule="auto"/>
                                    <w:ind w:left="20" w:right="-71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432A9F" w:rsidRDefault="00432A9F" w:rsidP="00FF532E">
                                  <w:pPr>
                                    <w:spacing w:before="96" w:after="0" w:line="258" w:lineRule="auto"/>
                                    <w:ind w:right="-71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FF532E">
                                  <w:pPr>
                                    <w:spacing w:before="96" w:after="0" w:line="258" w:lineRule="auto"/>
                                    <w:ind w:right="-71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FF532E">
                                  <w:pPr>
                                    <w:spacing w:before="96" w:after="0" w:line="258" w:lineRule="auto"/>
                                    <w:ind w:right="-7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A2183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Comments</w:t>
                                  </w:r>
                                </w:p>
                              </w:tc>
                            </w:tr>
                            <w:tr w:rsidR="00432A9F" w:rsidTr="009F5490">
                              <w:trPr>
                                <w:trHeight w:hRule="exact" w:val="1752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</w:tcPr>
                                <w:p w:rsidR="00432A9F" w:rsidRPr="00D36EBF" w:rsidRDefault="00432A9F" w:rsidP="00D36EBF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0C0C0"/>
                                </w:tcPr>
                                <w:p w:rsidR="00432A9F" w:rsidRDefault="00432A9F" w:rsidP="00FF532E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>
                                  <w:pPr>
                                    <w:spacing w:after="0" w:line="240" w:lineRule="auto"/>
                                    <w:ind w:left="216" w:right="19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ity</w:t>
                                  </w:r>
                                </w:p>
                                <w:p w:rsidR="00432A9F" w:rsidRPr="008E1B1B" w:rsidRDefault="00432A9F">
                                  <w:pPr>
                                    <w:spacing w:before="17" w:after="0" w:line="227" w:lineRule="exact"/>
                                    <w:ind w:left="461" w:right="44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>
                                  <w:pPr>
                                    <w:spacing w:before="3" w:after="0" w:line="1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E1B1B" w:rsidRDefault="00432A9F">
                                  <w:pPr>
                                    <w:spacing w:after="0" w:line="240" w:lineRule="auto"/>
                                    <w:ind w:left="39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itiz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hi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>
                                  <w:pPr>
                                    <w:spacing w:before="3" w:after="0" w:line="1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8E1B1B">
                                  <w:pPr>
                                    <w:spacing w:after="0" w:line="240" w:lineRule="auto"/>
                                    <w:ind w:left="69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mmig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ti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  <w:p w:rsidR="00432A9F" w:rsidRPr="008E1B1B" w:rsidRDefault="00432A9F" w:rsidP="008E1B1B">
                                  <w:pPr>
                                    <w:spacing w:after="0" w:line="240" w:lineRule="auto"/>
                                    <w:ind w:left="69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tus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 w:rsidP="009F5490">
                                  <w:pPr>
                                    <w:spacing w:before="3" w:after="0" w:line="120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E1B1B" w:rsidRDefault="00432A9F" w:rsidP="009F5490">
                                  <w:pPr>
                                    <w:spacing w:after="0" w:line="240" w:lineRule="auto"/>
                                    <w:ind w:left="424" w:right="-2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id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cy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 w:rsidP="009F5490">
                                  <w:pPr>
                                    <w:spacing w:before="3" w:after="0" w:line="120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E1B1B" w:rsidRDefault="00432A9F" w:rsidP="009F5490">
                                  <w:pPr>
                                    <w:spacing w:after="0" w:line="240" w:lineRule="auto"/>
                                    <w:ind w:left="450" w:right="-2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5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>
                                  <w:pPr>
                                    <w:spacing w:before="3" w:after="0" w:line="1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Pr="008E1B1B" w:rsidRDefault="00432A9F">
                                  <w:pPr>
                                    <w:spacing w:after="0" w:line="240" w:lineRule="auto"/>
                                    <w:ind w:left="40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gn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cy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8" w:space="0" w:color="000000"/>
                                    <w:left w:val="single" w:sz="15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>
                                  <w:pPr>
                                    <w:spacing w:after="0" w:line="223" w:lineRule="exact"/>
                                    <w:ind w:left="398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0"/>
                                      <w:szCs w:val="20"/>
                                    </w:rPr>
                                    <w:t>ld</w:t>
                                  </w:r>
                                </w:p>
                                <w:p w:rsidR="00432A9F" w:rsidRPr="008E1B1B" w:rsidRDefault="00432A9F">
                                  <w:pPr>
                                    <w:spacing w:before="17" w:after="0" w:line="227" w:lineRule="exact"/>
                                    <w:ind w:left="323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mp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os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iti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Pr="008E1B1B" w:rsidRDefault="00432A9F">
                                  <w:pPr>
                                    <w:spacing w:before="3" w:after="0" w:line="1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 w:rsidP="00671D06">
                                  <w:pPr>
                                    <w:spacing w:after="0" w:line="240" w:lineRule="auto"/>
                                    <w:ind w:left="93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aker</w:t>
                                  </w:r>
                                </w:p>
                                <w:p w:rsidR="00432A9F" w:rsidRPr="008E1B1B" w:rsidRDefault="00432A9F" w:rsidP="008E1B1B">
                                  <w:pPr>
                                    <w:spacing w:after="0" w:line="240" w:lineRule="auto"/>
                                    <w:ind w:left="93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8E1B1B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tive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Default="00432A9F" w:rsidP="00561EBA">
                                  <w:pPr>
                                    <w:spacing w:before="27" w:after="0" w:line="240" w:lineRule="auto"/>
                                    <w:ind w:left="129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Medicare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Default="00432A9F" w:rsidP="00561EBA">
                                  <w:pPr>
                                    <w:spacing w:before="27" w:after="0" w:line="240" w:lineRule="auto"/>
                                    <w:ind w:left="129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Application for other Benefits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  <w:shd w:val="clear" w:color="auto" w:fill="C0C0C0"/>
                                  <w:textDirection w:val="btLr"/>
                                </w:tcPr>
                                <w:p w:rsidR="00432A9F" w:rsidRDefault="00432A9F" w:rsidP="00561EBA">
                                  <w:pPr>
                                    <w:spacing w:before="27" w:after="0" w:line="240" w:lineRule="auto"/>
                                    <w:ind w:left="129"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Other: (describe)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432A9F" w:rsidRPr="008E1B1B" w:rsidRDefault="00432A9F" w:rsidP="00313E43">
                                  <w:pPr>
                                    <w:spacing w:before="27" w:after="0" w:line="240" w:lineRule="auto"/>
                                    <w:ind w:left="129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432A9F" w:rsidRDefault="00432A9F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197" w:right="17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at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40" w:lineRule="auto"/>
                                    <w:ind w:left="50" w:right="2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ppli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tio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  <w:p w:rsidR="00432A9F" w:rsidRDefault="00432A9F">
                                  <w:pPr>
                                    <w:spacing w:before="7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289" w:right="26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Y/N)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432A9F" w:rsidRDefault="00432A9F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184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at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40" w:lineRule="auto"/>
                                    <w:ind w:left="106" w:right="8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wal</w:t>
                                  </w:r>
                                </w:p>
                                <w:p w:rsidR="00432A9F" w:rsidRDefault="00432A9F">
                                  <w:pPr>
                                    <w:spacing w:before="7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236" w:right="2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Y/N)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clear" w:color="auto" w:fill="DADADA"/>
                                </w:tcPr>
                                <w:p w:rsidR="00432A9F" w:rsidRDefault="00432A9F">
                                  <w:pPr>
                                    <w:spacing w:before="2"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58" w:lineRule="auto"/>
                                    <w:ind w:left="83" w:right="60" w:firstLine="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ollm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 xml:space="preserve">nt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Y/N)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5" w:space="0" w:color="000000"/>
                                  </w:tcBorders>
                                  <w:shd w:val="clear" w:color="auto" w:fill="DADADA"/>
                                </w:tcPr>
                                <w:p w:rsidR="00432A9F" w:rsidRDefault="00432A9F">
                                  <w:pPr>
                                    <w:spacing w:before="96" w:after="0" w:line="258" w:lineRule="auto"/>
                                    <w:ind w:left="20" w:right="-7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>ollm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9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19"/>
                                      <w:szCs w:val="19"/>
                                    </w:rPr>
                                    <w:t xml:space="preserve">nt,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qu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Used</w:t>
                                  </w:r>
                                </w:p>
                                <w:p w:rsidR="00432A9F" w:rsidRDefault="00432A9F">
                                  <w:pPr>
                                    <w:spacing w:after="0" w:line="260" w:lineRule="auto"/>
                                    <w:ind w:left="156" w:right="1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7"/>
                                      <w:szCs w:val="1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7"/>
                                      <w:szCs w:val="17"/>
                                    </w:rPr>
                                    <w:t>.e. 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7"/>
                                      <w:szCs w:val="1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7"/>
                                      <w:szCs w:val="17"/>
                                    </w:rPr>
                                    <w:t>nth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7"/>
                                      <w:szCs w:val="17"/>
                                    </w:rPr>
                                    <w:t>qua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1"/>
                                      <w:sz w:val="17"/>
                                      <w:szCs w:val="17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vMerge/>
                                  <w:tcBorders>
                                    <w:left w:val="single" w:sz="15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  <w:shd w:val="pct25" w:color="auto" w:fill="auto"/>
                                </w:tcPr>
                                <w:p w:rsidR="00432A9F" w:rsidRPr="00DA2183" w:rsidRDefault="00432A9F" w:rsidP="00FF532E">
                                  <w:pPr>
                                    <w:spacing w:before="96" w:after="0" w:line="258" w:lineRule="auto"/>
                                    <w:ind w:right="-71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32A9F" w:rsidTr="009F5490">
                              <w:trPr>
                                <w:trHeight w:hRule="exact" w:val="493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1" w:after="0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 xml:space="preserve"> 1.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 w:rsidP="00B435ED">
                                  <w:pPr>
                                    <w:tabs>
                                      <w:tab w:val="left" w:pos="183"/>
                                      <w:tab w:val="left" w:pos="273"/>
                                      <w:tab w:val="left" w:pos="495"/>
                                    </w:tabs>
                                    <w:spacing w:before="96" w:after="0" w:line="240" w:lineRule="auto"/>
                                    <w:ind w:left="432" w:right="40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96" w:after="0" w:line="240" w:lineRule="auto"/>
                                    <w:ind w:left="144" w:right="121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96" w:after="0" w:line="240" w:lineRule="auto"/>
                                    <w:ind w:left="144" w:right="121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96" w:after="0" w:line="240" w:lineRule="auto"/>
                                    <w:ind w:left="144" w:right="121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228" w:lineRule="exact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2.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Sec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28" w:lineRule="exact"/>
                                    <w:ind w:left="316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HS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 w:rsidP="00B435ED">
                                  <w:pPr>
                                    <w:tabs>
                                      <w:tab w:val="left" w:pos="183"/>
                                      <w:tab w:val="left" w:pos="495"/>
                                    </w:tabs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32A9F" w:rsidRDefault="00432A9F" w:rsidP="00B435ED">
                                  <w:pPr>
                                    <w:tabs>
                                      <w:tab w:val="left" w:pos="183"/>
                                      <w:tab w:val="left" w:pos="495"/>
                                    </w:tabs>
                                    <w:spacing w:after="0" w:line="240" w:lineRule="auto"/>
                                    <w:ind w:left="432" w:right="407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6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137" w:right="114"/>
                                    <w:jc w:val="center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w w:val="103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91" w:after="0" w:line="240" w:lineRule="auto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 xml:space="preserve"> 3.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228" w:lineRule="exact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4.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28" w:lineRule="exact"/>
                                    <w:ind w:left="316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DM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V)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228" w:lineRule="exact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5.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ssis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8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28" w:lineRule="exact"/>
                                    <w:ind w:left="27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amili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228" w:lineRule="exact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6.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upp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0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ssis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28" w:lineRule="exact"/>
                                    <w:ind w:left="27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228" w:lineRule="exact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7.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ffi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ild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uppor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28" w:lineRule="exact"/>
                                    <w:ind w:left="27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87" w:after="0" w:line="240" w:lineRule="auto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 xml:space="preserve"> 8.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ssis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ams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228" w:lineRule="exact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9.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4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5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dr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  <w:p w:rsidR="00432A9F" w:rsidRDefault="00432A9F">
                                  <w:pPr>
                                    <w:spacing w:before="17" w:after="0" w:line="228" w:lineRule="exact"/>
                                    <w:ind w:left="27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IC)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after="0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32A9F" w:rsidRDefault="00432A9F">
                                  <w:pPr>
                                    <w:spacing w:after="0" w:line="240" w:lineRule="auto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 xml:space="preserve"> 10.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ax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 w:rsidP="00CB7AB7">
                                  <w:pPr>
                                    <w:spacing w:after="0" w:line="228" w:lineRule="exact"/>
                                    <w:ind w:right="897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 11. 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 w:rsidRPr="00CB7AB7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ial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19"/>
                                      <w:szCs w:val="19"/>
                                    </w:rPr>
                                    <w:t>database:</w:t>
                                  </w:r>
                                </w:p>
                                <w:p w:rsidR="00432A9F" w:rsidRDefault="00432A9F" w:rsidP="00CB7AB7">
                                  <w:pPr>
                                    <w:spacing w:before="17" w:after="0" w:line="228" w:lineRule="exact"/>
                                    <w:ind w:left="239" w:right="98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9"/>
                                      <w:szCs w:val="19"/>
                                    </w:rPr>
                                    <w:t>eas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des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w w:val="99"/>
                                      <w:sz w:val="19"/>
                                      <w:szCs w:val="19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w w:val="99"/>
                                      <w:sz w:val="19"/>
                                      <w:szCs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w w:val="99"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79" w:after="0" w:line="240" w:lineRule="auto"/>
                                    <w:ind w:left="13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 xml:space="preserve"> 12.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RIS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 w:rsidP="009F5490">
                                  <w:pPr>
                                    <w:spacing w:before="56" w:after="0" w:line="240" w:lineRule="auto"/>
                                    <w:ind w:left="375" w:right="353" w:hanging="19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3"/>
                                      <w:szCs w:val="23"/>
                                    </w:rPr>
                                    <w:t>Y*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 w:rsidP="003E13D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w w:val="99"/>
                                      <w:sz w:val="23"/>
                                      <w:szCs w:val="2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  <w:tr w:rsidR="00432A9F" w:rsidTr="009F5490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3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>
                                  <w:pPr>
                                    <w:spacing w:before="91" w:after="0" w:line="240" w:lineRule="auto"/>
                                    <w:ind w:left="22" w:right="-20"/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 xml:space="preserve"> 13.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9"/>
                                      <w:szCs w:val="19"/>
                                    </w:rPr>
                                    <w:t>eas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-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9"/>
                                      <w:szCs w:val="19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cri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pacing w:val="1"/>
                                      <w:sz w:val="19"/>
                                      <w:szCs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i/>
                                      <w:sz w:val="19"/>
                                      <w:szCs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5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15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  <w:tc>
                                <w:tcPr>
                                  <w:tcW w:w="116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432A9F" w:rsidRDefault="00432A9F"/>
                              </w:tc>
                            </w:tr>
                          </w:tbl>
                          <w:p w:rsidR="00432A9F" w:rsidRDefault="00432A9F" w:rsidP="004F396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96.1pt;width:757.45pt;height:47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W w:w="1512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49"/>
                        <w:gridCol w:w="2169"/>
                        <w:gridCol w:w="810"/>
                        <w:gridCol w:w="633"/>
                        <w:gridCol w:w="450"/>
                        <w:gridCol w:w="630"/>
                        <w:gridCol w:w="360"/>
                        <w:gridCol w:w="360"/>
                        <w:gridCol w:w="450"/>
                        <w:gridCol w:w="540"/>
                        <w:gridCol w:w="630"/>
                        <w:gridCol w:w="450"/>
                        <w:gridCol w:w="630"/>
                        <w:gridCol w:w="450"/>
                        <w:gridCol w:w="1080"/>
                        <w:gridCol w:w="900"/>
                        <w:gridCol w:w="1080"/>
                        <w:gridCol w:w="1440"/>
                        <w:gridCol w:w="648"/>
                        <w:gridCol w:w="40"/>
                        <w:gridCol w:w="480"/>
                      </w:tblGrid>
                      <w:tr w:rsidR="00432A9F" w:rsidTr="008525D0">
                        <w:trPr>
                          <w:trHeight w:hRule="exact" w:val="276"/>
                        </w:trPr>
                        <w:tc>
                          <w:tcPr>
                            <w:tcW w:w="449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 w:rsidR="00432A9F" w:rsidRDefault="00432A9F">
                            <w:pPr>
                              <w:spacing w:after="0" w:line="265" w:lineRule="exact"/>
                              <w:ind w:left="77"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103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 w:rsidR="00432A9F" w:rsidRDefault="00432A9F">
                            <w:pPr>
                              <w:spacing w:after="0" w:line="265" w:lineRule="exact"/>
                              <w:ind w:left="77"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103"/>
                              </w:rPr>
                            </w:pPr>
                          </w:p>
                        </w:tc>
                        <w:tc>
                          <w:tcPr>
                            <w:tcW w:w="13710" w:type="dxa"/>
                            <w:gridSpan w:val="18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000000"/>
                          </w:tcPr>
                          <w:p w:rsidR="00432A9F" w:rsidRDefault="00432A9F">
                            <w:pPr>
                              <w:spacing w:after="0" w:line="265" w:lineRule="exact"/>
                              <w:ind w:left="77"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103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103"/>
                              </w:rPr>
                              <w:t>on-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103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10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103"/>
                              </w:rPr>
                              <w:t>nan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1"/>
                                <w:w w:val="103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103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10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spacing w:val="-1"/>
                                <w:w w:val="103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/>
                                <w:w w:val="10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432A9F" w:rsidRDefault="00432A9F"/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000000"/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723"/>
                        </w:trPr>
                        <w:tc>
                          <w:tcPr>
                            <w:tcW w:w="3067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</w:tcPr>
                          <w:p w:rsidR="00432A9F" w:rsidRDefault="00432A9F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32A9F" w:rsidRDefault="00432A9F" w:rsidP="00D36EB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432A9F" w:rsidRDefault="00432A9F" w:rsidP="00D36EB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432A9F" w:rsidRDefault="00432A9F" w:rsidP="00D36EB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432A9F" w:rsidRDefault="00432A9F" w:rsidP="00D36EB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D36EBF">
                            <w:pPr>
                              <w:spacing w:after="0" w:line="240" w:lineRule="auto"/>
                              <w:ind w:right="-2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ec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oni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Da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Sou</w:t>
                            </w:r>
                            <w:r w:rsidRPr="00D36EBF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rce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0C0C0"/>
                          </w:tcPr>
                          <w:p w:rsidR="00432A9F" w:rsidRDefault="00432A9F">
                            <w:pPr>
                              <w:spacing w:before="1" w:after="0" w:line="17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FF532E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</w:pPr>
                            <w:r w:rsidRPr="0095171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To Be Used</w:t>
                            </w:r>
                          </w:p>
                          <w:p w:rsidR="00432A9F" w:rsidRDefault="00432A9F" w:rsidP="00FF532E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FF532E">
                            <w:pPr>
                              <w:spacing w:after="0" w:line="240" w:lineRule="auto"/>
                              <w:ind w:right="-20"/>
                              <w:jc w:val="center"/>
                            </w:pPr>
                            <w:r w:rsidRPr="0095171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171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Y/N)</w:t>
                            </w:r>
                          </w:p>
                        </w:tc>
                        <w:tc>
                          <w:tcPr>
                            <w:tcW w:w="2883" w:type="dxa"/>
                            <w:gridSpan w:val="6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5" w:space="0" w:color="000000"/>
                            </w:tcBorders>
                            <w:shd w:val="clear" w:color="auto" w:fill="818181"/>
                          </w:tcPr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F1DD4" w:rsidRDefault="00432A9F" w:rsidP="00BB640A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ligibility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5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18" w:space="0" w:color="000000"/>
                              <w:right w:val="single" w:sz="15" w:space="0" w:color="000000"/>
                            </w:tcBorders>
                            <w:shd w:val="clear" w:color="auto" w:fill="818181"/>
                          </w:tcPr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F1DD4" w:rsidRDefault="00432A9F" w:rsidP="00BB640A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Oth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rs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4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818181"/>
                          </w:tcPr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F1DD4" w:rsidRDefault="00432A9F" w:rsidP="00BB640A">
                            <w:pPr>
                              <w:spacing w:after="0" w:line="240" w:lineRule="auto"/>
                              <w:ind w:right="2054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Data So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rce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Us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ag</w:t>
                            </w:r>
                            <w:r w:rsidRPr="008F1DD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15" w:space="0" w:color="000000"/>
                              <w:right w:val="single" w:sz="8" w:space="0" w:color="000000"/>
                            </w:tcBorders>
                            <w:shd w:val="pct25" w:color="auto" w:fill="auto"/>
                          </w:tcPr>
                          <w:p w:rsidR="00432A9F" w:rsidRDefault="00432A9F">
                            <w:pPr>
                              <w:spacing w:before="96" w:after="0" w:line="258" w:lineRule="auto"/>
                              <w:ind w:left="20" w:right="-71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432A9F" w:rsidRDefault="00432A9F" w:rsidP="00FF532E">
                            <w:pPr>
                              <w:spacing w:before="96" w:after="0" w:line="258" w:lineRule="auto"/>
                              <w:ind w:right="-71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FF532E">
                            <w:pPr>
                              <w:spacing w:before="96" w:after="0" w:line="258" w:lineRule="auto"/>
                              <w:ind w:right="-71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FF532E">
                            <w:pPr>
                              <w:spacing w:before="96" w:after="0" w:line="258" w:lineRule="auto"/>
                              <w:ind w:right="-7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2183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Comments</w:t>
                            </w:r>
                          </w:p>
                        </w:tc>
                      </w:tr>
                      <w:tr w:rsidR="00432A9F" w:rsidTr="009F5490">
                        <w:trPr>
                          <w:trHeight w:hRule="exact" w:val="1752"/>
                        </w:trPr>
                        <w:tc>
                          <w:tcPr>
                            <w:tcW w:w="3067" w:type="dxa"/>
                            <w:gridSpan w:val="3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</w:tcPr>
                          <w:p w:rsidR="00432A9F" w:rsidRPr="00D36EBF" w:rsidRDefault="00432A9F" w:rsidP="00D36EBF">
                            <w:pPr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0C0C0"/>
                          </w:tcPr>
                          <w:p w:rsidR="00432A9F" w:rsidRDefault="00432A9F" w:rsidP="00FF532E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>
                            <w:pPr>
                              <w:spacing w:after="0" w:line="240" w:lineRule="auto"/>
                              <w:ind w:left="216" w:right="199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S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c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ity</w:t>
                            </w:r>
                          </w:p>
                          <w:p w:rsidR="00432A9F" w:rsidRPr="008E1B1B" w:rsidRDefault="00432A9F">
                            <w:pPr>
                              <w:spacing w:before="17" w:after="0" w:line="227" w:lineRule="exact"/>
                              <w:ind w:left="461" w:right="446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N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umb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>
                            <w:pPr>
                              <w:spacing w:before="3" w:after="0" w:line="1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E1B1B" w:rsidRDefault="00432A9F">
                            <w:pPr>
                              <w:spacing w:after="0" w:line="240" w:lineRule="auto"/>
                              <w:ind w:left="39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itiz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hi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>
                            <w:pPr>
                              <w:spacing w:before="3" w:after="0" w:line="1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8E1B1B">
                            <w:pPr>
                              <w:spacing w:after="0" w:line="240" w:lineRule="auto"/>
                              <w:ind w:left="69"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mmig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ra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ti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  <w:p w:rsidR="00432A9F" w:rsidRPr="008E1B1B" w:rsidRDefault="00432A9F" w:rsidP="008E1B1B">
                            <w:pPr>
                              <w:spacing w:after="0" w:line="240" w:lineRule="auto"/>
                              <w:ind w:left="69" w:right="-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St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tus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 w:rsidP="009F5490">
                            <w:pPr>
                              <w:spacing w:before="3" w:after="0" w:line="12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E1B1B" w:rsidRDefault="00432A9F" w:rsidP="009F5490">
                            <w:pPr>
                              <w:spacing w:after="0" w:line="240" w:lineRule="auto"/>
                              <w:ind w:left="424" w:right="-20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id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cy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 w:rsidP="009F5490">
                            <w:pPr>
                              <w:spacing w:before="3" w:after="0" w:line="12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E1B1B" w:rsidRDefault="00432A9F" w:rsidP="009F5490">
                            <w:pPr>
                              <w:spacing w:after="0" w:line="240" w:lineRule="auto"/>
                              <w:ind w:left="450" w:right="-20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5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>
                            <w:pPr>
                              <w:spacing w:before="3" w:after="0" w:line="1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Pr="008E1B1B" w:rsidRDefault="00432A9F">
                            <w:pPr>
                              <w:spacing w:after="0" w:line="240" w:lineRule="auto"/>
                              <w:ind w:left="40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gn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cy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8" w:space="0" w:color="000000"/>
                              <w:left w:val="single" w:sz="15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>
                            <w:pPr>
                              <w:spacing w:after="0" w:line="223" w:lineRule="exact"/>
                              <w:ind w:left="398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H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h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0"/>
                                <w:szCs w:val="20"/>
                              </w:rPr>
                              <w:t>ld</w:t>
                            </w:r>
                          </w:p>
                          <w:p w:rsidR="00432A9F" w:rsidRPr="008E1B1B" w:rsidRDefault="00432A9F">
                            <w:pPr>
                              <w:spacing w:before="17" w:after="0" w:line="227" w:lineRule="exact"/>
                              <w:ind w:left="323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mp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os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iti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Pr="008E1B1B" w:rsidRDefault="00432A9F">
                            <w:pPr>
                              <w:spacing w:before="3" w:after="0" w:line="1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 w:rsidP="00671D06">
                            <w:pPr>
                              <w:spacing w:after="0" w:line="240" w:lineRule="auto"/>
                              <w:ind w:left="93"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aker</w:t>
                            </w:r>
                          </w:p>
                          <w:p w:rsidR="00432A9F" w:rsidRPr="008E1B1B" w:rsidRDefault="00432A9F" w:rsidP="008E1B1B">
                            <w:pPr>
                              <w:spacing w:after="0" w:line="240" w:lineRule="auto"/>
                              <w:ind w:left="93" w:right="-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8E1B1B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tive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Default="00432A9F" w:rsidP="00561EBA">
                            <w:pPr>
                              <w:spacing w:before="27" w:after="0" w:line="240" w:lineRule="auto"/>
                              <w:ind w:left="129"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Medicare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Default="00432A9F" w:rsidP="00561EBA">
                            <w:pPr>
                              <w:spacing w:before="27" w:after="0" w:line="240" w:lineRule="auto"/>
                              <w:ind w:left="129"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Application for other Benefits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  <w:shd w:val="clear" w:color="auto" w:fill="C0C0C0"/>
                            <w:textDirection w:val="btLr"/>
                          </w:tcPr>
                          <w:p w:rsidR="00432A9F" w:rsidRDefault="00432A9F" w:rsidP="00561EBA">
                            <w:pPr>
                              <w:spacing w:before="27" w:after="0" w:line="240" w:lineRule="auto"/>
                              <w:ind w:left="129" w:right="-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Other: (describe)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32A9F" w:rsidRPr="008E1B1B" w:rsidRDefault="00432A9F" w:rsidP="00313E43">
                            <w:pPr>
                              <w:spacing w:before="27" w:after="0" w:line="240" w:lineRule="auto"/>
                              <w:ind w:left="129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432A9F" w:rsidRDefault="00432A9F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197" w:right="173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Us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at</w:t>
                            </w:r>
                          </w:p>
                          <w:p w:rsidR="00432A9F" w:rsidRDefault="00432A9F">
                            <w:pPr>
                              <w:spacing w:before="17" w:after="0" w:line="240" w:lineRule="auto"/>
                              <w:ind w:left="50" w:right="27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ppli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tio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  <w:p w:rsidR="00432A9F" w:rsidRDefault="00432A9F">
                            <w:pPr>
                              <w:spacing w:before="7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289" w:right="265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Y/N)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432A9F" w:rsidRDefault="00432A9F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184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Us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at</w:t>
                            </w:r>
                          </w:p>
                          <w:p w:rsidR="00432A9F" w:rsidRDefault="00432A9F">
                            <w:pPr>
                              <w:spacing w:before="17" w:after="0" w:line="240" w:lineRule="auto"/>
                              <w:ind w:left="106" w:right="80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wal</w:t>
                            </w:r>
                          </w:p>
                          <w:p w:rsidR="00432A9F" w:rsidRDefault="00432A9F">
                            <w:pPr>
                              <w:spacing w:before="7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236" w:right="212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Y/N)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clear" w:color="auto" w:fill="DADADA"/>
                          </w:tcPr>
                          <w:p w:rsidR="00432A9F" w:rsidRDefault="00432A9F">
                            <w:pPr>
                              <w:spacing w:before="2"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58" w:lineRule="auto"/>
                              <w:ind w:left="83" w:right="60" w:firstLine="1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Us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 xml:space="preserve">or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ollm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 xml:space="preserve">nt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Y/N)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5" w:space="0" w:color="000000"/>
                            </w:tcBorders>
                            <w:shd w:val="clear" w:color="auto" w:fill="DADADA"/>
                          </w:tcPr>
                          <w:p w:rsidR="00432A9F" w:rsidRDefault="00432A9F">
                            <w:pPr>
                              <w:spacing w:before="96" w:after="0" w:line="258" w:lineRule="auto"/>
                              <w:ind w:left="20" w:right="-71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If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Us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ed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>ollm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9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19"/>
                                <w:szCs w:val="19"/>
                              </w:rPr>
                              <w:t xml:space="preserve">nt,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qu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19"/>
                                <w:szCs w:val="19"/>
                              </w:rPr>
                              <w:t>cy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Used</w:t>
                            </w:r>
                          </w:p>
                          <w:p w:rsidR="00432A9F" w:rsidRDefault="00432A9F">
                            <w:pPr>
                              <w:spacing w:after="0" w:line="260" w:lineRule="auto"/>
                              <w:ind w:left="156" w:right="153"/>
                              <w:jc w:val="center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7"/>
                                <w:szCs w:val="17"/>
                              </w:rPr>
                              <w:t>.e. 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7"/>
                                <w:szCs w:val="17"/>
                              </w:rPr>
                              <w:t>nth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7"/>
                                <w:szCs w:val="17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7"/>
                                <w:szCs w:val="17"/>
                              </w:rPr>
                              <w:t>qua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  <w:sz w:val="17"/>
                                <w:szCs w:val="17"/>
                              </w:rPr>
                              <w:t>rl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3"/>
                            <w:vMerge/>
                            <w:tcBorders>
                              <w:left w:val="single" w:sz="15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  <w:shd w:val="pct25" w:color="auto" w:fill="auto"/>
                          </w:tcPr>
                          <w:p w:rsidR="00432A9F" w:rsidRPr="00DA2183" w:rsidRDefault="00432A9F" w:rsidP="00FF532E">
                            <w:pPr>
                              <w:spacing w:before="96" w:after="0" w:line="258" w:lineRule="auto"/>
                              <w:ind w:right="-71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32A9F" w:rsidTr="009F5490">
                        <w:trPr>
                          <w:trHeight w:hRule="exact" w:val="493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1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 xml:space="preserve"> 1.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ur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Ad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mi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 w:rsidP="00B435ED">
                            <w:pPr>
                              <w:tabs>
                                <w:tab w:val="left" w:pos="183"/>
                                <w:tab w:val="left" w:pos="273"/>
                                <w:tab w:val="left" w:pos="495"/>
                              </w:tabs>
                              <w:spacing w:before="96" w:after="0" w:line="240" w:lineRule="auto"/>
                              <w:ind w:left="432" w:right="40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96" w:after="0" w:line="240" w:lineRule="auto"/>
                              <w:ind w:left="144" w:right="12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96" w:after="0" w:line="240" w:lineRule="auto"/>
                              <w:ind w:left="144" w:right="12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96" w:after="0" w:line="240" w:lineRule="auto"/>
                              <w:ind w:left="144" w:right="121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1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228" w:lineRule="exact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2.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la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Sec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ur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y</w:t>
                            </w:r>
                          </w:p>
                          <w:p w:rsidR="00432A9F" w:rsidRDefault="00432A9F">
                            <w:pPr>
                              <w:spacing w:before="17" w:after="0" w:line="228" w:lineRule="exact"/>
                              <w:ind w:left="316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HS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 w:rsidP="00B435ED">
                            <w:pPr>
                              <w:tabs>
                                <w:tab w:val="left" w:pos="183"/>
                                <w:tab w:val="left" w:pos="495"/>
                              </w:tabs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432A9F" w:rsidRDefault="00432A9F" w:rsidP="00B435ED">
                            <w:pPr>
                              <w:tabs>
                                <w:tab w:val="left" w:pos="183"/>
                                <w:tab w:val="left" w:pos="495"/>
                              </w:tabs>
                              <w:spacing w:after="0" w:line="240" w:lineRule="auto"/>
                              <w:ind w:left="432" w:right="407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6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137" w:right="114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w w:val="103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39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91" w:after="0" w:line="240" w:lineRule="auto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 xml:space="preserve"> 3.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Vi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228" w:lineRule="exact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4. 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Mo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</w:p>
                          <w:p w:rsidR="00432A9F" w:rsidRDefault="00432A9F">
                            <w:pPr>
                              <w:spacing w:before="17" w:after="0" w:line="228" w:lineRule="exact"/>
                              <w:ind w:left="316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DM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V)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228" w:lineRule="exact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5.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por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ssis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y</w:t>
                            </w:r>
                          </w:p>
                          <w:p w:rsidR="00432A9F" w:rsidRDefault="00432A9F">
                            <w:pPr>
                              <w:spacing w:before="17" w:after="0" w:line="228" w:lineRule="exact"/>
                              <w:ind w:left="27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amili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TA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228" w:lineRule="exact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6.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upp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0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ssis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  <w:p w:rsidR="00432A9F" w:rsidRDefault="00432A9F">
                            <w:pPr>
                              <w:spacing w:before="17" w:after="0" w:line="228" w:lineRule="exact"/>
                              <w:ind w:left="27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228" w:lineRule="exact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7.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ffi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 xml:space="preserve"> 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uppor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ce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</w:p>
                          <w:p w:rsidR="00432A9F" w:rsidRDefault="00432A9F">
                            <w:pPr>
                              <w:spacing w:before="17" w:after="0" w:line="228" w:lineRule="exact"/>
                              <w:ind w:left="27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27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87" w:after="0" w:line="240" w:lineRule="auto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 xml:space="preserve"> 8.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ssis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ams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228" w:lineRule="exact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9.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fa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dr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  <w:p w:rsidR="00432A9F" w:rsidRDefault="00432A9F">
                            <w:pPr>
                              <w:spacing w:before="17" w:after="0" w:line="228" w:lineRule="exact"/>
                              <w:ind w:left="27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IC)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after="0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32A9F" w:rsidRDefault="00432A9F">
                            <w:pPr>
                              <w:spacing w:after="0" w:line="240" w:lineRule="auto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 xml:space="preserve"> 10.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St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ax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94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 w:rsidP="00CB7AB7">
                            <w:pPr>
                              <w:spacing w:after="0" w:line="228" w:lineRule="exact"/>
                              <w:ind w:right="897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 11. 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o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mm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e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19"/>
                                <w:szCs w:val="19"/>
                              </w:rPr>
                              <w:t>r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19"/>
                                <w:szCs w:val="19"/>
                              </w:rPr>
                              <w:t>c</w:t>
                            </w:r>
                            <w:r w:rsidRPr="00CB7AB7"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 xml:space="preserve">ial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19"/>
                                <w:szCs w:val="19"/>
                              </w:rPr>
                              <w:t>database:</w:t>
                            </w:r>
                          </w:p>
                          <w:p w:rsidR="00432A9F" w:rsidRDefault="00432A9F" w:rsidP="00CB7AB7">
                            <w:pPr>
                              <w:spacing w:before="17" w:after="0" w:line="228" w:lineRule="exact"/>
                              <w:ind w:left="239" w:right="987"/>
                              <w:jc w:val="center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9"/>
                                <w:szCs w:val="19"/>
                              </w:rPr>
                              <w:t>eas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  <w:sz w:val="19"/>
                                <w:szCs w:val="19"/>
                              </w:rPr>
                              <w:t xml:space="preserve"> des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19"/>
                                <w:szCs w:val="19"/>
                              </w:rPr>
                              <w:t>cr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w w:val="99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w w:val="99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85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79" w:after="0" w:line="240" w:lineRule="auto"/>
                              <w:ind w:left="13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 xml:space="preserve"> 12.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RIS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 w:rsidP="009F5490">
                            <w:pPr>
                              <w:spacing w:before="56" w:after="0" w:line="240" w:lineRule="auto"/>
                              <w:ind w:left="375" w:right="353" w:hanging="192"/>
                              <w:jc w:val="center"/>
                              <w:rPr>
                                <w:rFonts w:ascii="Calibri" w:eastAsia="Calibri" w:hAnsi="Calibri" w:cs="Calibr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3"/>
                                <w:szCs w:val="23"/>
                              </w:rPr>
                              <w:t>Y*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 w:rsidP="003E13D8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w w:val="99"/>
                                <w:sz w:val="23"/>
                                <w:szCs w:val="2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  <w:tr w:rsidR="00432A9F" w:rsidTr="009F5490">
                        <w:trPr>
                          <w:trHeight w:hRule="exact" w:val="439"/>
                        </w:trPr>
                        <w:tc>
                          <w:tcPr>
                            <w:tcW w:w="3067" w:type="dxa"/>
                            <w:gridSpan w:val="3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>
                            <w:pPr>
                              <w:spacing w:before="91" w:after="0" w:line="240" w:lineRule="auto"/>
                              <w:ind w:left="22" w:right="-20"/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 xml:space="preserve"> 13.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Ot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z w:val="19"/>
                                <w:szCs w:val="19"/>
                              </w:rPr>
                              <w:t>: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9"/>
                                <w:szCs w:val="19"/>
                              </w:rPr>
                              <w:t>eas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9"/>
                                <w:szCs w:val="19"/>
                              </w:rPr>
                              <w:t>des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cri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1"/>
                                <w:sz w:val="19"/>
                                <w:szCs w:val="19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5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15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6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  <w:tc>
                          <w:tcPr>
                            <w:tcW w:w="116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432A9F" w:rsidRDefault="00432A9F"/>
                        </w:tc>
                      </w:tr>
                    </w:tbl>
                    <w:p w:rsidR="00432A9F" w:rsidRDefault="00432A9F" w:rsidP="004F396E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540F7" w:rsidRDefault="00F20A09">
      <w:pPr>
        <w:tabs>
          <w:tab w:val="left" w:pos="720"/>
        </w:tabs>
        <w:spacing w:before="21" w:after="0" w:line="266" w:lineRule="exact"/>
        <w:ind w:left="148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B</w:t>
      </w:r>
      <w:r w:rsidR="00DE64B3">
        <w:rPr>
          <w:rFonts w:ascii="Calibri" w:eastAsia="Calibri" w:hAnsi="Calibri" w:cs="Calibri"/>
          <w:b/>
          <w:bCs/>
        </w:rPr>
        <w:t>-2.</w:t>
      </w:r>
      <w:r w:rsidR="00DE64B3">
        <w:rPr>
          <w:rFonts w:ascii="Calibri" w:eastAsia="Calibri" w:hAnsi="Calibri" w:cs="Calibri"/>
          <w:b/>
          <w:bCs/>
          <w:spacing w:val="-39"/>
        </w:rPr>
        <w:t xml:space="preserve"> </w:t>
      </w:r>
      <w:r w:rsidR="00DE64B3">
        <w:rPr>
          <w:rFonts w:ascii="Calibri" w:eastAsia="Calibri" w:hAnsi="Calibri" w:cs="Calibri"/>
          <w:b/>
          <w:bCs/>
        </w:rPr>
        <w:tab/>
      </w:r>
      <w:r w:rsidR="00DE64B3">
        <w:rPr>
          <w:rFonts w:ascii="Calibri" w:eastAsia="Calibri" w:hAnsi="Calibri" w:cs="Calibri"/>
          <w:b/>
          <w:bCs/>
          <w:u w:val="thick" w:color="000000"/>
        </w:rPr>
        <w:t>Use</w:t>
      </w:r>
      <w:r w:rsidR="00DE64B3">
        <w:rPr>
          <w:rFonts w:ascii="Calibri" w:eastAsia="Calibri" w:hAnsi="Calibri" w:cs="Calibri"/>
          <w:b/>
          <w:bCs/>
          <w:spacing w:val="11"/>
          <w:u w:val="thick" w:color="000000"/>
        </w:rPr>
        <w:t xml:space="preserve"> </w:t>
      </w:r>
      <w:r w:rsidR="00DE64B3">
        <w:rPr>
          <w:rFonts w:ascii="Calibri" w:eastAsia="Calibri" w:hAnsi="Calibri" w:cs="Calibri"/>
          <w:b/>
          <w:bCs/>
          <w:u w:val="thick" w:color="000000"/>
        </w:rPr>
        <w:t>of</w:t>
      </w:r>
      <w:r w:rsidR="00DE64B3">
        <w:rPr>
          <w:rFonts w:ascii="Calibri" w:eastAsia="Calibri" w:hAnsi="Calibri" w:cs="Calibri"/>
          <w:b/>
          <w:bCs/>
          <w:spacing w:val="6"/>
          <w:u w:val="thick" w:color="000000"/>
        </w:rPr>
        <w:t xml:space="preserve"> </w:t>
      </w:r>
      <w:r w:rsidR="00DE64B3">
        <w:rPr>
          <w:rFonts w:ascii="Calibri" w:eastAsia="Calibri" w:hAnsi="Calibri" w:cs="Calibri"/>
          <w:b/>
          <w:bCs/>
          <w:spacing w:val="-1"/>
          <w:u w:val="thick" w:color="000000"/>
        </w:rPr>
        <w:t>El</w:t>
      </w:r>
      <w:r w:rsidR="00DE64B3">
        <w:rPr>
          <w:rFonts w:ascii="Calibri" w:eastAsia="Calibri" w:hAnsi="Calibri" w:cs="Calibri"/>
          <w:b/>
          <w:bCs/>
          <w:u w:val="thick" w:color="000000"/>
        </w:rPr>
        <w:t>e</w:t>
      </w:r>
      <w:r w:rsidR="00DE64B3">
        <w:rPr>
          <w:rFonts w:ascii="Calibri" w:eastAsia="Calibri" w:hAnsi="Calibri" w:cs="Calibri"/>
          <w:b/>
          <w:bCs/>
          <w:spacing w:val="1"/>
          <w:u w:val="thick" w:color="000000"/>
        </w:rPr>
        <w:t>c</w:t>
      </w:r>
      <w:r w:rsidR="00DE64B3">
        <w:rPr>
          <w:rFonts w:ascii="Calibri" w:eastAsia="Calibri" w:hAnsi="Calibri" w:cs="Calibri"/>
          <w:b/>
          <w:bCs/>
          <w:u w:val="thick" w:color="000000"/>
        </w:rPr>
        <w:t>t</w:t>
      </w:r>
      <w:r w:rsidR="00DE64B3">
        <w:rPr>
          <w:rFonts w:ascii="Calibri" w:eastAsia="Calibri" w:hAnsi="Calibri" w:cs="Calibri"/>
          <w:b/>
          <w:bCs/>
          <w:spacing w:val="1"/>
          <w:u w:val="thick" w:color="000000"/>
        </w:rPr>
        <w:t>r</w:t>
      </w:r>
      <w:r w:rsidR="00DE64B3">
        <w:rPr>
          <w:rFonts w:ascii="Calibri" w:eastAsia="Calibri" w:hAnsi="Calibri" w:cs="Calibri"/>
          <w:b/>
          <w:bCs/>
          <w:u w:val="thick" w:color="000000"/>
        </w:rPr>
        <w:t>on</w:t>
      </w:r>
      <w:r w:rsidR="00DE64B3">
        <w:rPr>
          <w:rFonts w:ascii="Calibri" w:eastAsia="Calibri" w:hAnsi="Calibri" w:cs="Calibri"/>
          <w:b/>
          <w:bCs/>
          <w:spacing w:val="-1"/>
          <w:u w:val="thick" w:color="000000"/>
        </w:rPr>
        <w:t>i</w:t>
      </w:r>
      <w:r w:rsidR="00DE64B3">
        <w:rPr>
          <w:rFonts w:ascii="Calibri" w:eastAsia="Calibri" w:hAnsi="Calibri" w:cs="Calibri"/>
          <w:b/>
          <w:bCs/>
          <w:u w:val="thick" w:color="000000"/>
        </w:rPr>
        <w:t>c</w:t>
      </w:r>
      <w:r w:rsidR="00DE64B3">
        <w:rPr>
          <w:rFonts w:ascii="Calibri" w:eastAsia="Calibri" w:hAnsi="Calibri" w:cs="Calibri"/>
          <w:b/>
          <w:bCs/>
          <w:spacing w:val="28"/>
          <w:u w:val="thick" w:color="000000"/>
        </w:rPr>
        <w:t xml:space="preserve"> </w:t>
      </w:r>
      <w:r w:rsidR="00DE64B3">
        <w:rPr>
          <w:rFonts w:ascii="Calibri" w:eastAsia="Calibri" w:hAnsi="Calibri" w:cs="Calibri"/>
          <w:b/>
          <w:bCs/>
          <w:u w:val="thick" w:color="000000"/>
        </w:rPr>
        <w:t>Data</w:t>
      </w:r>
      <w:r w:rsidR="00DE64B3">
        <w:rPr>
          <w:rFonts w:ascii="Calibri" w:eastAsia="Calibri" w:hAnsi="Calibri" w:cs="Calibri"/>
          <w:b/>
          <w:bCs/>
          <w:spacing w:val="13"/>
          <w:u w:val="thick" w:color="000000"/>
        </w:rPr>
        <w:t xml:space="preserve"> </w:t>
      </w:r>
      <w:r w:rsidR="00DE64B3">
        <w:rPr>
          <w:rFonts w:ascii="Calibri" w:eastAsia="Calibri" w:hAnsi="Calibri" w:cs="Calibri"/>
          <w:b/>
          <w:bCs/>
          <w:w w:val="103"/>
          <w:u w:val="thick" w:color="000000"/>
        </w:rPr>
        <w:t>Sou</w:t>
      </w:r>
      <w:r w:rsidR="00DE64B3">
        <w:rPr>
          <w:rFonts w:ascii="Calibri" w:eastAsia="Calibri" w:hAnsi="Calibri" w:cs="Calibri"/>
          <w:b/>
          <w:bCs/>
          <w:spacing w:val="1"/>
          <w:w w:val="103"/>
          <w:u w:val="thick" w:color="000000"/>
        </w:rPr>
        <w:t>rc</w:t>
      </w:r>
      <w:r w:rsidR="00DE64B3">
        <w:rPr>
          <w:rFonts w:ascii="Calibri" w:eastAsia="Calibri" w:hAnsi="Calibri" w:cs="Calibri"/>
          <w:b/>
          <w:bCs/>
          <w:w w:val="103"/>
          <w:u w:val="thick" w:color="000000"/>
        </w:rPr>
        <w:t>es</w:t>
      </w:r>
    </w:p>
    <w:p w:rsidR="007540F7" w:rsidRDefault="007540F7">
      <w:pPr>
        <w:spacing w:before="4" w:after="0" w:line="110" w:lineRule="exact"/>
        <w:rPr>
          <w:sz w:val="11"/>
          <w:szCs w:val="11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FF532E" w:rsidP="008361EB">
      <w:pPr>
        <w:tabs>
          <w:tab w:val="left" w:pos="8540"/>
          <w:tab w:val="left" w:pos="9504"/>
          <w:tab w:val="left" w:pos="13498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 w:rsidR="008525D0">
        <w:rPr>
          <w:sz w:val="20"/>
          <w:szCs w:val="20"/>
        </w:rPr>
        <w:tab/>
      </w:r>
      <w:r w:rsidR="008361EB">
        <w:rPr>
          <w:sz w:val="20"/>
          <w:szCs w:val="20"/>
        </w:rPr>
        <w:tab/>
      </w: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after="0" w:line="200" w:lineRule="exact"/>
        <w:rPr>
          <w:sz w:val="20"/>
          <w:szCs w:val="20"/>
        </w:rPr>
      </w:pPr>
    </w:p>
    <w:p w:rsidR="007540F7" w:rsidRDefault="007540F7">
      <w:pPr>
        <w:spacing w:before="12" w:after="0" w:line="260" w:lineRule="exact"/>
        <w:rPr>
          <w:sz w:val="26"/>
          <w:szCs w:val="26"/>
        </w:rPr>
      </w:pPr>
    </w:p>
    <w:p w:rsidR="007540F7" w:rsidRDefault="004F396E" w:rsidP="004F396E">
      <w:pPr>
        <w:spacing w:before="21" w:after="0" w:line="240" w:lineRule="auto"/>
        <w:ind w:right="-20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pacing w:val="1"/>
          <w:sz w:val="19"/>
          <w:szCs w:val="19"/>
        </w:rPr>
        <w:t xml:space="preserve">  </w:t>
      </w:r>
      <w:r w:rsidR="009F5490">
        <w:rPr>
          <w:rFonts w:ascii="Calibri" w:eastAsia="Calibri" w:hAnsi="Calibri" w:cs="Calibri"/>
          <w:spacing w:val="1"/>
          <w:sz w:val="19"/>
          <w:szCs w:val="19"/>
        </w:rPr>
        <w:t>*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Und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r</w:t>
      </w:r>
      <w:r w:rsidR="00DE64B3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42</w:t>
      </w:r>
      <w:r w:rsidR="00DE64B3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C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F</w:t>
      </w:r>
      <w:r w:rsidR="00DE64B3">
        <w:rPr>
          <w:rFonts w:ascii="Calibri" w:eastAsia="Calibri" w:hAnsi="Calibri" w:cs="Calibri"/>
          <w:sz w:val="19"/>
          <w:szCs w:val="19"/>
        </w:rPr>
        <w:t>R</w:t>
      </w:r>
      <w:r w:rsidR="00DE64B3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435.945(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d</w:t>
      </w:r>
      <w:r w:rsidR="00DE64B3">
        <w:rPr>
          <w:rFonts w:ascii="Calibri" w:eastAsia="Calibri" w:hAnsi="Calibri" w:cs="Calibri"/>
          <w:sz w:val="19"/>
          <w:szCs w:val="19"/>
        </w:rPr>
        <w:t>),</w:t>
      </w:r>
      <w:r w:rsidR="00DE64B3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all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 xml:space="preserve"> St</w:t>
      </w:r>
      <w:r w:rsidR="00DE64B3">
        <w:rPr>
          <w:rFonts w:ascii="Calibri" w:eastAsia="Calibri" w:hAnsi="Calibri" w:cs="Calibri"/>
          <w:sz w:val="19"/>
          <w:szCs w:val="19"/>
        </w:rPr>
        <w:t>a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e</w:t>
      </w:r>
      <w:r w:rsidR="00DE64B3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M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d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c</w:t>
      </w:r>
      <w:r w:rsidR="00DE64B3">
        <w:rPr>
          <w:rFonts w:ascii="Calibri" w:eastAsia="Calibri" w:hAnsi="Calibri" w:cs="Calibri"/>
          <w:sz w:val="19"/>
          <w:szCs w:val="19"/>
        </w:rPr>
        <w:t>aid</w:t>
      </w:r>
      <w:r w:rsidR="00DE64B3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li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g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b</w:t>
      </w:r>
      <w:r w:rsidR="00DE64B3">
        <w:rPr>
          <w:rFonts w:ascii="Calibri" w:eastAsia="Calibri" w:hAnsi="Calibri" w:cs="Calibri"/>
          <w:sz w:val="19"/>
          <w:szCs w:val="19"/>
        </w:rPr>
        <w:t>ili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y</w:t>
      </w:r>
      <w:r w:rsidR="00DE64B3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s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y</w:t>
      </w:r>
      <w:r w:rsidR="00DE64B3">
        <w:rPr>
          <w:rFonts w:ascii="Calibri" w:eastAsia="Calibri" w:hAnsi="Calibri" w:cs="Calibri"/>
          <w:sz w:val="19"/>
          <w:szCs w:val="19"/>
        </w:rPr>
        <w:t>s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te</w:t>
      </w:r>
      <w:r w:rsidR="00DE64B3">
        <w:rPr>
          <w:rFonts w:ascii="Calibri" w:eastAsia="Calibri" w:hAnsi="Calibri" w:cs="Calibri"/>
          <w:sz w:val="19"/>
          <w:szCs w:val="19"/>
        </w:rPr>
        <w:t>ms</w:t>
      </w:r>
      <w:r w:rsidR="00DE64B3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m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u</w:t>
      </w:r>
      <w:r w:rsidR="00DE64B3">
        <w:rPr>
          <w:rFonts w:ascii="Calibri" w:eastAsia="Calibri" w:hAnsi="Calibri" w:cs="Calibri"/>
          <w:sz w:val="19"/>
          <w:szCs w:val="19"/>
        </w:rPr>
        <w:t>st</w:t>
      </w:r>
      <w:r w:rsidR="00DE64B3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c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ondu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c</w:t>
      </w:r>
      <w:r w:rsidR="00DE64B3">
        <w:rPr>
          <w:rFonts w:ascii="Calibri" w:eastAsia="Calibri" w:hAnsi="Calibri" w:cs="Calibri"/>
          <w:sz w:val="19"/>
          <w:szCs w:val="19"/>
        </w:rPr>
        <w:t>t</w:t>
      </w:r>
      <w:r w:rsidR="00DE64B3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a ma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tc</w:t>
      </w:r>
      <w:r w:rsidR="00DE64B3">
        <w:rPr>
          <w:rFonts w:ascii="Calibri" w:eastAsia="Calibri" w:hAnsi="Calibri" w:cs="Calibri"/>
          <w:sz w:val="19"/>
          <w:szCs w:val="19"/>
        </w:rPr>
        <w:t>h</w:t>
      </w:r>
      <w:r w:rsidR="00DE64B3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w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h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P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A</w:t>
      </w:r>
      <w:r w:rsidR="00DE64B3">
        <w:rPr>
          <w:rFonts w:ascii="Calibri" w:eastAsia="Calibri" w:hAnsi="Calibri" w:cs="Calibri"/>
          <w:sz w:val="19"/>
          <w:szCs w:val="19"/>
        </w:rPr>
        <w:t>RIS</w:t>
      </w:r>
      <w:r w:rsidR="00DE64B3">
        <w:rPr>
          <w:rFonts w:ascii="Calibri" w:eastAsia="Calibri" w:hAnsi="Calibri" w:cs="Calibri"/>
          <w:spacing w:val="-4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f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</w:t>
      </w:r>
      <w:r w:rsidR="00DE64B3">
        <w:rPr>
          <w:rFonts w:ascii="Calibri" w:eastAsia="Calibri" w:hAnsi="Calibri" w:cs="Calibri"/>
          <w:sz w:val="19"/>
          <w:szCs w:val="19"/>
        </w:rPr>
        <w:t>r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n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te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r</w:t>
      </w:r>
      <w:r w:rsidR="00DE64B3">
        <w:rPr>
          <w:rFonts w:ascii="Calibri" w:eastAsia="Calibri" w:hAnsi="Calibri" w:cs="Calibri"/>
          <w:sz w:val="19"/>
          <w:szCs w:val="19"/>
        </w:rPr>
        <w:t>s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a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e</w:t>
      </w:r>
      <w:r w:rsidR="00DE64B3">
        <w:rPr>
          <w:rFonts w:ascii="Calibri" w:eastAsia="Calibri" w:hAnsi="Calibri" w:cs="Calibri"/>
          <w:spacing w:val="-8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b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n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fit</w:t>
      </w:r>
      <w:r w:rsidR="00DE64B3">
        <w:rPr>
          <w:rFonts w:ascii="Calibri" w:eastAsia="Calibri" w:hAnsi="Calibri" w:cs="Calibri"/>
          <w:spacing w:val="-6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n</w:t>
      </w:r>
      <w:r w:rsidR="00DE64B3">
        <w:rPr>
          <w:rFonts w:ascii="Calibri" w:eastAsia="Calibri" w:hAnsi="Calibri" w:cs="Calibri"/>
          <w:sz w:val="19"/>
          <w:szCs w:val="19"/>
        </w:rPr>
        <w:t>f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or</w:t>
      </w:r>
      <w:r w:rsidR="00DE64B3">
        <w:rPr>
          <w:rFonts w:ascii="Calibri" w:eastAsia="Calibri" w:hAnsi="Calibri" w:cs="Calibri"/>
          <w:sz w:val="19"/>
          <w:szCs w:val="19"/>
        </w:rPr>
        <w:t>ma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on</w:t>
      </w:r>
      <w:r w:rsidR="00DE64B3">
        <w:rPr>
          <w:rFonts w:ascii="Calibri" w:eastAsia="Calibri" w:hAnsi="Calibri" w:cs="Calibri"/>
          <w:sz w:val="19"/>
          <w:szCs w:val="19"/>
        </w:rPr>
        <w:t>.</w:t>
      </w:r>
      <w:r w:rsidR="00DE64B3">
        <w:rPr>
          <w:rFonts w:ascii="Calibri" w:eastAsia="Calibri" w:hAnsi="Calibri" w:cs="Calibri"/>
          <w:spacing w:val="-9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If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u</w:t>
      </w:r>
      <w:r w:rsidR="00DE64B3">
        <w:rPr>
          <w:rFonts w:ascii="Calibri" w:eastAsia="Calibri" w:hAnsi="Calibri" w:cs="Calibri"/>
          <w:sz w:val="19"/>
          <w:szCs w:val="19"/>
        </w:rPr>
        <w:t>s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d</w:t>
      </w:r>
      <w:r w:rsidR="00DE64B3">
        <w:rPr>
          <w:rFonts w:ascii="Calibri" w:eastAsia="Calibri" w:hAnsi="Calibri" w:cs="Calibri"/>
          <w:spacing w:val="-2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f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</w:t>
      </w:r>
      <w:r w:rsidR="00DE64B3">
        <w:rPr>
          <w:rFonts w:ascii="Calibri" w:eastAsia="Calibri" w:hAnsi="Calibri" w:cs="Calibri"/>
          <w:sz w:val="19"/>
          <w:szCs w:val="19"/>
        </w:rPr>
        <w:t>r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h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r</w:t>
      </w:r>
      <w:r w:rsidR="00DE64B3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purpo</w:t>
      </w:r>
      <w:r w:rsidR="00DE64B3">
        <w:rPr>
          <w:rFonts w:ascii="Calibri" w:eastAsia="Calibri" w:hAnsi="Calibri" w:cs="Calibri"/>
          <w:sz w:val="19"/>
          <w:szCs w:val="19"/>
        </w:rPr>
        <w:t>s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s,</w:t>
      </w:r>
      <w:r w:rsidR="00DE64B3">
        <w:rPr>
          <w:rFonts w:ascii="Calibri" w:eastAsia="Calibri" w:hAnsi="Calibri" w:cs="Calibri"/>
          <w:spacing w:val="-7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p</w:t>
      </w:r>
      <w:r w:rsidR="00DE64B3">
        <w:rPr>
          <w:rFonts w:ascii="Calibri" w:eastAsia="Calibri" w:hAnsi="Calibri" w:cs="Calibri"/>
          <w:sz w:val="19"/>
          <w:szCs w:val="19"/>
        </w:rPr>
        <w:t>l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e</w:t>
      </w:r>
      <w:r w:rsidR="00DE64B3">
        <w:rPr>
          <w:rFonts w:ascii="Calibri" w:eastAsia="Calibri" w:hAnsi="Calibri" w:cs="Calibri"/>
          <w:sz w:val="19"/>
          <w:szCs w:val="19"/>
        </w:rPr>
        <w:t>ase</w:t>
      </w:r>
      <w:r w:rsidR="00DE64B3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nd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c</w:t>
      </w:r>
      <w:r w:rsidR="00DE64B3">
        <w:rPr>
          <w:rFonts w:ascii="Calibri" w:eastAsia="Calibri" w:hAnsi="Calibri" w:cs="Calibri"/>
          <w:sz w:val="19"/>
          <w:szCs w:val="19"/>
        </w:rPr>
        <w:t>a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t</w:t>
      </w:r>
      <w:r w:rsidR="00DE64B3">
        <w:rPr>
          <w:rFonts w:ascii="Calibri" w:eastAsia="Calibri" w:hAnsi="Calibri" w:cs="Calibri"/>
          <w:sz w:val="19"/>
          <w:szCs w:val="19"/>
        </w:rPr>
        <w:t>e</w:t>
      </w:r>
      <w:r w:rsidR="00DE64B3">
        <w:rPr>
          <w:rFonts w:ascii="Calibri" w:eastAsia="Calibri" w:hAnsi="Calibri" w:cs="Calibri"/>
          <w:spacing w:val="-5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in</w:t>
      </w:r>
      <w:r>
        <w:rPr>
          <w:rFonts w:ascii="Calibri" w:eastAsia="Calibri" w:hAnsi="Calibri" w:cs="Calibri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pacing w:val="-1"/>
          <w:sz w:val="19"/>
          <w:szCs w:val="19"/>
        </w:rPr>
        <w:t>Sect</w:t>
      </w:r>
      <w:r w:rsidR="00DE64B3">
        <w:rPr>
          <w:rFonts w:ascii="Calibri" w:eastAsia="Calibri" w:hAnsi="Calibri" w:cs="Calibri"/>
          <w:sz w:val="19"/>
          <w:szCs w:val="19"/>
        </w:rPr>
        <w:t>i</w:t>
      </w:r>
      <w:r w:rsidR="00DE64B3">
        <w:rPr>
          <w:rFonts w:ascii="Calibri" w:eastAsia="Calibri" w:hAnsi="Calibri" w:cs="Calibri"/>
          <w:spacing w:val="1"/>
          <w:sz w:val="19"/>
          <w:szCs w:val="19"/>
        </w:rPr>
        <w:t>o</w:t>
      </w:r>
      <w:r w:rsidR="00DE64B3">
        <w:rPr>
          <w:rFonts w:ascii="Calibri" w:eastAsia="Calibri" w:hAnsi="Calibri" w:cs="Calibri"/>
          <w:sz w:val="19"/>
          <w:szCs w:val="19"/>
        </w:rPr>
        <w:t>n</w:t>
      </w:r>
      <w:r w:rsidR="00DE64B3">
        <w:rPr>
          <w:rFonts w:ascii="Calibri" w:eastAsia="Calibri" w:hAnsi="Calibri" w:cs="Calibri"/>
          <w:spacing w:val="-3"/>
          <w:sz w:val="19"/>
          <w:szCs w:val="19"/>
        </w:rPr>
        <w:t xml:space="preserve"> </w:t>
      </w:r>
      <w:r w:rsidR="00DE64B3">
        <w:rPr>
          <w:rFonts w:ascii="Calibri" w:eastAsia="Calibri" w:hAnsi="Calibri" w:cs="Calibri"/>
          <w:sz w:val="19"/>
          <w:szCs w:val="19"/>
        </w:rPr>
        <w:t>C</w:t>
      </w:r>
      <w:r w:rsidR="007805F5">
        <w:rPr>
          <w:rFonts w:ascii="Calibri" w:eastAsia="Calibri" w:hAnsi="Calibri" w:cs="Calibri"/>
          <w:sz w:val="19"/>
          <w:szCs w:val="19"/>
        </w:rPr>
        <w:t>.</w:t>
      </w:r>
    </w:p>
    <w:p w:rsidR="007540F7" w:rsidRDefault="007540F7">
      <w:pPr>
        <w:spacing w:after="0"/>
        <w:sectPr w:rsidR="007540F7" w:rsidSect="00C8172B">
          <w:pgSz w:w="15860" w:h="12240" w:orient="landscape"/>
          <w:pgMar w:top="1120" w:right="240" w:bottom="0" w:left="280" w:header="720" w:footer="720" w:gutter="0"/>
          <w:cols w:space="720"/>
        </w:sectPr>
      </w:pPr>
    </w:p>
    <w:p w:rsidR="00432A9F" w:rsidRDefault="00F20A09" w:rsidP="00432A9F">
      <w:pPr>
        <w:tabs>
          <w:tab w:val="left" w:pos="8120"/>
        </w:tabs>
        <w:spacing w:before="32" w:after="0" w:line="240" w:lineRule="auto"/>
        <w:ind w:left="4000" w:right="-20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 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(I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s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t</w:t>
      </w:r>
      <w:r w:rsidR="00432A9F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Med</w:t>
      </w:r>
      <w:r w:rsidR="00432A9F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a</w:t>
      </w:r>
      <w:r w:rsidR="00432A9F"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d</w:t>
      </w:r>
      <w:r w:rsidR="00432A9F"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r C</w:t>
      </w:r>
      <w:r w:rsidR="00432A9F"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IP</w:t>
      </w:r>
      <w:r w:rsidR="00432A9F"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t</w:t>
      </w:r>
      <w:r w:rsidR="00432A9F"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>)</w:t>
      </w:r>
      <w:r w:rsidR="00432A9F"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 xml:space="preserve"> </w:t>
      </w:r>
      <w:r w:rsidR="00432A9F"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ab/>
      </w:r>
      <w:r w:rsidR="00432A9F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1"/>
          <w:sz w:val="36"/>
          <w:szCs w:val="36"/>
        </w:rPr>
        <w:t>MAGI-BASED ELIGIBILITY V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E</w:t>
      </w:r>
      <w:r w:rsidR="00432A9F"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IFI</w:t>
      </w:r>
      <w:r w:rsidR="00432A9F">
        <w:rPr>
          <w:rFonts w:ascii="Calibri" w:eastAsia="Calibri" w:hAnsi="Calibri" w:cs="Calibri"/>
          <w:b/>
          <w:bCs/>
          <w:spacing w:val="-1"/>
          <w:sz w:val="36"/>
          <w:szCs w:val="36"/>
        </w:rPr>
        <w:t>C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432A9F">
        <w:rPr>
          <w:rFonts w:ascii="Calibri" w:eastAsia="Calibri" w:hAnsi="Calibri" w:cs="Calibri"/>
          <w:b/>
          <w:bCs/>
          <w:spacing w:val="-1"/>
          <w:sz w:val="36"/>
          <w:szCs w:val="36"/>
        </w:rPr>
        <w:t>T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I</w:t>
      </w:r>
      <w:r w:rsidR="00432A9F">
        <w:rPr>
          <w:rFonts w:ascii="Calibri" w:eastAsia="Calibri" w:hAnsi="Calibri" w:cs="Calibri"/>
          <w:b/>
          <w:bCs/>
          <w:spacing w:val="-1"/>
          <w:sz w:val="36"/>
          <w:szCs w:val="36"/>
        </w:rPr>
        <w:t>O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N</w:t>
      </w:r>
      <w:r w:rsidR="00432A9F"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P</w:t>
      </w:r>
      <w:r w:rsidR="00432A9F">
        <w:rPr>
          <w:rFonts w:ascii="Calibri" w:eastAsia="Calibri" w:hAnsi="Calibri" w:cs="Calibri"/>
          <w:b/>
          <w:bCs/>
          <w:spacing w:val="-1"/>
          <w:sz w:val="36"/>
          <w:szCs w:val="36"/>
        </w:rPr>
        <w:t>L</w:t>
      </w:r>
      <w:r w:rsidR="00432A9F">
        <w:rPr>
          <w:rFonts w:ascii="Calibri" w:eastAsia="Calibri" w:hAnsi="Calibri" w:cs="Calibri"/>
          <w:b/>
          <w:bCs/>
          <w:sz w:val="36"/>
          <w:szCs w:val="36"/>
        </w:rPr>
        <w:t>AN</w:t>
      </w:r>
    </w:p>
    <w:p w:rsidR="000C2282" w:rsidRDefault="000C2282" w:rsidP="000C2282">
      <w:pPr>
        <w:tabs>
          <w:tab w:val="left" w:pos="8820"/>
        </w:tabs>
        <w:spacing w:before="18" w:after="0" w:line="337" w:lineRule="exact"/>
        <w:ind w:left="6410" w:right="600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tat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</w:p>
    <w:p w:rsidR="007540F7" w:rsidRDefault="00F66471">
      <w:pPr>
        <w:spacing w:before="11" w:after="0" w:line="240" w:lineRule="auto"/>
        <w:ind w:left="17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E64B3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DE64B3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Additional </w:t>
      </w:r>
      <w:r w:rsidR="00036918">
        <w:rPr>
          <w:rFonts w:ascii="Calibri" w:eastAsia="Calibri" w:hAnsi="Calibri" w:cs="Calibri"/>
          <w:b/>
          <w:bCs/>
          <w:spacing w:val="2"/>
          <w:sz w:val="24"/>
          <w:szCs w:val="24"/>
        </w:rPr>
        <w:t>Factors of Eligibility</w:t>
      </w:r>
      <w:r w:rsidR="00432A9F"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for </w:t>
      </w:r>
      <w:r w:rsidR="00DE64B3"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 w:rsidR="00DE64B3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DE64B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E64B3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E64B3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E64B3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E64B3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E64B3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DE64B3">
        <w:rPr>
          <w:rFonts w:ascii="Calibri" w:eastAsia="Calibri" w:hAnsi="Calibri" w:cs="Calibri"/>
          <w:b/>
          <w:bCs/>
          <w:sz w:val="24"/>
          <w:szCs w:val="24"/>
        </w:rPr>
        <w:t>CH</w:t>
      </w:r>
      <w:r w:rsidR="00DE64B3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E64B3">
        <w:rPr>
          <w:rFonts w:ascii="Calibri" w:eastAsia="Calibri" w:hAnsi="Calibri" w:cs="Calibri"/>
          <w:b/>
          <w:bCs/>
          <w:sz w:val="24"/>
          <w:szCs w:val="24"/>
        </w:rPr>
        <w:t>P</w:t>
      </w:r>
      <w:r w:rsidR="00DE64B3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</w:p>
    <w:tbl>
      <w:tblPr>
        <w:tblW w:w="15311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1620"/>
        <w:gridCol w:w="1980"/>
        <w:gridCol w:w="2790"/>
        <w:gridCol w:w="1980"/>
        <w:gridCol w:w="2160"/>
      </w:tblGrid>
      <w:tr w:rsidR="00D075B8" w:rsidTr="00F85709">
        <w:trPr>
          <w:trHeight w:hRule="exact" w:val="1608"/>
        </w:trPr>
        <w:tc>
          <w:tcPr>
            <w:tcW w:w="4781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7A8A7"/>
          </w:tcPr>
          <w:p w:rsidR="00D075B8" w:rsidRDefault="00D075B8">
            <w:pPr>
              <w:spacing w:after="0" w:line="200" w:lineRule="exact"/>
              <w:rPr>
                <w:sz w:val="20"/>
                <w:szCs w:val="20"/>
              </w:rPr>
            </w:pPr>
          </w:p>
          <w:p w:rsidR="00D075B8" w:rsidRDefault="00D075B8">
            <w:pPr>
              <w:spacing w:before="1" w:after="0" w:line="280" w:lineRule="exact"/>
              <w:rPr>
                <w:sz w:val="28"/>
                <w:szCs w:val="28"/>
              </w:rPr>
            </w:pPr>
          </w:p>
          <w:p w:rsidR="00D075B8" w:rsidRDefault="00D075B8">
            <w:pPr>
              <w:spacing w:after="0" w:line="240" w:lineRule="auto"/>
              <w:ind w:left="1771" w:right="175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Eligi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ia</w:t>
            </w:r>
          </w:p>
        </w:tc>
        <w:tc>
          <w:tcPr>
            <w:tcW w:w="16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7A8A7"/>
          </w:tcPr>
          <w:p w:rsidR="00F85709" w:rsidRDefault="00D075B8">
            <w:pPr>
              <w:spacing w:before="89" w:after="0" w:line="257" w:lineRule="auto"/>
              <w:ind w:left="65" w:right="44" w:firstLine="3"/>
              <w:jc w:val="center"/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lf-A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stat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ccep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hou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</w:p>
          <w:p w:rsidR="00D075B8" w:rsidRDefault="00D075B8">
            <w:pPr>
              <w:spacing w:before="89" w:after="0" w:line="257" w:lineRule="auto"/>
              <w:ind w:left="65" w:right="44" w:firstLine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7A8A7"/>
          </w:tcPr>
          <w:p w:rsidR="00F85709" w:rsidRDefault="00F85709" w:rsidP="00D075B8">
            <w:pPr>
              <w:spacing w:before="1" w:after="0" w:line="220" w:lineRule="exact"/>
              <w:jc w:val="center"/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</w:pPr>
          </w:p>
          <w:p w:rsidR="00D075B8" w:rsidRDefault="00D075B8" w:rsidP="00D075B8">
            <w:pPr>
              <w:spacing w:before="1" w:after="0" w:line="220" w:lineRule="exact"/>
              <w:jc w:val="center"/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lf-A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stat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</w:p>
          <w:p w:rsidR="00D075B8" w:rsidRDefault="00D075B8" w:rsidP="00D075B8">
            <w:pPr>
              <w:spacing w:before="1" w:after="0" w:line="22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ccep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 with </w:t>
            </w:r>
          </w:p>
          <w:p w:rsidR="00D075B8" w:rsidRDefault="00D075B8" w:rsidP="00D075B8">
            <w:pPr>
              <w:spacing w:before="1" w:after="0" w:line="220" w:lineRule="exac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Post-Enrollment Verification</w:t>
            </w:r>
          </w:p>
          <w:p w:rsidR="00D075B8" w:rsidRDefault="00D075B8" w:rsidP="00D075B8">
            <w:pPr>
              <w:spacing w:before="1" w:after="0" w:line="220" w:lineRule="exact"/>
              <w:jc w:val="center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(Y/N)</w:t>
            </w:r>
          </w:p>
        </w:tc>
        <w:tc>
          <w:tcPr>
            <w:tcW w:w="27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7A8A7"/>
          </w:tcPr>
          <w:p w:rsidR="00F85709" w:rsidRDefault="00F85709">
            <w:pPr>
              <w:spacing w:after="0" w:line="257" w:lineRule="auto"/>
              <w:ind w:left="703" w:right="635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</w:pPr>
          </w:p>
          <w:p w:rsidR="00D075B8" w:rsidRDefault="00D075B8">
            <w:pPr>
              <w:spacing w:after="0" w:line="257" w:lineRule="auto"/>
              <w:ind w:left="703" w:right="63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ata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ourc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 xml:space="preserve">ed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  <w:p w:rsidR="00D075B8" w:rsidRDefault="00D075B8">
            <w:pPr>
              <w:spacing w:after="0" w:line="201" w:lineRule="exact"/>
              <w:ind w:left="403" w:right="3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-3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-3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3"/>
                <w:sz w:val="20"/>
                <w:szCs w:val="20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3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3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3"/>
                <w:sz w:val="20"/>
                <w:szCs w:val="20"/>
              </w:rPr>
              <w:t>ase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-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-3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-3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-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-3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-3"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7A8A7"/>
          </w:tcPr>
          <w:p w:rsidR="00D075B8" w:rsidRDefault="00D075B8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F85709" w:rsidRDefault="00D075B8">
            <w:pPr>
              <w:spacing w:after="0" w:line="257" w:lineRule="auto"/>
              <w:ind w:left="46" w:right="21" w:hanging="2"/>
              <w:jc w:val="center"/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ocum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tat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Requ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du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al </w:t>
            </w:r>
          </w:p>
          <w:p w:rsidR="00D075B8" w:rsidRDefault="00D075B8">
            <w:pPr>
              <w:spacing w:after="0" w:line="257" w:lineRule="auto"/>
              <w:ind w:left="46" w:right="21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(Y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/N)</w:t>
            </w:r>
          </w:p>
        </w:tc>
        <w:tc>
          <w:tcPr>
            <w:tcW w:w="2160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16" w:space="0" w:color="000000"/>
            </w:tcBorders>
            <w:shd w:val="clear" w:color="auto" w:fill="A7A8A7"/>
          </w:tcPr>
          <w:p w:rsidR="00D075B8" w:rsidRDefault="00D075B8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D075B8" w:rsidRDefault="00D075B8">
            <w:pPr>
              <w:spacing w:after="0" w:line="200" w:lineRule="exact"/>
              <w:rPr>
                <w:sz w:val="20"/>
                <w:szCs w:val="20"/>
              </w:rPr>
            </w:pPr>
          </w:p>
          <w:p w:rsidR="00D075B8" w:rsidRDefault="00D075B8">
            <w:pPr>
              <w:spacing w:after="0" w:line="240" w:lineRule="auto"/>
              <w:ind w:left="434" w:right="4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Non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-A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pp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le</w:t>
            </w:r>
          </w:p>
          <w:p w:rsidR="00D075B8" w:rsidRDefault="00D075B8" w:rsidP="00D075B8">
            <w:pPr>
              <w:spacing w:before="17" w:after="0" w:line="240" w:lineRule="auto"/>
              <w:ind w:right="8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                 (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N/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)</w:t>
            </w:r>
          </w:p>
        </w:tc>
      </w:tr>
      <w:tr w:rsidR="00D075B8" w:rsidTr="00052AD2">
        <w:trPr>
          <w:trHeight w:hRule="exact" w:val="443"/>
        </w:trPr>
        <w:tc>
          <w:tcPr>
            <w:tcW w:w="478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075B8" w:rsidRPr="00F37A4D" w:rsidRDefault="00D075B8" w:rsidP="00F37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37A4D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do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ge</w:t>
            </w:r>
          </w:p>
        </w:tc>
        <w:tc>
          <w:tcPr>
            <w:tcW w:w="1620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1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  <w:shd w:val="pct30" w:color="auto" w:fill="auto"/>
          </w:tcPr>
          <w:p w:rsidR="00D075B8" w:rsidRPr="00C8172B" w:rsidRDefault="00D075B8"/>
        </w:tc>
      </w:tr>
      <w:tr w:rsidR="00D075B8" w:rsidTr="00052AD2">
        <w:trPr>
          <w:trHeight w:hRule="exact" w:val="427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D075B8" w:rsidRPr="00F37A4D" w:rsidRDefault="00D075B8" w:rsidP="00F37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37A4D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pp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lic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do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ha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cc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spacing w:val="-1"/>
                <w:sz w:val="20"/>
                <w:szCs w:val="20"/>
              </w:rPr>
              <w:t>ff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dab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le</w:t>
            </w:r>
            <w:r w:rsidRPr="00F37A4D"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544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Pr="00F37A4D" w:rsidRDefault="00D075B8" w:rsidP="00F37A4D">
            <w:pPr>
              <w:pStyle w:val="ListParagraph"/>
              <w:numPr>
                <w:ilvl w:val="0"/>
                <w:numId w:val="1"/>
              </w:numPr>
              <w:spacing w:after="0" w:line="242" w:lineRule="exact"/>
              <w:ind w:right="-47"/>
              <w:rPr>
                <w:rFonts w:ascii="Calibri" w:eastAsia="Calibri" w:hAnsi="Calibri" w:cs="Calibri"/>
                <w:sz w:val="20"/>
                <w:szCs w:val="20"/>
              </w:rPr>
            </w:pP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Pr="00F37A4D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ild</w:t>
            </w:r>
            <w:r w:rsidRPr="00F37A4D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ha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 w:rsidRPr="00F37A4D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  <w:r w:rsidRPr="00F37A4D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app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lic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 w:rsidRPr="00F37A4D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s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'</w:t>
            </w:r>
            <w:r w:rsidRPr="00F37A4D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period)</w:t>
            </w:r>
          </w:p>
          <w:p w:rsidR="00D075B8" w:rsidRDefault="00D075B8">
            <w:pPr>
              <w:spacing w:before="17" w:after="0" w:line="240" w:lineRule="auto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perp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od</w:t>
            </w:r>
            <w:proofErr w:type="spellEnd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45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45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355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pacing w:val="4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45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spacing w:val="4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36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27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F85709">
        <w:trPr>
          <w:trHeight w:hRule="exact" w:val="545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spacing w:val="4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81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>
            <w:pPr>
              <w:spacing w:after="0" w:line="233" w:lineRule="exact"/>
              <w:ind w:left="7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4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54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052AD2">
            <w:pPr>
              <w:spacing w:after="0" w:line="233" w:lineRule="exact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 w:rsidR="00D075B8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 w:rsidR="00D075B8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="00D075B8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9</w:t>
            </w:r>
            <w:r w:rsidR="00D075B8">
              <w:rPr>
                <w:rFonts w:ascii="Calibri" w:eastAsia="Calibri" w:hAnsi="Calibri" w:cs="Calibri"/>
                <w:spacing w:val="44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436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052AD2">
            <w:pPr>
              <w:spacing w:after="0" w:line="233" w:lineRule="exact"/>
              <w:ind w:left="2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W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</w:t>
            </w:r>
            <w:r w:rsidR="00D075B8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 w:rsidR="00D075B8"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  <w:r w:rsidR="00D075B8">
              <w:rPr>
                <w:rFonts w:ascii="Calibri" w:eastAsia="Calibri" w:hAnsi="Calibri"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#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  <w:r w:rsidR="00D075B8"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</w:t>
            </w:r>
            <w:r w:rsidR="00D075B8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 w:rsidR="00D075B8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="00D075B8">
              <w:rPr>
                <w:rFonts w:ascii="Calibri" w:eastAsia="Calibri" w:hAnsi="Calibri" w:cs="Calibri"/>
                <w:position w:val="1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052AD2">
        <w:trPr>
          <w:trHeight w:hRule="exact" w:val="391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Pr="00F37A4D" w:rsidRDefault="00D075B8" w:rsidP="00F37A4D">
            <w:pPr>
              <w:pStyle w:val="ListParagraph"/>
              <w:numPr>
                <w:ilvl w:val="0"/>
                <w:numId w:val="1"/>
              </w:numPr>
              <w:spacing w:after="0" w:line="233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Acc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pub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lic</w:t>
            </w:r>
            <w:r w:rsidRPr="00F37A4D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oy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ge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  <w:tr w:rsidR="00D075B8" w:rsidTr="00B435ED">
        <w:trPr>
          <w:trHeight w:hRule="exact" w:val="742"/>
        </w:trPr>
        <w:tc>
          <w:tcPr>
            <w:tcW w:w="478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 w:rsidP="00B435ED">
            <w:pPr>
              <w:pStyle w:val="ListParagraph"/>
              <w:numPr>
                <w:ilvl w:val="0"/>
                <w:numId w:val="1"/>
              </w:numPr>
              <w:spacing w:after="0" w:line="242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ligi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ility</w:t>
            </w:r>
            <w:r w:rsidRPr="00F37A4D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crit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</w:t>
            </w:r>
            <w:r w:rsidRPr="00F37A4D"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 w:rsidRPr="00F37A4D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xc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 w:rsidRPr="00F37A4D"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to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ligi</w:t>
            </w:r>
            <w:r w:rsidRPr="00F37A4D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ility</w:t>
            </w:r>
            <w:r w:rsidRPr="00F37A4D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crit</w:t>
            </w:r>
            <w:r w:rsidRPr="00F37A4D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 w:rsidRPr="00F37A4D">
              <w:rPr>
                <w:rFonts w:ascii="Calibri" w:eastAsia="Calibri" w:hAnsi="Calibri" w:cs="Calibri"/>
                <w:position w:val="1"/>
                <w:sz w:val="20"/>
                <w:szCs w:val="20"/>
              </w:rPr>
              <w:t>ria</w:t>
            </w:r>
            <w:r w:rsidR="00B435ED"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B435ED" w:rsidRPr="00B435ED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please </w:t>
            </w:r>
            <w:r w:rsidRPr="00B435ED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d</w:t>
            </w:r>
            <w:r w:rsidRPr="00B435ED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es</w:t>
            </w:r>
            <w:r w:rsidRPr="00B435ED">
              <w:rPr>
                <w:rFonts w:ascii="Calibri" w:eastAsia="Calibri" w:hAnsi="Calibri" w:cs="Calibri"/>
                <w:i/>
                <w:sz w:val="20"/>
                <w:szCs w:val="20"/>
              </w:rPr>
              <w:t>cri</w:t>
            </w:r>
            <w:r w:rsidRPr="00B435ED">
              <w:rPr>
                <w:rFonts w:ascii="Calibri" w:eastAsia="Calibri" w:hAnsi="Calibri" w:cs="Calibri"/>
                <w:i/>
                <w:spacing w:val="1"/>
                <w:sz w:val="20"/>
                <w:szCs w:val="20"/>
              </w:rPr>
              <w:t>b</w:t>
            </w:r>
            <w:r w:rsidRPr="00B435ED">
              <w:rPr>
                <w:rFonts w:ascii="Calibri" w:eastAsia="Calibri" w:hAnsi="Calibri" w:cs="Calibri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7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198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D075B8" w:rsidRDefault="00D075B8"/>
        </w:tc>
        <w:tc>
          <w:tcPr>
            <w:tcW w:w="216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8" w:space="0" w:color="000000"/>
            </w:tcBorders>
          </w:tcPr>
          <w:p w:rsidR="00D075B8" w:rsidRDefault="00D075B8"/>
        </w:tc>
      </w:tr>
    </w:tbl>
    <w:p w:rsidR="00052AD2" w:rsidRDefault="00052AD2" w:rsidP="00052AD2">
      <w:pPr>
        <w:spacing w:after="0" w:line="240" w:lineRule="auto"/>
        <w:ind w:left="410" w:right="-20"/>
      </w:pPr>
    </w:p>
    <w:p w:rsidR="00432A9F" w:rsidRDefault="00432A9F">
      <w:r>
        <w:br w:type="page"/>
      </w:r>
    </w:p>
    <w:p w:rsidR="00432A9F" w:rsidRDefault="00432A9F" w:rsidP="00432A9F">
      <w:pPr>
        <w:tabs>
          <w:tab w:val="left" w:pos="3420"/>
          <w:tab w:val="left" w:pos="8340"/>
        </w:tabs>
        <w:spacing w:before="32" w:after="0" w:line="240" w:lineRule="auto"/>
        <w:ind w:left="3420" w:right="-20" w:hanging="18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(I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Med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r 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IP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r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  <w:u w:val="single" w:color="000000"/>
        </w:rPr>
        <w:t>_______________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MAGI-BASED ELIGIBILTIY V</w:t>
      </w:r>
      <w:r>
        <w:rPr>
          <w:rFonts w:ascii="Calibri" w:eastAsia="Calibri" w:hAnsi="Calibri" w:cs="Calibri"/>
          <w:b/>
          <w:bCs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bCs/>
          <w:sz w:val="36"/>
          <w:szCs w:val="36"/>
        </w:rPr>
        <w:t>IFI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sz w:val="36"/>
          <w:szCs w:val="36"/>
        </w:rPr>
        <w:t>AN</w:t>
      </w:r>
    </w:p>
    <w:p w:rsidR="00432A9F" w:rsidRDefault="00432A9F" w:rsidP="00432A9F">
      <w:pPr>
        <w:tabs>
          <w:tab w:val="left" w:pos="8900"/>
        </w:tabs>
        <w:spacing w:before="18" w:after="0" w:line="337" w:lineRule="exact"/>
        <w:ind w:left="6211" w:right="532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tat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ab/>
      </w: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F66471" w:rsidP="00432A9F">
      <w:pPr>
        <w:spacing w:before="11" w:after="0" w:line="240" w:lineRule="auto"/>
        <w:ind w:left="11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432A9F">
        <w:rPr>
          <w:rFonts w:ascii="Calibri" w:eastAsia="Calibri" w:hAnsi="Calibri" w:cs="Calibri"/>
          <w:b/>
          <w:bCs/>
          <w:sz w:val="24"/>
          <w:szCs w:val="24"/>
        </w:rPr>
        <w:t xml:space="preserve">.  </w:t>
      </w:r>
      <w:r w:rsidR="00432A9F">
        <w:rPr>
          <w:rFonts w:ascii="Calibri" w:eastAsia="Calibri" w:hAnsi="Calibri" w:cs="Calibri"/>
          <w:b/>
          <w:bCs/>
          <w:spacing w:val="4"/>
          <w:sz w:val="24"/>
          <w:szCs w:val="24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1"/>
          <w:sz w:val="24"/>
          <w:szCs w:val="24"/>
        </w:rPr>
        <w:t>Addition</w:t>
      </w:r>
      <w:r w:rsidR="00432A9F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432A9F">
        <w:rPr>
          <w:rFonts w:ascii="Calibri" w:eastAsia="Calibri" w:hAnsi="Calibri" w:cs="Calibri"/>
          <w:b/>
          <w:bCs/>
          <w:sz w:val="24"/>
          <w:szCs w:val="24"/>
        </w:rPr>
        <w:t>l</w:t>
      </w:r>
      <w:r w:rsidR="00432A9F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432A9F">
        <w:rPr>
          <w:rFonts w:ascii="Calibri" w:eastAsia="Calibri" w:hAnsi="Calibri" w:cs="Calibri"/>
          <w:b/>
          <w:bCs/>
          <w:sz w:val="24"/>
          <w:szCs w:val="24"/>
        </w:rPr>
        <w:t>V</w:t>
      </w:r>
      <w:r w:rsidR="00432A9F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432A9F">
        <w:rPr>
          <w:rFonts w:ascii="Calibri" w:eastAsia="Calibri" w:hAnsi="Calibri" w:cs="Calibri"/>
          <w:b/>
          <w:bCs/>
          <w:spacing w:val="1"/>
          <w:sz w:val="24"/>
          <w:szCs w:val="24"/>
        </w:rPr>
        <w:t>rifi</w:t>
      </w:r>
      <w:r w:rsidR="00432A9F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432A9F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432A9F"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 w:rsidR="00432A9F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432A9F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432A9F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="00432A9F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432A9F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432A9F">
        <w:rPr>
          <w:rFonts w:ascii="Calibri" w:eastAsia="Calibri" w:hAnsi="Calibri" w:cs="Calibri"/>
          <w:b/>
          <w:bCs/>
          <w:spacing w:val="1"/>
          <w:sz w:val="24"/>
          <w:szCs w:val="24"/>
        </w:rPr>
        <w:t>tions</w:t>
      </w:r>
    </w:p>
    <w:p w:rsidR="00432A9F" w:rsidRDefault="00432A9F" w:rsidP="00432A9F">
      <w:pPr>
        <w:spacing w:before="7" w:after="0" w:line="100" w:lineRule="exact"/>
        <w:rPr>
          <w:sz w:val="10"/>
          <w:szCs w:val="10"/>
        </w:rPr>
      </w:pPr>
    </w:p>
    <w:p w:rsidR="00432A9F" w:rsidRDefault="00432A9F" w:rsidP="00432A9F">
      <w:pPr>
        <w:spacing w:after="0" w:line="240" w:lineRule="auto"/>
        <w:ind w:left="511" w:right="-20"/>
        <w:rPr>
          <w:sz w:val="11"/>
          <w:szCs w:val="11"/>
        </w:rPr>
      </w:pPr>
    </w:p>
    <w:p w:rsidR="00432A9F" w:rsidRDefault="00432A9F" w:rsidP="00432A9F">
      <w:pPr>
        <w:spacing w:after="0" w:line="259" w:lineRule="auto"/>
        <w:ind w:left="762" w:right="60" w:hanging="2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is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 when a data source is not available or the information obtained from a data source is not reasonably compatible with the information provided by or on behalf of the individual, b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an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lectr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ata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ffecti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fact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435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1"/>
        </w:rPr>
        <w:t>952</w:t>
      </w:r>
      <w:r>
        <w:rPr>
          <w:rFonts w:ascii="Calibri" w:eastAsia="Calibri" w:hAnsi="Calibri" w:cs="Calibri"/>
        </w:rPr>
        <w:t>(c):</w:t>
      </w:r>
    </w:p>
    <w:p w:rsidR="00432A9F" w:rsidRDefault="00432A9F" w:rsidP="00432A9F">
      <w:pPr>
        <w:spacing w:before="10" w:after="0" w:line="280" w:lineRule="exact"/>
        <w:rPr>
          <w:sz w:val="28"/>
          <w:szCs w:val="28"/>
        </w:rPr>
      </w:pPr>
    </w:p>
    <w:p w:rsidR="00432A9F" w:rsidRDefault="00432A9F" w:rsidP="00432A9F">
      <w:pPr>
        <w:spacing w:after="0" w:line="240" w:lineRule="auto"/>
        <w:ind w:left="5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describe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?</w:t>
      </w:r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5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arial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solely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2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5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0"/>
        </w:rPr>
        <w:t>f</w:t>
      </w:r>
      <w:r>
        <w:rPr>
          <w:rFonts w:ascii="Calibri" w:eastAsia="Calibri" w:hAnsi="Calibri" w:cs="Calibri"/>
          <w:spacing w:val="9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cial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0"/>
        </w:rPr>
        <w:t>f</w:t>
      </w:r>
      <w:r>
        <w:rPr>
          <w:rFonts w:ascii="Calibri" w:eastAsia="Calibri" w:hAnsi="Calibri" w:cs="Calibri"/>
          <w:spacing w:val="9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4"/>
        </w:rPr>
        <w:t>t</w:t>
      </w:r>
      <w:r>
        <w:rPr>
          <w:rFonts w:ascii="Calibri" w:eastAsia="Calibri" w:hAnsi="Calibri" w:cs="Calibri"/>
          <w:spacing w:val="1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ed i</w:t>
      </w:r>
      <w:r>
        <w:rPr>
          <w:rFonts w:ascii="Calibri" w:eastAsia="Calibri" w:hAnsi="Calibri" w:cs="Calibri"/>
          <w:spacing w:val="-1"/>
        </w:rPr>
        <w:t>n</w:t>
      </w:r>
    </w:p>
    <w:p w:rsidR="00432A9F" w:rsidRDefault="00432A9F" w:rsidP="00432A9F">
      <w:pPr>
        <w:spacing w:before="22" w:after="0" w:line="265" w:lineRule="exact"/>
        <w:ind w:left="86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435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94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-8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 w:rsidR="00963C1F">
        <w:rPr>
          <w:rFonts w:ascii="Calibri" w:eastAsia="Calibri" w:hAnsi="Calibri" w:cs="Calibri"/>
          <w:spacing w:val="-1"/>
        </w:rPr>
        <w:t>B-1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if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s:</w:t>
      </w:r>
    </w:p>
    <w:p w:rsidR="00432A9F" w:rsidRDefault="00432A9F" w:rsidP="00432A9F">
      <w:pPr>
        <w:spacing w:after="0" w:line="100" w:lineRule="exact"/>
        <w:rPr>
          <w:sz w:val="10"/>
          <w:szCs w:val="10"/>
        </w:rPr>
      </w:pPr>
    </w:p>
    <w:p w:rsidR="00432A9F" w:rsidRDefault="00432A9F" w:rsidP="00432A9F">
      <w:pPr>
        <w:spacing w:after="0" w:line="100" w:lineRule="exact"/>
        <w:rPr>
          <w:sz w:val="10"/>
          <w:szCs w:val="10"/>
        </w:rPr>
      </w:pPr>
    </w:p>
    <w:p w:rsidR="00432A9F" w:rsidRDefault="00432A9F" w:rsidP="00432A9F">
      <w:pPr>
        <w:spacing w:after="0" w:line="240" w:lineRule="auto"/>
        <w:ind w:left="5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ab/>
        <w:t xml:space="preserve"> 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the State in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after="0" w:line="240" w:lineRule="auto"/>
        <w:ind w:left="511" w:right="-20"/>
        <w:rPr>
          <w:rFonts w:ascii="Calibri" w:eastAsia="Calibri" w:hAnsi="Calibri" w:cs="Calibri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 xml:space="preserve"> Mee</w:t>
      </w:r>
      <w:r>
        <w:rPr>
          <w:rFonts w:ascii="Calibri" w:eastAsia="Calibri" w:hAnsi="Calibri" w:cs="Calibri"/>
        </w:rPr>
        <w:t>ts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1" w:after="0" w:line="140" w:lineRule="exact"/>
        <w:rPr>
          <w:sz w:val="14"/>
          <w:szCs w:val="14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omo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with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s:</w:t>
      </w:r>
    </w:p>
    <w:p w:rsidR="00432A9F" w:rsidRDefault="00432A9F" w:rsidP="00432A9F">
      <w:pPr>
        <w:spacing w:after="0" w:line="100" w:lineRule="exact"/>
        <w:rPr>
          <w:sz w:val="10"/>
          <w:szCs w:val="10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before="16" w:after="0" w:line="240" w:lineRule="auto"/>
        <w:ind w:left="5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tarial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al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federal data services </w:t>
      </w:r>
      <w:proofErr w:type="gramStart"/>
      <w:r>
        <w:rPr>
          <w:rFonts w:ascii="Calibri" w:eastAsia="Calibri" w:hAnsi="Calibri" w:cs="Calibri"/>
          <w:spacing w:val="-1"/>
        </w:rPr>
        <w:t>hub</w:t>
      </w:r>
      <w:r>
        <w:rPr>
          <w:rFonts w:ascii="Calibri" w:eastAsia="Calibri" w:hAnsi="Calibri" w:cs="Calibri"/>
        </w:rPr>
        <w:t>,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if 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me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16" w:after="0" w:line="240" w:lineRule="auto"/>
        <w:ind w:left="511" w:right="-20"/>
        <w:rPr>
          <w:rFonts w:ascii="Calibri" w:eastAsia="Calibri" w:hAnsi="Calibri" w:cs="Calibri"/>
        </w:rPr>
      </w:pPr>
    </w:p>
    <w:p w:rsidR="00432A9F" w:rsidRDefault="00432A9F" w:rsidP="00432A9F">
      <w:pPr>
        <w:spacing w:after="0" w:line="240" w:lineRule="auto"/>
        <w:ind w:left="51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ab/>
        <w:t>P</w:t>
      </w:r>
      <w:r>
        <w:rPr>
          <w:rFonts w:ascii="Calibri" w:eastAsia="Calibri" w:hAnsi="Calibri" w:cs="Calibri"/>
        </w:rPr>
        <w:t>lease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the State in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a.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axi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 xml:space="preserve">c. </w:t>
      </w:r>
      <w:r>
        <w:rPr>
          <w:rFonts w:ascii="Calibri" w:eastAsia="Calibri" w:hAnsi="Calibri" w:cs="Calibri"/>
          <w:spacing w:val="1"/>
        </w:rPr>
        <w:t xml:space="preserve"> Mee</w:t>
      </w:r>
      <w:r>
        <w:rPr>
          <w:rFonts w:ascii="Calibri" w:eastAsia="Calibri" w:hAnsi="Calibri" w:cs="Calibri"/>
        </w:rPr>
        <w:t>ts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1"/>
        </w:rPr>
        <w:t>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432A9F" w:rsidRDefault="00432A9F" w:rsidP="00432A9F">
      <w:pPr>
        <w:spacing w:before="1" w:after="0" w:line="140" w:lineRule="exact"/>
        <w:rPr>
          <w:sz w:val="14"/>
          <w:szCs w:val="14"/>
        </w:rPr>
      </w:pPr>
    </w:p>
    <w:p w:rsidR="00432A9F" w:rsidRDefault="00432A9F" w:rsidP="00432A9F">
      <w:pPr>
        <w:spacing w:after="0" w:line="200" w:lineRule="exact"/>
        <w:rPr>
          <w:sz w:val="20"/>
          <w:szCs w:val="20"/>
        </w:rPr>
      </w:pPr>
    </w:p>
    <w:p w:rsidR="00432A9F" w:rsidRDefault="00432A9F" w:rsidP="00432A9F">
      <w:pPr>
        <w:spacing w:after="0" w:line="240" w:lineRule="auto"/>
        <w:ind w:left="762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omo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with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s:</w:t>
      </w:r>
    </w:p>
    <w:p w:rsidR="00432A9F" w:rsidRDefault="00432A9F" w:rsidP="00432A9F">
      <w:pPr>
        <w:spacing w:before="1" w:after="0" w:line="140" w:lineRule="exact"/>
        <w:rPr>
          <w:sz w:val="14"/>
          <w:szCs w:val="14"/>
        </w:rPr>
      </w:pPr>
      <w:bookmarkStart w:id="0" w:name="_GoBack"/>
      <w:bookmarkEnd w:id="0"/>
    </w:p>
    <w:p w:rsidR="00432A9F" w:rsidRDefault="00432A9F" w:rsidP="00432A9F">
      <w:pPr>
        <w:spacing w:before="2" w:after="0" w:line="110" w:lineRule="exact"/>
        <w:rPr>
          <w:sz w:val="11"/>
          <w:szCs w:val="11"/>
        </w:rPr>
      </w:pPr>
    </w:p>
    <w:p w:rsidR="00025A5D" w:rsidRDefault="00432A9F" w:rsidP="00432A9F">
      <w:pPr>
        <w:spacing w:after="0" w:line="240" w:lineRule="auto"/>
        <w:ind w:left="410" w:right="-20"/>
      </w:pPr>
      <w:r>
        <w:rPr>
          <w:rFonts w:ascii="Calibri" w:eastAsia="Calibri" w:hAnsi="Calibri" w:cs="Calibri"/>
        </w:rPr>
        <w:t xml:space="preserve">5. </w:t>
      </w:r>
      <w:r>
        <w:rPr>
          <w:rFonts w:ascii="Calibri" w:eastAsia="Calibri" w:hAnsi="Calibri" w:cs="Calibri"/>
          <w:spacing w:val="1"/>
        </w:rPr>
        <w:t xml:space="preserve"> </w:t>
      </w:r>
      <w:r w:rsidRPr="00AD1C90">
        <w:t xml:space="preserve">Describe </w:t>
      </w:r>
      <w:r>
        <w:t xml:space="preserve">any </w:t>
      </w:r>
      <w:r w:rsidRPr="00AD1C90">
        <w:t xml:space="preserve">additional </w:t>
      </w:r>
      <w:r>
        <w:t>MAGI</w:t>
      </w:r>
      <w:r w:rsidR="00B435ED">
        <w:t>-based eligibility</w:t>
      </w:r>
      <w:r>
        <w:t xml:space="preserve"> </w:t>
      </w:r>
      <w:r w:rsidRPr="00AD1C90">
        <w:t>verificat</w:t>
      </w:r>
      <w:r>
        <w:t xml:space="preserve">ion policies and procedures that </w:t>
      </w:r>
      <w:proofErr w:type="gramStart"/>
      <w:r>
        <w:t>have not been covered</w:t>
      </w:r>
      <w:proofErr w:type="gramEnd"/>
      <w:r>
        <w:t xml:space="preserve"> in this verification plan (optional)</w:t>
      </w:r>
      <w:r w:rsidRPr="00AD1C90">
        <w:t>:</w:t>
      </w:r>
    </w:p>
    <w:p w:rsidR="00025A5D" w:rsidRDefault="00025A5D">
      <w:r>
        <w:br w:type="page"/>
      </w:r>
    </w:p>
    <w:p w:rsidR="00025A5D" w:rsidRPr="00160836" w:rsidRDefault="00025A5D" w:rsidP="00025A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160836">
        <w:rPr>
          <w:rFonts w:ascii="Times New Roman" w:eastAsia="Times New Roman" w:hAnsi="Times New Roman" w:cs="Times New Roman"/>
          <w:sz w:val="16"/>
          <w:szCs w:val="16"/>
          <w:u w:val="single"/>
        </w:rPr>
        <w:lastRenderedPageBreak/>
        <w:t>PRA Disclosure Statement</w:t>
      </w:r>
    </w:p>
    <w:p w:rsidR="00025A5D" w:rsidRPr="00160836" w:rsidRDefault="00025A5D" w:rsidP="00025A5D">
      <w:pPr>
        <w:suppressAutoHyphens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60836">
        <w:rPr>
          <w:rFonts w:ascii="Times New Roman" w:eastAsia="Times New Roman" w:hAnsi="Times New Roman" w:cs="Times New Roman"/>
          <w:sz w:val="16"/>
          <w:szCs w:val="16"/>
        </w:rPr>
        <w:t xml:space="preserve">According to the Paperwork Reduction Act of 1995, no persons are required to respond to a collection of information unless it displays a valid OMB control number.  The valid OMB control number for this information collection is 0938-1148.  The time required to complete this information collection is estimated to average </w:t>
      </w:r>
      <w:r>
        <w:rPr>
          <w:rFonts w:ascii="Times New Roman" w:eastAsia="Times New Roman" w:hAnsi="Times New Roman" w:cs="Times New Roman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0 hours</w:t>
      </w:r>
      <w:r w:rsidRPr="00160836">
        <w:rPr>
          <w:rFonts w:ascii="Times New Roman" w:eastAsia="Times New Roman" w:hAnsi="Times New Roman" w:cs="Times New Roman"/>
          <w:sz w:val="16"/>
          <w:szCs w:val="16"/>
        </w:rPr>
        <w:t xml:space="preserve"> per response, including the time to review instructions, search existing data resources, </w:t>
      </w:r>
      <w:proofErr w:type="gramStart"/>
      <w:r w:rsidRPr="00160836">
        <w:rPr>
          <w:rFonts w:ascii="Times New Roman" w:eastAsia="Times New Roman" w:hAnsi="Times New Roman" w:cs="Times New Roman"/>
          <w:sz w:val="16"/>
          <w:szCs w:val="16"/>
        </w:rPr>
        <w:t>gather</w:t>
      </w:r>
      <w:proofErr w:type="gramEnd"/>
      <w:r w:rsidRPr="00160836">
        <w:rPr>
          <w:rFonts w:ascii="Times New Roman" w:eastAsia="Times New Roman" w:hAnsi="Times New Roman" w:cs="Times New Roman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Baltimore, Maryland 21244-1850. </w:t>
      </w:r>
      <w:r w:rsidRPr="0016083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2A9F" w:rsidRPr="00AD1C90" w:rsidRDefault="00432A9F" w:rsidP="00432A9F">
      <w:pPr>
        <w:spacing w:after="0" w:line="240" w:lineRule="auto"/>
        <w:ind w:left="410" w:right="-20"/>
        <w:rPr>
          <w:rFonts w:ascii="Calibri" w:eastAsia="Calibri" w:hAnsi="Calibri" w:cs="Calibri"/>
        </w:rPr>
      </w:pPr>
    </w:p>
    <w:p w:rsidR="00DE64B3" w:rsidRDefault="00DE64B3" w:rsidP="00A348EE"/>
    <w:sectPr w:rsidR="00DE64B3" w:rsidSect="00C8172B">
      <w:pgSz w:w="15860" w:h="12240" w:orient="landscape"/>
      <w:pgMar w:top="340" w:right="6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17" w:rsidRDefault="002C4617" w:rsidP="00ED50E3">
      <w:pPr>
        <w:spacing w:after="0" w:line="240" w:lineRule="auto"/>
      </w:pPr>
      <w:r>
        <w:separator/>
      </w:r>
    </w:p>
  </w:endnote>
  <w:endnote w:type="continuationSeparator" w:id="0">
    <w:p w:rsidR="002C4617" w:rsidRDefault="002C4617" w:rsidP="00ED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17" w:rsidRDefault="002C4617" w:rsidP="00ED50E3">
      <w:pPr>
        <w:spacing w:after="0" w:line="240" w:lineRule="auto"/>
      </w:pPr>
      <w:r>
        <w:separator/>
      </w:r>
    </w:p>
  </w:footnote>
  <w:footnote w:type="continuationSeparator" w:id="0">
    <w:p w:rsidR="002C4617" w:rsidRDefault="002C4617" w:rsidP="00ED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9F" w:rsidRDefault="00432A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31C3"/>
    <w:multiLevelType w:val="hybridMultilevel"/>
    <w:tmpl w:val="51603C60"/>
    <w:lvl w:ilvl="0" w:tplc="0750CB0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53C9181B"/>
    <w:multiLevelType w:val="hybridMultilevel"/>
    <w:tmpl w:val="414A28FA"/>
    <w:lvl w:ilvl="0" w:tplc="F2623A2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F7"/>
    <w:rsid w:val="00025A5D"/>
    <w:rsid w:val="00036918"/>
    <w:rsid w:val="00036D1E"/>
    <w:rsid w:val="00041B1A"/>
    <w:rsid w:val="00045C34"/>
    <w:rsid w:val="00052AD2"/>
    <w:rsid w:val="000544A2"/>
    <w:rsid w:val="00063F5F"/>
    <w:rsid w:val="00072B9A"/>
    <w:rsid w:val="0009747D"/>
    <w:rsid w:val="000A53B7"/>
    <w:rsid w:val="000C2282"/>
    <w:rsid w:val="000D4562"/>
    <w:rsid w:val="00130165"/>
    <w:rsid w:val="001623AC"/>
    <w:rsid w:val="0016594E"/>
    <w:rsid w:val="001812CC"/>
    <w:rsid w:val="001B582E"/>
    <w:rsid w:val="001B7D7C"/>
    <w:rsid w:val="001E3810"/>
    <w:rsid w:val="00244010"/>
    <w:rsid w:val="002756DA"/>
    <w:rsid w:val="002848FF"/>
    <w:rsid w:val="002B2806"/>
    <w:rsid w:val="002C4617"/>
    <w:rsid w:val="00313E43"/>
    <w:rsid w:val="003232E4"/>
    <w:rsid w:val="00324993"/>
    <w:rsid w:val="0039317D"/>
    <w:rsid w:val="00395FA3"/>
    <w:rsid w:val="00396553"/>
    <w:rsid w:val="003B191C"/>
    <w:rsid w:val="003C1B5B"/>
    <w:rsid w:val="003E13D8"/>
    <w:rsid w:val="00415FA3"/>
    <w:rsid w:val="00432A9F"/>
    <w:rsid w:val="0043330E"/>
    <w:rsid w:val="00471655"/>
    <w:rsid w:val="00471AF5"/>
    <w:rsid w:val="00480985"/>
    <w:rsid w:val="004B1454"/>
    <w:rsid w:val="004B521B"/>
    <w:rsid w:val="004C1DC7"/>
    <w:rsid w:val="004C326B"/>
    <w:rsid w:val="004E575B"/>
    <w:rsid w:val="004F396E"/>
    <w:rsid w:val="0051371F"/>
    <w:rsid w:val="00557E2C"/>
    <w:rsid w:val="00561EBA"/>
    <w:rsid w:val="00563090"/>
    <w:rsid w:val="00573615"/>
    <w:rsid w:val="005859E7"/>
    <w:rsid w:val="005A2479"/>
    <w:rsid w:val="005A427E"/>
    <w:rsid w:val="005F4574"/>
    <w:rsid w:val="006110F4"/>
    <w:rsid w:val="0064151A"/>
    <w:rsid w:val="00671D06"/>
    <w:rsid w:val="0068098E"/>
    <w:rsid w:val="00681459"/>
    <w:rsid w:val="00687F50"/>
    <w:rsid w:val="00733FEB"/>
    <w:rsid w:val="00742F01"/>
    <w:rsid w:val="007430A7"/>
    <w:rsid w:val="007540F7"/>
    <w:rsid w:val="007805F5"/>
    <w:rsid w:val="00780EF6"/>
    <w:rsid w:val="007B49CB"/>
    <w:rsid w:val="00804D71"/>
    <w:rsid w:val="00816E22"/>
    <w:rsid w:val="008274D8"/>
    <w:rsid w:val="00831A5F"/>
    <w:rsid w:val="008361EB"/>
    <w:rsid w:val="0084524E"/>
    <w:rsid w:val="00850B92"/>
    <w:rsid w:val="008525D0"/>
    <w:rsid w:val="0086125F"/>
    <w:rsid w:val="008626FF"/>
    <w:rsid w:val="00862BFF"/>
    <w:rsid w:val="0086773E"/>
    <w:rsid w:val="008A1B0A"/>
    <w:rsid w:val="008B03C3"/>
    <w:rsid w:val="008D11DE"/>
    <w:rsid w:val="008E1B1B"/>
    <w:rsid w:val="008F1DD4"/>
    <w:rsid w:val="009301F9"/>
    <w:rsid w:val="00933A79"/>
    <w:rsid w:val="009426D1"/>
    <w:rsid w:val="00951714"/>
    <w:rsid w:val="00953769"/>
    <w:rsid w:val="00963C1F"/>
    <w:rsid w:val="009831F2"/>
    <w:rsid w:val="009A7A68"/>
    <w:rsid w:val="009B1AB0"/>
    <w:rsid w:val="009D3703"/>
    <w:rsid w:val="009D625C"/>
    <w:rsid w:val="009F5490"/>
    <w:rsid w:val="00A15B27"/>
    <w:rsid w:val="00A348EE"/>
    <w:rsid w:val="00A50037"/>
    <w:rsid w:val="00A858D3"/>
    <w:rsid w:val="00A968BC"/>
    <w:rsid w:val="00AB1C00"/>
    <w:rsid w:val="00AB781A"/>
    <w:rsid w:val="00AD1C90"/>
    <w:rsid w:val="00AE141D"/>
    <w:rsid w:val="00B32524"/>
    <w:rsid w:val="00B42DCA"/>
    <w:rsid w:val="00B43206"/>
    <w:rsid w:val="00B435ED"/>
    <w:rsid w:val="00B4552F"/>
    <w:rsid w:val="00B92FFD"/>
    <w:rsid w:val="00BB640A"/>
    <w:rsid w:val="00BD0207"/>
    <w:rsid w:val="00BD4B9E"/>
    <w:rsid w:val="00BD5EE1"/>
    <w:rsid w:val="00C02562"/>
    <w:rsid w:val="00C73D5C"/>
    <w:rsid w:val="00C8172B"/>
    <w:rsid w:val="00CB7AB7"/>
    <w:rsid w:val="00D009CC"/>
    <w:rsid w:val="00D05443"/>
    <w:rsid w:val="00D075B8"/>
    <w:rsid w:val="00D14AFE"/>
    <w:rsid w:val="00D2774A"/>
    <w:rsid w:val="00D36EBF"/>
    <w:rsid w:val="00DA2183"/>
    <w:rsid w:val="00DC080C"/>
    <w:rsid w:val="00DC7B7F"/>
    <w:rsid w:val="00DC7DA1"/>
    <w:rsid w:val="00DE64B3"/>
    <w:rsid w:val="00E01AAD"/>
    <w:rsid w:val="00E22BE0"/>
    <w:rsid w:val="00E33B45"/>
    <w:rsid w:val="00E34305"/>
    <w:rsid w:val="00E80E56"/>
    <w:rsid w:val="00EB1F6F"/>
    <w:rsid w:val="00EB3FC1"/>
    <w:rsid w:val="00ED50E3"/>
    <w:rsid w:val="00ED687B"/>
    <w:rsid w:val="00F00E32"/>
    <w:rsid w:val="00F04BCA"/>
    <w:rsid w:val="00F177B5"/>
    <w:rsid w:val="00F20A09"/>
    <w:rsid w:val="00F2384D"/>
    <w:rsid w:val="00F37A4D"/>
    <w:rsid w:val="00F647C0"/>
    <w:rsid w:val="00F66471"/>
    <w:rsid w:val="00F71C2B"/>
    <w:rsid w:val="00F85709"/>
    <w:rsid w:val="00FE62BA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0E3"/>
  </w:style>
  <w:style w:type="paragraph" w:styleId="Footer">
    <w:name w:val="footer"/>
    <w:basedOn w:val="Normal"/>
    <w:link w:val="FooterChar"/>
    <w:uiPriority w:val="99"/>
    <w:unhideWhenUsed/>
    <w:rsid w:val="00ED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0E3"/>
  </w:style>
  <w:style w:type="paragraph" w:styleId="ListParagraph">
    <w:name w:val="List Paragraph"/>
    <w:basedOn w:val="Normal"/>
    <w:uiPriority w:val="34"/>
    <w:qFormat/>
    <w:rsid w:val="00F37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0E3"/>
  </w:style>
  <w:style w:type="paragraph" w:styleId="Footer">
    <w:name w:val="footer"/>
    <w:basedOn w:val="Normal"/>
    <w:link w:val="FooterChar"/>
    <w:uiPriority w:val="99"/>
    <w:unhideWhenUsed/>
    <w:rsid w:val="00ED5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0E3"/>
  </w:style>
  <w:style w:type="paragraph" w:styleId="ListParagraph">
    <w:name w:val="List Paragraph"/>
    <w:basedOn w:val="Normal"/>
    <w:uiPriority w:val="34"/>
    <w:qFormat/>
    <w:rsid w:val="00F37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Shepppard</dc:creator>
  <cp:lastModifiedBy>FALECIA SMITH</cp:lastModifiedBy>
  <cp:revision>4</cp:revision>
  <cp:lastPrinted>2012-10-03T19:15:00Z</cp:lastPrinted>
  <dcterms:created xsi:type="dcterms:W3CDTF">2012-11-05T21:06:00Z</dcterms:created>
  <dcterms:modified xsi:type="dcterms:W3CDTF">2012-11-05T21:09:00Z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2012-10-03T00:00:00Z</vt:filetime>
  </property>
  <property fmtid="{D5CDD505-2E9C-101B-9397-08002B2CF9AE}" pid="3" name="LastSaved">
    <vt:filetime>2012-10-03T00:00:00Z</vt:filetime>
  </property>
  <property fmtid="{D5CDD505-2E9C-101B-9397-08002B2CF9AE}" pid="4" name="_AdHocReviewCycleID">
    <vt:i4>-581144076</vt:i4>
  </property>
  <property fmtid="{D5CDD505-2E9C-101B-9397-08002B2CF9AE}" pid="5" name="_NewReviewCycle">
    <vt:lpwstr/>
  </property>
  <property fmtid="{D5CDD505-2E9C-101B-9397-08002B2CF9AE}" pid="6" name="_EmailSubject">
    <vt:lpwstr>3rd Generic PRA Package</vt:lpwstr>
  </property>
  <property fmtid="{D5CDD505-2E9C-101B-9397-08002B2CF9AE}" pid="7" name="_AuthorEmail">
    <vt:lpwstr>Falecia.Smith@cms.hhs.gov</vt:lpwstr>
  </property>
  <property fmtid="{D5CDD505-2E9C-101B-9397-08002B2CF9AE}" pid="8" name="_AuthorEmailDisplayName">
    <vt:lpwstr>Smith, Falecia M.(CMS/CMCS)</vt:lpwstr>
  </property>
  <property fmtid="{D5CDD505-2E9C-101B-9397-08002B2CF9AE}" pid="9" name="_PreviousAdHocReviewCycleID">
    <vt:i4>1466472480</vt:i4>
  </property>
</Properties>
</file>