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2EB" w:rsidRPr="00271665" w:rsidRDefault="00A902EB" w:rsidP="00A902EB">
      <w:pPr>
        <w:spacing w:after="200" w:line="276" w:lineRule="auto"/>
        <w:jc w:val="center"/>
        <w:rPr>
          <w:rFonts w:asciiTheme="minorHAnsi" w:hAnsiTheme="minorHAnsi"/>
          <w:sz w:val="22"/>
          <w:szCs w:val="22"/>
        </w:rPr>
      </w:pPr>
      <w:r w:rsidRPr="00271665">
        <w:rPr>
          <w:rFonts w:asciiTheme="minorHAnsi" w:hAnsiTheme="minorHAnsi"/>
          <w:sz w:val="22"/>
          <w:szCs w:val="22"/>
        </w:rPr>
        <w:t>Appendix F</w:t>
      </w:r>
    </w:p>
    <w:p w:rsidR="00A902EB" w:rsidRDefault="00A902EB" w:rsidP="00A902EB">
      <w:pPr>
        <w:spacing w:after="200" w:line="276" w:lineRule="auto"/>
        <w:jc w:val="center"/>
      </w:pPr>
      <w:r w:rsidRPr="00271665">
        <w:rPr>
          <w:rFonts w:asciiTheme="minorHAnsi" w:hAnsiTheme="minorHAnsi"/>
          <w:sz w:val="22"/>
          <w:szCs w:val="22"/>
        </w:rPr>
        <w:t>Pre-Survey Email to Po</w:t>
      </w:r>
      <w:bookmarkStart w:id="0" w:name="_GoBack"/>
      <w:bookmarkEnd w:id="0"/>
      <w:r w:rsidRPr="00271665">
        <w:rPr>
          <w:rFonts w:asciiTheme="minorHAnsi" w:hAnsiTheme="minorHAnsi"/>
          <w:sz w:val="22"/>
          <w:szCs w:val="22"/>
        </w:rPr>
        <w:t>tential Respondents</w:t>
      </w:r>
      <w:r w:rsidRPr="00A902EB">
        <w:t xml:space="preserve"> </w:t>
      </w:r>
      <w:r>
        <w:br w:type="page"/>
      </w:r>
    </w:p>
    <w:p w:rsidR="008C15D6" w:rsidRDefault="00840482" w:rsidP="008C15D6">
      <w:pPr>
        <w:spacing w:line="480" w:lineRule="auto"/>
      </w:pPr>
      <w:r>
        <w:lastRenderedPageBreak/>
        <w:t>Subject</w:t>
      </w:r>
      <w:r w:rsidR="00013BE0">
        <w:t xml:space="preserve"> line</w:t>
      </w:r>
      <w:r>
        <w:t xml:space="preserve">: </w:t>
      </w:r>
      <w:r w:rsidR="00445B74">
        <w:t xml:space="preserve"> Feedback Needed on Second Decade of NORA </w:t>
      </w:r>
    </w:p>
    <w:p w:rsidR="00B05766" w:rsidRDefault="00B05766" w:rsidP="008C15D6">
      <w:pPr>
        <w:spacing w:line="480" w:lineRule="auto"/>
      </w:pPr>
    </w:p>
    <w:p w:rsidR="00B05766" w:rsidRDefault="008C15D6" w:rsidP="00EF1FDA">
      <w:pPr>
        <w:spacing w:line="360" w:lineRule="auto"/>
      </w:pPr>
      <w:r>
        <w:t>Dear (Name of Email Recipient):</w:t>
      </w:r>
      <w:r w:rsidR="00671E5F">
        <w:br/>
      </w:r>
    </w:p>
    <w:p w:rsidR="00284039" w:rsidRDefault="00284039" w:rsidP="00EF1FDA">
      <w:pPr>
        <w:spacing w:line="360" w:lineRule="auto"/>
      </w:pPr>
      <w:r>
        <w:t xml:space="preserve">I am writing to ask for your help as NIOSH prepares to evaluate the impact of the second decade of National Occupational Research Agenda (NORA). </w:t>
      </w:r>
      <w:r w:rsidR="00671E5F">
        <w:t xml:space="preserve">As a </w:t>
      </w:r>
      <w:r w:rsidR="008C15D6">
        <w:t>current</w:t>
      </w:r>
      <w:r w:rsidR="009F17E2">
        <w:t xml:space="preserve"> or </w:t>
      </w:r>
      <w:r w:rsidR="008C15D6">
        <w:t>former member of the</w:t>
      </w:r>
      <w:r>
        <w:t xml:space="preserve"> NORA</w:t>
      </w:r>
      <w:r w:rsidR="008C15D6">
        <w:t xml:space="preserve"> </w:t>
      </w:r>
      <w:r w:rsidR="00671E5F">
        <w:t>[NAME OF SECTOR] sector council, your</w:t>
      </w:r>
      <w:r w:rsidR="008C15D6">
        <w:t xml:space="preserve"> </w:t>
      </w:r>
      <w:r w:rsidR="008C15D6" w:rsidRPr="00CD42B9">
        <w:t xml:space="preserve">feedback is </w:t>
      </w:r>
      <w:r w:rsidR="00FA4021">
        <w:t>very important</w:t>
      </w:r>
      <w:r w:rsidR="008C15D6" w:rsidRPr="00CD42B9">
        <w:t xml:space="preserve"> </w:t>
      </w:r>
      <w:r w:rsidR="00671E5F">
        <w:t>for the</w:t>
      </w:r>
      <w:r w:rsidR="008C15D6" w:rsidRPr="00CD42B9">
        <w:t xml:space="preserve"> formal </w:t>
      </w:r>
      <w:r w:rsidR="008C15D6">
        <w:t xml:space="preserve">evaluation </w:t>
      </w:r>
      <w:r w:rsidR="008C15D6" w:rsidRPr="00CD42B9">
        <w:t xml:space="preserve">of the </w:t>
      </w:r>
      <w:r w:rsidR="008C15D6">
        <w:t xml:space="preserve">second decade </w:t>
      </w:r>
      <w:r w:rsidR="00671E5F">
        <w:t>(</w:t>
      </w:r>
      <w:r w:rsidR="00671E5F" w:rsidRPr="00A2053D">
        <w:t>2006</w:t>
      </w:r>
      <w:r>
        <w:t xml:space="preserve"> – 2016)</w:t>
      </w:r>
      <w:r w:rsidR="00671E5F">
        <w:t xml:space="preserve">. </w:t>
      </w:r>
    </w:p>
    <w:p w:rsidR="00284039" w:rsidRDefault="00284039" w:rsidP="00EF1FDA">
      <w:pPr>
        <w:spacing w:line="360" w:lineRule="auto"/>
      </w:pPr>
    </w:p>
    <w:p w:rsidR="0070191E" w:rsidRPr="00F811BA" w:rsidRDefault="00671E5F" w:rsidP="00EF1FDA">
      <w:pPr>
        <w:spacing w:line="360" w:lineRule="auto"/>
      </w:pPr>
      <w:r>
        <w:t xml:space="preserve">You will have the opportunity next week to participate in a </w:t>
      </w:r>
      <w:r w:rsidRPr="00A2053D">
        <w:t xml:space="preserve">brief survey about your experiences as a </w:t>
      </w:r>
      <w:r>
        <w:t>sector council member</w:t>
      </w:r>
      <w:r w:rsidR="000B32C4">
        <w:t>.</w:t>
      </w:r>
      <w:r>
        <w:t xml:space="preserve"> </w:t>
      </w:r>
      <w:r w:rsidR="00284039">
        <w:t xml:space="preserve">A survey link will be sent to you by email at this address from the NORA Evaluation Team </w:t>
      </w:r>
      <w:hyperlink r:id="rId5" w:history="1">
        <w:r w:rsidR="009F17E2" w:rsidRPr="00BF366B">
          <w:rPr>
            <w:rStyle w:val="Hyperlink"/>
          </w:rPr>
          <w:t>NORAreview@cdc.gov</w:t>
        </w:r>
      </w:hyperlink>
      <w:r w:rsidR="00284039">
        <w:t>.</w:t>
      </w:r>
      <w:r w:rsidR="009F17E2">
        <w:t xml:space="preserve"> </w:t>
      </w:r>
      <w:r w:rsidR="00284039">
        <w:t xml:space="preserve">Your participation is completely voluntary. </w:t>
      </w:r>
      <w:r w:rsidR="0070191E">
        <w:t xml:space="preserve">If you have </w:t>
      </w:r>
      <w:r w:rsidR="00284039">
        <w:t xml:space="preserve">any </w:t>
      </w:r>
      <w:r w:rsidR="0070191E">
        <w:t>q</w:t>
      </w:r>
      <w:r w:rsidR="00302138">
        <w:t>uestions or concerns about th</w:t>
      </w:r>
      <w:r w:rsidR="00A603F4">
        <w:t xml:space="preserve">is </w:t>
      </w:r>
      <w:r w:rsidR="0070191E">
        <w:t xml:space="preserve">evaluation please email the </w:t>
      </w:r>
      <w:r w:rsidR="0070191E" w:rsidRPr="00F811BA">
        <w:t xml:space="preserve">NORA Evaluation Team at </w:t>
      </w:r>
      <w:hyperlink r:id="rId6" w:history="1">
        <w:r w:rsidR="009F17E2" w:rsidRPr="00BF366B">
          <w:rPr>
            <w:rStyle w:val="Hyperlink"/>
          </w:rPr>
          <w:t>NORAreview@cdc.gov</w:t>
        </w:r>
      </w:hyperlink>
      <w:r w:rsidR="0070191E" w:rsidRPr="00F811BA">
        <w:t>.</w:t>
      </w:r>
      <w:r w:rsidR="009F17E2">
        <w:t xml:space="preserve"> </w:t>
      </w:r>
    </w:p>
    <w:p w:rsidR="0070191E" w:rsidRPr="00F811BA" w:rsidRDefault="0070191E" w:rsidP="00EF1FDA">
      <w:pPr>
        <w:spacing w:line="360" w:lineRule="auto"/>
      </w:pPr>
    </w:p>
    <w:p w:rsidR="003958A3" w:rsidRPr="00F811BA" w:rsidRDefault="008C15D6" w:rsidP="00EF1FDA">
      <w:pPr>
        <w:spacing w:line="360" w:lineRule="auto"/>
        <w:rPr>
          <w:lang w:eastAsia="ja-JP"/>
        </w:rPr>
      </w:pPr>
      <w:r w:rsidRPr="00F811BA">
        <w:rPr>
          <w:bCs/>
        </w:rPr>
        <w:t xml:space="preserve">Thank you for your time and </w:t>
      </w:r>
      <w:r w:rsidR="003958A3" w:rsidRPr="00F811BA">
        <w:rPr>
          <w:bCs/>
        </w:rPr>
        <w:t xml:space="preserve">for your contributions to NORA. </w:t>
      </w:r>
      <w:r w:rsidR="00284039">
        <w:rPr>
          <w:bCs/>
        </w:rPr>
        <w:t>We look forward to hearing from you!</w:t>
      </w:r>
    </w:p>
    <w:p w:rsidR="00F811BA" w:rsidRDefault="00F811BA" w:rsidP="00EF1FDA">
      <w:pPr>
        <w:spacing w:line="360" w:lineRule="auto"/>
      </w:pPr>
      <w:r w:rsidRPr="00F811BA">
        <w:rPr>
          <w:bCs/>
        </w:rPr>
        <w:br/>
        <w:t xml:space="preserve">Regards, </w:t>
      </w:r>
      <w:r w:rsidRPr="00F811BA">
        <w:br/>
      </w:r>
      <w:r w:rsidR="00284039">
        <w:t>John Howard</w:t>
      </w:r>
      <w:r w:rsidR="00633E4C">
        <w:t>, MD</w:t>
      </w:r>
    </w:p>
    <w:p w:rsidR="00284039" w:rsidRDefault="00284039" w:rsidP="00EF1FDA">
      <w:pPr>
        <w:spacing w:line="360" w:lineRule="auto"/>
      </w:pPr>
      <w:r>
        <w:t>Director</w:t>
      </w:r>
    </w:p>
    <w:p w:rsidR="008C15D6" w:rsidRPr="00CD42B9" w:rsidRDefault="00284039" w:rsidP="00EF1FDA">
      <w:pPr>
        <w:spacing w:line="360" w:lineRule="auto"/>
        <w:rPr>
          <w:b/>
        </w:rPr>
      </w:pPr>
      <w:r>
        <w:t>NIOSH</w:t>
      </w:r>
    </w:p>
    <w:p w:rsidR="008C15D6" w:rsidRPr="00CD42B9" w:rsidRDefault="008C15D6" w:rsidP="008C15D6">
      <w:pPr>
        <w:autoSpaceDE w:val="0"/>
        <w:autoSpaceDN w:val="0"/>
        <w:adjustRightInd w:val="0"/>
        <w:spacing w:line="480" w:lineRule="auto"/>
        <w:jc w:val="center"/>
      </w:pPr>
    </w:p>
    <w:p w:rsidR="00DC57CC" w:rsidRDefault="00DC57CC"/>
    <w:sectPr w:rsidR="00DC57CC"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5D6"/>
    <w:rsid w:val="00013BE0"/>
    <w:rsid w:val="00046529"/>
    <w:rsid w:val="000B32C4"/>
    <w:rsid w:val="00181D56"/>
    <w:rsid w:val="00271665"/>
    <w:rsid w:val="00284039"/>
    <w:rsid w:val="00302138"/>
    <w:rsid w:val="003958A3"/>
    <w:rsid w:val="00445B74"/>
    <w:rsid w:val="004C6893"/>
    <w:rsid w:val="00561AA9"/>
    <w:rsid w:val="00633E4C"/>
    <w:rsid w:val="00671E5F"/>
    <w:rsid w:val="0070191E"/>
    <w:rsid w:val="00840482"/>
    <w:rsid w:val="008C15D6"/>
    <w:rsid w:val="009E7214"/>
    <w:rsid w:val="009F17E2"/>
    <w:rsid w:val="00A603F4"/>
    <w:rsid w:val="00A902EB"/>
    <w:rsid w:val="00B05766"/>
    <w:rsid w:val="00B55735"/>
    <w:rsid w:val="00B77627"/>
    <w:rsid w:val="00C9142F"/>
    <w:rsid w:val="00CB643A"/>
    <w:rsid w:val="00DC57CC"/>
    <w:rsid w:val="00EF1FDA"/>
    <w:rsid w:val="00F811BA"/>
    <w:rsid w:val="00FA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15D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A40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0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02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02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0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02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17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15D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A40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0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02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02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0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02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17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ORAreview@cdc.gov" TargetMode="External"/><Relationship Id="rId5" Type="http://schemas.openxmlformats.org/officeDocument/2006/relationships/hyperlink" Target="mailto:NORAreview@cd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2014-08-07T14:40:00Z</dcterms:created>
  <dcterms:modified xsi:type="dcterms:W3CDTF">2014-08-07T14:40:00Z</dcterms:modified>
</cp:coreProperties>
</file>