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3B" w:rsidRDefault="00D3438C">
      <w:pPr>
        <w:spacing w:before="86" w:line="291" w:lineRule="auto"/>
        <w:ind w:left="8360" w:right="112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08/30/2014</w:t>
      </w:r>
      <w:bookmarkStart w:id="0" w:name="_GoBack"/>
      <w:bookmarkEnd w:id="0"/>
    </w:p>
    <w:p w:rsidR="008D0C3B" w:rsidRDefault="008D0C3B">
      <w:pPr>
        <w:spacing w:before="1" w:line="280" w:lineRule="exact"/>
        <w:rPr>
          <w:sz w:val="28"/>
          <w:szCs w:val="28"/>
        </w:rPr>
      </w:pPr>
    </w:p>
    <w:p w:rsidR="008D0C3B" w:rsidRDefault="00D3438C">
      <w:pPr>
        <w:pStyle w:val="Heading2"/>
        <w:spacing w:before="65" w:line="253" w:lineRule="auto"/>
        <w:ind w:left="2681" w:right="2770" w:firstLine="543"/>
      </w:pPr>
      <w:r>
        <w:rPr>
          <w:b/>
          <w:color w:val="004B85"/>
          <w:spacing w:val="-1"/>
        </w:rPr>
        <w:t>U.S.</w:t>
      </w:r>
      <w:r>
        <w:rPr>
          <w:b/>
          <w:color w:val="004B85"/>
          <w:spacing w:val="-12"/>
        </w:rPr>
        <w:t xml:space="preserve"> </w:t>
      </w:r>
      <w:r>
        <w:rPr>
          <w:b/>
          <w:color w:val="004B85"/>
        </w:rPr>
        <w:t>Department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  <w:spacing w:val="-1"/>
        </w:rPr>
        <w:t>of</w:t>
      </w:r>
      <w:r>
        <w:rPr>
          <w:b/>
          <w:color w:val="004B85"/>
          <w:spacing w:val="-11"/>
        </w:rPr>
        <w:t xml:space="preserve"> </w:t>
      </w:r>
      <w:r>
        <w:rPr>
          <w:b/>
          <w:color w:val="004B85"/>
        </w:rPr>
        <w:t>Justice</w:t>
      </w:r>
      <w:r>
        <w:rPr>
          <w:b/>
          <w:color w:val="004B85"/>
          <w:spacing w:val="27"/>
          <w:w w:val="99"/>
        </w:rPr>
        <w:t xml:space="preserve"> </w:t>
      </w:r>
      <w:r>
        <w:rPr>
          <w:b/>
          <w:color w:val="004B85"/>
          <w:spacing w:val="-1"/>
        </w:rPr>
        <w:t>Of</w:t>
      </w:r>
      <w:r>
        <w:rPr>
          <w:b/>
          <w:color w:val="004B85"/>
          <w:spacing w:val="-2"/>
        </w:rPr>
        <w:t>fi</w:t>
      </w:r>
      <w:r>
        <w:rPr>
          <w:b/>
          <w:color w:val="004B85"/>
          <w:spacing w:val="-1"/>
        </w:rPr>
        <w:t>ce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  <w:spacing w:val="-1"/>
        </w:rPr>
        <w:t>on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</w:rPr>
        <w:t>Violence</w:t>
      </w:r>
      <w:r>
        <w:rPr>
          <w:b/>
          <w:color w:val="004B85"/>
          <w:spacing w:val="-14"/>
        </w:rPr>
        <w:t xml:space="preserve"> </w:t>
      </w:r>
      <w:r>
        <w:rPr>
          <w:b/>
          <w:color w:val="004B85"/>
        </w:rPr>
        <w:t>Against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  <w:spacing w:val="-3"/>
        </w:rPr>
        <w:t>Women</w:t>
      </w:r>
    </w:p>
    <w:p w:rsidR="008D0C3B" w:rsidRDefault="00D3438C">
      <w:pPr>
        <w:ind w:left="2436" w:right="2569"/>
        <w:rPr>
          <w:rFonts w:ascii="Franklin Gothic Book" w:eastAsia="Franklin Gothic Book" w:hAnsi="Franklin Gothic Book" w:cs="Franklin Gothic Book"/>
          <w:sz w:val="32"/>
          <w:szCs w:val="32"/>
        </w:rPr>
      </w:pPr>
      <w:r>
        <w:rPr>
          <w:rFonts w:ascii="Franklin Gothic Book"/>
          <w:color w:val="004B85"/>
          <w:spacing w:val="-1"/>
          <w:sz w:val="32"/>
        </w:rPr>
        <w:t>SEMI-ANNUAL</w:t>
      </w:r>
      <w:r>
        <w:rPr>
          <w:rFonts w:ascii="Franklin Gothic Book"/>
          <w:color w:val="004B85"/>
          <w:spacing w:val="-9"/>
          <w:sz w:val="32"/>
        </w:rPr>
        <w:t xml:space="preserve"> </w:t>
      </w:r>
      <w:r>
        <w:rPr>
          <w:rFonts w:ascii="Franklin Gothic Book"/>
          <w:color w:val="004B85"/>
          <w:spacing w:val="-1"/>
          <w:sz w:val="32"/>
        </w:rPr>
        <w:t>PROGRESS</w:t>
      </w:r>
      <w:r>
        <w:rPr>
          <w:rFonts w:ascii="Franklin Gothic Book"/>
          <w:color w:val="004B85"/>
          <w:spacing w:val="-8"/>
          <w:sz w:val="32"/>
        </w:rPr>
        <w:t xml:space="preserve"> </w:t>
      </w:r>
      <w:r>
        <w:rPr>
          <w:rFonts w:ascii="Franklin Gothic Book"/>
          <w:color w:val="004B85"/>
          <w:spacing w:val="-1"/>
          <w:sz w:val="32"/>
        </w:rPr>
        <w:t>REPORT</w:t>
      </w:r>
      <w:r>
        <w:rPr>
          <w:rFonts w:ascii="Franklin Gothic Book"/>
          <w:color w:val="004B85"/>
          <w:spacing w:val="-9"/>
          <w:sz w:val="32"/>
        </w:rPr>
        <w:t xml:space="preserve"> </w:t>
      </w:r>
      <w:r>
        <w:rPr>
          <w:rFonts w:ascii="Franklin Gothic Book"/>
          <w:color w:val="004B85"/>
          <w:spacing w:val="-2"/>
          <w:sz w:val="32"/>
        </w:rPr>
        <w:t>FOR</w:t>
      </w:r>
    </w:p>
    <w:p w:rsidR="008D0C3B" w:rsidRDefault="00D3438C">
      <w:pPr>
        <w:spacing w:before="238" w:line="330" w:lineRule="exact"/>
        <w:ind w:left="114" w:right="2569" w:firstLine="2346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pict>
          <v:group id="_x0000_s4019" style="position:absolute;left:0;text-align:left;margin-left:142pt;margin-top:8.4pt;width:347pt;height:41pt;z-index:-6269;mso-position-horizontal-relative:page" coordorigin="2840,168" coordsize="6940,820">
            <v:group id="_x0000_s4022" style="position:absolute;left:2850;top:178;width:6920;height:800" coordorigin="2850,178" coordsize="6920,800">
              <v:shape id="_x0000_s4023" style="position:absolute;left:2850;top:178;width:6920;height:800" coordorigin="2850,178" coordsize="6920,800" path="m2850,978r6920,l9770,178r-6920,l2850,978xe" fillcolor="#bac6de" stroked="f">
                <v:path arrowok="t"/>
              </v:shape>
            </v:group>
            <v:group id="_x0000_s4020" style="position:absolute;left:2850;top:178;width:6920;height:800" coordorigin="2850,178" coordsize="6920,800">
              <v:shape id="_x0000_s4021" style="position:absolute;left:2850;top:178;width:6920;height:800" coordorigin="2850,178" coordsize="6920,800" path="m9770,178r-6920,l2850,978r6920,l9770,178xe" filled="f" strokecolor="#bac6de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004B85"/>
          <w:spacing w:val="-1"/>
          <w:sz w:val="32"/>
        </w:rPr>
        <w:t>Safe</w:t>
      </w:r>
      <w:r>
        <w:rPr>
          <w:rFonts w:ascii="Franklin Gothic Demi"/>
          <w:b/>
          <w:color w:val="004B85"/>
          <w:spacing w:val="-13"/>
          <w:sz w:val="32"/>
        </w:rPr>
        <w:t xml:space="preserve"> </w:t>
      </w:r>
      <w:r>
        <w:rPr>
          <w:rFonts w:ascii="Franklin Gothic Demi"/>
          <w:b/>
          <w:color w:val="004B85"/>
          <w:spacing w:val="-2"/>
          <w:sz w:val="32"/>
        </w:rPr>
        <w:t>Havens:</w:t>
      </w:r>
      <w:r>
        <w:rPr>
          <w:rFonts w:ascii="Franklin Gothic Demi"/>
          <w:b/>
          <w:color w:val="004B85"/>
          <w:spacing w:val="-14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Supervised</w:t>
      </w:r>
      <w:r>
        <w:rPr>
          <w:rFonts w:ascii="Franklin Gothic Demi"/>
          <w:b/>
          <w:color w:val="004B85"/>
          <w:spacing w:val="-13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Visitation</w:t>
      </w:r>
      <w:r>
        <w:rPr>
          <w:rFonts w:ascii="Franklin Gothic Demi"/>
          <w:b/>
          <w:color w:val="004B85"/>
          <w:spacing w:val="-14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and</w:t>
      </w:r>
      <w:r>
        <w:rPr>
          <w:rFonts w:ascii="Franklin Gothic Demi"/>
          <w:b/>
          <w:color w:val="004B85"/>
          <w:w w:val="99"/>
          <w:sz w:val="32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b/>
          <w:color w:val="004B85"/>
          <w:spacing w:val="1"/>
          <w:w w:val="99"/>
          <w:sz w:val="32"/>
        </w:rPr>
        <w:t xml:space="preserve">                                 </w:t>
      </w:r>
      <w:r>
        <w:rPr>
          <w:rFonts w:ascii="Franklin Gothic Demi"/>
          <w:b/>
          <w:color w:val="004B85"/>
          <w:spacing w:val="-1"/>
          <w:sz w:val="32"/>
        </w:rPr>
        <w:t>Safe</w:t>
      </w:r>
      <w:r>
        <w:rPr>
          <w:rFonts w:ascii="Franklin Gothic Demi"/>
          <w:b/>
          <w:color w:val="004B85"/>
          <w:spacing w:val="-14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Exchange</w:t>
      </w:r>
      <w:r>
        <w:rPr>
          <w:rFonts w:ascii="Franklin Gothic Demi"/>
          <w:b/>
          <w:color w:val="004B85"/>
          <w:spacing w:val="-13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Grant</w:t>
      </w:r>
      <w:r>
        <w:rPr>
          <w:rFonts w:ascii="Franklin Gothic Demi"/>
          <w:b/>
          <w:color w:val="004B85"/>
          <w:spacing w:val="-13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Program</w:t>
      </w:r>
    </w:p>
    <w:p w:rsidR="008D0C3B" w:rsidRDefault="00D3438C">
      <w:pPr>
        <w:pStyle w:val="Heading4"/>
        <w:spacing w:before="198" w:line="220" w:lineRule="exact"/>
        <w:ind w:left="119" w:right="351"/>
      </w:pPr>
      <w:r>
        <w:rPr>
          <w:rFonts w:ascii="Franklin Gothic Demi"/>
          <w:b/>
          <w:color w:val="231F20"/>
          <w:spacing w:val="-1"/>
        </w:rPr>
        <w:t>Brief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Instructions: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Safe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Havens: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Visitation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Safe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Ex-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(Supervised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Visitation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Program)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received.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administrator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coordinator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regard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activities.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involves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site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(either</w:t>
      </w:r>
      <w:r>
        <w:rPr>
          <w:color w:val="231F20"/>
          <w:spacing w:val="-2"/>
        </w:rPr>
        <w:t xml:space="preserve"> 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planning),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program.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ho</w:t>
      </w:r>
      <w:r>
        <w:rPr>
          <w:color w:val="231F20"/>
          <w:spacing w:val="-4"/>
        </w:rPr>
        <w:t>w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v</w:t>
      </w:r>
      <w:r>
        <w:rPr>
          <w:color w:val="231F20"/>
          <w:spacing w:val="-5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relevant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grant.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59"/>
          <w:w w:val="99"/>
        </w:rPr>
        <w:t xml:space="preserve"> </w:t>
      </w:r>
      <w:r>
        <w:rPr>
          <w:color w:val="231F20"/>
          <w:spacing w:val="-1"/>
        </w:rPr>
        <w:t>administrators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coordinators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compiling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submitting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</w:t>
      </w:r>
      <w:r>
        <w:rPr>
          <w:color w:val="231F20"/>
          <w:spacing w:val="-2"/>
        </w:rPr>
        <w:t>fl</w:t>
      </w:r>
      <w:r>
        <w:rPr>
          <w:color w:val="231F20"/>
          <w:spacing w:val="-1"/>
        </w:rPr>
        <w:t>ects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collected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partners.</w:t>
      </w:r>
    </w:p>
    <w:p w:rsidR="008D0C3B" w:rsidRDefault="008D0C3B">
      <w:pPr>
        <w:spacing w:line="220" w:lineRule="exact"/>
      </w:pPr>
    </w:p>
    <w:p w:rsidR="008D0C3B" w:rsidRDefault="00D3438C">
      <w:pPr>
        <w:spacing w:line="220" w:lineRule="exact"/>
        <w:ind w:left="119" w:right="351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All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grantees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should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read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each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section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determine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which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items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they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must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3"/>
        </w:rPr>
        <w:t>answer,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based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activities</w:t>
      </w:r>
      <w:r>
        <w:rPr>
          <w:rFonts w:ascii="Franklin Gothic Book"/>
          <w:color w:val="231F20"/>
          <w:spacing w:val="27"/>
          <w:w w:val="99"/>
        </w:rPr>
        <w:t xml:space="preserve"> </w:t>
      </w:r>
      <w:r>
        <w:rPr>
          <w:rFonts w:ascii="Franklin Gothic Book"/>
          <w:color w:val="231F20"/>
        </w:rPr>
        <w:t>engaged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in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under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this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during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current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reporting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period.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Sections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A1,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B,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C2,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C3,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E,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F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this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2"/>
        </w:rPr>
        <w:t>form</w:t>
      </w:r>
      <w:r>
        <w:rPr>
          <w:rFonts w:ascii="Franklin Gothic Book"/>
          <w:color w:val="231F20"/>
          <w:spacing w:val="37"/>
          <w:w w:val="99"/>
        </w:rPr>
        <w:t xml:space="preserve"> </w:t>
      </w:r>
      <w:r>
        <w:rPr>
          <w:rFonts w:ascii="Franklin Gothic Book"/>
          <w:color w:val="231F20"/>
        </w:rPr>
        <w:t>must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be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completed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by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all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grantees.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In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subsections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A2,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C1,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C4,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section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D,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grantees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must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answer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an</w:t>
      </w:r>
      <w:r>
        <w:rPr>
          <w:rFonts w:ascii="Franklin Gothic Book"/>
          <w:color w:val="231F20"/>
          <w:spacing w:val="27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initial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question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about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whether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they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engaged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in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1"/>
        </w:rPr>
        <w:t>certain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activities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during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current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reporting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period.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If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33"/>
          <w:w w:val="99"/>
        </w:rPr>
        <w:t xml:space="preserve"> </w:t>
      </w:r>
      <w:r>
        <w:rPr>
          <w:rFonts w:ascii="Franklin Gothic Book"/>
          <w:color w:val="231F20"/>
        </w:rPr>
        <w:t>response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yes,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then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grantee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must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2"/>
        </w:rPr>
        <w:t>complete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that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section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subsection.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If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response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is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no,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rest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31"/>
          <w:w w:val="99"/>
        </w:rPr>
        <w:t xml:space="preserve"> </w:t>
      </w:r>
      <w:r>
        <w:rPr>
          <w:rFonts w:ascii="Franklin Gothic Book"/>
          <w:color w:val="231F20"/>
        </w:rPr>
        <w:t>that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section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subsection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skipped.</w:t>
      </w:r>
    </w:p>
    <w:p w:rsidR="008D0C3B" w:rsidRDefault="008D0C3B">
      <w:pPr>
        <w:spacing w:line="220" w:lineRule="exact"/>
      </w:pPr>
    </w:p>
    <w:p w:rsidR="008D0C3B" w:rsidRDefault="00D3438C">
      <w:pPr>
        <w:spacing w:line="220" w:lineRule="exact"/>
        <w:ind w:left="119" w:right="351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31F20"/>
          <w:spacing w:val="-2"/>
        </w:rPr>
        <w:t>For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example,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if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receive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funds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hire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</w:rPr>
        <w:t>staff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for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the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purposes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of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planning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protocol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development,</w:t>
      </w:r>
      <w:r>
        <w:rPr>
          <w:rFonts w:ascii="Franklin Gothic Book" w:eastAsia="Franklin Gothic Book" w:hAnsi="Franklin Gothic Book" w:cs="Franklin Gothic Book"/>
          <w:color w:val="231F20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w w:val="99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49"/>
          <w:w w:val="99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will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complete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sections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</w:rPr>
        <w:t>A,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B,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C2,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C3,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C4,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E,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F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(and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answer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‘no’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in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C1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D);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or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if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receive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funds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hire</w:t>
      </w:r>
      <w:r>
        <w:rPr>
          <w:rFonts w:ascii="Franklin Gothic Book" w:eastAsia="Franklin Gothic Book" w:hAnsi="Franklin Gothic Book" w:cs="Franklin Gothic Book"/>
          <w:color w:val="231F20"/>
          <w:spacing w:val="45"/>
          <w:w w:val="99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</w:rPr>
        <w:t>staff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for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services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training,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will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complete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sections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</w:rPr>
        <w:t>A,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B,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C1,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C2,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C3,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D,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E,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F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(and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answer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‘no’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in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C4).</w:t>
      </w:r>
    </w:p>
    <w:p w:rsidR="008D0C3B" w:rsidRDefault="008D0C3B">
      <w:pPr>
        <w:spacing w:line="220" w:lineRule="exact"/>
      </w:pPr>
    </w:p>
    <w:p w:rsidR="008D0C3B" w:rsidRDefault="00D3438C">
      <w:pPr>
        <w:spacing w:line="220" w:lineRule="exact"/>
        <w:ind w:left="119" w:right="524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The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activities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volunteers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interns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should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be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reported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they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are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coordinated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supervised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by</w:t>
      </w:r>
      <w:r>
        <w:rPr>
          <w:rFonts w:ascii="Franklin Gothic Book"/>
          <w:color w:val="231F20"/>
          <w:spacing w:val="29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Program-funded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funds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substantially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1"/>
        </w:rPr>
        <w:t>support</w:t>
      </w:r>
      <w:r>
        <w:rPr>
          <w:rFonts w:ascii="Franklin Gothic Book"/>
          <w:color w:val="231F20"/>
          <w:spacing w:val="61"/>
          <w:w w:val="99"/>
        </w:rPr>
        <w:t xml:space="preserve"> </w:t>
      </w:r>
      <w:r>
        <w:rPr>
          <w:rFonts w:ascii="Franklin Gothic Book"/>
          <w:color w:val="231F20"/>
        </w:rPr>
        <w:t>their</w:t>
      </w:r>
      <w:r>
        <w:rPr>
          <w:rFonts w:ascii="Franklin Gothic Book"/>
          <w:color w:val="231F20"/>
          <w:spacing w:val="-14"/>
        </w:rPr>
        <w:t xml:space="preserve"> </w:t>
      </w:r>
      <w:r>
        <w:rPr>
          <w:rFonts w:ascii="Franklin Gothic Book"/>
          <w:color w:val="231F20"/>
        </w:rPr>
        <w:t>activities.</w:t>
      </w:r>
    </w:p>
    <w:p w:rsidR="008D0C3B" w:rsidRDefault="008D0C3B">
      <w:pPr>
        <w:spacing w:line="220" w:lineRule="exact"/>
      </w:pPr>
    </w:p>
    <w:p w:rsidR="008D0C3B" w:rsidRDefault="00D3438C">
      <w:pPr>
        <w:spacing w:line="220" w:lineRule="exact"/>
        <w:ind w:left="119" w:right="524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1"/>
        </w:rPr>
        <w:t>further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information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fi</w:t>
      </w:r>
      <w:r>
        <w:rPr>
          <w:rFonts w:ascii="Franklin Gothic Book"/>
          <w:color w:val="231F20"/>
          <w:spacing w:val="-1"/>
        </w:rPr>
        <w:t>lling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out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this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form,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refer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separate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set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instructions,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which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contains</w:t>
      </w:r>
      <w:r>
        <w:rPr>
          <w:rFonts w:ascii="Franklin Gothic Book"/>
          <w:color w:val="231F20"/>
          <w:spacing w:val="51"/>
          <w:w w:val="99"/>
        </w:rPr>
        <w:t xml:space="preserve"> </w:t>
      </w:r>
      <w:r>
        <w:rPr>
          <w:rFonts w:ascii="Franklin Gothic Book"/>
          <w:color w:val="231F20"/>
        </w:rPr>
        <w:t>detailed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de</w:t>
      </w:r>
      <w:r>
        <w:rPr>
          <w:rFonts w:ascii="Franklin Gothic Book"/>
          <w:color w:val="231F20"/>
          <w:spacing w:val="-2"/>
        </w:rPr>
        <w:t>fi</w:t>
      </w:r>
      <w:r>
        <w:rPr>
          <w:rFonts w:ascii="Franklin Gothic Book"/>
          <w:color w:val="231F20"/>
          <w:spacing w:val="-1"/>
        </w:rPr>
        <w:t>nitions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2"/>
        </w:rPr>
        <w:t>examples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illustrating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how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questions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should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be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answered.</w:t>
      </w: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before="4" w:line="240" w:lineRule="exact"/>
        <w:rPr>
          <w:sz w:val="24"/>
          <w:szCs w:val="24"/>
        </w:rPr>
      </w:pPr>
    </w:p>
    <w:p w:rsidR="008D0C3B" w:rsidRDefault="00D3438C">
      <w:pPr>
        <w:tabs>
          <w:tab w:val="left" w:pos="7509"/>
        </w:tabs>
        <w:ind w:left="2937"/>
        <w:rPr>
          <w:rFonts w:ascii="Franklin Gothic Demi" w:eastAsia="Franklin Gothic Demi" w:hAnsi="Franklin Gothic Demi" w:cs="Franklin Gothic Demi"/>
        </w:rPr>
      </w:pPr>
      <w:r>
        <w:pict>
          <v:group id="_x0000_s4013" style="position:absolute;left:0;text-align:left;margin-left:409pt;margin-top:-.1pt;width:97pt;height:14pt;z-index:-6268;mso-position-horizontal-relative:page" coordorigin="8180,-2" coordsize="1940,280">
            <v:group id="_x0000_s4016" style="position:absolute;left:8190;top:8;width:1920;height:260" coordorigin="8190,8" coordsize="1920,260">
              <v:shape id="_x0000_s4017" style="position:absolute;left:8190;top:8;width:1920;height:260" coordorigin="8190,8" coordsize="1920,260" path="m8190,268r1920,l10110,8,8190,8r,260xe" fillcolor="#577dac" stroked="f">
                <v:path arrowok="t"/>
              </v:shape>
            </v:group>
            <v:group id="_x0000_s4014" style="position:absolute;left:8190;top:8;width:1920;height:260" coordorigin="8190,8" coordsize="1920,260">
              <v:shape id="_x0000_s4015" style="position:absolute;left:8190;top:8;width:1920;height:260" coordorigin="8190,8" coordsize="1920,260" path="m10110,8l8190,8r,260l10110,268r,-260xe" filled="f" strokecolor="#577dac" strokeweight="1pt">
                <v:path arrowok="t"/>
              </v:shape>
            </v:group>
            <w10:wrap anchorx="page"/>
          </v:group>
        </w:pict>
      </w:r>
      <w:r>
        <w:pict>
          <v:group id="_x0000_s4008" style="position:absolute;left:0;text-align:left;margin-left:98pt;margin-top:-.1pt;width:258pt;height:14pt;z-index:-6267;mso-position-horizontal-relative:page" coordorigin="1960,-2" coordsize="5160,280">
            <v:group id="_x0000_s4011" style="position:absolute;left:1970;top:8;width:5140;height:260" coordorigin="1970,8" coordsize="5140,260">
              <v:shape id="_x0000_s4012" style="position:absolute;left:1970;top:8;width:5140;height:260" coordorigin="1970,8" coordsize="5140,260" path="m1970,268r5140,l7110,8,1970,8r,260xe" fillcolor="#577dac" stroked="f">
                <v:path arrowok="t"/>
              </v:shape>
            </v:group>
            <v:group id="_x0000_s4009" style="position:absolute;left:1970;top:8;width:5140;height:260" coordorigin="1970,8" coordsize="5140,260">
              <v:shape id="_x0000_s4010" style="position:absolute;left:1970;top:8;width:5140;height:260" coordorigin="1970,8" coordsize="5140,260" path="m7110,8l1970,8r,260l7110,268r,-260xe" filled="f" strokecolor="#577dac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</w:rPr>
        <w:t>SECTION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Page</w:t>
      </w:r>
      <w:r>
        <w:rPr>
          <w:rFonts w:ascii="Franklin Gothic Demi"/>
          <w:b/>
          <w:color w:val="FFFFFF"/>
          <w:spacing w:val="-14"/>
        </w:rPr>
        <w:t xml:space="preserve"> </w:t>
      </w:r>
      <w:r>
        <w:rPr>
          <w:rFonts w:ascii="Franklin Gothic Demi"/>
          <w:b/>
          <w:color w:val="FFFFFF"/>
          <w:spacing w:val="-1"/>
        </w:rPr>
        <w:t>Number</w:t>
      </w:r>
    </w:p>
    <w:p w:rsidR="008D0C3B" w:rsidRDefault="008D0C3B">
      <w:pPr>
        <w:spacing w:before="14" w:line="240" w:lineRule="exact"/>
        <w:rPr>
          <w:sz w:val="24"/>
          <w:szCs w:val="24"/>
        </w:rPr>
      </w:pPr>
    </w:p>
    <w:sdt>
      <w:sdtPr>
        <w:id w:val="-1842149740"/>
        <w:docPartObj>
          <w:docPartGallery w:val="Table of Contents"/>
          <w:docPartUnique/>
        </w:docPartObj>
      </w:sdtPr>
      <w:sdtEndPr/>
      <w:sdtContent>
        <w:p w:rsidR="008D0C3B" w:rsidRDefault="00D3438C">
          <w:pPr>
            <w:pStyle w:val="TOC2"/>
            <w:tabs>
              <w:tab w:val="right" w:pos="8320"/>
            </w:tabs>
            <w:spacing w:before="76" w:line="245" w:lineRule="exact"/>
            <w:ind w:left="1343"/>
          </w:pPr>
          <w:r>
            <w:rPr>
              <w:color w:val="231F20"/>
              <w:spacing w:val="-1"/>
            </w:rPr>
            <w:t>Section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A: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General</w:t>
          </w:r>
          <w:r>
            <w:rPr>
              <w:color w:val="231F20"/>
              <w:spacing w:val="-30"/>
            </w:rPr>
            <w:t xml:space="preserve"> </w:t>
          </w:r>
          <w:r>
            <w:rPr>
              <w:color w:val="231F20"/>
            </w:rPr>
            <w:t>Information</w:t>
          </w:r>
          <w:r>
            <w:rPr>
              <w:color w:val="231F20"/>
            </w:rPr>
            <w:tab/>
            <w:t>1</w:t>
          </w:r>
        </w:p>
        <w:p w:rsidR="008D0C3B" w:rsidRDefault="00D3438C">
          <w:pPr>
            <w:pStyle w:val="TOC3"/>
            <w:tabs>
              <w:tab w:val="right" w:pos="8320"/>
            </w:tabs>
            <w:spacing w:line="240" w:lineRule="exact"/>
            <w:ind w:left="2018"/>
          </w:pPr>
          <w:r>
            <w:rPr>
              <w:color w:val="231F20"/>
            </w:rPr>
            <w:t>A1: Grant</w:t>
          </w:r>
          <w:r>
            <w:rPr>
              <w:color w:val="231F20"/>
              <w:spacing w:val="-30"/>
            </w:rPr>
            <w:t xml:space="preserve"> </w:t>
          </w:r>
          <w:r>
            <w:rPr>
              <w:color w:val="231F20"/>
            </w:rPr>
            <w:t>Information</w:t>
          </w:r>
          <w:r>
            <w:rPr>
              <w:color w:val="231F20"/>
            </w:rPr>
            <w:tab/>
            <w:t>1</w:t>
          </w:r>
        </w:p>
        <w:p w:rsidR="008D0C3B" w:rsidRDefault="00D3438C">
          <w:pPr>
            <w:pStyle w:val="TOC3"/>
            <w:tabs>
              <w:tab w:val="right" w:pos="8320"/>
            </w:tabs>
            <w:spacing w:line="240" w:lineRule="exact"/>
            <w:ind w:left="2018"/>
          </w:pPr>
          <w:hyperlink w:anchor="_TOC_250000" w:history="1">
            <w:r>
              <w:rPr>
                <w:color w:val="231F20"/>
              </w:rPr>
              <w:t>A2: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Staff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color w:val="231F20"/>
              </w:rPr>
              <w:t>Information</w:t>
            </w:r>
            <w:r>
              <w:rPr>
                <w:color w:val="231F20"/>
              </w:rPr>
              <w:tab/>
              <w:t>3</w:t>
            </w:r>
          </w:hyperlink>
        </w:p>
        <w:p w:rsidR="008D0C3B" w:rsidRDefault="00D3438C">
          <w:pPr>
            <w:pStyle w:val="TOC1"/>
            <w:tabs>
              <w:tab w:val="right" w:pos="8320"/>
            </w:tabs>
            <w:spacing w:line="240" w:lineRule="exact"/>
          </w:pPr>
          <w:r>
            <w:rPr>
              <w:color w:val="231F20"/>
              <w:spacing w:val="-1"/>
            </w:rPr>
            <w:t>Section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  <w:spacing w:val="-1"/>
            </w:rPr>
            <w:t>B: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  <w:spacing w:val="-1"/>
            </w:rPr>
            <w:t>Program</w:t>
          </w:r>
          <w:r>
            <w:rPr>
              <w:color w:val="231F20"/>
              <w:spacing w:val="-28"/>
            </w:rPr>
            <w:t xml:space="preserve"> </w:t>
          </w:r>
          <w:r>
            <w:rPr>
              <w:color w:val="231F20"/>
            </w:rPr>
            <w:t>Activities</w:t>
          </w:r>
          <w:r>
            <w:rPr>
              <w:color w:val="231F20"/>
            </w:rPr>
            <w:tab/>
            <w:t>4</w:t>
          </w:r>
        </w:p>
        <w:p w:rsidR="008D0C3B" w:rsidRDefault="00D3438C">
          <w:pPr>
            <w:pStyle w:val="TOC1"/>
            <w:tabs>
              <w:tab w:val="right" w:pos="8320"/>
            </w:tabs>
            <w:spacing w:line="240" w:lineRule="exact"/>
            <w:ind w:left="1333"/>
          </w:pPr>
          <w:r>
            <w:rPr>
              <w:color w:val="231F20"/>
              <w:spacing w:val="-1"/>
            </w:rPr>
            <w:t>Section</w:t>
          </w:r>
          <w:r>
            <w:rPr>
              <w:color w:val="231F20"/>
              <w:spacing w:val="1"/>
            </w:rPr>
            <w:t xml:space="preserve"> </w:t>
          </w:r>
          <w:r>
            <w:rPr>
              <w:color w:val="231F20"/>
              <w:spacing w:val="-1"/>
            </w:rPr>
            <w:t>C:</w:t>
          </w:r>
          <w:r>
            <w:rPr>
              <w:color w:val="231F20"/>
              <w:spacing w:val="5"/>
            </w:rPr>
            <w:t xml:space="preserve"> </w:t>
          </w:r>
          <w:r>
            <w:rPr>
              <w:color w:val="231F20"/>
            </w:rPr>
            <w:t>Function</w:t>
          </w:r>
          <w:r>
            <w:rPr>
              <w:color w:val="231F20"/>
              <w:spacing w:val="-28"/>
            </w:rPr>
            <w:t xml:space="preserve"> </w:t>
          </w:r>
          <w:r>
            <w:rPr>
              <w:color w:val="231F20"/>
            </w:rPr>
            <w:t>Areas</w:t>
          </w:r>
          <w:r>
            <w:rPr>
              <w:color w:val="231F20"/>
            </w:rPr>
            <w:tab/>
            <w:t>5</w:t>
          </w:r>
        </w:p>
        <w:p w:rsidR="008D0C3B" w:rsidRDefault="00D3438C">
          <w:pPr>
            <w:pStyle w:val="TOC3"/>
            <w:tabs>
              <w:tab w:val="right" w:pos="8320"/>
            </w:tabs>
            <w:spacing w:line="240" w:lineRule="exact"/>
          </w:pPr>
          <w:r>
            <w:rPr>
              <w:color w:val="231F20"/>
              <w:spacing w:val="-1"/>
              <w:w w:val="90"/>
            </w:rPr>
            <w:t>C1:</w:t>
          </w:r>
          <w:r>
            <w:rPr>
              <w:color w:val="231F20"/>
              <w:spacing w:val="-6"/>
              <w:w w:val="90"/>
            </w:rPr>
            <w:t xml:space="preserve"> </w:t>
          </w:r>
          <w:r>
            <w:rPr>
              <w:color w:val="231F20"/>
              <w:spacing w:val="-1"/>
              <w:w w:val="90"/>
            </w:rPr>
            <w:t>Training</w:t>
          </w:r>
          <w:r>
            <w:rPr>
              <w:color w:val="231F20"/>
              <w:spacing w:val="-30"/>
              <w:w w:val="90"/>
            </w:rPr>
            <w:t xml:space="preserve"> </w:t>
          </w:r>
          <w:r>
            <w:rPr>
              <w:color w:val="231F20"/>
              <w:w w:val="90"/>
            </w:rPr>
            <w:t>and</w:t>
          </w:r>
          <w:r>
            <w:rPr>
              <w:color w:val="231F20"/>
              <w:spacing w:val="-30"/>
              <w:w w:val="90"/>
            </w:rPr>
            <w:t xml:space="preserve"> </w:t>
          </w:r>
          <w:r>
            <w:rPr>
              <w:color w:val="231F20"/>
              <w:spacing w:val="-1"/>
              <w:w w:val="90"/>
            </w:rPr>
            <w:t>Staff</w:t>
          </w:r>
          <w:r>
            <w:rPr>
              <w:color w:val="231F20"/>
              <w:spacing w:val="-29"/>
              <w:w w:val="90"/>
            </w:rPr>
            <w:t xml:space="preserve"> </w:t>
          </w:r>
          <w:r>
            <w:rPr>
              <w:color w:val="231F20"/>
              <w:w w:val="90"/>
            </w:rPr>
            <w:t>Development</w:t>
          </w:r>
          <w:r>
            <w:rPr>
              <w:color w:val="231F20"/>
              <w:w w:val="90"/>
            </w:rPr>
            <w:tab/>
            <w:t>5</w:t>
          </w:r>
        </w:p>
        <w:p w:rsidR="008D0C3B" w:rsidRDefault="00D3438C">
          <w:pPr>
            <w:pStyle w:val="TOC3"/>
            <w:tabs>
              <w:tab w:val="right" w:pos="8320"/>
            </w:tabs>
            <w:spacing w:line="240" w:lineRule="exact"/>
          </w:pPr>
          <w:r>
            <w:rPr>
              <w:color w:val="231F20"/>
              <w:spacing w:val="-1"/>
              <w:w w:val="85"/>
            </w:rPr>
            <w:t>C2:</w:t>
          </w:r>
          <w:r>
            <w:rPr>
              <w:color w:val="231F20"/>
              <w:spacing w:val="-4"/>
              <w:w w:val="85"/>
            </w:rPr>
            <w:t xml:space="preserve"> </w:t>
          </w:r>
          <w:r>
            <w:rPr>
              <w:color w:val="231F20"/>
              <w:spacing w:val="-1"/>
              <w:w w:val="85"/>
            </w:rPr>
            <w:t>Coordinated</w:t>
          </w:r>
          <w:r>
            <w:rPr>
              <w:color w:val="231F20"/>
              <w:spacing w:val="-26"/>
              <w:w w:val="85"/>
            </w:rPr>
            <w:t xml:space="preserve"> </w:t>
          </w:r>
          <w:r>
            <w:rPr>
              <w:color w:val="231F20"/>
              <w:spacing w:val="-1"/>
              <w:w w:val="85"/>
            </w:rPr>
            <w:t>Community</w:t>
          </w:r>
          <w:r>
            <w:rPr>
              <w:color w:val="231F20"/>
              <w:spacing w:val="-26"/>
              <w:w w:val="85"/>
            </w:rPr>
            <w:t xml:space="preserve"> </w:t>
          </w:r>
          <w:r>
            <w:rPr>
              <w:color w:val="231F20"/>
              <w:w w:val="85"/>
            </w:rPr>
            <w:t>Response</w:t>
          </w:r>
          <w:r>
            <w:rPr>
              <w:color w:val="231F20"/>
              <w:w w:val="85"/>
            </w:rPr>
            <w:tab/>
            <w:t>8</w:t>
          </w:r>
        </w:p>
        <w:p w:rsidR="008D0C3B" w:rsidRDefault="00D3438C">
          <w:pPr>
            <w:pStyle w:val="TOC3"/>
            <w:tabs>
              <w:tab w:val="right" w:pos="8319"/>
            </w:tabs>
            <w:spacing w:line="240" w:lineRule="exact"/>
          </w:pPr>
          <w:r>
            <w:rPr>
              <w:color w:val="231F20"/>
              <w:spacing w:val="-1"/>
            </w:rPr>
            <w:t>C3:</w:t>
          </w:r>
          <w:r>
            <w:rPr>
              <w:color w:val="231F20"/>
              <w:spacing w:val="7"/>
            </w:rPr>
            <w:t xml:space="preserve"> </w:t>
          </w:r>
          <w:r>
            <w:rPr>
              <w:color w:val="231F20"/>
              <w:spacing w:val="-1"/>
            </w:rPr>
            <w:t>Policies</w:t>
          </w:r>
          <w:r>
            <w:rPr>
              <w:color w:val="231F20"/>
              <w:spacing w:val="-1"/>
            </w:rPr>
            <w:tab/>
            <w:t>10</w:t>
          </w:r>
        </w:p>
        <w:p w:rsidR="008D0C3B" w:rsidRDefault="00D3438C">
          <w:pPr>
            <w:pStyle w:val="TOC3"/>
            <w:tabs>
              <w:tab w:val="right" w:pos="8319"/>
            </w:tabs>
            <w:spacing w:line="240" w:lineRule="exact"/>
          </w:pPr>
          <w:r>
            <w:rPr>
              <w:color w:val="231F20"/>
              <w:spacing w:val="-1"/>
            </w:rPr>
            <w:t>C4: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spacing w:val="-1"/>
            </w:rPr>
            <w:t>Planning</w:t>
          </w:r>
          <w:r>
            <w:rPr>
              <w:color w:val="231F20"/>
              <w:spacing w:val="-1"/>
            </w:rPr>
            <w:tab/>
            <w:t>12</w:t>
          </w:r>
        </w:p>
        <w:p w:rsidR="008D0C3B" w:rsidRDefault="00D3438C">
          <w:pPr>
            <w:pStyle w:val="TOC1"/>
            <w:tabs>
              <w:tab w:val="right" w:pos="8319"/>
            </w:tabs>
            <w:spacing w:line="240" w:lineRule="exact"/>
            <w:ind w:left="1338"/>
          </w:pPr>
          <w:r>
            <w:rPr>
              <w:color w:val="231F20"/>
              <w:spacing w:val="-1"/>
            </w:rPr>
            <w:t>Section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D: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1"/>
            </w:rPr>
            <w:t>Services</w:t>
          </w:r>
          <w:r>
            <w:rPr>
              <w:color w:val="231F20"/>
              <w:spacing w:val="-1"/>
            </w:rPr>
            <w:tab/>
            <w:t>14</w:t>
          </w:r>
        </w:p>
        <w:p w:rsidR="008D0C3B" w:rsidRDefault="00D3438C">
          <w:pPr>
            <w:pStyle w:val="TOC2"/>
            <w:tabs>
              <w:tab w:val="right" w:pos="8320"/>
            </w:tabs>
            <w:spacing w:line="240" w:lineRule="exact"/>
          </w:pPr>
          <w:r>
            <w:rPr>
              <w:color w:val="231F20"/>
              <w:spacing w:val="-1"/>
            </w:rPr>
            <w:t>Section</w:t>
          </w:r>
          <w:r>
            <w:rPr>
              <w:color w:val="231F20"/>
              <w:spacing w:val="-13"/>
            </w:rPr>
            <w:t xml:space="preserve"> </w:t>
          </w:r>
          <w:r>
            <w:rPr>
              <w:color w:val="231F20"/>
            </w:rPr>
            <w:t>E:</w:t>
          </w:r>
          <w:r>
            <w:rPr>
              <w:color w:val="231F20"/>
              <w:spacing w:val="-10"/>
            </w:rPr>
            <w:t xml:space="preserve"> </w:t>
          </w:r>
          <w:r>
            <w:rPr>
              <w:color w:val="231F20"/>
              <w:spacing w:val="-1"/>
            </w:rPr>
            <w:t>Community</w:t>
          </w:r>
          <w:r>
            <w:rPr>
              <w:color w:val="231F20"/>
              <w:spacing w:val="-34"/>
            </w:rPr>
            <w:t xml:space="preserve"> </w:t>
          </w:r>
          <w:r>
            <w:rPr>
              <w:color w:val="231F20"/>
              <w:spacing w:val="-1"/>
            </w:rPr>
            <w:t>Measures</w:t>
          </w:r>
          <w:r>
            <w:rPr>
              <w:color w:val="231F20"/>
              <w:spacing w:val="-1"/>
            </w:rPr>
            <w:tab/>
            <w:t>19</w:t>
          </w:r>
        </w:p>
        <w:p w:rsidR="008D0C3B" w:rsidRDefault="00D3438C">
          <w:pPr>
            <w:pStyle w:val="TOC2"/>
            <w:tabs>
              <w:tab w:val="right" w:pos="8320"/>
            </w:tabs>
            <w:spacing w:line="245" w:lineRule="exact"/>
            <w:ind w:left="1349"/>
          </w:pPr>
          <w:r>
            <w:rPr>
              <w:color w:val="231F20"/>
              <w:spacing w:val="-1"/>
            </w:rPr>
            <w:t>Section</w:t>
          </w:r>
          <w:r>
            <w:rPr>
              <w:color w:val="231F20"/>
              <w:spacing w:val="2"/>
            </w:rPr>
            <w:t xml:space="preserve"> </w:t>
          </w:r>
          <w:r>
            <w:rPr>
              <w:color w:val="231F20"/>
            </w:rPr>
            <w:t>F:</w:t>
          </w:r>
          <w:r>
            <w:rPr>
              <w:color w:val="231F20"/>
              <w:spacing w:val="6"/>
            </w:rPr>
            <w:t xml:space="preserve"> </w:t>
          </w:r>
          <w:r>
            <w:rPr>
              <w:color w:val="231F20"/>
              <w:spacing w:val="-1"/>
            </w:rPr>
            <w:t>Narrative</w:t>
          </w:r>
          <w:r>
            <w:rPr>
              <w:color w:val="231F20"/>
              <w:spacing w:val="-1"/>
            </w:rPr>
            <w:tab/>
            <w:t>20</w:t>
          </w:r>
        </w:p>
      </w:sdtContent>
    </w:sdt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before="19" w:line="180" w:lineRule="exact"/>
        <w:rPr>
          <w:sz w:val="18"/>
          <w:szCs w:val="18"/>
        </w:rPr>
      </w:pPr>
    </w:p>
    <w:p w:rsidR="008D0C3B" w:rsidRDefault="00D3438C">
      <w:pPr>
        <w:ind w:left="148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headerReference w:type="default" r:id="rId9"/>
          <w:footerReference w:type="default" r:id="rId10"/>
          <w:type w:val="continuous"/>
          <w:pgSz w:w="12240" w:h="15840"/>
          <w:pgMar w:top="200" w:right="680" w:bottom="160" w:left="1080" w:header="8" w:footer="0" w:gutter="0"/>
          <w:cols w:space="720"/>
        </w:sectPr>
      </w:pP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8D0C3B">
      <w:pPr>
        <w:spacing w:before="2" w:line="460" w:lineRule="exact"/>
        <w:rPr>
          <w:sz w:val="46"/>
          <w:szCs w:val="46"/>
        </w:rPr>
      </w:pPr>
    </w:p>
    <w:p w:rsidR="008D0C3B" w:rsidRDefault="00D3438C">
      <w:pPr>
        <w:pStyle w:val="Heading2"/>
        <w:ind w:right="6"/>
        <w:jc w:val="center"/>
      </w:pPr>
      <w:r>
        <w:pict>
          <v:group id="_x0000_s4003" style="position:absolute;left:0;text-align:left;margin-left:59.5pt;margin-top:-1.25pt;width:75.5pt;height:38.7pt;z-index:-6265;mso-position-horizontal-relative:page" coordorigin="1190,-25" coordsize="1510,774">
            <v:group id="_x0000_s4006" style="position:absolute;left:1200;top:-15;width:1490;height:754" coordorigin="1200,-15" coordsize="1490,754">
              <v:shape id="_x0000_s4007" style="position:absolute;left:1200;top:-15;width:1490;height:754" coordorigin="1200,-15" coordsize="1490,754" path="m1200,739r1490,l2690,-15r-1490,l1200,739xe" fillcolor="#c9d2e5" stroked="f">
                <v:path arrowok="t"/>
              </v:shape>
            </v:group>
            <v:group id="_x0000_s4004" style="position:absolute;left:1200;top:-15;width:1490;height:754" coordorigin="1200,-15" coordsize="1490,754">
              <v:shape id="_x0000_s4005" style="position:absolute;left:1200;top:-15;width:1490;height:754" coordorigin="1200,-15" coordsize="1490,754" path="m2690,-15r-1490,l1200,739r1490,l2690,-15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02" type="#_x0000_t202" style="position:absolute;left:0;text-align:left;margin-left:59.35pt;margin-top:-.25pt;width:11pt;height:36.65pt;z-index:-6234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4001" type="#_x0000_t202" style="position:absolute;left:0;text-align:left;margin-left:75.1pt;margin-top:-4.35pt;width:57.35pt;height:48pt;z-index:-6233;mso-position-horizontal-relative:page" filled="f" stroked="f">
            <v:textbox inset="0,0,0,0">
              <w:txbxContent>
                <w:p w:rsidR="008D0C3B" w:rsidRDefault="00D3438C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5"/>
                      <w:sz w:val="96"/>
                    </w:rPr>
                    <w:t>A1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1"/>
        </w:rPr>
        <w:t>GENERAL</w:t>
      </w:r>
      <w:r>
        <w:rPr>
          <w:b/>
          <w:color w:val="004B85"/>
          <w:spacing w:val="-34"/>
        </w:rPr>
        <w:t xml:space="preserve"> </w:t>
      </w:r>
      <w:r>
        <w:rPr>
          <w:b/>
          <w:color w:val="004B85"/>
          <w:spacing w:val="-3"/>
        </w:rPr>
        <w:t>INFORMATION</w:t>
      </w:r>
    </w:p>
    <w:p w:rsidR="008D0C3B" w:rsidRDefault="00D3438C">
      <w:pPr>
        <w:pStyle w:val="Heading2"/>
        <w:spacing w:before="21" w:line="352" w:lineRule="exact"/>
        <w:ind w:right="5"/>
        <w:jc w:val="center"/>
      </w:pPr>
      <w:r>
        <w:pict>
          <v:shape id="_x0000_s4000" type="#_x0000_t202" style="position:absolute;left:0;text-align:left;margin-left:429.45pt;margin-top:-49.55pt;width:135.1pt;height:29.4pt;z-index:-6266;mso-position-horizontal-relative:page" filled="f" stroked="f">
            <v:textbox inset="0,0,0,0">
              <w:txbxContent>
                <w:p w:rsidR="008D0C3B" w:rsidRDefault="00D3438C">
                  <w:pPr>
                    <w:spacing w:line="164" w:lineRule="exact"/>
                    <w:ind w:left="491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</w:p>
                <w:p w:rsidR="008D0C3B" w:rsidRDefault="00D3438C">
                  <w:pPr>
                    <w:spacing w:before="38"/>
                    <w:ind w:left="491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3995" style="position:absolute;left:0;text-align:left;margin-left:429.2pt;margin-top:-48.95pt;width:135.6pt;height:29pt;z-index:-6241;mso-position-horizontal-relative:page" coordorigin="8584,-979" coordsize="2712,580">
            <v:group id="_x0000_s3998" style="position:absolute;left:8589;top:-964;width:2702;height:560" coordorigin="8589,-964" coordsize="2702,560">
              <v:shape id="_x0000_s3999" style="position:absolute;left:8589;top:-964;width:2702;height:560" coordorigin="8589,-964" coordsize="2702,560" path="m8589,-404r2701,l11290,-964r-2701,l8589,-404xe" stroked="f">
                <v:path arrowok="t"/>
              </v:shape>
            </v:group>
            <v:group id="_x0000_s3996" style="position:absolute;left:8990;top:-969;width:2280;height:560" coordorigin="8990,-969" coordsize="2280,560">
              <v:shape id="_x0000_s3997" style="position:absolute;left:8990;top:-969;width:2280;height:560" coordorigin="8990,-969" coordsize="2280,560" path="m11270,-969r-2280,l8990,-409r2280,l11270,-969xe" filled="f" strokecolor="white" strokeweight="1pt">
                <v:path arrowok="t"/>
              </v:shape>
            </v:group>
            <w10:wrap anchorx="page"/>
          </v:group>
        </w:pict>
      </w:r>
      <w:r>
        <w:rPr>
          <w:b/>
          <w:color w:val="004B85"/>
          <w:spacing w:val="-1"/>
        </w:rPr>
        <w:t>Grant</w:t>
      </w:r>
      <w:r>
        <w:rPr>
          <w:b/>
          <w:color w:val="004B85"/>
          <w:spacing w:val="-25"/>
        </w:rPr>
        <w:t xml:space="preserve"> </w:t>
      </w:r>
      <w:r>
        <w:rPr>
          <w:b/>
          <w:color w:val="004B85"/>
          <w:spacing w:val="-1"/>
        </w:rPr>
        <w:t>Information</w:t>
      </w:r>
    </w:p>
    <w:p w:rsidR="008D0C3B" w:rsidRDefault="00D3438C">
      <w:pPr>
        <w:spacing w:before="115" w:line="291" w:lineRule="auto"/>
        <w:ind w:left="961" w:right="107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pgSz w:w="12240" w:h="15840"/>
          <w:pgMar w:top="200" w:right="620" w:bottom="160" w:left="540" w:header="8" w:footer="0" w:gutter="0"/>
          <w:cols w:num="2" w:space="720" w:equalWidth="0">
            <w:col w:w="7419" w:space="584"/>
            <w:col w:w="3077"/>
          </w:cols>
        </w:sectPr>
      </w:pPr>
    </w:p>
    <w:p w:rsidR="008D0C3B" w:rsidRDefault="00D3438C">
      <w:pPr>
        <w:spacing w:line="205" w:lineRule="exact"/>
        <w:ind w:left="3783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004B85"/>
          <w:sz w:val="20"/>
        </w:rPr>
        <w:lastRenderedPageBreak/>
        <w:t>All</w:t>
      </w:r>
      <w:r>
        <w:rPr>
          <w:rFonts w:ascii="Franklin Gothic Demi"/>
          <w:b/>
          <w:color w:val="004B85"/>
          <w:spacing w:val="-9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grantees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must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complete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this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subsection.</w:t>
      </w:r>
    </w:p>
    <w:p w:rsidR="008D0C3B" w:rsidRDefault="008D0C3B">
      <w:pPr>
        <w:spacing w:before="9" w:line="150" w:lineRule="exact"/>
        <w:rPr>
          <w:sz w:val="15"/>
          <w:szCs w:val="15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  <w:sectPr w:rsidR="008D0C3B">
          <w:type w:val="continuous"/>
          <w:pgSz w:w="12240" w:h="15840"/>
          <w:pgMar w:top="200" w:right="620" w:bottom="160" w:left="540" w:header="720" w:footer="720" w:gutter="0"/>
          <w:cols w:space="720"/>
        </w:sectPr>
      </w:pPr>
    </w:p>
    <w:p w:rsidR="008D0C3B" w:rsidRDefault="00D3438C">
      <w:pPr>
        <w:pStyle w:val="Heading4"/>
        <w:numPr>
          <w:ilvl w:val="0"/>
          <w:numId w:val="3"/>
        </w:numPr>
        <w:tabs>
          <w:tab w:val="left" w:pos="1147"/>
        </w:tabs>
        <w:spacing w:before="76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3994" type="#_x0000_t75" style="position:absolute;left:0;text-align:left;margin-left:33.4pt;margin-top:4.3pt;width:18pt;height:16.7pt;z-index:-6240;mso-position-horizontal-relative:page">
            <v:imagedata r:id="rId8" o:title=""/>
            <w10:wrap anchorx="page"/>
          </v:shape>
        </w:pict>
      </w:r>
      <w:r>
        <w:pict>
          <v:shape id="_x0000_s3993" type="#_x0000_t202" style="position:absolute;left:0;text-align:left;margin-left:158.6pt;margin-top:-.9pt;width:71.65pt;height:18.4pt;z-index:-62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3"/>
                    <w:gridCol w:w="248"/>
                    <w:gridCol w:w="236"/>
                    <w:gridCol w:w="224"/>
                    <w:gridCol w:w="262"/>
                    <w:gridCol w:w="222"/>
                  </w:tblGrid>
                  <w:tr w:rsidR="008D0C3B">
                    <w:trPr>
                      <w:trHeight w:hRule="exact" w:val="215"/>
                    </w:trPr>
                    <w:tc>
                      <w:tcPr>
                        <w:tcW w:w="481" w:type="dxa"/>
                        <w:gridSpan w:val="2"/>
                        <w:tcBorders>
                          <w:top w:val="single" w:sz="2" w:space="0" w:color="577DAC"/>
                          <w:left w:val="single" w:sz="2" w:space="0" w:color="577DAC"/>
                          <w:bottom w:val="nil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460" w:type="dxa"/>
                        <w:gridSpan w:val="2"/>
                        <w:tcBorders>
                          <w:top w:val="single" w:sz="2" w:space="0" w:color="577DAC"/>
                          <w:left w:val="single" w:sz="2" w:space="0" w:color="577DAC"/>
                          <w:bottom w:val="nil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484" w:type="dxa"/>
                        <w:gridSpan w:val="2"/>
                        <w:tcBorders>
                          <w:top w:val="single" w:sz="2" w:space="0" w:color="577DAC"/>
                          <w:left w:val="single" w:sz="2" w:space="0" w:color="577DAC"/>
                          <w:bottom w:val="nil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148"/>
                    </w:trPr>
                    <w:tc>
                      <w:tcPr>
                        <w:tcW w:w="233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48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24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62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Date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report</w:t>
      </w:r>
    </w:p>
    <w:p w:rsidR="008D0C3B" w:rsidRDefault="00D3438C">
      <w:pPr>
        <w:spacing w:before="18" w:line="180" w:lineRule="exact"/>
        <w:rPr>
          <w:sz w:val="18"/>
          <w:szCs w:val="18"/>
        </w:rPr>
      </w:pPr>
      <w:r>
        <w:br w:type="column"/>
      </w:r>
    </w:p>
    <w:p w:rsidR="008D0C3B" w:rsidRDefault="00D3438C">
      <w:pPr>
        <w:ind w:left="128"/>
        <w:rPr>
          <w:rFonts w:ascii="Franklin Gothic Medium" w:eastAsia="Franklin Gothic Medium" w:hAnsi="Franklin Gothic Medium" w:cs="Franklin Gothic Medium"/>
          <w:sz w:val="14"/>
          <w:szCs w:val="14"/>
        </w:rPr>
      </w:pPr>
      <w:r>
        <w:pict>
          <v:group id="_x0000_s3991" style="position:absolute;left:0;text-align:left;margin-left:220.75pt;margin-top:15.85pt;width:12pt;height:12pt;z-index:-6264;mso-position-horizontal-relative:page" coordorigin="4415,317" coordsize="240,240">
            <v:shape id="_x0000_s3992" style="position:absolute;left:4415;top:317;width:240;height:240" coordorigin="4415,317" coordsize="240,240" path="m4655,317r-240,l4415,557r240,l4655,317xe" filled="f" strokecolor="#577dac" strokeweight=".5pt">
              <v:path arrowok="t"/>
            </v:shape>
            <w10:wrap anchorx="page"/>
          </v:group>
        </w:pict>
      </w:r>
      <w:r>
        <w:pict>
          <v:group id="_x0000_s3989" style="position:absolute;left:0;text-align:left;margin-left:347.25pt;margin-top:15.85pt;width:12pt;height:12pt;z-index:-6263;mso-position-horizontal-relative:page" coordorigin="6945,317" coordsize="240,240">
            <v:shape id="_x0000_s3990" style="position:absolute;left:6945;top:317;width:240;height:240" coordorigin="6945,317" coordsize="240,240" path="m7185,317r-240,l6945,557r240,l7185,317xe" filled="f" strokecolor="#577dac" strokeweight=".5pt">
              <v:path arrowok="t"/>
            </v:shape>
            <w10:wrap anchorx="page"/>
          </v:group>
        </w:pict>
      </w:r>
      <w:r>
        <w:pict>
          <v:shape id="_x0000_s3988" type="#_x0000_t202" style="position:absolute;left:0;text-align:left;margin-left:484pt;margin-top:14.1pt;width:42.65pt;height:15pt;z-index:-623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8"/>
                    <w:gridCol w:w="223"/>
                    <w:gridCol w:w="189"/>
                    <w:gridCol w:w="225"/>
                  </w:tblGrid>
                  <w:tr w:rsidR="008D0C3B">
                    <w:trPr>
                      <w:trHeight w:hRule="exact" w:val="295"/>
                    </w:trPr>
                    <w:tc>
                      <w:tcPr>
                        <w:tcW w:w="208" w:type="dxa"/>
                        <w:tcBorders>
                          <w:top w:val="single" w:sz="2" w:space="0" w:color="577DAC"/>
                          <w:left w:val="single" w:sz="2" w:space="0" w:color="577DAC"/>
                          <w:bottom w:val="single" w:sz="2" w:space="0" w:color="577DAC"/>
                          <w:right w:val="nil"/>
                        </w:tcBorders>
                      </w:tcPr>
                      <w:p w:rsidR="008D0C3B" w:rsidRDefault="008D0C3B"/>
                    </w:tc>
                    <w:tc>
                      <w:tcPr>
                        <w:tcW w:w="223" w:type="dxa"/>
                        <w:tcBorders>
                          <w:top w:val="single" w:sz="2" w:space="0" w:color="577DAC"/>
                          <w:left w:val="nil"/>
                          <w:bottom w:val="single" w:sz="2" w:space="0" w:color="577DAC"/>
                          <w:right w:val="nil"/>
                        </w:tcBorders>
                      </w:tcPr>
                      <w:p w:rsidR="008D0C3B" w:rsidRDefault="008D0C3B"/>
                    </w:tc>
                    <w:tc>
                      <w:tcPr>
                        <w:tcW w:w="189" w:type="dxa"/>
                        <w:tcBorders>
                          <w:top w:val="single" w:sz="2" w:space="0" w:color="577DAC"/>
                          <w:left w:val="nil"/>
                          <w:bottom w:val="single" w:sz="2" w:space="0" w:color="577DAC"/>
                          <w:right w:val="nil"/>
                        </w:tcBorders>
                      </w:tcPr>
                      <w:p w:rsidR="008D0C3B" w:rsidRDefault="008D0C3B"/>
                    </w:tc>
                    <w:tc>
                      <w:tcPr>
                        <w:tcW w:w="225" w:type="dxa"/>
                        <w:tcBorders>
                          <w:top w:val="single" w:sz="2" w:space="0" w:color="577DAC"/>
                          <w:left w:val="nil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rFonts w:ascii="Franklin Gothic Medium"/>
          <w:i/>
          <w:sz w:val="14"/>
        </w:rPr>
        <w:t>(format</w:t>
      </w:r>
      <w:r>
        <w:rPr>
          <w:rFonts w:ascii="Franklin Gothic Medium"/>
          <w:i/>
          <w:spacing w:val="-1"/>
          <w:sz w:val="14"/>
        </w:rPr>
        <w:t xml:space="preserve"> </w:t>
      </w:r>
      <w:r>
        <w:rPr>
          <w:rFonts w:ascii="Franklin Gothic Medium"/>
          <w:i/>
          <w:sz w:val="14"/>
        </w:rPr>
        <w:t>date</w:t>
      </w:r>
      <w:r>
        <w:rPr>
          <w:rFonts w:ascii="Franklin Gothic Medium"/>
          <w:i/>
          <w:spacing w:val="-2"/>
          <w:sz w:val="14"/>
        </w:rPr>
        <w:t xml:space="preserve"> </w:t>
      </w:r>
      <w:r>
        <w:rPr>
          <w:rFonts w:ascii="Franklin Gothic Medium"/>
          <w:i/>
          <w:sz w:val="14"/>
        </w:rPr>
        <w:t>with 6 digits, like</w:t>
      </w:r>
      <w:r>
        <w:rPr>
          <w:rFonts w:ascii="Franklin Gothic Medium"/>
          <w:i/>
          <w:spacing w:val="-3"/>
          <w:sz w:val="14"/>
        </w:rPr>
        <w:t xml:space="preserve"> </w:t>
      </w:r>
      <w:r>
        <w:rPr>
          <w:rFonts w:ascii="Franklin Gothic Medium"/>
          <w:i/>
          <w:sz w:val="14"/>
        </w:rPr>
        <w:t>- 01/31/09)</w:t>
      </w:r>
    </w:p>
    <w:p w:rsidR="008D0C3B" w:rsidRDefault="008D0C3B">
      <w:pPr>
        <w:rPr>
          <w:rFonts w:ascii="Franklin Gothic Medium" w:eastAsia="Franklin Gothic Medium" w:hAnsi="Franklin Gothic Medium" w:cs="Franklin Gothic Medium"/>
          <w:sz w:val="14"/>
          <w:szCs w:val="14"/>
        </w:rPr>
        <w:sectPr w:rsidR="008D0C3B">
          <w:type w:val="continuous"/>
          <w:pgSz w:w="12240" w:h="15840"/>
          <w:pgMar w:top="200" w:right="620" w:bottom="160" w:left="540" w:header="720" w:footer="720" w:gutter="0"/>
          <w:cols w:num="2" w:space="720" w:equalWidth="0">
            <w:col w:w="2490" w:space="1643"/>
            <w:col w:w="6947"/>
          </w:cols>
        </w:sectPr>
      </w:pPr>
    </w:p>
    <w:p w:rsidR="008D0C3B" w:rsidRDefault="00D3438C">
      <w:pPr>
        <w:pStyle w:val="Heading4"/>
        <w:numPr>
          <w:ilvl w:val="0"/>
          <w:numId w:val="3"/>
        </w:numPr>
        <w:tabs>
          <w:tab w:val="left" w:pos="1147"/>
        </w:tabs>
        <w:spacing w:before="179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3987" type="#_x0000_t75" style="position:absolute;left:0;text-align:left;margin-left:33.4pt;margin-top:8.85pt;width:18pt;height:16.7pt;z-index:-6239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Current</w:t>
      </w:r>
      <w:r>
        <w:rPr>
          <w:rFonts w:ascii="Franklin Gothic Demi"/>
          <w:b/>
          <w:color w:val="231F20"/>
          <w:spacing w:val="-11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12"/>
        </w:rPr>
        <w:t xml:space="preserve"> </w:t>
      </w:r>
      <w:r>
        <w:rPr>
          <w:rFonts w:ascii="Franklin Gothic Demi"/>
          <w:b/>
          <w:color w:val="231F20"/>
        </w:rPr>
        <w:t>period</w:t>
      </w:r>
    </w:p>
    <w:p w:rsidR="008D0C3B" w:rsidRDefault="00D3438C">
      <w:pPr>
        <w:spacing w:before="123"/>
        <w:ind w:left="128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MS Gothic" w:eastAsia="MS Gothic" w:hAnsi="MS Gothic" w:cs="MS Gothic"/>
          <w:color w:val="4468AE"/>
          <w:position w:val="5"/>
          <w:sz w:val="18"/>
          <w:szCs w:val="18"/>
        </w:rPr>
        <w:lastRenderedPageBreak/>
        <w:t>✔</w:t>
      </w:r>
      <w:r>
        <w:rPr>
          <w:rFonts w:ascii="MS Gothic" w:eastAsia="MS Gothic" w:hAnsi="MS Gothic" w:cs="MS Gothic"/>
          <w:color w:val="4468AE"/>
          <w:spacing w:val="21"/>
          <w:position w:val="5"/>
          <w:sz w:val="18"/>
          <w:szCs w:val="18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January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0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1-June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9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30</w:t>
      </w:r>
    </w:p>
    <w:p w:rsidR="008D0C3B" w:rsidRDefault="00D3438C">
      <w:pPr>
        <w:tabs>
          <w:tab w:val="left" w:pos="3683"/>
        </w:tabs>
        <w:spacing w:before="158"/>
        <w:ind w:left="128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MS Gothic" w:eastAsia="MS Gothic" w:hAnsi="MS Gothic" w:cs="MS Gothic"/>
          <w:color w:val="4468AE"/>
          <w:position w:val="5"/>
          <w:sz w:val="15"/>
          <w:szCs w:val="15"/>
        </w:rPr>
        <w:lastRenderedPageBreak/>
        <w:t>✔</w:t>
      </w:r>
      <w:r>
        <w:rPr>
          <w:rFonts w:ascii="MS Gothic" w:eastAsia="MS Gothic" w:hAnsi="MS Gothic" w:cs="MS Gothic"/>
          <w:color w:val="4468AE"/>
          <w:spacing w:val="49"/>
          <w:position w:val="5"/>
          <w:sz w:val="15"/>
          <w:szCs w:val="15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July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 xml:space="preserve">1-December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2"/>
        </w:rPr>
        <w:t>31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2"/>
        </w:rPr>
        <w:tab/>
        <w:t>(Year)</w:t>
      </w:r>
    </w:p>
    <w:p w:rsidR="008D0C3B" w:rsidRDefault="008D0C3B">
      <w:pPr>
        <w:rPr>
          <w:rFonts w:ascii="Franklin Gothic Demi" w:eastAsia="Franklin Gothic Demi" w:hAnsi="Franklin Gothic Demi" w:cs="Franklin Gothic Demi"/>
        </w:rPr>
        <w:sectPr w:rsidR="008D0C3B">
          <w:type w:val="continuous"/>
          <w:pgSz w:w="12240" w:h="15840"/>
          <w:pgMar w:top="200" w:right="620" w:bottom="160" w:left="540" w:header="720" w:footer="720" w:gutter="0"/>
          <w:cols w:num="3" w:space="720" w:equalWidth="0">
            <w:col w:w="3481" w:space="308"/>
            <w:col w:w="2154" w:space="400"/>
            <w:col w:w="4737"/>
          </w:cols>
        </w:sectPr>
      </w:pPr>
    </w:p>
    <w:p w:rsidR="008D0C3B" w:rsidRDefault="008D0C3B">
      <w:pPr>
        <w:spacing w:before="14" w:line="120" w:lineRule="exact"/>
        <w:rPr>
          <w:sz w:val="12"/>
          <w:szCs w:val="12"/>
        </w:rPr>
      </w:pPr>
    </w:p>
    <w:p w:rsidR="008D0C3B" w:rsidRDefault="00D3438C">
      <w:pPr>
        <w:tabs>
          <w:tab w:val="left" w:pos="1146"/>
          <w:tab w:val="left" w:pos="10739"/>
        </w:tabs>
        <w:spacing w:before="69"/>
        <w:ind w:left="115" w:firstLine="12"/>
        <w:rPr>
          <w:rFonts w:ascii="Franklin Gothic Demi" w:eastAsia="Franklin Gothic Demi" w:hAnsi="Franklin Gothic Demi" w:cs="Franklin Gothic Demi"/>
        </w:rPr>
      </w:pPr>
      <w:r>
        <w:pict>
          <v:shape id="_x0000_i1026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3.</w:t>
      </w:r>
      <w:r>
        <w:rPr>
          <w:rFonts w:ascii="Franklin Gothic Demi"/>
          <w:b/>
          <w:color w:val="231F20"/>
          <w:spacing w:val="-1"/>
        </w:rPr>
        <w:tab/>
      </w:r>
      <w:r>
        <w:rPr>
          <w:rFonts w:ascii="Franklin Gothic Demi"/>
          <w:b/>
          <w:color w:val="231F20"/>
          <w:spacing w:val="-1"/>
        </w:rPr>
        <w:t>Grantee</w:t>
      </w:r>
      <w:r>
        <w:rPr>
          <w:rFonts w:ascii="Franklin Gothic Demi"/>
          <w:b/>
          <w:color w:val="231F20"/>
          <w:spacing w:val="-14"/>
        </w:rPr>
        <w:t xml:space="preserve"> </w:t>
      </w:r>
      <w:r>
        <w:rPr>
          <w:rFonts w:ascii="Franklin Gothic Demi"/>
          <w:b/>
          <w:color w:val="231F20"/>
        </w:rPr>
        <w:t xml:space="preserve">name  </w:t>
      </w:r>
      <w:r>
        <w:rPr>
          <w:rFonts w:ascii="Franklin Gothic Demi"/>
          <w:b/>
          <w:color w:val="231F20"/>
          <w:spacing w:val="4"/>
        </w:rPr>
        <w:t xml:space="preserve"> </w:t>
      </w:r>
      <w:r>
        <w:rPr>
          <w:rFonts w:ascii="Franklin Gothic Demi"/>
          <w:b/>
          <w:color w:val="231F20"/>
          <w:u w:val="single" w:color="577DAC"/>
        </w:rPr>
        <w:t xml:space="preserve"> </w:t>
      </w:r>
      <w:r>
        <w:rPr>
          <w:rFonts w:ascii="Franklin Gothic Demi"/>
          <w:b/>
          <w:color w:val="231F20"/>
          <w:u w:val="single" w:color="577DAC"/>
        </w:rPr>
        <w:tab/>
      </w:r>
    </w:p>
    <w:p w:rsidR="008D0C3B" w:rsidRDefault="00D3438C">
      <w:pPr>
        <w:tabs>
          <w:tab w:val="left" w:pos="1146"/>
        </w:tabs>
        <w:spacing w:before="123" w:line="282" w:lineRule="exact"/>
        <w:ind w:left="115"/>
        <w:rPr>
          <w:rFonts w:ascii="Franklin Gothic Demi" w:eastAsia="Franklin Gothic Demi" w:hAnsi="Franklin Gothic Demi" w:cs="Franklin Gothic Demi"/>
        </w:rPr>
      </w:pPr>
      <w:r>
        <w:pict>
          <v:group id="_x0000_s3984" style="position:absolute;left:0;text-align:left;margin-left:156pt;margin-top:15.05pt;width:407pt;height:.1pt;z-index:-6262;mso-position-horizontal-relative:page" coordorigin="3120,301" coordsize="8140,2">
            <v:shape id="_x0000_s3985" style="position:absolute;left:3120;top:301;width:8140;height:2" coordorigin="3120,301" coordsize="8140,0" path="m3120,301r8140,e" filled="f" strokecolor="#577dac" strokeweight=".5pt">
              <v:path arrowok="t"/>
            </v:shape>
            <w10:wrap anchorx="page"/>
          </v:group>
        </w:pict>
      </w:r>
      <w:r>
        <w:pict>
          <v:shape id="_x0000_i1027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4.</w:t>
      </w:r>
      <w:r>
        <w:rPr>
          <w:rFonts w:ascii="Franklin Gothic Demi"/>
          <w:b/>
          <w:color w:val="231F20"/>
          <w:spacing w:val="-1"/>
        </w:rPr>
        <w:tab/>
        <w:t>Grant</w:t>
      </w:r>
      <w:r>
        <w:rPr>
          <w:rFonts w:ascii="Franklin Gothic Demi"/>
          <w:b/>
          <w:color w:val="231F20"/>
          <w:spacing w:val="-13"/>
        </w:rPr>
        <w:t xml:space="preserve"> </w:t>
      </w:r>
      <w:r>
        <w:rPr>
          <w:rFonts w:ascii="Franklin Gothic Demi"/>
          <w:b/>
          <w:color w:val="231F20"/>
        </w:rPr>
        <w:t>number</w:t>
      </w:r>
    </w:p>
    <w:p w:rsidR="008D0C3B" w:rsidRDefault="00D3438C">
      <w:pPr>
        <w:pStyle w:val="BodyText"/>
        <w:spacing w:line="197" w:lineRule="exact"/>
        <w:ind w:left="1146"/>
        <w:rPr>
          <w:i w:val="0"/>
        </w:rPr>
      </w:pPr>
      <w:r>
        <w:rPr>
          <w:color w:val="231F20"/>
          <w:spacing w:val="-1"/>
        </w:rPr>
        <w:t>(the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assigned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grant)</w:t>
      </w:r>
    </w:p>
    <w:p w:rsidR="008D0C3B" w:rsidRDefault="008D0C3B">
      <w:pPr>
        <w:spacing w:before="14" w:line="120" w:lineRule="exact"/>
        <w:rPr>
          <w:sz w:val="12"/>
          <w:szCs w:val="12"/>
        </w:rPr>
      </w:pPr>
    </w:p>
    <w:p w:rsidR="008D0C3B" w:rsidRDefault="008D0C3B">
      <w:pPr>
        <w:spacing w:line="120" w:lineRule="exact"/>
        <w:rPr>
          <w:sz w:val="12"/>
          <w:szCs w:val="12"/>
        </w:rPr>
        <w:sectPr w:rsidR="008D0C3B">
          <w:type w:val="continuous"/>
          <w:pgSz w:w="12240" w:h="15840"/>
          <w:pgMar w:top="200" w:right="620" w:bottom="160" w:left="540" w:header="720" w:footer="720" w:gutter="0"/>
          <w:cols w:space="720"/>
        </w:sectPr>
      </w:pPr>
    </w:p>
    <w:p w:rsidR="008D0C3B" w:rsidRDefault="00D3438C">
      <w:pPr>
        <w:pStyle w:val="Heading4"/>
        <w:tabs>
          <w:tab w:val="left" w:pos="1146"/>
        </w:tabs>
        <w:spacing w:before="39" w:line="305" w:lineRule="exact"/>
        <w:ind w:left="128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i1028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5.</w:t>
      </w:r>
      <w:r>
        <w:rPr>
          <w:rFonts w:ascii="Franklin Gothic Demi"/>
          <w:b/>
          <w:color w:val="231F20"/>
          <w:spacing w:val="-1"/>
        </w:rPr>
        <w:tab/>
      </w:r>
      <w:r>
        <w:rPr>
          <w:rFonts w:ascii="Franklin Gothic Demi"/>
          <w:b/>
          <w:color w:val="231F20"/>
          <w:spacing w:val="-5"/>
        </w:rPr>
        <w:t>Type</w:t>
      </w:r>
      <w:r>
        <w:rPr>
          <w:rFonts w:ascii="Franklin Gothic Demi"/>
          <w:b/>
          <w:color w:val="231F20"/>
          <w:spacing w:val="-12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12"/>
        </w:rPr>
        <w:t xml:space="preserve"> </w:t>
      </w:r>
      <w:r>
        <w:rPr>
          <w:rFonts w:ascii="Franklin Gothic Demi"/>
          <w:b/>
          <w:color w:val="231F20"/>
          <w:spacing w:val="-1"/>
        </w:rPr>
        <w:t>implementing</w:t>
      </w:r>
      <w:r>
        <w:rPr>
          <w:rFonts w:ascii="Franklin Gothic Demi"/>
          <w:b/>
          <w:color w:val="231F20"/>
          <w:spacing w:val="-12"/>
        </w:rPr>
        <w:t xml:space="preserve"> </w:t>
      </w:r>
      <w:r>
        <w:rPr>
          <w:rFonts w:ascii="Franklin Gothic Demi"/>
          <w:b/>
          <w:color w:val="231F20"/>
        </w:rPr>
        <w:t>agency/organization</w:t>
      </w:r>
    </w:p>
    <w:p w:rsidR="008D0C3B" w:rsidRDefault="00D3438C">
      <w:pPr>
        <w:pStyle w:val="BodyText"/>
        <w:spacing w:line="221" w:lineRule="exact"/>
        <w:ind w:left="1146"/>
        <w:rPr>
          <w:i w:val="0"/>
        </w:rPr>
      </w:pPr>
      <w:r>
        <w:rPr>
          <w:color w:val="231F20"/>
          <w:spacing w:val="-1"/>
        </w:rPr>
        <w:t>(Check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one.)</w:t>
      </w:r>
    </w:p>
    <w:p w:rsidR="008D0C3B" w:rsidRDefault="00D3438C">
      <w:pPr>
        <w:pStyle w:val="Heading4"/>
        <w:spacing w:before="70" w:line="307" w:lineRule="auto"/>
        <w:ind w:left="1626" w:right="1030"/>
      </w:pPr>
      <w:r>
        <w:pict>
          <v:group id="_x0000_s3980" style="position:absolute;left:0;text-align:left;margin-left:90.25pt;margin-top:3.4pt;width:12pt;height:12pt;z-index:-6260;mso-position-horizontal-relative:page" coordorigin="1805,68" coordsize="240,240">
            <v:shape id="_x0000_s3981" style="position:absolute;left:1805;top:68;width:240;height:240" coordorigin="1805,68" coordsize="240,240" path="m2045,68r-240,l1805,308r240,l2045,68xe" filled="f" strokecolor="#577dac" strokeweight=".5pt">
              <v:path arrowok="t"/>
            </v:shape>
            <w10:wrap anchorx="page"/>
          </v:group>
        </w:pict>
      </w:r>
      <w:r>
        <w:pict>
          <v:group id="_x0000_s3978" style="position:absolute;left:0;text-align:left;margin-left:90.25pt;margin-top:19.6pt;width:12pt;height:12pt;z-index:-6259;mso-position-horizontal-relative:page" coordorigin="1805,392" coordsize="240,240">
            <v:shape id="_x0000_s3979" style="position:absolute;left:1805;top:392;width:240;height:240" coordorigin="1805,392" coordsize="240,240" path="m2045,392r-240,l1805,632r240,l2045,392xe" filled="f" strokecolor="#577dac" strokeweight=".5pt">
              <v:path arrowok="t"/>
            </v:shape>
            <w10:wrap anchorx="page"/>
          </v:group>
        </w:pict>
      </w:r>
      <w:r>
        <w:pict>
          <v:group id="_x0000_s3976" style="position:absolute;left:0;text-align:left;margin-left:90.25pt;margin-top:35.4pt;width:12pt;height:12pt;z-index:-6258;mso-position-horizontal-relative:page" coordorigin="1805,708" coordsize="240,240">
            <v:shape id="_x0000_s3977" style="position:absolute;left:1805;top:708;width:240;height:240" coordorigin="1805,708" coordsize="240,240" path="m2045,708r-240,l1805,948r240,l2045,708xe" filled="f" strokecolor="#577dac" strokeweight=".5pt">
              <v:path arrowok="t"/>
            </v:shape>
            <w10:wrap anchorx="page"/>
          </v:group>
        </w:pict>
      </w:r>
      <w:r>
        <w:pict>
          <v:group id="_x0000_s3974" style="position:absolute;left:0;text-align:left;margin-left:90.25pt;margin-top:51.7pt;width:12pt;height:12pt;z-index:-6257;mso-position-horizontal-relative:page" coordorigin="1805,1034" coordsize="240,240">
            <v:shape id="_x0000_s3975" style="position:absolute;left:1805;top:1034;width:240;height:240" coordorigin="1805,1034" coordsize="240,240" path="m2045,1034r-240,l1805,1274r240,l2045,1034xe" filled="f" strokecolor="#577dac" strokeweight=".5pt">
              <v:path arrowok="t"/>
            </v:shape>
            <w10:wrap anchorx="page"/>
          </v:group>
        </w:pict>
      </w:r>
      <w:r>
        <w:pict>
          <v:group id="_x0000_s3972" style="position:absolute;left:0;text-align:left;margin-left:90.25pt;margin-top:67.7pt;width:12pt;height:12pt;z-index:-6256;mso-position-horizontal-relative:page" coordorigin="1805,1354" coordsize="240,240">
            <v:shape id="_x0000_s3973" style="position:absolute;left:1805;top:1354;width:240;height:240" coordorigin="1805,1354" coordsize="240,240" path="m2045,1354r-240,l1805,1594r240,l2045,1354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</w:rPr>
        <w:t>Court</w:t>
      </w:r>
      <w:r>
        <w:rPr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(state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or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1"/>
        </w:rPr>
        <w:t>local)</w:t>
      </w:r>
      <w:r>
        <w:rPr>
          <w:i/>
          <w:color w:val="231F20"/>
          <w:spacing w:val="25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assault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government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exchange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center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ind w:left="666"/>
        <w:rPr>
          <w:rFonts w:ascii="Franklin Gothic Demi" w:eastAsia="Franklin Gothic Demi" w:hAnsi="Franklin Gothic Demi" w:cs="Franklin Gothic Demi"/>
        </w:rPr>
      </w:pPr>
      <w:r>
        <w:pict>
          <v:shape id="_x0000_s3971" type="#_x0000_t75" style="position:absolute;left:0;text-align:left;margin-left:33.3pt;margin-top:-4.1pt;width:18pt;height:16.7pt;z-index:-6237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1"/>
        </w:rPr>
        <w:t>5A.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1"/>
        </w:rPr>
        <w:t xml:space="preserve"> </w:t>
      </w:r>
      <w:r>
        <w:rPr>
          <w:rFonts w:ascii="Franklin Gothic Demi"/>
          <w:b/>
          <w:color w:val="231F20"/>
        </w:rPr>
        <w:t>Is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this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a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faith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based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organization?</w:t>
      </w:r>
    </w:p>
    <w:p w:rsidR="008D0C3B" w:rsidRDefault="00D3438C">
      <w:pPr>
        <w:spacing w:before="2" w:line="180" w:lineRule="exact"/>
        <w:rPr>
          <w:sz w:val="18"/>
          <w:szCs w:val="18"/>
        </w:rPr>
      </w:pPr>
      <w:r>
        <w:br w:type="column"/>
      </w: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D3438C">
      <w:pPr>
        <w:ind w:left="125" w:right="903"/>
        <w:rPr>
          <w:rFonts w:ascii="Franklin Gothic Book" w:eastAsia="Franklin Gothic Book" w:hAnsi="Franklin Gothic Book" w:cs="Franklin Gothic Book"/>
        </w:rPr>
      </w:pPr>
      <w:r>
        <w:pict>
          <v:group id="_x0000_s3969" style="position:absolute;left:0;text-align:left;margin-left:298.25pt;margin-top:.65pt;width:12pt;height:12pt;z-index:-6255;mso-position-horizontal-relative:page" coordorigin="5965,13" coordsize="240,240">
            <v:shape id="_x0000_s3970" style="position:absolute;left:5965;top:13;width:240;height:240" coordorigin="5965,13" coordsize="240,240" path="m6205,13r-240,l5965,253r240,l6205,1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center</w:t>
      </w:r>
    </w:p>
    <w:p w:rsidR="008D0C3B" w:rsidRDefault="00D3438C">
      <w:pPr>
        <w:spacing w:before="70" w:line="307" w:lineRule="auto"/>
        <w:ind w:left="125" w:right="903"/>
        <w:rPr>
          <w:rFonts w:ascii="Franklin Gothic Book" w:eastAsia="Franklin Gothic Book" w:hAnsi="Franklin Gothic Book" w:cs="Franklin Gothic Book"/>
        </w:rPr>
      </w:pPr>
      <w:r>
        <w:pict>
          <v:group id="_x0000_s3967" style="position:absolute;left:0;text-align:left;margin-left:298.25pt;margin-top:4.15pt;width:12pt;height:12pt;z-index:-6254;mso-position-horizontal-relative:page" coordorigin="5965,83" coordsize="240,240">
            <v:shape id="_x0000_s3968" style="position:absolute;left:5965;top:83;width:240;height:240" coordorigin="5965,83" coordsize="240,240" path="m6205,83r-240,l5965,323r240,l6205,83xe" filled="f" strokecolor="#577dac" strokeweight=".5pt">
              <v:path arrowok="t"/>
            </v:shape>
            <w10:wrap anchorx="page"/>
          </v:group>
        </w:pict>
      </w:r>
      <w:r>
        <w:pict>
          <v:group id="_x0000_s3965" style="position:absolute;left:0;text-align:left;margin-left:298.25pt;margin-top:20.15pt;width:12pt;height:12pt;z-index:-6253;mso-position-horizontal-relative:page" coordorigin="5965,403" coordsize="240,240">
            <v:shape id="_x0000_s3966" style="position:absolute;left:5965;top:403;width:240;height:240" coordorigin="5965,403" coordsize="240,240" path="m6205,403r-240,l5965,643r240,l6205,40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visitation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exchange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center</w:t>
      </w:r>
      <w:r>
        <w:rPr>
          <w:rFonts w:ascii="Franklin Gothic Book"/>
          <w:color w:val="231F20"/>
          <w:spacing w:val="23"/>
          <w:w w:val="99"/>
        </w:rPr>
        <w:t xml:space="preserve"> </w:t>
      </w:r>
      <w:r>
        <w:rPr>
          <w:rFonts w:ascii="Franklin Gothic Book"/>
          <w:color w:val="231F20"/>
          <w:spacing w:val="-3"/>
        </w:rPr>
        <w:t>Tribal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  <w:spacing w:val="-1"/>
        </w:rPr>
        <w:t>government</w:t>
      </w:r>
    </w:p>
    <w:p w:rsidR="008D0C3B" w:rsidRDefault="00D3438C">
      <w:pPr>
        <w:spacing w:line="307" w:lineRule="auto"/>
        <w:ind w:left="125" w:right="2526"/>
        <w:rPr>
          <w:rFonts w:ascii="Franklin Gothic Book" w:eastAsia="Franklin Gothic Book" w:hAnsi="Franklin Gothic Book" w:cs="Franklin Gothic Book"/>
        </w:rPr>
      </w:pPr>
      <w:r>
        <w:pict>
          <v:group id="_x0000_s3963" style="position:absolute;left:0;text-align:left;margin-left:298.25pt;margin-top:.65pt;width:12pt;height:12pt;z-index:-6252;mso-position-horizontal-relative:page" coordorigin="5965,13" coordsize="240,240">
            <v:shape id="_x0000_s3964" style="position:absolute;left:5965;top:13;width:240;height:240" coordorigin="5965,13" coordsize="240,240" path="m6205,13r-240,l5965,253r240,l6205,13xe" filled="f" strokecolor="#577dac" strokeweight=".5pt">
              <v:path arrowok="t"/>
            </v:shape>
            <w10:wrap anchorx="page"/>
          </v:group>
        </w:pict>
      </w:r>
      <w:r>
        <w:pict>
          <v:group id="_x0000_s3961" style="position:absolute;left:0;text-align:left;margin-left:298.25pt;margin-top:16.85pt;width:12pt;height:12pt;z-index:-6251;mso-position-horizontal-relative:page" coordorigin="5965,337" coordsize="240,240">
            <v:shape id="_x0000_s3962" style="position:absolute;left:5965;top:337;width:240;height:240" coordorigin="5965,337" coordsize="240,240" path="m6205,337r-240,l5965,577r240,l6205,337xe" filled="f" strokecolor="#577dac" strokeweight=".5pt">
              <v:path arrowok="t"/>
            </v:shape>
            <w10:wrap anchorx="page"/>
          </v:group>
        </w:pict>
      </w:r>
      <w:r>
        <w:pict>
          <v:group id="_x0000_s3959" style="position:absolute;left:0;text-align:left;margin-left:397.3pt;margin-top:14.35pt;width:166.95pt;height:15.95pt;z-index:-6238;mso-position-horizontal-relative:page" coordorigin="7946,287" coordsize="3339,319">
            <v:shape id="_x0000_s3960" style="position:absolute;left:7946;top:287;width:3339;height:319" coordorigin="7946,287" coordsize="3339,319" path="m7946,605r3339,l11285,287r-3339,l7946,605xe" filled="f" strokecolor="#446caf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Unit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local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government</w:t>
      </w:r>
      <w:r>
        <w:rPr>
          <w:rFonts w:ascii="Franklin Gothic Book"/>
          <w:color w:val="231F20"/>
          <w:spacing w:val="24"/>
          <w:w w:val="99"/>
        </w:rPr>
        <w:t xml:space="preserve"> </w: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(specify):</w:t>
      </w:r>
    </w:p>
    <w:p w:rsidR="008D0C3B" w:rsidRDefault="008D0C3B">
      <w:pPr>
        <w:spacing w:line="307" w:lineRule="auto"/>
        <w:rPr>
          <w:rFonts w:ascii="Franklin Gothic Book" w:eastAsia="Franklin Gothic Book" w:hAnsi="Franklin Gothic Book" w:cs="Franklin Gothic Book"/>
        </w:rPr>
        <w:sectPr w:rsidR="008D0C3B">
          <w:type w:val="continuous"/>
          <w:pgSz w:w="12240" w:h="15840"/>
          <w:pgMar w:top="200" w:right="620" w:bottom="160" w:left="540" w:header="720" w:footer="720" w:gutter="0"/>
          <w:cols w:num="2" w:space="720" w:equalWidth="0">
            <w:col w:w="5275" w:space="439"/>
            <w:col w:w="5366"/>
          </w:cols>
        </w:sectPr>
      </w:pPr>
    </w:p>
    <w:p w:rsidR="008D0C3B" w:rsidRDefault="008D0C3B">
      <w:pPr>
        <w:spacing w:before="15" w:line="100" w:lineRule="exact"/>
        <w:rPr>
          <w:sz w:val="10"/>
          <w:szCs w:val="10"/>
        </w:rPr>
      </w:pPr>
    </w:p>
    <w:p w:rsidR="008D0C3B" w:rsidRDefault="00D3438C">
      <w:pPr>
        <w:pStyle w:val="Heading4"/>
        <w:tabs>
          <w:tab w:val="left" w:pos="2826"/>
        </w:tabs>
        <w:spacing w:before="76"/>
        <w:ind w:left="1626"/>
      </w:pPr>
      <w:r>
        <w:pict>
          <v:group id="_x0000_s3957" style="position:absolute;left:0;text-align:left;margin-left:87.25pt;margin-top:2.25pt;width:12pt;height:12pt;z-index:-6248;mso-position-horizontal-relative:page" coordorigin="1745,45" coordsize="240,240">
            <v:shape id="_x0000_s3958" style="position:absolute;left:1745;top:45;width:240;height:240" coordorigin="1745,45" coordsize="240,240" path="m1985,45r-240,l1745,285r240,l1985,45xe" filled="f" strokecolor="#577dac" strokeweight=".5pt">
              <v:path arrowok="t"/>
            </v:shape>
            <w10:wrap anchorx="page"/>
          </v:group>
        </w:pict>
      </w:r>
      <w:r>
        <w:pict>
          <v:group id="_x0000_s3955" style="position:absolute;left:0;text-align:left;margin-left:146.75pt;margin-top:2.25pt;width:12pt;height:12pt;z-index:-6247;mso-position-horizontal-relative:page" coordorigin="2935,45" coordsize="240,240">
            <v:shape id="_x0000_s3956" style="position:absolute;left:2935;top:45;width:240;height:240" coordorigin="2935,45" coordsize="240,240" path="m3175,45r-240,l2935,285r240,l3175,45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5"/>
        </w:rPr>
        <w:t>Y</w:t>
      </w:r>
      <w:r>
        <w:rPr>
          <w:color w:val="231F20"/>
          <w:spacing w:val="-6"/>
        </w:rPr>
        <w:t>es</w:t>
      </w:r>
      <w:r>
        <w:rPr>
          <w:color w:val="231F20"/>
          <w:spacing w:val="-6"/>
        </w:rPr>
        <w:tab/>
      </w:r>
      <w:r>
        <w:rPr>
          <w:color w:val="231F20"/>
          <w:spacing w:val="-1"/>
        </w:rPr>
        <w:t>No</w:t>
      </w:r>
    </w:p>
    <w:p w:rsidR="008D0C3B" w:rsidRDefault="00D3438C">
      <w:pPr>
        <w:tabs>
          <w:tab w:val="left" w:pos="1146"/>
        </w:tabs>
        <w:spacing w:before="53" w:line="306" w:lineRule="exact"/>
        <w:ind w:left="124"/>
        <w:rPr>
          <w:rFonts w:ascii="Franklin Gothic Demi" w:eastAsia="Franklin Gothic Demi" w:hAnsi="Franklin Gothic Demi" w:cs="Franklin Gothic Demi"/>
        </w:rPr>
      </w:pPr>
      <w:r>
        <w:pict>
          <v:shape id="_x0000_i1029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6.</w:t>
      </w:r>
      <w:r>
        <w:rPr>
          <w:rFonts w:ascii="Franklin Gothic Demi"/>
          <w:b/>
          <w:color w:val="231F20"/>
          <w:spacing w:val="-1"/>
        </w:rPr>
        <w:tab/>
      </w:r>
      <w:r>
        <w:rPr>
          <w:rFonts w:ascii="Franklin Gothic Demi"/>
          <w:b/>
          <w:color w:val="231F20"/>
        </w:rPr>
        <w:t>Grant</w:t>
      </w:r>
      <w:r>
        <w:rPr>
          <w:rFonts w:ascii="Franklin Gothic Demi"/>
          <w:b/>
          <w:color w:val="231F20"/>
          <w:spacing w:val="-17"/>
        </w:rPr>
        <w:t xml:space="preserve"> </w:t>
      </w:r>
      <w:r>
        <w:rPr>
          <w:rFonts w:ascii="Franklin Gothic Demi"/>
          <w:b/>
          <w:color w:val="231F20"/>
        </w:rPr>
        <w:t>description</w:t>
      </w:r>
    </w:p>
    <w:p w:rsidR="008D0C3B" w:rsidRDefault="00D3438C">
      <w:pPr>
        <w:pStyle w:val="BodyText"/>
        <w:spacing w:line="221" w:lineRule="exact"/>
        <w:ind w:left="100" w:firstLine="1045"/>
        <w:rPr>
          <w:i w:val="0"/>
        </w:rPr>
      </w:pPr>
      <w:r>
        <w:pict>
          <v:group id="_x0000_s3952" style="position:absolute;left:0;text-align:left;margin-left:64.25pt;margin-top:34.5pt;width:12pt;height:12pt;z-index:-6246;mso-position-horizontal-relative:page" coordorigin="1285,690" coordsize="240,240">
            <v:shape id="_x0000_s3953" style="position:absolute;left:1285;top:690;width:240;height:240" coordorigin="1285,690" coordsize="240,240" path="m1525,690r-240,l1285,930r240,l1525,690xe" filled="f" strokecolor="#577dac" strokeweight=".5pt">
              <v:path arrowok="t"/>
            </v:shape>
            <w10:wrap anchorx="page"/>
          </v:group>
        </w:pict>
      </w:r>
      <w:r>
        <w:pict>
          <v:group id="_x0000_s3950" style="position:absolute;left:0;text-align:left;margin-left:330.25pt;margin-top:32.5pt;width:61.5pt;height:14.5pt;z-index:-6244;mso-position-horizontal-relative:page" coordorigin="6605,650" coordsize="1230,290">
            <v:shape id="_x0000_s3951" style="position:absolute;left:6605;top:650;width:1230;height:290" coordorigin="6605,650" coordsize="1230,290" path="m6605,940r1230,l7835,650r-1230,l6605,940xe" stroked="f">
              <v:path arrowok="t"/>
            </v:shape>
            <w10:wrap anchorx="page"/>
          </v:group>
        </w:pict>
      </w:r>
      <w:r>
        <w:pict>
          <v:group id="_x0000_s3948" style="position:absolute;left:0;text-align:left;margin-left:463.25pt;margin-top:32.5pt;width:61.5pt;height:14.5pt;z-index:-6243;mso-position-horizontal-relative:page" coordorigin="9265,650" coordsize="1230,290">
            <v:shape id="_x0000_s3949" style="position:absolute;left:9265;top:650;width:1230;height:290" coordorigin="9265,650" coordsize="1230,290" path="m9265,940r1230,l10495,650r-1230,l9265,940xe" stroked="f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apply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sites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grant.)</w:t>
      </w:r>
    </w:p>
    <w:p w:rsidR="008D0C3B" w:rsidRDefault="008D0C3B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348"/>
        <w:gridCol w:w="639"/>
        <w:gridCol w:w="1230"/>
        <w:gridCol w:w="620"/>
        <w:gridCol w:w="810"/>
        <w:gridCol w:w="1230"/>
        <w:gridCol w:w="788"/>
      </w:tblGrid>
      <w:tr w:rsidR="008D0C3B">
        <w:trPr>
          <w:trHeight w:hRule="exact" w:val="286"/>
        </w:trPr>
        <w:tc>
          <w:tcPr>
            <w:tcW w:w="408" w:type="dxa"/>
            <w:tcBorders>
              <w:top w:val="single" w:sz="8" w:space="0" w:color="FFFFFF"/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4348" w:type="dxa"/>
            <w:tcBorders>
              <w:top w:val="single" w:sz="8" w:space="0" w:color="FFFFFF"/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8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5"/>
              </w:rPr>
              <w:t>Type</w:t>
            </w:r>
            <w:r>
              <w:rPr>
                <w:rFonts w:ascii="Franklin Gothic Demi"/>
                <w:b/>
                <w:color w:val="FFFFFF"/>
                <w:spacing w:val="-4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of</w:t>
            </w:r>
            <w:r>
              <w:rPr>
                <w:rFonts w:ascii="Franklin Gothic Demi"/>
                <w:b/>
                <w:color w:val="FFFFFF"/>
                <w:spacing w:val="-4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grant</w:t>
            </w:r>
          </w:p>
        </w:tc>
        <w:tc>
          <w:tcPr>
            <w:tcW w:w="248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8"/>
              <w:ind w:left="61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Number</w:t>
            </w:r>
            <w:r>
              <w:rPr>
                <w:rFonts w:ascii="Franklin Gothic Demi"/>
                <w:b/>
                <w:color w:val="FFFFFF"/>
                <w:spacing w:val="-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of</w:t>
            </w:r>
            <w:r>
              <w:rPr>
                <w:rFonts w:ascii="Franklin Gothic Demi"/>
                <w:b/>
                <w:color w:val="FFFFFF"/>
                <w:spacing w:val="-7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planned</w:t>
            </w:r>
            <w:r>
              <w:rPr>
                <w:rFonts w:ascii="Franklin Gothic Demi"/>
                <w:b/>
                <w:color w:val="FFFFFF"/>
                <w:spacing w:val="-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sites</w:t>
            </w:r>
          </w:p>
        </w:tc>
        <w:tc>
          <w:tcPr>
            <w:tcW w:w="282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8"/>
              <w:ind w:left="68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Number</w:t>
            </w:r>
            <w:r>
              <w:rPr>
                <w:rFonts w:ascii="Franklin Gothic Demi"/>
                <w:b/>
                <w:color w:val="FFFFFF"/>
                <w:spacing w:val="-9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of</w:t>
            </w:r>
            <w:r>
              <w:rPr>
                <w:rFonts w:ascii="Franklin Gothic Demi"/>
                <w:b/>
                <w:color w:val="FFFFFF"/>
                <w:spacing w:val="-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operational</w:t>
            </w:r>
            <w:r>
              <w:rPr>
                <w:rFonts w:ascii="Franklin Gothic Demi"/>
                <w:b/>
                <w:color w:val="FFFFFF"/>
                <w:spacing w:val="-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sites</w:t>
            </w:r>
          </w:p>
        </w:tc>
      </w:tr>
      <w:tr w:rsidR="008D0C3B">
        <w:trPr>
          <w:trHeight w:hRule="exact" w:val="314"/>
        </w:trPr>
        <w:tc>
          <w:tcPr>
            <w:tcW w:w="408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4348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2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Supervised</w:t>
            </w:r>
            <w:r>
              <w:rPr>
                <w:rFonts w:ascii="Franklin Gothic Book"/>
                <w:color w:val="231F20"/>
                <w:spacing w:val="-13"/>
              </w:rPr>
              <w:t xml:space="preserve"> </w:t>
            </w:r>
            <w:r>
              <w:rPr>
                <w:rFonts w:ascii="Franklin Gothic Book"/>
                <w:color w:val="231F20"/>
              </w:rPr>
              <w:t>Visitation</w:t>
            </w:r>
            <w:r>
              <w:rPr>
                <w:rFonts w:ascii="Franklin Gothic Book"/>
                <w:color w:val="231F20"/>
                <w:spacing w:val="-14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Program</w:t>
            </w:r>
            <w:r>
              <w:rPr>
                <w:rFonts w:ascii="Franklin Gothic Book"/>
                <w:color w:val="231F20"/>
                <w:spacing w:val="-1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</w:rPr>
              <w:t>(development)</w:t>
            </w:r>
          </w:p>
        </w:tc>
        <w:tc>
          <w:tcPr>
            <w:tcW w:w="639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620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810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788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  <w:tr w:rsidR="008D0C3B">
        <w:trPr>
          <w:trHeight w:hRule="exact" w:val="334"/>
        </w:trPr>
        <w:tc>
          <w:tcPr>
            <w:tcW w:w="408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4348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32"/>
              <w:ind w:left="7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Supervised</w:t>
            </w:r>
            <w:r>
              <w:rPr>
                <w:rFonts w:ascii="Franklin Gothic Book"/>
                <w:color w:val="231F20"/>
                <w:spacing w:val="-10"/>
              </w:rPr>
              <w:t xml:space="preserve"> </w:t>
            </w:r>
            <w:r>
              <w:rPr>
                <w:rFonts w:ascii="Franklin Gothic Book"/>
                <w:color w:val="231F20"/>
              </w:rPr>
              <w:t>Visitation</w:t>
            </w:r>
            <w:r>
              <w:rPr>
                <w:rFonts w:ascii="Franklin Gothic Book"/>
                <w:color w:val="231F20"/>
                <w:spacing w:val="-1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Program</w:t>
            </w:r>
            <w:r>
              <w:rPr>
                <w:rFonts w:ascii="Franklin Gothic Book"/>
                <w:color w:val="231F20"/>
                <w:spacing w:val="-11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</w:rPr>
              <w:t>(continuation)</w:t>
            </w:r>
          </w:p>
        </w:tc>
        <w:tc>
          <w:tcPr>
            <w:tcW w:w="639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620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810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788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</w:tbl>
    <w:p w:rsidR="008D0C3B" w:rsidRDefault="008D0C3B">
      <w:pPr>
        <w:spacing w:before="9" w:line="280" w:lineRule="exact"/>
        <w:rPr>
          <w:sz w:val="28"/>
          <w:szCs w:val="28"/>
        </w:rPr>
      </w:pPr>
    </w:p>
    <w:p w:rsidR="008D0C3B" w:rsidRDefault="00D3438C">
      <w:pPr>
        <w:pStyle w:val="Heading4"/>
        <w:tabs>
          <w:tab w:val="left" w:pos="1146"/>
        </w:tabs>
        <w:spacing w:line="298" w:lineRule="exact"/>
        <w:ind w:left="100"/>
        <w:rPr>
          <w:rFonts w:ascii="Franklin Gothic Demi" w:eastAsia="Franklin Gothic Demi" w:hAnsi="Franklin Gothic Demi" w:cs="Franklin Gothic Demi"/>
        </w:rPr>
      </w:pPr>
      <w:r>
        <w:pict>
          <v:group id="_x0000_s3946" style="position:absolute;left:0;text-align:left;margin-left:64.25pt;margin-top:-29.95pt;width:12pt;height:12pt;z-index:-6245;mso-position-horizontal-relative:page" coordorigin="1285,-599" coordsize="240,240">
            <v:shape id="_x0000_s3947" style="position:absolute;left:1285;top:-599;width:240;height:240" coordorigin="1285,-599" coordsize="240,240" path="m1525,-599r-240,l1285,-359r240,l1525,-599xe" filled="f" strokecolor="#577dac" strokeweight=".5pt">
              <v:path arrowok="t"/>
            </v:shape>
            <w10:wrap anchorx="page"/>
          </v:group>
        </w:pict>
      </w:r>
      <w:r>
        <w:pict>
          <v:shape id="_x0000_i1030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0"/>
        </w:rPr>
        <w:t>7.</w:t>
      </w:r>
      <w:r>
        <w:rPr>
          <w:rFonts w:ascii="Franklin Gothic Demi"/>
          <w:b/>
          <w:color w:val="231F20"/>
          <w:spacing w:val="-10"/>
        </w:rPr>
        <w:tab/>
      </w:r>
      <w:r>
        <w:rPr>
          <w:rFonts w:ascii="Franklin Gothic Demi"/>
          <w:b/>
          <w:color w:val="231F20"/>
          <w:spacing w:val="-2"/>
        </w:rPr>
        <w:t>Point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contact</w:t>
      </w:r>
    </w:p>
    <w:p w:rsidR="008D0C3B" w:rsidRDefault="00D3438C">
      <w:pPr>
        <w:pStyle w:val="BodyText"/>
        <w:spacing w:line="214" w:lineRule="exact"/>
        <w:ind w:left="1146"/>
        <w:rPr>
          <w:i w:val="0"/>
        </w:rPr>
      </w:pPr>
      <w:r>
        <w:rPr>
          <w:color w:val="231F20"/>
          <w:spacing w:val="-1"/>
        </w:rPr>
        <w:t>(person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day-to-day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coordination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grant)</w:t>
      </w:r>
    </w:p>
    <w:p w:rsidR="008D0C3B" w:rsidRDefault="00D3438C">
      <w:pPr>
        <w:pStyle w:val="Heading4"/>
        <w:tabs>
          <w:tab w:val="left" w:pos="4859"/>
          <w:tab w:val="left" w:pos="5519"/>
          <w:tab w:val="left" w:pos="5639"/>
          <w:tab w:val="left" w:pos="6319"/>
          <w:tab w:val="left" w:pos="7146"/>
          <w:tab w:val="left" w:pos="10679"/>
        </w:tabs>
        <w:spacing w:line="440" w:lineRule="atLeast"/>
        <w:ind w:left="1146" w:right="330"/>
      </w:pPr>
      <w:r>
        <w:pict>
          <v:group id="_x0000_s3936" style="position:absolute;left:0;text-align:left;margin-left:337.85pt;margin-top:70.55pt;width:43.65pt;height:14.95pt;z-index:-6242;mso-position-horizontal-relative:page" coordorigin="6757,1411" coordsize="873,299">
            <v:group id="_x0000_s3943" style="position:absolute;left:6780;top:1704;width:800;height:2" coordorigin="6780,1704" coordsize="800,2">
              <v:shape id="_x0000_s3944" style="position:absolute;left:6780;top:1704;width:800;height:2" coordorigin="6780,1704" coordsize="800,0" path="m6780,1704r800,e" filled="f" strokecolor="#577dac" strokeweight=".5pt">
                <v:path arrowok="t"/>
              </v:shape>
            </v:group>
            <v:group id="_x0000_s3941" style="position:absolute;left:6777;top:1431;width:833;height:251" coordorigin="6777,1431" coordsize="833,251">
              <v:shape id="_x0000_s3942" style="position:absolute;left:6777;top:1431;width:833;height:251" coordorigin="6777,1431" coordsize="833,251" path="m7610,1431r-833,l6777,1682r20,-20l6797,1451r793,l7610,1431xe" fillcolor="#7f7f7f" stroked="f">
                <v:path arrowok="t"/>
              </v:shape>
            </v:group>
            <v:group id="_x0000_s3939" style="position:absolute;left:6777;top:1431;width:833;height:251" coordorigin="6777,1431" coordsize="833,251">
              <v:shape id="_x0000_s3940" style="position:absolute;left:6777;top:1431;width:833;height:251" coordorigin="6777,1431" coordsize="833,251" path="m7610,1431r-20,20l7590,1662r-793,l6777,1682r833,l7610,1431xe" fillcolor="#bfbfbf" stroked="f">
                <v:path arrowok="t"/>
              </v:shape>
            </v:group>
            <v:group id="_x0000_s3937" style="position:absolute;left:6767;top:1421;width:853;height:271" coordorigin="6767,1421" coordsize="853,271">
              <v:shape id="_x0000_s3938" style="position:absolute;left:6767;top:1421;width:853;height:271" coordorigin="6767,1421" coordsize="853,271" path="m6767,1692r853,l7620,1421r-853,l6767,1692xe" filled="f" strokeweight="1pt">
                <v:path arrowok="t"/>
              </v:shape>
            </v:group>
            <w10:wrap anchorx="page"/>
          </v:group>
        </w:pict>
      </w:r>
      <w:r>
        <w:rPr>
          <w:color w:val="231F20"/>
        </w:rPr>
        <w:t>First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3"/>
        </w:rPr>
        <w:t>name</w:t>
      </w:r>
      <w:r>
        <w:rPr>
          <w:color w:val="231F20"/>
          <w:spacing w:val="3"/>
          <w:u w:val="single" w:color="577DAC"/>
        </w:rPr>
        <w:tab/>
      </w:r>
      <w:r>
        <w:rPr>
          <w:color w:val="231F20"/>
          <w:spacing w:val="-1"/>
        </w:rPr>
        <w:t>MI</w:t>
      </w:r>
      <w:r>
        <w:rPr>
          <w:color w:val="231F20"/>
          <w:spacing w:val="-1"/>
          <w:u w:val="single" w:color="577DAC"/>
        </w:rPr>
        <w:tab/>
      </w:r>
      <w:r>
        <w:rPr>
          <w:color w:val="231F20"/>
          <w:spacing w:val="-1"/>
          <w:u w:val="single" w:color="577DAC"/>
        </w:rPr>
        <w:tab/>
      </w:r>
      <w:r>
        <w:rPr>
          <w:color w:val="231F20"/>
          <w:spacing w:val="-1"/>
          <w:u w:val="single" w:color="577DAC"/>
        </w:rPr>
        <w:tab/>
      </w:r>
      <w:r>
        <w:rPr>
          <w:color w:val="231F20"/>
        </w:rPr>
        <w:t>Last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577DAC"/>
        </w:rPr>
        <w:t xml:space="preserve"> </w:t>
      </w:r>
      <w:r>
        <w:rPr>
          <w:color w:val="231F20"/>
          <w:u w:val="single" w:color="577DAC"/>
        </w:rPr>
        <w:tab/>
      </w:r>
      <w:r>
        <w:rPr>
          <w:color w:val="231F20"/>
          <w:w w:val="90"/>
          <w:u w:val="single" w:color="577DAC"/>
        </w:rPr>
        <w:t xml:space="preserve"> 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Agency/organization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name </w:t>
      </w:r>
      <w:r>
        <w:rPr>
          <w:color w:val="231F20"/>
          <w:spacing w:val="20"/>
        </w:rPr>
        <w:t xml:space="preserve"> </w:t>
      </w:r>
      <w:r>
        <w:rPr>
          <w:color w:val="231F20"/>
          <w:u w:val="single" w:color="577DAC"/>
        </w:rPr>
        <w:t xml:space="preserve"> </w:t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w w:val="109"/>
          <w:u w:val="single" w:color="577DAC"/>
        </w:rPr>
        <w:t xml:space="preserve"> 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Address</w:t>
      </w:r>
      <w:r>
        <w:rPr>
          <w:color w:val="231F20"/>
        </w:rPr>
        <w:t xml:space="preserve"> </w:t>
      </w:r>
      <w:r>
        <w:rPr>
          <w:color w:val="231F20"/>
          <w:spacing w:val="-22"/>
        </w:rPr>
        <w:t xml:space="preserve"> </w:t>
      </w:r>
      <w:r>
        <w:rPr>
          <w:color w:val="231F20"/>
          <w:u w:val="single" w:color="577DAC"/>
        </w:rPr>
        <w:t xml:space="preserve"> </w:t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w w:val="109"/>
          <w:u w:val="single" w:color="577DAC"/>
        </w:rPr>
        <w:t xml:space="preserve"> 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City</w:t>
      </w:r>
      <w:r>
        <w:rPr>
          <w:color w:val="231F20"/>
          <w:spacing w:val="-1"/>
          <w:u w:val="single" w:color="577DAC"/>
        </w:rPr>
        <w:tab/>
      </w:r>
      <w:r>
        <w:rPr>
          <w:color w:val="231F20"/>
          <w:spacing w:val="-1"/>
          <w:u w:val="single" w:color="577DAC"/>
        </w:rPr>
        <w:tab/>
      </w:r>
      <w:r>
        <w:rPr>
          <w:color w:val="231F20"/>
          <w:spacing w:val="-2"/>
        </w:rPr>
        <w:t>State</w:t>
      </w:r>
      <w:r>
        <w:rPr>
          <w:color w:val="231F20"/>
          <w:spacing w:val="-2"/>
        </w:rPr>
        <w:tab/>
      </w:r>
      <w:r>
        <w:rPr>
          <w:color w:val="231F20"/>
          <w:spacing w:val="-2"/>
        </w:rPr>
        <w:tab/>
      </w:r>
      <w:r>
        <w:rPr>
          <w:color w:val="231F20"/>
        </w:rPr>
        <w:t>Zip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code </w:t>
      </w:r>
      <w:r>
        <w:rPr>
          <w:color w:val="231F20"/>
          <w:spacing w:val="15"/>
        </w:rPr>
        <w:t xml:space="preserve"> </w:t>
      </w:r>
      <w:r>
        <w:rPr>
          <w:color w:val="231F20"/>
          <w:u w:val="single" w:color="577DAC"/>
        </w:rPr>
        <w:t xml:space="preserve"> </w:t>
      </w:r>
      <w:r>
        <w:rPr>
          <w:color w:val="231F20"/>
          <w:u w:val="single" w:color="577DAC"/>
        </w:rPr>
        <w:tab/>
      </w:r>
      <w:r>
        <w:rPr>
          <w:color w:val="231F20"/>
          <w:w w:val="127"/>
          <w:u w:val="single" w:color="577DAC"/>
        </w:rPr>
        <w:t xml:space="preserve"> 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Telephone</w:t>
      </w:r>
      <w:r>
        <w:rPr>
          <w:color w:val="231F20"/>
          <w:spacing w:val="-2"/>
          <w:u w:val="single" w:color="577DAC"/>
        </w:rPr>
        <w:tab/>
      </w:r>
      <w:r>
        <w:rPr>
          <w:color w:val="231F20"/>
          <w:spacing w:val="-2"/>
          <w:u w:val="single" w:color="577DAC"/>
        </w:rPr>
        <w:tab/>
      </w:r>
      <w:r>
        <w:rPr>
          <w:color w:val="231F20"/>
          <w:spacing w:val="-2"/>
          <w:u w:val="single" w:color="577DAC"/>
        </w:rPr>
        <w:tab/>
      </w:r>
      <w:r>
        <w:rPr>
          <w:color w:val="231F20"/>
          <w:spacing w:val="-1"/>
        </w:rPr>
        <w:t>Facsimile</w:t>
      </w:r>
      <w:r>
        <w:rPr>
          <w:color w:val="231F20"/>
        </w:rPr>
        <w:t xml:space="preserve"> </w:t>
      </w:r>
      <w:r>
        <w:rPr>
          <w:color w:val="231F20"/>
          <w:spacing w:val="-22"/>
        </w:rPr>
        <w:t xml:space="preserve"> </w:t>
      </w:r>
      <w:r>
        <w:rPr>
          <w:color w:val="231F20"/>
          <w:u w:val="single" w:color="577DAC"/>
        </w:rPr>
        <w:t xml:space="preserve"> </w:t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E-mail  </w:t>
      </w:r>
      <w:r>
        <w:rPr>
          <w:color w:val="231F20"/>
          <w:spacing w:val="15"/>
        </w:rPr>
        <w:t xml:space="preserve"> </w:t>
      </w:r>
      <w:r>
        <w:rPr>
          <w:color w:val="231F20"/>
          <w:u w:val="single" w:color="577DAC"/>
        </w:rPr>
        <w:t xml:space="preserve"> </w:t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u w:val="single" w:color="577DAC"/>
        </w:rPr>
        <w:tab/>
      </w:r>
      <w:r>
        <w:rPr>
          <w:color w:val="231F20"/>
          <w:w w:val="109"/>
          <w:u w:val="single" w:color="577DAC"/>
        </w:rPr>
        <w:t xml:space="preserve"> </w:t>
      </w:r>
    </w:p>
    <w:p w:rsidR="008D0C3B" w:rsidRDefault="00D3438C">
      <w:pPr>
        <w:tabs>
          <w:tab w:val="left" w:pos="1146"/>
        </w:tabs>
        <w:spacing w:before="110" w:line="335" w:lineRule="exact"/>
        <w:ind w:left="144"/>
        <w:rPr>
          <w:rFonts w:ascii="Franklin Gothic Demi" w:eastAsia="Franklin Gothic Demi" w:hAnsi="Franklin Gothic Demi" w:cs="Franklin Gothic Demi"/>
        </w:rPr>
      </w:pPr>
      <w:r>
        <w:pict>
          <v:shape id="_x0000_i1031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8.</w:t>
      </w:r>
      <w:r>
        <w:rPr>
          <w:rFonts w:ascii="Franklin Gothic Demi"/>
          <w:b/>
          <w:color w:val="231F20"/>
          <w:spacing w:val="-1"/>
        </w:rPr>
        <w:tab/>
        <w:t>Does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this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grant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speci</w:t>
      </w:r>
      <w:r>
        <w:rPr>
          <w:rFonts w:ascii="Franklin Gothic Demi"/>
          <w:b/>
          <w:color w:val="231F20"/>
          <w:spacing w:val="-2"/>
        </w:rPr>
        <w:t>fi</w:t>
      </w:r>
      <w:r>
        <w:rPr>
          <w:rFonts w:ascii="Franklin Gothic Demi"/>
          <w:b/>
          <w:color w:val="231F20"/>
          <w:spacing w:val="-1"/>
        </w:rPr>
        <w:t>cally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</w:rPr>
        <w:t>address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</w:rPr>
        <w:t>tribal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</w:rPr>
        <w:t>populations?</w:t>
      </w:r>
    </w:p>
    <w:p w:rsidR="008D0C3B" w:rsidRDefault="00D3438C">
      <w:pPr>
        <w:spacing w:before="11" w:line="220" w:lineRule="exact"/>
        <w:ind w:left="1147"/>
        <w:rPr>
          <w:rFonts w:ascii="Franklin Gothic Book" w:eastAsia="Franklin Gothic Book" w:hAnsi="Franklin Gothic Book" w:cs="Franklin Gothic Book"/>
        </w:rPr>
      </w:pPr>
      <w:r>
        <w:pict>
          <v:group id="_x0000_s3930" style="position:absolute;left:0;text-align:left;margin-left:339.2pt;margin-top:16.35pt;width:225.05pt;height:24.35pt;z-index:-6261;mso-position-horizontal-relative:page" coordorigin="6784,327" coordsize="4501,487">
            <v:group id="_x0000_s3933" style="position:absolute;left:11260;top:734;width:21;height:2" coordorigin="11260,734" coordsize="21,2">
              <v:shape id="_x0000_s3934" style="position:absolute;left:11260;top:734;width:21;height:2" coordorigin="11260,734" coordsize="21,0" path="m11260,734r20,e" filled="f" strokecolor="#577dac" strokeweight=".5pt">
                <v:path arrowok="t"/>
              </v:shape>
            </v:group>
            <v:group id="_x0000_s3931" style="position:absolute;left:6794;top:337;width:4456;height:467" coordorigin="6794,337" coordsize="4456,467">
              <v:shape id="_x0000_s3932" style="position:absolute;left:6794;top:337;width:4456;height:467" coordorigin="6794,337" coordsize="4456,467" path="m6794,803r4456,l11250,337r-4456,l6794,803xe" filled="f" strokecolor="#446ca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</w:rPr>
        <w:t>(Check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yes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your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focuses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tribal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populations,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indicate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which</w:t>
      </w:r>
      <w:r>
        <w:rPr>
          <w:rFonts w:ascii="Franklin Gothic Book"/>
          <w:color w:val="231F20"/>
          <w:spacing w:val="52"/>
        </w:rPr>
        <w:t xml:space="preserve"> </w:t>
      </w:r>
      <w:r>
        <w:rPr>
          <w:rFonts w:ascii="Franklin Gothic Book"/>
          <w:color w:val="231F20"/>
        </w:rPr>
        <w:t>tribes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nations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you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serve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intend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serve.)</w:t>
      </w:r>
    </w:p>
    <w:p w:rsidR="008D0C3B" w:rsidRDefault="00D3438C">
      <w:pPr>
        <w:tabs>
          <w:tab w:val="left" w:pos="2827"/>
          <w:tab w:val="left" w:pos="3547"/>
        </w:tabs>
        <w:spacing w:before="74"/>
        <w:ind w:left="1627"/>
        <w:rPr>
          <w:rFonts w:ascii="Franklin Gothic Book" w:eastAsia="Franklin Gothic Book" w:hAnsi="Franklin Gothic Book" w:cs="Franklin Gothic Book"/>
        </w:rPr>
      </w:pPr>
      <w:r>
        <w:pict>
          <v:group id="_x0000_s3928" style="position:absolute;left:0;text-align:left;margin-left:86.75pt;margin-top:4.15pt;width:12pt;height:12pt;z-index:-6250;mso-position-horizontal-relative:page" coordorigin="1735,83" coordsize="240,240">
            <v:shape id="_x0000_s3929" style="position:absolute;left:1735;top:83;width:240;height:240" coordorigin="1735,83" coordsize="240,240" path="m1975,83r-240,l1735,323r240,l1975,83xe" filled="f" strokecolor="#577dac" strokeweight=".5pt">
              <v:path arrowok="t"/>
            </v:shape>
            <w10:wrap anchorx="page"/>
          </v:group>
        </w:pict>
      </w:r>
      <w:r>
        <w:pict>
          <v:group id="_x0000_s3926" style="position:absolute;left:0;text-align:left;margin-left:146.25pt;margin-top:4.15pt;width:12pt;height:12pt;z-index:-6249;mso-position-horizontal-relative:page" coordorigin="2925,83" coordsize="240,240">
            <v:shape id="_x0000_s3927" style="position:absolute;left:2925;top:83;width:240;height:240" coordorigin="2925,83" coordsize="240,240" path="m3165,83r-240,l2925,323r240,l3165,8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5"/>
        </w:rPr>
        <w:t>Y</w:t>
      </w:r>
      <w:r>
        <w:rPr>
          <w:rFonts w:ascii="Franklin Gothic Book"/>
          <w:color w:val="231F20"/>
          <w:spacing w:val="-6"/>
        </w:rPr>
        <w:t>es</w:t>
      </w:r>
      <w:r>
        <w:rPr>
          <w:rFonts w:ascii="Franklin Gothic Book"/>
          <w:color w:val="231F20"/>
          <w:spacing w:val="-6"/>
        </w:rPr>
        <w:tab/>
      </w:r>
      <w:r>
        <w:rPr>
          <w:rFonts w:ascii="Franklin Gothic Book"/>
          <w:color w:val="231F20"/>
          <w:spacing w:val="-1"/>
        </w:rPr>
        <w:t>No</w:t>
      </w:r>
      <w:r>
        <w:rPr>
          <w:rFonts w:ascii="Franklin Gothic Book"/>
          <w:color w:val="231F20"/>
          <w:spacing w:val="-1"/>
        </w:rPr>
        <w:tab/>
      </w:r>
      <w:r>
        <w:rPr>
          <w:rFonts w:ascii="Franklin Gothic Demi"/>
          <w:b/>
          <w:color w:val="231F20"/>
        </w:rPr>
        <w:t>If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yes,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which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tribes/nations: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5" w:line="260" w:lineRule="exact"/>
        <w:rPr>
          <w:sz w:val="26"/>
          <w:szCs w:val="26"/>
        </w:rPr>
      </w:pPr>
    </w:p>
    <w:p w:rsidR="008D0C3B" w:rsidRDefault="00D3438C">
      <w:pPr>
        <w:spacing w:before="80"/>
        <w:ind w:left="1818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1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20" w:bottom="160" w:left="540" w:header="720" w:footer="720" w:gutter="0"/>
          <w:cols w:space="720"/>
        </w:sectPr>
      </w:pPr>
    </w:p>
    <w:p w:rsidR="008D0C3B" w:rsidRDefault="00D3438C">
      <w:pPr>
        <w:spacing w:before="104" w:line="291" w:lineRule="auto"/>
        <w:ind w:left="8220" w:right="112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lastRenderedPageBreak/>
        <w:pict>
          <v:shape id="_x0000_s3925" type="#_x0000_t202" style="position:absolute;left:0;text-align:left;margin-left:442.8pt;margin-top:2.9pt;width:123pt;height:34.15pt;z-index:-6232;mso-position-horizontal-relative:page" filled="f" stroked="f">
            <v:textbox inset="0,0,0,0">
              <w:txbxContent>
                <w:p w:rsidR="008D0C3B" w:rsidRDefault="00D3438C">
                  <w:pPr>
                    <w:spacing w:before="78" w:line="291" w:lineRule="auto"/>
                    <w:ind w:left="224" w:right="240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3920" style="position:absolute;left:0;text-align:left;margin-left:441.8pt;margin-top:1.9pt;width:125pt;height:36.15pt;z-index:-6229;mso-position-horizontal-relative:page" coordorigin="8836,38" coordsize="2500,723">
            <v:group id="_x0000_s3923" style="position:absolute;left:8856;top:58;width:2460;height:683" coordorigin="8856,58" coordsize="2460,683">
              <v:shape id="_x0000_s3924" style="position:absolute;left:8856;top:58;width:2460;height:683" coordorigin="8856,58" coordsize="2460,683" path="m8856,741r2459,l11315,58r-2459,l8856,741xe" stroked="f">
                <v:path arrowok="t"/>
              </v:shape>
            </v:group>
            <v:group id="_x0000_s3921" style="position:absolute;left:9027;top:127;width:2280;height:560" coordorigin="9027,127" coordsize="2280,560">
              <v:shape id="_x0000_s3922" style="position:absolute;left:9027;top:127;width:2280;height:560" coordorigin="9027,127" coordsize="2280,560" path="m11307,127r-2280,l9027,687r2280,l11307,127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before="5" w:line="130" w:lineRule="exact"/>
        <w:rPr>
          <w:sz w:val="13"/>
          <w:szCs w:val="13"/>
        </w:rPr>
      </w:pPr>
    </w:p>
    <w:p w:rsidR="008D0C3B" w:rsidRDefault="008D0C3B">
      <w:pPr>
        <w:spacing w:line="160" w:lineRule="exact"/>
        <w:rPr>
          <w:sz w:val="16"/>
          <w:szCs w:val="16"/>
        </w:rPr>
      </w:pPr>
    </w:p>
    <w:p w:rsidR="008D0C3B" w:rsidRDefault="00D3438C">
      <w:pPr>
        <w:pStyle w:val="Heading4"/>
        <w:tabs>
          <w:tab w:val="left" w:pos="1079"/>
        </w:tabs>
        <w:spacing w:line="233" w:lineRule="auto"/>
        <w:ind w:left="1080" w:right="483" w:hanging="967"/>
        <w:rPr>
          <w:rFonts w:ascii="Franklin Gothic Demi" w:eastAsia="Franklin Gothic Demi" w:hAnsi="Franklin Gothic Demi" w:cs="Franklin Gothic Demi"/>
        </w:rPr>
      </w:pPr>
      <w:r>
        <w:pict>
          <v:shape id="_x0000_i1032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9.</w:t>
      </w:r>
      <w:r>
        <w:rPr>
          <w:rFonts w:ascii="Franklin Gothic Demi"/>
          <w:b/>
          <w:color w:val="231F20"/>
          <w:spacing w:val="-1"/>
        </w:rPr>
        <w:tab/>
        <w:t>What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percentage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Supervised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Visitation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grant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was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directed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each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these</w:t>
      </w:r>
      <w:r>
        <w:rPr>
          <w:rFonts w:ascii="Franklin Gothic Demi"/>
          <w:b/>
          <w:color w:val="231F20"/>
          <w:spacing w:val="23"/>
          <w:w w:val="99"/>
        </w:rPr>
        <w:t xml:space="preserve"> </w:t>
      </w:r>
      <w:r>
        <w:rPr>
          <w:rFonts w:ascii="Franklin Gothic Demi"/>
          <w:b/>
          <w:color w:val="231F20"/>
        </w:rPr>
        <w:t>areas?</w:t>
      </w:r>
    </w:p>
    <w:p w:rsidR="008D0C3B" w:rsidRDefault="00D3438C">
      <w:pPr>
        <w:pStyle w:val="BodyText"/>
        <w:spacing w:line="211" w:lineRule="auto"/>
        <w:ind w:left="1080" w:right="397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area(s)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addressed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estimate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approximate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[or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resources]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1"/>
        </w:rPr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area.</w:t>
      </w:r>
    </w:p>
    <w:p w:rsidR="008D0C3B" w:rsidRDefault="00D3438C">
      <w:pPr>
        <w:pStyle w:val="BodyText"/>
        <w:spacing w:before="2" w:line="220" w:lineRule="exact"/>
        <w:ind w:left="1080" w:right="397"/>
        <w:rPr>
          <w:i w:val="0"/>
        </w:rPr>
      </w:pPr>
      <w:r>
        <w:rPr>
          <w:color w:val="231F20"/>
          <w:spacing w:val="-1"/>
        </w:rPr>
        <w:t>Grantees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2"/>
        </w:rPr>
        <w:t xml:space="preserve"> providing </w:t>
      </w:r>
      <w:r>
        <w:rPr>
          <w:color w:val="231F20"/>
          <w:spacing w:val="-1"/>
        </w:rPr>
        <w:t>visitation and/or</w:t>
      </w:r>
      <w:r>
        <w:rPr>
          <w:color w:val="231F20"/>
          <w:spacing w:val="-2"/>
        </w:rPr>
        <w:t xml:space="preserve"> exchange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cases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area.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Grantees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should consider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2"/>
        </w:rPr>
        <w:t xml:space="preserve"> anticipate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provid-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ing.)</w:t>
      </w:r>
    </w:p>
    <w:p w:rsidR="008D0C3B" w:rsidRDefault="008D0C3B">
      <w:pPr>
        <w:spacing w:line="220" w:lineRule="exact"/>
      </w:pPr>
    </w:p>
    <w:p w:rsidR="008D0C3B" w:rsidRDefault="00D3438C">
      <w:pPr>
        <w:pStyle w:val="Heading4"/>
        <w:spacing w:line="220" w:lineRule="exact"/>
        <w:ind w:left="1079" w:right="397"/>
      </w:pPr>
      <w:r>
        <w:rPr>
          <w:color w:val="231F20"/>
          <w:spacing w:val="-1"/>
        </w:rPr>
        <w:t>Throughout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form,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term</w:t>
      </w:r>
      <w:r>
        <w:rPr>
          <w:color w:val="231F20"/>
          <w:spacing w:val="-7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sexual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7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assault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7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both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assaults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committed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offenders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strangers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victim/survivor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assaults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committed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offenders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known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related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blood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marriage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relationship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victim/survivor.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term</w:t>
      </w:r>
      <w:r>
        <w:rPr>
          <w:color w:val="231F20"/>
          <w:spacing w:val="-8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domestic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6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violence/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36"/>
          <w:w w:val="99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dating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5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violence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5"/>
        </w:rPr>
        <w:t xml:space="preserve"> </w:t>
      </w:r>
      <w:r>
        <w:rPr>
          <w:color w:val="231F20"/>
        </w:rPr>
        <w:t>applies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pattern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coercive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behavior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person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gain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power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control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former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intimate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partner.</w:t>
      </w:r>
      <w:r>
        <w:rPr>
          <w:color w:val="231F20"/>
          <w:spacing w:val="41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Stalking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6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</w:t>
      </w:r>
      <w:r>
        <w:rPr>
          <w:rFonts w:cs="Franklin Gothic Book"/>
          <w:color w:val="231F20"/>
          <w:spacing w:val="-2"/>
        </w:rPr>
        <w:t>fi</w:t>
      </w:r>
      <w:r>
        <w:rPr>
          <w:color w:val="231F20"/>
          <w:spacing w:val="-1"/>
        </w:rPr>
        <w:t>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directed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speci</w:t>
      </w:r>
      <w:r>
        <w:rPr>
          <w:rFonts w:cs="Franklin Gothic Book"/>
          <w:color w:val="231F20"/>
          <w:spacing w:val="-2"/>
        </w:rPr>
        <w:t>fi</w:t>
      </w:r>
      <w:r>
        <w:rPr>
          <w:color w:val="231F20"/>
          <w:spacing w:val="-1"/>
        </w:rPr>
        <w:t>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fear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safety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safety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others,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suffer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emotional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distress.</w:t>
      </w:r>
      <w:r>
        <w:rPr>
          <w:color w:val="231F20"/>
          <w:spacing w:val="41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Child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5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abuse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6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threat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child’s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welfare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physical,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mental,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emotional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impairment,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exploi-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tation,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deprivation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needs,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protection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these,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(or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rFonts w:cs="Franklin Gothic Book"/>
          <w:color w:val="231F20"/>
          <w:spacing w:val="-2"/>
        </w:rPr>
        <w:t>fi</w:t>
      </w:r>
      <w:r>
        <w:rPr>
          <w:color w:val="231F20"/>
          <w:spacing w:val="-1"/>
        </w:rPr>
        <w:t>ned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state’s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statutes.)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(See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separate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instructions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rFonts w:cs="Franklin Gothic Book"/>
          <w:color w:val="231F20"/>
          <w:spacing w:val="-2"/>
        </w:rPr>
        <w:t>fi</w:t>
      </w:r>
      <w:r>
        <w:rPr>
          <w:color w:val="231F20"/>
          <w:spacing w:val="-1"/>
        </w:rPr>
        <w:t>nitions.)</w:t>
      </w:r>
    </w:p>
    <w:p w:rsidR="008D0C3B" w:rsidRDefault="008D0C3B">
      <w:pPr>
        <w:spacing w:before="8" w:line="120" w:lineRule="exact"/>
        <w:rPr>
          <w:sz w:val="12"/>
          <w:szCs w:val="12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  <w:sectPr w:rsidR="008D0C3B">
          <w:pgSz w:w="12240" w:h="15840"/>
          <w:pgMar w:top="200" w:right="680" w:bottom="160" w:left="600" w:header="8" w:footer="0" w:gutter="0"/>
          <w:cols w:space="720"/>
        </w:sectPr>
      </w:pPr>
    </w:p>
    <w:p w:rsidR="008D0C3B" w:rsidRDefault="008D0C3B">
      <w:pPr>
        <w:spacing w:line="220" w:lineRule="exact"/>
      </w:pPr>
    </w:p>
    <w:p w:rsidR="008D0C3B" w:rsidRDefault="008D0C3B">
      <w:pPr>
        <w:spacing w:before="16" w:line="220" w:lineRule="exact"/>
      </w:pPr>
    </w:p>
    <w:p w:rsidR="008D0C3B" w:rsidRDefault="00D3438C">
      <w:pPr>
        <w:ind w:left="1079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Sexual</w:t>
      </w:r>
      <w:r>
        <w:rPr>
          <w:rFonts w:ascii="Franklin Gothic Book"/>
          <w:color w:val="231F20"/>
          <w:spacing w:val="-14"/>
        </w:rPr>
        <w:t xml:space="preserve"> </w:t>
      </w:r>
      <w:r>
        <w:rPr>
          <w:rFonts w:ascii="Franklin Gothic Book"/>
          <w:color w:val="231F20"/>
        </w:rPr>
        <w:t>assault</w:t>
      </w:r>
    </w:p>
    <w:p w:rsidR="008D0C3B" w:rsidRDefault="00D3438C">
      <w:pPr>
        <w:spacing w:before="130" w:line="365" w:lineRule="auto"/>
        <w:ind w:left="1079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Domestic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  <w:spacing w:val="-1"/>
        </w:rPr>
        <w:t>violence/dating</w:t>
      </w:r>
      <w:r>
        <w:rPr>
          <w:rFonts w:ascii="Franklin Gothic Book"/>
          <w:color w:val="231F20"/>
          <w:spacing w:val="-14"/>
        </w:rPr>
        <w:t xml:space="preserve"> </w:t>
      </w:r>
      <w:r>
        <w:rPr>
          <w:rFonts w:ascii="Franklin Gothic Book"/>
          <w:color w:val="231F20"/>
          <w:spacing w:val="-1"/>
        </w:rPr>
        <w:t>violence</w:t>
      </w:r>
      <w:r>
        <w:rPr>
          <w:rFonts w:ascii="Franklin Gothic Book"/>
          <w:color w:val="231F20"/>
          <w:spacing w:val="21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Stalking</w:t>
      </w:r>
    </w:p>
    <w:p w:rsidR="008D0C3B" w:rsidRDefault="00D3438C">
      <w:pPr>
        <w:ind w:left="1079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Child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abuse</w:t>
      </w:r>
    </w:p>
    <w:p w:rsidR="008D0C3B" w:rsidRDefault="00D3438C">
      <w:pPr>
        <w:spacing w:before="130"/>
        <w:ind w:left="1079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231F20"/>
          <w:spacing w:val="-3"/>
        </w:rPr>
        <w:t>TOTAL</w:t>
      </w:r>
      <w:r>
        <w:rPr>
          <w:rFonts w:ascii="Franklin Gothic Demi"/>
          <w:b/>
          <w:color w:val="231F20"/>
          <w:spacing w:val="42"/>
        </w:rPr>
        <w:t xml:space="preserve"> </w:t>
      </w:r>
      <w:r>
        <w:rPr>
          <w:rFonts w:ascii="Franklin Gothic Demi"/>
          <w:color w:val="231F20"/>
          <w:sz w:val="20"/>
        </w:rPr>
        <w:t>(must</w:t>
      </w:r>
      <w:r>
        <w:rPr>
          <w:rFonts w:ascii="Franklin Gothic Demi"/>
          <w:color w:val="231F20"/>
          <w:spacing w:val="-2"/>
          <w:sz w:val="20"/>
        </w:rPr>
        <w:t xml:space="preserve"> </w:t>
      </w:r>
      <w:r>
        <w:rPr>
          <w:rFonts w:ascii="Franklin Gothic Demi"/>
          <w:color w:val="231F20"/>
          <w:sz w:val="20"/>
        </w:rPr>
        <w:t>equal</w:t>
      </w:r>
      <w:r>
        <w:rPr>
          <w:rFonts w:ascii="Franklin Gothic Demi"/>
          <w:color w:val="231F20"/>
          <w:spacing w:val="-1"/>
          <w:sz w:val="20"/>
        </w:rPr>
        <w:t xml:space="preserve"> </w:t>
      </w:r>
      <w:r>
        <w:rPr>
          <w:rFonts w:ascii="Franklin Gothic Demi"/>
          <w:color w:val="231F20"/>
          <w:sz w:val="20"/>
        </w:rPr>
        <w:t>100%)</w:t>
      </w:r>
    </w:p>
    <w:p w:rsidR="008D0C3B" w:rsidRDefault="00D3438C">
      <w:pPr>
        <w:pStyle w:val="Heading4"/>
        <w:spacing w:before="76"/>
        <w:ind w:left="161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Franklin Gothic Demi"/>
          <w:b/>
          <w:color w:val="FFFFFF"/>
          <w:spacing w:val="-1"/>
        </w:rPr>
        <w:lastRenderedPageBreak/>
        <w:t>Percentage</w:t>
      </w:r>
      <w:r>
        <w:rPr>
          <w:rFonts w:ascii="Franklin Gothic Demi"/>
          <w:b/>
          <w:color w:val="FFFFFF"/>
          <w:spacing w:val="-9"/>
        </w:rPr>
        <w:t xml:space="preserve"> </w:t>
      </w:r>
      <w:r>
        <w:rPr>
          <w:rFonts w:ascii="Franklin Gothic Demi"/>
          <w:b/>
          <w:color w:val="FFFFFF"/>
          <w:spacing w:val="-1"/>
        </w:rPr>
        <w:t>of</w:t>
      </w:r>
      <w:r>
        <w:rPr>
          <w:rFonts w:ascii="Franklin Gothic Demi"/>
          <w:b/>
          <w:color w:val="FFFFFF"/>
          <w:spacing w:val="-8"/>
        </w:rPr>
        <w:t xml:space="preserve"> </w:t>
      </w:r>
      <w:r>
        <w:rPr>
          <w:rFonts w:ascii="Franklin Gothic Demi"/>
          <w:b/>
          <w:color w:val="FFFFFF"/>
          <w:spacing w:val="-1"/>
        </w:rPr>
        <w:t>grant</w:t>
      </w:r>
      <w:r>
        <w:rPr>
          <w:rFonts w:ascii="Franklin Gothic Demi"/>
          <w:b/>
          <w:color w:val="FFFFFF"/>
          <w:spacing w:val="-8"/>
        </w:rPr>
        <w:t xml:space="preserve"> </w:t>
      </w:r>
      <w:r>
        <w:rPr>
          <w:rFonts w:ascii="Franklin Gothic Demi"/>
          <w:b/>
          <w:color w:val="FFFFFF"/>
        </w:rPr>
        <w:t>funds</w:t>
      </w:r>
    </w:p>
    <w:p w:rsidR="008D0C3B" w:rsidRDefault="008D0C3B">
      <w:pPr>
        <w:spacing w:before="2" w:line="150" w:lineRule="exact"/>
        <w:rPr>
          <w:sz w:val="15"/>
          <w:szCs w:val="15"/>
        </w:rPr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D3438C">
      <w:pPr>
        <w:ind w:left="1621"/>
        <w:rPr>
          <w:rFonts w:ascii="Arial" w:eastAsia="Arial" w:hAnsi="Arial" w:cs="Arial"/>
          <w:sz w:val="20"/>
          <w:szCs w:val="20"/>
        </w:rPr>
      </w:pPr>
      <w:r>
        <w:pict>
          <v:shape id="_x0000_s3918" type="#_x0000_t202" style="position:absolute;left:0;text-align:left;margin-left:286.2pt;margin-top:-1.2pt;width:57.05pt;height:13.8pt;z-index:-6231;mso-position-horizontal-relative:page" filled="f" stroked="f">
            <v:textbox inset="0,0,0,0">
              <w:txbxContent>
                <w:p w:rsidR="008D0C3B" w:rsidRDefault="00D3438C">
                  <w:pPr>
                    <w:spacing w:before="1"/>
                    <w:ind w:left="566"/>
                    <w:rPr>
                      <w:rFonts w:ascii="Franklin Gothic Demi" w:eastAsia="Franklin Gothic Demi" w:hAnsi="Franklin Gothic Demi" w:cs="Franklin Gothic Demi"/>
                      <w:sz w:val="20"/>
                      <w:szCs w:val="20"/>
                    </w:rPr>
                  </w:pPr>
                  <w:r>
                    <w:rPr>
                      <w:rFonts w:ascii="Franklin Gothic Demi"/>
                      <w:b/>
                      <w:color w:val="231F20"/>
                      <w:spacing w:val="-2"/>
                      <w:sz w:val="20"/>
                    </w:rPr>
                    <w:t>100%</w:t>
                  </w:r>
                </w:p>
              </w:txbxContent>
            </v:textbox>
            <w10:wrap anchorx="page"/>
          </v:shape>
        </w:pict>
      </w:r>
      <w:r>
        <w:pict>
          <v:group id="_x0000_s3887" style="position:absolute;left:0;text-align:left;margin-left:81.5pt;margin-top:-97.45pt;width:306.9pt;height:114.5pt;z-index:-6230;mso-position-horizontal-relative:page" coordorigin="1630,-1949" coordsize="6138,2290">
            <v:group id="_x0000_s3916" style="position:absolute;left:1653;top:-466;width:6105;height:365" coordorigin="1653,-466" coordsize="6105,365">
              <v:shape id="_x0000_s3917" style="position:absolute;left:1653;top:-466;width:6105;height:365" coordorigin="1653,-466" coordsize="6105,365" path="m1653,-101r6105,l7758,-466r-6105,l1653,-101xe" fillcolor="#c9d2e5" stroked="f">
                <v:path arrowok="t"/>
              </v:shape>
            </v:group>
            <v:group id="_x0000_s3914" style="position:absolute;left:1653;top:-466;width:6105;height:365" coordorigin="1653,-466" coordsize="6105,365">
              <v:shape id="_x0000_s3915" style="position:absolute;left:1653;top:-466;width:6105;height:365" coordorigin="1653,-466" coordsize="6105,365" path="m7758,-466r-6105,l1653,-101r6105,l7758,-466xe" filled="f" strokecolor="#c9d2e5" strokeweight=".25pt">
                <v:path arrowok="t"/>
              </v:shape>
            </v:group>
            <v:group id="_x0000_s3912" style="position:absolute;left:5690;top:-59;width:1220;height:320" coordorigin="5690,-59" coordsize="1220,320">
              <v:shape id="_x0000_s3913" style="position:absolute;left:5690;top:-59;width:1220;height:320" coordorigin="5690,-59" coordsize="1220,320" path="m6910,-59r-1220,l5690,261r1220,l6910,-59xe" filled="f" strokecolor="#577dac" strokeweight="1pt">
                <v:path arrowok="t"/>
              </v:shape>
            </v:group>
            <v:group id="_x0000_s3910" style="position:absolute;left:1653;top:-1226;width:6105;height:365" coordorigin="1653,-1226" coordsize="6105,365">
              <v:shape id="_x0000_s3911" style="position:absolute;left:1653;top:-1226;width:6105;height:365" coordorigin="1653,-1226" coordsize="6105,365" path="m1653,-861r6105,l7758,-1226r-6105,l1653,-861xe" fillcolor="#c9d2e5" stroked="f">
                <v:path arrowok="t"/>
              </v:shape>
            </v:group>
            <v:group id="_x0000_s3908" style="position:absolute;left:1653;top:-1226;width:6105;height:365" coordorigin="1653,-1226" coordsize="6105,365">
              <v:shape id="_x0000_s3909" style="position:absolute;left:1653;top:-1226;width:6105;height:365" coordorigin="1653,-1226" coordsize="6105,365" path="m7758,-1226r-6105,l1653,-861r6105,l7758,-1226xe" filled="f" strokecolor="#c9d2e5" strokeweight=".25pt">
                <v:path arrowok="t"/>
              </v:shape>
            </v:group>
            <v:group id="_x0000_s3906" style="position:absolute;left:5685;top:-1614;width:1230;height:330" coordorigin="5685,-1614" coordsize="1230,330">
              <v:shape id="_x0000_s3907" style="position:absolute;left:5685;top:-1614;width:1230;height:330" coordorigin="5685,-1614" coordsize="1230,330" path="m6915,-1614r-1230,l5685,-1284r1230,l6915,-1614xe" filled="f" strokecolor="#577dac" strokeweight=".5pt">
                <v:path arrowok="t"/>
              </v:shape>
            </v:group>
            <v:group id="_x0000_s3904" style="position:absolute;left:5685;top:-1204;width:1230;height:330" coordorigin="5685,-1204" coordsize="1230,330">
              <v:shape id="_x0000_s3905" style="position:absolute;left:5685;top:-1204;width:1230;height:330" coordorigin="5685,-1204" coordsize="1230,330" path="m5685,-874r1230,l6915,-1204r-1230,l5685,-874xe" stroked="f">
                <v:path arrowok="t"/>
              </v:shape>
            </v:group>
            <v:group id="_x0000_s3902" style="position:absolute;left:5685;top:-1204;width:1230;height:330" coordorigin="5685,-1204" coordsize="1230,330">
              <v:shape id="_x0000_s3903" style="position:absolute;left:5685;top:-1204;width:1230;height:330" coordorigin="5685,-1204" coordsize="1230,330" path="m6915,-1204r-1230,l5685,-874r1230,l6915,-1204xe" filled="f" strokecolor="#577dac" strokeweight=".5pt">
                <v:path arrowok="t"/>
              </v:shape>
            </v:group>
            <v:group id="_x0000_s3900" style="position:absolute;left:5685;top:-824;width:1230;height:330" coordorigin="5685,-824" coordsize="1230,330">
              <v:shape id="_x0000_s3901" style="position:absolute;left:5685;top:-824;width:1230;height:330" coordorigin="5685,-824" coordsize="1230,330" path="m6915,-824r-1230,l5685,-494r1230,l6915,-824xe" filled="f" strokecolor="#577dac" strokeweight=".5pt">
                <v:path arrowok="t"/>
              </v:shape>
            </v:group>
            <v:group id="_x0000_s3898" style="position:absolute;left:5685;top:-444;width:1230;height:330" coordorigin="5685,-444" coordsize="1230,330">
              <v:shape id="_x0000_s3899" style="position:absolute;left:5685;top:-444;width:1230;height:330" coordorigin="5685,-444" coordsize="1230,330" path="m5685,-114r1230,l6915,-444r-1230,l5685,-114xe" stroked="f">
                <v:path arrowok="t"/>
              </v:shape>
            </v:group>
            <v:group id="_x0000_s3896" style="position:absolute;left:5685;top:-444;width:1230;height:330" coordorigin="5685,-444" coordsize="1230,330">
              <v:shape id="_x0000_s3897" style="position:absolute;left:5685;top:-444;width:1230;height:330" coordorigin="5685,-444" coordsize="1230,330" path="m6915,-444r-1230,l5685,-114r1230,l6915,-444xe" filled="f" strokecolor="#577dac" strokeweight=".5pt">
                <v:path arrowok="t"/>
              </v:shape>
            </v:group>
            <v:group id="_x0000_s3894" style="position:absolute;left:1640;top:-1909;width:6110;height:210" coordorigin="1640,-1909" coordsize="6110,210">
              <v:shape id="_x0000_s3895" style="position:absolute;left:1640;top:-1909;width:6110;height:210" coordorigin="1640,-1909" coordsize="6110,210" path="m1640,-1699r6110,l7750,-1909r-6110,l1640,-1699xe" fillcolor="#577dac" stroked="f">
                <v:path arrowok="t"/>
              </v:shape>
            </v:group>
            <v:group id="_x0000_s3892" style="position:absolute;left:1640;top:-1909;width:6110;height:210" coordorigin="1640,-1909" coordsize="6110,210">
              <v:shape id="_x0000_s3893" style="position:absolute;left:1640;top:-1909;width:6110;height:210" coordorigin="1640,-1909" coordsize="6110,210" path="m7750,-1909r-6110,l1640,-1699r6110,l7750,-1909xe" filled="f" strokecolor="#577dac" strokeweight="1pt">
                <v:path arrowok="t"/>
              </v:shape>
            </v:group>
            <v:group id="_x0000_s3890" style="position:absolute;left:4930;top:-1929;width:2;height:2250" coordorigin="4930,-1929" coordsize="2,2250">
              <v:shape id="_x0000_s3891" style="position:absolute;left:4930;top:-1929;width:2;height:2250" coordorigin="4930,-1929" coordsize="0,2250" path="m4930,321r,-2250e" filled="f" strokecolor="white" strokeweight="2pt">
                <v:path arrowok="t"/>
              </v:shape>
            </v:group>
            <v:group id="_x0000_s3888" style="position:absolute;left:5724;top:-24;width:1141;height:276" coordorigin="5724,-24" coordsize="1141,276">
              <v:shape id="_x0000_s3889" style="position:absolute;left:5724;top:-24;width:1141;height:276" coordorigin="5724,-24" coordsize="1141,276" path="m5724,251r1140,l6864,-24r-1140,l5724,251xe" stroked="f">
                <v:path arrowok="t"/>
              </v:shape>
            </v:group>
            <w10:wrap anchorx="page"/>
          </v:group>
        </w:pict>
      </w:r>
      <w:r>
        <w:rPr>
          <w:rFonts w:ascii="Arial"/>
          <w:sz w:val="20"/>
        </w:rPr>
        <w:t>0%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600" w:header="720" w:footer="720" w:gutter="0"/>
          <w:cols w:num="2" w:space="720" w:equalWidth="0">
            <w:col w:w="4274" w:space="40"/>
            <w:col w:w="6646"/>
          </w:cols>
        </w:sectPr>
      </w:pPr>
    </w:p>
    <w:p w:rsidR="008D0C3B" w:rsidRDefault="008D0C3B">
      <w:pPr>
        <w:spacing w:before="2" w:line="160" w:lineRule="exact"/>
        <w:rPr>
          <w:sz w:val="16"/>
          <w:szCs w:val="16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18" w:right="483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2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600" w:header="720" w:footer="720" w:gutter="0"/>
          <w:cols w:space="720"/>
        </w:sectPr>
      </w:pPr>
    </w:p>
    <w:p w:rsidR="008D0C3B" w:rsidRDefault="00D3438C">
      <w:pPr>
        <w:pStyle w:val="Heading2"/>
        <w:tabs>
          <w:tab w:val="left" w:pos="4468"/>
        </w:tabs>
        <w:spacing w:before="575"/>
        <w:ind w:left="891"/>
      </w:pPr>
      <w:r>
        <w:lastRenderedPageBreak/>
        <w:pict>
          <v:group id="_x0000_s3882" style="position:absolute;left:0;text-align:left;margin-left:59.5pt;margin-top:37.85pt;width:73.5pt;height:38.7pt;z-index:-6226;mso-position-horizontal-relative:page" coordorigin="1190,757" coordsize="1470,774">
            <v:group id="_x0000_s3885" style="position:absolute;left:1200;top:767;width:1450;height:754" coordorigin="1200,767" coordsize="1450,754">
              <v:shape id="_x0000_s3886" style="position:absolute;left:1200;top:767;width:1450;height:754" coordorigin="1200,767" coordsize="1450,754" path="m1200,1521r1450,l2650,767r-1450,l1200,1521xe" fillcolor="#c9d2e5" stroked="f">
                <v:path arrowok="t"/>
              </v:shape>
            </v:group>
            <v:group id="_x0000_s3883" style="position:absolute;left:1200;top:767;width:1450;height:754" coordorigin="1200,767" coordsize="1450,754">
              <v:shape id="_x0000_s3884" style="position:absolute;left:1200;top:767;width:1450;height:754" coordorigin="1200,767" coordsize="1450,754" path="m2650,767r-1450,l1200,1521r1450,l2650,767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3881" type="#_x0000_t202" style="position:absolute;left:0;text-align:left;margin-left:59.35pt;margin-top:38.8pt;width:11pt;height:36.65pt;z-index:-6222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bookmarkStart w:id="1" w:name="_TOC_250000"/>
      <w:r>
        <w:rPr>
          <w:b/>
          <w:color w:val="859EC4"/>
          <w:position w:val="4"/>
          <w:sz w:val="96"/>
        </w:rPr>
        <w:t>A2</w:t>
      </w:r>
      <w:r>
        <w:rPr>
          <w:b/>
          <w:color w:val="859EC4"/>
          <w:position w:val="4"/>
          <w:sz w:val="96"/>
        </w:rPr>
        <w:tab/>
      </w:r>
      <w:r>
        <w:rPr>
          <w:b/>
          <w:color w:val="004B85"/>
        </w:rPr>
        <w:t>Staff</w:t>
      </w:r>
      <w:r>
        <w:rPr>
          <w:b/>
          <w:color w:val="004B85"/>
          <w:spacing w:val="-24"/>
        </w:rPr>
        <w:t xml:space="preserve"> </w:t>
      </w:r>
      <w:r>
        <w:rPr>
          <w:b/>
          <w:color w:val="004B85"/>
          <w:spacing w:val="-1"/>
        </w:rPr>
        <w:t>Information</w:t>
      </w:r>
      <w:bookmarkEnd w:id="1"/>
    </w:p>
    <w:p w:rsidR="008D0C3B" w:rsidRDefault="00D3438C">
      <w:pPr>
        <w:spacing w:before="101" w:line="291" w:lineRule="auto"/>
        <w:ind w:left="891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pgSz w:w="12240" w:h="15840"/>
          <w:pgMar w:top="200" w:right="680" w:bottom="160" w:left="580" w:header="8" w:footer="0" w:gutter="0"/>
          <w:cols w:num="2" w:space="720" w:equalWidth="0">
            <w:col w:w="6863" w:space="1110"/>
            <w:col w:w="3007"/>
          </w:cols>
        </w:sect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8" w:line="200" w:lineRule="exact"/>
        <w:rPr>
          <w:sz w:val="20"/>
          <w:szCs w:val="20"/>
        </w:rPr>
      </w:pPr>
    </w:p>
    <w:p w:rsidR="008D0C3B" w:rsidRDefault="00D3438C">
      <w:pPr>
        <w:pStyle w:val="Heading4"/>
        <w:spacing w:before="86" w:line="240" w:lineRule="exact"/>
        <w:ind w:left="615" w:right="291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2"/>
        </w:rPr>
        <w:t>Were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Supervised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Visitation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used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fund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1"/>
        </w:rPr>
        <w:t>staff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positions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24"/>
          <w:w w:val="99"/>
        </w:rPr>
        <w:t xml:space="preserve"> </w:t>
      </w:r>
      <w:r>
        <w:rPr>
          <w:rFonts w:ascii="Franklin Gothic Demi"/>
          <w:b/>
          <w:color w:val="231F20"/>
        </w:rPr>
        <w:t>period?</w:t>
      </w:r>
    </w:p>
    <w:p w:rsidR="008D0C3B" w:rsidRDefault="00D3438C">
      <w:pPr>
        <w:spacing w:line="240" w:lineRule="exact"/>
        <w:ind w:left="1095" w:right="291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Check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yes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funds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were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used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pay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staff,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including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part-time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57"/>
          <w:w w:val="99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  <w:spacing w:val="-1"/>
        </w:rPr>
        <w:t>contractors.</w:t>
      </w:r>
    </w:p>
    <w:p w:rsidR="008D0C3B" w:rsidRDefault="008D0C3B">
      <w:pPr>
        <w:spacing w:before="10" w:line="300" w:lineRule="exact"/>
        <w:rPr>
          <w:sz w:val="30"/>
          <w:szCs w:val="30"/>
        </w:rPr>
      </w:pPr>
    </w:p>
    <w:p w:rsidR="008D0C3B" w:rsidRDefault="00D3438C">
      <w:pPr>
        <w:spacing w:line="307" w:lineRule="auto"/>
        <w:ind w:left="1575" w:right="6901"/>
        <w:rPr>
          <w:rFonts w:ascii="Franklin Gothic Book" w:eastAsia="Franklin Gothic Book" w:hAnsi="Franklin Gothic Book" w:cs="Franklin Gothic Book"/>
        </w:rPr>
      </w:pPr>
      <w:r>
        <w:pict>
          <v:group id="_x0000_s3879" style="position:absolute;left:0;text-align:left;margin-left:89.75pt;margin-top:-1.1pt;width:12pt;height:12pt;z-index:-6225;mso-position-horizontal-relative:page" coordorigin="1795,-22" coordsize="240,240">
            <v:shape id="_x0000_s3880" style="position:absolute;left:1795;top:-22;width:240;height:240" coordorigin="1795,-22" coordsize="240,240" path="m2035,-22r-240,l1795,218r240,l2035,-22xe" filled="f" strokecolor="#577dac" strokeweight=".5pt">
              <v:path arrowok="t"/>
            </v:shape>
            <w10:wrap anchorx="page"/>
          </v:group>
        </w:pict>
      </w:r>
      <w:r>
        <w:pict>
          <v:group id="_x0000_s3877" style="position:absolute;left:0;text-align:left;margin-left:89.75pt;margin-top:14.9pt;width:12pt;height:12pt;z-index:-6224;mso-position-horizontal-relative:page" coordorigin="1795,298" coordsize="240,240">
            <v:shape id="_x0000_s3878" style="position:absolute;left:1795;top:298;width:240;height:240" coordorigin="1795,298" coordsize="240,240" path="m2035,298r-240,l1795,538r240,l2035,29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question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4"/>
        </w:rPr>
        <w:t>10</w:t>
      </w:r>
      <w:r>
        <w:rPr>
          <w:rFonts w:ascii="Franklin Gothic Book" w:eastAsia="Franklin Gothic Book" w:hAnsi="Franklin Gothic Book" w:cs="Franklin Gothic Book"/>
          <w:color w:val="231F20"/>
          <w:spacing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section</w:t>
      </w:r>
      <w:r>
        <w:rPr>
          <w:rFonts w:ascii="Franklin Gothic Book" w:eastAsia="Franklin Gothic Book" w:hAnsi="Franklin Gothic Book" w:cs="Franklin Gothic Book"/>
          <w:color w:val="231F20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B</w:t>
      </w:r>
    </w:p>
    <w:p w:rsidR="008D0C3B" w:rsidRDefault="00D3438C">
      <w:pPr>
        <w:spacing w:before="63" w:line="326" w:lineRule="exact"/>
        <w:ind w:left="104" w:right="291"/>
        <w:rPr>
          <w:rFonts w:ascii="Franklin Gothic Demi" w:eastAsia="Franklin Gothic Demi" w:hAnsi="Franklin Gothic Demi" w:cs="Franklin Gothic Demi"/>
        </w:rPr>
      </w:pPr>
      <w:r>
        <w:pict>
          <v:shape id="_x0000_i1033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10.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8"/>
        </w:rPr>
        <w:t xml:space="preserve"> </w:t>
      </w:r>
      <w:r>
        <w:rPr>
          <w:rFonts w:ascii="Franklin Gothic Demi"/>
          <w:b/>
          <w:color w:val="231F20"/>
        </w:rPr>
        <w:t>Staff</w:t>
      </w:r>
    </w:p>
    <w:p w:rsidR="008D0C3B" w:rsidRDefault="00D3438C">
      <w:pPr>
        <w:pStyle w:val="BodyText"/>
        <w:spacing w:before="1" w:line="240" w:lineRule="exact"/>
        <w:ind w:left="1095" w:right="291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equivalent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[FTE]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performed,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</w:p>
    <w:p w:rsidR="008D0C3B" w:rsidRDefault="00D3438C">
      <w:pPr>
        <w:pStyle w:val="BodyText"/>
        <w:spacing w:line="240" w:lineRule="exact"/>
        <w:ind w:left="1095" w:right="704"/>
        <w:rPr>
          <w:i w:val="0"/>
        </w:rPr>
      </w:pPr>
      <w:r>
        <w:rPr>
          <w:color w:val="231F20"/>
          <w:spacing w:val="-1"/>
        </w:rPr>
        <w:t>location.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employees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funds 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consultants/contractors.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grant-funded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overtime.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employee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contractor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was</w:t>
      </w:r>
    </w:p>
    <w:p w:rsidR="008D0C3B" w:rsidRDefault="00D3438C">
      <w:pPr>
        <w:pStyle w:val="BodyText"/>
        <w:spacing w:line="240" w:lineRule="exact"/>
        <w:ind w:left="1095" w:right="291"/>
        <w:rPr>
          <w:i w:val="0"/>
        </w:rPr>
      </w:pPr>
      <w:r>
        <w:rPr>
          <w:color w:val="231F20"/>
          <w:spacing w:val="-2"/>
        </w:rPr>
        <w:t>employed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utilized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appropriately.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79"/>
          <w:w w:val="99"/>
        </w:rPr>
        <w:t xml:space="preserve"> </w:t>
      </w:r>
      <w:r>
        <w:rPr>
          <w:color w:val="231F20"/>
          <w:spacing w:val="-1"/>
        </w:rPr>
        <w:t>hired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administrator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October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100% </w:t>
      </w:r>
      <w:r>
        <w:rPr>
          <w:color w:val="231F20"/>
        </w:rPr>
        <w:t>funded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</w:rPr>
        <w:t>funds,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.5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FTE.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FTEs 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decimals,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not </w:t>
      </w:r>
      <w:r>
        <w:rPr>
          <w:color w:val="231F20"/>
        </w:rPr>
        <w:t>percentages.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FTE is </w:t>
      </w:r>
      <w:r>
        <w:rPr>
          <w:color w:val="231F20"/>
          <w:spacing w:val="-2"/>
        </w:rPr>
        <w:t>equal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1,040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40 hours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week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1"/>
        </w:rPr>
        <w:t xml:space="preserve"> 26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weeks.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separate </w:t>
      </w:r>
      <w:r>
        <w:rPr>
          <w:color w:val="231F20"/>
          <w:spacing w:val="-1"/>
        </w:rPr>
        <w:t>instructions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examples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2"/>
        </w:rPr>
        <w:t>calculate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FTEs.)</w:t>
      </w:r>
    </w:p>
    <w:p w:rsidR="008D0C3B" w:rsidRDefault="008D0C3B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1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327"/>
        <w:gridCol w:w="1220"/>
        <w:gridCol w:w="323"/>
      </w:tblGrid>
      <w:tr w:rsidR="008D0C3B">
        <w:trPr>
          <w:trHeight w:hRule="exact" w:val="408"/>
        </w:trPr>
        <w:tc>
          <w:tcPr>
            <w:tcW w:w="76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68"/>
              <w:jc w:val="center"/>
              <w:rPr>
                <w:rFonts w:ascii="Franklin Gothic Demi" w:eastAsia="Franklin Gothic Demi" w:hAnsi="Franklin Gothic Demi" w:cs="Franklin Gothic Demi"/>
                <w:sz w:val="24"/>
                <w:szCs w:val="24"/>
              </w:rPr>
            </w:pPr>
            <w:r>
              <w:rPr>
                <w:rFonts w:ascii="Franklin Gothic Demi"/>
                <w:b/>
                <w:color w:val="FFFFFF"/>
                <w:sz w:val="24"/>
              </w:rPr>
              <w:t>Staff</w:t>
            </w:r>
          </w:p>
        </w:tc>
        <w:tc>
          <w:tcPr>
            <w:tcW w:w="1870" w:type="dxa"/>
            <w:gridSpan w:val="3"/>
            <w:tcBorders>
              <w:top w:val="nil"/>
              <w:left w:val="single" w:sz="8" w:space="0" w:color="FFFFFF"/>
              <w:bottom w:val="single" w:sz="4" w:space="0" w:color="577DAC"/>
              <w:right w:val="nil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68"/>
              <w:ind w:left="604"/>
              <w:rPr>
                <w:rFonts w:ascii="Franklin Gothic Demi" w:eastAsia="Franklin Gothic Demi" w:hAnsi="Franklin Gothic Demi" w:cs="Franklin Gothic Demi"/>
                <w:sz w:val="24"/>
                <w:szCs w:val="24"/>
              </w:rPr>
            </w:pPr>
            <w:r>
              <w:rPr>
                <w:rFonts w:ascii="Franklin Gothic Demi"/>
                <w:b/>
                <w:color w:val="FFFFFF"/>
                <w:spacing w:val="-1"/>
                <w:sz w:val="24"/>
              </w:rPr>
              <w:t>FTE(s)</w:t>
            </w:r>
          </w:p>
        </w:tc>
      </w:tr>
      <w:tr w:rsidR="008D0C3B">
        <w:trPr>
          <w:trHeight w:hRule="exact" w:val="358"/>
        </w:trPr>
        <w:tc>
          <w:tcPr>
            <w:tcW w:w="8025" w:type="dxa"/>
            <w:gridSpan w:val="2"/>
            <w:tcBorders>
              <w:top w:val="nil"/>
              <w:left w:val="nil"/>
              <w:bottom w:val="nil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68"/>
              <w:ind w:left="1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/>
                <w:color w:val="231F20"/>
                <w:spacing w:val="-1"/>
                <w:sz w:val="24"/>
              </w:rPr>
              <w:t>Administrator</w:t>
            </w:r>
            <w:r>
              <w:rPr>
                <w:rFonts w:ascii="Franklin Gothic Book"/>
                <w:color w:val="231F20"/>
                <w:spacing w:val="-10"/>
                <w:sz w:val="2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24"/>
              </w:rPr>
              <w:t>(</w:t>
            </w:r>
            <w:r>
              <w:rPr>
                <w:rFonts w:ascii="Franklin Gothic Book"/>
                <w:i/>
                <w:color w:val="231F20"/>
                <w:spacing w:val="-2"/>
                <w:sz w:val="24"/>
              </w:rPr>
              <w:t>fi</w:t>
            </w:r>
            <w:r>
              <w:rPr>
                <w:rFonts w:ascii="Franklin Gothic Book"/>
                <w:i/>
                <w:color w:val="231F20"/>
                <w:spacing w:val="-1"/>
                <w:sz w:val="24"/>
              </w:rPr>
              <w:t>scal</w:t>
            </w:r>
            <w:r>
              <w:rPr>
                <w:rFonts w:ascii="Franklin Gothic Book"/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2"/>
                <w:sz w:val="24"/>
              </w:rPr>
              <w:t>manager,</w:t>
            </w:r>
            <w:r>
              <w:rPr>
                <w:rFonts w:ascii="Franklin Gothic Book"/>
                <w:i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2"/>
                <w:sz w:val="24"/>
              </w:rPr>
              <w:t>executive</w:t>
            </w:r>
            <w:r>
              <w:rPr>
                <w:rFonts w:ascii="Franklin Gothic Book"/>
                <w:i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3"/>
                <w:sz w:val="24"/>
              </w:rPr>
              <w:t>director,</w:t>
            </w:r>
            <w:r>
              <w:rPr>
                <w:rFonts w:ascii="Franklin Gothic Book"/>
                <w:i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24"/>
              </w:rPr>
              <w:t>project</w:t>
            </w:r>
            <w:r>
              <w:rPr>
                <w:rFonts w:ascii="Franklin Gothic Book"/>
                <w:i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2"/>
                <w:sz w:val="24"/>
              </w:rPr>
              <w:t>coordinator)</w:t>
            </w:r>
          </w:p>
        </w:tc>
        <w:tc>
          <w:tcPr>
            <w:tcW w:w="1220" w:type="dxa"/>
            <w:tcBorders>
              <w:top w:val="single" w:sz="4" w:space="0" w:color="577DAC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323" w:type="dxa"/>
            <w:tcBorders>
              <w:top w:val="nil"/>
              <w:left w:val="single" w:sz="4" w:space="0" w:color="577DAC"/>
              <w:bottom w:val="nil"/>
              <w:right w:val="nil"/>
            </w:tcBorders>
          </w:tcPr>
          <w:p w:rsidR="008D0C3B" w:rsidRDefault="008D0C3B"/>
        </w:tc>
      </w:tr>
    </w:tbl>
    <w:p w:rsidR="008D0C3B" w:rsidRDefault="00D3438C">
      <w:pPr>
        <w:spacing w:before="108" w:line="253" w:lineRule="auto"/>
        <w:ind w:left="1245" w:right="206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>
          <v:group id="_x0000_s3859" style="position:absolute;left:0;text-align:left;margin-left:84.75pt;margin-top:-16.75pt;width:479.4pt;height:71.45pt;z-index:-6228;mso-position-horizontal-relative:page;mso-position-vertical-relative:text" coordorigin="1695,-335" coordsize="9588,1429">
            <v:group id="_x0000_s3874" style="position:absolute;left:1705;top:40;width:7698;height:697" coordorigin="1705,40" coordsize="7698,697">
              <v:shape id="_x0000_s3875" style="position:absolute;left:1705;top:40;width:7698;height:697" coordorigin="1705,40" coordsize="7698,697" path="m9403,40r-7698,l1705,736r7698,l9403,40xe" fillcolor="#bac6de" stroked="f">
                <v:path arrowok="t"/>
              </v:shape>
            </v:group>
            <v:group id="_x0000_s3872" style="position:absolute;left:9403;top:40;width:1870;height:697" coordorigin="9403,40" coordsize="1870,697">
              <v:shape id="_x0000_s3873" style="position:absolute;left:9403;top:40;width:1870;height:697" coordorigin="9403,40" coordsize="1870,697" path="m11273,40r-1870,l9403,736r1870,l11273,40xe" fillcolor="#bac6de" stroked="f">
                <v:path arrowok="t"/>
              </v:shape>
            </v:group>
            <v:group id="_x0000_s3870" style="position:absolute;left:1705;top:50;width:2;height:677" coordorigin="1705,50" coordsize="2,677">
              <v:shape id="_x0000_s3871" style="position:absolute;left:1705;top:50;width:2;height:677" coordorigin="1705,50" coordsize="0,677" path="m1705,726r,-676e" filled="f" strokecolor="white" strokeweight="1pt">
                <v:path arrowok="t"/>
              </v:shape>
            </v:group>
            <v:group id="_x0000_s3868" style="position:absolute;left:9403;top:50;width:2;height:677" coordorigin="9403,50" coordsize="2,677">
              <v:shape id="_x0000_s3869" style="position:absolute;left:9403;top:50;width:2;height:677" coordorigin="9403,50" coordsize="0,677" path="m9403,726r,-676e" filled="f" strokecolor="white" strokeweight="1pt">
                <v:path arrowok="t"/>
              </v:shape>
            </v:group>
            <v:group id="_x0000_s3866" style="position:absolute;left:9730;top:-330;width:1220;height:320" coordorigin="9730,-330" coordsize="1220,320">
              <v:shape id="_x0000_s3867" style="position:absolute;left:9730;top:-330;width:1220;height:320" coordorigin="9730,-330" coordsize="1220,320" path="m10950,-330r-1220,l9730,-10r1220,l10950,-330xe" filled="f" strokecolor="#577dac" strokeweight=".5pt">
                <v:path arrowok="t"/>
              </v:shape>
            </v:group>
            <v:group id="_x0000_s3864" style="position:absolute;left:9730;top:218;width:1220;height:320" coordorigin="9730,218" coordsize="1220,320">
              <v:shape id="_x0000_s3865" style="position:absolute;left:9730;top:218;width:1220;height:320" coordorigin="9730,218" coordsize="1220,320" path="m9730,538r1220,l10950,218r-1220,l9730,538xe" stroked="f">
                <v:path arrowok="t"/>
              </v:shape>
            </v:group>
            <v:group id="_x0000_s3862" style="position:absolute;left:9730;top:218;width:1220;height:320" coordorigin="9730,218" coordsize="1220,320">
              <v:shape id="_x0000_s3863" style="position:absolute;left:9730;top:218;width:1220;height:320" coordorigin="9730,218" coordsize="1220,320" path="m10950,218r-1220,l9730,538r1220,l10950,218xe" filled="f" strokecolor="#577dac" strokeweight=".5pt">
                <v:path arrowok="t"/>
              </v:shape>
            </v:group>
            <v:group id="_x0000_s3860" style="position:absolute;left:9730;top:768;width:1220;height:320" coordorigin="9730,768" coordsize="1220,320">
              <v:shape id="_x0000_s3861" style="position:absolute;left:9730;top:768;width:1220;height:320" coordorigin="9730,768" coordsize="1220,320" path="m10950,768r-1220,l9730,1088r1220,l10950,76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4"/>
        </w:rPr>
        <w:t>Program/center</w:t>
      </w:r>
      <w:r>
        <w:rPr>
          <w:rFonts w:ascii="Franklin Gothic Book"/>
          <w:color w:val="231F20"/>
          <w:spacing w:val="-8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coordinator</w:t>
      </w:r>
      <w:r>
        <w:rPr>
          <w:rFonts w:ascii="Franklin Gothic Book"/>
          <w:color w:val="231F20"/>
          <w:spacing w:val="-10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(training</w:t>
      </w:r>
      <w:r>
        <w:rPr>
          <w:rFonts w:ascii="Franklin Gothic Book"/>
          <w:i/>
          <w:color w:val="231F20"/>
          <w:spacing w:val="-7"/>
          <w:sz w:val="24"/>
        </w:rPr>
        <w:t xml:space="preserve"> </w:t>
      </w:r>
      <w:r>
        <w:rPr>
          <w:rFonts w:ascii="Franklin Gothic Book"/>
          <w:i/>
          <w:color w:val="231F20"/>
          <w:spacing w:val="-3"/>
          <w:sz w:val="24"/>
        </w:rPr>
        <w:t>coordinator,</w:t>
      </w:r>
      <w:r>
        <w:rPr>
          <w:rFonts w:ascii="Franklin Gothic Book"/>
          <w:i/>
          <w:color w:val="231F20"/>
          <w:spacing w:val="-8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visitation</w:t>
      </w:r>
      <w:r>
        <w:rPr>
          <w:rFonts w:ascii="Franklin Gothic Book"/>
          <w:i/>
          <w:color w:val="231F20"/>
          <w:spacing w:val="-7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services</w:t>
      </w:r>
      <w:r>
        <w:rPr>
          <w:rFonts w:ascii="Franklin Gothic Book"/>
          <w:i/>
          <w:color w:val="231F20"/>
          <w:spacing w:val="48"/>
          <w:sz w:val="24"/>
        </w:rPr>
        <w:t xml:space="preserve"> </w:t>
      </w:r>
      <w:r>
        <w:rPr>
          <w:rFonts w:ascii="Franklin Gothic Book"/>
          <w:i/>
          <w:color w:val="231F20"/>
          <w:spacing w:val="-3"/>
          <w:sz w:val="24"/>
        </w:rPr>
        <w:t>coordinator,</w:t>
      </w:r>
      <w:r>
        <w:rPr>
          <w:rFonts w:ascii="Franklin Gothic Book"/>
          <w:i/>
          <w:color w:val="231F20"/>
          <w:spacing w:val="-17"/>
          <w:sz w:val="24"/>
        </w:rPr>
        <w:t xml:space="preserve"> </w:t>
      </w:r>
      <w:r>
        <w:rPr>
          <w:rFonts w:ascii="Franklin Gothic Book"/>
          <w:i/>
          <w:color w:val="231F20"/>
          <w:spacing w:val="-2"/>
          <w:sz w:val="24"/>
        </w:rPr>
        <w:t>volunteer</w:t>
      </w:r>
      <w:r>
        <w:rPr>
          <w:rFonts w:ascii="Franklin Gothic Book"/>
          <w:i/>
          <w:color w:val="231F20"/>
          <w:spacing w:val="-16"/>
          <w:sz w:val="24"/>
        </w:rPr>
        <w:t xml:space="preserve"> </w:t>
      </w:r>
      <w:r>
        <w:rPr>
          <w:rFonts w:ascii="Franklin Gothic Book"/>
          <w:i/>
          <w:color w:val="231F20"/>
          <w:spacing w:val="-2"/>
          <w:sz w:val="24"/>
        </w:rPr>
        <w:t>coordinator)</w:t>
      </w:r>
    </w:p>
    <w:p w:rsidR="008D0C3B" w:rsidRDefault="00D3438C">
      <w:pPr>
        <w:spacing w:before="120"/>
        <w:ind w:left="1245" w:right="29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1"/>
          <w:sz w:val="24"/>
        </w:rPr>
        <w:t>Security</w:t>
      </w:r>
    </w:p>
    <w:tbl>
      <w:tblPr>
        <w:tblW w:w="0" w:type="auto"/>
        <w:tblInd w:w="1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327"/>
        <w:gridCol w:w="1220"/>
        <w:gridCol w:w="323"/>
      </w:tblGrid>
      <w:tr w:rsidR="008D0C3B">
        <w:trPr>
          <w:trHeight w:hRule="exact" w:val="408"/>
        </w:trPr>
        <w:tc>
          <w:tcPr>
            <w:tcW w:w="769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68"/>
              <w:ind w:left="11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/>
                <w:color w:val="231F20"/>
                <w:spacing w:val="-1"/>
                <w:sz w:val="24"/>
              </w:rPr>
              <w:t>Supervision</w:t>
            </w:r>
            <w:r>
              <w:rPr>
                <w:rFonts w:ascii="Franklin Gothic Book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Franklin Gothic Book"/>
                <w:color w:val="231F20"/>
                <w:spacing w:val="1"/>
                <w:sz w:val="24"/>
              </w:rPr>
              <w:t>staff</w:t>
            </w:r>
            <w:r>
              <w:rPr>
                <w:rFonts w:ascii="Franklin Gothic Book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  <w:sz w:val="24"/>
              </w:rPr>
              <w:t>for</w:t>
            </w:r>
            <w:r>
              <w:rPr>
                <w:rFonts w:ascii="Franklin Gothic Book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4"/>
              </w:rPr>
              <w:t>visitation</w:t>
            </w:r>
            <w:r>
              <w:rPr>
                <w:rFonts w:ascii="Franklin Gothic Book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Franklin Gothic Book"/>
                <w:color w:val="231F20"/>
                <w:sz w:val="24"/>
              </w:rPr>
              <w:t>and</w:t>
            </w:r>
            <w:r>
              <w:rPr>
                <w:rFonts w:ascii="Franklin Gothic Book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4"/>
              </w:rPr>
              <w:t>exchange</w:t>
            </w:r>
          </w:p>
        </w:tc>
        <w:tc>
          <w:tcPr>
            <w:tcW w:w="327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2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323" w:type="dxa"/>
            <w:tcBorders>
              <w:top w:val="nil"/>
              <w:left w:val="single" w:sz="4" w:space="0" w:color="577DAC"/>
              <w:bottom w:val="nil"/>
              <w:right w:val="nil"/>
            </w:tcBorders>
            <w:shd w:val="clear" w:color="auto" w:fill="BAC6DE"/>
          </w:tcPr>
          <w:p w:rsidR="008D0C3B" w:rsidRDefault="008D0C3B"/>
        </w:tc>
      </w:tr>
    </w:tbl>
    <w:p w:rsidR="008D0C3B" w:rsidRDefault="00D3438C">
      <w:pPr>
        <w:spacing w:before="116" w:line="253" w:lineRule="auto"/>
        <w:ind w:left="1245" w:right="206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>
          <v:group id="_x0000_s3820" style="position:absolute;left:0;text-align:left;margin-left:84.25pt;margin-top:36.7pt;width:480.4pt;height:92.5pt;z-index:-6227;mso-position-horizontal-relative:page;mso-position-vertical-relative:text" coordorigin="1685,734" coordsize="9608,1850">
            <v:group id="_x0000_s3857" style="position:absolute;left:1705;top:744;width:7698;height:409" coordorigin="1705,744" coordsize="7698,409">
              <v:shape id="_x0000_s3858" style="position:absolute;left:1705;top:744;width:7698;height:409" coordorigin="1705,744" coordsize="7698,409" path="m9403,744r-7698,l1705,1152r7698,l9403,744xe" fillcolor="#bac6de" stroked="f">
                <v:path arrowok="t"/>
              </v:shape>
            </v:group>
            <v:group id="_x0000_s3855" style="position:absolute;left:9403;top:744;width:1870;height:409" coordorigin="9403,744" coordsize="1870,409">
              <v:shape id="_x0000_s3856" style="position:absolute;left:9403;top:744;width:1870;height:409" coordorigin="9403,744" coordsize="1870,409" path="m11273,744r-1870,l9403,1152r1870,l11273,744xe" fillcolor="#bac6de" stroked="f">
                <v:path arrowok="t"/>
              </v:shape>
            </v:group>
            <v:group id="_x0000_s3853" style="position:absolute;left:1695;top:744;width:9588;height:2" coordorigin="1695,744" coordsize="9588,2">
              <v:shape id="_x0000_s3854" style="position:absolute;left:1695;top:744;width:9588;height:2" coordorigin="1695,744" coordsize="9588,0" path="m1695,744r9588,e" filled="f" strokecolor="white" strokeweight="1pt">
                <v:path arrowok="t"/>
              </v:shape>
            </v:group>
            <v:group id="_x0000_s3851" style="position:absolute;left:1705;top:754;width:2;height:389" coordorigin="1705,754" coordsize="2,389">
              <v:shape id="_x0000_s3852" style="position:absolute;left:1705;top:754;width:2;height:389" coordorigin="1705,754" coordsize="0,389" path="m1705,1142r,-388e" filled="f" strokecolor="white" strokeweight="1pt">
                <v:path arrowok="t"/>
              </v:shape>
            </v:group>
            <v:group id="_x0000_s3849" style="position:absolute;left:9403;top:754;width:2;height:389" coordorigin="9403,754" coordsize="2,389">
              <v:shape id="_x0000_s3850" style="position:absolute;left:9403;top:754;width:2;height:389" coordorigin="9403,754" coordsize="0,389" path="m9403,1142r,-388e" filled="f" strokecolor="white" strokeweight="1pt">
                <v:path arrowok="t"/>
              </v:shape>
            </v:group>
            <v:group id="_x0000_s3847" style="position:absolute;left:1695;top:1152;width:9588;height:2" coordorigin="1695,1152" coordsize="9588,2">
              <v:shape id="_x0000_s3848" style="position:absolute;left:1695;top:1152;width:9588;height:2" coordorigin="1695,1152" coordsize="9588,0" path="m1695,1152r9588,e" filled="f" strokecolor="white" strokeweight="1pt">
                <v:path arrowok="t"/>
              </v:shape>
            </v:group>
            <v:group id="_x0000_s3845" style="position:absolute;left:9730;top:779;width:1220;height:320" coordorigin="9730,779" coordsize="1220,320">
              <v:shape id="_x0000_s3846" style="position:absolute;left:9730;top:779;width:1220;height:320" coordorigin="9730,779" coordsize="1220,320" path="m9730,1099r1220,l10950,779r-1220,l9730,1099xe" stroked="f">
                <v:path arrowok="t"/>
              </v:shape>
            </v:group>
            <v:group id="_x0000_s3843" style="position:absolute;left:9730;top:779;width:1220;height:320" coordorigin="9730,779" coordsize="1220,320">
              <v:shape id="_x0000_s3844" style="position:absolute;left:9730;top:779;width:1220;height:320" coordorigin="9730,779" coordsize="1220,320" path="m10950,779r-1220,l9730,1099r1220,l10950,779xe" filled="f" strokecolor="#577dac" strokeweight=".5pt">
                <v:path arrowok="t"/>
              </v:shape>
            </v:group>
            <v:group id="_x0000_s3841" style="position:absolute;left:1705;top:1560;width:7698;height:697" coordorigin="1705,1560" coordsize="7698,697">
              <v:shape id="_x0000_s3842" style="position:absolute;left:1705;top:1560;width:7698;height:697" coordorigin="1705,1560" coordsize="7698,697" path="m9403,1560r-7698,l1705,2256r7698,l9403,1560xe" fillcolor="#bac6de" stroked="f">
                <v:path arrowok="t"/>
              </v:shape>
            </v:group>
            <v:group id="_x0000_s3839" style="position:absolute;left:9403;top:1560;width:1870;height:697" coordorigin="9403,1560" coordsize="1870,697">
              <v:shape id="_x0000_s3840" style="position:absolute;left:9403;top:1560;width:1870;height:697" coordorigin="9403,1560" coordsize="1870,697" path="m11273,1560r-1870,l9403,2256r1870,l11273,1560xe" fillcolor="#bac6de" stroked="f">
                <v:path arrowok="t"/>
              </v:shape>
            </v:group>
            <v:group id="_x0000_s3837" style="position:absolute;left:1695;top:1560;width:9588;height:2" coordorigin="1695,1560" coordsize="9588,2">
              <v:shape id="_x0000_s3838" style="position:absolute;left:1695;top:1560;width:9588;height:2" coordorigin="1695,1560" coordsize="9588,0" path="m1695,1560r9588,e" filled="f" strokecolor="white" strokeweight="1pt">
                <v:path arrowok="t"/>
              </v:shape>
            </v:group>
            <v:group id="_x0000_s3835" style="position:absolute;left:1705;top:1570;width:2;height:677" coordorigin="1705,1570" coordsize="2,677">
              <v:shape id="_x0000_s3836" style="position:absolute;left:1705;top:1570;width:2;height:677" coordorigin="1705,1570" coordsize="0,677" path="m1705,2246r,-676e" filled="f" strokecolor="white" strokeweight="1pt">
                <v:path arrowok="t"/>
              </v:shape>
            </v:group>
            <v:group id="_x0000_s3833" style="position:absolute;left:9403;top:1570;width:2;height:677" coordorigin="9403,1570" coordsize="2,677">
              <v:shape id="_x0000_s3834" style="position:absolute;left:9403;top:1570;width:2;height:677" coordorigin="9403,1570" coordsize="0,677" path="m9403,2246r,-676e" filled="f" strokecolor="white" strokeweight="1pt">
                <v:path arrowok="t"/>
              </v:shape>
            </v:group>
            <v:group id="_x0000_s3831" style="position:absolute;left:1695;top:2256;width:9588;height:2" coordorigin="1695,2256" coordsize="9588,2">
              <v:shape id="_x0000_s3832" style="position:absolute;left:1695;top:2256;width:9588;height:2" coordorigin="1695,2256" coordsize="9588,0" path="m1695,2256r9588,e" filled="f" strokecolor="white" strokeweight="1pt">
                <v:path arrowok="t"/>
              </v:shape>
            </v:group>
            <v:group id="_x0000_s3829" style="position:absolute;left:9730;top:1194;width:1220;height:320" coordorigin="9730,1194" coordsize="1220,320">
              <v:shape id="_x0000_s3830" style="position:absolute;left:9730;top:1194;width:1220;height:320" coordorigin="9730,1194" coordsize="1220,320" path="m10950,1194r-1220,l9730,1514r1220,l10950,1194xe" filled="f" strokecolor="#577dac" strokeweight=".5pt">
                <v:path arrowok="t"/>
              </v:shape>
            </v:group>
            <v:group id="_x0000_s3827" style="position:absolute;left:9730;top:1761;width:1220;height:320" coordorigin="9730,1761" coordsize="1220,320">
              <v:shape id="_x0000_s3828" style="position:absolute;left:9730;top:1761;width:1220;height:320" coordorigin="9730,1761" coordsize="1220,320" path="m9730,2081r1220,l10950,1761r-1220,l9730,2081xe" stroked="f">
                <v:path arrowok="t"/>
              </v:shape>
            </v:group>
            <v:group id="_x0000_s3825" style="position:absolute;left:9730;top:1761;width:1220;height:320" coordorigin="9730,1761" coordsize="1220,320">
              <v:shape id="_x0000_s3826" style="position:absolute;left:9730;top:1761;width:1220;height:320" coordorigin="9730,1761" coordsize="1220,320" path="m10950,1761r-1220,l9730,2081r1220,l10950,1761xe" filled="f" strokecolor="#577dac" strokeweight=".5pt">
                <v:path arrowok="t"/>
              </v:shape>
            </v:group>
            <v:group id="_x0000_s3823" style="position:absolute;left:3435;top:2579;width:5520;height:2" coordorigin="3435,2579" coordsize="5520,2">
              <v:shape id="_x0000_s3824" style="position:absolute;left:3435;top:2579;width:5520;height:2" coordorigin="3435,2579" coordsize="5520,0" path="m3435,2579r5520,e" filled="f" strokecolor="#577dac" strokeweight=".5pt">
                <v:path arrowok="t"/>
              </v:shape>
            </v:group>
            <v:group id="_x0000_s3821" style="position:absolute;left:3425;top:2268;width:5530;height:304" coordorigin="3425,2268" coordsize="5530,304">
              <v:shape id="_x0000_s3822" style="position:absolute;left:3425;top:2268;width:5530;height:304" coordorigin="3425,2268" coordsize="5530,304" path="m3425,2572r5529,l8954,2268r-5529,l3425,2572xe" filled="f" strokecolor="#446caf" strokeweight="1pt">
                <v:path arrowok="t"/>
              </v:shape>
            </v:group>
            <w10:wrap anchorx="page"/>
          </v:group>
        </w:pict>
      </w:r>
      <w:r>
        <w:pict>
          <v:group id="_x0000_s3818" style="position:absolute;left:0;text-align:left;margin-left:486.5pt;margin-top:11.95pt;width:61pt;height:16pt;z-index:-6223;mso-position-horizontal-relative:page;mso-position-vertical-relative:text" coordorigin="9730,239" coordsize="1220,320">
            <v:shape id="_x0000_s3819" style="position:absolute;left:9730;top:239;width:1220;height:320" coordorigin="9730,239" coordsize="1220,320" path="m10950,239r-1220,l9730,559r1220,l10950,23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4"/>
        </w:rPr>
        <w:t>Support</w:t>
      </w:r>
      <w:r>
        <w:rPr>
          <w:rFonts w:ascii="Franklin Gothic Book"/>
          <w:color w:val="231F20"/>
          <w:spacing w:val="-8"/>
          <w:sz w:val="24"/>
        </w:rPr>
        <w:t xml:space="preserve"> </w:t>
      </w:r>
      <w:r>
        <w:rPr>
          <w:rFonts w:ascii="Franklin Gothic Book"/>
          <w:color w:val="231F20"/>
          <w:spacing w:val="1"/>
          <w:sz w:val="24"/>
        </w:rPr>
        <w:t>staff</w:t>
      </w:r>
      <w:r>
        <w:rPr>
          <w:rFonts w:ascii="Franklin Gothic Book"/>
          <w:color w:val="231F20"/>
          <w:spacing w:val="-8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(administrative</w:t>
      </w:r>
      <w:r>
        <w:rPr>
          <w:rFonts w:ascii="Franklin Gothic Book"/>
          <w:i/>
          <w:color w:val="231F20"/>
          <w:spacing w:val="-7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assistant,</w:t>
      </w:r>
      <w:r>
        <w:rPr>
          <w:rFonts w:ascii="Franklin Gothic Book"/>
          <w:i/>
          <w:color w:val="231F20"/>
          <w:spacing w:val="-9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receptionist,</w:t>
      </w:r>
      <w:r>
        <w:rPr>
          <w:rFonts w:ascii="Franklin Gothic Book"/>
          <w:i/>
          <w:color w:val="231F20"/>
          <w:spacing w:val="-8"/>
          <w:sz w:val="24"/>
        </w:rPr>
        <w:t xml:space="preserve"> </w:t>
      </w:r>
      <w:r>
        <w:rPr>
          <w:rFonts w:ascii="Franklin Gothic Book"/>
          <w:i/>
          <w:color w:val="231F20"/>
          <w:spacing w:val="-2"/>
          <w:sz w:val="24"/>
        </w:rPr>
        <w:t>bookkeeper,</w:t>
      </w:r>
      <w:r>
        <w:rPr>
          <w:rFonts w:ascii="Franklin Gothic Book"/>
          <w:i/>
          <w:color w:val="231F20"/>
          <w:spacing w:val="31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accountant)</w:t>
      </w:r>
    </w:p>
    <w:p w:rsidR="008D0C3B" w:rsidRDefault="00D3438C">
      <w:pPr>
        <w:spacing w:before="120" w:line="359" w:lineRule="auto"/>
        <w:ind w:left="1245" w:right="690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3"/>
          <w:sz w:val="24"/>
        </w:rPr>
        <w:t>Trainer</w:t>
      </w:r>
      <w:r>
        <w:rPr>
          <w:rFonts w:ascii="Franklin Gothic Book"/>
          <w:color w:val="231F20"/>
          <w:spacing w:val="24"/>
          <w:w w:val="99"/>
          <w:sz w:val="24"/>
        </w:rPr>
        <w:t xml:space="preserve"> </w:t>
      </w:r>
      <w:r>
        <w:rPr>
          <w:rFonts w:ascii="Franklin Gothic Book"/>
          <w:color w:val="231F20"/>
          <w:spacing w:val="-2"/>
          <w:sz w:val="24"/>
        </w:rPr>
        <w:t>Translator/interpreter</w:t>
      </w:r>
    </w:p>
    <w:p w:rsidR="008D0C3B" w:rsidRDefault="00D3438C">
      <w:pPr>
        <w:spacing w:line="253" w:lineRule="auto"/>
        <w:ind w:left="1245" w:right="206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z w:val="24"/>
        </w:rPr>
        <w:t>Victim</w:t>
      </w:r>
      <w:r>
        <w:rPr>
          <w:rFonts w:ascii="Franklin Gothic Book"/>
          <w:color w:val="231F20"/>
          <w:spacing w:val="-7"/>
          <w:sz w:val="24"/>
        </w:rPr>
        <w:t xml:space="preserve"> </w:t>
      </w:r>
      <w:r>
        <w:rPr>
          <w:rFonts w:ascii="Franklin Gothic Book"/>
          <w:color w:val="231F20"/>
          <w:spacing w:val="-2"/>
          <w:sz w:val="24"/>
        </w:rPr>
        <w:t>advocate</w:t>
      </w:r>
      <w:r>
        <w:rPr>
          <w:rFonts w:ascii="Franklin Gothic Book"/>
          <w:color w:val="231F20"/>
          <w:spacing w:val="-7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(non-governmental,</w:t>
      </w:r>
      <w:r>
        <w:rPr>
          <w:rFonts w:ascii="Franklin Gothic Book"/>
          <w:i/>
          <w:color w:val="231F20"/>
          <w:spacing w:val="-6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includes</w:t>
      </w:r>
      <w:r>
        <w:rPr>
          <w:rFonts w:ascii="Franklin Gothic Book"/>
          <w:i/>
          <w:color w:val="231F20"/>
          <w:spacing w:val="-5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domestic</w:t>
      </w:r>
      <w:r>
        <w:rPr>
          <w:rFonts w:ascii="Franklin Gothic Book"/>
          <w:i/>
          <w:color w:val="231F20"/>
          <w:spacing w:val="-6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violence,</w:t>
      </w:r>
      <w:r>
        <w:rPr>
          <w:rFonts w:ascii="Franklin Gothic Book"/>
          <w:i/>
          <w:color w:val="231F20"/>
          <w:spacing w:val="-5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sexual</w:t>
      </w:r>
      <w:r>
        <w:rPr>
          <w:rFonts w:ascii="Franklin Gothic Book"/>
          <w:i/>
          <w:color w:val="231F20"/>
          <w:spacing w:val="39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assault</w:t>
      </w:r>
      <w:r>
        <w:rPr>
          <w:rFonts w:ascii="Franklin Gothic Book"/>
          <w:i/>
          <w:color w:val="231F20"/>
          <w:spacing w:val="-2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and</w:t>
      </w:r>
      <w:r>
        <w:rPr>
          <w:rFonts w:ascii="Franklin Gothic Book"/>
          <w:i/>
          <w:color w:val="231F20"/>
          <w:spacing w:val="-2"/>
          <w:sz w:val="24"/>
        </w:rPr>
        <w:t xml:space="preserve"> </w:t>
      </w:r>
      <w:r>
        <w:rPr>
          <w:rFonts w:ascii="Franklin Gothic Book"/>
          <w:i/>
          <w:color w:val="231F20"/>
          <w:sz w:val="24"/>
        </w:rPr>
        <w:t>dual)</w:t>
      </w:r>
    </w:p>
    <w:p w:rsidR="008D0C3B" w:rsidRDefault="008D0C3B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1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327"/>
        <w:gridCol w:w="1220"/>
        <w:gridCol w:w="323"/>
      </w:tblGrid>
      <w:tr w:rsidR="008D0C3B">
        <w:trPr>
          <w:trHeight w:hRule="exact" w:val="355"/>
        </w:trPr>
        <w:tc>
          <w:tcPr>
            <w:tcW w:w="8025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14"/>
              <w:ind w:left="1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/>
                <w:color w:val="231F20"/>
                <w:sz w:val="24"/>
              </w:rPr>
              <w:t>Other</w:t>
            </w:r>
            <w:r>
              <w:rPr>
                <w:rFonts w:ascii="Franklin Gothic Book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24"/>
              </w:rPr>
              <w:t>(specify)</w:t>
            </w:r>
            <w:r>
              <w:rPr>
                <w:rFonts w:ascii="Franklin Gothic Book"/>
                <w:color w:val="231F20"/>
                <w:spacing w:val="-1"/>
                <w:sz w:val="24"/>
              </w:rPr>
              <w:t>:</w:t>
            </w:r>
          </w:p>
        </w:tc>
        <w:tc>
          <w:tcPr>
            <w:tcW w:w="1220" w:type="dxa"/>
            <w:tcBorders>
              <w:top w:val="nil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323" w:type="dxa"/>
            <w:tcBorders>
              <w:top w:val="nil"/>
              <w:left w:val="single" w:sz="4" w:space="0" w:color="577DAC"/>
              <w:bottom w:val="single" w:sz="8" w:space="0" w:color="FFFFFF"/>
              <w:right w:val="nil"/>
            </w:tcBorders>
          </w:tcPr>
          <w:p w:rsidR="008D0C3B" w:rsidRDefault="008D0C3B"/>
        </w:tc>
      </w:tr>
      <w:tr w:rsidR="008D0C3B">
        <w:trPr>
          <w:trHeight w:hRule="exact" w:val="408"/>
        </w:trPr>
        <w:tc>
          <w:tcPr>
            <w:tcW w:w="7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57"/>
              <w:ind w:left="110"/>
              <w:rPr>
                <w:rFonts w:ascii="Franklin Gothic Demi" w:eastAsia="Franklin Gothic Demi" w:hAnsi="Franklin Gothic Demi" w:cs="Franklin Gothic Demi"/>
                <w:sz w:val="24"/>
                <w:szCs w:val="24"/>
              </w:rPr>
            </w:pPr>
            <w:r>
              <w:rPr>
                <w:rFonts w:ascii="Franklin Gothic Demi"/>
                <w:b/>
                <w:color w:val="231F20"/>
                <w:spacing w:val="-5"/>
                <w:sz w:val="24"/>
              </w:rPr>
              <w:t>TOTAL</w:t>
            </w:r>
          </w:p>
        </w:tc>
        <w:tc>
          <w:tcPr>
            <w:tcW w:w="3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2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101"/>
              <w:ind w:right="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323" w:type="dxa"/>
            <w:tcBorders>
              <w:top w:val="single" w:sz="8" w:space="0" w:color="FFFFFF"/>
              <w:left w:val="single" w:sz="8" w:space="0" w:color="577DAC"/>
              <w:bottom w:val="single" w:sz="8" w:space="0" w:color="FFFFFF"/>
              <w:right w:val="nil"/>
            </w:tcBorders>
            <w:shd w:val="clear" w:color="auto" w:fill="BAC6DE"/>
          </w:tcPr>
          <w:p w:rsidR="008D0C3B" w:rsidRDefault="008D0C3B"/>
        </w:tc>
      </w:tr>
    </w:tbl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" w:line="260" w:lineRule="exact"/>
        <w:rPr>
          <w:sz w:val="26"/>
          <w:szCs w:val="26"/>
        </w:rPr>
      </w:pPr>
    </w:p>
    <w:p w:rsidR="008D0C3B" w:rsidRDefault="00D3438C">
      <w:pPr>
        <w:spacing w:before="80"/>
        <w:ind w:left="1778" w:right="29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3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580" w:header="720" w:footer="720" w:gutter="0"/>
          <w:cols w:space="720"/>
        </w:sectPr>
      </w:pPr>
    </w:p>
    <w:p w:rsidR="008D0C3B" w:rsidRDefault="00D3438C">
      <w:pPr>
        <w:spacing w:line="223" w:lineRule="exact"/>
        <w:ind w:left="1296"/>
        <w:rPr>
          <w:rFonts w:ascii="Arial Black" w:eastAsia="Arial Black" w:hAnsi="Arial Black" w:cs="Arial Black"/>
          <w:sz w:val="16"/>
          <w:szCs w:val="16"/>
        </w:rPr>
      </w:pPr>
      <w:r>
        <w:lastRenderedPageBreak/>
        <w:pict>
          <v:shape id="_x0000_s3817" type="#_x0000_t202" style="position:absolute;left:0;text-align:left;margin-left:6in;margin-top:8.25pt;width:132.5pt;height:35.2pt;z-index:-6221;mso-position-horizontal-relative:page" filled="f" stroked="f">
            <v:textbox inset="0,0,0,0">
              <w:txbxContent>
                <w:p w:rsidR="008D0C3B" w:rsidRDefault="008D0C3B">
                  <w:pPr>
                    <w:spacing w:line="180" w:lineRule="exact"/>
                    <w:rPr>
                      <w:sz w:val="18"/>
                      <w:szCs w:val="18"/>
                    </w:rPr>
                  </w:pPr>
                </w:p>
                <w:p w:rsidR="008D0C3B" w:rsidRDefault="00D3438C">
                  <w:pPr>
                    <w:spacing w:line="291" w:lineRule="auto"/>
                    <w:ind w:left="440" w:right="21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3810" style="position:absolute;left:0;text-align:left;margin-left:431.75pt;margin-top:8pt;width:134.25pt;height:37.3pt;z-index:-6216;mso-position-horizontal-relative:page" coordorigin="8635,160" coordsize="2685,746">
            <v:group id="_x0000_s3815" style="position:absolute;left:8640;top:165;width:2650;height:704" coordorigin="8640,165" coordsize="2650,704">
              <v:shape id="_x0000_s3816" style="position:absolute;left:8640;top:165;width:2650;height:704" coordorigin="8640,165" coordsize="2650,704" path="m8640,869r2650,l11290,165r-2650,l8640,869xe" stroked="f">
                <v:path arrowok="t"/>
              </v:shape>
            </v:group>
            <v:group id="_x0000_s3813" style="position:absolute;left:9030;top:310;width:2280;height:560" coordorigin="9030,310" coordsize="2280,560">
              <v:shape id="_x0000_s3814" style="position:absolute;left:9030;top:310;width:2280;height:560" coordorigin="9030,310" coordsize="2280,560" path="m11310,310r-2280,l9030,870r2280,l11310,310xe" filled="f" strokecolor="white" strokeweight="1pt">
                <v:path arrowok="t"/>
              </v:shape>
            </v:group>
            <v:group id="_x0000_s3811" style="position:absolute;left:9027;top:336;width:2280;height:560" coordorigin="9027,336" coordsize="2280,560">
              <v:shape id="_x0000_s3812" style="position:absolute;left:9027;top:336;width:2280;height:560" coordorigin="9027,336" coordsize="2280,560" path="m11307,336r-2280,l9027,896r2280,l11307,336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Arial Black"/>
          <w:b/>
          <w:spacing w:val="-1"/>
          <w:sz w:val="16"/>
        </w:rPr>
        <w:t>THIS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A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SAMPLE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GMS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FORM.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DO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NOT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USE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THIS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SUBMIT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YOUR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FINAL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DATA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OVW.</w:t>
      </w:r>
    </w:p>
    <w:p w:rsidR="008D0C3B" w:rsidRDefault="00D3438C">
      <w:pPr>
        <w:spacing w:before="91" w:line="291" w:lineRule="auto"/>
        <w:ind w:left="8885" w:right="106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before="2" w:line="440" w:lineRule="exact"/>
        <w:rPr>
          <w:sz w:val="44"/>
          <w:szCs w:val="44"/>
        </w:rPr>
      </w:pPr>
    </w:p>
    <w:p w:rsidR="008D0C3B" w:rsidRDefault="00D3438C">
      <w:pPr>
        <w:pStyle w:val="Heading2"/>
        <w:spacing w:line="346" w:lineRule="exact"/>
        <w:ind w:left="3255" w:right="2912"/>
        <w:jc w:val="center"/>
      </w:pPr>
      <w:r>
        <w:pict>
          <v:group id="_x0000_s3805" style="position:absolute;left:0;text-align:left;margin-left:59.5pt;margin-top:-11.5pt;width:50.5pt;height:38.7pt;z-index:-6219;mso-position-horizontal-relative:page" coordorigin="1190,-230" coordsize="1010,774">
            <v:group id="_x0000_s3808" style="position:absolute;left:1200;top:-220;width:990;height:754" coordorigin="1200,-220" coordsize="990,754">
              <v:shape id="_x0000_s3809" style="position:absolute;left:1200;top:-220;width:990;height:754" coordorigin="1200,-220" coordsize="990,754" path="m1200,534r990,l2190,-220r-990,l1200,534xe" fillcolor="#c9d2e5" stroked="f">
                <v:path arrowok="t"/>
              </v:shape>
            </v:group>
            <v:group id="_x0000_s3806" style="position:absolute;left:1200;top:-220;width:990;height:754" coordorigin="1200,-220" coordsize="990,754">
              <v:shape id="_x0000_s3807" style="position:absolute;left:1200;top:-220;width:990;height:754" coordorigin="1200,-220" coordsize="990,754" path="m2190,-220r-990,l1200,534r990,l2190,-220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3804" type="#_x0000_t202" style="position:absolute;left:0;text-align:left;margin-left:59.35pt;margin-top:-10.5pt;width:11pt;height:36.65pt;z-index:-6215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3803" type="#_x0000_t202" style="position:absolute;left:0;text-align:left;margin-left:72.6pt;margin-top:-15.6pt;width:31.3pt;height:48pt;z-index:-6214;mso-position-horizontal-relative:page" filled="f" stroked="f">
            <v:textbox inset="0,0,0,0">
              <w:txbxContent>
                <w:p w:rsidR="008D0C3B" w:rsidRDefault="00D3438C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5"/>
                      <w:sz w:val="96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2"/>
        </w:rPr>
        <w:t>PROGRAM</w:t>
      </w:r>
      <w:r>
        <w:rPr>
          <w:b/>
          <w:color w:val="004B85"/>
          <w:spacing w:val="-31"/>
        </w:rPr>
        <w:t xml:space="preserve"> </w:t>
      </w:r>
      <w:r>
        <w:rPr>
          <w:b/>
          <w:color w:val="004B85"/>
          <w:spacing w:val="-2"/>
        </w:rPr>
        <w:t>ACTIVITIES</w:t>
      </w:r>
    </w:p>
    <w:p w:rsidR="008D0C3B" w:rsidRDefault="00D3438C">
      <w:pPr>
        <w:spacing w:line="210" w:lineRule="exact"/>
        <w:ind w:left="3238" w:right="2912"/>
        <w:jc w:val="center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004B85"/>
          <w:sz w:val="20"/>
        </w:rPr>
        <w:t>All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grantees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must</w:t>
      </w:r>
      <w:r>
        <w:rPr>
          <w:rFonts w:ascii="Franklin Gothic Demi"/>
          <w:b/>
          <w:color w:val="004B85"/>
          <w:spacing w:val="-6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complete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this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section.</w:t>
      </w:r>
    </w:p>
    <w:p w:rsidR="008D0C3B" w:rsidRDefault="008D0C3B">
      <w:pPr>
        <w:spacing w:before="9" w:line="150" w:lineRule="exact"/>
        <w:rPr>
          <w:sz w:val="15"/>
          <w:szCs w:val="15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pStyle w:val="Heading4"/>
        <w:spacing w:before="10" w:line="310" w:lineRule="exact"/>
        <w:ind w:left="149"/>
        <w:rPr>
          <w:rFonts w:ascii="Franklin Gothic Demi" w:eastAsia="Franklin Gothic Demi" w:hAnsi="Franklin Gothic Demi" w:cs="Franklin Gothic Demi"/>
        </w:rPr>
      </w:pPr>
      <w:r>
        <w:pict>
          <v:shape id="_x0000_i1034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</w:t>
      </w:r>
      <w:r>
        <w:rPr>
          <w:rFonts w:ascii="Franklin Gothic Demi"/>
          <w:b/>
          <w:color w:val="231F20"/>
          <w:spacing w:val="2"/>
        </w:rPr>
        <w:t>1</w:t>
      </w:r>
      <w:r>
        <w:rPr>
          <w:rFonts w:ascii="Franklin Gothic Demi"/>
          <w:b/>
          <w:color w:val="231F20"/>
          <w:spacing w:val="7"/>
        </w:rPr>
        <w:t>1</w:t>
      </w:r>
      <w:r>
        <w:rPr>
          <w:rFonts w:ascii="Franklin Gothic Demi"/>
          <w:b/>
          <w:color w:val="231F20"/>
        </w:rPr>
        <w:t xml:space="preserve">. </w:t>
      </w:r>
      <w:r>
        <w:rPr>
          <w:rFonts w:ascii="Franklin Gothic Demi"/>
          <w:b/>
          <w:color w:val="231F20"/>
          <w:spacing w:val="29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activities</w:t>
      </w:r>
    </w:p>
    <w:p w:rsidR="008D0C3B" w:rsidRDefault="00D3438C">
      <w:pPr>
        <w:pStyle w:val="BodyText"/>
        <w:spacing w:before="1" w:line="220" w:lineRule="exact"/>
        <w:ind w:left="1102"/>
        <w:rPr>
          <w:i w:val="0"/>
        </w:rPr>
      </w:pPr>
      <w:r>
        <w:rPr>
          <w:color w:val="231F20"/>
          <w:spacing w:val="-1"/>
        </w:rPr>
        <w:t>(Check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42"/>
          <w:w w:val="99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period.)</w:t>
      </w:r>
    </w:p>
    <w:p w:rsidR="008D0C3B" w:rsidRDefault="00D3438C">
      <w:pPr>
        <w:pStyle w:val="Heading4"/>
        <w:spacing w:before="119" w:line="180" w:lineRule="exact"/>
        <w:ind w:left="1110"/>
        <w:rPr>
          <w:rFonts w:ascii="Franklin Gothic Demi" w:eastAsia="Franklin Gothic Demi" w:hAnsi="Franklin Gothic Demi" w:cs="Franklin Gothic Demi"/>
        </w:rPr>
      </w:pPr>
      <w:r>
        <w:pict>
          <v:group id="_x0000_s3775" style="position:absolute;left:0;text-align:left;margin-left:82pt;margin-top:6.35pt;width:483.4pt;height:162pt;z-index:-6220;mso-position-horizontal-relative:page" coordorigin="1640,127" coordsize="9668,3240">
            <v:group id="_x0000_s3800" style="position:absolute;left:1650;top:137;width:9640;height:460" coordorigin="1650,137" coordsize="9640,460">
              <v:shape id="_x0000_s3801" style="position:absolute;left:1650;top:137;width:9640;height:460" coordorigin="1650,137" coordsize="9640,460" path="m1650,597r9640,l11290,137r-9640,l1650,597xe" fillcolor="#577dac" stroked="f">
                <v:path arrowok="t"/>
              </v:shape>
            </v:group>
            <v:group id="_x0000_s3798" style="position:absolute;left:1650;top:137;width:9640;height:460" coordorigin="1650,137" coordsize="9640,460">
              <v:shape id="_x0000_s3799" style="position:absolute;left:1650;top:137;width:9640;height:460" coordorigin="1650,137" coordsize="9640,460" path="m11290,137r-9640,l1650,597r9640,l11290,137xe" filled="f" strokecolor="#577dac" strokeweight="1pt">
                <v:path arrowok="t"/>
              </v:shape>
            </v:group>
            <v:group id="_x0000_s3796" style="position:absolute;left:2025;top:672;width:410;height:230" coordorigin="2025,672" coordsize="410,230">
              <v:shape id="_x0000_s3797" style="position:absolute;left:2025;top:672;width:410;height:230" coordorigin="2025,672" coordsize="410,230" path="m2435,672r-410,l2025,902r410,l2435,672xe" filled="f" strokecolor="#577dac" strokeweight=".5pt">
                <v:path arrowok="t"/>
              </v:shape>
            </v:group>
            <v:group id="_x0000_s3794" style="position:absolute;left:1703;top:2269;width:9595;height:455" coordorigin="1703,2269" coordsize="9595,455">
              <v:shape id="_x0000_s3795" style="position:absolute;left:1703;top:2269;width:9595;height:455" coordorigin="1703,2269" coordsize="9595,455" path="m1703,2724r9595,l11298,2269r-9595,l1703,2724xe" fillcolor="#c9d2e5" stroked="f">
                <v:path arrowok="t"/>
              </v:shape>
            </v:group>
            <v:group id="_x0000_s3792" style="position:absolute;left:1703;top:2269;width:9595;height:455" coordorigin="1703,2269" coordsize="9595,455">
              <v:shape id="_x0000_s3793" style="position:absolute;left:1703;top:2269;width:9595;height:455" coordorigin="1703,2269" coordsize="9595,455" path="m11298,2269r-9595,l1703,2724r9595,l11298,2269xe" filled="f" strokecolor="#c9d2e5" strokeweight=".25pt">
                <v:path arrowok="t"/>
              </v:shape>
            </v:group>
            <v:group id="_x0000_s3790" style="position:absolute;left:2025;top:2392;width:410;height:230" coordorigin="2025,2392" coordsize="410,230">
              <v:shape id="_x0000_s3791" style="position:absolute;left:2025;top:2392;width:410;height:230" coordorigin="2025,2392" coordsize="410,230" path="m2025,2622r410,l2435,2392r-410,l2025,2622xe" stroked="f">
                <v:path arrowok="t"/>
              </v:shape>
            </v:group>
            <v:group id="_x0000_s3788" style="position:absolute;left:2025;top:2392;width:410;height:230" coordorigin="2025,2392" coordsize="410,230">
              <v:shape id="_x0000_s3789" style="position:absolute;left:2025;top:2392;width:410;height:230" coordorigin="2025,2392" coordsize="410,230" path="m2435,2392r-410,l2025,2622r410,l2435,2392xe" filled="f" strokecolor="#577dac" strokeweight=".5pt">
                <v:path arrowok="t"/>
              </v:shape>
            </v:group>
            <v:group id="_x0000_s3786" style="position:absolute;left:2025;top:2762;width:410;height:230" coordorigin="2025,2762" coordsize="410,230">
              <v:shape id="_x0000_s3787" style="position:absolute;left:2025;top:2762;width:410;height:230" coordorigin="2025,2762" coordsize="410,230" path="m2435,2762r-410,l2025,2992r410,l2435,2762xe" filled="f" strokecolor="#577dac" strokeweight=".5pt">
                <v:path arrowok="t"/>
              </v:shape>
            </v:group>
            <v:group id="_x0000_s3784" style="position:absolute;left:1703;top:1029;width:9595;height:565" coordorigin="1703,1029" coordsize="9595,565">
              <v:shape id="_x0000_s3785" style="position:absolute;left:1703;top:1029;width:9595;height:565" coordorigin="1703,1029" coordsize="9595,565" path="m1703,1594r9595,l11298,1029r-9595,l1703,1594xe" fillcolor="#c9d2e5" stroked="f">
                <v:path arrowok="t"/>
              </v:shape>
            </v:group>
            <v:group id="_x0000_s3782" style="position:absolute;left:1703;top:1029;width:9595;height:565" coordorigin="1703,1029" coordsize="9595,565">
              <v:shape id="_x0000_s3783" style="position:absolute;left:1703;top:1029;width:9595;height:565" coordorigin="1703,1029" coordsize="9595,565" path="m11298,1029r-9595,l1703,1594r9595,l11298,1029xe" filled="f" strokecolor="#c9d2e5" strokeweight=".25pt">
                <v:path arrowok="t"/>
              </v:shape>
            </v:group>
            <v:group id="_x0000_s3780" style="position:absolute;left:2025;top:1182;width:410;height:230" coordorigin="2025,1182" coordsize="410,230">
              <v:shape id="_x0000_s3781" style="position:absolute;left:2025;top:1182;width:410;height:230" coordorigin="2025,1182" coordsize="410,230" path="m2025,1412r410,l2435,1182r-410,l2025,1412xe" stroked="f">
                <v:path arrowok="t"/>
              </v:shape>
            </v:group>
            <v:group id="_x0000_s3778" style="position:absolute;left:2025;top:1182;width:410;height:230" coordorigin="2025,1182" coordsize="410,230">
              <v:shape id="_x0000_s3779" style="position:absolute;left:2025;top:1182;width:410;height:230" coordorigin="2025,1182" coordsize="410,230" path="m2435,1182r-410,l2025,1412r410,l2435,1182xe" filled="f" strokecolor="#577dac" strokeweight=".5pt">
                <v:path arrowok="t"/>
              </v:shape>
            </v:group>
            <v:group id="_x0000_s3776" style="position:absolute;left:2780;top:147;width:2;height:3200" coordorigin="2780,147" coordsize="2,3200">
              <v:shape id="_x0000_s3777" style="position:absolute;left:2780;top:147;width:2;height:3200" coordorigin="2780,147" coordsize="0,3200" path="m2780,3347r,-3200e" filled="f" strokecolor="white" strokeweight="2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  <w:spacing w:val="-1"/>
        </w:rPr>
        <w:t>Check</w:t>
      </w:r>
      <w:r>
        <w:rPr>
          <w:rFonts w:ascii="Franklin Gothic Demi"/>
          <w:b/>
          <w:color w:val="FFFFFF"/>
          <w:spacing w:val="-10"/>
        </w:rPr>
        <w:t xml:space="preserve"> </w:t>
      </w:r>
      <w:r>
        <w:rPr>
          <w:rFonts w:ascii="Franklin Gothic Demi"/>
          <w:b/>
          <w:color w:val="FFFFFF"/>
        </w:rPr>
        <w:t>ALL</w:t>
      </w:r>
    </w:p>
    <w:p w:rsidR="008D0C3B" w:rsidRDefault="00D3438C">
      <w:pPr>
        <w:tabs>
          <w:tab w:val="left" w:pos="5568"/>
        </w:tabs>
        <w:spacing w:line="280" w:lineRule="exact"/>
        <w:ind w:left="1139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FFFFFF"/>
          <w:position w:val="-9"/>
        </w:rPr>
        <w:t>that</w:t>
      </w:r>
      <w:r>
        <w:rPr>
          <w:rFonts w:ascii="Franklin Gothic Demi"/>
          <w:b/>
          <w:color w:val="FFFFFF"/>
          <w:spacing w:val="-2"/>
          <w:position w:val="-9"/>
        </w:rPr>
        <w:t xml:space="preserve"> </w:t>
      </w:r>
      <w:r>
        <w:rPr>
          <w:rFonts w:ascii="Franklin Gothic Demi"/>
          <w:b/>
          <w:color w:val="FFFFFF"/>
          <w:position w:val="-9"/>
        </w:rPr>
        <w:t>apply</w:t>
      </w:r>
      <w:r>
        <w:rPr>
          <w:rFonts w:ascii="Franklin Gothic Demi"/>
          <w:b/>
          <w:color w:val="FFFFFF"/>
          <w:position w:val="-9"/>
        </w:rPr>
        <w:tab/>
      </w:r>
      <w:r>
        <w:rPr>
          <w:rFonts w:ascii="Franklin Gothic Demi"/>
          <w:b/>
          <w:color w:val="FFFFFF"/>
        </w:rPr>
        <w:t>Program</w:t>
      </w:r>
      <w:r>
        <w:rPr>
          <w:rFonts w:ascii="Franklin Gothic Demi"/>
          <w:b/>
          <w:color w:val="FFFFFF"/>
          <w:spacing w:val="-19"/>
        </w:rPr>
        <w:t xml:space="preserve"> </w:t>
      </w:r>
      <w:r>
        <w:rPr>
          <w:rFonts w:ascii="Franklin Gothic Demi"/>
          <w:b/>
          <w:color w:val="FFFFFF"/>
        </w:rPr>
        <w:t>activities</w:t>
      </w:r>
    </w:p>
    <w:p w:rsidR="008D0C3B" w:rsidRDefault="00D3438C">
      <w:pPr>
        <w:spacing w:before="85"/>
        <w:ind w:left="24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Establishment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expansion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supervised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visitation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exchange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services.</w:t>
      </w:r>
    </w:p>
    <w:p w:rsidR="008D0C3B" w:rsidRDefault="00D3438C">
      <w:pPr>
        <w:spacing w:before="160" w:line="240" w:lineRule="exact"/>
        <w:ind w:left="2400" w:right="38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Development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community-based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consulting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committees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plan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and/or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implement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visi-</w:t>
      </w:r>
      <w:r>
        <w:rPr>
          <w:rFonts w:ascii="Franklin Gothic Book"/>
          <w:color w:val="231F20"/>
          <w:spacing w:val="26"/>
        </w:rPr>
        <w:t xml:space="preserve"> </w:t>
      </w:r>
      <w:r>
        <w:rPr>
          <w:rFonts w:ascii="Franklin Gothic Book"/>
          <w:color w:val="231F20"/>
        </w:rPr>
        <w:t>tation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exchange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services.</w:t>
      </w:r>
    </w:p>
    <w:p w:rsidR="008D0C3B" w:rsidRDefault="00D3438C">
      <w:pPr>
        <w:spacing w:before="160" w:line="240" w:lineRule="exact"/>
        <w:ind w:left="2400" w:right="387"/>
        <w:rPr>
          <w:rFonts w:ascii="Franklin Gothic Book" w:eastAsia="Franklin Gothic Book" w:hAnsi="Franklin Gothic Book" w:cs="Franklin Gothic Book"/>
        </w:rPr>
      </w:pPr>
      <w:r>
        <w:pict>
          <v:group id="_x0000_s3773" style="position:absolute;left:0;text-align:left;margin-left:101.25pt;margin-top:15.4pt;width:20.5pt;height:11.5pt;z-index:-6218;mso-position-horizontal-relative:page" coordorigin="2025,308" coordsize="410,230">
            <v:shape id="_x0000_s3774" style="position:absolute;left:2025;top:308;width:410;height:230" coordorigin="2025,308" coordsize="410,230" path="m2435,308r-410,l2025,538r410,l2435,30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Development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implementation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policies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procedures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regarding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security,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intake,</w:t>
      </w:r>
      <w:r>
        <w:rPr>
          <w:rFonts w:ascii="Franklin Gothic Book"/>
          <w:color w:val="231F20"/>
          <w:spacing w:val="55"/>
          <w:w w:val="99"/>
        </w:rPr>
        <w:t xml:space="preserve"> </w:t>
      </w:r>
      <w:r>
        <w:rPr>
          <w:rFonts w:ascii="Franklin Gothic Book"/>
          <w:color w:val="231F20"/>
        </w:rPr>
        <w:t>case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  <w:spacing w:val="-1"/>
        </w:rPr>
        <w:t>referral,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record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keeping,</w:t>
      </w:r>
      <w:r>
        <w:rPr>
          <w:rFonts w:ascii="Franklin Gothic Book"/>
          <w:color w:val="231F20"/>
          <w:spacing w:val="-12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  <w:spacing w:val="-1"/>
        </w:rPr>
        <w:t>con</w:t>
      </w:r>
      <w:r>
        <w:rPr>
          <w:rFonts w:ascii="Franklin Gothic Book"/>
          <w:color w:val="231F20"/>
          <w:spacing w:val="-2"/>
        </w:rPr>
        <w:t>fi</w:t>
      </w:r>
      <w:r>
        <w:rPr>
          <w:rFonts w:ascii="Franklin Gothic Book"/>
          <w:color w:val="231F20"/>
          <w:spacing w:val="-1"/>
        </w:rPr>
        <w:t>dentiality.</w:t>
      </w:r>
    </w:p>
    <w:p w:rsidR="008D0C3B" w:rsidRDefault="00D3438C">
      <w:pPr>
        <w:spacing w:before="150" w:line="384" w:lineRule="auto"/>
        <w:ind w:left="24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Enhancement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address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special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needs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underserved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populations.</w:t>
      </w:r>
      <w:r>
        <w:rPr>
          <w:rFonts w:ascii="Franklin Gothic Book"/>
          <w:color w:val="231F20"/>
          <w:spacing w:val="25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Development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implementation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effective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training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project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volunteers.</w:t>
      </w:r>
    </w:p>
    <w:p w:rsidR="008D0C3B" w:rsidRDefault="008D0C3B">
      <w:pPr>
        <w:spacing w:before="7" w:line="200" w:lineRule="exact"/>
        <w:rPr>
          <w:sz w:val="20"/>
          <w:szCs w:val="20"/>
        </w:rPr>
      </w:pPr>
    </w:p>
    <w:p w:rsidR="008D0C3B" w:rsidRDefault="00D3438C">
      <w:pPr>
        <w:spacing w:line="339" w:lineRule="exact"/>
        <w:ind w:left="117"/>
        <w:rPr>
          <w:rFonts w:ascii="Franklin Gothic Demi" w:eastAsia="Franklin Gothic Demi" w:hAnsi="Franklin Gothic Demi" w:cs="Franklin Gothic Demi"/>
        </w:rPr>
      </w:pPr>
      <w:r>
        <w:pict>
          <v:shape id="_x0000_i1035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</w:rPr>
        <w:t xml:space="preserve">12. </w:t>
      </w:r>
      <w:r>
        <w:rPr>
          <w:rFonts w:ascii="Franklin Gothic Demi"/>
          <w:b/>
          <w:color w:val="231F20"/>
          <w:spacing w:val="35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priorities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addressed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2"/>
        </w:rPr>
        <w:t>by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grant</w:t>
      </w:r>
    </w:p>
    <w:p w:rsidR="008D0C3B" w:rsidRDefault="00D3438C">
      <w:pPr>
        <w:pStyle w:val="BodyText"/>
        <w:spacing w:before="5" w:line="240" w:lineRule="exact"/>
        <w:ind w:left="1100" w:right="387"/>
        <w:rPr>
          <w:i w:val="0"/>
        </w:rPr>
      </w:pPr>
      <w:r>
        <w:pict>
          <v:group id="_x0000_s3770" style="position:absolute;left:0;text-align:left;margin-left:84.25pt;margin-top:52.1pt;width:478.5pt;height:151.5pt;z-index:-6217;mso-position-horizontal-relative:page" coordorigin="1685,1042" coordsize="9570,3030">
            <v:shape id="_x0000_s3771" style="position:absolute;left:1685;top:1042;width:9570;height:3030" coordorigin="1685,1042" coordsize="9570,3030" path="m11255,1042r-9570,l1685,4072r9570,l11255,1042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(In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addition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identi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Guidelines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identi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areas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receive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consider-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ation.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addressed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priority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areas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list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below.)</w:t>
      </w:r>
    </w:p>
    <w:p w:rsidR="008D0C3B" w:rsidRDefault="008D0C3B">
      <w:pPr>
        <w:spacing w:before="2" w:line="150" w:lineRule="exact"/>
        <w:rPr>
          <w:sz w:val="15"/>
          <w:szCs w:val="15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78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4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headerReference w:type="default" r:id="rId11"/>
          <w:footerReference w:type="default" r:id="rId12"/>
          <w:pgSz w:w="12240" w:h="15840"/>
          <w:pgMar w:top="0" w:right="660" w:bottom="160" w:left="580" w:header="0" w:footer="0" w:gutter="0"/>
          <w:cols w:space="720"/>
        </w:sectPr>
      </w:pP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8D0C3B">
      <w:pPr>
        <w:spacing w:before="5" w:line="460" w:lineRule="exact"/>
        <w:rPr>
          <w:sz w:val="46"/>
          <w:szCs w:val="46"/>
        </w:rPr>
      </w:pPr>
    </w:p>
    <w:p w:rsidR="008D0C3B" w:rsidRDefault="00D3438C">
      <w:pPr>
        <w:pStyle w:val="Heading2"/>
        <w:ind w:left="3489" w:right="10"/>
        <w:jc w:val="center"/>
      </w:pPr>
      <w:r>
        <w:pict>
          <v:group id="_x0000_s3765" style="position:absolute;left:0;text-align:left;margin-left:59.5pt;margin-top:-1.4pt;width:73.5pt;height:38.7pt;z-index:-6210;mso-position-horizontal-relative:page" coordorigin="1190,-28" coordsize="1470,774">
            <v:group id="_x0000_s3768" style="position:absolute;left:1200;top:-18;width:1450;height:754" coordorigin="1200,-18" coordsize="1450,754">
              <v:shape id="_x0000_s3769" style="position:absolute;left:1200;top:-18;width:1450;height:754" coordorigin="1200,-18" coordsize="1450,754" path="m1200,736r1450,l2650,-18r-1450,l1200,736xe" fillcolor="#c9d2e5" stroked="f">
                <v:path arrowok="t"/>
              </v:shape>
            </v:group>
            <v:group id="_x0000_s3766" style="position:absolute;left:1200;top:-18;width:1450;height:754" coordorigin="1200,-18" coordsize="1450,754">
              <v:shape id="_x0000_s3767" style="position:absolute;left:1200;top:-18;width:1450;height:754" coordorigin="1200,-18" coordsize="1450,754" path="m2650,-18r-1450,l1200,736r1450,l2650,-18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3764" type="#_x0000_t202" style="position:absolute;left:0;text-align:left;margin-left:59.35pt;margin-top:-.4pt;width:11pt;height:36.65pt;z-index:-6187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3763" type="#_x0000_t202" style="position:absolute;left:0;text-align:left;margin-left:73.1pt;margin-top:-5.45pt;width:58.25pt;height:48pt;z-index:-6186;mso-position-horizontal-relative:page" filled="f" stroked="f">
            <v:textbox inset="0,0,0,0">
              <w:txbxContent>
                <w:p w:rsidR="008D0C3B" w:rsidRDefault="00D3438C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spacing w:val="-1"/>
                      <w:w w:val="95"/>
                      <w:sz w:val="96"/>
                    </w:rPr>
                    <w:t>C1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1"/>
        </w:rPr>
        <w:t>FUNCTION</w:t>
      </w:r>
      <w:r>
        <w:rPr>
          <w:b/>
          <w:color w:val="004B85"/>
          <w:spacing w:val="-25"/>
        </w:rPr>
        <w:t xml:space="preserve"> </w:t>
      </w:r>
      <w:r>
        <w:rPr>
          <w:b/>
          <w:color w:val="004B85"/>
        </w:rPr>
        <w:t>AREAS</w:t>
      </w:r>
    </w:p>
    <w:p w:rsidR="008D0C3B" w:rsidRDefault="00D3438C">
      <w:pPr>
        <w:spacing w:before="21"/>
        <w:ind w:left="3491" w:right="10"/>
        <w:jc w:val="center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rPr>
          <w:rFonts w:ascii="Franklin Gothic Demi"/>
          <w:b/>
          <w:color w:val="004B85"/>
          <w:spacing w:val="-3"/>
          <w:sz w:val="32"/>
        </w:rPr>
        <w:t>Training</w:t>
      </w:r>
      <w:r>
        <w:rPr>
          <w:rFonts w:ascii="Franklin Gothic Demi"/>
          <w:b/>
          <w:color w:val="004B85"/>
          <w:spacing w:val="-14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and</w:t>
      </w:r>
      <w:r>
        <w:rPr>
          <w:rFonts w:ascii="Franklin Gothic Demi"/>
          <w:b/>
          <w:color w:val="004B85"/>
          <w:spacing w:val="-15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Staff</w:t>
      </w:r>
      <w:r>
        <w:rPr>
          <w:rFonts w:ascii="Franklin Gothic Demi"/>
          <w:b/>
          <w:color w:val="004B85"/>
          <w:spacing w:val="-14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Development</w:t>
      </w:r>
    </w:p>
    <w:p w:rsidR="008D0C3B" w:rsidRDefault="00D3438C">
      <w:pPr>
        <w:spacing w:before="91" w:line="291" w:lineRule="auto"/>
        <w:ind w:left="902" w:right="101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headerReference w:type="default" r:id="rId13"/>
          <w:pgSz w:w="12240" w:h="15840"/>
          <w:pgMar w:top="200" w:right="680" w:bottom="160" w:left="560" w:header="8" w:footer="0" w:gutter="0"/>
          <w:cols w:num="2" w:space="720" w:equalWidth="0">
            <w:col w:w="7890" w:space="98"/>
            <w:col w:w="3012"/>
          </w:cols>
        </w:sectPr>
      </w:pPr>
    </w:p>
    <w:p w:rsidR="008D0C3B" w:rsidRDefault="00D3438C">
      <w:pPr>
        <w:pStyle w:val="Heading4"/>
        <w:spacing w:before="98" w:line="240" w:lineRule="exact"/>
        <w:ind w:left="635" w:right="387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3762" type="#_x0000_t202" style="position:absolute;left:0;text-align:left;margin-left:443.15pt;margin-top:-77.3pt;width:122.3pt;height:36.25pt;z-index:-6213;mso-position-horizontal-relative:page" filled="f" stroked="f">
            <v:textbox inset="0,0,0,0">
              <w:txbxContent>
                <w:p w:rsidR="008D0C3B" w:rsidRDefault="008D0C3B">
                  <w:pPr>
                    <w:spacing w:line="150" w:lineRule="exact"/>
                    <w:rPr>
                      <w:sz w:val="15"/>
                      <w:szCs w:val="15"/>
                    </w:rPr>
                  </w:pPr>
                </w:p>
                <w:p w:rsidR="008D0C3B" w:rsidRDefault="00D3438C">
                  <w:pPr>
                    <w:spacing w:line="291" w:lineRule="auto"/>
                    <w:ind w:left="217" w:right="233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3760" style="position:absolute;left:0;text-align:left;margin-left:443.15pt;margin-top:-77.3pt;width:122.3pt;height:36.25pt;z-index:-6189;mso-position-horizontal-relative:page" coordorigin="8863,-1546" coordsize="2446,725">
            <v:shape id="_x0000_s3761" style="position:absolute;left:8863;top:-1546;width:2446;height:725" coordorigin="8863,-1546" coordsize="2446,725" path="m8863,-821r2446,l11309,-1546r-2446,l8863,-821xe" stroked="f">
              <v:path arrowok="t"/>
            </v:shape>
            <w10:wrap anchorx="page"/>
          </v:group>
        </w:pict>
      </w:r>
      <w:r>
        <w:rPr>
          <w:rFonts w:ascii="Franklin Gothic Demi"/>
          <w:b/>
          <w:color w:val="231F20"/>
          <w:spacing w:val="-2"/>
        </w:rPr>
        <w:t>Were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Supervised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Visitation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used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for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training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and/or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1"/>
        </w:rPr>
        <w:t>staff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25"/>
          <w:w w:val="99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-13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13"/>
        </w:rPr>
        <w:t xml:space="preserve"> </w:t>
      </w:r>
      <w:r>
        <w:rPr>
          <w:rFonts w:ascii="Franklin Gothic Demi"/>
          <w:b/>
          <w:color w:val="231F20"/>
        </w:rPr>
        <w:t>period?</w:t>
      </w:r>
    </w:p>
    <w:p w:rsidR="008D0C3B" w:rsidRDefault="00D3438C">
      <w:pPr>
        <w:spacing w:line="240" w:lineRule="exact"/>
        <w:ind w:left="1115" w:right="38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Check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yes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Program-funded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provided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training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development,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58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funds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directly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supported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training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development.</w:t>
      </w:r>
    </w:p>
    <w:p w:rsidR="008D0C3B" w:rsidRDefault="00D3438C">
      <w:pPr>
        <w:spacing w:before="70" w:line="307" w:lineRule="auto"/>
        <w:ind w:left="1595" w:right="5987"/>
        <w:rPr>
          <w:rFonts w:ascii="Franklin Gothic Book" w:eastAsia="Franklin Gothic Book" w:hAnsi="Franklin Gothic Book" w:cs="Franklin Gothic Book"/>
        </w:rPr>
      </w:pPr>
      <w:r>
        <w:pict>
          <v:group id="_x0000_s3758" style="position:absolute;left:0;text-align:left;margin-left:89.75pt;margin-top:3.3pt;width:12pt;height:12pt;z-index:-6209;mso-position-horizontal-relative:page" coordorigin="1795,66" coordsize="240,240">
            <v:shape id="_x0000_s3759" style="position:absolute;left:1795;top:66;width:240;height:240" coordorigin="1795,66" coordsize="240,240" path="m2035,66r-240,l1795,306r240,l2035,66xe" filled="f" strokecolor="#577dac" strokeweight=".5pt">
              <v:path arrowok="t"/>
            </v:shape>
            <w10:wrap anchorx="page"/>
          </v:group>
        </w:pict>
      </w:r>
      <w:r>
        <w:pict>
          <v:group id="_x0000_s3756" style="position:absolute;left:0;text-align:left;margin-left:89.75pt;margin-top:19.3pt;width:12pt;height:12pt;z-index:-6208;mso-position-horizontal-relative:page" coordorigin="1795,386" coordsize="240,240">
            <v:shape id="_x0000_s3757" style="position:absolute;left:1795;top:386;width:240;height:240" coordorigin="1795,386" coordsize="240,240" path="m2035,386r-240,l1795,626r240,l2035,38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questions</w:t>
      </w:r>
      <w:r>
        <w:rPr>
          <w:rFonts w:ascii="Franklin Gothic Book" w:eastAsia="Franklin Gothic Book" w:hAnsi="Franklin Gothic Book" w:cs="Franklin Gothic Book"/>
          <w:color w:val="231F20"/>
          <w:spacing w:val="-1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>13-17</w:t>
      </w:r>
      <w:r>
        <w:rPr>
          <w:rFonts w:ascii="Franklin Gothic Book" w:eastAsia="Franklin Gothic Book" w:hAnsi="Franklin Gothic Book" w:cs="Franklin Gothic Book"/>
          <w:color w:val="231F20"/>
          <w:spacing w:val="2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C2</w:t>
      </w:r>
    </w:p>
    <w:p w:rsidR="008D0C3B" w:rsidRDefault="00D3438C">
      <w:pPr>
        <w:spacing w:before="49" w:line="240" w:lineRule="exact"/>
        <w:ind w:left="1115" w:right="54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purposes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this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reporting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form,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training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means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providing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information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sexual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assault,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domes-</w:t>
      </w:r>
      <w:r>
        <w:rPr>
          <w:rFonts w:ascii="Franklin Gothic Book"/>
          <w:color w:val="231F20"/>
          <w:spacing w:val="47"/>
          <w:w w:val="99"/>
        </w:rPr>
        <w:t xml:space="preserve"> </w:t>
      </w:r>
      <w:r>
        <w:rPr>
          <w:rFonts w:ascii="Franklin Gothic Book"/>
          <w:color w:val="231F20"/>
        </w:rPr>
        <w:t>tic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violence,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dating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violence,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child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abuse,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and/or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stalking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that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enables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professionals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3"/>
        </w:rPr>
        <w:t>improve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their</w:t>
      </w:r>
      <w:r>
        <w:rPr>
          <w:rFonts w:ascii="Franklin Gothic Book"/>
          <w:color w:val="231F20"/>
          <w:spacing w:val="30"/>
          <w:w w:val="99"/>
        </w:rPr>
        <w:t xml:space="preserve"> </w:t>
      </w:r>
      <w:r>
        <w:rPr>
          <w:rFonts w:ascii="Franklin Gothic Book"/>
          <w:color w:val="231F20"/>
        </w:rPr>
        <w:t>response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victims/survivors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it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relates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their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role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in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system.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Staff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training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at-</w:t>
      </w:r>
      <w:r>
        <w:rPr>
          <w:rFonts w:ascii="Franklin Gothic Book"/>
          <w:color w:val="231F20"/>
          <w:spacing w:val="51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tended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by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funded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under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your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grant.</w:t>
      </w:r>
    </w:p>
    <w:p w:rsidR="008D0C3B" w:rsidRDefault="00D3438C">
      <w:pPr>
        <w:spacing w:before="33" w:line="325" w:lineRule="exact"/>
        <w:ind w:left="112"/>
        <w:rPr>
          <w:rFonts w:ascii="Franklin Gothic Demi" w:eastAsia="Franklin Gothic Demi" w:hAnsi="Franklin Gothic Demi" w:cs="Franklin Gothic Demi"/>
        </w:rPr>
      </w:pPr>
      <w:r>
        <w:pict>
          <v:shape id="_x0000_i1036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</w:rPr>
        <w:t xml:space="preserve">13. </w:t>
      </w:r>
      <w:r>
        <w:rPr>
          <w:rFonts w:ascii="Franklin Gothic Demi"/>
          <w:b/>
          <w:color w:val="231F20"/>
          <w:spacing w:val="34"/>
        </w:rPr>
        <w:t xml:space="preserve"> </w:t>
      </w:r>
      <w:r>
        <w:rPr>
          <w:rFonts w:ascii="Franklin Gothic Demi"/>
          <w:b/>
          <w:color w:val="231F20"/>
          <w:spacing w:val="-3"/>
        </w:rPr>
        <w:t>Training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1"/>
        </w:rPr>
        <w:t>staff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events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provided</w:t>
      </w:r>
    </w:p>
    <w:p w:rsidR="008D0C3B" w:rsidRDefault="00D3438C">
      <w:pPr>
        <w:pStyle w:val="BodyText"/>
        <w:spacing w:line="240" w:lineRule="exact"/>
        <w:ind w:left="1115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events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events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funds.)</w:t>
      </w:r>
    </w:p>
    <w:p w:rsidR="008D0C3B" w:rsidRDefault="00D3438C">
      <w:pPr>
        <w:spacing w:before="110"/>
        <w:ind w:left="1115"/>
        <w:rPr>
          <w:rFonts w:ascii="Franklin Gothic Book" w:eastAsia="Franklin Gothic Book" w:hAnsi="Franklin Gothic Book" w:cs="Franklin Gothic Book"/>
        </w:rPr>
      </w:pPr>
      <w:r>
        <w:pict>
          <v:group id="_x0000_s3750" style="position:absolute;left:0;text-align:left;margin-left:468pt;margin-top:7.05pt;width:62pt;height:36pt;z-index:-6207;mso-position-horizontal-relative:page" coordorigin="9360,141" coordsize="1240,720">
            <v:group id="_x0000_s3753" style="position:absolute;left:9365;top:146;width:1230;height:330" coordorigin="9365,146" coordsize="1230,330">
              <v:shape id="_x0000_s3754" style="position:absolute;left:9365;top:146;width:1230;height:330" coordorigin="9365,146" coordsize="1230,330" path="m10595,146r-1230,l9365,476r1230,l10595,146xe" filled="f" strokecolor="#577dac" strokeweight=".5pt">
                <v:path arrowok="t"/>
              </v:shape>
            </v:group>
            <v:group id="_x0000_s3751" style="position:absolute;left:9365;top:526;width:1230;height:330" coordorigin="9365,526" coordsize="1230,330">
              <v:shape id="_x0000_s3752" style="position:absolute;left:9365;top:526;width:1230;height:330" coordorigin="9365,526" coordsize="1230,330" path="m10595,526r-1230,l9365,856r1230,l10595,526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4"/>
        </w:rPr>
        <w:t>T</w:t>
      </w:r>
      <w:r>
        <w:rPr>
          <w:rFonts w:ascii="Franklin Gothic Book"/>
          <w:color w:val="231F20"/>
          <w:spacing w:val="-5"/>
        </w:rPr>
        <w:t xml:space="preserve">otal </w:t>
      </w:r>
      <w:r>
        <w:rPr>
          <w:rFonts w:ascii="Franklin Gothic Book"/>
          <w:color w:val="231F20"/>
        </w:rPr>
        <w:t>number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training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events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provided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2"/>
        </w:rPr>
        <w:t>(excluding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</w:rPr>
        <w:t>staff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development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2"/>
        </w:rPr>
        <w:t>events)</w:t>
      </w:r>
    </w:p>
    <w:p w:rsidR="008D0C3B" w:rsidRDefault="00D3438C">
      <w:pPr>
        <w:pStyle w:val="Heading4"/>
        <w:spacing w:before="110" w:line="246" w:lineRule="exact"/>
        <w:ind w:left="1115"/>
      </w:pP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otal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events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provided</w:t>
      </w:r>
    </w:p>
    <w:p w:rsidR="008D0C3B" w:rsidRDefault="00D3438C">
      <w:pPr>
        <w:spacing w:line="361" w:lineRule="exact"/>
        <w:ind w:left="115"/>
        <w:rPr>
          <w:rFonts w:ascii="Franklin Gothic Demi" w:eastAsia="Franklin Gothic Demi" w:hAnsi="Franklin Gothic Demi" w:cs="Franklin Gothic Demi"/>
        </w:rPr>
      </w:pPr>
      <w:r>
        <w:pict>
          <v:shape id="_x0000_i1037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position w:val="1"/>
          <w:sz w:val="20"/>
        </w:rPr>
        <w:t xml:space="preserve">   </w:t>
      </w:r>
      <w:r>
        <w:rPr>
          <w:rFonts w:ascii="Franklin Gothic Demi"/>
          <w:b/>
          <w:color w:val="231F20"/>
          <w:position w:val="1"/>
        </w:rPr>
        <w:t xml:space="preserve">14. </w:t>
      </w:r>
      <w:r>
        <w:rPr>
          <w:rFonts w:ascii="Franklin Gothic Demi"/>
          <w:b/>
          <w:color w:val="231F20"/>
          <w:spacing w:val="40"/>
          <w:position w:val="1"/>
        </w:rPr>
        <w:t xml:space="preserve"> </w:t>
      </w:r>
      <w:r>
        <w:rPr>
          <w:rFonts w:ascii="Franklin Gothic Demi"/>
          <w:b/>
          <w:color w:val="231F20"/>
          <w:spacing w:val="-1"/>
          <w:position w:val="1"/>
        </w:rPr>
        <w:t>Number</w:t>
      </w:r>
      <w:r>
        <w:rPr>
          <w:rFonts w:ascii="Franklin Gothic Demi"/>
          <w:b/>
          <w:color w:val="231F20"/>
          <w:spacing w:val="-5"/>
          <w:position w:val="1"/>
        </w:rPr>
        <w:t xml:space="preserve"> </w:t>
      </w:r>
      <w:r>
        <w:rPr>
          <w:rFonts w:ascii="Franklin Gothic Demi"/>
          <w:b/>
          <w:color w:val="231F20"/>
          <w:spacing w:val="-1"/>
          <w:position w:val="1"/>
        </w:rPr>
        <w:t>of</w:t>
      </w:r>
      <w:r>
        <w:rPr>
          <w:rFonts w:ascii="Franklin Gothic Demi"/>
          <w:b/>
          <w:color w:val="231F20"/>
          <w:spacing w:val="-4"/>
          <w:position w:val="1"/>
        </w:rPr>
        <w:t xml:space="preserve"> </w:t>
      </w:r>
      <w:r>
        <w:rPr>
          <w:rFonts w:ascii="Franklin Gothic Demi"/>
          <w:b/>
          <w:color w:val="231F20"/>
          <w:position w:val="1"/>
        </w:rPr>
        <w:t>people</w:t>
      </w:r>
      <w:r>
        <w:rPr>
          <w:rFonts w:ascii="Franklin Gothic Demi"/>
          <w:b/>
          <w:color w:val="231F20"/>
          <w:spacing w:val="-5"/>
          <w:position w:val="1"/>
        </w:rPr>
        <w:t xml:space="preserve"> </w:t>
      </w:r>
      <w:r>
        <w:rPr>
          <w:rFonts w:ascii="Franklin Gothic Demi"/>
          <w:b/>
          <w:color w:val="231F20"/>
          <w:position w:val="1"/>
        </w:rPr>
        <w:t>trained</w:t>
      </w:r>
    </w:p>
    <w:p w:rsidR="008D0C3B" w:rsidRDefault="00D3438C">
      <w:pPr>
        <w:pStyle w:val="BodyText"/>
        <w:spacing w:before="2" w:line="240" w:lineRule="exact"/>
        <w:ind w:left="1115" w:right="296"/>
        <w:rPr>
          <w:i w:val="0"/>
        </w:rPr>
      </w:pPr>
      <w:r>
        <w:pict>
          <v:group id="_x0000_s3740" style="position:absolute;left:0;text-align:left;margin-left:83pt;margin-top:71pt;width:245.5pt;height:32.7pt;z-index:-6212;mso-position-horizontal-relative:page" coordorigin="1660,1420" coordsize="4910,654">
            <v:group id="_x0000_s3747" style="position:absolute;left:1670;top:1484;width:4890;height:210" coordorigin="1670,1484" coordsize="4890,210">
              <v:shape id="_x0000_s3748" style="position:absolute;left:1670;top:1484;width:4890;height:210" coordorigin="1670,1484" coordsize="4890,210" path="m1670,1694r4890,l6560,1484r-4890,l1670,1694xe" fillcolor="#577dac" stroked="f">
                <v:path arrowok="t"/>
              </v:shape>
            </v:group>
            <v:group id="_x0000_s3745" style="position:absolute;left:1670;top:1484;width:4890;height:210" coordorigin="1670,1484" coordsize="4890,210">
              <v:shape id="_x0000_s3746" style="position:absolute;left:1670;top:1484;width:4890;height:210" coordorigin="1670,1484" coordsize="4890,210" path="m6560,1484r-4890,l1670,1694r4890,l6560,1484xe" filled="f" strokecolor="#577dac" strokeweight="1pt">
                <v:path arrowok="t"/>
              </v:shape>
            </v:group>
            <v:group id="_x0000_s3743" style="position:absolute;left:5325;top:1739;width:1230;height:330" coordorigin="5325,1739" coordsize="1230,330">
              <v:shape id="_x0000_s3744" style="position:absolute;left:5325;top:1739;width:1230;height:330" coordorigin="5325,1739" coordsize="1230,330" path="m6555,1739r-1230,l5325,2069r1230,l6555,1739xe" filled="f" strokecolor="#577dac" strokeweight=".5pt">
                <v:path arrowok="t"/>
              </v:shape>
            </v:group>
            <v:group id="_x0000_s3741" style="position:absolute;left:5300;top:1440;width:2;height:290" coordorigin="5300,1440" coordsize="2,290">
              <v:shape id="_x0000_s3742" style="position:absolute;left:5300;top:1440;width:2;height:290" coordorigin="5300,1440" coordsize="0,290" path="m5300,1730r,-290e" filled="f" strokecolor="white" strokeweight="2pt">
                <v:path arrowok="t"/>
              </v:shape>
            </v:group>
            <w10:wrap anchorx="page"/>
          </v:group>
        </w:pict>
      </w:r>
      <w:r>
        <w:pict>
          <v:group id="_x0000_s3727" style="position:absolute;left:0;text-align:left;margin-left:332pt;margin-top:70.2pt;width:233pt;height:74.5pt;z-index:-6211;mso-position-horizontal-relative:page" coordorigin="6640,1404" coordsize="4660,1490">
            <v:group id="_x0000_s3738" style="position:absolute;left:6650;top:1484;width:4640;height:230" coordorigin="6650,1484" coordsize="4640,230">
              <v:shape id="_x0000_s3739" style="position:absolute;left:6650;top:1484;width:4640;height:230" coordorigin="6650,1484" coordsize="4640,230" path="m6650,1714r4640,l11290,1484r-4640,l6650,1714xe" fillcolor="#577dac" stroked="f">
                <v:path arrowok="t"/>
              </v:shape>
            </v:group>
            <v:group id="_x0000_s3736" style="position:absolute;left:6650;top:1484;width:4640;height:230" coordorigin="6650,1484" coordsize="4640,230">
              <v:shape id="_x0000_s3737" style="position:absolute;left:6650;top:1484;width:4640;height:230" coordorigin="6650,1484" coordsize="4640,230" path="m11290,1484r-4640,l6650,1714r4640,l11290,1484xe" filled="f" strokecolor="#577dac" strokeweight="1pt">
                <v:path arrowok="t"/>
              </v:shape>
            </v:group>
            <v:group id="_x0000_s3734" style="position:absolute;left:10045;top:1759;width:1230;height:330" coordorigin="10045,1759" coordsize="1230,330">
              <v:shape id="_x0000_s3735" style="position:absolute;left:10045;top:1759;width:1230;height:330" coordorigin="10045,1759" coordsize="1230,330" path="m11275,1759r-1230,l10045,2089r1230,l11275,1759xe" filled="f" strokecolor="#577dac" strokeweight=".5pt">
                <v:path arrowok="t"/>
              </v:shape>
            </v:group>
            <v:group id="_x0000_s3732" style="position:absolute;left:10045;top:2159;width:1230;height:330" coordorigin="10045,2159" coordsize="1230,330">
              <v:shape id="_x0000_s3733" style="position:absolute;left:10045;top:2159;width:1230;height:330" coordorigin="10045,2159" coordsize="1230,330" path="m11275,2159r-1230,l10045,2489r1230,l11275,2159xe" filled="f" strokecolor="#577dac" strokeweight=".5pt">
                <v:path arrowok="t"/>
              </v:shape>
            </v:group>
            <v:group id="_x0000_s3730" style="position:absolute;left:10045;top:2559;width:1230;height:330" coordorigin="10045,2559" coordsize="1230,330">
              <v:shape id="_x0000_s3731" style="position:absolute;left:10045;top:2559;width:1230;height:330" coordorigin="10045,2559" coordsize="1230,330" path="m11275,2559r-1230,l10045,2889r1230,l11275,2559xe" filled="f" strokecolor="#577dac" strokeweight=".5pt">
                <v:path arrowok="t"/>
              </v:shape>
            </v:group>
            <v:group id="_x0000_s3728" style="position:absolute;left:10020;top:1424;width:2;height:300" coordorigin="10020,1424" coordsize="2,300">
              <v:shape id="_x0000_s3729" style="position:absolute;left:10020;top:1424;width:2;height:300" coordorigin="10020,1424" coordsize="0,300" path="m10020,1724r,-300e" filled="f" strokecolor="white" strokeweight="2pt">
                <v:path arrowok="t"/>
              </v:shape>
            </v:group>
            <w10:wrap anchorx="page"/>
          </v:group>
        </w:pict>
      </w:r>
      <w:r>
        <w:rPr>
          <w:color w:val="231F20"/>
        </w:rPr>
        <w:t>(Report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category</w:t>
      </w:r>
      <w:r>
        <w:rPr>
          <w:color w:val="231F20"/>
          <w:spacing w:val="73"/>
          <w:w w:val="9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descriptive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attended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event.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many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1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speci</w:t>
      </w:r>
      <w:r>
        <w:rPr>
          <w:rFonts w:cs="Franklin Gothic Book"/>
          <w:color w:val="231F20"/>
          <w:spacing w:val="-2"/>
        </w:rPr>
        <w:t>fi</w:t>
      </w:r>
      <w:r>
        <w:rPr>
          <w:color w:val="231F20"/>
          <w:spacing w:val="-1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categories,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overall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“Multidisciplinary,”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category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resort.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include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Visita-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attended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events.)</w:t>
      </w:r>
    </w:p>
    <w:p w:rsidR="008D0C3B" w:rsidRDefault="00D3438C">
      <w:pPr>
        <w:pStyle w:val="Heading4"/>
        <w:tabs>
          <w:tab w:val="left" w:pos="5024"/>
          <w:tab w:val="left" w:pos="7052"/>
          <w:tab w:val="left" w:pos="9721"/>
        </w:tabs>
        <w:spacing w:before="24"/>
        <w:ind w:left="2264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FFFFFF"/>
          <w:spacing w:val="-1"/>
        </w:rPr>
        <w:t>People</w:t>
      </w:r>
      <w:r>
        <w:rPr>
          <w:rFonts w:ascii="Franklin Gothic Demi"/>
          <w:b/>
          <w:color w:val="FFFFFF"/>
          <w:spacing w:val="-2"/>
        </w:rPr>
        <w:t xml:space="preserve"> </w:t>
      </w:r>
      <w:r>
        <w:rPr>
          <w:rFonts w:ascii="Franklin Gothic Demi"/>
          <w:b/>
          <w:color w:val="FFFFFF"/>
        </w:rPr>
        <w:t>trained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Number</w:t>
      </w:r>
      <w:r>
        <w:rPr>
          <w:rFonts w:ascii="Franklin Gothic Demi"/>
          <w:b/>
          <w:color w:val="FFFFFF"/>
          <w:spacing w:val="-1"/>
        </w:rPr>
        <w:tab/>
        <w:t>People</w:t>
      </w:r>
      <w:r>
        <w:rPr>
          <w:rFonts w:ascii="Franklin Gothic Demi"/>
          <w:b/>
          <w:color w:val="FFFFFF"/>
          <w:spacing w:val="-2"/>
        </w:rPr>
        <w:t xml:space="preserve"> </w:t>
      </w:r>
      <w:r>
        <w:rPr>
          <w:rFonts w:ascii="Franklin Gothic Demi"/>
          <w:b/>
          <w:color w:val="FFFFFF"/>
        </w:rPr>
        <w:t>trained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Number</w:t>
      </w:r>
    </w:p>
    <w:p w:rsidR="008D0C3B" w:rsidRDefault="008D0C3B">
      <w:pPr>
        <w:rPr>
          <w:rFonts w:ascii="Franklin Gothic Demi" w:eastAsia="Franklin Gothic Demi" w:hAnsi="Franklin Gothic Demi" w:cs="Franklin Gothic Demi"/>
        </w:rPr>
        <w:sectPr w:rsidR="008D0C3B">
          <w:type w:val="continuous"/>
          <w:pgSz w:w="12240" w:h="15840"/>
          <w:pgMar w:top="200" w:right="680" w:bottom="160" w:left="560" w:header="720" w:footer="720" w:gutter="0"/>
          <w:cols w:space="720"/>
        </w:sectPr>
      </w:pPr>
    </w:p>
    <w:p w:rsidR="008D0C3B" w:rsidRDefault="00D3438C">
      <w:pPr>
        <w:spacing w:before="6" w:line="220" w:lineRule="exact"/>
        <w:ind w:left="11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lastRenderedPageBreak/>
        <w:t>Advocacy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organization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i/>
          <w:color w:val="231F20"/>
          <w:spacing w:val="-4"/>
        </w:rPr>
        <w:t>(N</w:t>
      </w:r>
      <w:r>
        <w:rPr>
          <w:rFonts w:ascii="Franklin Gothic Book"/>
          <w:i/>
          <w:color w:val="231F20"/>
          <w:spacing w:val="-5"/>
        </w:rPr>
        <w:t>AACP</w:t>
      </w:r>
      <w:r>
        <w:rPr>
          <w:rFonts w:ascii="Franklin Gothic Book"/>
          <w:i/>
          <w:color w:val="231F20"/>
          <w:spacing w:val="-4"/>
        </w:rPr>
        <w:t>,</w:t>
      </w:r>
      <w:r>
        <w:rPr>
          <w:rFonts w:ascii="Franklin Gothic Book"/>
          <w:i/>
          <w:color w:val="231F20"/>
          <w:spacing w:val="22"/>
        </w:rPr>
        <w:t xml:space="preserve"> </w:t>
      </w:r>
      <w:r>
        <w:rPr>
          <w:rFonts w:ascii="Franklin Gothic Book"/>
          <w:i/>
          <w:color w:val="231F20"/>
        </w:rPr>
        <w:t>AARP)</w:t>
      </w:r>
    </w:p>
    <w:p w:rsidR="008D0C3B" w:rsidRDefault="00D3438C">
      <w:pPr>
        <w:spacing w:before="160" w:line="220" w:lineRule="exact"/>
        <w:ind w:left="11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2"/>
        </w:rPr>
        <w:t>Attorneys/law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students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(does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not</w:t>
      </w:r>
      <w:r>
        <w:rPr>
          <w:rFonts w:ascii="Franklin Gothic Book"/>
          <w:i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in-</w:t>
      </w:r>
      <w:r>
        <w:rPr>
          <w:rFonts w:ascii="Franklin Gothic Book"/>
          <w:i/>
          <w:color w:val="231F20"/>
          <w:spacing w:val="22"/>
        </w:rPr>
        <w:t xml:space="preserve"> </w:t>
      </w:r>
      <w:r>
        <w:rPr>
          <w:rFonts w:ascii="Franklin Gothic Book"/>
          <w:i/>
          <w:color w:val="231F20"/>
          <w:spacing w:val="-1"/>
        </w:rPr>
        <w:t>clude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prosecutors)</w:t>
      </w:r>
    </w:p>
    <w:p w:rsidR="008D0C3B" w:rsidRDefault="00D3438C">
      <w:pPr>
        <w:pStyle w:val="Heading4"/>
        <w:spacing w:before="134"/>
        <w:ind w:left="1100"/>
      </w:pPr>
      <w:r>
        <w:rPr>
          <w:color w:val="231F20"/>
          <w:spacing w:val="-1"/>
        </w:rPr>
        <w:t>Batterer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intervention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staff</w:t>
      </w:r>
    </w:p>
    <w:p w:rsidR="008D0C3B" w:rsidRDefault="00D3438C">
      <w:pPr>
        <w:spacing w:before="156" w:line="220" w:lineRule="exact"/>
        <w:ind w:left="110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31F20"/>
          <w:spacing w:val="-1"/>
        </w:rPr>
        <w:t>Child</w:t>
      </w:r>
      <w:r>
        <w:rPr>
          <w:rFonts w:ascii="Franklin Gothic Book" w:eastAsia="Franklin Gothic Book" w:hAnsi="Franklin Gothic Book" w:cs="Franklin Gothic Book"/>
          <w:color w:val="231F20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welfare</w:t>
      </w:r>
      <w:r>
        <w:rPr>
          <w:rFonts w:ascii="Franklin Gothic Book" w:eastAsia="Franklin Gothic Book" w:hAnsi="Franklin Gothic Book" w:cs="Franklin Gothic Book"/>
          <w:color w:val="231F20"/>
          <w:spacing w:val="-9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workers/children’s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advo-</w:t>
      </w:r>
      <w:r>
        <w:rPr>
          <w:rFonts w:ascii="Franklin Gothic Book" w:eastAsia="Franklin Gothic Book" w:hAnsi="Franklin Gothic Book" w:cs="Franklin Gothic Book"/>
          <w:color w:val="231F20"/>
          <w:spacing w:val="35"/>
          <w:w w:val="99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cates</w:t>
      </w:r>
    </w:p>
    <w:p w:rsidR="008D0C3B" w:rsidRDefault="00D3438C">
      <w:pPr>
        <w:spacing w:before="160" w:line="220" w:lineRule="exact"/>
        <w:ind w:left="11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Corrections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  <w:spacing w:val="-1"/>
        </w:rPr>
        <w:t>personnel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i/>
          <w:color w:val="231F20"/>
          <w:spacing w:val="-1"/>
        </w:rPr>
        <w:t>(probation,</w:t>
      </w:r>
      <w:r>
        <w:rPr>
          <w:rFonts w:ascii="Franklin Gothic Book"/>
          <w:i/>
          <w:color w:val="231F20"/>
          <w:spacing w:val="33"/>
          <w:w w:val="99"/>
        </w:rPr>
        <w:t xml:space="preserve"> </w:t>
      </w:r>
      <w:r>
        <w:rPr>
          <w:rFonts w:ascii="Franklin Gothic Book"/>
          <w:i/>
          <w:color w:val="231F20"/>
          <w:spacing w:val="-1"/>
        </w:rPr>
        <w:t>parole,</w:t>
      </w:r>
      <w:r>
        <w:rPr>
          <w:rFonts w:ascii="Franklin Gothic Book"/>
          <w:i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and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correctional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</w:rPr>
        <w:t>facilities</w:t>
      </w:r>
      <w:r>
        <w:rPr>
          <w:rFonts w:ascii="Franklin Gothic Book"/>
          <w:i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</w:rPr>
        <w:t>staff)</w:t>
      </w:r>
    </w:p>
    <w:p w:rsidR="008D0C3B" w:rsidRDefault="00D3438C">
      <w:pPr>
        <w:spacing w:before="160" w:line="220" w:lineRule="exact"/>
        <w:ind w:left="11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Court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personnel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(judges,</w:t>
      </w:r>
      <w:r>
        <w:rPr>
          <w:rFonts w:ascii="Franklin Gothic Book"/>
          <w:i/>
          <w:color w:val="231F20"/>
          <w:spacing w:val="-2"/>
        </w:rPr>
        <w:t xml:space="preserve"> </w:t>
      </w:r>
      <w:r>
        <w:rPr>
          <w:rFonts w:ascii="Franklin Gothic Book"/>
          <w:i/>
          <w:color w:val="231F20"/>
          <w:spacing w:val="-1"/>
        </w:rPr>
        <w:t>clerks,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media-</w:t>
      </w:r>
      <w:r>
        <w:rPr>
          <w:rFonts w:ascii="Franklin Gothic Book"/>
          <w:i/>
          <w:color w:val="231F20"/>
          <w:spacing w:val="28"/>
        </w:rPr>
        <w:t xml:space="preserve"> </w:t>
      </w:r>
      <w:r>
        <w:rPr>
          <w:rFonts w:ascii="Franklin Gothic Book"/>
          <w:i/>
          <w:color w:val="231F20"/>
        </w:rPr>
        <w:t>tion</w:t>
      </w:r>
      <w:r>
        <w:rPr>
          <w:rFonts w:ascii="Franklin Gothic Book"/>
          <w:i/>
          <w:color w:val="231F20"/>
          <w:spacing w:val="-8"/>
        </w:rPr>
        <w:t xml:space="preserve"> </w:t>
      </w:r>
      <w:r>
        <w:rPr>
          <w:rFonts w:ascii="Franklin Gothic Book"/>
          <w:i/>
          <w:color w:val="231F20"/>
        </w:rPr>
        <w:t>staff)</w:t>
      </w:r>
    </w:p>
    <w:p w:rsidR="008D0C3B" w:rsidRDefault="00D3438C">
      <w:pPr>
        <w:spacing w:before="160" w:line="220" w:lineRule="exact"/>
        <w:ind w:left="1100" w:right="236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Government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</w:rPr>
        <w:t>agency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i/>
          <w:color w:val="231F20"/>
          <w:spacing w:val="-1"/>
        </w:rPr>
        <w:t>(vocational</w:t>
      </w:r>
      <w:r>
        <w:rPr>
          <w:rFonts w:ascii="Franklin Gothic Book"/>
          <w:i/>
          <w:color w:val="231F20"/>
          <w:spacing w:val="28"/>
          <w:w w:val="99"/>
        </w:rPr>
        <w:t xml:space="preserve"> </w:t>
      </w:r>
      <w:r>
        <w:rPr>
          <w:rFonts w:ascii="Franklin Gothic Book"/>
          <w:i/>
          <w:color w:val="231F20"/>
        </w:rPr>
        <w:t>rehabilitation,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food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stamps,</w:t>
      </w:r>
      <w:r>
        <w:rPr>
          <w:rFonts w:ascii="Franklin Gothic Book"/>
          <w:i/>
          <w:color w:val="231F20"/>
          <w:spacing w:val="-3"/>
        </w:rPr>
        <w:t xml:space="preserve"> TANF)</w:t>
      </w:r>
    </w:p>
    <w:p w:rsidR="008D0C3B" w:rsidRDefault="00D3438C">
      <w:pPr>
        <w:pStyle w:val="Heading4"/>
        <w:spacing w:before="134"/>
        <w:ind w:left="1100"/>
      </w:pPr>
      <w:r>
        <w:rPr>
          <w:color w:val="231F20"/>
          <w:spacing w:val="-1"/>
        </w:rPr>
        <w:t>Guardians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Litem</w:t>
      </w:r>
    </w:p>
    <w:p w:rsidR="008D0C3B" w:rsidRDefault="00D3438C">
      <w:pPr>
        <w:spacing w:before="130"/>
        <w:ind w:left="11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Health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professionals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i/>
          <w:color w:val="231F20"/>
          <w:spacing w:val="-1"/>
        </w:rPr>
        <w:t>(doctors,</w:t>
      </w:r>
      <w:r>
        <w:rPr>
          <w:rFonts w:ascii="Franklin Gothic Book"/>
          <w:i/>
          <w:color w:val="231F20"/>
          <w:spacing w:val="-9"/>
        </w:rPr>
        <w:t xml:space="preserve"> </w:t>
      </w:r>
      <w:r>
        <w:rPr>
          <w:rFonts w:ascii="Franklin Gothic Book"/>
          <w:i/>
          <w:color w:val="231F20"/>
          <w:spacing w:val="-1"/>
        </w:rPr>
        <w:t>nurses)</w:t>
      </w:r>
    </w:p>
    <w:p w:rsidR="008D0C3B" w:rsidRDefault="00D3438C">
      <w:pPr>
        <w:pStyle w:val="Heading4"/>
        <w:spacing w:before="130"/>
        <w:ind w:left="1100"/>
      </w:pPr>
      <w:r>
        <w:rPr>
          <w:color w:val="231F20"/>
          <w:spacing w:val="-2"/>
        </w:rPr>
        <w:t>Law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enforcement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cers</w:t>
      </w:r>
    </w:p>
    <w:p w:rsidR="008D0C3B" w:rsidRDefault="00D3438C">
      <w:pPr>
        <w:spacing w:before="156" w:line="220" w:lineRule="exact"/>
        <w:ind w:left="11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Legal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(does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not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include</w:t>
      </w:r>
      <w:r>
        <w:rPr>
          <w:rFonts w:ascii="Franklin Gothic Book"/>
          <w:i/>
          <w:color w:val="231F20"/>
          <w:spacing w:val="23"/>
        </w:rPr>
        <w:t xml:space="preserve"> </w:t>
      </w:r>
      <w:r>
        <w:rPr>
          <w:rFonts w:ascii="Franklin Gothic Book"/>
          <w:i/>
          <w:color w:val="231F20"/>
          <w:spacing w:val="-2"/>
        </w:rPr>
        <w:t>attorneys)</w:t>
      </w:r>
    </w:p>
    <w:p w:rsidR="008D0C3B" w:rsidRDefault="00D3438C">
      <w:pPr>
        <w:spacing w:before="144"/>
        <w:ind w:left="110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Mental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health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professionals</w:t>
      </w:r>
    </w:p>
    <w:p w:rsidR="008D0C3B" w:rsidRDefault="008D0C3B">
      <w:pPr>
        <w:spacing w:before="18" w:line="200" w:lineRule="exact"/>
        <w:rPr>
          <w:sz w:val="20"/>
          <w:szCs w:val="20"/>
        </w:rPr>
      </w:pPr>
    </w:p>
    <w:p w:rsidR="008D0C3B" w:rsidRDefault="00D3438C">
      <w:pPr>
        <w:spacing w:line="220" w:lineRule="exact"/>
        <w:ind w:left="110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Multidisciplinary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(various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disciplines</w:t>
      </w:r>
      <w:r>
        <w:rPr>
          <w:rFonts w:ascii="Franklin Gothic Book"/>
          <w:i/>
          <w:color w:val="231F20"/>
          <w:spacing w:val="-8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at</w:t>
      </w:r>
      <w:r>
        <w:rPr>
          <w:rFonts w:ascii="Franklin Gothic Book"/>
          <w:i/>
          <w:color w:val="231F20"/>
          <w:spacing w:val="26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same</w:t>
      </w:r>
      <w:r>
        <w:rPr>
          <w:rFonts w:ascii="Franklin Gothic Book"/>
          <w:i/>
          <w:color w:val="231F20"/>
          <w:sz w:val="21"/>
        </w:rPr>
        <w:t xml:space="preserve"> training)</w:t>
      </w:r>
    </w:p>
    <w:p w:rsidR="008D0C3B" w:rsidRDefault="00D3438C">
      <w:pPr>
        <w:spacing w:before="37"/>
        <w:ind w:left="1100"/>
        <w:jc w:val="both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br w:type="column"/>
      </w:r>
      <w:r>
        <w:rPr>
          <w:rFonts w:ascii="Franklin Gothic Book"/>
          <w:color w:val="231F20"/>
          <w:spacing w:val="-1"/>
          <w:sz w:val="21"/>
        </w:rPr>
        <w:lastRenderedPageBreak/>
        <w:t>Prosecutors</w:t>
      </w:r>
    </w:p>
    <w:p w:rsidR="008D0C3B" w:rsidRDefault="00D3438C">
      <w:pPr>
        <w:spacing w:before="142"/>
        <w:ind w:left="1100"/>
        <w:jc w:val="both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725" style="position:absolute;left:0;text-align:left;margin-left:266.25pt;margin-top:15.35pt;width:61.5pt;height:16.5pt;z-index:-6206;mso-position-horizontal-relative:page" coordorigin="5325,307" coordsize="1230,330">
            <v:shape id="_x0000_s3726" style="position:absolute;left:5325;top:307;width:1230;height:330" coordorigin="5325,307" coordsize="1230,330" path="m6555,307r-1230,l5325,637r1230,l6555,307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1"/>
        </w:rPr>
        <w:t>Sex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offender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treatment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provider</w:t>
      </w:r>
    </w:p>
    <w:p w:rsidR="008D0C3B" w:rsidRDefault="00D3438C">
      <w:pPr>
        <w:spacing w:before="158" w:line="220" w:lineRule="exact"/>
        <w:ind w:left="1100" w:right="1548"/>
        <w:jc w:val="both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723" style="position:absolute;left:0;text-align:left;margin-left:266.25pt;margin-top:23.85pt;width:61.5pt;height:16.5pt;z-index:-6205;mso-position-horizontal-relative:page" coordorigin="5325,477" coordsize="1230,330">
            <v:shape id="_x0000_s3724" style="position:absolute;left:5325;top:477;width:1230;height:330" coordorigin="5325,477" coordsize="1230,330" path="m6555,477r-1230,l5325,807r1230,l6555,477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1"/>
        </w:rPr>
        <w:t>Social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service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1"/>
          <w:sz w:val="21"/>
        </w:rPr>
        <w:t>staff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(non-</w:t>
      </w:r>
      <w:r>
        <w:rPr>
          <w:rFonts w:ascii="Franklin Gothic Book"/>
          <w:i/>
          <w:color w:val="231F20"/>
          <w:spacing w:val="23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governmental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-</w:t>
      </w:r>
      <w:r>
        <w:rPr>
          <w:rFonts w:ascii="Franklin Gothic Book"/>
          <w:i/>
          <w:color w:val="231F20"/>
          <w:spacing w:val="4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food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bank,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homeless</w:t>
      </w:r>
      <w:r>
        <w:rPr>
          <w:rFonts w:ascii="Franklin Gothic Book"/>
          <w:i/>
          <w:color w:val="231F20"/>
          <w:spacing w:val="25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shelter)</w:t>
      </w:r>
    </w:p>
    <w:p w:rsidR="008D0C3B" w:rsidRDefault="00D3438C">
      <w:pPr>
        <w:spacing w:before="143"/>
        <w:ind w:left="1100"/>
        <w:jc w:val="both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721" style="position:absolute;left:0;text-align:left;margin-left:266.25pt;margin-top:4.9pt;width:61.5pt;height:16.5pt;z-index:-6204;mso-position-horizontal-relative:page" coordorigin="5325,98" coordsize="1230,330">
            <v:shape id="_x0000_s3722" style="position:absolute;left:5325;top:98;width:1230;height:330" coordorigin="5325,98" coordsize="1230,330" path="m6555,98r-1230,l5325,428r1230,l6555,98xe" filled="f" strokecolor="#577dac" strokeweight=".5pt">
              <v:path arrowok="t"/>
            </v:shape>
            <w10:wrap anchorx="page"/>
          </v:group>
        </w:pict>
      </w:r>
      <w:r>
        <w:pict>
          <v:group id="_x0000_s3719" style="position:absolute;left:0;text-align:left;margin-left:502.25pt;margin-top:6.4pt;width:61.5pt;height:16.5pt;z-index:-6199;mso-position-horizontal-relative:page" coordorigin="10045,128" coordsize="1230,330">
            <v:shape id="_x0000_s3720" style="position:absolute;left:10045;top:128;width:1230;height:330" coordorigin="10045,128" coordsize="1230,330" path="m11275,128r-1230,l10045,458r1230,l11275,12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1"/>
        </w:rPr>
        <w:t>Substance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abuse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treatment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provider</w:t>
      </w:r>
    </w:p>
    <w:p w:rsidR="008D0C3B" w:rsidRDefault="00D3438C">
      <w:pPr>
        <w:spacing w:before="158" w:line="220" w:lineRule="exact"/>
        <w:ind w:left="1100" w:right="1743"/>
        <w:jc w:val="both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717" style="position:absolute;left:0;text-align:left;margin-left:266.25pt;margin-top:18.8pt;width:61.5pt;height:16.5pt;z-index:-6203;mso-position-horizontal-relative:page" coordorigin="5325,376" coordsize="1230,330">
            <v:shape id="_x0000_s3718" style="position:absolute;left:5325;top:376;width:1230;height:330" coordorigin="5325,376" coordsize="1230,330" path="m6555,376r-1230,l5325,706r1230,l6555,376xe" filled="f" strokecolor="#577dac" strokeweight=".5pt">
              <v:path arrowok="t"/>
            </v:shape>
            <w10:wrap anchorx="page"/>
          </v:group>
        </w:pict>
      </w:r>
      <w:r>
        <w:pict>
          <v:group id="_x0000_s3715" style="position:absolute;left:0;text-align:left;margin-left:266.25pt;margin-top:45.8pt;width:61.5pt;height:16.5pt;z-index:-6202;mso-position-horizontal-relative:page" coordorigin="5325,916" coordsize="1230,330">
            <v:shape id="_x0000_s3716" style="position:absolute;left:5325;top:916;width:1230;height:330" coordorigin="5325,916" coordsize="1230,330" path="m6555,916r-1230,l5325,1246r1230,l6555,916xe" filled="f" strokecolor="#577dac" strokeweight=".5pt">
              <v:path arrowok="t"/>
            </v:shape>
            <w10:wrap anchorx="page"/>
          </v:group>
        </w:pict>
      </w:r>
      <w:r>
        <w:pict>
          <v:group id="_x0000_s3713" style="position:absolute;left:0;text-align:left;margin-left:502.25pt;margin-top:11.8pt;width:61.5pt;height:16.5pt;z-index:-6198;mso-position-horizontal-relative:page" coordorigin="10045,236" coordsize="1230,330">
            <v:shape id="_x0000_s3714" style="position:absolute;left:10045;top:236;width:1230;height:330" coordorigin="10045,236" coordsize="1230,330" path="m11275,236r-1230,l10045,566r1230,l11275,23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1"/>
        </w:rPr>
        <w:t>Supervised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visitation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exchange</w:t>
      </w:r>
      <w:r>
        <w:rPr>
          <w:rFonts w:ascii="Franklin Gothic Book"/>
          <w:color w:val="231F20"/>
          <w:spacing w:val="29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center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1"/>
          <w:sz w:val="21"/>
        </w:rPr>
        <w:t>staff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(staff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not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funded</w:t>
      </w:r>
      <w:r>
        <w:rPr>
          <w:rFonts w:ascii="Franklin Gothic Book"/>
          <w:i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under</w:t>
      </w:r>
      <w:r>
        <w:rPr>
          <w:rFonts w:ascii="Franklin Gothic Book"/>
          <w:i/>
          <w:color w:val="231F20"/>
          <w:spacing w:val="24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Supervised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Visitation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Program</w:t>
      </w:r>
      <w:r>
        <w:rPr>
          <w:rFonts w:ascii="Franklin Gothic Book"/>
          <w:i/>
          <w:color w:val="231F20"/>
          <w:spacing w:val="29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grant)</w:t>
      </w:r>
    </w:p>
    <w:p w:rsidR="008D0C3B" w:rsidRDefault="00D3438C">
      <w:pPr>
        <w:spacing w:before="143"/>
        <w:ind w:left="1100"/>
        <w:jc w:val="both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711" style="position:absolute;left:0;text-align:left;margin-left:266.25pt;margin-top:21.9pt;width:61.5pt;height:16.5pt;z-index:-6201;mso-position-horizontal-relative:page" coordorigin="5325,438" coordsize="1230,330">
            <v:shape id="_x0000_s3712" style="position:absolute;left:5325;top:438;width:1230;height:330" coordorigin="5325,438" coordsize="1230,330" path="m6555,438r-1230,l5325,768r1230,l6555,438xe" filled="f" strokecolor="#577dac" strokeweight=".5pt">
              <v:path arrowok="t"/>
            </v:shape>
            <w10:wrap anchorx="page"/>
          </v:group>
        </w:pict>
      </w:r>
      <w:r>
        <w:pict>
          <v:group id="_x0000_s3709" style="position:absolute;left:0;text-align:left;margin-left:502.25pt;margin-top:5.9pt;width:61.5pt;height:16.5pt;z-index:-6197;mso-position-horizontal-relative:page" coordorigin="10045,118" coordsize="1230,330">
            <v:shape id="_x0000_s3710" style="position:absolute;left:10045;top:118;width:1230;height:330" coordorigin="10045,118" coordsize="1230,330" path="m11275,118r-1230,l10045,448r1230,l11275,11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1"/>
        </w:rPr>
        <w:t>Translators/interpreters</w:t>
      </w:r>
    </w:p>
    <w:p w:rsidR="008D0C3B" w:rsidRDefault="00D3438C">
      <w:pPr>
        <w:spacing w:before="158" w:line="220" w:lineRule="exact"/>
        <w:ind w:left="1100" w:right="1302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700" style="position:absolute;left:0;text-align:left;margin-left:266pt;margin-top:31.55pt;width:62pt;height:77pt;z-index:-6200;mso-position-horizontal-relative:page" coordorigin="5320,631" coordsize="1240,1540">
            <v:group id="_x0000_s3707" style="position:absolute;left:5325;top:636;width:1230;height:330" coordorigin="5325,636" coordsize="1230,330">
              <v:shape id="_x0000_s3708" style="position:absolute;left:5325;top:636;width:1230;height:330" coordorigin="5325,636" coordsize="1230,330" path="m6555,636r-1230,l5325,966r1230,l6555,636xe" filled="f" strokecolor="#577dac" strokeweight=".5pt">
                <v:path arrowok="t"/>
              </v:shape>
            </v:group>
            <v:group id="_x0000_s3705" style="position:absolute;left:5325;top:1036;width:1230;height:330" coordorigin="5325,1036" coordsize="1230,330">
              <v:shape id="_x0000_s3706" style="position:absolute;left:5325;top:1036;width:1230;height:330" coordorigin="5325,1036" coordsize="1230,330" path="m6555,1036r-1230,l5325,1366r1230,l6555,1036xe" filled="f" strokecolor="#577dac" strokeweight=".5pt">
                <v:path arrowok="t"/>
              </v:shape>
            </v:group>
            <v:group id="_x0000_s3703" style="position:absolute;left:5325;top:1436;width:1230;height:330" coordorigin="5325,1436" coordsize="1230,330">
              <v:shape id="_x0000_s3704" style="position:absolute;left:5325;top:1436;width:1230;height:330" coordorigin="5325,1436" coordsize="1230,330" path="m6555,1436r-1230,l5325,1766r1230,l6555,1436xe" filled="f" strokecolor="#577dac" strokeweight=".5pt">
                <v:path arrowok="t"/>
              </v:shape>
            </v:group>
            <v:group id="_x0000_s3701" style="position:absolute;left:5325;top:1836;width:1230;height:330" coordorigin="5325,1836" coordsize="1230,330">
              <v:shape id="_x0000_s3702" style="position:absolute;left:5325;top:1836;width:1230;height:330" coordorigin="5325,1836" coordsize="1230,330" path="m6555,1836r-1230,l5325,2166r1230,l6555,1836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698" style="position:absolute;left:0;text-align:left;margin-left:502.25pt;margin-top:8.3pt;width:61.5pt;height:16.5pt;z-index:-6196;mso-position-horizontal-relative:page" coordorigin="10045,166" coordsize="1230,330">
            <v:shape id="_x0000_s3699" style="position:absolute;left:10045;top:166;width:1230;height:330" coordorigin="10045,166" coordsize="1230,330" path="m11275,166r-1230,l10045,496r1230,l11275,16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3"/>
          <w:sz w:val="21"/>
        </w:rPr>
        <w:t>Tribal</w:t>
      </w:r>
      <w:r>
        <w:rPr>
          <w:rFonts w:ascii="Franklin Gothic Book"/>
          <w:color w:val="231F20"/>
          <w:spacing w:val="-16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government/Tribal</w:t>
      </w:r>
      <w:r>
        <w:rPr>
          <w:rFonts w:ascii="Franklin Gothic Book"/>
          <w:color w:val="231F20"/>
          <w:spacing w:val="-16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government</w:t>
      </w:r>
      <w:r>
        <w:rPr>
          <w:rFonts w:ascii="Franklin Gothic Book"/>
          <w:color w:val="231F20"/>
          <w:spacing w:val="29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agency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1"/>
          <w:sz w:val="21"/>
        </w:rPr>
        <w:t>staff</w:t>
      </w:r>
    </w:p>
    <w:p w:rsidR="008D0C3B" w:rsidRDefault="00D3438C">
      <w:pPr>
        <w:spacing w:before="160" w:line="220" w:lineRule="exact"/>
        <w:ind w:left="1100" w:right="1539"/>
        <w:jc w:val="both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696" style="position:absolute;left:0;text-align:left;margin-left:502.25pt;margin-top:9.4pt;width:61.5pt;height:16.5pt;z-index:-6195;mso-position-horizontal-relative:page" coordorigin="10045,188" coordsize="1230,330">
            <v:shape id="_x0000_s3697" style="position:absolute;left:10045;top:188;width:1230;height:330" coordorigin="10045,188" coordsize="1230,330" path="m11275,188r-1230,l10045,518r1230,l11275,18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1"/>
        </w:rPr>
        <w:t>Victim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advocates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(non-governmental,</w:t>
      </w:r>
      <w:r>
        <w:rPr>
          <w:rFonts w:ascii="Franklin Gothic Book"/>
          <w:i/>
          <w:color w:val="231F20"/>
          <w:spacing w:val="28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includes sexual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assault, domestic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vio-</w:t>
      </w:r>
      <w:r>
        <w:rPr>
          <w:rFonts w:ascii="Franklin Gothic Book"/>
          <w:i/>
          <w:color w:val="231F20"/>
          <w:spacing w:val="28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lence,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dual)</w:t>
      </w:r>
    </w:p>
    <w:p w:rsidR="008D0C3B" w:rsidRDefault="00D3438C">
      <w:pPr>
        <w:spacing w:before="160" w:line="220" w:lineRule="exact"/>
        <w:ind w:left="1100" w:right="1302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694" style="position:absolute;left:0;text-align:left;margin-left:502.25pt;margin-top:9.4pt;width:61.5pt;height:16.5pt;z-index:-6194;mso-position-horizontal-relative:page" coordorigin="10045,188" coordsize="1230,330">
            <v:shape id="_x0000_s3695" style="position:absolute;left:10045;top:188;width:1230;height:330" coordorigin="10045,188" coordsize="1230,330" path="m11275,188r-1230,l10045,518r1230,l11275,188xe" filled="f" strokecolor="#577dac" strokeweight=".5pt">
              <v:path arrowok="t"/>
            </v:shape>
            <w10:wrap anchorx="page"/>
          </v:group>
        </w:pict>
      </w:r>
      <w:r>
        <w:pict>
          <v:group id="_x0000_s3692" style="position:absolute;left:0;text-align:left;margin-left:502.25pt;margin-top:42.9pt;width:61.5pt;height:16.5pt;z-index:-6190;mso-position-horizontal-relative:page" coordorigin="10045,858" coordsize="1230,330">
            <v:shape id="_x0000_s3693" style="position:absolute;left:10045;top:858;width:1230;height:330" coordorigin="10045,858" coordsize="1230,330" path="m11275,858r-1230,l10045,1188r1230,l11275,85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1"/>
        </w:rPr>
        <w:t>Victim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assistants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(governmental,</w:t>
      </w:r>
      <w:r>
        <w:rPr>
          <w:rFonts w:ascii="Franklin Gothic Book"/>
          <w:i/>
          <w:color w:val="231F20"/>
          <w:spacing w:val="25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includes victim-witness</w:t>
      </w:r>
      <w:r>
        <w:rPr>
          <w:rFonts w:ascii="Franklin Gothic Book"/>
          <w:i/>
          <w:color w:val="231F20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specialists/</w:t>
      </w:r>
      <w:r>
        <w:rPr>
          <w:rFonts w:ascii="Franklin Gothic Book"/>
          <w:i/>
          <w:color w:val="231F20"/>
          <w:spacing w:val="24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coordinators)</w:t>
      </w:r>
    </w:p>
    <w:p w:rsidR="008D0C3B" w:rsidRDefault="00D3438C">
      <w:pPr>
        <w:spacing w:before="143" w:line="383" w:lineRule="auto"/>
        <w:ind w:left="1100" w:right="347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3687" style="position:absolute;left:0;text-align:left;margin-left:502pt;margin-top:22.6pt;width:62pt;height:37pt;z-index:-6193;mso-position-horizontal-relative:page" coordorigin="10040,452" coordsize="1240,740">
            <v:group id="_x0000_s3690" style="position:absolute;left:10050;top:862;width:1220;height:320" coordorigin="10050,862" coordsize="1220,320">
              <v:shape id="_x0000_s3691" style="position:absolute;left:10050;top:862;width:1220;height:320" coordorigin="10050,862" coordsize="1220,320" path="m11270,862r-1220,l10050,1182r1220,l11270,862xe" filled="f" strokecolor="#577dac" strokeweight="1pt">
                <v:path arrowok="t"/>
              </v:shape>
            </v:group>
            <v:group id="_x0000_s3688" style="position:absolute;left:10045;top:457;width:1230;height:330" coordorigin="10045,457" coordsize="1230,330">
              <v:shape id="_x0000_s3689" style="position:absolute;left:10045;top:457;width:1230;height:330" coordorigin="10045,457" coordsize="1230,330" path="m11275,457r-1230,l10045,787r1230,l11275,457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680" style="position:absolute;left:0;text-align:left;margin-left:401.9pt;margin-top:20.45pt;width:93.95pt;height:19.85pt;z-index:-6192;mso-position-horizontal-relative:page" coordorigin="8038,409" coordsize="1879,397">
            <v:group id="_x0000_s3685" style="position:absolute;left:8050;top:777;width:1850;height:2" coordorigin="8050,777" coordsize="1850,2">
              <v:shape id="_x0000_s3686" style="position:absolute;left:8050;top:777;width:1850;height:2" coordorigin="8050,777" coordsize="1850,0" path="m8050,777r1850,e" filled="f" strokecolor="#577dac" strokeweight=".5pt">
                <v:path arrowok="t"/>
              </v:shape>
            </v:group>
            <v:group id="_x0000_s3683" style="position:absolute;left:8048;top:419;width:1859;height:377" coordorigin="8048,419" coordsize="1859,377">
              <v:shape id="_x0000_s3684" style="position:absolute;left:8048;top:419;width:1859;height:377" coordorigin="8048,419" coordsize="1859,377" path="m8048,795r1859,l9907,419r-1859,l8048,795xe" stroked="f">
                <v:path arrowok="t"/>
              </v:shape>
            </v:group>
            <v:group id="_x0000_s3681" style="position:absolute;left:8058;top:429;width:1839;height:357" coordorigin="8058,429" coordsize="1839,357">
              <v:shape id="_x0000_s3682" style="position:absolute;left:8058;top:429;width:1839;height:357" coordorigin="8058,429" coordsize="1839,357" path="m8058,785r1839,l9897,429r-1839,l8058,785xe" filled="f" strokecolor="#446caf" strokeweight="1pt">
                <v:path arrowok="t"/>
              </v:shape>
            </v:group>
            <w10:wrap anchorx="page"/>
          </v:group>
        </w:pict>
      </w:r>
      <w:r>
        <w:pict>
          <v:group id="_x0000_s3678" style="position:absolute;left:0;text-align:left;margin-left:266.25pt;margin-top:6.85pt;width:61.5pt;height:16.5pt;z-index:-6191;mso-position-horizontal-relative:page" coordorigin="5325,137" coordsize="1230,330">
            <v:shape id="_x0000_s3679" style="position:absolute;left:5325;top:137;width:1230;height:330" coordorigin="5325,137" coordsize="1230,330" path="m6555,137r-1230,l5325,467r1230,l6555,137xe" filled="f" strokecolor="#577dac" strokeweight=".5pt">
              <v:path arrowok="t"/>
            </v:shape>
            <w10:wrap anchorx="page"/>
          </v:group>
        </w:pict>
      </w:r>
      <w:r>
        <w:pict>
          <v:group id="_x0000_s3676" style="position:absolute;left:0;text-align:left;margin-left:266.25pt;margin-top:32.45pt;width:61.5pt;height:16.5pt;z-index:-6188;mso-position-horizontal-relative:page" coordorigin="5325,649" coordsize="1230,330">
            <v:shape id="_x0000_s3677" style="position:absolute;left:5325;top:649;width:1230;height:330" coordorigin="5325,649" coordsize="1230,330" path="m6555,649r-1230,l5325,979r1230,l6555,64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1"/>
        </w:rPr>
        <w:t>Volunteers</w:t>
      </w:r>
      <w:r>
        <w:rPr>
          <w:rFonts w:ascii="Franklin Gothic Book"/>
          <w:color w:val="231F20"/>
          <w:spacing w:val="30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Other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(specify):</w:t>
      </w:r>
    </w:p>
    <w:p w:rsidR="008D0C3B" w:rsidRDefault="00D3438C">
      <w:pPr>
        <w:tabs>
          <w:tab w:val="left" w:pos="5530"/>
        </w:tabs>
        <w:ind w:left="1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Franklin Gothic Demi"/>
          <w:b/>
          <w:color w:val="231F20"/>
          <w:spacing w:val="-3"/>
          <w:sz w:val="21"/>
        </w:rPr>
        <w:t>TOTAL</w:t>
      </w:r>
      <w:r>
        <w:rPr>
          <w:rFonts w:ascii="Arial"/>
          <w:color w:val="000000"/>
          <w:spacing w:val="-3"/>
          <w:sz w:val="20"/>
        </w:rPr>
        <w:tab/>
      </w:r>
      <w:r>
        <w:rPr>
          <w:rFonts w:ascii="Arial"/>
          <w:color w:val="000000"/>
          <w:sz w:val="20"/>
        </w:rPr>
        <w:t>0</w:t>
      </w:r>
    </w:p>
    <w:p w:rsidR="008D0C3B" w:rsidRDefault="008D0C3B">
      <w:pPr>
        <w:jc w:val="both"/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560" w:header="720" w:footer="720" w:gutter="0"/>
          <w:cols w:num="2" w:space="720" w:equalWidth="0">
            <w:col w:w="4731" w:space="297"/>
            <w:col w:w="5972"/>
          </w:cols>
        </w:sectPr>
      </w:pPr>
    </w:p>
    <w:p w:rsidR="008D0C3B" w:rsidRDefault="00D3438C">
      <w:pPr>
        <w:spacing w:before="151"/>
        <w:ind w:left="1798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lastRenderedPageBreak/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5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560" w:header="720" w:footer="720" w:gutter="0"/>
          <w:cols w:space="720"/>
        </w:sectPr>
      </w:pPr>
    </w:p>
    <w:p w:rsidR="008D0C3B" w:rsidRDefault="00D3438C">
      <w:pPr>
        <w:spacing w:before="85" w:line="291" w:lineRule="auto"/>
        <w:ind w:left="8220" w:right="105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D3438C">
      <w:pPr>
        <w:pStyle w:val="Heading4"/>
        <w:spacing w:before="53" w:line="359" w:lineRule="exact"/>
        <w:ind w:left="106" w:right="483"/>
        <w:rPr>
          <w:rFonts w:ascii="Franklin Gothic Demi" w:eastAsia="Franklin Gothic Demi" w:hAnsi="Franklin Gothic Demi" w:cs="Franklin Gothic Demi"/>
        </w:rPr>
      </w:pPr>
      <w:r>
        <w:pict>
          <v:shape id="_x0000_i1038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position w:val="1"/>
          <w:sz w:val="20"/>
        </w:rPr>
        <w:t xml:space="preserve">   </w:t>
      </w:r>
      <w:r>
        <w:rPr>
          <w:rFonts w:ascii="Franklin Gothic Demi"/>
          <w:b/>
          <w:color w:val="231F20"/>
          <w:position w:val="1"/>
        </w:rPr>
        <w:t xml:space="preserve">15. </w:t>
      </w:r>
      <w:r>
        <w:rPr>
          <w:rFonts w:ascii="Franklin Gothic Demi"/>
          <w:b/>
          <w:color w:val="231F20"/>
          <w:spacing w:val="39"/>
          <w:position w:val="1"/>
        </w:rPr>
        <w:t xml:space="preserve"> </w:t>
      </w:r>
      <w:r>
        <w:rPr>
          <w:rFonts w:ascii="Franklin Gothic Demi"/>
          <w:b/>
          <w:color w:val="231F20"/>
          <w:spacing w:val="-3"/>
          <w:position w:val="1"/>
        </w:rPr>
        <w:t>Training</w:t>
      </w:r>
      <w:r>
        <w:rPr>
          <w:rFonts w:ascii="Franklin Gothic Demi"/>
          <w:b/>
          <w:color w:val="231F20"/>
          <w:spacing w:val="-5"/>
          <w:position w:val="1"/>
        </w:rPr>
        <w:t xml:space="preserve"> </w:t>
      </w:r>
      <w:r>
        <w:rPr>
          <w:rFonts w:ascii="Franklin Gothic Demi"/>
          <w:b/>
          <w:color w:val="231F20"/>
          <w:position w:val="1"/>
        </w:rPr>
        <w:t>content</w:t>
      </w:r>
      <w:r>
        <w:rPr>
          <w:rFonts w:ascii="Franklin Gothic Demi"/>
          <w:b/>
          <w:color w:val="231F20"/>
          <w:spacing w:val="-5"/>
          <w:position w:val="1"/>
        </w:rPr>
        <w:t xml:space="preserve"> </w:t>
      </w:r>
      <w:r>
        <w:rPr>
          <w:rFonts w:ascii="Franklin Gothic Demi"/>
          <w:b/>
          <w:color w:val="231F20"/>
          <w:position w:val="1"/>
        </w:rPr>
        <w:t>areas</w:t>
      </w:r>
    </w:p>
    <w:p w:rsidR="008D0C3B" w:rsidRDefault="00D3438C">
      <w:pPr>
        <w:pStyle w:val="BodyText"/>
        <w:spacing w:before="12" w:line="220" w:lineRule="exact"/>
        <w:ind w:left="1080" w:right="483"/>
        <w:rPr>
          <w:i w:val="0"/>
        </w:rPr>
      </w:pPr>
      <w:r>
        <w:rPr>
          <w:color w:val="231F20"/>
          <w:spacing w:val="-2"/>
        </w:rPr>
        <w:t>(Indicate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topics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covered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events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provided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topics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covered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events.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nitions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subsection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C1.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apply.)</w:t>
      </w:r>
    </w:p>
    <w:p w:rsidR="008D0C3B" w:rsidRDefault="008D0C3B">
      <w:pPr>
        <w:spacing w:line="220" w:lineRule="exact"/>
        <w:sectPr w:rsidR="008D0C3B">
          <w:pgSz w:w="12240" w:h="15840"/>
          <w:pgMar w:top="200" w:right="680" w:bottom="160" w:left="600" w:header="8" w:footer="0" w:gutter="0"/>
          <w:cols w:space="720"/>
        </w:sectPr>
      </w:pPr>
    </w:p>
    <w:p w:rsidR="008D0C3B" w:rsidRDefault="00D3438C">
      <w:pPr>
        <w:spacing w:before="134" w:line="253" w:lineRule="auto"/>
        <w:ind w:left="580" w:right="175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231F20"/>
          <w:spacing w:val="-1"/>
          <w:sz w:val="20"/>
        </w:rPr>
        <w:lastRenderedPageBreak/>
        <w:t>Domestic</w:t>
      </w:r>
      <w:r>
        <w:rPr>
          <w:rFonts w:ascii="Franklin Gothic Demi"/>
          <w:b/>
          <w:color w:val="231F20"/>
          <w:spacing w:val="-9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violence,</w:t>
      </w:r>
      <w:r>
        <w:rPr>
          <w:rFonts w:ascii="Franklin Gothic Demi"/>
          <w:b/>
          <w:color w:val="231F20"/>
          <w:spacing w:val="-7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dating</w:t>
      </w:r>
      <w:r>
        <w:rPr>
          <w:rFonts w:ascii="Franklin Gothic Demi"/>
          <w:b/>
          <w:color w:val="231F20"/>
          <w:spacing w:val="-8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violence,</w:t>
      </w:r>
      <w:r>
        <w:rPr>
          <w:rFonts w:ascii="Franklin Gothic Demi"/>
          <w:b/>
          <w:color w:val="231F20"/>
          <w:spacing w:val="-7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sexual</w:t>
      </w:r>
      <w:r>
        <w:rPr>
          <w:rFonts w:ascii="Franklin Gothic Demi"/>
          <w:b/>
          <w:color w:val="231F20"/>
          <w:spacing w:val="-8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assault,</w:t>
      </w:r>
      <w:r>
        <w:rPr>
          <w:rFonts w:ascii="Franklin Gothic Demi"/>
          <w:b/>
          <w:color w:val="231F20"/>
          <w:spacing w:val="-9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and</w:t>
      </w:r>
      <w:r>
        <w:rPr>
          <w:rFonts w:ascii="Franklin Gothic Demi"/>
          <w:b/>
          <w:color w:val="231F20"/>
          <w:spacing w:val="-8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child</w:t>
      </w:r>
      <w:r>
        <w:rPr>
          <w:rFonts w:ascii="Franklin Gothic Demi"/>
          <w:b/>
          <w:color w:val="231F20"/>
          <w:spacing w:val="21"/>
          <w:w w:val="99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abuse</w:t>
      </w:r>
    </w:p>
    <w:p w:rsidR="008D0C3B" w:rsidRDefault="00D3438C">
      <w:pPr>
        <w:spacing w:before="80"/>
        <w:ind w:left="11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73" style="position:absolute;left:0;text-align:left;margin-left:74.75pt;margin-top:2.65pt;width:12pt;height:12pt;z-index:-6142;mso-position-horizontal-relative:page" coordorigin="1495,53" coordsize="240,240">
            <v:shape id="_x0000_s3674" style="position:absolute;left:1495;top:53;width:240;height:240" coordorigin="1495,53" coordsize="240,240" path="m1735,53r-240,l1495,293r240,l1735,5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0"/>
        </w:rPr>
        <w:t>Advocate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</w:p>
    <w:p w:rsidR="008D0C3B" w:rsidRDefault="00D3438C">
      <w:pPr>
        <w:spacing w:before="93" w:line="338" w:lineRule="auto"/>
        <w:ind w:left="1180" w:right="66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71" style="position:absolute;left:0;text-align:left;margin-left:74.75pt;margin-top:21pt;width:12pt;height:12pt;z-index:-6185;mso-position-horizontal-relative:page" coordorigin="1495,420" coordsize="240,240">
            <v:shape id="_x0000_s3672" style="position:absolute;left:1495;top:420;width:240;height:240" coordorigin="1495,420" coordsize="240,240" path="m1735,420r-240,l1495,660r240,l1735,420xe" filled="f" strokecolor="#577dac" strokeweight=".5pt">
              <v:path arrowok="t"/>
            </v:shape>
            <w10:wrap anchorx="page"/>
          </v:group>
        </w:pict>
      </w:r>
      <w:r>
        <w:pict>
          <v:group id="_x0000_s3669" style="position:absolute;left:0;text-align:left;margin-left:74.75pt;margin-top:36.8pt;width:12pt;height:12pt;z-index:-6184;mso-position-horizontal-relative:page" coordorigin="1495,736" coordsize="240,240">
            <v:shape id="_x0000_s3670" style="position:absolute;left:1495;top:736;width:240;height:240" coordorigin="1495,736" coordsize="240,240" path="m1735,736r-240,l1495,976r240,l1735,736xe" filled="f" strokecolor="#577dac" strokeweight=".5pt">
              <v:path arrowok="t"/>
            </v:shape>
            <w10:wrap anchorx="page"/>
          </v:group>
        </w:pict>
      </w:r>
      <w:r>
        <w:pict>
          <v:group id="_x0000_s3667" style="position:absolute;left:0;text-align:left;margin-left:74.75pt;margin-top:3.1pt;width:12pt;height:12pt;z-index:-6141;mso-position-horizontal-relative:page" coordorigin="1495,62" coordsize="240,240">
            <v:shape id="_x0000_s3668" style="position:absolute;left:1495;top:62;width:240;height:240" coordorigin="1495,62" coordsize="240,240" path="m1735,62r-240,l1495,302r240,l1735,62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Child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abuse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Child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</w:p>
    <w:p w:rsidR="008D0C3B" w:rsidRDefault="00D3438C">
      <w:pPr>
        <w:spacing w:line="338" w:lineRule="auto"/>
        <w:ind w:left="1180" w:right="282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65" style="position:absolute;left:0;text-align:left;margin-left:74.75pt;margin-top:15.95pt;width:12pt;height:12pt;z-index:-6183;mso-position-horizontal-relative:page" coordorigin="1495,319" coordsize="240,240">
            <v:shape id="_x0000_s3666" style="position:absolute;left:1495;top:319;width:240;height:240" coordorigin="1495,319" coordsize="240,240" path="m1735,319r-240,l1495,559r240,l1735,319xe" filled="f" strokecolor="#577dac" strokeweight=".5pt">
              <v:path arrowok="t"/>
            </v:shape>
            <w10:wrap anchorx="page"/>
          </v:group>
        </w:pict>
      </w:r>
      <w:r>
        <w:pict>
          <v:group id="_x0000_s3663" style="position:absolute;left:0;text-align:left;margin-left:74.75pt;margin-top:31.75pt;width:12pt;height:12pt;z-index:-6182;mso-position-horizontal-relative:page" coordorigin="1495,635" coordsize="240,240">
            <v:shape id="_x0000_s3664" style="position:absolute;left:1495;top:635;width:240;height:240" coordorigin="1495,635" coordsize="240,240" path="m1735,635r-240,l1495,875r240,l1735,635xe" filled="f" strokecolor="#577dac" strokeweight=".5pt">
              <v:path arrowok="t"/>
            </v:shape>
            <w10:wrap anchorx="page"/>
          </v:group>
        </w:pict>
      </w:r>
      <w:r>
        <w:pict>
          <v:group id="_x0000_s3661" style="position:absolute;left:0;text-align:left;margin-left:74.75pt;margin-top:47.55pt;width:12pt;height:12pt;z-index:-6181;mso-position-horizontal-relative:page" coordorigin="1495,951" coordsize="240,240">
            <v:shape id="_x0000_s3662" style="position:absolute;left:1495;top:951;width:240;height:240" coordorigin="1495,951" coordsize="240,240" path="m1735,951r-240,l1495,1191r240,l1735,951xe" filled="f" strokecolor="#577dac" strokeweight=".5pt">
              <v:path arrowok="t"/>
            </v:shape>
            <w10:wrap anchorx="page"/>
          </v:group>
        </w:pict>
      </w:r>
      <w:r>
        <w:pict>
          <v:group id="_x0000_s3659" style="position:absolute;left:0;text-align:left;margin-left:74.75pt;margin-top:63.45pt;width:12pt;height:12pt;z-index:-6180;mso-position-horizontal-relative:page" coordorigin="1495,1269" coordsize="240,240">
            <v:shape id="_x0000_s3660" style="position:absolute;left:1495;top:1269;width:240;height:240" coordorigin="1495,1269" coordsize="240,240" path="m1735,1269r-240,l1495,1509r240,l1735,126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Child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protective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Child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witnesses</w:t>
      </w:r>
      <w:r>
        <w:rPr>
          <w:rFonts w:ascii="Franklin Gothic Book"/>
          <w:color w:val="231F20"/>
          <w:spacing w:val="11"/>
          <w:w w:val="99"/>
          <w:sz w:val="20"/>
        </w:rPr>
        <w:t xml:space="preserve">  </w:t>
      </w:r>
      <w:r>
        <w:rPr>
          <w:rFonts w:ascii="Franklin Gothic Book"/>
          <w:color w:val="231F20"/>
          <w:spacing w:val="-1"/>
          <w:sz w:val="20"/>
        </w:rPr>
        <w:t>Custody</w:t>
      </w:r>
      <w:r>
        <w:rPr>
          <w:rFonts w:ascii="Franklin Gothic Book"/>
          <w:color w:val="231F20"/>
          <w:spacing w:val="-2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statutes/codes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Con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dentiality</w:t>
      </w:r>
    </w:p>
    <w:p w:rsidR="008D0C3B" w:rsidRDefault="00D3438C">
      <w:pPr>
        <w:ind w:left="11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Dating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</w:p>
    <w:p w:rsidR="008D0C3B" w:rsidRDefault="00D3438C">
      <w:pPr>
        <w:spacing w:before="93" w:line="253" w:lineRule="auto"/>
        <w:ind w:left="1180" w:right="132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57" style="position:absolute;left:0;text-align:left;margin-left:74.75pt;margin-top:4.5pt;width:12pt;height:12pt;z-index:-6179;mso-position-horizontal-relative:page" coordorigin="1495,90" coordsize="240,240">
            <v:shape id="_x0000_s3658" style="position:absolute;left:1495;top:90;width:240;height:240" coordorigin="1495,90" coordsize="240,240" path="m1735,90r-240,l1495,330r240,l1735,90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</w:p>
    <w:p w:rsidR="008D0C3B" w:rsidRDefault="00D3438C">
      <w:pPr>
        <w:spacing w:before="80" w:line="253" w:lineRule="auto"/>
        <w:ind w:left="11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55" style="position:absolute;left:0;text-align:left;margin-left:74.75pt;margin-top:4.25pt;width:12pt;height:12pt;z-index:-6178;mso-position-horizontal-relative:page" coordorigin="1495,85" coordsize="240,240">
            <v:shape id="_x0000_s3656" style="position:absolute;left:1495;top:85;width:240;height:240" coordorigin="1495,85" coordsize="240,240" path="m1735,85r-240,l1495,325r240,l1735,85xe" filled="f" strokecolor="#577dac" strokeweight=".5pt">
              <v:path arrowok="t"/>
            </v:shape>
            <w10:wrap anchorx="page"/>
          </v:group>
        </w:pict>
      </w:r>
      <w:r>
        <w:pict>
          <v:group id="_x0000_s3653" style="position:absolute;left:0;text-align:left;margin-left:74.75pt;margin-top:29.85pt;width:12pt;height:12pt;z-index:-6177;mso-position-horizontal-relative:page" coordorigin="1495,597" coordsize="240,240">
            <v:shape id="_x0000_s3654" style="position:absolute;left:1495;top:597;width:240;height:240" coordorigin="1495,597" coordsize="240,240" path="m1735,597r-240,l1495,837r240,l1735,597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Dynamics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relating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non-offending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parents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offending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parents</w:t>
      </w:r>
    </w:p>
    <w:p w:rsidR="008D0C3B" w:rsidRDefault="00D3438C">
      <w:pPr>
        <w:spacing w:before="80" w:line="338" w:lineRule="auto"/>
        <w:ind w:left="1180" w:right="3382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48" style="position:absolute;left:0;text-align:left;margin-left:74.5pt;margin-top:18.2pt;width:12.5pt;height:27.7pt;z-index:-6176;mso-position-horizontal-relative:page" coordorigin="1490,364" coordsize="250,554">
            <v:group id="_x0000_s3651" style="position:absolute;left:1495;top:369;width:240;height:240" coordorigin="1495,369" coordsize="240,240">
              <v:shape id="_x0000_s3652" style="position:absolute;left:1495;top:369;width:240;height:240" coordorigin="1495,369" coordsize="240,240" path="m1735,369r-240,l1495,609r240,l1735,369xe" filled="f" strokecolor="#577dac" strokeweight=".5pt">
                <v:path arrowok="t"/>
              </v:shape>
            </v:group>
            <v:group id="_x0000_s3649" style="position:absolute;left:1495;top:673;width:240;height:240" coordorigin="1495,673" coordsize="240,240">
              <v:shape id="_x0000_s3650" style="position:absolute;left:1495;top:673;width:240;height:240" coordorigin="1495,673" coordsize="240,240" path="m1735,673r-240,l1495,913r240,l1735,673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Family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law</w:t>
      </w:r>
      <w:r>
        <w:rPr>
          <w:rFonts w:ascii="Franklin Gothic Book"/>
          <w:color w:val="231F20"/>
          <w:spacing w:val="2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Parenting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</w:p>
    <w:p w:rsidR="008D0C3B" w:rsidRDefault="00D3438C">
      <w:pPr>
        <w:spacing w:line="338" w:lineRule="auto"/>
        <w:ind w:left="1180" w:right="251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46" style="position:absolute;left:0;text-align:left;margin-left:74.75pt;margin-top:13.65pt;width:12pt;height:12pt;z-index:-6161;mso-position-horizontal-relative:page" coordorigin="1495,273" coordsize="240,240">
            <v:shape id="_x0000_s3647" style="position:absolute;left:1495;top:273;width:240;height:240" coordorigin="1495,273" coordsize="240,240" path="m1735,273r-240,l1495,513r240,l1735,273xe" filled="f" strokecolor="#577dac" strokeweight=".5pt">
              <v:path arrowok="t"/>
            </v:shape>
            <w10:wrap anchorx="page"/>
          </v:group>
        </w:pict>
      </w:r>
      <w:r>
        <w:pict>
          <v:group id="_x0000_s3644" style="position:absolute;left:0;text-align:left;margin-left:74.75pt;margin-top:29.65pt;width:12pt;height:12pt;z-index:-6160;mso-position-horizontal-relative:page" coordorigin="1495,593" coordsize="240,240">
            <v:shape id="_x0000_s3645" style="position:absolute;left:1495;top:593;width:240;height:240" coordorigin="1495,593" coordsize="240,240" path="m1735,593r-240,l1495,833r240,l1735,59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Resources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families</w:t>
      </w:r>
      <w:r>
        <w:rPr>
          <w:rFonts w:ascii="Franklin Gothic Book"/>
          <w:color w:val="231F20"/>
          <w:spacing w:val="30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Safety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planning</w:t>
      </w:r>
    </w:p>
    <w:p w:rsidR="008D0C3B" w:rsidRDefault="00D3438C">
      <w:pPr>
        <w:spacing w:line="338" w:lineRule="auto"/>
        <w:ind w:left="1180" w:right="66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42" style="position:absolute;left:0;text-align:left;margin-left:74.75pt;margin-top:14.05pt;width:12pt;height:12pt;z-index:-6159;mso-position-horizontal-relative:page" coordorigin="1495,281" coordsize="240,240">
            <v:shape id="_x0000_s3643" style="position:absolute;left:1495;top:281;width:240;height:240" coordorigin="1495,281" coordsize="240,240" path="m1735,281r-240,l1495,521r240,l1735,281xe" filled="f" strokecolor="#577dac" strokeweight=".5pt">
              <v:path arrowok="t"/>
            </v:shape>
            <w10:wrap anchorx="page"/>
          </v:group>
        </w:pict>
      </w:r>
      <w:r>
        <w:pict>
          <v:group id="_x0000_s3637" style="position:absolute;left:0;text-align:left;margin-left:74.5pt;margin-top:29.9pt;width:12.5pt;height:28pt;z-index:-6158;mso-position-horizontal-relative:page" coordorigin="1490,598" coordsize="250,560">
            <v:group id="_x0000_s3640" style="position:absolute;left:1495;top:603;width:240;height:240" coordorigin="1495,603" coordsize="240,240">
              <v:shape id="_x0000_s3641" style="position:absolute;left:1495;top:603;width:240;height:240" coordorigin="1495,603" coordsize="240,240" path="m1735,603r-240,l1495,843r240,l1735,603xe" filled="f" strokecolor="#577dac" strokeweight=".5pt">
                <v:path arrowok="t"/>
              </v:shape>
            </v:group>
            <v:group id="_x0000_s3638" style="position:absolute;left:1495;top:913;width:240;height:240" coordorigin="1495,913" coordsize="240,240">
              <v:shape id="_x0000_s3639" style="position:absolute;left:1495;top:913;width:240;height:240" coordorigin="1495,913" coordsize="240,240" path="m1735,913r-240,l1495,1153r240,l1735,913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630" style="position:absolute;left:0;text-align:left;margin-left:157.45pt;margin-top:41.9pt;width:143.15pt;height:16.7pt;z-index:-6148;mso-position-horizontal-relative:page" coordorigin="3149,838" coordsize="2863,334">
            <v:group id="_x0000_s3635" style="position:absolute;left:3180;top:1163;width:2820;height:2" coordorigin="3180,1163" coordsize="2820,2">
              <v:shape id="_x0000_s3636" style="position:absolute;left:3180;top:1163;width:2820;height:2" coordorigin="3180,1163" coordsize="2820,0" path="m3180,1163r2820,e" filled="f" strokecolor="#577dac" strokeweight=".5pt">
                <v:path arrowok="t"/>
              </v:shape>
            </v:group>
            <v:group id="_x0000_s3633" style="position:absolute;left:3159;top:848;width:2843;height:314" coordorigin="3159,848" coordsize="2843,314">
              <v:shape id="_x0000_s3634" style="position:absolute;left:3159;top:848;width:2843;height:314" coordorigin="3159,848" coordsize="2843,314" path="m3159,1161r2843,l6002,848r-2843,l3159,1161xe" stroked="f">
                <v:path arrowok="t"/>
              </v:shape>
            </v:group>
            <v:group id="_x0000_s3631" style="position:absolute;left:3169;top:858;width:2823;height:294" coordorigin="3169,858" coordsize="2823,294">
              <v:shape id="_x0000_s3632" style="position:absolute;left:3169;top:858;width:2823;height:294" coordorigin="3169,858" coordsize="2823,294" path="m3169,1151r2823,l5992,858r-2823,l3169,1151xe" filled="f" strokecolor="#446ca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Stalking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Supervised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visitation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exchange</w:t>
      </w:r>
    </w:p>
    <w:p w:rsidR="008D0C3B" w:rsidRDefault="00D3438C">
      <w:pPr>
        <w:ind w:left="11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(specify):</w:t>
      </w:r>
    </w:p>
    <w:p w:rsidR="008D0C3B" w:rsidRDefault="00D3438C">
      <w:pPr>
        <w:spacing w:before="93"/>
        <w:ind w:left="579" w:right="175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231F20"/>
          <w:spacing w:val="-1"/>
          <w:sz w:val="20"/>
        </w:rPr>
        <w:t>Justice</w:t>
      </w:r>
      <w:r>
        <w:rPr>
          <w:rFonts w:ascii="Franklin Gothic Demi"/>
          <w:b/>
          <w:color w:val="231F20"/>
          <w:spacing w:val="-14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system</w:t>
      </w:r>
    </w:p>
    <w:p w:rsidR="008D0C3B" w:rsidRDefault="00D3438C">
      <w:pPr>
        <w:spacing w:before="93"/>
        <w:ind w:left="11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25" style="position:absolute;left:0;text-align:left;margin-left:74.5pt;margin-top:2.55pt;width:12.5pt;height:28pt;z-index:-6157;mso-position-horizontal-relative:page" coordorigin="1490,51" coordsize="250,560">
            <v:group id="_x0000_s3628" style="position:absolute;left:1495;top:56;width:240;height:240" coordorigin="1495,56" coordsize="240,240">
              <v:shape id="_x0000_s3629" style="position:absolute;left:1495;top:56;width:240;height:240" coordorigin="1495,56" coordsize="240,240" path="m1735,56r-240,l1495,296r240,l1735,56xe" filled="f" strokecolor="#577dac" strokeweight=".5pt">
                <v:path arrowok="t"/>
              </v:shape>
            </v:group>
            <v:group id="_x0000_s3626" style="position:absolute;left:1495;top:366;width:240;height:240" coordorigin="1495,366" coordsize="240,240">
              <v:shape id="_x0000_s3627" style="position:absolute;left:1495;top:366;width:240;height:240" coordorigin="1495,366" coordsize="240,240" path="m1735,366r-240,l1495,606r240,l1735,366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Civil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court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procedures</w:t>
      </w:r>
    </w:p>
    <w:p w:rsidR="008D0C3B" w:rsidRDefault="00D3438C">
      <w:pPr>
        <w:spacing w:before="93" w:line="338" w:lineRule="auto"/>
        <w:ind w:left="1180" w:right="251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23" style="position:absolute;left:0;text-align:left;margin-left:74.75pt;margin-top:18.8pt;width:12pt;height:12pt;z-index:-6156;mso-position-horizontal-relative:page" coordorigin="1495,376" coordsize="240,240">
            <v:shape id="_x0000_s3624" style="position:absolute;left:1495;top:376;width:240;height:240" coordorigin="1495,376" coordsize="240,240" path="m1735,376r-240,l1495,616r240,l1735,376xe" filled="f" strokecolor="#577dac" strokeweight=".5pt">
              <v:path arrowok="t"/>
            </v:shape>
            <w10:wrap anchorx="page"/>
          </v:group>
        </w:pict>
      </w:r>
      <w:r>
        <w:pict>
          <v:group id="_x0000_s3618" style="position:absolute;left:0;text-align:left;margin-left:74.5pt;margin-top:34.55pt;width:12.5pt;height:28pt;z-index:-6155;mso-position-horizontal-relative:page" coordorigin="1490,691" coordsize="250,560">
            <v:group id="_x0000_s3621" style="position:absolute;left:1495;top:696;width:240;height:240" coordorigin="1495,696" coordsize="240,240">
              <v:shape id="_x0000_s3622" style="position:absolute;left:1495;top:696;width:240;height:240" coordorigin="1495,696" coordsize="240,240" path="m1735,696r-240,l1495,936r240,l1735,696xe" filled="f" strokecolor="#577dac" strokeweight=".5pt">
                <v:path arrowok="t"/>
              </v:shape>
            </v:group>
            <v:group id="_x0000_s3619" style="position:absolute;left:1495;top:1006;width:240;height:240" coordorigin="1495,1006" coordsize="240,240">
              <v:shape id="_x0000_s3620" style="position:absolute;left:1495;top:1006;width:240;height:240" coordorigin="1495,1006" coordsize="240,240" path="m1735,1006r-240,l1495,1246r240,l1735,1006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Child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abuse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statutes/codes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Custody</w:t>
      </w:r>
      <w:r>
        <w:rPr>
          <w:rFonts w:ascii="Franklin Gothic Book"/>
          <w:color w:val="231F20"/>
          <w:spacing w:val="-2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statutes/codes</w:t>
      </w:r>
    </w:p>
    <w:p w:rsidR="008D0C3B" w:rsidRDefault="00D3438C">
      <w:pPr>
        <w:spacing w:line="338" w:lineRule="auto"/>
        <w:ind w:left="1180" w:right="17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13" style="position:absolute;left:0;text-align:left;margin-left:74.5pt;margin-top:29.9pt;width:12.5pt;height:28pt;z-index:-6154;mso-position-horizontal-relative:page" coordorigin="1490,598" coordsize="250,560">
            <v:group id="_x0000_s3616" style="position:absolute;left:1495;top:603;width:240;height:240" coordorigin="1495,603" coordsize="240,240">
              <v:shape id="_x0000_s3617" style="position:absolute;left:1495;top:603;width:240;height:240" coordorigin="1495,603" coordsize="240,240" path="m1735,603r-240,l1495,843r240,l1735,603xe" filled="f" strokecolor="#577dac" strokeweight=".5pt">
                <v:path arrowok="t"/>
              </v:shape>
            </v:group>
            <v:group id="_x0000_s3614" style="position:absolute;left:1495;top:913;width:240;height:240" coordorigin="1495,913" coordsize="240,240">
              <v:shape id="_x0000_s3615" style="position:absolute;left:1495;top:913;width:240;height:240" coordorigin="1495,913" coordsize="240,240" path="m1735,913r-240,l1495,1153r240,l1735,913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violence/dating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statutes/codes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Expert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testimony</w:t>
      </w:r>
    </w:p>
    <w:p w:rsidR="008D0C3B" w:rsidRDefault="00D3438C">
      <w:pPr>
        <w:spacing w:line="338" w:lineRule="auto"/>
        <w:ind w:left="1180" w:right="3382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11" style="position:absolute;left:0;text-align:left;margin-left:74.75pt;margin-top:30.15pt;width:12pt;height:12pt;z-index:-6153;mso-position-horizontal-relative:page" coordorigin="1495,603" coordsize="240,240">
            <v:shape id="_x0000_s3612" style="position:absolute;left:1495;top:603;width:240;height:240" coordorigin="1495,603" coordsize="240,240" path="m1735,603r-240,l1495,843r240,l1735,60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Family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law</w:t>
      </w:r>
      <w:r>
        <w:rPr>
          <w:rFonts w:ascii="Franklin Gothic Book"/>
          <w:color w:val="231F20"/>
          <w:spacing w:val="2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Judicial</w:t>
      </w:r>
      <w:r>
        <w:rPr>
          <w:rFonts w:ascii="Franklin Gothic Book"/>
          <w:color w:val="231F20"/>
          <w:spacing w:val="-1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</w:p>
    <w:p w:rsidR="008D0C3B" w:rsidRDefault="00D3438C">
      <w:pPr>
        <w:spacing w:line="338" w:lineRule="auto"/>
        <w:ind w:left="1180" w:right="171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09" style="position:absolute;left:0;text-align:left;margin-left:74.75pt;margin-top:14.65pt;width:12pt;height:12pt;z-index:-6152;mso-position-horizontal-relative:page" coordorigin="1495,293" coordsize="240,240">
            <v:shape id="_x0000_s3610" style="position:absolute;left:1495;top:293;width:240;height:240" coordorigin="1495,293" coordsize="240,240" path="m1735,293r-240,l1495,533r240,l1735,293xe" filled="f" strokecolor="#577dac" strokeweight=".5pt">
              <v:path arrowok="t"/>
            </v:shape>
            <w10:wrap anchorx="page"/>
          </v:group>
        </w:pict>
      </w:r>
      <w:r>
        <w:pict>
          <v:group id="_x0000_s3607" style="position:absolute;left:0;text-align:left;margin-left:74.75pt;margin-top:30.65pt;width:12pt;height:12pt;z-index:-6151;mso-position-horizontal-relative:page" coordorigin="1495,613" coordsize="240,240">
            <v:shape id="_x0000_s3608" style="position:absolute;left:1495;top:613;width:240;height:240" coordorigin="1495,613" coordsize="240,240" path="m1735,613r-240,l1495,853r240,l1735,613xe" filled="f" strokecolor="#577dac" strokeweight=".5pt">
              <v:path arrowok="t"/>
            </v:shape>
            <w10:wrap anchorx="page"/>
          </v:group>
        </w:pict>
      </w:r>
      <w:r>
        <w:pict>
          <v:group id="_x0000_s3605" style="position:absolute;left:0;text-align:left;margin-left:74.75pt;margin-top:46.65pt;width:12pt;height:12pt;z-index:-6150;mso-position-horizontal-relative:page" coordorigin="1495,933" coordsize="240,240">
            <v:shape id="_x0000_s3606" style="position:absolute;left:1495;top:933;width:240;height:240" coordorigin="1495,933" coordsize="240,240" path="m1735,933r-240,l1495,1173r240,l1735,93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0"/>
        </w:rPr>
        <w:t>Law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enforcement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Mandatory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reporting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requirements</w:t>
      </w:r>
      <w:r>
        <w:rPr>
          <w:rFonts w:ascii="Franklin Gothic Book"/>
          <w:color w:val="231F20"/>
          <w:spacing w:val="39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Probation</w:t>
      </w:r>
      <w:r>
        <w:rPr>
          <w:rFonts w:ascii="Franklin Gothic Book"/>
          <w:color w:val="231F20"/>
          <w:spacing w:val="-1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</w:p>
    <w:p w:rsidR="008D0C3B" w:rsidRDefault="00D3438C">
      <w:pPr>
        <w:ind w:left="11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Protection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orders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(including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full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faith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and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credit)</w:t>
      </w:r>
    </w:p>
    <w:p w:rsidR="008D0C3B" w:rsidRDefault="00D3438C">
      <w:pPr>
        <w:spacing w:before="134" w:line="338" w:lineRule="auto"/>
        <w:ind w:left="906" w:righ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br w:type="column"/>
      </w:r>
      <w:r>
        <w:rPr>
          <w:rFonts w:ascii="Franklin Gothic Book"/>
          <w:color w:val="231F20"/>
          <w:spacing w:val="-1"/>
          <w:sz w:val="20"/>
        </w:rPr>
        <w:lastRenderedPageBreak/>
        <w:t>Sexual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statutes/codes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Stalking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statutes/codes</w:t>
      </w:r>
      <w:r>
        <w:rPr>
          <w:rFonts w:ascii="Franklin Gothic Book"/>
          <w:color w:val="231F20"/>
          <w:w w:val="99"/>
          <w:sz w:val="20"/>
        </w:rPr>
        <w:t xml:space="preserve"> 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Supervised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visitation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exchange</w:t>
      </w:r>
      <w:r>
        <w:rPr>
          <w:rFonts w:ascii="Franklin Gothic Book"/>
          <w:color w:val="231F20"/>
          <w:spacing w:val="3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8D0C3B" w:rsidRDefault="00D3438C">
      <w:pPr>
        <w:ind w:left="306" w:right="1000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pict>
          <v:group id="_x0000_s3596" style="position:absolute;left:0;text-align:left;margin-left:360.8pt;margin-top:-63.35pt;width:12.5pt;height:58.5pt;z-index:-6149;mso-position-horizontal-relative:page" coordorigin="7216,-1267" coordsize="250,1170">
            <v:group id="_x0000_s3603" style="position:absolute;left:7221;top:-1262;width:240;height:240" coordorigin="7221,-1262" coordsize="240,240">
              <v:shape id="_x0000_s3604" style="position:absolute;left:7221;top:-1262;width:240;height:240" coordorigin="7221,-1262" coordsize="240,240" path="m7461,-1262r-240,l7221,-1022r240,l7461,-1262xe" filled="f" strokecolor="#577dac" strokeweight=".5pt">
                <v:path arrowok="t"/>
              </v:shape>
            </v:group>
            <v:group id="_x0000_s3601" style="position:absolute;left:7221;top:-962;width:240;height:240" coordorigin="7221,-962" coordsize="240,240">
              <v:shape id="_x0000_s3602" style="position:absolute;left:7221;top:-962;width:240;height:240" coordorigin="7221,-962" coordsize="240,240" path="m7461,-962r-240,l7221,-722r240,l7461,-962xe" filled="f" strokecolor="#577dac" strokeweight=".5pt">
                <v:path arrowok="t"/>
              </v:shape>
            </v:group>
            <v:group id="_x0000_s3599" style="position:absolute;left:7221;top:-652;width:240;height:240" coordorigin="7221,-652" coordsize="240,240">
              <v:shape id="_x0000_s3600" style="position:absolute;left:7221;top:-652;width:240;height:240" coordorigin="7221,-652" coordsize="240,240" path="m7461,-652r-240,l7221,-412r240,l7461,-652xe" filled="f" strokecolor="#577dac" strokeweight=".5pt">
                <v:path arrowok="t"/>
              </v:shape>
            </v:group>
            <v:group id="_x0000_s3597" style="position:absolute;left:7221;top:-342;width:240;height:240" coordorigin="7221,-342" coordsize="240,240">
              <v:shape id="_x0000_s3598" style="position:absolute;left:7221;top:-342;width:240;height:240" coordorigin="7221,-342" coordsize="240,240" path="m7461,-342r-240,l7221,-102r240,l7461,-342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589" style="position:absolute;left:0;text-align:left;margin-left:443.75pt;margin-top:-20.95pt;width:120.55pt;height:17.3pt;z-index:-6147;mso-position-horizontal-relative:page" coordorigin="8875,-419" coordsize="2411,346">
            <v:group id="_x0000_s3594" style="position:absolute;left:8920;top:-107;width:2360;height:2" coordorigin="8920,-107" coordsize="2360,2">
              <v:shape id="_x0000_s3595" style="position:absolute;left:8920;top:-107;width:2360;height:2" coordorigin="8920,-107" coordsize="2360,0" path="m8920,-107r2360,e" filled="f" strokecolor="#577dac" strokeweight=".5pt">
                <v:path arrowok="t"/>
              </v:shape>
            </v:group>
            <v:group id="_x0000_s3592" style="position:absolute;left:8885;top:-409;width:2383;height:326" coordorigin="8885,-409" coordsize="2383,326">
              <v:shape id="_x0000_s3593" style="position:absolute;left:8885;top:-409;width:2383;height:326" coordorigin="8885,-409" coordsize="2383,326" path="m8885,-83r2382,l11267,-409r-2382,l8885,-83xe" stroked="f">
                <v:path arrowok="t"/>
              </v:shape>
            </v:group>
            <v:group id="_x0000_s3590" style="position:absolute;left:8895;top:-399;width:2363;height:306" coordorigin="8895,-399" coordsize="2363,306">
              <v:shape id="_x0000_s3591" style="position:absolute;left:8895;top:-399;width:2363;height:306" coordorigin="8895,-399" coordsize="2363,306" path="m8895,-93r2362,l11257,-399r-2362,l8895,-93xe" filled="f" strokecolor="#446caf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pacing w:val="-1"/>
          <w:sz w:val="20"/>
        </w:rPr>
        <w:t>Underserved</w:t>
      </w:r>
      <w:r>
        <w:rPr>
          <w:rFonts w:ascii="Franklin Gothic Demi"/>
          <w:b/>
          <w:color w:val="231F20"/>
          <w:spacing w:val="-22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populations</w:t>
      </w:r>
    </w:p>
    <w:p w:rsidR="008D0C3B" w:rsidRDefault="00D3438C">
      <w:pPr>
        <w:spacing w:before="93"/>
        <w:ind w:left="306" w:righ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Issues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speci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families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who:</w:t>
      </w:r>
    </w:p>
    <w:p w:rsidR="008D0C3B" w:rsidRDefault="00D3438C">
      <w:pPr>
        <w:spacing w:before="93" w:line="338" w:lineRule="auto"/>
        <w:ind w:left="906" w:right="65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84" style="position:absolute;left:0;text-align:left;margin-left:360.8pt;margin-top:19.85pt;width:12.5pt;height:27pt;z-index:-6175;mso-position-horizontal-relative:page" coordorigin="7216,397" coordsize="250,540">
            <v:group id="_x0000_s3587" style="position:absolute;left:7221;top:692;width:240;height:240" coordorigin="7221,692" coordsize="240,240">
              <v:shape id="_x0000_s3588" style="position:absolute;left:7221;top:692;width:240;height:240" coordorigin="7221,692" coordsize="240,240" path="m7461,692r-240,l7221,932r240,l7461,692xe" filled="f" strokecolor="#577dac" strokeweight=".5pt">
                <v:path arrowok="t"/>
              </v:shape>
            </v:group>
            <v:group id="_x0000_s3585" style="position:absolute;left:7221;top:402;width:240;height:240" coordorigin="7221,402" coordsize="240,240">
              <v:shape id="_x0000_s3586" style="position:absolute;left:7221;top:402;width:240;height:240" coordorigin="7221,402" coordsize="240,240" path="m7461,402r-240,l7221,642r240,l7461,402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582" style="position:absolute;left:0;text-align:left;margin-left:361.05pt;margin-top:4.3pt;width:12pt;height:12pt;z-index:-6143;mso-position-horizontal-relative:page" coordorigin="7221,86" coordsize="240,240">
            <v:shape id="_x0000_s3583" style="position:absolute;left:7221;top:86;width:240;height:240" coordorigin="7221,86" coordsize="240,240" path="m7461,86r-240,l7221,326r240,l7461,8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American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Indian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Alaska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Native</w:t>
      </w:r>
      <w:r>
        <w:rPr>
          <w:rFonts w:ascii="Franklin Gothic Book"/>
          <w:color w:val="231F20"/>
          <w:spacing w:val="3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Asian</w:t>
      </w:r>
    </w:p>
    <w:p w:rsidR="008D0C3B" w:rsidRDefault="00D3438C">
      <w:pPr>
        <w:spacing w:line="338" w:lineRule="auto"/>
        <w:ind w:left="906" w:right="127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80" style="position:absolute;left:0;text-align:left;margin-left:361.05pt;margin-top:13.75pt;width:12pt;height:12pt;z-index:-6174;mso-position-horizontal-relative:page" coordorigin="7221,275" coordsize="240,240">
            <v:shape id="_x0000_s3581" style="position:absolute;left:7221;top:275;width:240;height:240" coordorigin="7221,275" coordsize="240,240" path="m7461,275r-240,l7221,515r240,l7461,275xe" filled="f" strokecolor="#577dac" strokeweight=".5pt">
              <v:path arrowok="t"/>
            </v:shape>
            <w10:wrap anchorx="page"/>
          </v:group>
        </w:pict>
      </w:r>
      <w:r>
        <w:pict>
          <v:group id="_x0000_s3578" style="position:absolute;left:0;text-align:left;margin-left:361.05pt;margin-top:29.55pt;width:12pt;height:12pt;z-index:-6173;mso-position-horizontal-relative:page" coordorigin="7221,591" coordsize="240,240">
            <v:shape id="_x0000_s3579" style="position:absolute;left:7221;top:591;width:240;height:240" coordorigin="7221,591" coordsize="240,240" path="m7461,591r-240,l7221,831r240,l7461,59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black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African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American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elderly</w:t>
      </w:r>
    </w:p>
    <w:p w:rsidR="008D0C3B" w:rsidRDefault="00D3438C">
      <w:pPr>
        <w:ind w:left="906" w:righ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Hispanic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Latino</w:t>
      </w:r>
    </w:p>
    <w:p w:rsidR="008D0C3B" w:rsidRDefault="00D3438C">
      <w:pPr>
        <w:spacing w:before="93"/>
        <w:ind w:left="906" w:righ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76" style="position:absolute;left:0;text-align:left;margin-left:361.05pt;margin-top:3.3pt;width:12pt;height:12pt;z-index:-6172;mso-position-horizontal-relative:page" coordorigin="7221,66" coordsize="240,240">
            <v:shape id="_x0000_s3577" style="position:absolute;left:7221;top:66;width:240;height:240" coordorigin="7221,66" coordsize="240,240" path="m7461,66r-240,l7221,306r240,l7461,6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homeless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living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poverty</w:t>
      </w:r>
    </w:p>
    <w:p w:rsidR="008D0C3B" w:rsidRDefault="00D3438C">
      <w:pPr>
        <w:spacing w:before="93"/>
        <w:ind w:left="90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74" style="position:absolute;left:0;text-align:left;margin-left:361.05pt;margin-top:4.1pt;width:12pt;height:12pt;z-index:-6171;mso-position-horizontal-relative:page" coordorigin="7221,82" coordsize="240,240">
            <v:shape id="_x0000_s3575" style="position:absolute;left:7221;top:82;width:240;height:240" coordorigin="7221,82" coordsize="240,240" path="m7461,82r-240,l7221,322r240,l7461,82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immigrants,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refugees,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asylum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seekers</w:t>
      </w:r>
    </w:p>
    <w:p w:rsidR="008D0C3B" w:rsidRDefault="00D3438C">
      <w:pPr>
        <w:spacing w:before="93" w:line="253" w:lineRule="auto"/>
        <w:ind w:left="90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72" style="position:absolute;left:0;text-align:left;margin-left:361.05pt;margin-top:3.9pt;width:12pt;height:12pt;z-index:-6170;mso-position-horizontal-relative:page" coordorigin="7221,78" coordsize="240,240">
            <v:shape id="_x0000_s3573" style="position:absolute;left:7221;top:78;width:240;height:240" coordorigin="7221,78" coordsize="240,240" path="m7461,78r-240,l7221,318r240,l7461,7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lesbian,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4"/>
          <w:sz w:val="20"/>
        </w:rPr>
        <w:t>gay,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bisexual,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transgender,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intersex</w:t>
      </w:r>
    </w:p>
    <w:p w:rsidR="008D0C3B" w:rsidRDefault="00D3438C">
      <w:pPr>
        <w:spacing w:before="80" w:line="338" w:lineRule="auto"/>
        <w:ind w:left="90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70" style="position:absolute;left:0;text-align:left;margin-left:361.05pt;margin-top:2.85pt;width:12pt;height:12pt;z-index:-6169;mso-position-horizontal-relative:page" coordorigin="7221,57" coordsize="240,240">
            <v:shape id="_x0000_s3571" style="position:absolute;left:7221;top:57;width:240;height:240" coordorigin="7221,57" coordsize="240,240" path="m7461,57r-240,l7221,297r240,l7461,57xe" filled="f" strokecolor="#577dac" strokeweight=".5pt">
              <v:path arrowok="t"/>
            </v:shape>
            <w10:wrap anchorx="page"/>
          </v:group>
        </w:pict>
      </w:r>
      <w:r>
        <w:pict>
          <v:group id="_x0000_s3568" style="position:absolute;left:0;text-align:left;margin-left:361.05pt;margin-top:18.65pt;width:12pt;height:12pt;z-index:-6168;mso-position-horizontal-relative:page" coordorigin="7221,373" coordsize="240,240">
            <v:shape id="_x0000_s3569" style="position:absolute;left:7221;top:373;width:240;height:240" coordorigin="7221,373" coordsize="240,240" path="m7461,373r-240,l7221,613r240,l7461,373xe" filled="f" strokecolor="#577dac" strokeweight=".5pt">
              <v:path arrowok="t"/>
            </v:shape>
            <w10:wrap anchorx="page"/>
          </v:group>
        </w:pict>
      </w:r>
      <w:r>
        <w:pict>
          <v:group id="_x0000_s3566" style="position:absolute;left:0;text-align:left;margin-left:361.05pt;margin-top:34.65pt;width:12pt;height:12pt;z-index:-6167;mso-position-horizontal-relative:page" coordorigin="7221,693" coordsize="240,240">
            <v:shape id="_x0000_s3567" style="position:absolute;left:7221;top:693;width:240;height:240" coordorigin="7221,693" coordsize="240,240" path="m7461,693r-240,l7221,933r240,l7461,693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Native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Hawaiian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other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Paci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Islander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disabilities</w:t>
      </w:r>
    </w:p>
    <w:p w:rsidR="008D0C3B" w:rsidRDefault="00D3438C">
      <w:pPr>
        <w:spacing w:line="338" w:lineRule="auto"/>
        <w:ind w:left="906" w:right="1362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61" style="position:absolute;left:0;text-align:left;margin-left:360.8pt;margin-top:14.9pt;width:12.5pt;height:27pt;z-index:-6166;mso-position-horizontal-relative:page" coordorigin="7216,298" coordsize="250,540">
            <v:group id="_x0000_s3564" style="position:absolute;left:7221;top:303;width:240;height:240" coordorigin="7221,303" coordsize="240,240">
              <v:shape id="_x0000_s3565" style="position:absolute;left:7221;top:303;width:240;height:240" coordorigin="7221,303" coordsize="240,240" path="m7461,303r-240,l7221,543r240,l7461,303xe" filled="f" strokecolor="#577dac" strokeweight=".5pt">
                <v:path arrowok="t"/>
              </v:shape>
            </v:group>
            <v:group id="_x0000_s3562" style="position:absolute;left:7221;top:593;width:240;height:240" coordorigin="7221,593" coordsize="240,240">
              <v:shape id="_x0000_s3563" style="position:absolute;left:7221;top:593;width:240;height:240" coordorigin="7221,593" coordsize="240,240" path="m7461,593r-240,l7221,833r240,l7461,593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556" style="position:absolute;left:0;text-align:left;margin-left:360.8pt;margin-top:45.4pt;width:12.5pt;height:28pt;z-index:-6165;mso-position-horizontal-relative:page" coordorigin="7216,908" coordsize="250,560">
            <v:group id="_x0000_s3559" style="position:absolute;left:7221;top:913;width:240;height:240" coordorigin="7221,913" coordsize="240,240">
              <v:shape id="_x0000_s3560" style="position:absolute;left:7221;top:913;width:240;height:240" coordorigin="7221,913" coordsize="240,240" path="m7461,913r-240,l7221,1153r240,l7461,913xe" filled="f" strokecolor="#577dac" strokeweight=".5pt">
                <v:path arrowok="t"/>
              </v:shape>
            </v:group>
            <v:group id="_x0000_s3557" style="position:absolute;left:7221;top:1223;width:240;height:240" coordorigin="7221,1223" coordsize="240,240">
              <v:shape id="_x0000_s3558" style="position:absolute;left:7221;top:1223;width:240;height:240" coordorigin="7221,1223" coordsize="240,240" path="m7461,1223r-240,l7221,1463r240,l7461,1223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549" style="position:absolute;left:0;text-align:left;margin-left:445.15pt;margin-top:57.9pt;width:119.85pt;height:15.5pt;z-index:-6146;mso-position-horizontal-relative:page" coordorigin="8903,1158" coordsize="2397,310">
            <v:group id="_x0000_s3554" style="position:absolute;left:8940;top:1463;width:2340;height:2" coordorigin="8940,1463" coordsize="2340,2">
              <v:shape id="_x0000_s3555" style="position:absolute;left:8940;top:1463;width:2340;height:2" coordorigin="8940,1463" coordsize="2340,0" path="m8940,1463r2340,e" filled="f" strokecolor="#577dac" strokeweight=".5pt">
                <v:path arrowok="t"/>
              </v:shape>
            </v:group>
            <v:group id="_x0000_s3552" style="position:absolute;left:8913;top:1168;width:2377;height:288" coordorigin="8913,1168" coordsize="2377,288">
              <v:shape id="_x0000_s3553" style="position:absolute;left:8913;top:1168;width:2377;height:288" coordorigin="8913,1168" coordsize="2377,288" path="m8913,1456r2377,l11290,1168r-2377,l8913,1456xe" stroked="f">
                <v:path arrowok="t"/>
              </v:shape>
            </v:group>
            <v:group id="_x0000_s3550" style="position:absolute;left:8923;top:1178;width:2357;height:268" coordorigin="8923,1178" coordsize="2357,268">
              <v:shape id="_x0000_s3551" style="position:absolute;left:8923;top:1178;width:2357;height:268" coordorigin="8923,1178" coordsize="2357,268" path="m8923,1446r2357,l11280,1178r-2357,l8923,1446xe" filled="f" strokecolor="#446ca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limited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English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ciency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mental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health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-1"/>
          <w:w w:val="99"/>
          <w:sz w:val="20"/>
        </w:rPr>
        <w:t xml:space="preserve"> 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substance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abuse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live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rural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areas</w:t>
      </w:r>
    </w:p>
    <w:p w:rsidR="008D0C3B" w:rsidRDefault="00D3438C">
      <w:pPr>
        <w:ind w:left="906" w:righ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(specify):</w:t>
      </w:r>
    </w:p>
    <w:p w:rsidR="008D0C3B" w:rsidRDefault="00D3438C">
      <w:pPr>
        <w:spacing w:before="93"/>
        <w:ind w:left="306" w:right="1000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231F20"/>
          <w:spacing w:val="-1"/>
          <w:sz w:val="20"/>
        </w:rPr>
        <w:t>Organization</w:t>
      </w:r>
      <w:r>
        <w:rPr>
          <w:rFonts w:ascii="Franklin Gothic Demi"/>
          <w:b/>
          <w:color w:val="231F20"/>
          <w:spacing w:val="-10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and</w:t>
      </w:r>
      <w:r>
        <w:rPr>
          <w:rFonts w:ascii="Franklin Gothic Demi"/>
          <w:b/>
          <w:color w:val="231F20"/>
          <w:spacing w:val="-11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community</w:t>
      </w:r>
      <w:r>
        <w:rPr>
          <w:rFonts w:ascii="Franklin Gothic Demi"/>
          <w:b/>
          <w:color w:val="231F20"/>
          <w:spacing w:val="-11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issues</w:t>
      </w:r>
    </w:p>
    <w:p w:rsidR="008D0C3B" w:rsidRDefault="00D3438C">
      <w:pPr>
        <w:spacing w:before="93"/>
        <w:ind w:left="906" w:righ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47" style="position:absolute;left:0;text-align:left;margin-left:361.05pt;margin-top:3.3pt;width:12pt;height:12pt;z-index:-6164;mso-position-horizontal-relative:page" coordorigin="7221,66" coordsize="240,240">
            <v:shape id="_x0000_s3548" style="position:absolute;left:7221;top:66;width:240;height:240" coordorigin="7221,66" coordsize="240,240" path="m7461,66r-240,l7221,306r240,l7461,6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Collaboration</w:t>
      </w:r>
    </w:p>
    <w:p w:rsidR="008D0C3B" w:rsidRDefault="00D3438C">
      <w:pPr>
        <w:spacing w:before="93" w:line="338" w:lineRule="auto"/>
        <w:ind w:left="906" w:right="65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545" style="position:absolute;left:0;text-align:left;margin-left:361.05pt;margin-top:3.3pt;width:12pt;height:12pt;z-index:-6163;mso-position-horizontal-relative:page" coordorigin="7221,66" coordsize="240,240">
            <v:shape id="_x0000_s3546" style="position:absolute;left:7221;top:66;width:240;height:240" coordorigin="7221,66" coordsize="240,240" path="m7461,66r-240,l7221,306r240,l7461,66xe" filled="f" strokecolor="#577dac" strokeweight=".5pt">
              <v:path arrowok="t"/>
            </v:shape>
            <w10:wrap anchorx="page"/>
          </v:group>
        </w:pict>
      </w:r>
      <w:r>
        <w:pict>
          <v:group id="_x0000_s3540" style="position:absolute;left:0;text-align:left;margin-left:360.8pt;margin-top:19.55pt;width:12.5pt;height:28pt;z-index:-6162;mso-position-horizontal-relative:page" coordorigin="7216,391" coordsize="250,560">
            <v:group id="_x0000_s3543" style="position:absolute;left:7221;top:396;width:240;height:240" coordorigin="7221,396" coordsize="240,240">
              <v:shape id="_x0000_s3544" style="position:absolute;left:7221;top:396;width:240;height:240" coordorigin="7221,396" coordsize="240,240" path="m7461,396r-240,l7221,636r240,l7461,396xe" filled="f" strokecolor="#577dac" strokeweight=".5pt">
                <v:path arrowok="t"/>
              </v:shape>
            </v:group>
            <v:group id="_x0000_s3541" style="position:absolute;left:7221;top:706;width:240;height:240" coordorigin="7221,706" coordsize="240,240">
              <v:shape id="_x0000_s3542" style="position:absolute;left:7221;top:706;width:240;height:240" coordorigin="7221,706" coordsize="240,240" path="m7461,706r-240,l7221,946r240,l7461,706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538" style="position:absolute;left:0;text-align:left;margin-left:361.05pt;margin-top:51.3pt;width:12pt;height:12pt;z-index:-6144;mso-position-horizontal-relative:page" coordorigin="7221,1026" coordsize="240,240">
            <v:shape id="_x0000_s3539" style="position:absolute;left:7221;top:1026;width:240;height:240" coordorigin="7221,1026" coordsize="240,240" path="m7461,1026r-240,l7221,1266r240,l7461,1026xe" filled="f" strokecolor="#577dac" strokeweight=".5pt">
              <v:path arrowok="t"/>
            </v:shape>
            <w10:wrap anchorx="page"/>
          </v:group>
        </w:pict>
      </w:r>
      <w:r>
        <w:pict>
          <v:group id="_x0000_s3536" style="position:absolute;left:0;text-align:left;margin-left:447.1pt;margin-top:46.9pt;width:121.7pt;height:17.85pt;z-index:-6140;mso-position-horizontal-relative:page" coordorigin="8942,938" coordsize="2434,357">
            <v:shape id="_x0000_s3537" style="position:absolute;left:8942;top:938;width:2434;height:357" coordorigin="8942,938" coordsize="2434,357" path="m8942,1295r2434,l11376,938r-2434,l8942,1295xe" filled="f" strokecolor="#446caf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Community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Coordinated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community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Technology</w:t>
      </w:r>
    </w:p>
    <w:p w:rsidR="008D0C3B" w:rsidRDefault="00D3438C">
      <w:pPr>
        <w:ind w:left="906" w:righ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(specify):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20"/>
          <w:szCs w:val="20"/>
        </w:rPr>
        <w:sectPr w:rsidR="008D0C3B">
          <w:type w:val="continuous"/>
          <w:pgSz w:w="12240" w:h="15840"/>
          <w:pgMar w:top="200" w:right="680" w:bottom="160" w:left="600" w:header="720" w:footer="720" w:gutter="0"/>
          <w:cols w:num="2" w:space="720" w:equalWidth="0">
            <w:col w:w="6034" w:space="40"/>
            <w:col w:w="4886"/>
          </w:cols>
        </w:sectPr>
      </w:pPr>
    </w:p>
    <w:p w:rsidR="008D0C3B" w:rsidRDefault="008D0C3B">
      <w:pPr>
        <w:spacing w:before="7" w:line="140" w:lineRule="exact"/>
        <w:rPr>
          <w:sz w:val="14"/>
          <w:szCs w:val="14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pStyle w:val="Heading4"/>
        <w:numPr>
          <w:ilvl w:val="0"/>
          <w:numId w:val="2"/>
        </w:numPr>
        <w:tabs>
          <w:tab w:val="left" w:pos="1095"/>
        </w:tabs>
        <w:spacing w:before="76" w:line="245" w:lineRule="exact"/>
        <w:ind w:hanging="479"/>
        <w:rPr>
          <w:rFonts w:ascii="Franklin Gothic Demi" w:eastAsia="Franklin Gothic Demi" w:hAnsi="Franklin Gothic Demi" w:cs="Franklin Gothic Demi"/>
        </w:rPr>
      </w:pPr>
      <w:r>
        <w:pict>
          <v:shape id="_x0000_s3535" type="#_x0000_t75" style="position:absolute;left:0;text-align:left;margin-left:35.95pt;margin-top:-.3pt;width:18pt;height:16.7pt;z-index:-6139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Number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1"/>
        </w:rPr>
        <w:t>staff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who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attended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1"/>
        </w:rPr>
        <w:t>staff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events</w:t>
      </w:r>
    </w:p>
    <w:p w:rsidR="008D0C3B" w:rsidRDefault="00D3438C">
      <w:pPr>
        <w:spacing w:before="5" w:line="240" w:lineRule="exact"/>
        <w:ind w:left="1095" w:right="483"/>
        <w:rPr>
          <w:rFonts w:ascii="Franklin Gothic Book" w:eastAsia="Franklin Gothic Book" w:hAnsi="Franklin Gothic Book" w:cs="Franklin Gothic Book"/>
        </w:rPr>
      </w:pPr>
      <w:r>
        <w:pict>
          <v:group id="_x0000_s3533" style="position:absolute;left:0;text-align:left;margin-left:177.25pt;margin-top:25.9pt;width:61.5pt;height:16.5pt;z-index:-6145;mso-position-horizontal-relative:page" coordorigin="3545,518" coordsize="1230,330">
            <v:shape id="_x0000_s3534" style="position:absolute;left:3545;top:518;width:1230;height:330" coordorigin="3545,518" coordsize="1230,330" path="m4775,518r-1230,l3545,848r1230,l4775,51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</w:rPr>
        <w:t>(Report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number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funded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under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your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who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attended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41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development</w:t>
      </w:r>
      <w:r>
        <w:rPr>
          <w:rFonts w:ascii="Franklin Gothic Book"/>
          <w:color w:val="231F20"/>
          <w:spacing w:val="-20"/>
        </w:rPr>
        <w:t xml:space="preserve"> </w:t>
      </w:r>
      <w:r>
        <w:rPr>
          <w:rFonts w:ascii="Franklin Gothic Book"/>
          <w:color w:val="231F20"/>
          <w:spacing w:val="-1"/>
        </w:rPr>
        <w:t>events.)</w:t>
      </w:r>
    </w:p>
    <w:p w:rsidR="008D0C3B" w:rsidRDefault="00D3438C">
      <w:pPr>
        <w:spacing w:before="70"/>
        <w:ind w:left="1095" w:right="483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Number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people</w:t>
      </w:r>
    </w:p>
    <w:p w:rsidR="008D0C3B" w:rsidRDefault="008D0C3B">
      <w:pPr>
        <w:spacing w:before="9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35" w:right="483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8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6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600" w:header="720" w:footer="720" w:gutter="0"/>
          <w:cols w:space="720"/>
        </w:sectPr>
      </w:pPr>
    </w:p>
    <w:p w:rsidR="008D0C3B" w:rsidRDefault="00D3438C">
      <w:pPr>
        <w:spacing w:before="5" w:line="140" w:lineRule="exact"/>
        <w:rPr>
          <w:sz w:val="14"/>
          <w:szCs w:val="14"/>
        </w:rPr>
      </w:pPr>
      <w:r>
        <w:lastRenderedPageBreak/>
        <w:pict>
          <v:shape id="_x0000_s3532" type="#_x0000_t202" style="position:absolute;margin-left:427.7pt;margin-top:11.25pt;width:137.55pt;height:35.5pt;z-index:-6138;mso-position-horizontal-relative:page;mso-position-vertical-relative:page" filled="f" stroked="f">
            <v:textbox inset="0,0,0,0">
              <w:txbxContent>
                <w:p w:rsidR="008D0C3B" w:rsidRDefault="00D3438C">
                  <w:pPr>
                    <w:spacing w:before="120" w:line="291" w:lineRule="auto"/>
                    <w:ind w:left="525" w:right="230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3530" style="position:absolute;margin-left:427.7pt;margin-top:11.25pt;width:137.55pt;height:35.5pt;z-index:-6136;mso-position-horizontal-relative:page;mso-position-vertical-relative:page" coordorigin="8554,225" coordsize="2751,710">
            <v:shape id="_x0000_s3531" style="position:absolute;left:8554;top:225;width:2751;height:710" coordorigin="8554,225" coordsize="2751,710" path="m8554,935r2751,l11305,225r-2751,l8554,935xe" stroked="f">
              <v:path arrowok="t"/>
            </v:shape>
            <w10:wrap anchorx="page" anchory="page"/>
          </v:group>
        </w:pict>
      </w:r>
    </w:p>
    <w:p w:rsidR="008D0C3B" w:rsidRDefault="00D3438C">
      <w:pPr>
        <w:pStyle w:val="Heading4"/>
        <w:numPr>
          <w:ilvl w:val="0"/>
          <w:numId w:val="2"/>
        </w:numPr>
        <w:tabs>
          <w:tab w:val="left" w:pos="1120"/>
        </w:tabs>
        <w:spacing w:before="76" w:line="245" w:lineRule="exact"/>
        <w:ind w:left="1119" w:hanging="479"/>
        <w:rPr>
          <w:rFonts w:ascii="Franklin Gothic Demi" w:eastAsia="Franklin Gothic Demi" w:hAnsi="Franklin Gothic Demi" w:cs="Franklin Gothic Demi"/>
        </w:rPr>
      </w:pPr>
      <w:r>
        <w:pict>
          <v:shape id="_x0000_s3529" type="#_x0000_t75" style="position:absolute;left:0;text-align:left;margin-left:33.9pt;margin-top:-1.4pt;width:18pt;height:16.7pt;z-index:-6135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(Optional)</w:t>
      </w:r>
      <w:r>
        <w:rPr>
          <w:rFonts w:ascii="Franklin Gothic Demi"/>
          <w:b/>
          <w:color w:val="231F20"/>
          <w:spacing w:val="-15"/>
        </w:rPr>
        <w:t xml:space="preserve"> </w:t>
      </w:r>
      <w:r>
        <w:rPr>
          <w:rFonts w:ascii="Franklin Gothic Demi"/>
          <w:b/>
          <w:color w:val="231F20"/>
        </w:rPr>
        <w:t>Additional</w:t>
      </w:r>
      <w:r>
        <w:rPr>
          <w:rFonts w:ascii="Franklin Gothic Demi"/>
          <w:b/>
          <w:color w:val="231F20"/>
          <w:spacing w:val="-15"/>
        </w:rPr>
        <w:t xml:space="preserve"> </w:t>
      </w:r>
      <w:r>
        <w:rPr>
          <w:rFonts w:ascii="Franklin Gothic Demi"/>
          <w:b/>
          <w:color w:val="231F20"/>
          <w:spacing w:val="-1"/>
        </w:rPr>
        <w:t>information</w:t>
      </w:r>
    </w:p>
    <w:p w:rsidR="008D0C3B" w:rsidRDefault="00D3438C">
      <w:pPr>
        <w:pStyle w:val="BodyText"/>
        <w:spacing w:before="5" w:line="240" w:lineRule="exact"/>
        <w:ind w:right="387"/>
        <w:rPr>
          <w:rFonts w:cs="Franklin Gothic Book"/>
          <w:i w:val="0"/>
        </w:rPr>
      </w:pPr>
      <w:r>
        <w:pict>
          <v:group id="_x0000_s3527" style="position:absolute;left:0;text-align:left;margin-left:84.75pt;margin-top:99.4pt;width:479.5pt;height:479.5pt;z-index:-6137;mso-position-horizontal-relative:page" coordorigin="1695,1988" coordsize="9590,9590">
            <v:shape id="_x0000_s3528" style="position:absolute;left:1695;top:1988;width:9590;height:9590" coordorigin="1695,1988" coordsize="9590,9590" path="m11285,1988r-9590,l1695,11578r9590,l11285,1988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effectiveness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your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share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provided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in-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clude: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“The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center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children’s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director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center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curriculum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upon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‘The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Batterer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Parent’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Lundy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Bancroft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Jay </w:t>
      </w:r>
      <w:r>
        <w:rPr>
          <w:color w:val="231F20"/>
          <w:spacing w:val="-1"/>
        </w:rPr>
        <w:t>Silverman.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delivered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local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professionals,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2"/>
        </w:rPr>
        <w:t xml:space="preserve"> attorneys,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health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professionals,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child protective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workers.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Evaluation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showed </w:t>
      </w:r>
      <w:r>
        <w:rPr>
          <w:color w:val="231F20"/>
          <w:spacing w:val="-1"/>
        </w:rPr>
        <w:t>increased knowledge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effects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DV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children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how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battering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parents.”)</w:t>
      </w:r>
      <w:r>
        <w:rPr>
          <w:rFonts w:cs="Franklin Gothic Book"/>
          <w:color w:val="231F20"/>
          <w:spacing w:val="-1"/>
        </w:rPr>
        <w:t>(Maximum 2000</w:t>
      </w:r>
      <w:r>
        <w:rPr>
          <w:rFonts w:cs="Franklin Gothic Book"/>
          <w:color w:val="231F20"/>
          <w:spacing w:val="-3"/>
        </w:rPr>
        <w:t xml:space="preserve"> </w:t>
      </w:r>
      <w:r>
        <w:rPr>
          <w:rFonts w:cs="Franklin Gothic Book"/>
          <w:color w:val="231F20"/>
        </w:rPr>
        <w:t>Characters)</w:t>
      </w:r>
    </w:p>
    <w:p w:rsidR="008D0C3B" w:rsidRDefault="008D0C3B">
      <w:pPr>
        <w:spacing w:before="8" w:line="190" w:lineRule="exact"/>
        <w:rPr>
          <w:sz w:val="19"/>
          <w:szCs w:val="19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58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7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headerReference w:type="default" r:id="rId14"/>
          <w:pgSz w:w="12240" w:h="15840"/>
          <w:pgMar w:top="680" w:right="680" w:bottom="160" w:left="560" w:header="48" w:footer="0" w:gutter="0"/>
          <w:cols w:space="720"/>
        </w:sectPr>
      </w:pPr>
    </w:p>
    <w:p w:rsidR="008D0C3B" w:rsidRDefault="00D3438C">
      <w:pPr>
        <w:spacing w:before="13" w:line="100" w:lineRule="exact"/>
        <w:rPr>
          <w:sz w:val="10"/>
          <w:szCs w:val="10"/>
        </w:rPr>
      </w:pPr>
      <w:r>
        <w:lastRenderedPageBreak/>
        <w:pict>
          <v:shape id="_x0000_s3526" type="#_x0000_t202" style="position:absolute;margin-left:428.55pt;margin-top:7.5pt;width:137.45pt;height:40pt;z-index:-6134;mso-position-horizontal-relative:page;mso-position-vertical-relative:page" filled="f" stroked="f">
            <v:textbox inset="0,0,0,0">
              <w:txbxContent>
                <w:p w:rsidR="008D0C3B" w:rsidRDefault="008D0C3B">
                  <w:pPr>
                    <w:spacing w:before="15" w:line="180" w:lineRule="exact"/>
                    <w:rPr>
                      <w:sz w:val="18"/>
                      <w:szCs w:val="18"/>
                    </w:rPr>
                  </w:pPr>
                </w:p>
                <w:p w:rsidR="008D0C3B" w:rsidRDefault="00D3438C">
                  <w:pPr>
                    <w:spacing w:line="291" w:lineRule="auto"/>
                    <w:ind w:left="508" w:right="24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3521" style="position:absolute;margin-left:428.3pt;margin-top:7.25pt;width:137.95pt;height:41.75pt;z-index:-6113;mso-position-horizontal-relative:page;mso-position-vertical-relative:page" coordorigin="8566,145" coordsize="2759,835">
            <v:group id="_x0000_s3524" style="position:absolute;left:8571;top:150;width:2749;height:800" coordorigin="8571,150" coordsize="2749,800">
              <v:shape id="_x0000_s3525" style="position:absolute;left:8571;top:150;width:2749;height:800" coordorigin="8571,150" coordsize="2749,800" path="m8571,950r2749,l11320,150r-2749,l8571,950xe" stroked="f">
                <v:path arrowok="t"/>
              </v:shape>
            </v:group>
            <v:group id="_x0000_s3522" style="position:absolute;left:9027;top:410;width:2280;height:560" coordorigin="9027,410" coordsize="2280,560">
              <v:shape id="_x0000_s3523" style="position:absolute;left:9027;top:410;width:2280;height:560" coordorigin="9027,410" coordsize="2280,560" path="m11307,410r-2280,l9027,970r2280,l11307,410xe" filled="f" strokecolor="white" strokeweight="1pt">
                <v:path arrowok="t"/>
              </v:shape>
            </v:group>
            <w10:wrap anchorx="page" anchory="page"/>
          </v:group>
        </w:pict>
      </w:r>
    </w:p>
    <w:p w:rsidR="008D0C3B" w:rsidRDefault="008D0C3B">
      <w:pPr>
        <w:spacing w:before="1" w:line="230" w:lineRule="exact"/>
        <w:rPr>
          <w:sz w:val="23"/>
          <w:szCs w:val="23"/>
        </w:rPr>
      </w:pP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D3438C">
      <w:pPr>
        <w:pStyle w:val="Heading2"/>
        <w:spacing w:line="346" w:lineRule="exact"/>
        <w:ind w:left="3272" w:right="2912"/>
        <w:jc w:val="center"/>
      </w:pPr>
      <w:r>
        <w:pict>
          <v:group id="_x0000_s3516" style="position:absolute;left:0;text-align:left;margin-left:59.5pt;margin-top:-19.45pt;width:70pt;height:38.7pt;z-index:-6131;mso-position-horizontal-relative:page" coordorigin="1190,-389" coordsize="1400,774">
            <v:group id="_x0000_s3519" style="position:absolute;left:1200;top:-379;width:1380;height:754" coordorigin="1200,-379" coordsize="1380,754">
              <v:shape id="_x0000_s3520" style="position:absolute;left:1200;top:-379;width:1380;height:754" coordorigin="1200,-379" coordsize="1380,754" path="m1200,375r1380,l2580,-379r-1380,l1200,375xe" fillcolor="#c9d2e5" stroked="f">
                <v:path arrowok="t"/>
              </v:shape>
            </v:group>
            <v:group id="_x0000_s3517" style="position:absolute;left:1200;top:-379;width:1380;height:754" coordorigin="1200,-379" coordsize="1380,754">
              <v:shape id="_x0000_s3518" style="position:absolute;left:1200;top:-379;width:1380;height:754" coordorigin="1200,-379" coordsize="1380,754" path="m2580,-379r-1380,l1200,375r1380,l2580,-379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3515" type="#_x0000_t202" style="position:absolute;left:0;text-align:left;margin-left:59.35pt;margin-top:-18.45pt;width:11pt;height:36.65pt;z-index:-6110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3514" type="#_x0000_t202" style="position:absolute;left:0;text-align:left;margin-left:71pt;margin-top:-22.55pt;width:57.7pt;height:48pt;z-index:-6109;mso-position-horizontal-relative:page" filled="f" stroked="f">
            <v:textbox inset="0,0,0,0">
              <w:txbxContent>
                <w:p w:rsidR="008D0C3B" w:rsidRDefault="00D3438C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spacing w:val="-6"/>
                      <w:w w:val="95"/>
                      <w:sz w:val="96"/>
                    </w:rPr>
                    <w:t>C2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1"/>
        </w:rPr>
        <w:t>Coordinated</w:t>
      </w:r>
      <w:r>
        <w:rPr>
          <w:b/>
          <w:color w:val="004B85"/>
          <w:spacing w:val="-21"/>
        </w:rPr>
        <w:t xml:space="preserve"> </w:t>
      </w:r>
      <w:r>
        <w:rPr>
          <w:b/>
          <w:color w:val="004B85"/>
          <w:spacing w:val="-1"/>
        </w:rPr>
        <w:t>Community</w:t>
      </w:r>
      <w:r>
        <w:rPr>
          <w:b/>
          <w:color w:val="004B85"/>
          <w:spacing w:val="-21"/>
        </w:rPr>
        <w:t xml:space="preserve"> </w:t>
      </w:r>
      <w:r>
        <w:rPr>
          <w:b/>
          <w:color w:val="004B85"/>
          <w:spacing w:val="-1"/>
        </w:rPr>
        <w:t>Response</w:t>
      </w:r>
    </w:p>
    <w:p w:rsidR="008D0C3B" w:rsidRDefault="00D3438C">
      <w:pPr>
        <w:spacing w:line="210" w:lineRule="exact"/>
        <w:ind w:left="3272" w:right="2912"/>
        <w:jc w:val="center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pict>
          <v:shape id="_x0000_s3513" type="#_x0000_t75" style="position:absolute;left:0;text-align:left;margin-left:33pt;margin-top:9.4pt;width:18pt;height:16.7pt;z-index:-6112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004B85"/>
          <w:sz w:val="20"/>
        </w:rPr>
        <w:t>All</w:t>
      </w:r>
      <w:r>
        <w:rPr>
          <w:rFonts w:ascii="Franklin Gothic Demi"/>
          <w:b/>
          <w:color w:val="004B85"/>
          <w:spacing w:val="-9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grantees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must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complete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this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subsection.</w:t>
      </w:r>
    </w:p>
    <w:p w:rsidR="008D0C3B" w:rsidRDefault="00D3438C">
      <w:pPr>
        <w:pStyle w:val="Heading4"/>
        <w:numPr>
          <w:ilvl w:val="0"/>
          <w:numId w:val="2"/>
        </w:numPr>
        <w:tabs>
          <w:tab w:val="left" w:pos="1120"/>
        </w:tabs>
        <w:spacing w:before="115" w:line="235" w:lineRule="exact"/>
        <w:ind w:left="1119" w:hanging="479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1"/>
        </w:rPr>
        <w:t>Coordinated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</w:rPr>
        <w:t>community</w:t>
      </w:r>
      <w:r>
        <w:rPr>
          <w:rFonts w:ascii="Franklin Gothic Demi"/>
          <w:b/>
          <w:color w:val="231F20"/>
          <w:spacing w:val="-12"/>
        </w:rPr>
        <w:t xml:space="preserve"> </w:t>
      </w:r>
      <w:r>
        <w:rPr>
          <w:rFonts w:ascii="Franklin Gothic Demi"/>
          <w:b/>
          <w:color w:val="231F20"/>
          <w:spacing w:val="-1"/>
        </w:rPr>
        <w:t>(CCR)</w:t>
      </w:r>
      <w:r>
        <w:rPr>
          <w:rFonts w:ascii="Franklin Gothic Demi"/>
          <w:b/>
          <w:color w:val="231F20"/>
          <w:spacing w:val="-12"/>
        </w:rPr>
        <w:t xml:space="preserve"> </w:t>
      </w:r>
      <w:r>
        <w:rPr>
          <w:rFonts w:ascii="Franklin Gothic Demi"/>
          <w:b/>
          <w:color w:val="231F20"/>
          <w:spacing w:val="-1"/>
        </w:rPr>
        <w:t>response</w:t>
      </w:r>
      <w:r>
        <w:rPr>
          <w:rFonts w:ascii="Franklin Gothic Demi"/>
          <w:b/>
          <w:color w:val="231F20"/>
          <w:spacing w:val="-11"/>
        </w:rPr>
        <w:t xml:space="preserve"> </w:t>
      </w:r>
      <w:r>
        <w:rPr>
          <w:rFonts w:ascii="Franklin Gothic Demi"/>
          <w:b/>
          <w:color w:val="231F20"/>
        </w:rPr>
        <w:t>activities</w:t>
      </w:r>
    </w:p>
    <w:p w:rsidR="008D0C3B" w:rsidRDefault="00D3438C">
      <w:pPr>
        <w:pStyle w:val="BodyText"/>
        <w:spacing w:before="11" w:line="220" w:lineRule="exact"/>
        <w:ind w:right="296"/>
        <w:rPr>
          <w:i w:val="0"/>
        </w:rPr>
      </w:pPr>
      <w:r>
        <w:rPr>
          <w:color w:val="231F20"/>
          <w:spacing w:val="-1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-2"/>
        </w:rPr>
        <w:t xml:space="preserve"> boxes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agencies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organizations,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u w:val="single" w:color="231F20"/>
        </w:rPr>
        <w:t xml:space="preserve">even </w:t>
      </w:r>
      <w:r>
        <w:rPr>
          <w:color w:val="231F20"/>
          <w:spacing w:val="-1"/>
          <w:u w:val="single" w:color="231F20"/>
        </w:rPr>
        <w:t>if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they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are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not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memoran-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u w:val="single" w:color="231F20"/>
        </w:rPr>
        <w:t>dum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of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understanding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[MOU]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1"/>
          <w:u w:val="single" w:color="231F20"/>
        </w:rPr>
        <w:t>partners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or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consulting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committee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members,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re-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ferrals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referrals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from,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consultation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technical </w:t>
      </w:r>
      <w:r>
        <w:rPr>
          <w:color w:val="231F20"/>
          <w:spacing w:val="-1"/>
        </w:rPr>
        <w:t>assistance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and/</w:t>
      </w:r>
      <w:r>
        <w:rPr>
          <w:color w:val="231F20"/>
          <w:spacing w:val="66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attended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meetings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according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usual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frequency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interactions.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interactions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schedule,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estimate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fre-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2"/>
        </w:rPr>
        <w:t>quency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interactions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occurred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Visita-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participated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task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group,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indicate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“Meetings”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91"/>
          <w:w w:val="99"/>
        </w:rPr>
        <w:t xml:space="preserve"> </w:t>
      </w:r>
      <w:r>
        <w:rPr>
          <w:color w:val="231F20"/>
          <w:spacing w:val="-1"/>
        </w:rPr>
        <w:t>checking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frequency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meetings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participating.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1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agencies/organizations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consulting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Pro-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 xml:space="preserve">gram grant. In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last</w:t>
      </w:r>
      <w:r>
        <w:rPr>
          <w:color w:val="231F20"/>
          <w:spacing w:val="-1"/>
        </w:rPr>
        <w:t xml:space="preserve"> column, </w:t>
      </w:r>
      <w:r>
        <w:rPr>
          <w:color w:val="231F20"/>
          <w:spacing w:val="-2"/>
        </w:rPr>
        <w:t>indicate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agencies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which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1"/>
        </w:rPr>
        <w:t xml:space="preserve"> an MOU for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grant.)</w:t>
      </w:r>
    </w:p>
    <w:p w:rsidR="008D0C3B" w:rsidRDefault="00D3438C">
      <w:pPr>
        <w:pStyle w:val="BodyText"/>
        <w:spacing w:line="220" w:lineRule="exact"/>
        <w:ind w:right="387"/>
        <w:rPr>
          <w:i w:val="0"/>
        </w:rPr>
      </w:pP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have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meetings,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consulting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MOU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partners.</w:t>
      </w:r>
    </w:p>
    <w:p w:rsidR="008D0C3B" w:rsidRDefault="008D0C3B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735"/>
        <w:gridCol w:w="160"/>
        <w:gridCol w:w="650"/>
        <w:gridCol w:w="115"/>
        <w:gridCol w:w="175"/>
        <w:gridCol w:w="650"/>
        <w:gridCol w:w="175"/>
        <w:gridCol w:w="115"/>
        <w:gridCol w:w="650"/>
        <w:gridCol w:w="135"/>
        <w:gridCol w:w="175"/>
        <w:gridCol w:w="650"/>
        <w:gridCol w:w="175"/>
        <w:gridCol w:w="215"/>
        <w:gridCol w:w="650"/>
        <w:gridCol w:w="215"/>
        <w:gridCol w:w="295"/>
        <w:gridCol w:w="650"/>
        <w:gridCol w:w="276"/>
        <w:gridCol w:w="94"/>
        <w:gridCol w:w="650"/>
        <w:gridCol w:w="96"/>
      </w:tblGrid>
      <w:tr w:rsidR="008D0C3B">
        <w:trPr>
          <w:trHeight w:hRule="exact" w:val="434"/>
        </w:trPr>
        <w:tc>
          <w:tcPr>
            <w:tcW w:w="2380" w:type="dxa"/>
            <w:vMerge w:val="restart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577DAC"/>
          </w:tcPr>
          <w:p w:rsidR="008D0C3B" w:rsidRDefault="008D0C3B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8D0C3B" w:rsidRDefault="00D3438C">
            <w:pPr>
              <w:pStyle w:val="TableParagraph"/>
              <w:ind w:left="166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Agency/organization</w:t>
            </w:r>
          </w:p>
        </w:tc>
        <w:tc>
          <w:tcPr>
            <w:tcW w:w="2660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24" w:line="200" w:lineRule="exact"/>
              <w:ind w:left="30" w:right="28" w:firstLine="40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2"/>
              </w:rPr>
              <w:t>Family</w:t>
            </w:r>
            <w:r>
              <w:rPr>
                <w:rFonts w:ascii="Franklin Gothic Demi"/>
                <w:b/>
                <w:color w:val="FFFFFF"/>
                <w:spacing w:val="-13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referrals,</w:t>
            </w:r>
            <w:r>
              <w:rPr>
                <w:rFonts w:ascii="Franklin Gothic Demi"/>
                <w:b/>
                <w:color w:val="FFFFFF"/>
                <w:spacing w:val="-13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consulta-</w:t>
            </w:r>
            <w:r>
              <w:rPr>
                <w:rFonts w:ascii="Franklin Gothic Demi"/>
                <w:b/>
                <w:color w:val="FFFFFF"/>
                <w:spacing w:val="25"/>
                <w:w w:val="99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tions,</w:t>
            </w:r>
            <w:r>
              <w:rPr>
                <w:rFonts w:ascii="Franklin Gothic Demi"/>
                <w:b/>
                <w:color w:val="FFFFFF"/>
                <w:spacing w:val="-16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technical</w:t>
            </w:r>
            <w:r>
              <w:rPr>
                <w:rFonts w:ascii="Franklin Gothic Demi"/>
                <w:b/>
                <w:color w:val="FFFFFF"/>
                <w:spacing w:val="-14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assistance</w:t>
            </w:r>
          </w:p>
        </w:tc>
        <w:tc>
          <w:tcPr>
            <w:tcW w:w="298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82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</w:rPr>
              <w:t>Meetings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102" w:line="200" w:lineRule="exact"/>
              <w:ind w:left="89" w:right="78" w:hanging="4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  <w:w w:val="95"/>
              </w:rPr>
              <w:t>Consulting</w:t>
            </w:r>
            <w:r>
              <w:rPr>
                <w:rFonts w:ascii="Franklin Gothic Demi"/>
                <w:b/>
                <w:color w:val="FFFFFF"/>
                <w:spacing w:val="20"/>
                <w:w w:val="99"/>
              </w:rPr>
              <w:t xml:space="preserve"> </w:t>
            </w:r>
            <w:r>
              <w:rPr>
                <w:rFonts w:ascii="Franklin Gothic Demi"/>
                <w:b/>
                <w:color w:val="FFFFFF"/>
                <w:w w:val="95"/>
              </w:rPr>
              <w:t>committee</w:t>
            </w:r>
            <w:r>
              <w:rPr>
                <w:rFonts w:ascii="Franklin Gothic Demi"/>
                <w:b/>
                <w:color w:val="FFFFFF"/>
                <w:w w:val="99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member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160" w:line="225" w:lineRule="exact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</w:rPr>
              <w:t>MOU</w:t>
            </w:r>
          </w:p>
          <w:p w:rsidR="008D0C3B" w:rsidRDefault="00D3438C">
            <w:pPr>
              <w:pStyle w:val="TableParagraph"/>
              <w:spacing w:line="225" w:lineRule="exact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</w:rPr>
              <w:t>partner</w:t>
            </w:r>
          </w:p>
        </w:tc>
      </w:tr>
      <w:tr w:rsidR="008D0C3B">
        <w:trPr>
          <w:trHeight w:hRule="exact" w:val="356"/>
        </w:trPr>
        <w:tc>
          <w:tcPr>
            <w:tcW w:w="2380" w:type="dxa"/>
            <w:vMerge/>
            <w:tcBorders>
              <w:left w:val="single" w:sz="8" w:space="0" w:color="FFFFFF"/>
              <w:bottom w:val="nil"/>
              <w:right w:val="nil"/>
            </w:tcBorders>
            <w:shd w:val="clear" w:color="auto" w:fill="577DAC"/>
          </w:tcPr>
          <w:p w:rsidR="008D0C3B" w:rsidRDefault="008D0C3B"/>
        </w:tc>
        <w:tc>
          <w:tcPr>
            <w:tcW w:w="5640" w:type="dxa"/>
            <w:gridSpan w:val="16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:rsidR="008D0C3B" w:rsidRDefault="00D3438C">
            <w:pPr>
              <w:pStyle w:val="TableParagraph"/>
              <w:tabs>
                <w:tab w:val="left" w:pos="860"/>
                <w:tab w:val="left" w:pos="1769"/>
                <w:tab w:val="left" w:pos="2760"/>
                <w:tab w:val="left" w:pos="3669"/>
                <w:tab w:val="left" w:pos="4655"/>
              </w:tabs>
              <w:spacing w:before="43"/>
              <w:ind w:left="141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231F20"/>
                <w:spacing w:val="-1"/>
              </w:rPr>
              <w:t>Daily</w:t>
            </w:r>
            <w:r>
              <w:rPr>
                <w:rFonts w:ascii="Franklin Gothic Demi"/>
                <w:b/>
                <w:color w:val="231F20"/>
                <w:spacing w:val="-1"/>
              </w:rPr>
              <w:tab/>
              <w:t>Weekly</w:t>
            </w:r>
            <w:r>
              <w:rPr>
                <w:rFonts w:ascii="Franklin Gothic Demi"/>
                <w:b/>
                <w:color w:val="231F20"/>
                <w:spacing w:val="-1"/>
              </w:rPr>
              <w:tab/>
            </w:r>
            <w:r>
              <w:rPr>
                <w:rFonts w:ascii="Franklin Gothic Demi"/>
                <w:b/>
                <w:color w:val="231F20"/>
              </w:rPr>
              <w:t>Monthly</w:t>
            </w:r>
            <w:r>
              <w:rPr>
                <w:rFonts w:ascii="Franklin Gothic Demi"/>
                <w:b/>
                <w:color w:val="231F20"/>
              </w:rPr>
              <w:tab/>
            </w:r>
            <w:r>
              <w:rPr>
                <w:rFonts w:ascii="Franklin Gothic Demi"/>
                <w:b/>
                <w:color w:val="231F20"/>
                <w:spacing w:val="-1"/>
              </w:rPr>
              <w:t>Weekly</w:t>
            </w:r>
            <w:r>
              <w:rPr>
                <w:rFonts w:ascii="Franklin Gothic Demi"/>
                <w:b/>
                <w:color w:val="231F20"/>
                <w:spacing w:val="-1"/>
              </w:rPr>
              <w:tab/>
            </w:r>
            <w:r>
              <w:rPr>
                <w:rFonts w:ascii="Franklin Gothic Demi"/>
                <w:b/>
                <w:color w:val="231F20"/>
              </w:rPr>
              <w:t>Monthly</w:t>
            </w:r>
            <w:r>
              <w:rPr>
                <w:rFonts w:ascii="Franklin Gothic Demi"/>
                <w:b/>
                <w:color w:val="231F20"/>
              </w:rPr>
              <w:tab/>
              <w:t>Quarterly</w:t>
            </w:r>
          </w:p>
        </w:tc>
        <w:tc>
          <w:tcPr>
            <w:tcW w:w="1220" w:type="dxa"/>
            <w:gridSpan w:val="3"/>
            <w:vMerge/>
            <w:tcBorders>
              <w:left w:val="nil"/>
              <w:bottom w:val="single" w:sz="4" w:space="0" w:color="577DAC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840" w:type="dxa"/>
            <w:gridSpan w:val="3"/>
            <w:vMerge/>
            <w:tcBorders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577DAC"/>
          </w:tcPr>
          <w:p w:rsidR="008D0C3B" w:rsidRDefault="008D0C3B"/>
        </w:tc>
      </w:tr>
      <w:tr w:rsidR="008D0C3B">
        <w:trPr>
          <w:trHeight w:hRule="exact" w:val="434"/>
        </w:trPr>
        <w:tc>
          <w:tcPr>
            <w:tcW w:w="2380" w:type="dxa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17" w:lineRule="exact"/>
              <w:ind w:left="3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Advocacy</w:t>
            </w:r>
            <w:r>
              <w:rPr>
                <w:rFonts w:ascii="Franklin Gothic Book"/>
                <w:color w:val="231F20"/>
                <w:spacing w:val="-22"/>
              </w:rPr>
              <w:t xml:space="preserve"> </w:t>
            </w:r>
            <w:r>
              <w:rPr>
                <w:rFonts w:ascii="Franklin Gothic Book"/>
                <w:color w:val="231F20"/>
              </w:rPr>
              <w:t>organization</w:t>
            </w:r>
          </w:p>
          <w:p w:rsidR="008D0C3B" w:rsidRDefault="00D3438C">
            <w:pPr>
              <w:pStyle w:val="TableParagraph"/>
              <w:spacing w:line="207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i/>
                <w:color w:val="231F20"/>
                <w:spacing w:val="-4"/>
              </w:rPr>
              <w:t>(N</w:t>
            </w:r>
            <w:r>
              <w:rPr>
                <w:rFonts w:ascii="Franklin Gothic Book"/>
                <w:i/>
                <w:color w:val="231F20"/>
                <w:spacing w:val="-5"/>
              </w:rPr>
              <w:t>AACP</w:t>
            </w:r>
            <w:r>
              <w:rPr>
                <w:rFonts w:ascii="Franklin Gothic Book"/>
                <w:i/>
                <w:color w:val="231F20"/>
                <w:spacing w:val="-4"/>
              </w:rPr>
              <w:t>,</w:t>
            </w:r>
            <w:r>
              <w:rPr>
                <w:rFonts w:ascii="Franklin Gothic Book"/>
                <w:i/>
                <w:color w:val="231F20"/>
                <w:spacing w:val="-1"/>
              </w:rPr>
              <w:t xml:space="preserve"> </w:t>
            </w:r>
            <w:r>
              <w:rPr>
                <w:rFonts w:ascii="Franklin Gothic Book"/>
                <w:i/>
                <w:color w:val="231F20"/>
              </w:rPr>
              <w:t>AARP)</w:t>
            </w:r>
          </w:p>
        </w:tc>
        <w:tc>
          <w:tcPr>
            <w:tcW w:w="735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5200" w:type="dxa"/>
            <w:gridSpan w:val="16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37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96" w:type="dxa"/>
            <w:tcBorders>
              <w:top w:val="nil"/>
              <w:left w:val="single" w:sz="4" w:space="0" w:color="577DAC"/>
              <w:bottom w:val="single" w:sz="8" w:space="0" w:color="FFFFFF"/>
              <w:right w:val="nil"/>
            </w:tcBorders>
          </w:tcPr>
          <w:p w:rsidR="008D0C3B" w:rsidRDefault="008D0C3B"/>
        </w:tc>
      </w:tr>
      <w:tr w:rsidR="008D0C3B">
        <w:trPr>
          <w:trHeight w:hRule="exact" w:val="434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24" w:line="200" w:lineRule="exact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Batterer</w:t>
            </w:r>
            <w:r>
              <w:rPr>
                <w:rFonts w:ascii="Franklin Gothic Book"/>
                <w:color w:val="231F20"/>
                <w:spacing w:val="-1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intervention</w:t>
            </w:r>
            <w:r>
              <w:rPr>
                <w:rFonts w:ascii="Franklin Gothic Book"/>
                <w:color w:val="231F20"/>
                <w:spacing w:val="29"/>
                <w:w w:val="99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program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9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1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9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1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10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12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84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94"/>
        </w:trPr>
        <w:tc>
          <w:tcPr>
            <w:tcW w:w="2380" w:type="dxa"/>
            <w:tcBorders>
              <w:top w:val="single" w:sz="8" w:space="0" w:color="FFFFFF"/>
              <w:left w:val="nil"/>
              <w:bottom w:val="nil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62"/>
              <w:ind w:left="8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Child</w:t>
            </w:r>
            <w:r>
              <w:rPr>
                <w:rFonts w:ascii="Franklin Gothic Book"/>
                <w:color w:val="231F20"/>
                <w:spacing w:val="-9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advocacy</w:t>
            </w:r>
            <w:r>
              <w:rPr>
                <w:rFonts w:ascii="Franklin Gothic Book"/>
                <w:color w:val="231F20"/>
                <w:spacing w:val="-9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program</w:t>
            </w:r>
          </w:p>
        </w:tc>
        <w:tc>
          <w:tcPr>
            <w:tcW w:w="735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60" w:type="dxa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29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29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31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39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51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37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96" w:type="dxa"/>
            <w:tcBorders>
              <w:top w:val="single" w:sz="8" w:space="0" w:color="FFFFFF"/>
              <w:left w:val="single" w:sz="4" w:space="0" w:color="577DAC"/>
              <w:bottom w:val="nil"/>
              <w:right w:val="nil"/>
            </w:tcBorders>
          </w:tcPr>
          <w:p w:rsidR="008D0C3B" w:rsidRDefault="008D0C3B"/>
        </w:tc>
      </w:tr>
      <w:tr w:rsidR="008D0C3B">
        <w:trPr>
          <w:trHeight w:hRule="exact" w:val="374"/>
        </w:trPr>
        <w:tc>
          <w:tcPr>
            <w:tcW w:w="238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62"/>
              <w:ind w:left="5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Child</w:t>
            </w:r>
            <w:r>
              <w:rPr>
                <w:rFonts w:ascii="Franklin Gothic Book"/>
                <w:color w:val="231F20"/>
                <w:spacing w:val="-9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protective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</w:rPr>
              <w:t>services</w:t>
            </w:r>
          </w:p>
        </w:tc>
        <w:tc>
          <w:tcPr>
            <w:tcW w:w="735" w:type="dxa"/>
            <w:tcBorders>
              <w:top w:val="single" w:sz="4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160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115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7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175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1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135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7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175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1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15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9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94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6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96" w:type="dxa"/>
            <w:tcBorders>
              <w:top w:val="nil"/>
              <w:left w:val="single" w:sz="4" w:space="0" w:color="577DAC"/>
              <w:bottom w:val="nil"/>
              <w:right w:val="nil"/>
            </w:tcBorders>
            <w:shd w:val="clear" w:color="auto" w:fill="BAC6DE"/>
          </w:tcPr>
          <w:p w:rsidR="008D0C3B" w:rsidRDefault="008D0C3B"/>
        </w:tc>
      </w:tr>
    </w:tbl>
    <w:p w:rsidR="008D0C3B" w:rsidRDefault="00D3438C">
      <w:pPr>
        <w:pStyle w:val="BodyText"/>
        <w:spacing w:before="29" w:line="200" w:lineRule="exact"/>
        <w:ind w:left="690" w:right="7895"/>
        <w:rPr>
          <w:i w:val="0"/>
        </w:rPr>
      </w:pPr>
      <w:r>
        <w:pict>
          <v:group id="_x0000_s3182" style="position:absolute;left:0;text-align:left;margin-left:59.5pt;margin-top:30.95pt;width:506.05pt;height:158.95pt;z-index:-6133;mso-position-horizontal-relative:page;mso-position-vertical-relative:text" coordorigin="1190,619" coordsize="10121,3179">
            <v:group id="_x0000_s3511" style="position:absolute;left:1210;top:629;width:2381;height:375" coordorigin="1210,629" coordsize="2381,375">
              <v:shape id="_x0000_s3512" style="position:absolute;left:1210;top:629;width:2381;height:375" coordorigin="1210,629" coordsize="2381,375" path="m3590,629r-2380,l1210,1003r2380,l3590,629xe" fillcolor="#bac6de" stroked="f">
                <v:path arrowok="t"/>
              </v:shape>
            </v:group>
            <v:group id="_x0000_s3509" style="position:absolute;left:3590;top:629;width:761;height:375" coordorigin="3590,629" coordsize="761,375">
              <v:shape id="_x0000_s3510" style="position:absolute;left:3590;top:629;width:761;height:375" coordorigin="3590,629" coordsize="761,375" path="m4350,629r-760,l3590,1003r760,l4350,629xe" fillcolor="#bac6de" stroked="f">
                <v:path arrowok="t"/>
              </v:shape>
            </v:group>
            <v:group id="_x0000_s3507" style="position:absolute;left:4350;top:629;width:901;height:375" coordorigin="4350,629" coordsize="901,375">
              <v:shape id="_x0000_s3508" style="position:absolute;left:4350;top:629;width:901;height:375" coordorigin="4350,629" coordsize="901,375" path="m5250,629r-900,l4350,1003r900,l5250,629xe" fillcolor="#bac6de" stroked="f">
                <v:path arrowok="t"/>
              </v:shape>
            </v:group>
            <v:group id="_x0000_s3505" style="position:absolute;left:5250;top:629;width:1001;height:375" coordorigin="5250,629" coordsize="1001,375">
              <v:shape id="_x0000_s3506" style="position:absolute;left:5250;top:629;width:1001;height:375" coordorigin="5250,629" coordsize="1001,375" path="m6250,629r-1000,l5250,1003r1000,l6250,629xe" fillcolor="#bac6de" stroked="f">
                <v:path arrowok="t"/>
              </v:shape>
            </v:group>
            <v:group id="_x0000_s3503" style="position:absolute;left:6250;top:629;width:901;height:375" coordorigin="6250,629" coordsize="901,375">
              <v:shape id="_x0000_s3504" style="position:absolute;left:6250;top:629;width:901;height:375" coordorigin="6250,629" coordsize="901,375" path="m7150,629r-900,l6250,1003r900,l7150,629xe" fillcolor="#bac6de" stroked="f">
                <v:path arrowok="t"/>
              </v:shape>
            </v:group>
            <v:group id="_x0000_s3501" style="position:absolute;left:7150;top:629;width:1001;height:375" coordorigin="7150,629" coordsize="1001,375">
              <v:shape id="_x0000_s3502" style="position:absolute;left:7150;top:629;width:1001;height:375" coordorigin="7150,629" coordsize="1001,375" path="m8150,629r-1000,l7150,1003r1000,l8150,629xe" fillcolor="#bac6de" stroked="f">
                <v:path arrowok="t"/>
              </v:shape>
            </v:group>
            <v:group id="_x0000_s3499" style="position:absolute;left:8150;top:629;width:1081;height:375" coordorigin="8150,629" coordsize="1081,375">
              <v:shape id="_x0000_s3500" style="position:absolute;left:8150;top:629;width:1081;height:375" coordorigin="8150,629" coordsize="1081,375" path="m9230,629r-1080,l8150,1003r1080,l9230,629xe" fillcolor="#bac6de" stroked="f">
                <v:path arrowok="t"/>
              </v:shape>
            </v:group>
            <v:group id="_x0000_s3497" style="position:absolute;left:9230;top:629;width:1221;height:375" coordorigin="9230,629" coordsize="1221,375">
              <v:shape id="_x0000_s3498" style="position:absolute;left:9230;top:629;width:1221;height:375" coordorigin="9230,629" coordsize="1221,375" path="m10451,629r-1221,l9230,1003r1221,l10451,629xe" fillcolor="#bac6de" stroked="f">
                <v:path arrowok="t"/>
              </v:shape>
            </v:group>
            <v:group id="_x0000_s3495" style="position:absolute;left:10451;top:629;width:841;height:375" coordorigin="10451,629" coordsize="841,375">
              <v:shape id="_x0000_s3496" style="position:absolute;left:10451;top:629;width:841;height:375" coordorigin="10451,629" coordsize="841,375" path="m11291,629r-840,l10451,1003r840,l11291,629xe" fillcolor="#bac6de" stroked="f">
                <v:path arrowok="t"/>
              </v:shape>
            </v:group>
            <v:group id="_x0000_s3493" style="position:absolute;left:1210;top:639;width:2;height:355" coordorigin="1210,639" coordsize="2,355">
              <v:shape id="_x0000_s3494" style="position:absolute;left:1210;top:639;width:2;height:355" coordorigin="1210,639" coordsize="0,355" path="m1210,993r,-354e" filled="f" strokecolor="white" strokeweight="1pt">
                <v:path arrowok="t"/>
              </v:shape>
            </v:group>
            <v:group id="_x0000_s3491" style="position:absolute;left:3590;top:639;width:2;height:355" coordorigin="3590,639" coordsize="2,355">
              <v:shape id="_x0000_s3492" style="position:absolute;left:3590;top:639;width:2;height:355" coordorigin="3590,639" coordsize="0,355" path="m3590,993r,-354e" filled="f" strokecolor="white" strokeweight="1pt">
                <v:path arrowok="t"/>
              </v:shape>
            </v:group>
            <v:group id="_x0000_s3489" style="position:absolute;left:4350;top:639;width:2;height:355" coordorigin="4350,639" coordsize="2,355">
              <v:shape id="_x0000_s3490" style="position:absolute;left:4350;top:639;width:2;height:355" coordorigin="4350,639" coordsize="0,355" path="m4350,993r,-354e" filled="f" strokecolor="white" strokeweight="1pt">
                <v:path arrowok="t"/>
              </v:shape>
            </v:group>
            <v:group id="_x0000_s3487" style="position:absolute;left:5250;top:639;width:2;height:355" coordorigin="5250,639" coordsize="2,355">
              <v:shape id="_x0000_s3488" style="position:absolute;left:5250;top:639;width:2;height:355" coordorigin="5250,639" coordsize="0,355" path="m5250,993r,-354e" filled="f" strokecolor="white" strokeweight="1pt">
                <v:path arrowok="t"/>
              </v:shape>
            </v:group>
            <v:group id="_x0000_s3485" style="position:absolute;left:6250;top:639;width:2;height:355" coordorigin="6250,639" coordsize="2,355">
              <v:shape id="_x0000_s3486" style="position:absolute;left:6250;top:639;width:2;height:355" coordorigin="6250,639" coordsize="0,355" path="m6250,993r,-354e" filled="f" strokecolor="white" strokeweight="1pt">
                <v:path arrowok="t"/>
              </v:shape>
            </v:group>
            <v:group id="_x0000_s3483" style="position:absolute;left:7150;top:639;width:2;height:355" coordorigin="7150,639" coordsize="2,355">
              <v:shape id="_x0000_s3484" style="position:absolute;left:7150;top:639;width:2;height:355" coordorigin="7150,639" coordsize="0,355" path="m7150,993r,-354e" filled="f" strokecolor="white" strokeweight="1pt">
                <v:path arrowok="t"/>
              </v:shape>
            </v:group>
            <v:group id="_x0000_s3481" style="position:absolute;left:8150;top:639;width:2;height:355" coordorigin="8150,639" coordsize="2,355">
              <v:shape id="_x0000_s3482" style="position:absolute;left:8150;top:639;width:2;height:355" coordorigin="8150,639" coordsize="0,355" path="m8150,993r,-354e" filled="f" strokecolor="white" strokeweight="1pt">
                <v:path arrowok="t"/>
              </v:shape>
            </v:group>
            <v:group id="_x0000_s3479" style="position:absolute;left:9230;top:639;width:2;height:355" coordorigin="9230,639" coordsize="2,355">
              <v:shape id="_x0000_s3480" style="position:absolute;left:9230;top:639;width:2;height:355" coordorigin="9230,639" coordsize="0,355" path="m9230,993r,-354e" filled="f" strokecolor="white" strokeweight="1pt">
                <v:path arrowok="t"/>
              </v:shape>
            </v:group>
            <v:group id="_x0000_s3477" style="position:absolute;left:10451;top:639;width:2;height:355" coordorigin="10451,639" coordsize="2,355">
              <v:shape id="_x0000_s3478" style="position:absolute;left:10451;top:639;width:2;height:355" coordorigin="10451,639" coordsize="0,355" path="m10451,993r,-354e" filled="f" strokecolor="white" strokeweight="1pt">
                <v:path arrowok="t"/>
              </v:shape>
            </v:group>
            <v:group id="_x0000_s3475" style="position:absolute;left:11291;top:639;width:2;height:355" coordorigin="11291,639" coordsize="2,355">
              <v:shape id="_x0000_s3476" style="position:absolute;left:11291;top:639;width:2;height:355" coordorigin="11291,639" coordsize="0,355" path="m11291,993r,-354e" filled="f" strokecolor="white" strokeweight="1pt">
                <v:path arrowok="t"/>
              </v:shape>
            </v:group>
            <v:group id="_x0000_s3473" style="position:absolute;left:3645;top:644;width:650;height:330" coordorigin="3645,644" coordsize="650,330">
              <v:shape id="_x0000_s3474" style="position:absolute;left:3645;top:644;width:650;height:330" coordorigin="3645,644" coordsize="650,330" path="m3645,974r650,l4295,644r-650,l3645,974xe" stroked="f">
                <v:path arrowok="t"/>
              </v:shape>
            </v:group>
            <v:group id="_x0000_s3471" style="position:absolute;left:3645;top:644;width:650;height:330" coordorigin="3645,644" coordsize="650,330">
              <v:shape id="_x0000_s3472" style="position:absolute;left:3645;top:644;width:650;height:330" coordorigin="3645,644" coordsize="650,330" path="m4295,644r-650,l3645,974r650,l4295,644xe" filled="f" strokecolor="#577dac" strokeweight=".5pt">
                <v:path arrowok="t"/>
              </v:shape>
            </v:group>
            <v:group id="_x0000_s3469" style="position:absolute;left:1210;top:1437;width:2381;height:435" coordorigin="1210,1437" coordsize="2381,435">
              <v:shape id="_x0000_s3470" style="position:absolute;left:1210;top:1437;width:2381;height:435" coordorigin="1210,1437" coordsize="2381,435" path="m3590,1437r-2380,l1210,1871r2380,l3590,1437xe" fillcolor="#bac6de" stroked="f">
                <v:path arrowok="t"/>
              </v:shape>
            </v:group>
            <v:group id="_x0000_s3467" style="position:absolute;left:3590;top:1437;width:761;height:435" coordorigin="3590,1437" coordsize="761,435">
              <v:shape id="_x0000_s3468" style="position:absolute;left:3590;top:1437;width:761;height:435" coordorigin="3590,1437" coordsize="761,435" path="m4350,1437r-760,l3590,1871r760,l4350,1437xe" fillcolor="#bac6de" stroked="f">
                <v:path arrowok="t"/>
              </v:shape>
            </v:group>
            <v:group id="_x0000_s3465" style="position:absolute;left:4350;top:1437;width:901;height:435" coordorigin="4350,1437" coordsize="901,435">
              <v:shape id="_x0000_s3466" style="position:absolute;left:4350;top:1437;width:901;height:435" coordorigin="4350,1437" coordsize="901,435" path="m5250,1437r-900,l4350,1871r900,l5250,1437xe" fillcolor="#bac6de" stroked="f">
                <v:path arrowok="t"/>
              </v:shape>
            </v:group>
            <v:group id="_x0000_s3463" style="position:absolute;left:5250;top:1437;width:1001;height:435" coordorigin="5250,1437" coordsize="1001,435">
              <v:shape id="_x0000_s3464" style="position:absolute;left:5250;top:1437;width:1001;height:435" coordorigin="5250,1437" coordsize="1001,435" path="m6250,1437r-1000,l5250,1871r1000,l6250,1437xe" fillcolor="#bac6de" stroked="f">
                <v:path arrowok="t"/>
              </v:shape>
            </v:group>
            <v:group id="_x0000_s3461" style="position:absolute;left:6250;top:1437;width:901;height:435" coordorigin="6250,1437" coordsize="901,435">
              <v:shape id="_x0000_s3462" style="position:absolute;left:6250;top:1437;width:901;height:435" coordorigin="6250,1437" coordsize="901,435" path="m7150,1437r-900,l6250,1871r900,l7150,1437xe" fillcolor="#bac6de" stroked="f">
                <v:path arrowok="t"/>
              </v:shape>
            </v:group>
            <v:group id="_x0000_s3459" style="position:absolute;left:7150;top:1437;width:1001;height:435" coordorigin="7150,1437" coordsize="1001,435">
              <v:shape id="_x0000_s3460" style="position:absolute;left:7150;top:1437;width:1001;height:435" coordorigin="7150,1437" coordsize="1001,435" path="m8150,1437r-1000,l7150,1871r1000,l8150,1437xe" fillcolor="#bac6de" stroked="f">
                <v:path arrowok="t"/>
              </v:shape>
            </v:group>
            <v:group id="_x0000_s3457" style="position:absolute;left:8150;top:1437;width:1081;height:435" coordorigin="8150,1437" coordsize="1081,435">
              <v:shape id="_x0000_s3458" style="position:absolute;left:8150;top:1437;width:1081;height:435" coordorigin="8150,1437" coordsize="1081,435" path="m9230,1437r-1080,l8150,1871r1080,l9230,1437xe" fillcolor="#bac6de" stroked="f">
                <v:path arrowok="t"/>
              </v:shape>
            </v:group>
            <v:group id="_x0000_s3455" style="position:absolute;left:9230;top:1437;width:1221;height:435" coordorigin="9230,1437" coordsize="1221,435">
              <v:shape id="_x0000_s3456" style="position:absolute;left:9230;top:1437;width:1221;height:435" coordorigin="9230,1437" coordsize="1221,435" path="m10451,1437r-1221,l9230,1871r1221,l10451,1437xe" fillcolor="#bac6de" stroked="f">
                <v:path arrowok="t"/>
              </v:shape>
            </v:group>
            <v:group id="_x0000_s3453" style="position:absolute;left:10451;top:1437;width:841;height:435" coordorigin="10451,1437" coordsize="841,435">
              <v:shape id="_x0000_s3454" style="position:absolute;left:10451;top:1437;width:841;height:435" coordorigin="10451,1437" coordsize="841,435" path="m11291,1437r-840,l10451,1871r840,l11291,1437xe" fillcolor="#bac6de" stroked="f">
                <v:path arrowok="t"/>
              </v:shape>
            </v:group>
            <v:group id="_x0000_s3451" style="position:absolute;left:1210;top:1447;width:2;height:415" coordorigin="1210,1447" coordsize="2,415">
              <v:shape id="_x0000_s3452" style="position:absolute;left:1210;top:1447;width:2;height:415" coordorigin="1210,1447" coordsize="0,415" path="m1210,1861r,-414e" filled="f" strokecolor="white" strokeweight="1pt">
                <v:path arrowok="t"/>
              </v:shape>
            </v:group>
            <v:group id="_x0000_s3449" style="position:absolute;left:3590;top:1447;width:2;height:415" coordorigin="3590,1447" coordsize="2,415">
              <v:shape id="_x0000_s3450" style="position:absolute;left:3590;top:1447;width:2;height:415" coordorigin="3590,1447" coordsize="0,415" path="m3590,1861r,-414e" filled="f" strokecolor="white" strokeweight="1pt">
                <v:path arrowok="t"/>
              </v:shape>
            </v:group>
            <v:group id="_x0000_s3447" style="position:absolute;left:4350;top:1447;width:2;height:415" coordorigin="4350,1447" coordsize="2,415">
              <v:shape id="_x0000_s3448" style="position:absolute;left:4350;top:1447;width:2;height:415" coordorigin="4350,1447" coordsize="0,415" path="m4350,1861r,-414e" filled="f" strokecolor="white" strokeweight="1pt">
                <v:path arrowok="t"/>
              </v:shape>
            </v:group>
            <v:group id="_x0000_s3445" style="position:absolute;left:5250;top:1447;width:2;height:415" coordorigin="5250,1447" coordsize="2,415">
              <v:shape id="_x0000_s3446" style="position:absolute;left:5250;top:1447;width:2;height:415" coordorigin="5250,1447" coordsize="0,415" path="m5250,1861r,-414e" filled="f" strokecolor="white" strokeweight="1pt">
                <v:path arrowok="t"/>
              </v:shape>
            </v:group>
            <v:group id="_x0000_s3443" style="position:absolute;left:6250;top:1447;width:2;height:415" coordorigin="6250,1447" coordsize="2,415">
              <v:shape id="_x0000_s3444" style="position:absolute;left:6250;top:1447;width:2;height:415" coordorigin="6250,1447" coordsize="0,415" path="m6250,1861r,-414e" filled="f" strokecolor="white" strokeweight="1pt">
                <v:path arrowok="t"/>
              </v:shape>
            </v:group>
            <v:group id="_x0000_s3441" style="position:absolute;left:7150;top:1447;width:2;height:415" coordorigin="7150,1447" coordsize="2,415">
              <v:shape id="_x0000_s3442" style="position:absolute;left:7150;top:1447;width:2;height:415" coordorigin="7150,1447" coordsize="0,415" path="m7150,1861r,-414e" filled="f" strokecolor="white" strokeweight="1pt">
                <v:path arrowok="t"/>
              </v:shape>
            </v:group>
            <v:group id="_x0000_s3439" style="position:absolute;left:8150;top:1447;width:2;height:415" coordorigin="8150,1447" coordsize="2,415">
              <v:shape id="_x0000_s3440" style="position:absolute;left:8150;top:1447;width:2;height:415" coordorigin="8150,1447" coordsize="0,415" path="m8150,1861r,-414e" filled="f" strokecolor="white" strokeweight="1pt">
                <v:path arrowok="t"/>
              </v:shape>
            </v:group>
            <v:group id="_x0000_s3437" style="position:absolute;left:9230;top:1447;width:2;height:415" coordorigin="9230,1447" coordsize="2,415">
              <v:shape id="_x0000_s3438" style="position:absolute;left:9230;top:1447;width:2;height:415" coordorigin="9230,1447" coordsize="0,415" path="m9230,1861r,-414e" filled="f" strokecolor="white" strokeweight="1pt">
                <v:path arrowok="t"/>
              </v:shape>
            </v:group>
            <v:group id="_x0000_s3435" style="position:absolute;left:10451;top:1447;width:2;height:415" coordorigin="10451,1447" coordsize="2,415">
              <v:shape id="_x0000_s3436" style="position:absolute;left:10451;top:1447;width:2;height:415" coordorigin="10451,1447" coordsize="0,415" path="m10451,1861r,-414e" filled="f" strokecolor="white" strokeweight="1pt">
                <v:path arrowok="t"/>
              </v:shape>
            </v:group>
            <v:group id="_x0000_s3433" style="position:absolute;left:11291;top:1447;width:2;height:415" coordorigin="11291,1447" coordsize="2,415">
              <v:shape id="_x0000_s3434" style="position:absolute;left:11291;top:1447;width:2;height:415" coordorigin="11291,1447" coordsize="0,415" path="m11291,1861r,-414e" filled="f" strokecolor="white" strokeweight="1pt">
                <v:path arrowok="t"/>
              </v:shape>
            </v:group>
            <v:group id="_x0000_s3431" style="position:absolute;left:3645;top:1044;width:650;height:330" coordorigin="3645,1044" coordsize="650,330">
              <v:shape id="_x0000_s3432" style="position:absolute;left:3645;top:1044;width:650;height:330" coordorigin="3645,1044" coordsize="650,330" path="m4295,1044r-650,l3645,1374r650,l4295,1044xe" filled="f" strokecolor="#577dac" strokeweight=".5pt">
                <v:path arrowok="t"/>
              </v:shape>
            </v:group>
            <v:group id="_x0000_s3429" style="position:absolute;left:3645;top:1484;width:650;height:330" coordorigin="3645,1484" coordsize="650,330">
              <v:shape id="_x0000_s3430" style="position:absolute;left:3645;top:1484;width:650;height:330" coordorigin="3645,1484" coordsize="650,330" path="m3645,1814r650,l4295,1484r-650,l3645,1814xe" stroked="f">
                <v:path arrowok="t"/>
              </v:shape>
            </v:group>
            <v:group id="_x0000_s3427" style="position:absolute;left:3645;top:1484;width:650;height:330" coordorigin="3645,1484" coordsize="650,330">
              <v:shape id="_x0000_s3428" style="position:absolute;left:3645;top:1484;width:650;height:330" coordorigin="3645,1484" coordsize="650,330" path="m4295,1484r-650,l3645,1814r650,l4295,1484xe" filled="f" strokecolor="#577dac" strokeweight=".5pt">
                <v:path arrowok="t"/>
              </v:shape>
            </v:group>
            <v:group id="_x0000_s3425" style="position:absolute;left:1210;top:2245;width:2381;height:635" coordorigin="1210,2245" coordsize="2381,635">
              <v:shape id="_x0000_s3426" style="position:absolute;left:1210;top:2245;width:2381;height:635" coordorigin="1210,2245" coordsize="2381,635" path="m3590,2245r-2380,l1210,2879r2380,l3590,2245xe" fillcolor="#bac6de" stroked="f">
                <v:path arrowok="t"/>
              </v:shape>
            </v:group>
            <v:group id="_x0000_s3423" style="position:absolute;left:3590;top:2245;width:761;height:635" coordorigin="3590,2245" coordsize="761,635">
              <v:shape id="_x0000_s3424" style="position:absolute;left:3590;top:2245;width:761;height:635" coordorigin="3590,2245" coordsize="761,635" path="m4350,2245r-760,l3590,2879r760,l4350,2245xe" fillcolor="#bac6de" stroked="f">
                <v:path arrowok="t"/>
              </v:shape>
            </v:group>
            <v:group id="_x0000_s3421" style="position:absolute;left:4350;top:2245;width:901;height:635" coordorigin="4350,2245" coordsize="901,635">
              <v:shape id="_x0000_s3422" style="position:absolute;left:4350;top:2245;width:901;height:635" coordorigin="4350,2245" coordsize="901,635" path="m5250,2245r-900,l4350,2879r900,l5250,2245xe" fillcolor="#bac6de" stroked="f">
                <v:path arrowok="t"/>
              </v:shape>
            </v:group>
            <v:group id="_x0000_s3419" style="position:absolute;left:5250;top:2245;width:1001;height:635" coordorigin="5250,2245" coordsize="1001,635">
              <v:shape id="_x0000_s3420" style="position:absolute;left:5250;top:2245;width:1001;height:635" coordorigin="5250,2245" coordsize="1001,635" path="m6250,2245r-1000,l5250,2879r1000,l6250,2245xe" fillcolor="#bac6de" stroked="f">
                <v:path arrowok="t"/>
              </v:shape>
            </v:group>
            <v:group id="_x0000_s3417" style="position:absolute;left:6250;top:2245;width:901;height:635" coordorigin="6250,2245" coordsize="901,635">
              <v:shape id="_x0000_s3418" style="position:absolute;left:6250;top:2245;width:901;height:635" coordorigin="6250,2245" coordsize="901,635" path="m7150,2245r-900,l6250,2879r900,l7150,2245xe" fillcolor="#bac6de" stroked="f">
                <v:path arrowok="t"/>
              </v:shape>
            </v:group>
            <v:group id="_x0000_s3415" style="position:absolute;left:7150;top:2245;width:1001;height:635" coordorigin="7150,2245" coordsize="1001,635">
              <v:shape id="_x0000_s3416" style="position:absolute;left:7150;top:2245;width:1001;height:635" coordorigin="7150,2245" coordsize="1001,635" path="m8150,2245r-1000,l7150,2879r1000,l8150,2245xe" fillcolor="#bac6de" stroked="f">
                <v:path arrowok="t"/>
              </v:shape>
            </v:group>
            <v:group id="_x0000_s3413" style="position:absolute;left:8150;top:2245;width:1081;height:635" coordorigin="8150,2245" coordsize="1081,635">
              <v:shape id="_x0000_s3414" style="position:absolute;left:8150;top:2245;width:1081;height:635" coordorigin="8150,2245" coordsize="1081,635" path="m9230,2245r-1080,l8150,2879r1080,l9230,2245xe" fillcolor="#bac6de" stroked="f">
                <v:path arrowok="t"/>
              </v:shape>
            </v:group>
            <v:group id="_x0000_s3411" style="position:absolute;left:9230;top:2245;width:1221;height:635" coordorigin="9230,2245" coordsize="1221,635">
              <v:shape id="_x0000_s3412" style="position:absolute;left:9230;top:2245;width:1221;height:635" coordorigin="9230,2245" coordsize="1221,635" path="m10451,2245r-1221,l9230,2879r1221,l10451,2245xe" fillcolor="#bac6de" stroked="f">
                <v:path arrowok="t"/>
              </v:shape>
            </v:group>
            <v:group id="_x0000_s3409" style="position:absolute;left:10451;top:2245;width:841;height:635" coordorigin="10451,2245" coordsize="841,635">
              <v:shape id="_x0000_s3410" style="position:absolute;left:10451;top:2245;width:841;height:635" coordorigin="10451,2245" coordsize="841,635" path="m11291,2245r-840,l10451,2879r840,l11291,2245xe" fillcolor="#bac6de" stroked="f">
                <v:path arrowok="t"/>
              </v:shape>
            </v:group>
            <v:group id="_x0000_s3407" style="position:absolute;left:1210;top:2255;width:2;height:615" coordorigin="1210,2255" coordsize="2,615">
              <v:shape id="_x0000_s3408" style="position:absolute;left:1210;top:2255;width:2;height:615" coordorigin="1210,2255" coordsize="0,615" path="m1210,2869r,-614e" filled="f" strokecolor="white" strokeweight="1pt">
                <v:path arrowok="t"/>
              </v:shape>
            </v:group>
            <v:group id="_x0000_s3405" style="position:absolute;left:3590;top:2255;width:2;height:615" coordorigin="3590,2255" coordsize="2,615">
              <v:shape id="_x0000_s3406" style="position:absolute;left:3590;top:2255;width:2;height:615" coordorigin="3590,2255" coordsize="0,615" path="m3590,2869r,-614e" filled="f" strokecolor="white" strokeweight="1pt">
                <v:path arrowok="t"/>
              </v:shape>
            </v:group>
            <v:group id="_x0000_s3403" style="position:absolute;left:4350;top:2255;width:2;height:615" coordorigin="4350,2255" coordsize="2,615">
              <v:shape id="_x0000_s3404" style="position:absolute;left:4350;top:2255;width:2;height:615" coordorigin="4350,2255" coordsize="0,615" path="m4350,2869r,-614e" filled="f" strokecolor="white" strokeweight="1pt">
                <v:path arrowok="t"/>
              </v:shape>
            </v:group>
            <v:group id="_x0000_s3401" style="position:absolute;left:5250;top:2255;width:2;height:615" coordorigin="5250,2255" coordsize="2,615">
              <v:shape id="_x0000_s3402" style="position:absolute;left:5250;top:2255;width:2;height:615" coordorigin="5250,2255" coordsize="0,615" path="m5250,2869r,-614e" filled="f" strokecolor="white" strokeweight="1pt">
                <v:path arrowok="t"/>
              </v:shape>
            </v:group>
            <v:group id="_x0000_s3399" style="position:absolute;left:6250;top:2255;width:2;height:615" coordorigin="6250,2255" coordsize="2,615">
              <v:shape id="_x0000_s3400" style="position:absolute;left:6250;top:2255;width:2;height:615" coordorigin="6250,2255" coordsize="0,615" path="m6250,2869r,-614e" filled="f" strokecolor="white" strokeweight="1pt">
                <v:path arrowok="t"/>
              </v:shape>
            </v:group>
            <v:group id="_x0000_s3397" style="position:absolute;left:7150;top:2255;width:2;height:615" coordorigin="7150,2255" coordsize="2,615">
              <v:shape id="_x0000_s3398" style="position:absolute;left:7150;top:2255;width:2;height:615" coordorigin="7150,2255" coordsize="0,615" path="m7150,2869r,-614e" filled="f" strokecolor="white" strokeweight="1pt">
                <v:path arrowok="t"/>
              </v:shape>
            </v:group>
            <v:group id="_x0000_s3395" style="position:absolute;left:8150;top:2255;width:2;height:615" coordorigin="8150,2255" coordsize="2,615">
              <v:shape id="_x0000_s3396" style="position:absolute;left:8150;top:2255;width:2;height:615" coordorigin="8150,2255" coordsize="0,615" path="m8150,2869r,-614e" filled="f" strokecolor="white" strokeweight="1pt">
                <v:path arrowok="t"/>
              </v:shape>
            </v:group>
            <v:group id="_x0000_s3393" style="position:absolute;left:9230;top:2255;width:2;height:615" coordorigin="9230,2255" coordsize="2,615">
              <v:shape id="_x0000_s3394" style="position:absolute;left:9230;top:2255;width:2;height:615" coordorigin="9230,2255" coordsize="0,615" path="m9230,2869r,-614e" filled="f" strokecolor="white" strokeweight="1pt">
                <v:path arrowok="t"/>
              </v:shape>
            </v:group>
            <v:group id="_x0000_s3391" style="position:absolute;left:10451;top:2255;width:2;height:615" coordorigin="10451,2255" coordsize="2,615">
              <v:shape id="_x0000_s3392" style="position:absolute;left:10451;top:2255;width:2;height:615" coordorigin="10451,2255" coordsize="0,615" path="m10451,2869r,-614e" filled="f" strokecolor="white" strokeweight="1pt">
                <v:path arrowok="t"/>
              </v:shape>
            </v:group>
            <v:group id="_x0000_s3389" style="position:absolute;left:11291;top:2255;width:2;height:615" coordorigin="11291,2255" coordsize="2,615">
              <v:shape id="_x0000_s3390" style="position:absolute;left:11291;top:2255;width:2;height:615" coordorigin="11291,2255" coordsize="0,615" path="m11291,2869r,-614e" filled="f" strokecolor="white" strokeweight="1pt">
                <v:path arrowok="t"/>
              </v:shape>
            </v:group>
            <v:group id="_x0000_s3387" style="position:absolute;left:1200;top:2879;width:10101;height:2" coordorigin="1200,2879" coordsize="10101,2">
              <v:shape id="_x0000_s3388" style="position:absolute;left:1200;top:2879;width:10101;height:2" coordorigin="1200,2879" coordsize="10101,0" path="m1200,2879r10101,e" filled="f" strokecolor="white" strokeweight="1pt">
                <v:path arrowok="t"/>
              </v:shape>
            </v:group>
            <v:group id="_x0000_s3385" style="position:absolute;left:3645;top:1904;width:650;height:330" coordorigin="3645,1904" coordsize="650,330">
              <v:shape id="_x0000_s3386" style="position:absolute;left:3645;top:1904;width:650;height:330" coordorigin="3645,1904" coordsize="650,330" path="m4295,1904r-650,l3645,2234r650,l4295,1904xe" filled="f" strokecolor="#577dac" strokeweight=".5pt">
                <v:path arrowok="t"/>
              </v:shape>
            </v:group>
            <v:group id="_x0000_s3383" style="position:absolute;left:3645;top:2384;width:650;height:330" coordorigin="3645,2384" coordsize="650,330">
              <v:shape id="_x0000_s3384" style="position:absolute;left:3645;top:2384;width:650;height:330" coordorigin="3645,2384" coordsize="650,330" path="m3645,2714r650,l4295,2384r-650,l3645,2714xe" stroked="f">
                <v:path arrowok="t"/>
              </v:shape>
            </v:group>
            <v:group id="_x0000_s3381" style="position:absolute;left:3645;top:2384;width:650;height:330" coordorigin="3645,2384" coordsize="650,330">
              <v:shape id="_x0000_s3382" style="position:absolute;left:3645;top:2384;width:650;height:330" coordorigin="3645,2384" coordsize="650,330" path="m4295,2384r-650,l3645,2714r650,l4295,2384xe" filled="f" strokecolor="#577dac" strokeweight=".5pt">
                <v:path arrowok="t"/>
              </v:shape>
            </v:group>
            <v:group id="_x0000_s3379" style="position:absolute;left:1210;top:3313;width:2381;height:475" coordorigin="1210,3313" coordsize="2381,475">
              <v:shape id="_x0000_s3380" style="position:absolute;left:1210;top:3313;width:2381;height:475" coordorigin="1210,3313" coordsize="2381,475" path="m3590,3313r-2380,l1210,3787r2380,l3590,3313xe" fillcolor="#bac6de" stroked="f">
                <v:path arrowok="t"/>
              </v:shape>
            </v:group>
            <v:group id="_x0000_s3377" style="position:absolute;left:3590;top:3313;width:761;height:475" coordorigin="3590,3313" coordsize="761,475">
              <v:shape id="_x0000_s3378" style="position:absolute;left:3590;top:3313;width:761;height:475" coordorigin="3590,3313" coordsize="761,475" path="m4350,3313r-760,l3590,3787r760,l4350,3313xe" fillcolor="#bac6de" stroked="f">
                <v:path arrowok="t"/>
              </v:shape>
            </v:group>
            <v:group id="_x0000_s3375" style="position:absolute;left:4350;top:3313;width:901;height:475" coordorigin="4350,3313" coordsize="901,475">
              <v:shape id="_x0000_s3376" style="position:absolute;left:4350;top:3313;width:901;height:475" coordorigin="4350,3313" coordsize="901,475" path="m5250,3313r-900,l4350,3787r900,l5250,3313xe" fillcolor="#bac6de" stroked="f">
                <v:path arrowok="t"/>
              </v:shape>
            </v:group>
            <v:group id="_x0000_s3373" style="position:absolute;left:5250;top:3313;width:1001;height:475" coordorigin="5250,3313" coordsize="1001,475">
              <v:shape id="_x0000_s3374" style="position:absolute;left:5250;top:3313;width:1001;height:475" coordorigin="5250,3313" coordsize="1001,475" path="m6250,3313r-1000,l5250,3787r1000,l6250,3313xe" fillcolor="#bac6de" stroked="f">
                <v:path arrowok="t"/>
              </v:shape>
            </v:group>
            <v:group id="_x0000_s3371" style="position:absolute;left:6250;top:3313;width:901;height:475" coordorigin="6250,3313" coordsize="901,475">
              <v:shape id="_x0000_s3372" style="position:absolute;left:6250;top:3313;width:901;height:475" coordorigin="6250,3313" coordsize="901,475" path="m7150,3313r-900,l6250,3787r900,l7150,3313xe" fillcolor="#bac6de" stroked="f">
                <v:path arrowok="t"/>
              </v:shape>
            </v:group>
            <v:group id="_x0000_s3369" style="position:absolute;left:7150;top:3313;width:1001;height:475" coordorigin="7150,3313" coordsize="1001,475">
              <v:shape id="_x0000_s3370" style="position:absolute;left:7150;top:3313;width:1001;height:475" coordorigin="7150,3313" coordsize="1001,475" path="m8150,3313r-1000,l7150,3787r1000,l8150,3313xe" fillcolor="#bac6de" stroked="f">
                <v:path arrowok="t"/>
              </v:shape>
            </v:group>
            <v:group id="_x0000_s3367" style="position:absolute;left:8150;top:3313;width:1081;height:475" coordorigin="8150,3313" coordsize="1081,475">
              <v:shape id="_x0000_s3368" style="position:absolute;left:8150;top:3313;width:1081;height:475" coordorigin="8150,3313" coordsize="1081,475" path="m9230,3313r-1080,l8150,3787r1080,l9230,3313xe" fillcolor="#bac6de" stroked="f">
                <v:path arrowok="t"/>
              </v:shape>
            </v:group>
            <v:group id="_x0000_s3365" style="position:absolute;left:9230;top:3313;width:1221;height:475" coordorigin="9230,3313" coordsize="1221,475">
              <v:shape id="_x0000_s3366" style="position:absolute;left:9230;top:3313;width:1221;height:475" coordorigin="9230,3313" coordsize="1221,475" path="m10451,3313r-1221,l9230,3787r1221,l10451,3313xe" fillcolor="#bac6de" stroked="f">
                <v:path arrowok="t"/>
              </v:shape>
            </v:group>
            <v:group id="_x0000_s3363" style="position:absolute;left:10451;top:3313;width:841;height:475" coordorigin="10451,3313" coordsize="841,475">
              <v:shape id="_x0000_s3364" style="position:absolute;left:10451;top:3313;width:841;height:475" coordorigin="10451,3313" coordsize="841,475" path="m11291,3313r-840,l10451,3787r840,l11291,3313xe" fillcolor="#bac6de" stroked="f">
                <v:path arrowok="t"/>
              </v:shape>
            </v:group>
            <v:group id="_x0000_s3361" style="position:absolute;left:1210;top:3323;width:2;height:455" coordorigin="1210,3323" coordsize="2,455">
              <v:shape id="_x0000_s3362" style="position:absolute;left:1210;top:3323;width:2;height:455" coordorigin="1210,3323" coordsize="0,455" path="m1210,3777r,-454e" filled="f" strokecolor="white" strokeweight="1pt">
                <v:path arrowok="t"/>
              </v:shape>
            </v:group>
            <v:group id="_x0000_s3359" style="position:absolute;left:3590;top:3323;width:2;height:455" coordorigin="3590,3323" coordsize="2,455">
              <v:shape id="_x0000_s3360" style="position:absolute;left:3590;top:3323;width:2;height:455" coordorigin="3590,3323" coordsize="0,455" path="m3590,3777r,-454e" filled="f" strokecolor="white" strokeweight="1pt">
                <v:path arrowok="t"/>
              </v:shape>
            </v:group>
            <v:group id="_x0000_s3357" style="position:absolute;left:4350;top:3323;width:2;height:455" coordorigin="4350,3323" coordsize="2,455">
              <v:shape id="_x0000_s3358" style="position:absolute;left:4350;top:3323;width:2;height:455" coordorigin="4350,3323" coordsize="0,455" path="m4350,3777r,-454e" filled="f" strokecolor="white" strokeweight="1pt">
                <v:path arrowok="t"/>
              </v:shape>
            </v:group>
            <v:group id="_x0000_s3355" style="position:absolute;left:5250;top:3323;width:2;height:455" coordorigin="5250,3323" coordsize="2,455">
              <v:shape id="_x0000_s3356" style="position:absolute;left:5250;top:3323;width:2;height:455" coordorigin="5250,3323" coordsize="0,455" path="m5250,3777r,-454e" filled="f" strokecolor="white" strokeweight="1pt">
                <v:path arrowok="t"/>
              </v:shape>
            </v:group>
            <v:group id="_x0000_s3353" style="position:absolute;left:6250;top:3323;width:2;height:455" coordorigin="6250,3323" coordsize="2,455">
              <v:shape id="_x0000_s3354" style="position:absolute;left:6250;top:3323;width:2;height:455" coordorigin="6250,3323" coordsize="0,455" path="m6250,3777r,-454e" filled="f" strokecolor="white" strokeweight="1pt">
                <v:path arrowok="t"/>
              </v:shape>
            </v:group>
            <v:group id="_x0000_s3351" style="position:absolute;left:7150;top:3323;width:2;height:455" coordorigin="7150,3323" coordsize="2,455">
              <v:shape id="_x0000_s3352" style="position:absolute;left:7150;top:3323;width:2;height:455" coordorigin="7150,3323" coordsize="0,455" path="m7150,3777r,-454e" filled="f" strokecolor="white" strokeweight="1pt">
                <v:path arrowok="t"/>
              </v:shape>
            </v:group>
            <v:group id="_x0000_s3349" style="position:absolute;left:8150;top:3323;width:2;height:455" coordorigin="8150,3323" coordsize="2,455">
              <v:shape id="_x0000_s3350" style="position:absolute;left:8150;top:3323;width:2;height:455" coordorigin="8150,3323" coordsize="0,455" path="m8150,3777r,-454e" filled="f" strokecolor="white" strokeweight="1pt">
                <v:path arrowok="t"/>
              </v:shape>
            </v:group>
            <v:group id="_x0000_s3347" style="position:absolute;left:9230;top:3323;width:2;height:455" coordorigin="9230,3323" coordsize="2,455">
              <v:shape id="_x0000_s3348" style="position:absolute;left:9230;top:3323;width:2;height:455" coordorigin="9230,3323" coordsize="0,455" path="m9230,3777r,-454e" filled="f" strokecolor="white" strokeweight="1pt">
                <v:path arrowok="t"/>
              </v:shape>
            </v:group>
            <v:group id="_x0000_s3345" style="position:absolute;left:10451;top:3323;width:2;height:455" coordorigin="10451,3323" coordsize="2,455">
              <v:shape id="_x0000_s3346" style="position:absolute;left:10451;top:3323;width:2;height:455" coordorigin="10451,3323" coordsize="0,455" path="m10451,3777r,-454e" filled="f" strokecolor="white" strokeweight="1pt">
                <v:path arrowok="t"/>
              </v:shape>
            </v:group>
            <v:group id="_x0000_s3343" style="position:absolute;left:11291;top:3323;width:2;height:455" coordorigin="11291,3323" coordsize="2,455">
              <v:shape id="_x0000_s3344" style="position:absolute;left:11291;top:3323;width:2;height:455" coordorigin="11291,3323" coordsize="0,455" path="m11291,3777r,-454e" filled="f" strokecolor="white" strokeweight="1pt">
                <v:path arrowok="t"/>
              </v:shape>
            </v:group>
            <v:group id="_x0000_s3341" style="position:absolute;left:3645;top:2924;width:650;height:330" coordorigin="3645,2924" coordsize="650,330">
              <v:shape id="_x0000_s3342" style="position:absolute;left:3645;top:2924;width:650;height:330" coordorigin="3645,2924" coordsize="650,330" path="m4295,2924r-650,l3645,3254r650,l4295,2924xe" filled="f" strokecolor="#577dac" strokeweight=".5pt">
                <v:path arrowok="t"/>
              </v:shape>
            </v:group>
            <v:group id="_x0000_s3339" style="position:absolute;left:3645;top:3384;width:650;height:330" coordorigin="3645,3384" coordsize="650,330">
              <v:shape id="_x0000_s3340" style="position:absolute;left:3645;top:3384;width:650;height:330" coordorigin="3645,3384" coordsize="650,330" path="m3645,3714r650,l4295,3384r-650,l3645,3714xe" stroked="f">
                <v:path arrowok="t"/>
              </v:shape>
            </v:group>
            <v:group id="_x0000_s3337" style="position:absolute;left:3645;top:3384;width:650;height:330" coordorigin="3645,3384" coordsize="650,330">
              <v:shape id="_x0000_s3338" style="position:absolute;left:3645;top:3384;width:650;height:330" coordorigin="3645,3384" coordsize="650,330" path="m4295,3384r-650,l3645,3714r650,l4295,3384xe" filled="f" strokecolor="#577dac" strokeweight=".5pt">
                <v:path arrowok="t"/>
              </v:shape>
            </v:group>
            <v:group id="_x0000_s3335" style="position:absolute;left:4485;top:644;width:650;height:330" coordorigin="4485,644" coordsize="650,330">
              <v:shape id="_x0000_s3336" style="position:absolute;left:4485;top:644;width:650;height:330" coordorigin="4485,644" coordsize="650,330" path="m4485,974r650,l5135,644r-650,l4485,974xe" stroked="f">
                <v:path arrowok="t"/>
              </v:shape>
            </v:group>
            <v:group id="_x0000_s3333" style="position:absolute;left:4485;top:644;width:650;height:330" coordorigin="4485,644" coordsize="650,330">
              <v:shape id="_x0000_s3334" style="position:absolute;left:4485;top:644;width:650;height:330" coordorigin="4485,644" coordsize="650,330" path="m5135,644r-650,l4485,974r650,l5135,644xe" filled="f" strokecolor="#577dac" strokeweight=".5pt">
                <v:path arrowok="t"/>
              </v:shape>
            </v:group>
            <v:group id="_x0000_s3331" style="position:absolute;left:4485;top:1044;width:650;height:330" coordorigin="4485,1044" coordsize="650,330">
              <v:shape id="_x0000_s3332" style="position:absolute;left:4485;top:1044;width:650;height:330" coordorigin="4485,1044" coordsize="650,330" path="m5135,1044r-650,l4485,1374r650,l5135,1044xe" filled="f" strokecolor="#577dac" strokeweight=".5pt">
                <v:path arrowok="t"/>
              </v:shape>
            </v:group>
            <v:group id="_x0000_s3329" style="position:absolute;left:4485;top:1484;width:650;height:330" coordorigin="4485,1484" coordsize="650,330">
              <v:shape id="_x0000_s3330" style="position:absolute;left:4485;top:1484;width:650;height:330" coordorigin="4485,1484" coordsize="650,330" path="m4485,1814r650,l5135,1484r-650,l4485,1814xe" stroked="f">
                <v:path arrowok="t"/>
              </v:shape>
            </v:group>
            <v:group id="_x0000_s3327" style="position:absolute;left:4485;top:1484;width:650;height:330" coordorigin="4485,1484" coordsize="650,330">
              <v:shape id="_x0000_s3328" style="position:absolute;left:4485;top:1484;width:650;height:330" coordorigin="4485,1484" coordsize="650,330" path="m5135,1484r-650,l4485,1814r650,l5135,1484xe" filled="f" strokecolor="#577dac" strokeweight=".5pt">
                <v:path arrowok="t"/>
              </v:shape>
            </v:group>
            <v:group id="_x0000_s3325" style="position:absolute;left:4485;top:1904;width:650;height:330" coordorigin="4485,1904" coordsize="650,330">
              <v:shape id="_x0000_s3326" style="position:absolute;left:4485;top:1904;width:650;height:330" coordorigin="4485,1904" coordsize="650,330" path="m5135,1904r-650,l4485,2234r650,l5135,1904xe" filled="f" strokecolor="#577dac" strokeweight=".5pt">
                <v:path arrowok="t"/>
              </v:shape>
            </v:group>
            <v:group id="_x0000_s3323" style="position:absolute;left:4485;top:2384;width:650;height:330" coordorigin="4485,2384" coordsize="650,330">
              <v:shape id="_x0000_s3324" style="position:absolute;left:4485;top:2384;width:650;height:330" coordorigin="4485,2384" coordsize="650,330" path="m4485,2714r650,l5135,2384r-650,l4485,2714xe" stroked="f">
                <v:path arrowok="t"/>
              </v:shape>
            </v:group>
            <v:group id="_x0000_s3321" style="position:absolute;left:4485;top:2384;width:650;height:330" coordorigin="4485,2384" coordsize="650,330">
              <v:shape id="_x0000_s3322" style="position:absolute;left:4485;top:2384;width:650;height:330" coordorigin="4485,2384" coordsize="650,330" path="m5135,2384r-650,l4485,2714r650,l5135,2384xe" filled="f" strokecolor="#577dac" strokeweight=".5pt">
                <v:path arrowok="t"/>
              </v:shape>
            </v:group>
            <v:group id="_x0000_s3319" style="position:absolute;left:4485;top:2924;width:650;height:330" coordorigin="4485,2924" coordsize="650,330">
              <v:shape id="_x0000_s3320" style="position:absolute;left:4485;top:2924;width:650;height:330" coordorigin="4485,2924" coordsize="650,330" path="m5135,2924r-650,l4485,3254r650,l5135,2924xe" filled="f" strokecolor="#577dac" strokeweight=".5pt">
                <v:path arrowok="t"/>
              </v:shape>
            </v:group>
            <v:group id="_x0000_s3317" style="position:absolute;left:4485;top:3384;width:650;height:330" coordorigin="4485,3384" coordsize="650,330">
              <v:shape id="_x0000_s3318" style="position:absolute;left:4485;top:3384;width:650;height:330" coordorigin="4485,3384" coordsize="650,330" path="m4485,3714r650,l5135,3384r-650,l4485,3714xe" stroked="f">
                <v:path arrowok="t"/>
              </v:shape>
            </v:group>
            <v:group id="_x0000_s3315" style="position:absolute;left:4485;top:3384;width:650;height:330" coordorigin="4485,3384" coordsize="650,330">
              <v:shape id="_x0000_s3316" style="position:absolute;left:4485;top:3384;width:650;height:330" coordorigin="4485,3384" coordsize="650,330" path="m5135,3384r-650,l4485,3714r650,l5135,3384xe" filled="f" strokecolor="#577dac" strokeweight=".5pt">
                <v:path arrowok="t"/>
              </v:shape>
            </v:group>
            <v:group id="_x0000_s3313" style="position:absolute;left:5425;top:644;width:650;height:330" coordorigin="5425,644" coordsize="650,330">
              <v:shape id="_x0000_s3314" style="position:absolute;left:5425;top:644;width:650;height:330" coordorigin="5425,644" coordsize="650,330" path="m5425,974r650,l6075,644r-650,l5425,974xe" stroked="f">
                <v:path arrowok="t"/>
              </v:shape>
            </v:group>
            <v:group id="_x0000_s3311" style="position:absolute;left:5425;top:644;width:650;height:330" coordorigin="5425,644" coordsize="650,330">
              <v:shape id="_x0000_s3312" style="position:absolute;left:5425;top:644;width:650;height:330" coordorigin="5425,644" coordsize="650,330" path="m6075,644r-650,l5425,974r650,l6075,644xe" filled="f" strokecolor="#577dac" strokeweight=".5pt">
                <v:path arrowok="t"/>
              </v:shape>
            </v:group>
            <v:group id="_x0000_s3309" style="position:absolute;left:5425;top:1044;width:650;height:330" coordorigin="5425,1044" coordsize="650,330">
              <v:shape id="_x0000_s3310" style="position:absolute;left:5425;top:1044;width:650;height:330" coordorigin="5425,1044" coordsize="650,330" path="m6075,1044r-650,l5425,1374r650,l6075,1044xe" filled="f" strokecolor="#577dac" strokeweight=".5pt">
                <v:path arrowok="t"/>
              </v:shape>
            </v:group>
            <v:group id="_x0000_s3307" style="position:absolute;left:5425;top:1484;width:650;height:330" coordorigin="5425,1484" coordsize="650,330">
              <v:shape id="_x0000_s3308" style="position:absolute;left:5425;top:1484;width:650;height:330" coordorigin="5425,1484" coordsize="650,330" path="m5425,1814r650,l6075,1484r-650,l5425,1814xe" stroked="f">
                <v:path arrowok="t"/>
              </v:shape>
            </v:group>
            <v:group id="_x0000_s3305" style="position:absolute;left:5425;top:1484;width:650;height:330" coordorigin="5425,1484" coordsize="650,330">
              <v:shape id="_x0000_s3306" style="position:absolute;left:5425;top:1484;width:650;height:330" coordorigin="5425,1484" coordsize="650,330" path="m6075,1484r-650,l5425,1814r650,l6075,1484xe" filled="f" strokecolor="#577dac" strokeweight=".5pt">
                <v:path arrowok="t"/>
              </v:shape>
            </v:group>
            <v:group id="_x0000_s3303" style="position:absolute;left:5425;top:1904;width:650;height:330" coordorigin="5425,1904" coordsize="650,330">
              <v:shape id="_x0000_s3304" style="position:absolute;left:5425;top:1904;width:650;height:330" coordorigin="5425,1904" coordsize="650,330" path="m6075,1904r-650,l5425,2234r650,l6075,1904xe" filled="f" strokecolor="#577dac" strokeweight=".5pt">
                <v:path arrowok="t"/>
              </v:shape>
            </v:group>
            <v:group id="_x0000_s3301" style="position:absolute;left:5425;top:2384;width:650;height:330" coordorigin="5425,2384" coordsize="650,330">
              <v:shape id="_x0000_s3302" style="position:absolute;left:5425;top:2384;width:650;height:330" coordorigin="5425,2384" coordsize="650,330" path="m5425,2714r650,l6075,2384r-650,l5425,2714xe" stroked="f">
                <v:path arrowok="t"/>
              </v:shape>
            </v:group>
            <v:group id="_x0000_s3299" style="position:absolute;left:5425;top:2384;width:650;height:330" coordorigin="5425,2384" coordsize="650,330">
              <v:shape id="_x0000_s3300" style="position:absolute;left:5425;top:2384;width:650;height:330" coordorigin="5425,2384" coordsize="650,330" path="m6075,2384r-650,l5425,2714r650,l6075,2384xe" filled="f" strokecolor="#577dac" strokeweight=".5pt">
                <v:path arrowok="t"/>
              </v:shape>
            </v:group>
            <v:group id="_x0000_s3297" style="position:absolute;left:5425;top:2924;width:650;height:330" coordorigin="5425,2924" coordsize="650,330">
              <v:shape id="_x0000_s3298" style="position:absolute;left:5425;top:2924;width:650;height:330" coordorigin="5425,2924" coordsize="650,330" path="m6075,2924r-650,l5425,3254r650,l6075,2924xe" filled="f" strokecolor="#577dac" strokeweight=".5pt">
                <v:path arrowok="t"/>
              </v:shape>
            </v:group>
            <v:group id="_x0000_s3295" style="position:absolute;left:5425;top:3384;width:650;height:330" coordorigin="5425,3384" coordsize="650,330">
              <v:shape id="_x0000_s3296" style="position:absolute;left:5425;top:3384;width:650;height:330" coordorigin="5425,3384" coordsize="650,330" path="m5425,3714r650,l6075,3384r-650,l5425,3714xe" stroked="f">
                <v:path arrowok="t"/>
              </v:shape>
            </v:group>
            <v:group id="_x0000_s3293" style="position:absolute;left:5425;top:3384;width:650;height:330" coordorigin="5425,3384" coordsize="650,330">
              <v:shape id="_x0000_s3294" style="position:absolute;left:5425;top:3384;width:650;height:330" coordorigin="5425,3384" coordsize="650,330" path="m6075,3384r-650,l5425,3714r650,l6075,3384xe" filled="f" strokecolor="#577dac" strokeweight=".5pt">
                <v:path arrowok="t"/>
              </v:shape>
            </v:group>
            <v:group id="_x0000_s3291" style="position:absolute;left:6365;top:644;width:650;height:330" coordorigin="6365,644" coordsize="650,330">
              <v:shape id="_x0000_s3292" style="position:absolute;left:6365;top:644;width:650;height:330" coordorigin="6365,644" coordsize="650,330" path="m6365,974r650,l7015,644r-650,l6365,974xe" stroked="f">
                <v:path arrowok="t"/>
              </v:shape>
            </v:group>
            <v:group id="_x0000_s3289" style="position:absolute;left:6365;top:644;width:650;height:330" coordorigin="6365,644" coordsize="650,330">
              <v:shape id="_x0000_s3290" style="position:absolute;left:6365;top:644;width:650;height:330" coordorigin="6365,644" coordsize="650,330" path="m7015,644r-650,l6365,974r650,l7015,644xe" filled="f" strokecolor="#577dac" strokeweight=".5pt">
                <v:path arrowok="t"/>
              </v:shape>
            </v:group>
            <v:group id="_x0000_s3287" style="position:absolute;left:6365;top:1044;width:650;height:330" coordorigin="6365,1044" coordsize="650,330">
              <v:shape id="_x0000_s3288" style="position:absolute;left:6365;top:1044;width:650;height:330" coordorigin="6365,1044" coordsize="650,330" path="m7015,1044r-650,l6365,1374r650,l7015,1044xe" filled="f" strokecolor="#577dac" strokeweight=".5pt">
                <v:path arrowok="t"/>
              </v:shape>
            </v:group>
            <v:group id="_x0000_s3285" style="position:absolute;left:6365;top:1484;width:650;height:330" coordorigin="6365,1484" coordsize="650,330">
              <v:shape id="_x0000_s3286" style="position:absolute;left:6365;top:1484;width:650;height:330" coordorigin="6365,1484" coordsize="650,330" path="m6365,1814r650,l7015,1484r-650,l6365,1814xe" stroked="f">
                <v:path arrowok="t"/>
              </v:shape>
            </v:group>
            <v:group id="_x0000_s3283" style="position:absolute;left:6365;top:1484;width:650;height:330" coordorigin="6365,1484" coordsize="650,330">
              <v:shape id="_x0000_s3284" style="position:absolute;left:6365;top:1484;width:650;height:330" coordorigin="6365,1484" coordsize="650,330" path="m7015,1484r-650,l6365,1814r650,l7015,1484xe" filled="f" strokecolor="#577dac" strokeweight=".5pt">
                <v:path arrowok="t"/>
              </v:shape>
            </v:group>
            <v:group id="_x0000_s3281" style="position:absolute;left:6365;top:1904;width:650;height:330" coordorigin="6365,1904" coordsize="650,330">
              <v:shape id="_x0000_s3282" style="position:absolute;left:6365;top:1904;width:650;height:330" coordorigin="6365,1904" coordsize="650,330" path="m7015,1904r-650,l6365,2234r650,l7015,1904xe" filled="f" strokecolor="#577dac" strokeweight=".5pt">
                <v:path arrowok="t"/>
              </v:shape>
            </v:group>
            <v:group id="_x0000_s3279" style="position:absolute;left:6365;top:2384;width:650;height:330" coordorigin="6365,2384" coordsize="650,330">
              <v:shape id="_x0000_s3280" style="position:absolute;left:6365;top:2384;width:650;height:330" coordorigin="6365,2384" coordsize="650,330" path="m6365,2714r650,l7015,2384r-650,l6365,2714xe" stroked="f">
                <v:path arrowok="t"/>
              </v:shape>
            </v:group>
            <v:group id="_x0000_s3277" style="position:absolute;left:6365;top:2384;width:650;height:330" coordorigin="6365,2384" coordsize="650,330">
              <v:shape id="_x0000_s3278" style="position:absolute;left:6365;top:2384;width:650;height:330" coordorigin="6365,2384" coordsize="650,330" path="m7015,2384r-650,l6365,2714r650,l7015,2384xe" filled="f" strokecolor="#577dac" strokeweight=".5pt">
                <v:path arrowok="t"/>
              </v:shape>
            </v:group>
            <v:group id="_x0000_s3275" style="position:absolute;left:6365;top:2924;width:650;height:330" coordorigin="6365,2924" coordsize="650,330">
              <v:shape id="_x0000_s3276" style="position:absolute;left:6365;top:2924;width:650;height:330" coordorigin="6365,2924" coordsize="650,330" path="m7015,2924r-650,l6365,3254r650,l7015,2924xe" filled="f" strokecolor="#577dac" strokeweight=".5pt">
                <v:path arrowok="t"/>
              </v:shape>
            </v:group>
            <v:group id="_x0000_s3273" style="position:absolute;left:6365;top:3384;width:650;height:330" coordorigin="6365,3384" coordsize="650,330">
              <v:shape id="_x0000_s3274" style="position:absolute;left:6365;top:3384;width:650;height:330" coordorigin="6365,3384" coordsize="650,330" path="m6365,3714r650,l7015,3384r-650,l6365,3714xe" stroked="f">
                <v:path arrowok="t"/>
              </v:shape>
            </v:group>
            <v:group id="_x0000_s3271" style="position:absolute;left:6365;top:3384;width:650;height:330" coordorigin="6365,3384" coordsize="650,330">
              <v:shape id="_x0000_s3272" style="position:absolute;left:6365;top:3384;width:650;height:330" coordorigin="6365,3384" coordsize="650,330" path="m7015,3384r-650,l6365,3714r650,l7015,3384xe" filled="f" strokecolor="#577dac" strokeweight=".5pt">
                <v:path arrowok="t"/>
              </v:shape>
            </v:group>
            <v:group id="_x0000_s3269" style="position:absolute;left:7325;top:644;width:650;height:330" coordorigin="7325,644" coordsize="650,330">
              <v:shape id="_x0000_s3270" style="position:absolute;left:7325;top:644;width:650;height:330" coordorigin="7325,644" coordsize="650,330" path="m7325,974r650,l7975,644r-650,l7325,974xe" stroked="f">
                <v:path arrowok="t"/>
              </v:shape>
            </v:group>
            <v:group id="_x0000_s3267" style="position:absolute;left:7325;top:644;width:650;height:330" coordorigin="7325,644" coordsize="650,330">
              <v:shape id="_x0000_s3268" style="position:absolute;left:7325;top:644;width:650;height:330" coordorigin="7325,644" coordsize="650,330" path="m7975,644r-650,l7325,974r650,l7975,644xe" filled="f" strokecolor="#577dac" strokeweight=".5pt">
                <v:path arrowok="t"/>
              </v:shape>
            </v:group>
            <v:group id="_x0000_s3265" style="position:absolute;left:7325;top:1044;width:650;height:330" coordorigin="7325,1044" coordsize="650,330">
              <v:shape id="_x0000_s3266" style="position:absolute;left:7325;top:1044;width:650;height:330" coordorigin="7325,1044" coordsize="650,330" path="m7975,1044r-650,l7325,1374r650,l7975,1044xe" filled="f" strokecolor="#577dac" strokeweight=".5pt">
                <v:path arrowok="t"/>
              </v:shape>
            </v:group>
            <v:group id="_x0000_s3263" style="position:absolute;left:7325;top:1484;width:650;height:330" coordorigin="7325,1484" coordsize="650,330">
              <v:shape id="_x0000_s3264" style="position:absolute;left:7325;top:1484;width:650;height:330" coordorigin="7325,1484" coordsize="650,330" path="m7325,1814r650,l7975,1484r-650,l7325,1814xe" stroked="f">
                <v:path arrowok="t"/>
              </v:shape>
            </v:group>
            <v:group id="_x0000_s3261" style="position:absolute;left:7325;top:1484;width:650;height:330" coordorigin="7325,1484" coordsize="650,330">
              <v:shape id="_x0000_s3262" style="position:absolute;left:7325;top:1484;width:650;height:330" coordorigin="7325,1484" coordsize="650,330" path="m7975,1484r-650,l7325,1814r650,l7975,1484xe" filled="f" strokecolor="#577dac" strokeweight=".5pt">
                <v:path arrowok="t"/>
              </v:shape>
            </v:group>
            <v:group id="_x0000_s3259" style="position:absolute;left:7325;top:1904;width:650;height:330" coordorigin="7325,1904" coordsize="650,330">
              <v:shape id="_x0000_s3260" style="position:absolute;left:7325;top:1904;width:650;height:330" coordorigin="7325,1904" coordsize="650,330" path="m7975,1904r-650,l7325,2234r650,l7975,1904xe" filled="f" strokecolor="#577dac" strokeweight=".5pt">
                <v:path arrowok="t"/>
              </v:shape>
            </v:group>
            <v:group id="_x0000_s3257" style="position:absolute;left:7325;top:2384;width:650;height:330" coordorigin="7325,2384" coordsize="650,330">
              <v:shape id="_x0000_s3258" style="position:absolute;left:7325;top:2384;width:650;height:330" coordorigin="7325,2384" coordsize="650,330" path="m7325,2714r650,l7975,2384r-650,l7325,2714xe" stroked="f">
                <v:path arrowok="t"/>
              </v:shape>
            </v:group>
            <v:group id="_x0000_s3255" style="position:absolute;left:7325;top:2384;width:650;height:330" coordorigin="7325,2384" coordsize="650,330">
              <v:shape id="_x0000_s3256" style="position:absolute;left:7325;top:2384;width:650;height:330" coordorigin="7325,2384" coordsize="650,330" path="m7975,2384r-650,l7325,2714r650,l7975,2384xe" filled="f" strokecolor="#577dac" strokeweight=".5pt">
                <v:path arrowok="t"/>
              </v:shape>
            </v:group>
            <v:group id="_x0000_s3253" style="position:absolute;left:7325;top:2924;width:650;height:330" coordorigin="7325,2924" coordsize="650,330">
              <v:shape id="_x0000_s3254" style="position:absolute;left:7325;top:2924;width:650;height:330" coordorigin="7325,2924" coordsize="650,330" path="m7975,2924r-650,l7325,3254r650,l7975,2924xe" filled="f" strokecolor="#577dac" strokeweight=".5pt">
                <v:path arrowok="t"/>
              </v:shape>
            </v:group>
            <v:group id="_x0000_s3251" style="position:absolute;left:7325;top:3384;width:650;height:330" coordorigin="7325,3384" coordsize="650,330">
              <v:shape id="_x0000_s3252" style="position:absolute;left:7325;top:3384;width:650;height:330" coordorigin="7325,3384" coordsize="650,330" path="m7325,3714r650,l7975,3384r-650,l7325,3714xe" stroked="f">
                <v:path arrowok="t"/>
              </v:shape>
            </v:group>
            <v:group id="_x0000_s3249" style="position:absolute;left:7325;top:3384;width:650;height:330" coordorigin="7325,3384" coordsize="650,330">
              <v:shape id="_x0000_s3250" style="position:absolute;left:7325;top:3384;width:650;height:330" coordorigin="7325,3384" coordsize="650,330" path="m7975,3384r-650,l7325,3714r650,l7975,3384xe" filled="f" strokecolor="#577dac" strokeweight=".5pt">
                <v:path arrowok="t"/>
              </v:shape>
            </v:group>
            <v:group id="_x0000_s3247" style="position:absolute;left:8365;top:644;width:650;height:330" coordorigin="8365,644" coordsize="650,330">
              <v:shape id="_x0000_s3248" style="position:absolute;left:8365;top:644;width:650;height:330" coordorigin="8365,644" coordsize="650,330" path="m8365,974r650,l9015,644r-650,l8365,974xe" stroked="f">
                <v:path arrowok="t"/>
              </v:shape>
            </v:group>
            <v:group id="_x0000_s3245" style="position:absolute;left:8365;top:644;width:650;height:330" coordorigin="8365,644" coordsize="650,330">
              <v:shape id="_x0000_s3246" style="position:absolute;left:8365;top:644;width:650;height:330" coordorigin="8365,644" coordsize="650,330" path="m9015,644r-650,l8365,974r650,l9015,644xe" filled="f" strokecolor="#577dac" strokeweight=".5pt">
                <v:path arrowok="t"/>
              </v:shape>
            </v:group>
            <v:group id="_x0000_s3243" style="position:absolute;left:8365;top:1044;width:650;height:330" coordorigin="8365,1044" coordsize="650,330">
              <v:shape id="_x0000_s3244" style="position:absolute;left:8365;top:1044;width:650;height:330" coordorigin="8365,1044" coordsize="650,330" path="m9015,1044r-650,l8365,1374r650,l9015,1044xe" filled="f" strokecolor="#577dac" strokeweight=".5pt">
                <v:path arrowok="t"/>
              </v:shape>
            </v:group>
            <v:group id="_x0000_s3241" style="position:absolute;left:8365;top:1484;width:650;height:330" coordorigin="8365,1484" coordsize="650,330">
              <v:shape id="_x0000_s3242" style="position:absolute;left:8365;top:1484;width:650;height:330" coordorigin="8365,1484" coordsize="650,330" path="m8365,1814r650,l9015,1484r-650,l8365,1814xe" stroked="f">
                <v:path arrowok="t"/>
              </v:shape>
            </v:group>
            <v:group id="_x0000_s3239" style="position:absolute;left:8365;top:1484;width:650;height:330" coordorigin="8365,1484" coordsize="650,330">
              <v:shape id="_x0000_s3240" style="position:absolute;left:8365;top:1484;width:650;height:330" coordorigin="8365,1484" coordsize="650,330" path="m9015,1484r-650,l8365,1814r650,l9015,1484xe" filled="f" strokecolor="#577dac" strokeweight=".5pt">
                <v:path arrowok="t"/>
              </v:shape>
            </v:group>
            <v:group id="_x0000_s3237" style="position:absolute;left:8365;top:1904;width:650;height:330" coordorigin="8365,1904" coordsize="650,330">
              <v:shape id="_x0000_s3238" style="position:absolute;left:8365;top:1904;width:650;height:330" coordorigin="8365,1904" coordsize="650,330" path="m9015,1904r-650,l8365,2234r650,l9015,1904xe" filled="f" strokecolor="#577dac" strokeweight=".5pt">
                <v:path arrowok="t"/>
              </v:shape>
            </v:group>
            <v:group id="_x0000_s3235" style="position:absolute;left:8365;top:2384;width:650;height:330" coordorigin="8365,2384" coordsize="650,330">
              <v:shape id="_x0000_s3236" style="position:absolute;left:8365;top:2384;width:650;height:330" coordorigin="8365,2384" coordsize="650,330" path="m8365,2714r650,l9015,2384r-650,l8365,2714xe" stroked="f">
                <v:path arrowok="t"/>
              </v:shape>
            </v:group>
            <v:group id="_x0000_s3233" style="position:absolute;left:8365;top:2384;width:650;height:330" coordorigin="8365,2384" coordsize="650,330">
              <v:shape id="_x0000_s3234" style="position:absolute;left:8365;top:2384;width:650;height:330" coordorigin="8365,2384" coordsize="650,330" path="m9015,2384r-650,l8365,2714r650,l9015,2384xe" filled="f" strokecolor="#577dac" strokeweight=".5pt">
                <v:path arrowok="t"/>
              </v:shape>
            </v:group>
            <v:group id="_x0000_s3231" style="position:absolute;left:8365;top:2924;width:650;height:330" coordorigin="8365,2924" coordsize="650,330">
              <v:shape id="_x0000_s3232" style="position:absolute;left:8365;top:2924;width:650;height:330" coordorigin="8365,2924" coordsize="650,330" path="m9015,2924r-650,l8365,3254r650,l9015,2924xe" filled="f" strokecolor="#577dac" strokeweight=".5pt">
                <v:path arrowok="t"/>
              </v:shape>
            </v:group>
            <v:group id="_x0000_s3229" style="position:absolute;left:8365;top:3384;width:650;height:330" coordorigin="8365,3384" coordsize="650,330">
              <v:shape id="_x0000_s3230" style="position:absolute;left:8365;top:3384;width:650;height:330" coordorigin="8365,3384" coordsize="650,330" path="m8365,3714r650,l9015,3384r-650,l8365,3714xe" stroked="f">
                <v:path arrowok="t"/>
              </v:shape>
            </v:group>
            <v:group id="_x0000_s3227" style="position:absolute;left:8365;top:3384;width:650;height:330" coordorigin="8365,3384" coordsize="650,330">
              <v:shape id="_x0000_s3228" style="position:absolute;left:8365;top:3384;width:650;height:330" coordorigin="8365,3384" coordsize="650,330" path="m9015,3384r-650,l8365,3714r650,l9015,3384xe" filled="f" strokecolor="#577dac" strokeweight=".5pt">
                <v:path arrowok="t"/>
              </v:shape>
            </v:group>
            <v:group id="_x0000_s3225" style="position:absolute;left:9525;top:644;width:650;height:330" coordorigin="9525,644" coordsize="650,330">
              <v:shape id="_x0000_s3226" style="position:absolute;left:9525;top:644;width:650;height:330" coordorigin="9525,644" coordsize="650,330" path="m9525,974r650,l10175,644r-650,l9525,974xe" stroked="f">
                <v:path arrowok="t"/>
              </v:shape>
            </v:group>
            <v:group id="_x0000_s3223" style="position:absolute;left:9525;top:644;width:650;height:330" coordorigin="9525,644" coordsize="650,330">
              <v:shape id="_x0000_s3224" style="position:absolute;left:9525;top:644;width:650;height:330" coordorigin="9525,644" coordsize="650,330" path="m10175,644r-650,l9525,974r650,l10175,644xe" filled="f" strokecolor="#577dac" strokeweight=".5pt">
                <v:path arrowok="t"/>
              </v:shape>
            </v:group>
            <v:group id="_x0000_s3221" style="position:absolute;left:9525;top:1044;width:650;height:330" coordorigin="9525,1044" coordsize="650,330">
              <v:shape id="_x0000_s3222" style="position:absolute;left:9525;top:1044;width:650;height:330" coordorigin="9525,1044" coordsize="650,330" path="m10175,1044r-650,l9525,1374r650,l10175,1044xe" filled="f" strokecolor="#577dac" strokeweight=".5pt">
                <v:path arrowok="t"/>
              </v:shape>
            </v:group>
            <v:group id="_x0000_s3219" style="position:absolute;left:9525;top:1484;width:650;height:330" coordorigin="9525,1484" coordsize="650,330">
              <v:shape id="_x0000_s3220" style="position:absolute;left:9525;top:1484;width:650;height:330" coordorigin="9525,1484" coordsize="650,330" path="m9525,1814r650,l10175,1484r-650,l9525,1814xe" stroked="f">
                <v:path arrowok="t"/>
              </v:shape>
            </v:group>
            <v:group id="_x0000_s3217" style="position:absolute;left:9525;top:1484;width:650;height:330" coordorigin="9525,1484" coordsize="650,330">
              <v:shape id="_x0000_s3218" style="position:absolute;left:9525;top:1484;width:650;height:330" coordorigin="9525,1484" coordsize="650,330" path="m10175,1484r-650,l9525,1814r650,l10175,1484xe" filled="f" strokecolor="#577dac" strokeweight=".5pt">
                <v:path arrowok="t"/>
              </v:shape>
            </v:group>
            <v:group id="_x0000_s3215" style="position:absolute;left:9525;top:1904;width:650;height:330" coordorigin="9525,1904" coordsize="650,330">
              <v:shape id="_x0000_s3216" style="position:absolute;left:9525;top:1904;width:650;height:330" coordorigin="9525,1904" coordsize="650,330" path="m10175,1904r-650,l9525,2234r650,l10175,1904xe" filled="f" strokecolor="#577dac" strokeweight=".5pt">
                <v:path arrowok="t"/>
              </v:shape>
            </v:group>
            <v:group id="_x0000_s3213" style="position:absolute;left:9525;top:2384;width:650;height:330" coordorigin="9525,2384" coordsize="650,330">
              <v:shape id="_x0000_s3214" style="position:absolute;left:9525;top:2384;width:650;height:330" coordorigin="9525,2384" coordsize="650,330" path="m9525,2714r650,l10175,2384r-650,l9525,2714xe" stroked="f">
                <v:path arrowok="t"/>
              </v:shape>
            </v:group>
            <v:group id="_x0000_s3211" style="position:absolute;left:9525;top:2384;width:650;height:330" coordorigin="9525,2384" coordsize="650,330">
              <v:shape id="_x0000_s3212" style="position:absolute;left:9525;top:2384;width:650;height:330" coordorigin="9525,2384" coordsize="650,330" path="m10175,2384r-650,l9525,2714r650,l10175,2384xe" filled="f" strokecolor="#577dac" strokeweight=".5pt">
                <v:path arrowok="t"/>
              </v:shape>
            </v:group>
            <v:group id="_x0000_s3209" style="position:absolute;left:9525;top:2924;width:650;height:330" coordorigin="9525,2924" coordsize="650,330">
              <v:shape id="_x0000_s3210" style="position:absolute;left:9525;top:2924;width:650;height:330" coordorigin="9525,2924" coordsize="650,330" path="m10175,2924r-650,l9525,3254r650,l10175,2924xe" filled="f" strokecolor="#577dac" strokeweight=".5pt">
                <v:path arrowok="t"/>
              </v:shape>
            </v:group>
            <v:group id="_x0000_s3207" style="position:absolute;left:9525;top:3384;width:650;height:330" coordorigin="9525,3384" coordsize="650,330">
              <v:shape id="_x0000_s3208" style="position:absolute;left:9525;top:3384;width:650;height:330" coordorigin="9525,3384" coordsize="650,330" path="m9525,3714r650,l10175,3384r-650,l9525,3714xe" stroked="f">
                <v:path arrowok="t"/>
              </v:shape>
            </v:group>
            <v:group id="_x0000_s3205" style="position:absolute;left:9525;top:3384;width:650;height:330" coordorigin="9525,3384" coordsize="650,330">
              <v:shape id="_x0000_s3206" style="position:absolute;left:9525;top:3384;width:650;height:330" coordorigin="9525,3384" coordsize="650,330" path="m10175,3384r-650,l9525,3714r650,l10175,3384xe" filled="f" strokecolor="#577dac" strokeweight=".5pt">
                <v:path arrowok="t"/>
              </v:shape>
            </v:group>
            <v:group id="_x0000_s3203" style="position:absolute;left:10545;top:644;width:650;height:330" coordorigin="10545,644" coordsize="650,330">
              <v:shape id="_x0000_s3204" style="position:absolute;left:10545;top:644;width:650;height:330" coordorigin="10545,644" coordsize="650,330" path="m10545,974r650,l11195,644r-650,l10545,974xe" stroked="f">
                <v:path arrowok="t"/>
              </v:shape>
            </v:group>
            <v:group id="_x0000_s3201" style="position:absolute;left:10545;top:644;width:650;height:330" coordorigin="10545,644" coordsize="650,330">
              <v:shape id="_x0000_s3202" style="position:absolute;left:10545;top:644;width:650;height:330" coordorigin="10545,644" coordsize="650,330" path="m11195,644r-650,l10545,974r650,l11195,644xe" filled="f" strokecolor="#577dac" strokeweight=".5pt">
                <v:path arrowok="t"/>
              </v:shape>
            </v:group>
            <v:group id="_x0000_s3199" style="position:absolute;left:10545;top:1044;width:650;height:330" coordorigin="10545,1044" coordsize="650,330">
              <v:shape id="_x0000_s3200" style="position:absolute;left:10545;top:1044;width:650;height:330" coordorigin="10545,1044" coordsize="650,330" path="m11195,1044r-650,l10545,1374r650,l11195,1044xe" filled="f" strokecolor="#577dac" strokeweight=".5pt">
                <v:path arrowok="t"/>
              </v:shape>
            </v:group>
            <v:group id="_x0000_s3197" style="position:absolute;left:10545;top:1484;width:650;height:330" coordorigin="10545,1484" coordsize="650,330">
              <v:shape id="_x0000_s3198" style="position:absolute;left:10545;top:1484;width:650;height:330" coordorigin="10545,1484" coordsize="650,330" path="m10545,1814r650,l11195,1484r-650,l10545,1814xe" stroked="f">
                <v:path arrowok="t"/>
              </v:shape>
            </v:group>
            <v:group id="_x0000_s3195" style="position:absolute;left:10545;top:1484;width:650;height:330" coordorigin="10545,1484" coordsize="650,330">
              <v:shape id="_x0000_s3196" style="position:absolute;left:10545;top:1484;width:650;height:330" coordorigin="10545,1484" coordsize="650,330" path="m11195,1484r-650,l10545,1814r650,l11195,1484xe" filled="f" strokecolor="#577dac" strokeweight=".5pt">
                <v:path arrowok="t"/>
              </v:shape>
            </v:group>
            <v:group id="_x0000_s3193" style="position:absolute;left:10545;top:1904;width:650;height:330" coordorigin="10545,1904" coordsize="650,330">
              <v:shape id="_x0000_s3194" style="position:absolute;left:10545;top:1904;width:650;height:330" coordorigin="10545,1904" coordsize="650,330" path="m11195,1904r-650,l10545,2234r650,l11195,1904xe" filled="f" strokecolor="#577dac" strokeweight=".5pt">
                <v:path arrowok="t"/>
              </v:shape>
            </v:group>
            <v:group id="_x0000_s3191" style="position:absolute;left:10545;top:2384;width:650;height:330" coordorigin="10545,2384" coordsize="650,330">
              <v:shape id="_x0000_s3192" style="position:absolute;left:10545;top:2384;width:650;height:330" coordorigin="10545,2384" coordsize="650,330" path="m10545,2714r650,l11195,2384r-650,l10545,2714xe" stroked="f">
                <v:path arrowok="t"/>
              </v:shape>
            </v:group>
            <v:group id="_x0000_s3189" style="position:absolute;left:10545;top:2384;width:650;height:330" coordorigin="10545,2384" coordsize="650,330">
              <v:shape id="_x0000_s3190" style="position:absolute;left:10545;top:2384;width:650;height:330" coordorigin="10545,2384" coordsize="650,330" path="m11195,2384r-650,l10545,2714r650,l11195,2384xe" filled="f" strokecolor="#577dac" strokeweight=".5pt">
                <v:path arrowok="t"/>
              </v:shape>
            </v:group>
            <v:group id="_x0000_s3187" style="position:absolute;left:10545;top:2924;width:650;height:330" coordorigin="10545,2924" coordsize="650,330">
              <v:shape id="_x0000_s3188" style="position:absolute;left:10545;top:2924;width:650;height:330" coordorigin="10545,2924" coordsize="650,330" path="m11195,2924r-650,l10545,3254r650,l11195,2924xe" filled="f" strokecolor="#577dac" strokeweight=".5pt">
                <v:path arrowok="t"/>
              </v:shape>
            </v:group>
            <v:group id="_x0000_s3185" style="position:absolute;left:10545;top:3384;width:650;height:330" coordorigin="10545,3384" coordsize="650,330">
              <v:shape id="_x0000_s3186" style="position:absolute;left:10545;top:3384;width:650;height:330" coordorigin="10545,3384" coordsize="650,330" path="m10545,3714r650,l11195,3384r-650,l10545,3714xe" stroked="f">
                <v:path arrowok="t"/>
              </v:shape>
            </v:group>
            <v:group id="_x0000_s3183" style="position:absolute;left:10545;top:3384;width:650;height:330" coordorigin="10545,3384" coordsize="650,330">
              <v:shape id="_x0000_s3184" style="position:absolute;left:10545;top:3384;width:650;height:330" coordorigin="10545,3384" coordsize="650,330" path="m11195,3384r-650,l10545,3714r650,l11195,3384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3180" style="position:absolute;left:0;text-align:left;margin-left:564.55pt;margin-top:-59.85pt;width:.1pt;height:20.75pt;z-index:-6132;mso-position-horizontal-relative:page;mso-position-vertical-relative:text" coordorigin="11291,-1197" coordsize="2,415">
            <v:shape id="_x0000_s3181" style="position:absolute;left:11291;top:-1197;width:2;height:415" coordorigin="11291,-1197" coordsize="0,415" path="m11291,-783r,-414e" filled="f" strokecolor="white" strokeweight="1pt">
              <v:path arrowok="t"/>
            </v:shape>
            <w10:wrap anchorx="page"/>
          </v:group>
        </w:pict>
      </w:r>
      <w:r>
        <w:pict>
          <v:group id="_x0000_s3178" style="position:absolute;left:0;text-align:left;margin-left:182.25pt;margin-top:6.2pt;width:32.5pt;height:16.5pt;z-index:-6129;mso-position-horizontal-relative:page;mso-position-vertical-relative:text" coordorigin="3645,124" coordsize="650,330">
            <v:shape id="_x0000_s3179" style="position:absolute;left:3645;top:124;width:650;height:330" coordorigin="3645,124" coordsize="650,330" path="m4295,124r-650,l3645,454r650,l4295,124xe" filled="f" strokecolor="#577dac" strokeweight=".5pt">
              <v:path arrowok="t"/>
            </v:shape>
            <w10:wrap anchorx="page"/>
          </v:group>
        </w:pict>
      </w:r>
      <w:r>
        <w:pict>
          <v:group id="_x0000_s3176" style="position:absolute;left:0;text-align:left;margin-left:224.25pt;margin-top:6.2pt;width:32.5pt;height:16.5pt;z-index:-6127;mso-position-horizontal-relative:page;mso-position-vertical-relative:text" coordorigin="4485,124" coordsize="650,330">
            <v:shape id="_x0000_s3177" style="position:absolute;left:4485;top:124;width:650;height:330" coordorigin="4485,124" coordsize="650,330" path="m5135,124r-650,l4485,454r650,l5135,124xe" filled="f" strokecolor="#577dac" strokeweight=".5pt">
              <v:path arrowok="t"/>
            </v:shape>
            <w10:wrap anchorx="page"/>
          </v:group>
        </w:pict>
      </w:r>
      <w:r>
        <w:pict>
          <v:group id="_x0000_s3174" style="position:absolute;left:0;text-align:left;margin-left:271.25pt;margin-top:6.2pt;width:32.5pt;height:16.5pt;z-index:-6125;mso-position-horizontal-relative:page;mso-position-vertical-relative:text" coordorigin="5425,124" coordsize="650,330">
            <v:shape id="_x0000_s3175" style="position:absolute;left:5425;top:124;width:650;height:330" coordorigin="5425,124" coordsize="650,330" path="m6075,124r-650,l5425,454r650,l6075,124xe" filled="f" strokecolor="#577dac" strokeweight=".5pt">
              <v:path arrowok="t"/>
            </v:shape>
            <w10:wrap anchorx="page"/>
          </v:group>
        </w:pict>
      </w:r>
      <w:r>
        <w:pict>
          <v:group id="_x0000_s3172" style="position:absolute;left:0;text-align:left;margin-left:318.25pt;margin-top:6.2pt;width:32.5pt;height:16.5pt;z-index:-6123;mso-position-horizontal-relative:page;mso-position-vertical-relative:text" coordorigin="6365,124" coordsize="650,330">
            <v:shape id="_x0000_s3173" style="position:absolute;left:6365;top:124;width:650;height:330" coordorigin="6365,124" coordsize="650,330" path="m7015,124r-650,l6365,454r650,l7015,124xe" filled="f" strokecolor="#577dac" strokeweight=".5pt">
              <v:path arrowok="t"/>
            </v:shape>
            <w10:wrap anchorx="page"/>
          </v:group>
        </w:pict>
      </w:r>
      <w:r>
        <w:pict>
          <v:group id="_x0000_s3170" style="position:absolute;left:0;text-align:left;margin-left:366.25pt;margin-top:6.2pt;width:32.5pt;height:16.5pt;z-index:-6121;mso-position-horizontal-relative:page;mso-position-vertical-relative:text" coordorigin="7325,124" coordsize="650,330">
            <v:shape id="_x0000_s3171" style="position:absolute;left:7325;top:124;width:650;height:330" coordorigin="7325,124" coordsize="650,330" path="m7975,124r-650,l7325,454r650,l7975,124xe" filled="f" strokecolor="#577dac" strokeweight=".5pt">
              <v:path arrowok="t"/>
            </v:shape>
            <w10:wrap anchorx="page"/>
          </v:group>
        </w:pict>
      </w:r>
      <w:r>
        <w:pict>
          <v:group id="_x0000_s3168" style="position:absolute;left:0;text-align:left;margin-left:418.25pt;margin-top:6.2pt;width:32.5pt;height:16.5pt;z-index:-6119;mso-position-horizontal-relative:page;mso-position-vertical-relative:text" coordorigin="8365,124" coordsize="650,330">
            <v:shape id="_x0000_s3169" style="position:absolute;left:8365;top:124;width:650;height:330" coordorigin="8365,124" coordsize="650,330" path="m9015,124r-650,l8365,454r650,l9015,124xe" filled="f" strokecolor="#577dac" strokeweight=".5pt">
              <v:path arrowok="t"/>
            </v:shape>
            <w10:wrap anchorx="page"/>
          </v:group>
        </w:pict>
      </w:r>
      <w:r>
        <w:pict>
          <v:group id="_x0000_s3166" style="position:absolute;left:0;text-align:left;margin-left:476.25pt;margin-top:6.2pt;width:32.5pt;height:16.5pt;z-index:-6117;mso-position-horizontal-relative:page;mso-position-vertical-relative:text" coordorigin="9525,124" coordsize="650,330">
            <v:shape id="_x0000_s3167" style="position:absolute;left:9525;top:124;width:650;height:330" coordorigin="9525,124" coordsize="650,330" path="m10175,124r-650,l9525,454r650,l10175,124xe" filled="f" strokecolor="#577dac" strokeweight=".5pt">
              <v:path arrowok="t"/>
            </v:shape>
            <w10:wrap anchorx="page"/>
          </v:group>
        </w:pict>
      </w:r>
      <w:r>
        <w:pict>
          <v:group id="_x0000_s3164" style="position:absolute;left:0;text-align:left;margin-left:527.25pt;margin-top:6.2pt;width:32.5pt;height:16.5pt;z-index:-6115;mso-position-horizontal-relative:page;mso-position-vertical-relative:text" coordorigin="10545,124" coordsize="650,330">
            <v:shape id="_x0000_s3165" style="position:absolute;left:10545;top:124;width:650;height:330" coordorigin="10545,124" coordsize="650,330" path="m11195,124r-650,l10545,454r650,l11195,124xe" filled="f" strokecolor="#577dac" strokeweight=".5pt">
              <v:path arrowok="t"/>
            </v:shape>
            <w10:wrap anchorx="page"/>
          </v:group>
        </w:pict>
      </w:r>
      <w:r>
        <w:rPr>
          <w:i w:val="0"/>
          <w:color w:val="231F20"/>
          <w:spacing w:val="-1"/>
        </w:rPr>
        <w:t>Corrections</w:t>
      </w:r>
      <w:r>
        <w:rPr>
          <w:i w:val="0"/>
          <w:color w:val="231F20"/>
          <w:spacing w:val="-21"/>
        </w:rPr>
        <w:t xml:space="preserve"> </w:t>
      </w:r>
      <w:r>
        <w:rPr>
          <w:color w:val="231F20"/>
          <w:spacing w:val="-1"/>
        </w:rPr>
        <w:t>(probation,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parole,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correctional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faci</w:t>
      </w:r>
      <w:r>
        <w:rPr>
          <w:color w:val="231F20"/>
        </w:rPr>
        <w:t>lities)</w:t>
      </w:r>
    </w:p>
    <w:p w:rsidR="008D0C3B" w:rsidRDefault="00D3438C">
      <w:pPr>
        <w:pStyle w:val="Heading4"/>
        <w:spacing w:before="62"/>
        <w:ind w:left="730"/>
      </w:pPr>
      <w:r>
        <w:rPr>
          <w:color w:val="231F20"/>
        </w:rPr>
        <w:t>Court</w:t>
      </w:r>
    </w:p>
    <w:p w:rsidR="008D0C3B" w:rsidRDefault="00D3438C">
      <w:pPr>
        <w:spacing w:before="96" w:line="200" w:lineRule="exact"/>
        <w:ind w:left="690" w:right="7895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Domestic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violence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2"/>
        </w:rPr>
        <w:t>pro-</w:t>
      </w:r>
      <w:r>
        <w:rPr>
          <w:rFonts w:ascii="Franklin Gothic Book"/>
          <w:color w:val="231F20"/>
          <w:spacing w:val="25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gram</w:t>
      </w:r>
    </w:p>
    <w:p w:rsidR="008D0C3B" w:rsidRDefault="00D3438C">
      <w:pPr>
        <w:spacing w:before="34" w:line="200" w:lineRule="exact"/>
        <w:ind w:left="690" w:right="7895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Educational</w:t>
      </w:r>
      <w:r>
        <w:rPr>
          <w:rFonts w:ascii="Franklin Gothic Book"/>
          <w:color w:val="231F20"/>
          <w:spacing w:val="-24"/>
        </w:rPr>
        <w:t xml:space="preserve"> </w:t>
      </w:r>
      <w:r>
        <w:rPr>
          <w:rFonts w:ascii="Franklin Gothic Book"/>
          <w:color w:val="231F20"/>
          <w:spacing w:val="-1"/>
        </w:rPr>
        <w:t>institutions/</w:t>
      </w:r>
      <w:r>
        <w:rPr>
          <w:rFonts w:ascii="Franklin Gothic Book"/>
          <w:color w:val="231F20"/>
          <w:spacing w:val="20"/>
          <w:w w:val="99"/>
        </w:rPr>
        <w:t xml:space="preserve"> </w:t>
      </w:r>
      <w:r>
        <w:rPr>
          <w:rFonts w:ascii="Franklin Gothic Book"/>
          <w:color w:val="231F20"/>
        </w:rPr>
        <w:t>organizations</w:t>
      </w:r>
    </w:p>
    <w:p w:rsidR="008D0C3B" w:rsidRDefault="00D3438C">
      <w:pPr>
        <w:spacing w:before="12" w:line="300" w:lineRule="atLeast"/>
        <w:ind w:left="690" w:right="7895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Faith-based</w:t>
      </w:r>
      <w:r>
        <w:rPr>
          <w:rFonts w:ascii="Franklin Gothic Book"/>
          <w:color w:val="231F20"/>
          <w:spacing w:val="-24"/>
        </w:rPr>
        <w:t xml:space="preserve"> </w:t>
      </w:r>
      <w:r>
        <w:rPr>
          <w:rFonts w:ascii="Franklin Gothic Book"/>
          <w:color w:val="231F20"/>
        </w:rPr>
        <w:t>organization</w:t>
      </w:r>
      <w:r>
        <w:rPr>
          <w:rFonts w:ascii="Franklin Gothic Book"/>
          <w:color w:val="231F20"/>
          <w:spacing w:val="26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Government</w:t>
      </w:r>
      <w:r>
        <w:rPr>
          <w:rFonts w:ascii="Franklin Gothic Book"/>
          <w:color w:val="231F20"/>
          <w:spacing w:val="-18"/>
        </w:rPr>
        <w:t xml:space="preserve"> </w:t>
      </w:r>
      <w:r>
        <w:rPr>
          <w:rFonts w:ascii="Franklin Gothic Book"/>
          <w:color w:val="231F20"/>
        </w:rPr>
        <w:t>agency</w:t>
      </w:r>
    </w:p>
    <w:p w:rsidR="008D0C3B" w:rsidRDefault="00D3438C">
      <w:pPr>
        <w:pStyle w:val="BodyText"/>
        <w:spacing w:line="192" w:lineRule="auto"/>
        <w:ind w:left="690" w:right="7895"/>
        <w:rPr>
          <w:i w:val="0"/>
        </w:rPr>
      </w:pPr>
      <w:r>
        <w:rPr>
          <w:color w:val="231F20"/>
          <w:spacing w:val="-1"/>
        </w:rPr>
        <w:t>(INS,</w:t>
      </w:r>
      <w:r>
        <w:rPr>
          <w:color w:val="231F20"/>
        </w:rPr>
        <w:t xml:space="preserve"> Social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Security,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TANF)</w:t>
      </w:r>
    </w:p>
    <w:p w:rsidR="008D0C3B" w:rsidRDefault="00D3438C">
      <w:pPr>
        <w:pStyle w:val="Heading4"/>
        <w:spacing w:before="35" w:line="200" w:lineRule="exact"/>
        <w:ind w:left="690" w:right="7895"/>
      </w:pPr>
      <w:r>
        <w:rPr>
          <w:color w:val="231F20"/>
        </w:rPr>
        <w:t>Health/mental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health</w:t>
      </w:r>
      <w:r>
        <w:rPr>
          <w:color w:val="231F20"/>
          <w:w w:val="99"/>
        </w:rPr>
        <w:t xml:space="preserve"> </w:t>
      </w:r>
      <w:r>
        <w:rPr>
          <w:color w:val="231F20"/>
        </w:rPr>
        <w:t>organization</w:t>
      </w:r>
    </w:p>
    <w:p w:rsidR="008D0C3B" w:rsidRDefault="00D3438C">
      <w:pPr>
        <w:spacing w:before="54" w:line="200" w:lineRule="exact"/>
        <w:ind w:left="710" w:right="8096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2"/>
        </w:rPr>
        <w:t>Law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color w:val="231F20"/>
          <w:spacing w:val="-1"/>
        </w:rPr>
        <w:t>enforcement</w:t>
      </w:r>
      <w:r>
        <w:rPr>
          <w:rFonts w:ascii="Franklin Gothic Book"/>
          <w:color w:val="231F20"/>
          <w:spacing w:val="22"/>
          <w:w w:val="99"/>
        </w:rPr>
        <w:t xml:space="preserve"> </w:t>
      </w:r>
      <w:r>
        <w:rPr>
          <w:rFonts w:ascii="Franklin Gothic Book"/>
          <w:color w:val="231F20"/>
        </w:rPr>
        <w:t>agency</w:t>
      </w:r>
    </w:p>
    <w:p w:rsidR="008D0C3B" w:rsidRDefault="00D3438C">
      <w:pPr>
        <w:spacing w:before="54" w:line="200" w:lineRule="exact"/>
        <w:ind w:left="690" w:right="8096"/>
        <w:rPr>
          <w:rFonts w:ascii="Franklin Gothic Book" w:eastAsia="Franklin Gothic Book" w:hAnsi="Franklin Gothic Book" w:cs="Franklin Gothic Book"/>
        </w:rPr>
      </w:pPr>
      <w:r>
        <w:pict>
          <v:group id="_x0000_s3162" style="position:absolute;left:0;text-align:left;margin-left:182.25pt;margin-top:8.8pt;width:32.5pt;height:16.5pt;z-index:-6128;mso-position-horizontal-relative:page" coordorigin="3645,176" coordsize="650,330">
            <v:shape id="_x0000_s3163" style="position:absolute;left:3645;top:176;width:650;height:330" coordorigin="3645,176" coordsize="650,330" path="m4295,176r-650,l3645,506r650,l4295,176xe" filled="f" strokecolor="#577dac" strokeweight=".5pt">
              <v:path arrowok="t"/>
            </v:shape>
            <w10:wrap anchorx="page"/>
          </v:group>
        </w:pict>
      </w:r>
      <w:r>
        <w:pict>
          <v:group id="_x0000_s3160" style="position:absolute;left:0;text-align:left;margin-left:224.25pt;margin-top:8.8pt;width:32.5pt;height:16.5pt;z-index:-6126;mso-position-horizontal-relative:page" coordorigin="4485,176" coordsize="650,330">
            <v:shape id="_x0000_s3161" style="position:absolute;left:4485;top:176;width:650;height:330" coordorigin="4485,176" coordsize="650,330" path="m5135,176r-650,l4485,506r650,l5135,176xe" filled="f" strokecolor="#577dac" strokeweight=".5pt">
              <v:path arrowok="t"/>
            </v:shape>
            <w10:wrap anchorx="page"/>
          </v:group>
        </w:pict>
      </w:r>
      <w:r>
        <w:pict>
          <v:group id="_x0000_s3158" style="position:absolute;left:0;text-align:left;margin-left:271.25pt;margin-top:8.8pt;width:32.5pt;height:16.5pt;z-index:-6124;mso-position-horizontal-relative:page" coordorigin="5425,176" coordsize="650,330">
            <v:shape id="_x0000_s3159" style="position:absolute;left:5425;top:176;width:650;height:330" coordorigin="5425,176" coordsize="650,330" path="m6075,176r-650,l5425,506r650,l6075,176xe" filled="f" strokecolor="#577dac" strokeweight=".5pt">
              <v:path arrowok="t"/>
            </v:shape>
            <w10:wrap anchorx="page"/>
          </v:group>
        </w:pict>
      </w:r>
      <w:r>
        <w:pict>
          <v:group id="_x0000_s3156" style="position:absolute;left:0;text-align:left;margin-left:318.25pt;margin-top:8.8pt;width:32.5pt;height:16.5pt;z-index:-6122;mso-position-horizontal-relative:page" coordorigin="6365,176" coordsize="650,330">
            <v:shape id="_x0000_s3157" style="position:absolute;left:6365;top:176;width:650;height:330" coordorigin="6365,176" coordsize="650,330" path="m7015,176r-650,l6365,506r650,l7015,176xe" filled="f" strokecolor="#577dac" strokeweight=".5pt">
              <v:path arrowok="t"/>
            </v:shape>
            <w10:wrap anchorx="page"/>
          </v:group>
        </w:pict>
      </w:r>
      <w:r>
        <w:pict>
          <v:group id="_x0000_s3154" style="position:absolute;left:0;text-align:left;margin-left:366.25pt;margin-top:8.8pt;width:32.5pt;height:16.5pt;z-index:-6120;mso-position-horizontal-relative:page" coordorigin="7325,176" coordsize="650,330">
            <v:shape id="_x0000_s3155" style="position:absolute;left:7325;top:176;width:650;height:330" coordorigin="7325,176" coordsize="650,330" path="m7975,176r-650,l7325,506r650,l7975,176xe" filled="f" strokecolor="#577dac" strokeweight=".5pt">
              <v:path arrowok="t"/>
            </v:shape>
            <w10:wrap anchorx="page"/>
          </v:group>
        </w:pict>
      </w:r>
      <w:r>
        <w:pict>
          <v:group id="_x0000_s3152" style="position:absolute;left:0;text-align:left;margin-left:418.25pt;margin-top:8.8pt;width:32.5pt;height:16.5pt;z-index:-6118;mso-position-horizontal-relative:page" coordorigin="8365,176" coordsize="650,330">
            <v:shape id="_x0000_s3153" style="position:absolute;left:8365;top:176;width:650;height:330" coordorigin="8365,176" coordsize="650,330" path="m9015,176r-650,l8365,506r650,l9015,176xe" filled="f" strokecolor="#577dac" strokeweight=".5pt">
              <v:path arrowok="t"/>
            </v:shape>
            <w10:wrap anchorx="page"/>
          </v:group>
        </w:pict>
      </w:r>
      <w:r>
        <w:pict>
          <v:group id="_x0000_s3150" style="position:absolute;left:0;text-align:left;margin-left:476.25pt;margin-top:8.8pt;width:32.5pt;height:16.5pt;z-index:-6116;mso-position-horizontal-relative:page" coordorigin="9525,176" coordsize="650,330">
            <v:shape id="_x0000_s3151" style="position:absolute;left:9525;top:176;width:650;height:330" coordorigin="9525,176" coordsize="650,330" path="m10175,176r-650,l9525,506r650,l10175,176xe" filled="f" strokecolor="#577dac" strokeweight=".5pt">
              <v:path arrowok="t"/>
            </v:shape>
            <w10:wrap anchorx="page"/>
          </v:group>
        </w:pict>
      </w:r>
      <w:r>
        <w:pict>
          <v:group id="_x0000_s3148" style="position:absolute;left:0;text-align:left;margin-left:527.25pt;margin-top:8.8pt;width:32.5pt;height:16.5pt;z-index:-6114;mso-position-horizontal-relative:page" coordorigin="10545,176" coordsize="650,330">
            <v:shape id="_x0000_s3149" style="position:absolute;left:10545;top:176;width:650;height:330" coordorigin="10545,176" coordsize="650,330" path="m11195,176r-650,l10545,506r650,l11195,176xe" filled="f" strokecolor="#577dac" strokeweight=".5pt">
              <v:path arrowok="t"/>
            </v:shape>
            <w10:wrap anchorx="page"/>
          </v:group>
        </w:pict>
      </w:r>
      <w:r>
        <w:pict>
          <v:shape id="_x0000_s3147" type="#_x0000_t202" style="position:absolute;left:0;text-align:left;margin-left:60pt;margin-top:32.45pt;width:505.55pt;height:125.4pt;z-index:-611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05"/>
                    <w:gridCol w:w="680"/>
                    <w:gridCol w:w="190"/>
                    <w:gridCol w:w="650"/>
                    <w:gridCol w:w="115"/>
                    <w:gridCol w:w="175"/>
                    <w:gridCol w:w="650"/>
                    <w:gridCol w:w="175"/>
                    <w:gridCol w:w="115"/>
                    <w:gridCol w:w="650"/>
                    <w:gridCol w:w="135"/>
                    <w:gridCol w:w="175"/>
                    <w:gridCol w:w="650"/>
                    <w:gridCol w:w="175"/>
                    <w:gridCol w:w="215"/>
                    <w:gridCol w:w="650"/>
                    <w:gridCol w:w="215"/>
                    <w:gridCol w:w="295"/>
                    <w:gridCol w:w="650"/>
                    <w:gridCol w:w="276"/>
                    <w:gridCol w:w="94"/>
                    <w:gridCol w:w="650"/>
                    <w:gridCol w:w="96"/>
                  </w:tblGrid>
                  <w:tr w:rsidR="008D0C3B">
                    <w:trPr>
                      <w:trHeight w:hRule="exact" w:val="374"/>
                    </w:trPr>
                    <w:tc>
                      <w:tcPr>
                        <w:tcW w:w="240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62"/>
                          <w:ind w:left="7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 w:eastAsia="Franklin Gothic Book" w:hAnsi="Franklin Gothic Book" w:cs="Franklin Gothic Book"/>
                            <w:color w:val="231F20"/>
                            <w:spacing w:val="-1"/>
                          </w:rPr>
                          <w:t>Prosecutor’s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color w:val="231F20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color w:val="231F20"/>
                            <w:spacing w:val="-2"/>
                          </w:rPr>
                          <w:t>fi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color w:val="231F20"/>
                            <w:spacing w:val="-1"/>
                          </w:rPr>
                          <w:t>ce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single" w:sz="8" w:space="0" w:color="FFFFFF"/>
                          <w:bottom w:val="single" w:sz="4" w:space="0" w:color="577DAC"/>
                          <w:right w:val="single" w:sz="8" w:space="0" w:color="FFFFFF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90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1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3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21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2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29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276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94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6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58"/>
                    </w:trPr>
                    <w:tc>
                      <w:tcPr>
                        <w:tcW w:w="2405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34" w:line="200" w:lineRule="exact"/>
                          <w:ind w:left="4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Sexual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assault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organiza-</w:t>
                        </w:r>
                        <w:r>
                          <w:rPr>
                            <w:rFonts w:ascii="Franklin Gothic Book"/>
                            <w:color w:val="231F20"/>
                            <w:spacing w:val="21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tion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90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9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9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31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39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51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37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96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76"/>
                    </w:trPr>
                    <w:tc>
                      <w:tcPr>
                        <w:tcW w:w="2405" w:type="dxa"/>
                        <w:vMerge/>
                        <w:tcBorders>
                          <w:left w:val="nil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nil"/>
                          <w:bottom w:val="single" w:sz="4" w:space="0" w:color="577DAC"/>
                          <w:right w:val="nil"/>
                        </w:tcBorders>
                      </w:tcPr>
                      <w:p w:rsidR="008D0C3B" w:rsidRDefault="008D0C3B"/>
                    </w:tc>
                    <w:tc>
                      <w:tcPr>
                        <w:tcW w:w="6996" w:type="dxa"/>
                        <w:gridSpan w:val="2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64"/>
                    </w:trPr>
                    <w:tc>
                      <w:tcPr>
                        <w:tcW w:w="2405" w:type="dxa"/>
                        <w:vMerge w:val="restart"/>
                        <w:tcBorders>
                          <w:top w:val="nil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34" w:line="200" w:lineRule="exact"/>
                          <w:ind w:left="3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Social</w:t>
                        </w:r>
                        <w:r>
                          <w:rPr>
                            <w:rFonts w:ascii="Franklin Gothic Book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service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organiza-</w:t>
                        </w:r>
                        <w:r>
                          <w:rPr>
                            <w:rFonts w:ascii="Franklin Gothic Book"/>
                            <w:color w:val="231F20"/>
                            <w:spacing w:val="24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tion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i/>
                            <w:color w:val="231F20"/>
                            <w:spacing w:val="-1"/>
                          </w:rPr>
                          <w:t>(non-governmental)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single" w:sz="8" w:space="0" w:color="FFFFFF"/>
                          <w:bottom w:val="single" w:sz="4" w:space="0" w:color="577DAC"/>
                          <w:right w:val="single" w:sz="8" w:space="0" w:color="FFFFFF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90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1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3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21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2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29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276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94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6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70"/>
                    </w:trPr>
                    <w:tc>
                      <w:tcPr>
                        <w:tcW w:w="2405" w:type="dxa"/>
                        <w:vMerge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955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00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90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00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2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84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0"/>
                    </w:trPr>
                    <w:tc>
                      <w:tcPr>
                        <w:tcW w:w="2405" w:type="dxa"/>
                        <w:vMerge w:val="restart"/>
                        <w:tcBorders>
                          <w:top w:val="single" w:sz="8" w:space="0" w:color="FFFFFF"/>
                          <w:left w:val="nil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24" w:line="200" w:lineRule="exact"/>
                          <w:ind w:left="4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Substance</w:t>
                        </w:r>
                        <w:r>
                          <w:rPr>
                            <w:rFonts w:ascii="Franklin Gothic Book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abuse</w:t>
                        </w:r>
                        <w:r>
                          <w:rPr>
                            <w:rFonts w:ascii="Franklin Gothic Book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treat-</w:t>
                        </w:r>
                        <w:r>
                          <w:rPr>
                            <w:rFonts w:ascii="Franklin Gothic Book"/>
                            <w:color w:val="231F20"/>
                            <w:spacing w:val="22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ment</w:t>
                        </w:r>
                        <w:r>
                          <w:rPr>
                            <w:rFonts w:ascii="Franklin Gothic Book"/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provider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90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90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90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310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390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510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370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96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64"/>
                    </w:trPr>
                    <w:tc>
                      <w:tcPr>
                        <w:tcW w:w="2405" w:type="dxa"/>
                        <w:vMerge/>
                        <w:tcBorders>
                          <w:left w:val="nil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nil"/>
                          <w:bottom w:val="single" w:sz="4" w:space="0" w:color="577DAC"/>
                          <w:right w:val="nil"/>
                        </w:tcBorders>
                      </w:tcPr>
                      <w:p w:rsidR="008D0C3B" w:rsidRDefault="008D0C3B"/>
                    </w:tc>
                    <w:tc>
                      <w:tcPr>
                        <w:tcW w:w="6996" w:type="dxa"/>
                        <w:gridSpan w:val="2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56"/>
                    </w:trPr>
                    <w:tc>
                      <w:tcPr>
                        <w:tcW w:w="2405" w:type="dxa"/>
                        <w:vMerge w:val="restart"/>
                        <w:tcBorders>
                          <w:top w:val="nil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34" w:line="200" w:lineRule="exact"/>
                          <w:ind w:left="3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3"/>
                          </w:rPr>
                          <w:t>Tribal</w:t>
                        </w:r>
                        <w:r>
                          <w:rPr>
                            <w:rFonts w:ascii="Franklin Gothic Book"/>
                            <w:color w:val="231F20"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government/Tribal</w:t>
                        </w:r>
                        <w:r>
                          <w:rPr>
                            <w:rFonts w:ascii="Franklin Gothic Book"/>
                            <w:color w:val="231F20"/>
                            <w:spacing w:val="25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government</w:t>
                        </w:r>
                        <w:r>
                          <w:rPr>
                            <w:rFonts w:ascii="Franklin Gothic Book"/>
                            <w:color w:val="231F20"/>
                            <w:spacing w:val="-1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agency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single" w:sz="8" w:space="0" w:color="FFFFFF"/>
                          <w:bottom w:val="single" w:sz="4" w:space="0" w:color="577DAC"/>
                          <w:right w:val="single" w:sz="8" w:space="0" w:color="FFFFFF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90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1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3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7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21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2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29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276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94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5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6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78"/>
                    </w:trPr>
                    <w:tc>
                      <w:tcPr>
                        <w:tcW w:w="2405" w:type="dxa"/>
                        <w:vMerge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80" w:type="dxa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955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00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90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00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08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2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840" w:type="dxa"/>
                        <w:gridSpan w:val="3"/>
                        <w:tcBorders>
                          <w:top w:val="single" w:sz="4" w:space="0" w:color="577DAC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82"/>
                    </w:trPr>
                    <w:tc>
                      <w:tcPr>
                        <w:tcW w:w="2405" w:type="dxa"/>
                        <w:tcBorders>
                          <w:top w:val="single" w:sz="8" w:space="0" w:color="FFFFFF"/>
                          <w:left w:val="nil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8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6996" w:type="dxa"/>
                        <w:gridSpan w:val="21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rFonts w:ascii="Franklin Gothic Book"/>
          <w:color w:val="231F20"/>
        </w:rPr>
        <w:t>Legal</w:t>
      </w:r>
      <w:r>
        <w:rPr>
          <w:rFonts w:ascii="Franklin Gothic Book"/>
          <w:color w:val="231F20"/>
          <w:spacing w:val="37"/>
        </w:rPr>
        <w:t xml:space="preserve"> </w:t>
      </w:r>
      <w:r>
        <w:rPr>
          <w:rFonts w:ascii="Franklin Gothic Book"/>
          <w:color w:val="231F20"/>
        </w:rPr>
        <w:t>organization</w:t>
      </w:r>
      <w:r>
        <w:rPr>
          <w:rFonts w:ascii="Franklin Gothic Book"/>
          <w:color w:val="231F20"/>
          <w:w w:val="99"/>
        </w:rPr>
        <w:t xml:space="preserve"> </w:t>
      </w:r>
      <w:r>
        <w:rPr>
          <w:rFonts w:ascii="Franklin Gothic Book"/>
          <w:i/>
          <w:color w:val="231F20"/>
          <w:spacing w:val="-1"/>
        </w:rPr>
        <w:t>(legal</w:t>
      </w:r>
      <w:r>
        <w:rPr>
          <w:rFonts w:ascii="Franklin Gothic Book"/>
          <w:i/>
          <w:color w:val="231F20"/>
          <w:spacing w:val="-2"/>
        </w:rPr>
        <w:t xml:space="preserve"> </w:t>
      </w:r>
      <w:r>
        <w:rPr>
          <w:rFonts w:ascii="Franklin Gothic Book"/>
          <w:i/>
          <w:color w:val="231F20"/>
          <w:spacing w:val="-1"/>
        </w:rPr>
        <w:t xml:space="preserve">services, </w:t>
      </w:r>
      <w:r>
        <w:rPr>
          <w:rFonts w:ascii="Franklin Gothic Book"/>
          <w:i/>
          <w:color w:val="231F20"/>
        </w:rPr>
        <w:t>bar</w:t>
      </w:r>
      <w:r>
        <w:rPr>
          <w:rFonts w:ascii="Franklin Gothic Book"/>
          <w:i/>
          <w:color w:val="231F20"/>
          <w:spacing w:val="-2"/>
        </w:rPr>
        <w:t xml:space="preserve"> </w:t>
      </w:r>
      <w:r>
        <w:rPr>
          <w:rFonts w:ascii="Franklin Gothic Book"/>
          <w:i/>
          <w:color w:val="231F20"/>
          <w:spacing w:val="-1"/>
        </w:rPr>
        <w:t>as-</w:t>
      </w:r>
      <w:r>
        <w:rPr>
          <w:rFonts w:ascii="Franklin Gothic Book"/>
          <w:i/>
          <w:color w:val="231F20"/>
          <w:spacing w:val="29"/>
        </w:rPr>
        <w:t xml:space="preserve"> </w:t>
      </w:r>
      <w:r>
        <w:rPr>
          <w:rFonts w:ascii="Franklin Gothic Book"/>
          <w:i/>
          <w:color w:val="231F20"/>
          <w:spacing w:val="-1"/>
        </w:rPr>
        <w:t>sociation,</w:t>
      </w:r>
      <w:r>
        <w:rPr>
          <w:rFonts w:ascii="Franklin Gothic Book"/>
          <w:i/>
          <w:color w:val="231F20"/>
        </w:rPr>
        <w:t xml:space="preserve"> </w:t>
      </w:r>
      <w:r>
        <w:rPr>
          <w:rFonts w:ascii="Franklin Gothic Book"/>
          <w:i/>
          <w:color w:val="231F20"/>
          <w:spacing w:val="-2"/>
        </w:rPr>
        <w:t>law</w:t>
      </w:r>
      <w:r>
        <w:rPr>
          <w:rFonts w:ascii="Franklin Gothic Book"/>
          <w:i/>
          <w:color w:val="231F20"/>
          <w:spacing w:val="-1"/>
        </w:rPr>
        <w:t xml:space="preserve"> </w:t>
      </w:r>
      <w:r>
        <w:rPr>
          <w:rFonts w:ascii="Franklin Gothic Book"/>
          <w:i/>
          <w:color w:val="231F20"/>
          <w:spacing w:val="-2"/>
        </w:rPr>
        <w:t>school)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3" w:line="220" w:lineRule="exact"/>
      </w:pPr>
    </w:p>
    <w:p w:rsidR="008D0C3B" w:rsidRDefault="00D3438C">
      <w:pPr>
        <w:spacing w:before="76"/>
        <w:ind w:left="730"/>
        <w:rPr>
          <w:rFonts w:ascii="Franklin Gothic Book" w:eastAsia="Franklin Gothic Book" w:hAnsi="Franklin Gothic Book" w:cs="Franklin Gothic Book"/>
        </w:rPr>
      </w:pPr>
      <w:r>
        <w:pict>
          <v:group id="_x0000_s3140" style="position:absolute;left:0;text-align:left;margin-left:62.35pt;margin-top:13.65pt;width:109.95pt;height:15.55pt;z-index:-6130;mso-position-horizontal-relative:page" coordorigin="1247,273" coordsize="2199,311">
            <v:group id="_x0000_s3145" style="position:absolute;left:1270;top:555;width:2170;height:2" coordorigin="1270,555" coordsize="2170,2">
              <v:shape id="_x0000_s3146" style="position:absolute;left:1270;top:555;width:2170;height:2" coordorigin="1270,555" coordsize="2170,0" path="m1270,555r2170,e" filled="f" strokecolor="#577dac" strokeweight=".5pt">
                <v:path arrowok="t"/>
              </v:shape>
            </v:group>
            <v:group id="_x0000_s3143" style="position:absolute;left:1257;top:283;width:2178;height:291" coordorigin="1257,283" coordsize="2178,291">
              <v:shape id="_x0000_s3144" style="position:absolute;left:1257;top:283;width:2178;height:291" coordorigin="1257,283" coordsize="2178,291" path="m1257,573r2177,l3434,283r-2177,l1257,573xe" stroked="f">
                <v:path arrowok="t"/>
              </v:shape>
            </v:group>
            <v:group id="_x0000_s3141" style="position:absolute;left:1267;top:293;width:2158;height:271" coordorigin="1267,293" coordsize="2158,271">
              <v:shape id="_x0000_s3142" style="position:absolute;left:1267;top:293;width:2158;height:271" coordorigin="1267,293" coordsize="2158,271" path="m1267,563r2157,l3424,293r-2157,l1267,563xe" filled="f" strokecolor="#446ca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(specify):</w:t>
      </w:r>
    </w:p>
    <w:p w:rsidR="008D0C3B" w:rsidRDefault="008D0C3B">
      <w:pPr>
        <w:spacing w:before="20" w:line="220" w:lineRule="exact"/>
      </w:pPr>
    </w:p>
    <w:p w:rsidR="008D0C3B" w:rsidRDefault="00D3438C">
      <w:pPr>
        <w:spacing w:before="80"/>
        <w:ind w:left="1798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8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pgSz w:w="12240" w:h="15840"/>
          <w:pgMar w:top="680" w:right="680" w:bottom="160" w:left="560" w:header="48" w:footer="0" w:gutter="0"/>
          <w:cols w:space="720"/>
        </w:sectPr>
      </w:pPr>
    </w:p>
    <w:p w:rsidR="008D0C3B" w:rsidRDefault="008D0C3B">
      <w:pPr>
        <w:spacing w:before="6" w:line="130" w:lineRule="exact"/>
        <w:rPr>
          <w:sz w:val="13"/>
          <w:szCs w:val="13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  <w:sectPr w:rsidR="008D0C3B">
          <w:headerReference w:type="default" r:id="rId15"/>
          <w:pgSz w:w="12240" w:h="15840"/>
          <w:pgMar w:top="200" w:right="880" w:bottom="160" w:left="600" w:header="8" w:footer="0" w:gutter="0"/>
          <w:cols w:space="720"/>
        </w:sectPr>
      </w:pPr>
    </w:p>
    <w:p w:rsidR="008D0C3B" w:rsidRDefault="00D3438C">
      <w:pPr>
        <w:pStyle w:val="Heading4"/>
        <w:spacing w:before="233"/>
        <w:ind w:left="113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3139" type="#_x0000_t202" style="position:absolute;left:0;text-align:left;margin-left:414.85pt;margin-top:-36pt;width:150.4pt;height:34.75pt;z-index:-6108;mso-position-horizontal-relative:page" filled="f" stroked="f">
            <v:textbox inset="0,0,0,0">
              <w:txbxContent>
                <w:p w:rsidR="008D0C3B" w:rsidRDefault="00D3438C">
                  <w:pPr>
                    <w:spacing w:before="120" w:line="291" w:lineRule="auto"/>
                    <w:ind w:left="782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3134" style="position:absolute;left:0;text-align:left;margin-left:414.6pt;margin-top:-36.25pt;width:152.15pt;height:38pt;z-index:-6106;mso-position-horizontal-relative:page" coordorigin="8292,-725" coordsize="3043,760">
            <v:group id="_x0000_s3137" style="position:absolute;left:8297;top:-720;width:3008;height:695" coordorigin="8297,-720" coordsize="3008,695">
              <v:shape id="_x0000_s3138" style="position:absolute;left:8297;top:-720;width:3008;height:695" coordorigin="8297,-720" coordsize="3008,695" path="m8297,-25r3008,l11305,-720r-3008,l8297,-25xe" stroked="f">
                <v:path arrowok="t"/>
              </v:shape>
            </v:group>
            <v:group id="_x0000_s3135" style="position:absolute;left:9044;top:-535;width:2280;height:560" coordorigin="9044,-535" coordsize="2280,560">
              <v:shape id="_x0000_s3136" style="position:absolute;left:9044;top:-535;width:2280;height:560" coordorigin="9044,-535" coordsize="2280,560" path="m11324,-535r-2280,l9044,25r2280,l11324,-535xe" filled="f" strokecolor="white" strokeweight="1pt">
                <v:path arrowok="t"/>
              </v:shape>
            </v:group>
            <w10:wrap anchorx="page"/>
          </v:group>
        </w:pict>
      </w:r>
      <w:r>
        <w:pict>
          <v:shape id="_x0000_i1039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position w:val="1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  <w:position w:val="1"/>
        </w:rPr>
        <w:t>19.</w:t>
      </w:r>
      <w:r>
        <w:rPr>
          <w:rFonts w:ascii="Franklin Gothic Demi"/>
          <w:b/>
          <w:color w:val="231F20"/>
          <w:position w:val="1"/>
        </w:rPr>
        <w:t xml:space="preserve"> </w:t>
      </w:r>
      <w:r>
        <w:rPr>
          <w:rFonts w:ascii="Franklin Gothic Demi"/>
          <w:b/>
          <w:color w:val="231F20"/>
          <w:spacing w:val="34"/>
          <w:position w:val="1"/>
        </w:rPr>
        <w:t xml:space="preserve"> </w:t>
      </w:r>
      <w:r>
        <w:rPr>
          <w:rFonts w:ascii="Franklin Gothic Demi"/>
          <w:b/>
          <w:color w:val="231F20"/>
          <w:spacing w:val="-1"/>
          <w:position w:val="1"/>
        </w:rPr>
        <w:t>(Optional)</w:t>
      </w:r>
      <w:r>
        <w:rPr>
          <w:rFonts w:ascii="Franklin Gothic Demi"/>
          <w:b/>
          <w:color w:val="231F20"/>
          <w:spacing w:val="-5"/>
          <w:position w:val="1"/>
        </w:rPr>
        <w:t xml:space="preserve"> </w:t>
      </w:r>
      <w:r>
        <w:rPr>
          <w:rFonts w:ascii="Franklin Gothic Demi"/>
          <w:b/>
          <w:color w:val="231F20"/>
          <w:position w:val="1"/>
        </w:rPr>
        <w:t>Additional</w:t>
      </w:r>
      <w:r>
        <w:rPr>
          <w:rFonts w:ascii="Franklin Gothic Demi"/>
          <w:b/>
          <w:color w:val="231F20"/>
          <w:spacing w:val="-7"/>
          <w:position w:val="1"/>
        </w:rPr>
        <w:t xml:space="preserve"> </w:t>
      </w:r>
      <w:r>
        <w:rPr>
          <w:rFonts w:ascii="Franklin Gothic Demi"/>
          <w:b/>
          <w:color w:val="231F20"/>
          <w:spacing w:val="-1"/>
          <w:position w:val="1"/>
        </w:rPr>
        <w:t>information</w:t>
      </w:r>
    </w:p>
    <w:p w:rsidR="008D0C3B" w:rsidRDefault="00D3438C">
      <w:pPr>
        <w:spacing w:before="82" w:line="291" w:lineRule="auto"/>
        <w:ind w:left="113" w:right="190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type w:val="continuous"/>
          <w:pgSz w:w="12240" w:h="15840"/>
          <w:pgMar w:top="200" w:right="880" w:bottom="160" w:left="600" w:header="720" w:footer="720" w:gutter="0"/>
          <w:cols w:num="2" w:space="720" w:equalWidth="0">
            <w:col w:w="4248" w:space="2490"/>
            <w:col w:w="4022"/>
          </w:cols>
        </w:sectPr>
      </w:pPr>
    </w:p>
    <w:p w:rsidR="008D0C3B" w:rsidRDefault="00D3438C">
      <w:pPr>
        <w:pStyle w:val="BodyText"/>
        <w:spacing w:line="230" w:lineRule="auto"/>
        <w:ind w:left="1100" w:right="183"/>
        <w:rPr>
          <w:i w:val="0"/>
        </w:rPr>
      </w:pPr>
      <w:r>
        <w:rPr>
          <w:color w:val="231F20"/>
          <w:spacing w:val="-1"/>
        </w:rPr>
        <w:lastRenderedPageBreak/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 </w:t>
      </w:r>
      <w:r>
        <w:rPr>
          <w:color w:val="231F20"/>
        </w:rPr>
        <w:t>discuss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effectiveness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CCR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Super-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50"/>
          <w:w w:val="99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CCR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provided</w:t>
      </w:r>
      <w:r>
        <w:rPr>
          <w:color w:val="231F20"/>
          <w:spacing w:val="-1"/>
        </w:rPr>
        <w:t xml:space="preserve"> 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above.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include 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in-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crease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referrals</w:t>
      </w:r>
      <w:r>
        <w:rPr>
          <w:color w:val="231F20"/>
          <w:spacing w:val="-3"/>
        </w:rPr>
        <w:t xml:space="preserve"> to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visitation </w:t>
      </w:r>
      <w:r>
        <w:rPr>
          <w:color w:val="231F20"/>
          <w:spacing w:val="-2"/>
        </w:rPr>
        <w:t xml:space="preserve">center </w:t>
      </w:r>
      <w:r>
        <w:rPr>
          <w:color w:val="231F20"/>
          <w:spacing w:val="-1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31"/>
        </w:rPr>
        <w:t xml:space="preserve"> 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series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meetings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multi-disciplinary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workgroup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membership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judges,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domes-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</w:rPr>
        <w:t>tic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law </w:t>
      </w:r>
      <w:r>
        <w:rPr>
          <w:color w:val="231F20"/>
          <w:spacing w:val="-1"/>
        </w:rPr>
        <w:t>enforcement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agencies,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visitation </w:t>
      </w:r>
      <w:r>
        <w:rPr>
          <w:color w:val="231F20"/>
          <w:spacing w:val="-5"/>
        </w:rPr>
        <w:t>center</w:t>
      </w:r>
      <w:r>
        <w:rPr>
          <w:color w:val="231F20"/>
          <w:spacing w:val="-4"/>
        </w:rPr>
        <w:t>.</w:t>
      </w:r>
    </w:p>
    <w:p w:rsidR="008D0C3B" w:rsidRDefault="00D3438C">
      <w:pPr>
        <w:pStyle w:val="BodyText"/>
        <w:spacing w:line="242" w:lineRule="exact"/>
        <w:ind w:left="1089"/>
        <w:rPr>
          <w:rFonts w:cs="Franklin Gothic Book"/>
          <w:i w:val="0"/>
        </w:rPr>
      </w:pPr>
      <w:r>
        <w:pict>
          <v:group id="_x0000_s3131" style="position:absolute;left:0;text-align:left;margin-left:83.95pt;margin-top:18.2pt;width:479.5pt;height:479.5pt;z-index:-6107;mso-position-horizontal-relative:page" coordorigin="1679,364" coordsize="9590,9590">
            <v:shape id="_x0000_s3132" style="position:absolute;left:1679;top:364;width:9590;height:9590" coordorigin="1679,364" coordsize="9590,9590" path="m11269,364r-9590,l1679,9954r9590,l11269,364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(Maximum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2000</w:t>
      </w:r>
      <w:r>
        <w:rPr>
          <w:color w:val="231F20"/>
        </w:rPr>
        <w:t xml:space="preserve"> Characters)</w:t>
      </w:r>
    </w:p>
    <w:p w:rsidR="008D0C3B" w:rsidRDefault="008D0C3B">
      <w:pPr>
        <w:spacing w:before="2" w:line="190" w:lineRule="exact"/>
        <w:rPr>
          <w:sz w:val="19"/>
          <w:szCs w:val="19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18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9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880" w:bottom="160" w:left="600" w:header="720" w:footer="720" w:gutter="0"/>
          <w:cols w:space="720"/>
        </w:sectPr>
      </w:pP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8D0C3B">
      <w:pPr>
        <w:spacing w:before="9" w:line="420" w:lineRule="exact"/>
        <w:rPr>
          <w:sz w:val="42"/>
          <w:szCs w:val="42"/>
        </w:rPr>
      </w:pPr>
    </w:p>
    <w:p w:rsidR="008D0C3B" w:rsidRDefault="00D3438C">
      <w:pPr>
        <w:pStyle w:val="Heading2"/>
        <w:spacing w:line="346" w:lineRule="exact"/>
        <w:ind w:left="0" w:right="1373"/>
        <w:jc w:val="right"/>
      </w:pPr>
      <w:r>
        <w:pict>
          <v:group id="_x0000_s3126" style="position:absolute;left:0;text-align:left;margin-left:59.5pt;margin-top:.45pt;width:70pt;height:38.7pt;z-index:-6105;mso-position-horizontal-relative:page" coordorigin="1190,9" coordsize="1400,774">
            <v:group id="_x0000_s3129" style="position:absolute;left:1200;top:19;width:1380;height:754" coordorigin="1200,19" coordsize="1380,754">
              <v:shape id="_x0000_s3130" style="position:absolute;left:1200;top:19;width:1380;height:754" coordorigin="1200,19" coordsize="1380,754" path="m1200,773r1380,l2580,19r-1380,l1200,773xe" fillcolor="#c9d2e5" stroked="f">
                <v:path arrowok="t"/>
              </v:shape>
            </v:group>
            <v:group id="_x0000_s3127" style="position:absolute;left:1200;top:19;width:1380;height:754" coordorigin="1200,19" coordsize="1380,754">
              <v:shape id="_x0000_s3128" style="position:absolute;left:1200;top:19;width:1380;height:754" coordorigin="1200,19" coordsize="1380,754" path="m2580,19r-1380,l1200,773r1380,l2580,19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3125" type="#_x0000_t202" style="position:absolute;left:0;text-align:left;margin-left:59.35pt;margin-top:1.4pt;width:11pt;height:36.65pt;z-index:-6074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3124" type="#_x0000_t202" style="position:absolute;left:0;text-align:left;margin-left:1in;margin-top:-3.65pt;width:57.7pt;height:48pt;z-index:-6073;mso-position-horizontal-relative:page" filled="f" stroked="f">
            <v:textbox inset="0,0,0,0">
              <w:txbxContent>
                <w:p w:rsidR="008D0C3B" w:rsidRDefault="00D3438C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spacing w:val="-6"/>
                      <w:w w:val="95"/>
                      <w:sz w:val="96"/>
                    </w:rPr>
                    <w:t>C3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2"/>
          <w:w w:val="95"/>
        </w:rPr>
        <w:t>Policies</w:t>
      </w:r>
    </w:p>
    <w:p w:rsidR="008D0C3B" w:rsidRDefault="00D3438C">
      <w:pPr>
        <w:spacing w:line="210" w:lineRule="exact"/>
        <w:ind w:left="3807"/>
        <w:jc w:val="center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004B85"/>
          <w:sz w:val="20"/>
        </w:rPr>
        <w:t>All</w:t>
      </w:r>
      <w:r>
        <w:rPr>
          <w:rFonts w:ascii="Franklin Gothic Demi"/>
          <w:b/>
          <w:color w:val="004B85"/>
          <w:spacing w:val="-9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grantees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must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complete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this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subsection.</w:t>
      </w:r>
    </w:p>
    <w:p w:rsidR="008D0C3B" w:rsidRDefault="00D3438C">
      <w:pPr>
        <w:spacing w:before="99" w:line="291" w:lineRule="auto"/>
        <w:ind w:left="900" w:right="107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pgSz w:w="12240" w:h="15840"/>
          <w:pgMar w:top="200" w:right="680" w:bottom="160" w:left="540" w:header="8" w:footer="0" w:gutter="0"/>
          <w:cols w:num="2" w:space="720" w:equalWidth="0">
            <w:col w:w="7654" w:space="350"/>
            <w:col w:w="3016"/>
          </w:cols>
        </w:sectPr>
      </w:pPr>
    </w:p>
    <w:p w:rsidR="008D0C3B" w:rsidRDefault="008D0C3B">
      <w:pPr>
        <w:spacing w:before="19" w:line="120" w:lineRule="exact"/>
        <w:rPr>
          <w:sz w:val="12"/>
          <w:szCs w:val="12"/>
        </w:rPr>
      </w:pPr>
    </w:p>
    <w:p w:rsidR="008D0C3B" w:rsidRDefault="00D3438C">
      <w:pPr>
        <w:pStyle w:val="Heading4"/>
        <w:spacing w:before="86" w:line="240" w:lineRule="exact"/>
        <w:ind w:left="680" w:right="355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2"/>
        </w:rPr>
        <w:t>Were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Supervised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Visitation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used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develop,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substantially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2"/>
        </w:rPr>
        <w:t>revise,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implement</w:t>
      </w:r>
      <w:r>
        <w:rPr>
          <w:rFonts w:ascii="Franklin Gothic Demi"/>
          <w:b/>
          <w:color w:val="231F20"/>
          <w:spacing w:val="30"/>
          <w:w w:val="99"/>
        </w:rPr>
        <w:t xml:space="preserve"> </w:t>
      </w:r>
      <w:r>
        <w:rPr>
          <w:rFonts w:ascii="Franklin Gothic Demi"/>
          <w:b/>
          <w:color w:val="231F20"/>
        </w:rPr>
        <w:t>policies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protocols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period?</w:t>
      </w:r>
    </w:p>
    <w:p w:rsidR="008D0C3B" w:rsidRDefault="00D3438C">
      <w:pPr>
        <w:spacing w:line="240" w:lineRule="exact"/>
        <w:ind w:left="1160" w:right="355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Check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yes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Program-funded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developed,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substantially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revised,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2"/>
        </w:rPr>
        <w:t>implement-</w:t>
      </w:r>
      <w:r>
        <w:rPr>
          <w:rFonts w:ascii="Franklin Gothic Book"/>
          <w:color w:val="231F20"/>
          <w:spacing w:val="80"/>
          <w:w w:val="99"/>
        </w:rPr>
        <w:t xml:space="preserve"> </w:t>
      </w:r>
      <w:r>
        <w:rPr>
          <w:rFonts w:ascii="Franklin Gothic Book"/>
          <w:color w:val="231F20"/>
        </w:rPr>
        <w:t>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policies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protocols,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funds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directly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supported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development,</w:t>
      </w:r>
      <w:r>
        <w:rPr>
          <w:rFonts w:ascii="Franklin Gothic Book"/>
          <w:color w:val="231F20"/>
          <w:spacing w:val="59"/>
          <w:w w:val="99"/>
        </w:rPr>
        <w:t xml:space="preserve"> </w:t>
      </w:r>
      <w:r>
        <w:rPr>
          <w:rFonts w:ascii="Franklin Gothic Book"/>
          <w:color w:val="231F20"/>
          <w:spacing w:val="-2"/>
        </w:rPr>
        <w:t>revision,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implementation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policies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protocols.</w:t>
      </w:r>
    </w:p>
    <w:p w:rsidR="008D0C3B" w:rsidRDefault="00D3438C">
      <w:pPr>
        <w:spacing w:before="70" w:line="307" w:lineRule="auto"/>
        <w:ind w:left="1640" w:right="6227"/>
        <w:rPr>
          <w:rFonts w:ascii="Franklin Gothic Book" w:eastAsia="Franklin Gothic Book" w:hAnsi="Franklin Gothic Book" w:cs="Franklin Gothic Book"/>
        </w:rPr>
      </w:pPr>
      <w:r>
        <w:pict>
          <v:group id="_x0000_s3122" style="position:absolute;left:0;text-align:left;margin-left:87.75pt;margin-top:4.8pt;width:12pt;height:12pt;z-index:-6076;mso-position-horizontal-relative:page" coordorigin="1755,96" coordsize="240,240">
            <v:shape id="_x0000_s3123" style="position:absolute;left:1755;top:96;width:240;height:240" coordorigin="1755,96" coordsize="240,240" path="m1995,96r-240,l1755,336r240,l1995,96xe" filled="f" strokecolor="#577dac" strokeweight=".5pt">
              <v:path arrowok="t"/>
            </v:shape>
            <w10:wrap anchorx="page"/>
          </v:group>
        </w:pict>
      </w:r>
      <w:r>
        <w:pict>
          <v:group id="_x0000_s3120" style="position:absolute;left:0;text-align:left;margin-left:87.75pt;margin-top:20.8pt;width:12pt;height:12pt;z-index:-6075;mso-position-horizontal-relative:page" coordorigin="1755,416" coordsize="240,240">
            <v:shape id="_x0000_s3121" style="position:absolute;left:1755;top:416;width:240;height:240" coordorigin="1755,416" coordsize="240,240" path="m1995,416r-240,l1755,656r240,l1995,41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questions</w:t>
      </w:r>
      <w:r>
        <w:rPr>
          <w:rFonts w:ascii="Franklin Gothic Book" w:eastAsia="Franklin Gothic Book" w:hAnsi="Franklin Gothic Book" w:cs="Franklin Gothic Book"/>
          <w:color w:val="231F20"/>
          <w:spacing w:val="-1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3"/>
        </w:rPr>
        <w:t>20-21</w:t>
      </w:r>
      <w:r>
        <w:rPr>
          <w:rFonts w:ascii="Franklin Gothic Book" w:eastAsia="Franklin Gothic Book" w:hAnsi="Franklin Gothic Book" w:cs="Franklin Gothic Book"/>
          <w:color w:val="231F20"/>
          <w:spacing w:val="2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5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C4</w:t>
      </w:r>
    </w:p>
    <w:p w:rsidR="008D0C3B" w:rsidRDefault="00D3438C">
      <w:pPr>
        <w:spacing w:before="70" w:line="233" w:lineRule="auto"/>
        <w:ind w:left="1160" w:right="355" w:hanging="1046"/>
        <w:rPr>
          <w:rFonts w:ascii="Franklin Gothic Demi" w:eastAsia="Franklin Gothic Demi" w:hAnsi="Franklin Gothic Demi" w:cs="Franklin Gothic Demi"/>
        </w:rPr>
      </w:pPr>
      <w:r>
        <w:pict>
          <v:shape id="_x0000_i1040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20.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6"/>
        </w:rPr>
        <w:t xml:space="preserve"> </w:t>
      </w:r>
      <w:r>
        <w:rPr>
          <w:rFonts w:ascii="Franklin Gothic Demi"/>
          <w:b/>
          <w:color w:val="231F20"/>
          <w:spacing w:val="-3"/>
        </w:rPr>
        <w:t>Types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policies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protocols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developed,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substantially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2"/>
        </w:rPr>
        <w:t>revised,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implemented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35"/>
          <w:w w:val="99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16"/>
        </w:rPr>
        <w:t xml:space="preserve"> </w:t>
      </w:r>
      <w:r>
        <w:rPr>
          <w:rFonts w:ascii="Franklin Gothic Demi"/>
          <w:b/>
          <w:color w:val="231F20"/>
        </w:rPr>
        <w:t>period</w:t>
      </w:r>
    </w:p>
    <w:p w:rsidR="008D0C3B" w:rsidRDefault="00D3438C">
      <w:pPr>
        <w:pStyle w:val="BodyText"/>
        <w:spacing w:line="211" w:lineRule="auto"/>
        <w:ind w:left="1160" w:right="355"/>
        <w:rPr>
          <w:i w:val="0"/>
        </w:rPr>
      </w:pPr>
      <w:r>
        <w:rPr>
          <w:color w:val="231F20"/>
          <w:spacing w:val="-1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protocols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developed,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substantially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revised,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implemented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apply.)</w:t>
      </w:r>
    </w:p>
    <w:p w:rsidR="008D0C3B" w:rsidRDefault="00D3438C">
      <w:pPr>
        <w:pStyle w:val="Heading4"/>
        <w:spacing w:before="76"/>
        <w:ind w:left="680" w:right="355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1"/>
        </w:rPr>
        <w:t>Center</w:t>
      </w:r>
      <w:r>
        <w:rPr>
          <w:rFonts w:ascii="Franklin Gothic Demi"/>
          <w:b/>
          <w:color w:val="231F20"/>
          <w:spacing w:val="-16"/>
        </w:rPr>
        <w:t xml:space="preserve"> </w:t>
      </w:r>
      <w:r>
        <w:rPr>
          <w:rFonts w:ascii="Franklin Gothic Demi"/>
          <w:b/>
          <w:color w:val="231F20"/>
          <w:spacing w:val="-1"/>
        </w:rPr>
        <w:t>operations</w:t>
      </w:r>
    </w:p>
    <w:p w:rsidR="008D0C3B" w:rsidRDefault="00D3438C">
      <w:pPr>
        <w:spacing w:before="70"/>
        <w:ind w:left="1280" w:right="355"/>
        <w:rPr>
          <w:rFonts w:ascii="Franklin Gothic Book" w:eastAsia="Franklin Gothic Book" w:hAnsi="Franklin Gothic Book" w:cs="Franklin Gothic Book"/>
        </w:rPr>
      </w:pPr>
      <w:r>
        <w:pict>
          <v:group id="_x0000_s3117" style="position:absolute;left:0;text-align:left;margin-left:70.25pt;margin-top:2.8pt;width:12pt;height:12pt;z-index:-6095;mso-position-horizontal-relative:page" coordorigin="1405,56" coordsize="240,240">
            <v:shape id="_x0000_s3118" style="position:absolute;left:1405;top:56;width:240;height:240" coordorigin="1405,56" coordsize="240,240" path="m1645,56r-240,l1405,296r240,l1645,5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Con</w:t>
      </w:r>
      <w:r>
        <w:rPr>
          <w:rFonts w:ascii="Franklin Gothic Book"/>
          <w:color w:val="231F20"/>
          <w:spacing w:val="-2"/>
        </w:rPr>
        <w:t>fi</w:t>
      </w:r>
      <w:r>
        <w:rPr>
          <w:rFonts w:ascii="Franklin Gothic Book"/>
          <w:color w:val="231F20"/>
          <w:spacing w:val="-1"/>
        </w:rPr>
        <w:t>dentiality</w:t>
      </w:r>
    </w:p>
    <w:p w:rsidR="008D0C3B" w:rsidRDefault="00D3438C">
      <w:pPr>
        <w:spacing w:before="70" w:line="307" w:lineRule="auto"/>
        <w:ind w:left="1279" w:right="6227"/>
        <w:rPr>
          <w:rFonts w:ascii="Franklin Gothic Book" w:eastAsia="Franklin Gothic Book" w:hAnsi="Franklin Gothic Book" w:cs="Franklin Gothic Book"/>
        </w:rPr>
      </w:pPr>
      <w:r>
        <w:pict>
          <v:group id="_x0000_s3115" style="position:absolute;left:0;text-align:left;margin-left:70.25pt;margin-top:3.3pt;width:12pt;height:12pt;z-index:-6101;mso-position-horizontal-relative:page" coordorigin="1405,66" coordsize="240,240">
            <v:shape id="_x0000_s3116" style="position:absolute;left:1405;top:66;width:240;height:240" coordorigin="1405,66" coordsize="240,240" path="m1645,66r-240,l1405,306r240,l1645,66xe" filled="f" strokecolor="#577dac" strokeweight=".5pt">
              <v:path arrowok="t"/>
            </v:shape>
            <w10:wrap anchorx="page"/>
          </v:group>
        </w:pict>
      </w:r>
      <w:r>
        <w:pict>
          <v:group id="_x0000_s3113" style="position:absolute;left:0;text-align:left;margin-left:70.25pt;margin-top:19.3pt;width:12pt;height:12pt;z-index:-6100;mso-position-horizontal-relative:page" coordorigin="1405,386" coordsize="240,240">
            <v:shape id="_x0000_s3114" style="position:absolute;left:1405;top:386;width:240;height:240" coordorigin="1405,386" coordsize="240,240" path="m1645,386r-240,l1405,626r240,l1645,386xe" filled="f" strokecolor="#577dac" strokeweight=".5pt">
              <v:path arrowok="t"/>
            </v:shape>
            <w10:wrap anchorx="page"/>
          </v:group>
        </w:pict>
      </w:r>
      <w:r>
        <w:pict>
          <v:group id="_x0000_s3111" style="position:absolute;left:0;text-align:left;margin-left:70.25pt;margin-top:35.3pt;width:12pt;height:12pt;z-index:-6099;mso-position-horizontal-relative:page" coordorigin="1405,706" coordsize="240,240">
            <v:shape id="_x0000_s3112" style="position:absolute;left:1405;top:706;width:240;height:240" coordorigin="1405,706" coordsize="240,240" path="m1645,706r-240,l1405,946r240,l1645,706xe" filled="f" strokecolor="#577dac" strokeweight=".5pt">
              <v:path arrowok="t"/>
            </v:shape>
            <w10:wrap anchorx="page"/>
          </v:group>
        </w:pict>
      </w:r>
      <w:r>
        <w:pict>
          <v:group id="_x0000_s3109" style="position:absolute;left:0;text-align:left;margin-left:70.25pt;margin-top:51.3pt;width:12pt;height:12pt;z-index:-6098;mso-position-horizontal-relative:page" coordorigin="1405,1026" coordsize="240,240">
            <v:shape id="_x0000_s3110" style="position:absolute;left:1405;top:1026;width:240;height:240" coordorigin="1405,1026" coordsize="240,240" path="m1645,1026r-240,l1405,1266r240,l1645,1026xe" filled="f" strokecolor="#577dac" strokeweight=".5pt">
              <v:path arrowok="t"/>
            </v:shape>
            <w10:wrap anchorx="page"/>
          </v:group>
        </w:pict>
      </w:r>
      <w:r>
        <w:pict>
          <v:group id="_x0000_s3107" style="position:absolute;left:0;text-align:left;margin-left:70.25pt;margin-top:67.3pt;width:12pt;height:12pt;z-index:-6097;mso-position-horizontal-relative:page" coordorigin="1405,1346" coordsize="240,240">
            <v:shape id="_x0000_s3108" style="position:absolute;left:1405;top:1346;width:240;height:240" coordorigin="1405,1346" coordsize="240,240" path="m1645,1346r-240,l1405,1586r240,l1645,134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Flexible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hours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operation</w:t>
      </w:r>
      <w:r>
        <w:rPr>
          <w:rFonts w:ascii="Franklin Gothic Book"/>
          <w:color w:val="231F20"/>
          <w:spacing w:val="25"/>
          <w:w w:val="99"/>
        </w:rPr>
        <w:t xml:space="preserve"> </w:t>
      </w:r>
      <w:r>
        <w:rPr>
          <w:rFonts w:ascii="Franklin Gothic Book"/>
          <w:color w:val="231F20"/>
        </w:rPr>
        <w:t>Income-based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fees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(sliding</w:t>
      </w:r>
      <w:r>
        <w:rPr>
          <w:rFonts w:ascii="Franklin Gothic Book"/>
          <w:i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scale)</w:t>
      </w:r>
      <w:r>
        <w:rPr>
          <w:rFonts w:ascii="Franklin Gothic Book"/>
          <w:i/>
          <w:color w:val="231F20"/>
          <w:spacing w:val="23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does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not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charge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fees</w:t>
      </w:r>
      <w:r>
        <w:rPr>
          <w:rFonts w:ascii="Franklin Gothic Book"/>
          <w:color w:val="231F20"/>
          <w:spacing w:val="27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Recordkeeping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1"/>
        </w:rPr>
        <w:t>report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writing</w:t>
      </w:r>
    </w:p>
    <w:p w:rsidR="008D0C3B" w:rsidRDefault="00D3438C">
      <w:pPr>
        <w:spacing w:line="307" w:lineRule="auto"/>
        <w:ind w:left="1280" w:right="2469" w:hanging="1"/>
        <w:rPr>
          <w:rFonts w:ascii="Franklin Gothic Book" w:eastAsia="Franklin Gothic Book" w:hAnsi="Franklin Gothic Book" w:cs="Franklin Gothic Book"/>
        </w:rPr>
      </w:pPr>
      <w:r>
        <w:pict>
          <v:group id="_x0000_s3102" style="position:absolute;left:0;text-align:left;margin-left:165.4pt;margin-top:11.9pt;width:354.65pt;height:15.7pt;z-index:-6102;mso-position-horizontal-relative:page" coordorigin="3308,238" coordsize="7093,314">
            <v:group id="_x0000_s3105" style="position:absolute;left:3320;top:547;width:7060;height:2" coordorigin="3320,547" coordsize="7060,2">
              <v:shape id="_x0000_s3106" style="position:absolute;left:3320;top:547;width:7060;height:2" coordorigin="3320,547" coordsize="7060,0" path="m3320,547r7060,e" filled="f" strokecolor="#577dac" strokeweight=".5pt">
                <v:path arrowok="t"/>
              </v:shape>
            </v:group>
            <v:group id="_x0000_s3103" style="position:absolute;left:3318;top:248;width:7073;height:293" coordorigin="3318,248" coordsize="7073,293">
              <v:shape id="_x0000_s3104" style="position:absolute;left:3318;top:248;width:7073;height:293" coordorigin="3318,248" coordsize="7073,293" path="m3318,540r7072,l10390,248r-7072,l3318,540xe" filled="f" strokecolor="#446caf" strokeweight="1pt">
                <v:path arrowok="t"/>
              </v:shape>
            </v:group>
            <w10:wrap anchorx="page"/>
          </v:group>
        </w:pict>
      </w:r>
      <w:r>
        <w:pict>
          <v:group id="_x0000_s3100" style="position:absolute;left:0;text-align:left;margin-left:70.25pt;margin-top:15.85pt;width:12pt;height:12pt;z-index:-6096;mso-position-horizontal-relative:page" coordorigin="1405,317" coordsize="240,240">
            <v:shape id="_x0000_s3101" style="position:absolute;left:1405;top:317;width:240;height:240" coordorigin="1405,317" coordsize="240,240" path="m1645,317r-240,l1405,557r240,l1645,317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</w:rPr>
        <w:t>Staff,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board,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and/or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volunteers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represent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diversity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your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service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area</w:t>
      </w:r>
      <w:r>
        <w:rPr>
          <w:rFonts w:ascii="Franklin Gothic Book"/>
          <w:color w:val="231F20"/>
          <w:spacing w:val="41"/>
          <w:w w:val="99"/>
        </w:rPr>
        <w:t xml:space="preserve"> </w: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(specify):</w:t>
      </w:r>
    </w:p>
    <w:p w:rsidR="008D0C3B" w:rsidRDefault="00D3438C">
      <w:pPr>
        <w:ind w:left="680" w:right="355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</w:rPr>
        <w:t>Service</w:t>
      </w:r>
      <w:r>
        <w:rPr>
          <w:rFonts w:ascii="Franklin Gothic Demi"/>
          <w:b/>
          <w:color w:val="231F20"/>
          <w:spacing w:val="-16"/>
        </w:rPr>
        <w:t xml:space="preserve"> </w:t>
      </w:r>
      <w:r>
        <w:rPr>
          <w:rFonts w:ascii="Franklin Gothic Demi"/>
          <w:b/>
          <w:color w:val="231F20"/>
          <w:spacing w:val="-1"/>
        </w:rPr>
        <w:t>provision</w:t>
      </w:r>
    </w:p>
    <w:p w:rsidR="008D0C3B" w:rsidRDefault="00D3438C">
      <w:pPr>
        <w:spacing w:before="70" w:line="307" w:lineRule="auto"/>
        <w:ind w:left="1279" w:right="5057"/>
        <w:rPr>
          <w:rFonts w:ascii="Franklin Gothic Book" w:eastAsia="Franklin Gothic Book" w:hAnsi="Franklin Gothic Book" w:cs="Franklin Gothic Book"/>
        </w:rPr>
      </w:pPr>
      <w:r>
        <w:pict>
          <v:group id="_x0000_s3098" style="position:absolute;left:0;text-align:left;margin-left:70.25pt;margin-top:20.85pt;width:12pt;height:12pt;z-index:-6094;mso-position-horizontal-relative:page" coordorigin="1405,417" coordsize="240,240">
            <v:shape id="_x0000_s3099" style="position:absolute;left:1405;top:417;width:240;height:240" coordorigin="1405,417" coordsize="240,240" path="m1645,417r-240,l1405,657r240,l1645,417xe" filled="f" strokecolor="#577dac" strokeweight=".5pt">
              <v:path arrowok="t"/>
            </v:shape>
            <w10:wrap anchorx="page"/>
          </v:group>
        </w:pict>
      </w:r>
      <w:r>
        <w:pict>
          <v:group id="_x0000_s3096" style="position:absolute;left:0;text-align:left;margin-left:70.25pt;margin-top:36.85pt;width:12pt;height:12pt;z-index:-6093;mso-position-horizontal-relative:page" coordorigin="1405,737" coordsize="240,240">
            <v:shape id="_x0000_s3097" style="position:absolute;left:1405;top:737;width:240;height:240" coordorigin="1405,737" coordsize="240,240" path="m1645,737r-240,l1405,977r240,l1645,737xe" filled="f" strokecolor="#577dac" strokeweight=".5pt">
              <v:path arrowok="t"/>
            </v:shape>
            <w10:wrap anchorx="page"/>
          </v:group>
        </w:pict>
      </w:r>
      <w:r>
        <w:pict>
          <v:group id="_x0000_s3094" style="position:absolute;left:0;text-align:left;margin-left:70.25pt;margin-top:4.35pt;width:12pt;height:12pt;z-index:-6088;mso-position-horizontal-relative:page" coordorigin="1405,87" coordsize="240,240">
            <v:shape id="_x0000_s3095" style="position:absolute;left:1405;top:87;width:240;height:240" coordorigin="1405,87" coordsize="240,240" path="m1645,87r-240,l1405,327r240,l1645,87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hAnsi="Franklin Gothic Book"/>
          <w:color w:val="231F20"/>
          <w:spacing w:val="-1"/>
        </w:rPr>
        <w:t>Appropriate</w:t>
      </w:r>
      <w:r>
        <w:rPr>
          <w:rFonts w:ascii="Franklin Gothic Book" w:hAnsi="Franklin Gothic Book"/>
          <w:color w:val="231F20"/>
          <w:spacing w:val="-11"/>
        </w:rPr>
        <w:t xml:space="preserve"> </w:t>
      </w:r>
      <w:r>
        <w:rPr>
          <w:rFonts w:ascii="Franklin Gothic Book" w:hAnsi="Franklin Gothic Book"/>
          <w:color w:val="231F20"/>
        </w:rPr>
        <w:t>response</w:t>
      </w:r>
      <w:r>
        <w:rPr>
          <w:rFonts w:ascii="Franklin Gothic Book" w:hAnsi="Franklin Gothic Book"/>
          <w:color w:val="231F20"/>
          <w:spacing w:val="-12"/>
        </w:rPr>
        <w:t xml:space="preserve"> </w:t>
      </w:r>
      <w:r>
        <w:rPr>
          <w:rFonts w:ascii="Franklin Gothic Book" w:hAnsi="Franklin Gothic Book"/>
          <w:color w:val="231F20"/>
          <w:spacing w:val="-2"/>
        </w:rPr>
        <w:t>to</w:t>
      </w:r>
      <w:r>
        <w:rPr>
          <w:rFonts w:ascii="Franklin Gothic Book" w:hAnsi="Franklin Gothic Book"/>
          <w:color w:val="231F20"/>
          <w:spacing w:val="-10"/>
        </w:rPr>
        <w:t xml:space="preserve"> </w:t>
      </w:r>
      <w:r>
        <w:rPr>
          <w:rFonts w:ascii="Franklin Gothic Book" w:hAnsi="Franklin Gothic Book"/>
          <w:color w:val="231F20"/>
        </w:rPr>
        <w:t>underserved</w:t>
      </w:r>
      <w:r>
        <w:rPr>
          <w:rFonts w:ascii="Franklin Gothic Book" w:hAnsi="Franklin Gothic Book"/>
          <w:color w:val="231F20"/>
          <w:spacing w:val="-11"/>
        </w:rPr>
        <w:t xml:space="preserve"> </w:t>
      </w:r>
      <w:r>
        <w:rPr>
          <w:rFonts w:ascii="Franklin Gothic Book" w:hAnsi="Franklin Gothic Book"/>
          <w:color w:val="231F20"/>
          <w:spacing w:val="-1"/>
        </w:rPr>
        <w:t>populations</w:t>
      </w:r>
      <w:r>
        <w:rPr>
          <w:rFonts w:ascii="Franklin Gothic Book" w:hAnsi="Franklin Gothic Book"/>
          <w:color w:val="231F20"/>
          <w:spacing w:val="23"/>
          <w:w w:val="99"/>
        </w:rPr>
        <w:t xml:space="preserve"> </w:t>
      </w:r>
      <w:r>
        <w:rPr>
          <w:rFonts w:ascii="Franklin Gothic Book" w:hAnsi="Franklin Gothic Book"/>
          <w:color w:val="231F20"/>
          <w:spacing w:val="-1"/>
        </w:rPr>
        <w:t>Child-friendly</w:t>
      </w:r>
      <w:r>
        <w:rPr>
          <w:rFonts w:ascii="Franklin Gothic Book" w:hAnsi="Franklin Gothic Book"/>
          <w:color w:val="231F20"/>
          <w:spacing w:val="-8"/>
        </w:rPr>
        <w:t xml:space="preserve"> </w:t>
      </w:r>
      <w:r>
        <w:rPr>
          <w:rFonts w:ascii="Franklin Gothic Book" w:hAnsi="Franklin Gothic Book"/>
          <w:i/>
          <w:color w:val="231F20"/>
          <w:spacing w:val="-2"/>
        </w:rPr>
        <w:t>(toys,</w:t>
      </w:r>
      <w:r>
        <w:rPr>
          <w:rFonts w:ascii="Franklin Gothic Book" w:hAnsi="Franklin Gothic Book"/>
          <w:i/>
          <w:color w:val="231F20"/>
          <w:spacing w:val="-8"/>
        </w:rPr>
        <w:t xml:space="preserve"> </w:t>
      </w:r>
      <w:r>
        <w:rPr>
          <w:rFonts w:ascii="Franklin Gothic Book" w:hAnsi="Franklin Gothic Book"/>
          <w:i/>
          <w:color w:val="231F20"/>
          <w:spacing w:val="-1"/>
        </w:rPr>
        <w:t>games,</w:t>
      </w:r>
      <w:r>
        <w:rPr>
          <w:rFonts w:ascii="Franklin Gothic Book" w:hAnsi="Franklin Gothic Book"/>
          <w:i/>
          <w:color w:val="231F20"/>
          <w:spacing w:val="-7"/>
        </w:rPr>
        <w:t xml:space="preserve"> </w:t>
      </w:r>
      <w:r>
        <w:rPr>
          <w:rFonts w:ascii="Franklin Gothic Book" w:hAnsi="Franklin Gothic Book"/>
          <w:i/>
          <w:color w:val="231F20"/>
          <w:spacing w:val="-1"/>
        </w:rPr>
        <w:t>appropriate</w:t>
      </w:r>
      <w:r>
        <w:rPr>
          <w:rFonts w:ascii="Franklin Gothic Book" w:hAnsi="Franklin Gothic Book"/>
          <w:i/>
          <w:color w:val="231F20"/>
          <w:spacing w:val="-7"/>
        </w:rPr>
        <w:t xml:space="preserve"> </w:t>
      </w:r>
      <w:r>
        <w:rPr>
          <w:rFonts w:ascii="Franklin Gothic Book" w:hAnsi="Franklin Gothic Book"/>
          <w:i/>
          <w:color w:val="231F20"/>
        </w:rPr>
        <w:t>décor)</w:t>
      </w:r>
      <w:r>
        <w:rPr>
          <w:rFonts w:ascii="Franklin Gothic Book" w:hAnsi="Franklin Gothic Book"/>
          <w:i/>
          <w:color w:val="231F20"/>
          <w:spacing w:val="24"/>
          <w:w w:val="99"/>
        </w:rPr>
        <w:t xml:space="preserve"> </w:t>
      </w:r>
      <w:r>
        <w:rPr>
          <w:rFonts w:ascii="Franklin Gothic Book" w:hAnsi="Franklin Gothic Book"/>
          <w:color w:val="231F20"/>
        </w:rPr>
        <w:t>Court</w:t>
      </w:r>
      <w:r>
        <w:rPr>
          <w:rFonts w:ascii="Franklin Gothic Book" w:hAnsi="Franklin Gothic Book"/>
          <w:color w:val="231F20"/>
          <w:spacing w:val="-13"/>
        </w:rPr>
        <w:t xml:space="preserve"> </w:t>
      </w:r>
      <w:r>
        <w:rPr>
          <w:rFonts w:ascii="Franklin Gothic Book" w:hAnsi="Franklin Gothic Book"/>
          <w:color w:val="231F20"/>
          <w:spacing w:val="-1"/>
        </w:rPr>
        <w:t>feedback</w:t>
      </w:r>
      <w:r>
        <w:rPr>
          <w:rFonts w:ascii="Franklin Gothic Book" w:hAnsi="Franklin Gothic Book"/>
          <w:color w:val="231F20"/>
          <w:spacing w:val="-13"/>
        </w:rPr>
        <w:t xml:space="preserve"> </w:t>
      </w:r>
      <w:r>
        <w:rPr>
          <w:rFonts w:ascii="Franklin Gothic Book" w:hAnsi="Franklin Gothic Book"/>
          <w:color w:val="231F20"/>
          <w:spacing w:val="-1"/>
        </w:rPr>
        <w:t>procedures</w:t>
      </w:r>
    </w:p>
    <w:p w:rsidR="008D0C3B" w:rsidRDefault="00D3438C">
      <w:pPr>
        <w:pStyle w:val="Heading4"/>
        <w:spacing w:line="307" w:lineRule="auto"/>
        <w:ind w:left="1279" w:right="6745"/>
      </w:pPr>
      <w:r>
        <w:pict>
          <v:group id="_x0000_s3092" style="position:absolute;left:0;text-align:left;margin-left:70.25pt;margin-top:1.4pt;width:12pt;height:12pt;z-index:-6092;mso-position-horizontal-relative:page" coordorigin="1405,28" coordsize="240,240">
            <v:shape id="_x0000_s3093" style="position:absolute;left:1405;top:28;width:240;height:240" coordorigin="1405,28" coordsize="240,240" path="m1645,28r-240,l1405,268r240,l1645,28xe" filled="f" strokecolor="#577dac" strokeweight=".5pt">
              <v:path arrowok="t"/>
            </v:shape>
            <w10:wrap anchorx="page"/>
          </v:group>
        </w:pict>
      </w:r>
      <w:r>
        <w:pict>
          <v:group id="_x0000_s3090" style="position:absolute;left:0;text-align:left;margin-left:70.25pt;margin-top:17.4pt;width:12pt;height:12pt;z-index:-6091;mso-position-horizontal-relative:page" coordorigin="1405,348" coordsize="240,240">
            <v:shape id="_x0000_s3091" style="position:absolute;left:1405;top:348;width:240;height:240" coordorigin="1405,348" coordsize="240,240" path="m1645,348r-240,l1405,588r240,l1645,348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</w:rPr>
        <w:t>Courtesy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monitoring</w:t>
      </w:r>
      <w:r>
        <w:rPr>
          <w:color w:val="231F20"/>
          <w:spacing w:val="7"/>
          <w:w w:val="99"/>
        </w:rPr>
        <w:t xml:space="preserve">    </w:t>
      </w:r>
      <w:r>
        <w:rPr>
          <w:color w:val="231F20"/>
        </w:rPr>
        <w:t>Document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exchange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procedures</w:t>
      </w:r>
    </w:p>
    <w:p w:rsidR="008D0C3B" w:rsidRDefault="00D3438C">
      <w:pPr>
        <w:spacing w:line="307" w:lineRule="auto"/>
        <w:ind w:left="1280" w:right="355" w:hanging="1"/>
        <w:rPr>
          <w:rFonts w:ascii="Franklin Gothic Book" w:eastAsia="Franklin Gothic Book" w:hAnsi="Franklin Gothic Book" w:cs="Franklin Gothic Book"/>
        </w:rPr>
      </w:pPr>
      <w:r>
        <w:pict>
          <v:group id="_x0000_s3088" style="position:absolute;left:0;text-align:left;margin-left:70.25pt;margin-top:1.4pt;width:12pt;height:12pt;z-index:-6090;mso-position-horizontal-relative:page" coordorigin="1405,28" coordsize="240,240">
            <v:shape id="_x0000_s3089" style="position:absolute;left:1405;top:28;width:240;height:240" coordorigin="1405,28" coordsize="240,240" path="m1645,28r-240,l1405,268r240,l1645,28xe" filled="f" strokecolor="#577dac" strokeweight=".5pt">
              <v:path arrowok="t"/>
            </v:shape>
            <w10:wrap anchorx="page"/>
          </v:group>
        </w:pict>
      </w:r>
      <w:r>
        <w:pict>
          <v:group id="_x0000_s3083" style="position:absolute;left:0;text-align:left;margin-left:70pt;margin-top:17.15pt;width:12.5pt;height:28pt;z-index:-6089;mso-position-horizontal-relative:page" coordorigin="1400,343" coordsize="250,560">
            <v:group id="_x0000_s3086" style="position:absolute;left:1405;top:348;width:240;height:240" coordorigin="1405,348" coordsize="240,240">
              <v:shape id="_x0000_s3087" style="position:absolute;left:1405;top:348;width:240;height:240" coordorigin="1405,348" coordsize="240,240" path="m1645,348r-240,l1405,588r240,l1645,348xe" filled="f" strokecolor="#577dac" strokeweight=".5pt">
                <v:path arrowok="t"/>
              </v:shape>
            </v:group>
            <v:group id="_x0000_s3084" style="position:absolute;left:1405;top:658;width:240;height:240" coordorigin="1405,658" coordsize="240,240">
              <v:shape id="_x0000_s3085" style="position:absolute;left:1405;top:658;width:240;height:240" coordorigin="1405,658" coordsize="240,240" path="m1645,658r-240,l1405,898r240,l1645,65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</w:rPr>
        <w:t>Mandatory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training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domestic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violence/dating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violence,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sexual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assault,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child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abuse,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stalking</w:t>
      </w:r>
      <w:r>
        <w:rPr>
          <w:rFonts w:ascii="Franklin Gothic Book"/>
          <w:color w:val="231F20"/>
          <w:spacing w:val="28"/>
          <w:w w:val="99"/>
        </w:rPr>
        <w:t xml:space="preserve"> </w:t>
      </w:r>
      <w:r>
        <w:rPr>
          <w:rFonts w:ascii="Franklin Gothic Book"/>
          <w:color w:val="231F20"/>
        </w:rPr>
        <w:t>Out-of-jurisdiction</w:t>
      </w:r>
      <w:r>
        <w:rPr>
          <w:rFonts w:ascii="Franklin Gothic Book"/>
          <w:color w:val="231F20"/>
          <w:spacing w:val="-26"/>
        </w:rPr>
        <w:t xml:space="preserve"> </w:t>
      </w:r>
      <w:r>
        <w:rPr>
          <w:rFonts w:ascii="Franklin Gothic Book"/>
          <w:color w:val="231F20"/>
          <w:spacing w:val="-1"/>
        </w:rPr>
        <w:t>referrals</w:t>
      </w:r>
    </w:p>
    <w:p w:rsidR="008D0C3B" w:rsidRDefault="00D3438C">
      <w:pPr>
        <w:spacing w:line="307" w:lineRule="auto"/>
        <w:ind w:left="1280" w:right="6227" w:hanging="1"/>
        <w:rPr>
          <w:rFonts w:ascii="Franklin Gothic Book" w:eastAsia="Franklin Gothic Book" w:hAnsi="Franklin Gothic Book" w:cs="Franklin Gothic Book"/>
        </w:rPr>
      </w:pPr>
      <w:r>
        <w:pict>
          <v:group id="_x0000_s3081" style="position:absolute;left:0;text-align:left;margin-left:70.25pt;margin-top:16.9pt;width:12pt;height:12pt;z-index:-6087;mso-position-horizontal-relative:page" coordorigin="1405,338" coordsize="240,240">
            <v:shape id="_x0000_s3082" style="position:absolute;left:1405;top:338;width:240;height:240" coordorigin="1405,338" coordsize="240,240" path="m1645,338r-240,l1405,578r240,l1645,33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Parent</w:t>
      </w:r>
      <w:r>
        <w:rPr>
          <w:rFonts w:ascii="Franklin Gothic Book"/>
          <w:color w:val="231F20"/>
          <w:spacing w:val="-12"/>
        </w:rPr>
        <w:t xml:space="preserve"> </w:t>
      </w:r>
      <w:r>
        <w:rPr>
          <w:rFonts w:ascii="Franklin Gothic Book"/>
          <w:color w:val="231F20"/>
        </w:rPr>
        <w:t>education</w:t>
      </w:r>
      <w:r>
        <w:rPr>
          <w:rFonts w:ascii="Franklin Gothic Book"/>
          <w:color w:val="231F20"/>
          <w:spacing w:val="-13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12"/>
        </w:rPr>
        <w:t xml:space="preserve"> </w:t>
      </w:r>
      <w:r>
        <w:rPr>
          <w:rFonts w:ascii="Franklin Gothic Book"/>
          <w:color w:val="231F20"/>
          <w:spacing w:val="-1"/>
        </w:rPr>
        <w:t>procedures</w:t>
      </w:r>
      <w:r>
        <w:rPr>
          <w:rFonts w:ascii="Franklin Gothic Book"/>
          <w:color w:val="231F20"/>
          <w:spacing w:val="29"/>
          <w:w w:val="99"/>
        </w:rPr>
        <w:t xml:space="preserve"> </w:t>
      </w:r>
      <w:r>
        <w:rPr>
          <w:rFonts w:ascii="Franklin Gothic Book"/>
          <w:color w:val="231F20"/>
        </w:rPr>
        <w:t>Service</w:t>
      </w:r>
      <w:r>
        <w:rPr>
          <w:rFonts w:ascii="Franklin Gothic Book"/>
          <w:color w:val="231F20"/>
          <w:spacing w:val="-14"/>
        </w:rPr>
        <w:t xml:space="preserve"> </w:t>
      </w:r>
      <w:r>
        <w:rPr>
          <w:rFonts w:ascii="Franklin Gothic Book"/>
          <w:color w:val="231F20"/>
          <w:spacing w:val="-1"/>
        </w:rPr>
        <w:t>termination</w:t>
      </w:r>
    </w:p>
    <w:p w:rsidR="008D0C3B" w:rsidRDefault="00D3438C">
      <w:pPr>
        <w:spacing w:line="307" w:lineRule="auto"/>
        <w:ind w:left="1280" w:right="6227" w:hanging="1"/>
        <w:rPr>
          <w:rFonts w:ascii="Franklin Gothic Book" w:eastAsia="Franklin Gothic Book" w:hAnsi="Franklin Gothic Book" w:cs="Franklin Gothic Book"/>
        </w:rPr>
      </w:pPr>
      <w:r>
        <w:pict>
          <v:group id="_x0000_s3076" style="position:absolute;left:0;text-align:left;margin-left:164.25pt;margin-top:11.85pt;width:359.1pt;height:16.3pt;z-index:-6104;mso-position-horizontal-relative:page" coordorigin="3285,237" coordsize="7182,326">
            <v:group id="_x0000_s3079" style="position:absolute;left:3300;top:558;width:7160;height:2" coordorigin="3300,558" coordsize="7160,2">
              <v:shape id="_x0000_s3080" style="position:absolute;left:3300;top:558;width:7160;height:2" coordorigin="3300,558" coordsize="7160,0" path="m3300,558r7160,e" filled="f" strokecolor="#577dac" strokeweight=".5pt">
                <v:path arrowok="t"/>
              </v:shape>
            </v:group>
            <v:group id="_x0000_s3077" style="position:absolute;left:3295;top:247;width:7162;height:305" coordorigin="3295,247" coordsize="7162,305">
              <v:shape id="_x0000_s3078" style="position:absolute;left:3295;top:247;width:7162;height:305" coordorigin="3295,247" coordsize="7162,305" path="m3295,552r7161,l10456,247r-7161,l3295,552xe" filled="f" strokecolor="#446caf" strokeweight="1pt">
                <v:path arrowok="t"/>
              </v:shape>
            </v:group>
            <w10:wrap anchorx="page"/>
          </v:group>
        </w:pict>
      </w:r>
      <w:r>
        <w:pict>
          <v:group id="_x0000_s2047" style="position:absolute;left:0;text-align:left;margin-left:70pt;margin-top:.65pt;width:12.5pt;height:28pt;z-index:-6086;mso-position-horizontal-relative:page" coordorigin="1400,13" coordsize="250,560">
            <v:group id="_x0000_s3074" style="position:absolute;left:1405;top:18;width:240;height:240" coordorigin="1405,18" coordsize="240,240">
              <v:shape id="_x0000_s3075" style="position:absolute;left:1405;top:18;width:240;height:240" coordorigin="1405,18" coordsize="240,240" path="m1645,18r-240,l1405,258r240,l1645,18xe" filled="f" strokecolor="#577dac" strokeweight=".5pt">
                <v:path arrowok="t"/>
              </v:shape>
            </v:group>
            <v:group id="_x0000_s3072" style="position:absolute;left:1405;top:328;width:240;height:240" coordorigin="1405,328" coordsize="240,240">
              <v:shape id="_x0000_s3073" style="position:absolute;left:1405;top:328;width:240;height:240" coordorigin="1405,328" coordsize="240,240" path="m1645,328r-240,l1405,568r240,l1645,32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color w:val="231F20"/>
          <w:spacing w:val="-1"/>
        </w:rPr>
        <w:t>exchange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  <w:spacing w:val="-1"/>
        </w:rPr>
        <w:t>procedures</w:t>
      </w:r>
      <w:r>
        <w:rPr>
          <w:rFonts w:ascii="Franklin Gothic Book"/>
          <w:color w:val="231F20"/>
          <w:spacing w:val="27"/>
          <w:w w:val="99"/>
        </w:rPr>
        <w:t xml:space="preserve"> </w: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</w:t>
      </w:r>
      <w:r>
        <w:rPr>
          <w:rFonts w:ascii="Franklin Gothic Book"/>
          <w:color w:val="231F20"/>
          <w:spacing w:val="-1"/>
        </w:rPr>
        <w:t>:</w:t>
      </w:r>
    </w:p>
    <w:p w:rsidR="008D0C3B" w:rsidRDefault="00D3438C">
      <w:pPr>
        <w:ind w:left="680" w:right="355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</w:rPr>
        <w:t>Security</w:t>
      </w:r>
      <w:r>
        <w:rPr>
          <w:rFonts w:ascii="Franklin Gothic Demi"/>
          <w:b/>
          <w:color w:val="231F20"/>
          <w:spacing w:val="-11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safety</w:t>
      </w:r>
    </w:p>
    <w:p w:rsidR="008D0C3B" w:rsidRDefault="00D3438C">
      <w:pPr>
        <w:spacing w:before="70"/>
        <w:ind w:left="1279" w:right="355"/>
        <w:rPr>
          <w:rFonts w:ascii="Franklin Gothic Book" w:eastAsia="Franklin Gothic Book" w:hAnsi="Franklin Gothic Book" w:cs="Franklin Gothic Book"/>
        </w:rPr>
      </w:pPr>
      <w:r>
        <w:pict>
          <v:group id="_x0000_s2045" style="position:absolute;left:0;text-align:left;margin-left:70.25pt;margin-top:4.45pt;width:12pt;height:12pt;z-index:-6085;mso-position-horizontal-relative:page" coordorigin="1405,89" coordsize="240,240">
            <v:shape id="_x0000_s2046" style="position:absolute;left:1405;top:89;width:240;height:240" coordorigin="1405,89" coordsize="240,240" path="m1645,89r-240,l1405,329r240,l1645,8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Different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entrances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parties</w:t>
      </w:r>
    </w:p>
    <w:p w:rsidR="008D0C3B" w:rsidRDefault="00D3438C">
      <w:pPr>
        <w:spacing w:before="70" w:line="307" w:lineRule="auto"/>
        <w:ind w:left="1280" w:right="5630" w:hanging="1"/>
        <w:rPr>
          <w:rFonts w:ascii="Franklin Gothic Book" w:eastAsia="Franklin Gothic Book" w:hAnsi="Franklin Gothic Book" w:cs="Franklin Gothic Book"/>
        </w:rPr>
      </w:pPr>
      <w:r>
        <w:pict>
          <v:group id="_x0000_s2043" style="position:absolute;left:0;text-align:left;margin-left:70.25pt;margin-top:4.45pt;width:12pt;height:12pt;z-index:-6084;mso-position-horizontal-relative:page" coordorigin="1405,89" coordsize="240,240">
            <v:shape id="_x0000_s2044" style="position:absolute;left:1405;top:89;width:240;height:240" coordorigin="1405,89" coordsize="240,240" path="m1645,89r-240,l1405,329r240,l1645,89xe" filled="f" strokecolor="#577dac" strokeweight=".5pt">
              <v:path arrowok="t"/>
            </v:shape>
            <w10:wrap anchorx="page"/>
          </v:group>
        </w:pict>
      </w:r>
      <w:r>
        <w:pict>
          <v:group id="_x0000_s2041" style="position:absolute;left:0;text-align:left;margin-left:70.25pt;margin-top:20.45pt;width:12pt;height:12pt;z-index:-6083;mso-position-horizontal-relative:page" coordorigin="1405,409" coordsize="240,240">
            <v:shape id="_x0000_s2042" style="position:absolute;left:1405;top:409;width:240;height:240" coordorigin="1405,409" coordsize="240,240" path="m1645,409r-240,l1405,649r240,l1645,40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1"/>
        </w:rPr>
        <w:t>Escort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children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custodial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parent</w:t>
      </w:r>
      <w:r>
        <w:rPr>
          <w:rFonts w:ascii="Franklin Gothic Book"/>
          <w:color w:val="231F20"/>
          <w:spacing w:val="27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Metal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color w:val="231F20"/>
          <w:spacing w:val="-2"/>
        </w:rPr>
        <w:t>detectors</w:t>
      </w:r>
    </w:p>
    <w:p w:rsidR="008D0C3B" w:rsidRDefault="00D3438C">
      <w:pPr>
        <w:ind w:left="1280" w:right="355"/>
        <w:rPr>
          <w:rFonts w:ascii="Franklin Gothic Book" w:eastAsia="Franklin Gothic Book" w:hAnsi="Franklin Gothic Book" w:cs="Franklin Gothic Book"/>
        </w:rPr>
      </w:pPr>
      <w:r>
        <w:pict>
          <v:group id="_x0000_s2039" style="position:absolute;left:0;text-align:left;margin-left:70.25pt;margin-top:.95pt;width:12pt;height:12pt;z-index:-6082;mso-position-horizontal-relative:page" coordorigin="1405,19" coordsize="240,240">
            <v:shape id="_x0000_s2040" style="position:absolute;left:1405;top:19;width:240;height:240" coordorigin="1405,19" coordsize="240,240" path="m1645,19r-240,l1405,259r240,l1645,1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Panic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button(s)</w:t>
      </w:r>
    </w:p>
    <w:p w:rsidR="008D0C3B" w:rsidRDefault="00D3438C">
      <w:pPr>
        <w:spacing w:before="70"/>
        <w:ind w:left="1279" w:right="355"/>
        <w:rPr>
          <w:rFonts w:ascii="Franklin Gothic Book" w:eastAsia="Franklin Gothic Book" w:hAnsi="Franklin Gothic Book" w:cs="Franklin Gothic Book"/>
        </w:rPr>
      </w:pPr>
      <w:r>
        <w:pict>
          <v:group id="_x0000_s2037" style="position:absolute;left:0;text-align:left;margin-left:70.25pt;margin-top:4.45pt;width:12pt;height:12pt;z-index:-6081;mso-position-horizontal-relative:page" coordorigin="1405,89" coordsize="240,240">
            <v:shape id="_x0000_s2038" style="position:absolute;left:1405;top:89;width:240;height:240" coordorigin="1405,89" coordsize="240,240" path="m1645,89r-240,l1405,329r240,l1645,8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Private,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secure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drop-off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locations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children</w:t>
      </w:r>
    </w:p>
    <w:p w:rsidR="008D0C3B" w:rsidRDefault="00D3438C">
      <w:pPr>
        <w:spacing w:before="70" w:line="307" w:lineRule="auto"/>
        <w:ind w:left="1280" w:right="3665" w:hanging="1"/>
        <w:rPr>
          <w:rFonts w:ascii="Franklin Gothic Book" w:eastAsia="Franklin Gothic Book" w:hAnsi="Franklin Gothic Book" w:cs="Franklin Gothic Book"/>
        </w:rPr>
      </w:pPr>
      <w:r>
        <w:pict>
          <v:group id="_x0000_s2032" style="position:absolute;left:0;text-align:left;margin-left:70pt;margin-top:4.2pt;width:12.5pt;height:28pt;z-index:-6080;mso-position-horizontal-relative:page" coordorigin="1400,84" coordsize="250,560">
            <v:group id="_x0000_s2035" style="position:absolute;left:1405;top:89;width:240;height:240" coordorigin="1405,89" coordsize="240,240">
              <v:shape id="_x0000_s2036" style="position:absolute;left:1405;top:89;width:240;height:240" coordorigin="1405,89" coordsize="240,240" path="m1645,89r-240,l1405,329r240,l1645,89xe" filled="f" strokecolor="#577dac" strokeweight=".5pt">
                <v:path arrowok="t"/>
              </v:shape>
            </v:group>
            <v:group id="_x0000_s2033" style="position:absolute;left:1405;top:399;width:240;height:240" coordorigin="1405,399" coordsize="240,240">
              <v:shape id="_x0000_s2034" style="position:absolute;left:1405;top:399;width:240;height:240" coordorigin="1405,399" coordsize="240,240" path="m1645,399r-240,l1405,639r240,l1645,399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</w:rPr>
        <w:t>Private,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secure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entrances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children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custodial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parent</w:t>
      </w:r>
      <w:r>
        <w:rPr>
          <w:rFonts w:ascii="Franklin Gothic Book"/>
          <w:color w:val="231F20"/>
          <w:spacing w:val="27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Security</w:t>
      </w:r>
      <w:r>
        <w:rPr>
          <w:rFonts w:ascii="Franklin Gothic Book"/>
          <w:color w:val="231F20"/>
          <w:spacing w:val="-13"/>
        </w:rPr>
        <w:t xml:space="preserve"> </w:t>
      </w:r>
      <w:r>
        <w:rPr>
          <w:rFonts w:ascii="Franklin Gothic Book"/>
          <w:color w:val="231F20"/>
          <w:spacing w:val="-2"/>
        </w:rPr>
        <w:t>guards</w:t>
      </w:r>
    </w:p>
    <w:p w:rsidR="008D0C3B" w:rsidRDefault="00D3438C">
      <w:pPr>
        <w:ind w:left="1279" w:right="355"/>
        <w:rPr>
          <w:rFonts w:ascii="Franklin Gothic Book" w:eastAsia="Franklin Gothic Book" w:hAnsi="Franklin Gothic Book" w:cs="Franklin Gothic Book"/>
        </w:rPr>
      </w:pPr>
      <w:r>
        <w:pict>
          <v:group id="_x0000_s2030" style="position:absolute;left:0;text-align:left;margin-left:70.25pt;margin-top:.45pt;width:12pt;height:12pt;z-index:-6079;mso-position-horizontal-relative:page" coordorigin="1405,9" coordsize="240,240">
            <v:shape id="_x0000_s2031" style="position:absolute;left:1405;top:9;width:240;height:240" coordorigin="1405,9" coordsize="240,240" path="m1645,9r-240,l1405,249r240,l1645,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Security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measures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in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place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(cameras,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</w:rPr>
        <w:t>staff,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etc.)</w:t>
      </w:r>
    </w:p>
    <w:p w:rsidR="008D0C3B" w:rsidRDefault="00D3438C">
      <w:pPr>
        <w:pStyle w:val="Heading4"/>
        <w:spacing w:before="70" w:line="307" w:lineRule="auto"/>
        <w:ind w:left="1279" w:right="6386"/>
        <w:rPr>
          <w:rFonts w:cs="Franklin Gothic Book"/>
        </w:rPr>
      </w:pPr>
      <w:r>
        <w:pict>
          <v:group id="_x0000_s2023" style="position:absolute;left:0;text-align:left;margin-left:161.85pt;margin-top:31.35pt;width:360.75pt;height:17.85pt;z-index:-6103;mso-position-horizontal-relative:page" coordorigin="3237,627" coordsize="7215,357">
            <v:group id="_x0000_s2028" style="position:absolute;left:3260;top:960;width:7180;height:2" coordorigin="3260,960" coordsize="7180,2">
              <v:shape id="_x0000_s2029" style="position:absolute;left:3260;top:960;width:7180;height:2" coordorigin="3260,960" coordsize="7180,0" path="m3260,960r7180,e" filled="f" strokecolor="#577dac" strokeweight=".5pt">
                <v:path arrowok="t"/>
              </v:shape>
            </v:group>
            <v:group id="_x0000_s2026" style="position:absolute;left:3247;top:637;width:7195;height:337" coordorigin="3247,637" coordsize="7195,337">
              <v:shape id="_x0000_s2027" style="position:absolute;left:3247;top:637;width:7195;height:337" coordorigin="3247,637" coordsize="7195,337" path="m3247,973r7195,l10442,637r-7195,l3247,973xe" stroked="f">
                <v:path arrowok="t"/>
              </v:shape>
            </v:group>
            <v:group id="_x0000_s2024" style="position:absolute;left:3257;top:647;width:7175;height:317" coordorigin="3257,647" coordsize="7175,317">
              <v:shape id="_x0000_s2025" style="position:absolute;left:3257;top:647;width:7175;height:317" coordorigin="3257,647" coordsize="7175,317" path="m3257,963r7175,l10432,647r-7175,l3257,963xe" filled="f" strokecolor="#446caf" strokeweight="1pt">
                <v:path arrowok="t"/>
              </v:shape>
            </v:group>
            <w10:wrap anchorx="page"/>
          </v:group>
        </w:pict>
      </w:r>
      <w:r>
        <w:pict>
          <v:group id="_x0000_s2021" style="position:absolute;left:0;text-align:left;margin-left:70.25pt;margin-top:4pt;width:12pt;height:12pt;z-index:-6078;mso-position-horizontal-relative:page" coordorigin="1405,80" coordsize="240,240">
            <v:shape id="_x0000_s2022" style="position:absolute;left:1405;top:80;width:240;height:240" coordorigin="1405,80" coordsize="240,240" path="m1645,80r-240,l1405,320r240,l1645,80xe" filled="f" strokecolor="#577dac" strokeweight=".5pt">
              <v:path arrowok="t"/>
            </v:shape>
            <w10:wrap anchorx="page"/>
          </v:group>
        </w:pict>
      </w:r>
      <w:r>
        <w:pict>
          <v:group id="_x0000_s2016" style="position:absolute;left:0;text-align:left;margin-left:70pt;margin-top:20.25pt;width:12.5pt;height:27.5pt;z-index:-6077;mso-position-horizontal-relative:page" coordorigin="1400,405" coordsize="250,550">
            <v:group id="_x0000_s2019" style="position:absolute;left:1405;top:410;width:240;height:240" coordorigin="1405,410" coordsize="240,240">
              <v:shape id="_x0000_s2020" style="position:absolute;left:1405;top:410;width:240;height:240" coordorigin="1405,410" coordsize="240,240" path="m1645,410r-240,l1405,650r240,l1645,410xe" filled="f" strokecolor="#577dac" strokeweight=".5pt">
                <v:path arrowok="t"/>
              </v:shape>
            </v:group>
            <v:group id="_x0000_s2017" style="position:absolute;left:1405;top:710;width:240;height:240" coordorigin="1405,710" coordsize="240,240">
              <v:shape id="_x0000_s2018" style="position:absolute;left:1405;top:710;width:240;height:240" coordorigin="1405,710" coordsize="240,240" path="m1645,710r-240,l1405,950r240,l1645,710xe" filled="f" strokecolor="#577dac" strokeweight=".5pt">
                <v:path arrowok="t"/>
              </v:shape>
            </v:group>
            <w10:wrap anchorx="page"/>
          </v:group>
        </w:pict>
      </w:r>
      <w:r>
        <w:rPr>
          <w:color w:val="231F20"/>
          <w:spacing w:val="-1"/>
        </w:rPr>
        <w:t>Security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observations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Staggered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arrival/departure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1"/>
        </w:rPr>
        <w:t>(specify):</w:t>
      </w:r>
    </w:p>
    <w:p w:rsidR="008D0C3B" w:rsidRDefault="00D3438C">
      <w:pPr>
        <w:spacing w:before="16"/>
        <w:ind w:left="1768" w:right="355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>10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540" w:header="720" w:footer="720" w:gutter="0"/>
          <w:cols w:space="720"/>
        </w:sectPr>
      </w:pPr>
    </w:p>
    <w:p w:rsidR="008D0C3B" w:rsidRDefault="00D3438C">
      <w:pPr>
        <w:spacing w:line="223" w:lineRule="exact"/>
        <w:ind w:left="1436" w:right="267"/>
        <w:rPr>
          <w:rFonts w:ascii="Arial Black" w:eastAsia="Arial Black" w:hAnsi="Arial Black" w:cs="Arial Black"/>
          <w:sz w:val="16"/>
          <w:szCs w:val="16"/>
        </w:rPr>
      </w:pPr>
      <w:r>
        <w:lastRenderedPageBreak/>
        <w:pict>
          <v:shape id="_x0000_s2015" type="#_x0000_t202" style="position:absolute;left:0;text-align:left;margin-left:429.45pt;margin-top:6.75pt;width:136.6pt;height:46.25pt;z-index:-6072;mso-position-horizontal-relative:page" filled="f" stroked="f">
            <v:textbox inset="0,0,0,0">
              <w:txbxContent>
                <w:p w:rsidR="008D0C3B" w:rsidRDefault="008D0C3B">
                  <w:pPr>
                    <w:spacing w:before="10" w:line="200" w:lineRule="exact"/>
                    <w:rPr>
                      <w:sz w:val="20"/>
                      <w:szCs w:val="20"/>
                    </w:rPr>
                  </w:pPr>
                </w:p>
                <w:p w:rsidR="008D0C3B" w:rsidRDefault="00D3438C">
                  <w:pPr>
                    <w:spacing w:line="291" w:lineRule="auto"/>
                    <w:ind w:left="491" w:right="24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2013" style="position:absolute;left:0;text-align:left;margin-left:429.45pt;margin-top:6.75pt;width:136.6pt;height:46.25pt;z-index:-6070;mso-position-horizontal-relative:page" coordorigin="8589,135" coordsize="2732,925">
            <v:shape id="_x0000_s2014" style="position:absolute;left:8589;top:135;width:2732;height:925" coordorigin="8589,135" coordsize="2732,925" path="m8589,1060r2731,l11320,135r-2731,l8589,1060xe" stroked="f">
              <v:path arrowok="t"/>
            </v:shape>
            <w10:wrap anchorx="page"/>
          </v:group>
        </w:pict>
      </w:r>
      <w:r>
        <w:rPr>
          <w:rFonts w:ascii="Arial Black"/>
          <w:b/>
          <w:spacing w:val="-1"/>
          <w:sz w:val="16"/>
        </w:rPr>
        <w:t>THIS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A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SAMPLE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GMS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FORM.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DO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NOT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USE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THIS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SUBMIT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YOUR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FINAL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DATA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OVW.</w:t>
      </w:r>
    </w:p>
    <w:p w:rsidR="008D0C3B" w:rsidRDefault="00D3438C">
      <w:pPr>
        <w:spacing w:before="86" w:line="291" w:lineRule="auto"/>
        <w:ind w:left="9000" w:right="111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D3438C">
      <w:pPr>
        <w:pStyle w:val="Heading4"/>
        <w:spacing w:before="75" w:line="333" w:lineRule="exact"/>
        <w:ind w:left="116" w:right="267"/>
        <w:rPr>
          <w:rFonts w:ascii="Franklin Gothic Demi" w:eastAsia="Franklin Gothic Demi" w:hAnsi="Franklin Gothic Demi" w:cs="Franklin Gothic Demi"/>
        </w:rPr>
      </w:pPr>
      <w:r>
        <w:pict>
          <v:shape id="_x0000_i1041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  </w:t>
      </w:r>
      <w:r>
        <w:rPr>
          <w:rFonts w:ascii="Franklin Gothic Demi"/>
          <w:b/>
          <w:color w:val="231F20"/>
          <w:spacing w:val="1"/>
        </w:rPr>
        <w:t>21.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3"/>
        </w:rPr>
        <w:t xml:space="preserve"> </w:t>
      </w:r>
      <w:r>
        <w:rPr>
          <w:rFonts w:ascii="Franklin Gothic Demi"/>
          <w:b/>
          <w:color w:val="231F20"/>
          <w:spacing w:val="-1"/>
        </w:rPr>
        <w:t>(Optional)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Additional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information</w:t>
      </w:r>
    </w:p>
    <w:p w:rsidR="008D0C3B" w:rsidRDefault="00D3438C">
      <w:pPr>
        <w:pStyle w:val="BodyText"/>
        <w:spacing w:before="5" w:line="240" w:lineRule="exact"/>
        <w:ind w:left="1240" w:right="267"/>
        <w:rPr>
          <w:i w:val="0"/>
        </w:rPr>
      </w:pP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effectiveness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beyond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have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2"/>
        </w:rPr>
        <w:t xml:space="preserve">example </w:t>
      </w:r>
      <w:r>
        <w:rPr>
          <w:color w:val="231F20"/>
        </w:rPr>
        <w:t>might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 increase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supervised visitation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implementation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income-based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scale.)</w:t>
      </w:r>
    </w:p>
    <w:p w:rsidR="008D0C3B" w:rsidRDefault="00D3438C">
      <w:pPr>
        <w:pStyle w:val="BodyText"/>
        <w:spacing w:line="240" w:lineRule="exact"/>
        <w:ind w:left="1255" w:right="267"/>
        <w:rPr>
          <w:rFonts w:cs="Franklin Gothic Book"/>
          <w:i w:val="0"/>
        </w:rPr>
      </w:pPr>
      <w:r>
        <w:pict>
          <v:group id="_x0000_s2010" style="position:absolute;left:0;text-align:left;margin-left:85.25pt;margin-top:21.8pt;width:479.5pt;height:479.5pt;z-index:-6071;mso-position-horizontal-relative:page" coordorigin="1705,436" coordsize="9590,9590">
            <v:shape id="_x0000_s2011" style="position:absolute;left:1705;top:436;width:9590;height:9590" coordorigin="1705,436" coordsize="9590,9590" path="m11295,436r-9590,l1705,10026r9590,l11295,436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(Maximum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2000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characters)</w:t>
      </w:r>
    </w:p>
    <w:p w:rsidR="008D0C3B" w:rsidRDefault="008D0C3B">
      <w:pPr>
        <w:spacing w:before="9" w:line="210" w:lineRule="exact"/>
        <w:rPr>
          <w:sz w:val="21"/>
          <w:szCs w:val="21"/>
        </w:rPr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D3438C">
      <w:pPr>
        <w:ind w:left="1367" w:right="267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11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headerReference w:type="default" r:id="rId16"/>
          <w:footerReference w:type="default" r:id="rId17"/>
          <w:pgSz w:w="12240" w:h="15840"/>
          <w:pgMar w:top="0" w:right="680" w:bottom="160" w:left="440" w:header="0" w:footer="0" w:gutter="0"/>
          <w:cols w:space="720"/>
        </w:sectPr>
      </w:pPr>
    </w:p>
    <w:p w:rsidR="008D0C3B" w:rsidRDefault="00D3438C">
      <w:pPr>
        <w:spacing w:line="223" w:lineRule="exact"/>
        <w:ind w:left="1336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/>
          <w:b/>
          <w:spacing w:val="-1"/>
          <w:sz w:val="16"/>
        </w:rPr>
        <w:lastRenderedPageBreak/>
        <w:t>THIS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A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SAMPLE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GMS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FORM.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DO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NOT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USE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THIS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SUBMIT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YOUR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FINAL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DATA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OVW.</w:t>
      </w:r>
    </w:p>
    <w:p w:rsidR="008D0C3B" w:rsidRDefault="00D3438C">
      <w:pPr>
        <w:spacing w:before="71" w:line="291" w:lineRule="auto"/>
        <w:ind w:left="8924" w:right="107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pict>
          <v:shape id="_x0000_s2009" type="#_x0000_t202" style="position:absolute;left:0;text-align:left;margin-left:435pt;margin-top:7pt;width:136.05pt;height:39.9pt;z-index:-6069;mso-position-horizontal-relative:page" filled="f" stroked="f">
            <v:textbox inset="0,0,0,0">
              <w:txbxContent>
                <w:p w:rsidR="008D0C3B" w:rsidRDefault="00D3438C">
                  <w:pPr>
                    <w:spacing w:line="164" w:lineRule="exact"/>
                    <w:ind w:left="380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</w:p>
                <w:p w:rsidR="008D0C3B" w:rsidRDefault="00D3438C">
                  <w:pPr>
                    <w:spacing w:before="38"/>
                    <w:ind w:left="380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2004" style="position:absolute;left:0;text-align:left;margin-left:434.75pt;margin-top:8.1pt;width:136.55pt;height:39pt;z-index:-6057;mso-position-horizontal-relative:page" coordorigin="8695,162" coordsize="2731,780">
            <v:group id="_x0000_s2007" style="position:absolute;left:8700;top:167;width:2721;height:770" coordorigin="8700,167" coordsize="2721,770">
              <v:shape id="_x0000_s2008" style="position:absolute;left:8700;top:167;width:2721;height:770" coordorigin="8700,167" coordsize="2721,770" path="m8700,937r2721,l11421,167r-2721,l8700,937xe" stroked="f">
                <v:path arrowok="t"/>
              </v:shape>
            </v:group>
            <v:group id="_x0000_s2005" style="position:absolute;left:9027;top:287;width:2280;height:560" coordorigin="9027,287" coordsize="2280,560">
              <v:shape id="_x0000_s2006" style="position:absolute;left:9027;top:287;width:2280;height:560" coordorigin="9027,287" coordsize="2280,560" path="m11307,287r-2280,l9027,847r2280,l11307,287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D3438C">
      <w:pPr>
        <w:tabs>
          <w:tab w:val="left" w:pos="5079"/>
        </w:tabs>
        <w:spacing w:before="65"/>
        <w:ind w:left="882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pict>
          <v:group id="_x0000_s1999" style="position:absolute;left:0;text-align:left;margin-left:59.5pt;margin-top:11.6pt;width:70pt;height:38.7pt;z-index:-6066;mso-position-horizontal-relative:page" coordorigin="1190,232" coordsize="1400,774">
            <v:group id="_x0000_s2002" style="position:absolute;left:1200;top:242;width:1380;height:754" coordorigin="1200,242" coordsize="1380,754">
              <v:shape id="_x0000_s2003" style="position:absolute;left:1200;top:242;width:1380;height:754" coordorigin="1200,242" coordsize="1380,754" path="m1200,996r1380,l2580,242r-1380,l1200,996xe" fillcolor="#c9d2e5" stroked="f">
                <v:path arrowok="t"/>
              </v:shape>
            </v:group>
            <v:group id="_x0000_s2000" style="position:absolute;left:1200;top:242;width:1380;height:754" coordorigin="1200,242" coordsize="1380,754">
              <v:shape id="_x0000_s2001" style="position:absolute;left:1200;top:242;width:1380;height:754" coordorigin="1200,242" coordsize="1380,754" path="m2580,242r-1380,l1200,996r1380,l2580,242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1998" type="#_x0000_t202" style="position:absolute;left:0;text-align:left;margin-left:59.35pt;margin-top:12.55pt;width:11pt;height:36.65pt;z-index:-6054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rFonts w:ascii="Franklin Gothic Demi"/>
          <w:b/>
          <w:color w:val="859EC4"/>
          <w:spacing w:val="-1"/>
          <w:position w:val="-14"/>
          <w:sz w:val="96"/>
        </w:rPr>
        <w:t>C4</w:t>
      </w:r>
      <w:r>
        <w:rPr>
          <w:rFonts w:ascii="Franklin Gothic Demi"/>
          <w:b/>
          <w:color w:val="859EC4"/>
          <w:spacing w:val="-1"/>
          <w:position w:val="-14"/>
          <w:sz w:val="96"/>
        </w:rPr>
        <w:tab/>
      </w:r>
      <w:r>
        <w:rPr>
          <w:rFonts w:ascii="Franklin Gothic Demi"/>
          <w:b/>
          <w:color w:val="004B85"/>
          <w:sz w:val="32"/>
        </w:rPr>
        <w:t>Planning</w:t>
      </w:r>
    </w:p>
    <w:p w:rsidR="008D0C3B" w:rsidRDefault="008D0C3B">
      <w:pPr>
        <w:spacing w:before="8" w:line="220" w:lineRule="exact"/>
      </w:pPr>
    </w:p>
    <w:p w:rsidR="008D0C3B" w:rsidRDefault="00D3438C">
      <w:pPr>
        <w:pStyle w:val="Heading4"/>
        <w:spacing w:before="76" w:line="245" w:lineRule="exact"/>
        <w:ind w:left="660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</w:rPr>
        <w:t>Are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2"/>
        </w:rPr>
        <w:t>you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in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planning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phase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a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Safe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Havens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Grant?</w:t>
      </w:r>
    </w:p>
    <w:p w:rsidR="008D0C3B" w:rsidRDefault="00D3438C">
      <w:pPr>
        <w:spacing w:before="5" w:line="240" w:lineRule="exact"/>
        <w:ind w:left="1140" w:right="314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Check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yes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you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3"/>
        </w:rPr>
        <w:t>have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development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you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are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in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planning</w:t>
      </w:r>
      <w:r>
        <w:rPr>
          <w:rFonts w:ascii="Franklin Gothic Book"/>
          <w:color w:val="231F20"/>
          <w:spacing w:val="46"/>
        </w:rPr>
        <w:t xml:space="preserve"> </w:t>
      </w:r>
      <w:r>
        <w:rPr>
          <w:rFonts w:ascii="Franklin Gothic Book"/>
          <w:color w:val="231F20"/>
          <w:spacing w:val="-1"/>
        </w:rPr>
        <w:t>phase.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Only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those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grantees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who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received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a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development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who</w:t>
      </w:r>
      <w:r>
        <w:rPr>
          <w:rFonts w:ascii="Franklin Gothic Book"/>
          <w:color w:val="231F20"/>
          <w:spacing w:val="42"/>
          <w:w w:val="99"/>
        </w:rPr>
        <w:t xml:space="preserve"> </w:t>
      </w:r>
      <w:r>
        <w:rPr>
          <w:rFonts w:ascii="Franklin Gothic Book"/>
          <w:color w:val="231F20"/>
        </w:rPr>
        <w:t>are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in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planning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phase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will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answer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questions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22-25.</w:t>
      </w:r>
    </w:p>
    <w:p w:rsidR="008D0C3B" w:rsidRDefault="00D3438C">
      <w:pPr>
        <w:spacing w:before="70" w:line="307" w:lineRule="auto"/>
        <w:ind w:left="1620" w:right="5982"/>
        <w:rPr>
          <w:rFonts w:ascii="Franklin Gothic Book" w:eastAsia="Franklin Gothic Book" w:hAnsi="Franklin Gothic Book" w:cs="Franklin Gothic Book"/>
        </w:rPr>
      </w:pPr>
      <w:r>
        <w:pict>
          <v:group id="_x0000_s1996" style="position:absolute;left:0;text-align:left;margin-left:89.75pt;margin-top:4.7pt;width:12pt;height:12pt;z-index:-6065;mso-position-horizontal-relative:page" coordorigin="1795,94" coordsize="240,240">
            <v:shape id="_x0000_s1997" style="position:absolute;left:1795;top:94;width:240;height:240" coordorigin="1795,94" coordsize="240,240" path="m2035,94r-240,l1795,334r240,l2035,94xe" filled="f" strokecolor="#577dac" strokeweight=".5pt">
              <v:path arrowok="t"/>
            </v:shape>
            <w10:wrap anchorx="page"/>
          </v:group>
        </w:pict>
      </w:r>
      <w:r>
        <w:pict>
          <v:group id="_x0000_s1994" style="position:absolute;left:0;text-align:left;margin-left:89.75pt;margin-top:20.7pt;width:12pt;height:12pt;z-index:-6064;mso-position-horizontal-relative:page" coordorigin="1795,414" coordsize="240,240">
            <v:shape id="_x0000_s1995" style="position:absolute;left:1795;top:414;width:240;height:240" coordorigin="1795,414" coordsize="240,240" path="m2035,414r-240,l1795,654r240,l2035,414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questions</w:t>
      </w:r>
      <w:r>
        <w:rPr>
          <w:rFonts w:ascii="Franklin Gothic Book" w:eastAsia="Franklin Gothic Book" w:hAnsi="Franklin Gothic Book" w:cs="Franklin Gothic Book"/>
          <w:color w:val="231F20"/>
          <w:spacing w:val="-1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22-25</w:t>
      </w:r>
      <w:r>
        <w:rPr>
          <w:rFonts w:ascii="Franklin Gothic Book" w:eastAsia="Franklin Gothic Book" w:hAnsi="Franklin Gothic Book" w:cs="Franklin Gothic Book"/>
          <w:color w:val="231F20"/>
          <w:spacing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section</w:t>
      </w:r>
      <w:r>
        <w:rPr>
          <w:rFonts w:ascii="Franklin Gothic Book" w:eastAsia="Franklin Gothic Book" w:hAnsi="Franklin Gothic Book" w:cs="Franklin Gothic Book"/>
          <w:color w:val="231F20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D</w:t>
      </w:r>
    </w:p>
    <w:p w:rsidR="008D0C3B" w:rsidRDefault="00D3438C">
      <w:pPr>
        <w:spacing w:before="14" w:line="391" w:lineRule="exact"/>
        <w:ind w:left="108"/>
        <w:rPr>
          <w:rFonts w:ascii="Franklin Gothic Demi" w:eastAsia="Franklin Gothic Demi" w:hAnsi="Franklin Gothic Demi" w:cs="Franklin Gothic Demi"/>
        </w:rPr>
      </w:pPr>
      <w:r>
        <w:pict>
          <v:shape id="_x0000_i1042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22.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9"/>
        </w:rPr>
        <w:t xml:space="preserve"> </w:t>
      </w:r>
      <w:r>
        <w:rPr>
          <w:rFonts w:ascii="Franklin Gothic Demi"/>
          <w:b/>
          <w:color w:val="231F20"/>
        </w:rPr>
        <w:t>Planning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meetings</w:t>
      </w:r>
    </w:p>
    <w:p w:rsidR="008D0C3B" w:rsidRDefault="00D3438C">
      <w:pPr>
        <w:pStyle w:val="BodyText"/>
        <w:spacing w:before="5" w:line="240" w:lineRule="exact"/>
        <w:ind w:left="1140" w:right="314"/>
        <w:rPr>
          <w:i w:val="0"/>
        </w:rPr>
      </w:pPr>
      <w:r>
        <w:pict>
          <v:group id="_x0000_s1988" style="position:absolute;left:0;text-align:left;margin-left:304pt;margin-top:28.7pt;width:184pt;height:28.75pt;z-index:-6068;mso-position-horizontal-relative:page" coordorigin="6080,574" coordsize="3680,575">
            <v:group id="_x0000_s1991" style="position:absolute;left:6090;top:584;width:3660;height:260" coordorigin="6090,584" coordsize="3660,260">
              <v:shape id="_x0000_s1992" style="position:absolute;left:6090;top:584;width:3660;height:260" coordorigin="6090,584" coordsize="3660,260" path="m9750,584r-3660,l6090,844r3660,l9750,584xe" filled="f" strokecolor="#577dac" strokeweight="1pt">
                <v:path arrowok="t"/>
              </v:shape>
            </v:group>
            <v:group id="_x0000_s1989" style="position:absolute;left:7319;top:869;width:1230;height:275" coordorigin="7319,869" coordsize="1230,275">
              <v:shape id="_x0000_s1990" style="position:absolute;left:7319;top:869;width:1230;height:275" coordorigin="7319,869" coordsize="1230,275" path="m7319,1144r1230,l8549,869r-1230,l7319,1144xe" stroked="f">
                <v:path arrowok="t"/>
              </v:shape>
            </v:group>
            <w10:wrap anchorx="page"/>
          </v:group>
        </w:pict>
      </w:r>
      <w:r>
        <w:pict>
          <v:group id="_x0000_s1983" style="position:absolute;left:0;text-align:left;margin-left:85pt;margin-top:28.7pt;width:184pt;height:28.75pt;z-index:-6067;mso-position-horizontal-relative:page" coordorigin="1700,574" coordsize="3680,575">
            <v:group id="_x0000_s1986" style="position:absolute;left:1710;top:584;width:3660;height:260" coordorigin="1710,584" coordsize="3660,260">
              <v:shape id="_x0000_s1987" style="position:absolute;left:1710;top:584;width:3660;height:260" coordorigin="1710,584" coordsize="3660,260" path="m5370,584r-3660,l1710,844r3660,l5370,584xe" filled="f" strokecolor="#577dac" strokeweight="1pt">
                <v:path arrowok="t"/>
              </v:shape>
            </v:group>
            <v:group id="_x0000_s1984" style="position:absolute;left:2895;top:869;width:1230;height:275" coordorigin="2895,869" coordsize="1230,275">
              <v:shape id="_x0000_s1985" style="position:absolute;left:2895;top:869;width:1230;height:275" coordorigin="2895,869" coordsize="1230,275" path="m2895,1144r1230,l4125,869r-1230,l2895,1144xe" stroked="f">
                <v:path arrowok="t"/>
              </v:shape>
            </v:group>
            <w10:wrap anchorx="page"/>
          </v:group>
        </w:pict>
      </w:r>
      <w:r>
        <w:pict>
          <v:shape id="_x0000_s1982" type="#_x0000_t202" style="position:absolute;left:0;text-align:left;margin-left:304pt;margin-top:29.2pt;width:184.25pt;height:30pt;z-index:-605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34"/>
                    <w:gridCol w:w="1230"/>
                    <w:gridCol w:w="1206"/>
                  </w:tblGrid>
                  <w:tr w:rsidR="008D0C3B">
                    <w:trPr>
                      <w:trHeight w:hRule="exact" w:val="265"/>
                    </w:trPr>
                    <w:tc>
                      <w:tcPr>
                        <w:tcW w:w="367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577DAC"/>
                          <w:right w:val="nil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line="242" w:lineRule="exact"/>
                          <w:ind w:left="204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3"/>
                          </w:rPr>
                          <w:t>Total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number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people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attending</w:t>
                        </w:r>
                      </w:p>
                    </w:tc>
                  </w:tr>
                  <w:tr w:rsidR="008D0C3B">
                    <w:trPr>
                      <w:trHeight w:hRule="exact" w:val="330"/>
                    </w:trPr>
                    <w:tc>
                      <w:tcPr>
                        <w:tcW w:w="1234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06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meetings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attending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meetings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period.)</w:t>
      </w:r>
    </w:p>
    <w:p w:rsidR="008D0C3B" w:rsidRDefault="008D0C3B">
      <w:pPr>
        <w:spacing w:before="19" w:line="80" w:lineRule="exact"/>
        <w:rPr>
          <w:sz w:val="8"/>
          <w:szCs w:val="8"/>
        </w:rPr>
      </w:pP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1230"/>
        <w:gridCol w:w="1250"/>
      </w:tblGrid>
      <w:tr w:rsidR="008D0C3B">
        <w:trPr>
          <w:trHeight w:hRule="exact" w:val="265"/>
        </w:trPr>
        <w:tc>
          <w:tcPr>
            <w:tcW w:w="3670" w:type="dxa"/>
            <w:gridSpan w:val="3"/>
            <w:tcBorders>
              <w:top w:val="nil"/>
              <w:left w:val="nil"/>
              <w:bottom w:val="single" w:sz="4" w:space="0" w:color="577DAC"/>
              <w:right w:val="nil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42" w:lineRule="exact"/>
              <w:ind w:left="160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3"/>
              </w:rPr>
              <w:t>Total</w:t>
            </w:r>
            <w:r>
              <w:rPr>
                <w:rFonts w:ascii="Franklin Gothic Demi"/>
                <w:b/>
                <w:color w:val="FFFFFF"/>
                <w:spacing w:val="-9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number</w:t>
            </w:r>
            <w:r>
              <w:rPr>
                <w:rFonts w:ascii="Franklin Gothic Demi"/>
                <w:b/>
                <w:color w:val="FFFFFF"/>
                <w:spacing w:val="-9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of</w:t>
            </w:r>
            <w:r>
              <w:rPr>
                <w:rFonts w:ascii="Franklin Gothic Demi"/>
                <w:b/>
                <w:color w:val="FFFFFF"/>
                <w:spacing w:val="-8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planning</w:t>
            </w:r>
            <w:r>
              <w:rPr>
                <w:rFonts w:ascii="Franklin Gothic Demi"/>
                <w:b/>
                <w:color w:val="FFFFFF"/>
                <w:spacing w:val="-10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meetings</w:t>
            </w:r>
          </w:p>
        </w:tc>
      </w:tr>
      <w:tr w:rsidR="008D0C3B">
        <w:trPr>
          <w:trHeight w:hRule="exact" w:val="330"/>
        </w:trPr>
        <w:tc>
          <w:tcPr>
            <w:tcW w:w="119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25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</w:tr>
    </w:tbl>
    <w:p w:rsidR="008D0C3B" w:rsidRDefault="00D3438C">
      <w:pPr>
        <w:pStyle w:val="Heading4"/>
        <w:spacing w:before="155" w:line="341" w:lineRule="exact"/>
        <w:ind w:left="120"/>
        <w:rPr>
          <w:rFonts w:ascii="Franklin Gothic Demi" w:eastAsia="Franklin Gothic Demi" w:hAnsi="Franklin Gothic Demi" w:cs="Franklin Gothic Demi"/>
        </w:rPr>
      </w:pPr>
      <w:r>
        <w:pict>
          <v:shape id="_x0000_i1043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23.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6"/>
        </w:rPr>
        <w:t xml:space="preserve"> </w:t>
      </w:r>
      <w:r>
        <w:rPr>
          <w:rFonts w:ascii="Franklin Gothic Demi"/>
          <w:b/>
          <w:color w:val="231F20"/>
        </w:rPr>
        <w:t>Planning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activities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conducted</w:t>
      </w:r>
    </w:p>
    <w:p w:rsidR="008D0C3B" w:rsidRDefault="00D3438C">
      <w:pPr>
        <w:pStyle w:val="BodyText"/>
        <w:spacing w:line="245" w:lineRule="exact"/>
        <w:ind w:left="1140"/>
        <w:rPr>
          <w:i w:val="0"/>
        </w:rPr>
      </w:pPr>
      <w:r>
        <w:rPr>
          <w:color w:val="231F20"/>
          <w:spacing w:val="-1"/>
        </w:rPr>
        <w:t>(Check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apply.)</w:t>
      </w:r>
    </w:p>
    <w:p w:rsidR="008D0C3B" w:rsidRDefault="00D3438C">
      <w:pPr>
        <w:pStyle w:val="Heading4"/>
        <w:spacing w:before="70" w:line="307" w:lineRule="auto"/>
        <w:ind w:left="1620" w:right="5982"/>
      </w:pPr>
      <w:r>
        <w:pict>
          <v:group id="_x0000_s1979" style="position:absolute;left:0;text-align:left;margin-left:91.25pt;margin-top:3.7pt;width:12pt;height:12pt;z-index:-6062;mso-position-horizontal-relative:page" coordorigin="1825,74" coordsize="240,240">
            <v:shape id="_x0000_s1980" style="position:absolute;left:1825;top:74;width:240;height:240" coordorigin="1825,74" coordsize="240,240" path="m2065,74r-240,l1825,314r240,l2065,74xe" filled="f" strokecolor="#577dac" strokeweight=".5pt">
              <v:path arrowok="t"/>
            </v:shape>
            <w10:wrap anchorx="page"/>
          </v:group>
        </w:pict>
      </w:r>
      <w:r>
        <w:pict>
          <v:group id="_x0000_s1974" style="position:absolute;left:0;text-align:left;margin-left:91pt;margin-top:19.45pt;width:12.5pt;height:28pt;z-index:-6061;mso-position-horizontal-relative:page" coordorigin="1820,389" coordsize="250,560">
            <v:group id="_x0000_s1977" style="position:absolute;left:1825;top:394;width:240;height:240" coordorigin="1825,394" coordsize="240,240">
              <v:shape id="_x0000_s1978" style="position:absolute;left:1825;top:394;width:240;height:240" coordorigin="1825,394" coordsize="240,240" path="m2065,394r-240,l1825,634r240,l2065,394xe" filled="f" strokecolor="#577dac" strokeweight=".5pt">
                <v:path arrowok="t"/>
              </v:shape>
            </v:group>
            <v:group id="_x0000_s1975" style="position:absolute;left:1825;top:704;width:240;height:240" coordorigin="1825,704" coordsize="240,240">
              <v:shape id="_x0000_s1976" style="position:absolute;left:1825;top:704;width:240;height:240" coordorigin="1825,704" coordsize="240,240" path="m2065,704r-240,l1825,944r240,l2065,704xe" filled="f" strokecolor="#577dac" strokeweight=".5pt">
                <v:path arrowok="t"/>
              </v:shape>
            </v:group>
            <w10:wrap anchorx="page"/>
          </v:group>
        </w:pict>
      </w:r>
      <w:r>
        <w:rPr>
          <w:color w:val="231F20"/>
          <w:spacing w:val="-1"/>
        </w:rPr>
        <w:t>Conducting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assessments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Creating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goals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objectives</w:t>
      </w:r>
    </w:p>
    <w:p w:rsidR="008D0C3B" w:rsidRDefault="00D3438C">
      <w:pPr>
        <w:spacing w:line="307" w:lineRule="auto"/>
        <w:ind w:left="1620" w:right="4912"/>
        <w:rPr>
          <w:rFonts w:ascii="Franklin Gothic Book" w:eastAsia="Franklin Gothic Book" w:hAnsi="Franklin Gothic Book" w:cs="Franklin Gothic Book"/>
        </w:rPr>
      </w:pPr>
      <w:r>
        <w:pict>
          <v:group id="_x0000_s1969" style="position:absolute;left:0;text-align:left;margin-left:91pt;margin-top:15.45pt;width:12.5pt;height:28pt;z-index:-6060;mso-position-horizontal-relative:page" coordorigin="1820,309" coordsize="250,560">
            <v:group id="_x0000_s1972" style="position:absolute;left:1825;top:314;width:240;height:240" coordorigin="1825,314" coordsize="240,240">
              <v:shape id="_x0000_s1973" style="position:absolute;left:1825;top:314;width:240;height:240" coordorigin="1825,314" coordsize="240,240" path="m2065,314r-240,l1825,554r240,l2065,314xe" filled="f" strokecolor="#577dac" strokeweight=".5pt">
                <v:path arrowok="t"/>
              </v:shape>
            </v:group>
            <v:group id="_x0000_s1970" style="position:absolute;left:1825;top:624;width:240;height:240" coordorigin="1825,624" coordsize="240,240">
              <v:shape id="_x0000_s1971" style="position:absolute;left:1825;top:624;width:240;height:240" coordorigin="1825,624" coordsize="240,240" path="m2065,624r-240,l1825,864r240,l2065,624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1967" style="position:absolute;left:0;text-align:left;margin-left:91.25pt;margin-top:47.2pt;width:12pt;height:12pt;z-index:-6059;mso-position-horizontal-relative:page" coordorigin="1825,944" coordsize="240,240">
            <v:shape id="_x0000_s1968" style="position:absolute;left:1825;top:944;width:240;height:240" coordorigin="1825,944" coordsize="240,240" path="m2065,944r-240,l1825,1184r240,l2065,944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Creating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personnel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agency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policies</w:t>
      </w:r>
      <w:r>
        <w:rPr>
          <w:rFonts w:ascii="Franklin Gothic Book"/>
          <w:color w:val="231F20"/>
          <w:spacing w:val="29"/>
          <w:w w:val="99"/>
        </w:rPr>
        <w:t xml:space="preserve"> </w:t>
      </w:r>
      <w:r>
        <w:rPr>
          <w:rFonts w:ascii="Franklin Gothic Book"/>
          <w:color w:val="231F20"/>
        </w:rPr>
        <w:t>Identifying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location(s)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2"/>
        </w:rPr>
        <w:t>for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center(s)</w:t>
      </w:r>
      <w:r>
        <w:rPr>
          <w:rFonts w:ascii="Franklin Gothic Book"/>
          <w:color w:val="231F20"/>
          <w:spacing w:val="28"/>
          <w:w w:val="99"/>
        </w:rPr>
        <w:t xml:space="preserve"> </w:t>
      </w:r>
      <w:r>
        <w:rPr>
          <w:rFonts w:ascii="Franklin Gothic Book"/>
          <w:color w:val="231F20"/>
        </w:rPr>
        <w:t>Identifying</w:t>
      </w:r>
      <w:r>
        <w:rPr>
          <w:rFonts w:ascii="Franklin Gothic Book"/>
          <w:color w:val="231F20"/>
          <w:spacing w:val="-19"/>
        </w:rPr>
        <w:t xml:space="preserve"> </w:t>
      </w:r>
      <w:r>
        <w:rPr>
          <w:rFonts w:ascii="Franklin Gothic Book"/>
          <w:color w:val="231F20"/>
          <w:spacing w:val="-1"/>
        </w:rPr>
        <w:t>resources</w:t>
      </w:r>
    </w:p>
    <w:p w:rsidR="008D0C3B" w:rsidRDefault="00D3438C">
      <w:pPr>
        <w:spacing w:line="307" w:lineRule="auto"/>
        <w:ind w:left="1620" w:right="5982"/>
        <w:rPr>
          <w:rFonts w:ascii="Franklin Gothic Book" w:eastAsia="Franklin Gothic Book" w:hAnsi="Franklin Gothic Book" w:cs="Franklin Gothic Book"/>
        </w:rPr>
      </w:pPr>
      <w:r>
        <w:pict>
          <v:group id="_x0000_s1965" style="position:absolute;left:0;text-align:left;margin-left:91.25pt;margin-top:15.7pt;width:12pt;height:12pt;z-index:-6058;mso-position-horizontal-relative:page" coordorigin="1825,314" coordsize="240,240">
            <v:shape id="_x0000_s1966" style="position:absolute;left:1825;top:314;width:240;height:240" coordorigin="1825,314" coordsize="240,240" path="m2065,314r-240,l1825,554r240,l2065,314xe" filled="f" strokecolor="#577dac" strokeweight=".5pt">
              <v:path arrowok="t"/>
            </v:shape>
            <w10:wrap anchorx="page"/>
          </v:group>
        </w:pict>
      </w:r>
      <w:r>
        <w:pict>
          <v:group id="_x0000_s1960" style="position:absolute;left:0;text-align:left;margin-left:176pt;margin-top:15.75pt;width:381.4pt;height:14.4pt;z-index:-6056;mso-position-horizontal-relative:page" coordorigin="3520,315" coordsize="7628,288">
            <v:group id="_x0000_s1963" style="position:absolute;left:3530;top:325;width:7608;height:268" coordorigin="3530,325" coordsize="7608,268">
              <v:shape id="_x0000_s1964" style="position:absolute;left:3530;top:325;width:7608;height:268" coordorigin="3530,325" coordsize="7608,268" path="m3530,593r7607,l11137,325r-7607,l3530,593xe" stroked="f">
                <v:path arrowok="t"/>
              </v:shape>
            </v:group>
            <v:group id="_x0000_s1961" style="position:absolute;left:3540;top:335;width:7588;height:248" coordorigin="3540,335" coordsize="7588,248">
              <v:shape id="_x0000_s1962" style="position:absolute;left:3540;top:335;width:7588;height:248" coordorigin="3540,335" coordsize="7588,248" path="m3540,583r7587,l11127,335r-7587,l3540,583xe" filled="f" strokecolor="#446ca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</w:rPr>
        <w:t>Identifying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visitation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center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models</w:t>
      </w:r>
      <w:r>
        <w:rPr>
          <w:rFonts w:ascii="Franklin Gothic Book"/>
          <w:color w:val="231F20"/>
          <w:spacing w:val="24"/>
          <w:w w:val="99"/>
        </w:rPr>
        <w:t xml:space="preserve"> </w: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(specify):</w:t>
      </w:r>
    </w:p>
    <w:p w:rsidR="008D0C3B" w:rsidRDefault="00D3438C">
      <w:pPr>
        <w:spacing w:before="53" w:line="352" w:lineRule="exact"/>
        <w:ind w:left="120"/>
        <w:rPr>
          <w:rFonts w:ascii="Franklin Gothic Demi" w:eastAsia="Franklin Gothic Demi" w:hAnsi="Franklin Gothic Demi" w:cs="Franklin Gothic Demi"/>
        </w:rPr>
      </w:pPr>
      <w:r>
        <w:pict>
          <v:shape id="_x0000_i1044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24.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0"/>
        </w:rPr>
        <w:t xml:space="preserve"> </w:t>
      </w:r>
      <w:r>
        <w:rPr>
          <w:rFonts w:ascii="Franklin Gothic Demi"/>
          <w:b/>
          <w:color w:val="231F20"/>
          <w:spacing w:val="-1"/>
        </w:rPr>
        <w:t>Number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site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visits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visitation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and/or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exchange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centers</w:t>
      </w:r>
    </w:p>
    <w:p w:rsidR="008D0C3B" w:rsidRDefault="00D3438C">
      <w:pPr>
        <w:pStyle w:val="BodyText"/>
        <w:spacing w:line="245" w:lineRule="exact"/>
        <w:ind w:left="1140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site </w:t>
      </w:r>
      <w:r>
        <w:rPr>
          <w:color w:val="231F20"/>
          <w:spacing w:val="-1"/>
        </w:rPr>
        <w:t>visits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exchange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centers.)</w:t>
      </w:r>
    </w:p>
    <w:p w:rsidR="008D0C3B" w:rsidRDefault="00D3438C">
      <w:pPr>
        <w:pStyle w:val="Heading4"/>
        <w:spacing w:before="150"/>
        <w:ind w:left="1140"/>
      </w:pPr>
      <w:r>
        <w:pict>
          <v:group id="_x0000_s1957" style="position:absolute;left:0;text-align:left;margin-left:165.25pt;margin-top:7.2pt;width:61.5pt;height:16.5pt;z-index:-6063;mso-position-horizontal-relative:page" coordorigin="3305,144" coordsize="1230,330">
            <v:shape id="_x0000_s1958" style="position:absolute;left:3305;top:144;width:1230;height:330" coordorigin="3305,144" coordsize="1230,330" path="m4535,144r-1230,l3305,474r1230,l4535,144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visits</w:t>
      </w:r>
    </w:p>
    <w:p w:rsidR="008D0C3B" w:rsidRDefault="008D0C3B">
      <w:pPr>
        <w:spacing w:line="120" w:lineRule="exact"/>
        <w:rPr>
          <w:sz w:val="12"/>
          <w:szCs w:val="12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43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12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headerReference w:type="default" r:id="rId18"/>
          <w:footerReference w:type="default" r:id="rId19"/>
          <w:pgSz w:w="12240" w:h="15840"/>
          <w:pgMar w:top="0" w:right="660" w:bottom="160" w:left="540" w:header="0" w:footer="0" w:gutter="0"/>
          <w:cols w:space="720"/>
        </w:sectPr>
      </w:pPr>
    </w:p>
    <w:p w:rsidR="008D0C3B" w:rsidRDefault="00D3438C">
      <w:pPr>
        <w:spacing w:line="223" w:lineRule="exact"/>
        <w:ind w:left="1356" w:right="92"/>
        <w:rPr>
          <w:rFonts w:ascii="Arial Black" w:eastAsia="Arial Black" w:hAnsi="Arial Black" w:cs="Arial Black"/>
          <w:sz w:val="16"/>
          <w:szCs w:val="16"/>
        </w:rPr>
      </w:pPr>
      <w:r>
        <w:lastRenderedPageBreak/>
        <w:pict>
          <v:shape id="_x0000_s1956" type="#_x0000_t202" style="position:absolute;left:0;text-align:left;margin-left:414.85pt;margin-top:3.45pt;width:151.15pt;height:43.35pt;z-index:-6053;mso-position-horizontal-relative:page" filled="f" stroked="f">
            <v:textbox inset="0,0,0,0">
              <w:txbxContent>
                <w:p w:rsidR="008D0C3B" w:rsidRDefault="008D0C3B">
                  <w:pPr>
                    <w:spacing w:before="7" w:line="110" w:lineRule="exact"/>
                    <w:rPr>
                      <w:sz w:val="11"/>
                      <w:szCs w:val="11"/>
                    </w:rPr>
                  </w:pPr>
                </w:p>
                <w:p w:rsidR="008D0C3B" w:rsidRDefault="008D0C3B">
                  <w:pPr>
                    <w:spacing w:line="160" w:lineRule="exact"/>
                    <w:rPr>
                      <w:sz w:val="16"/>
                      <w:szCs w:val="16"/>
                    </w:rPr>
                  </w:pPr>
                </w:p>
                <w:p w:rsidR="008D0C3B" w:rsidRDefault="00D3438C">
                  <w:pPr>
                    <w:spacing w:line="291" w:lineRule="auto"/>
                    <w:ind w:left="782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951" style="position:absolute;left:0;text-align:left;margin-left:414.6pt;margin-top:3.2pt;width:151.65pt;height:45.85pt;z-index:-6051;mso-position-horizontal-relative:page" coordorigin="8292,64" coordsize="3033,917">
            <v:group id="_x0000_s1954" style="position:absolute;left:8297;top:69;width:3023;height:867" coordorigin="8297,69" coordsize="3023,867">
              <v:shape id="_x0000_s1955" style="position:absolute;left:8297;top:69;width:3023;height:867" coordorigin="8297,69" coordsize="3023,867" path="m8297,935r3023,l11320,69r-3023,l8297,935xe" stroked="f">
                <v:path arrowok="t"/>
              </v:shape>
            </v:group>
            <v:group id="_x0000_s1952" style="position:absolute;left:9027;top:410;width:2280;height:560" coordorigin="9027,410" coordsize="2280,560">
              <v:shape id="_x0000_s1953" style="position:absolute;left:9027;top:410;width:2280;height:560" coordorigin="9027,410" coordsize="2280,560" path="m11307,410r-2280,l9027,970r2280,l11307,410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Arial Black"/>
          <w:b/>
          <w:spacing w:val="-1"/>
          <w:sz w:val="16"/>
        </w:rPr>
        <w:t>THIS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A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SAMPLE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GMS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FORM.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DO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NOT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USE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THIS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SUBMIT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YOUR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FINAL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DATA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OVW.</w:t>
      </w:r>
    </w:p>
    <w:p w:rsidR="008D0C3B" w:rsidRDefault="00D3438C">
      <w:pPr>
        <w:spacing w:before="91" w:line="291" w:lineRule="auto"/>
        <w:ind w:left="8831" w:right="100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D3438C">
      <w:pPr>
        <w:pStyle w:val="Heading4"/>
        <w:spacing w:before="31" w:line="370" w:lineRule="exact"/>
        <w:ind w:left="114" w:right="92"/>
        <w:rPr>
          <w:rFonts w:ascii="Franklin Gothic Demi" w:eastAsia="Franklin Gothic Demi" w:hAnsi="Franklin Gothic Demi" w:cs="Franklin Gothic Demi"/>
        </w:rPr>
      </w:pPr>
      <w:r>
        <w:pict>
          <v:shape id="_x0000_i1045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position w:val="1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  <w:position w:val="1"/>
        </w:rPr>
        <w:t>25.</w:t>
      </w:r>
      <w:r>
        <w:rPr>
          <w:rFonts w:ascii="Franklin Gothic Demi"/>
          <w:b/>
          <w:color w:val="231F20"/>
          <w:position w:val="1"/>
        </w:rPr>
        <w:t xml:space="preserve"> </w:t>
      </w:r>
      <w:r>
        <w:rPr>
          <w:rFonts w:ascii="Franklin Gothic Demi"/>
          <w:b/>
          <w:color w:val="231F20"/>
          <w:spacing w:val="34"/>
          <w:position w:val="1"/>
        </w:rPr>
        <w:t xml:space="preserve"> </w:t>
      </w:r>
      <w:r>
        <w:rPr>
          <w:rFonts w:ascii="Franklin Gothic Demi"/>
          <w:b/>
          <w:color w:val="231F20"/>
          <w:spacing w:val="-1"/>
          <w:position w:val="1"/>
        </w:rPr>
        <w:t>(Optional)</w:t>
      </w:r>
      <w:r>
        <w:rPr>
          <w:rFonts w:ascii="Franklin Gothic Demi"/>
          <w:b/>
          <w:color w:val="231F20"/>
          <w:spacing w:val="-5"/>
          <w:position w:val="1"/>
        </w:rPr>
        <w:t xml:space="preserve"> </w:t>
      </w:r>
      <w:r>
        <w:rPr>
          <w:rFonts w:ascii="Franklin Gothic Demi"/>
          <w:b/>
          <w:color w:val="231F20"/>
          <w:position w:val="1"/>
        </w:rPr>
        <w:t>Additional</w:t>
      </w:r>
      <w:r>
        <w:rPr>
          <w:rFonts w:ascii="Franklin Gothic Demi"/>
          <w:b/>
          <w:color w:val="231F20"/>
          <w:spacing w:val="-7"/>
          <w:position w:val="1"/>
        </w:rPr>
        <w:t xml:space="preserve"> </w:t>
      </w:r>
      <w:r>
        <w:rPr>
          <w:rFonts w:ascii="Franklin Gothic Demi"/>
          <w:b/>
          <w:color w:val="231F20"/>
          <w:spacing w:val="-1"/>
          <w:position w:val="1"/>
        </w:rPr>
        <w:t>information</w:t>
      </w:r>
    </w:p>
    <w:p w:rsidR="008D0C3B" w:rsidRDefault="00D3438C">
      <w:pPr>
        <w:pStyle w:val="BodyText"/>
        <w:spacing w:before="7" w:line="240" w:lineRule="exact"/>
        <w:ind w:left="1160" w:right="92"/>
        <w:rPr>
          <w:i w:val="0"/>
        </w:rPr>
      </w:pP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effectiveness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your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share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provided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describing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location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found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future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2"/>
        </w:rPr>
        <w:t xml:space="preserve"> center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listing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com-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munity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resources/members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[construction,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painting,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refurbishing,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etc.]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contributed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center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usable.)</w:t>
      </w:r>
    </w:p>
    <w:p w:rsidR="008D0C3B" w:rsidRDefault="00D3438C">
      <w:pPr>
        <w:pStyle w:val="BodyText"/>
        <w:spacing w:line="240" w:lineRule="exact"/>
        <w:ind w:left="1175" w:right="92"/>
        <w:rPr>
          <w:rFonts w:cs="Franklin Gothic Book"/>
          <w:i w:val="0"/>
        </w:rPr>
      </w:pPr>
      <w:r>
        <w:pict>
          <v:group id="_x0000_s1948" style="position:absolute;left:0;text-align:left;margin-left:85.25pt;margin-top:17.75pt;width:479.5pt;height:479.5pt;z-index:-6052;mso-position-horizontal-relative:page" coordorigin="1705,355" coordsize="9590,9590">
            <v:shape id="_x0000_s1949" style="position:absolute;left:1705;top:355;width:9590;height:9590" coordorigin="1705,355" coordsize="9590,9590" path="m11295,355r-9590,l1705,9945r9590,l11295,355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(Maximum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2000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characters)</w:t>
      </w:r>
    </w:p>
    <w:p w:rsidR="008D0C3B" w:rsidRDefault="008D0C3B">
      <w:pPr>
        <w:spacing w:before="9" w:line="150" w:lineRule="exact"/>
        <w:rPr>
          <w:sz w:val="15"/>
          <w:szCs w:val="15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26" w:right="92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13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headerReference w:type="default" r:id="rId20"/>
          <w:footerReference w:type="default" r:id="rId21"/>
          <w:pgSz w:w="12240" w:h="15840"/>
          <w:pgMar w:top="0" w:right="780" w:bottom="160" w:left="520" w:header="0" w:footer="0" w:gutter="0"/>
          <w:cols w:space="720"/>
        </w:sectPr>
      </w:pPr>
    </w:p>
    <w:p w:rsidR="008D0C3B" w:rsidRDefault="00D3438C">
      <w:pPr>
        <w:pStyle w:val="Heading2"/>
        <w:tabs>
          <w:tab w:val="left" w:pos="5032"/>
        </w:tabs>
        <w:spacing w:before="590"/>
        <w:ind w:left="988"/>
      </w:pPr>
      <w:r>
        <w:lastRenderedPageBreak/>
        <w:pict>
          <v:group id="_x0000_s1943" style="position:absolute;left:0;text-align:left;margin-left:59.5pt;margin-top:37.9pt;width:52.5pt;height:38.7pt;z-index:-6049;mso-position-horizontal-relative:page" coordorigin="1190,758" coordsize="1050,774">
            <v:group id="_x0000_s1946" style="position:absolute;left:1200;top:768;width:1030;height:754" coordorigin="1200,768" coordsize="1030,754">
              <v:shape id="_x0000_s1947" style="position:absolute;left:1200;top:768;width:1030;height:754" coordorigin="1200,768" coordsize="1030,754" path="m1200,1522r1030,l2230,768r-1030,l1200,1522xe" fillcolor="#c9d2e5" stroked="f">
                <v:path arrowok="t"/>
              </v:shape>
            </v:group>
            <v:group id="_x0000_s1944" style="position:absolute;left:1200;top:768;width:1030;height:754" coordorigin="1200,768" coordsize="1030,754">
              <v:shape id="_x0000_s1945" style="position:absolute;left:1200;top:768;width:1030;height:754" coordorigin="1200,768" coordsize="1030,754" path="m2230,768r-1030,l1200,1522r1030,l2230,768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1942" type="#_x0000_t202" style="position:absolute;left:0;text-align:left;margin-left:59.35pt;margin-top:38.85pt;width:11pt;height:36.65pt;z-index:-6034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  <w:position w:val="-16"/>
          <w:sz w:val="96"/>
        </w:rPr>
        <w:t>D</w:t>
      </w:r>
      <w:r>
        <w:rPr>
          <w:b/>
          <w:color w:val="859EC4"/>
          <w:position w:val="-16"/>
          <w:sz w:val="96"/>
        </w:rPr>
        <w:tab/>
      </w:r>
      <w:r>
        <w:rPr>
          <w:b/>
          <w:color w:val="004B85"/>
          <w:spacing w:val="-1"/>
          <w:w w:val="95"/>
        </w:rPr>
        <w:t>SERVICES</w:t>
      </w:r>
    </w:p>
    <w:p w:rsidR="008D0C3B" w:rsidRDefault="00D3438C">
      <w:pPr>
        <w:spacing w:before="85" w:line="291" w:lineRule="auto"/>
        <w:ind w:left="988" w:right="10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headerReference w:type="default" r:id="rId22"/>
          <w:pgSz w:w="12240" w:h="15840"/>
          <w:pgMar w:top="200" w:right="680" w:bottom="160" w:left="500" w:header="8" w:footer="0" w:gutter="0"/>
          <w:cols w:num="2" w:space="720" w:equalWidth="0">
            <w:col w:w="6449" w:space="1514"/>
            <w:col w:w="3097"/>
          </w:cols>
        </w:sectPr>
      </w:pPr>
    </w:p>
    <w:p w:rsidR="008D0C3B" w:rsidRDefault="00D3438C">
      <w:pPr>
        <w:pStyle w:val="Heading4"/>
        <w:spacing w:before="53" w:line="240" w:lineRule="exact"/>
        <w:ind w:left="700" w:right="89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1941" type="#_x0000_t202" style="position:absolute;left:0;text-align:left;margin-left:414.85pt;margin-top:-80.65pt;width:151.15pt;height:32.3pt;z-index:-6050;mso-position-horizontal-relative:page" filled="f" stroked="f">
            <v:textbox inset="0,0,0,0">
              <w:txbxContent>
                <w:p w:rsidR="008D0C3B" w:rsidRDefault="00D3438C">
                  <w:pPr>
                    <w:spacing w:before="71" w:line="291" w:lineRule="auto"/>
                    <w:ind w:left="782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936" style="position:absolute;left:0;text-align:left;margin-left:414.6pt;margin-top:-80.9pt;width:152.15pt;height:38.55pt;z-index:-6036;mso-position-horizontal-relative:page" coordorigin="8292,-1618" coordsize="3043,771">
            <v:group id="_x0000_s1939" style="position:absolute;left:8297;top:-1613;width:3023;height:646" coordorigin="8297,-1613" coordsize="3023,646">
              <v:shape id="_x0000_s1940" style="position:absolute;left:8297;top:-1613;width:3023;height:646" coordorigin="8297,-1613" coordsize="3023,646" path="m8297,-967r3023,l11320,-1613r-3023,l8297,-967xe" stroked="f">
                <v:path arrowok="t"/>
              </v:shape>
            </v:group>
            <v:group id="_x0000_s1937" style="position:absolute;left:9044;top:-1417;width:2280;height:560" coordorigin="9044,-1417" coordsize="2280,560">
              <v:shape id="_x0000_s1938" style="position:absolute;left:9044;top:-1417;width:2280;height:560" coordorigin="9044,-1417" coordsize="2280,560" path="m11324,-1417r-2280,l9044,-857r2280,l11324,-1417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pacing w:val="-2"/>
        </w:rPr>
        <w:t>Were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Supervised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Visitation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used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provide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services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families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27"/>
          <w:w w:val="99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18"/>
        </w:rPr>
        <w:t xml:space="preserve"> </w:t>
      </w:r>
      <w:r>
        <w:rPr>
          <w:rFonts w:ascii="Franklin Gothic Demi"/>
          <w:b/>
          <w:color w:val="231F20"/>
        </w:rPr>
        <w:t>period?</w:t>
      </w:r>
    </w:p>
    <w:p w:rsidR="008D0C3B" w:rsidRDefault="00D3438C">
      <w:pPr>
        <w:spacing w:line="240" w:lineRule="exact"/>
        <w:ind w:left="1180" w:right="89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Check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yes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Program-funded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provided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families,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or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82"/>
          <w:w w:val="99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funds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were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used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1"/>
        </w:rPr>
        <w:t>support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families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during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current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reporting</w:t>
      </w:r>
      <w:r>
        <w:rPr>
          <w:rFonts w:ascii="Franklin Gothic Book"/>
          <w:color w:val="231F20"/>
          <w:spacing w:val="39"/>
        </w:rPr>
        <w:t xml:space="preserve"> </w:t>
      </w:r>
      <w:r>
        <w:rPr>
          <w:rFonts w:ascii="Franklin Gothic Book"/>
          <w:color w:val="231F20"/>
          <w:spacing w:val="-1"/>
        </w:rPr>
        <w:t>period.</w:t>
      </w:r>
    </w:p>
    <w:p w:rsidR="008D0C3B" w:rsidRDefault="00D3438C">
      <w:pPr>
        <w:spacing w:before="70" w:line="307" w:lineRule="auto"/>
        <w:ind w:left="1660" w:right="5962"/>
        <w:rPr>
          <w:rFonts w:ascii="Franklin Gothic Book" w:eastAsia="Franklin Gothic Book" w:hAnsi="Franklin Gothic Book" w:cs="Franklin Gothic Book"/>
        </w:rPr>
      </w:pPr>
      <w:r>
        <w:pict>
          <v:group id="_x0000_s1934" style="position:absolute;left:0;text-align:left;margin-left:89.75pt;margin-top:4.75pt;width:12pt;height:12pt;z-index:-6048;mso-position-horizontal-relative:page" coordorigin="1795,95" coordsize="240,240">
            <v:shape id="_x0000_s1935" style="position:absolute;left:1795;top:95;width:240;height:240" coordorigin="1795,95" coordsize="240,240" path="m2035,95r-240,l1795,335r240,l2035,95xe" filled="f" strokecolor="#577dac" strokeweight=".5pt">
              <v:path arrowok="t"/>
            </v:shape>
            <w10:wrap anchorx="page"/>
          </v:group>
        </w:pict>
      </w:r>
      <w:r>
        <w:pict>
          <v:group id="_x0000_s1932" style="position:absolute;left:0;text-align:left;margin-left:89.75pt;margin-top:20.75pt;width:12pt;height:12pt;z-index:-6047;mso-position-horizontal-relative:page" coordorigin="1795,415" coordsize="240,240">
            <v:shape id="_x0000_s1933" style="position:absolute;left:1795;top:415;width:240;height:240" coordorigin="1795,415" coordsize="240,240" path="m2035,415r-240,l1795,655r240,l2035,415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questions</w:t>
      </w:r>
      <w:r>
        <w:rPr>
          <w:rFonts w:ascii="Franklin Gothic Book" w:eastAsia="Franklin Gothic Book" w:hAnsi="Franklin Gothic Book" w:cs="Franklin Gothic Book"/>
          <w:color w:val="231F20"/>
          <w:spacing w:val="-12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26-36</w:t>
      </w:r>
      <w:r>
        <w:rPr>
          <w:rFonts w:ascii="Franklin Gothic Book" w:eastAsia="Franklin Gothic Book" w:hAnsi="Franklin Gothic Book" w:cs="Franklin Gothic Book"/>
          <w:color w:val="231F20"/>
          <w:spacing w:val="28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6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section</w:t>
      </w:r>
      <w:r>
        <w:rPr>
          <w:rFonts w:ascii="Franklin Gothic Book" w:eastAsia="Franklin Gothic Book" w:hAnsi="Franklin Gothic Book" w:cs="Franklin Gothic Book"/>
          <w:color w:val="231F20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E</w:t>
      </w:r>
    </w:p>
    <w:p w:rsidR="008D0C3B" w:rsidRDefault="00D3438C">
      <w:pPr>
        <w:pStyle w:val="BodyText"/>
        <w:spacing w:before="55" w:line="231" w:lineRule="auto"/>
        <w:ind w:left="1180" w:right="371" w:hanging="1079"/>
        <w:rPr>
          <w:i w:val="0"/>
        </w:rPr>
      </w:pPr>
      <w:r>
        <w:pict>
          <v:group id="_x0000_s1917" style="position:absolute;left:0;text-align:left;margin-left:59.5pt;margin-top:93.45pt;width:505pt;height:16.75pt;z-index:-6046;mso-position-horizontal-relative:page" coordorigin="1190,1869" coordsize="10100,335">
            <v:group id="_x0000_s1930" style="position:absolute;left:1210;top:1879;width:7961;height:315" coordorigin="1210,1879" coordsize="7961,315">
              <v:shape id="_x0000_s1931" style="position:absolute;left:1210;top:1879;width:7961;height:315" coordorigin="1210,1879" coordsize="7961,315" path="m9170,1879r-7960,l1210,2193r7960,l9170,1879xe" fillcolor="#577dac" stroked="f">
                <v:path arrowok="t"/>
              </v:shape>
            </v:group>
            <v:group id="_x0000_s1928" style="position:absolute;left:9170;top:1879;width:2100;height:315" coordorigin="9170,1879" coordsize="2100,315">
              <v:shape id="_x0000_s1929" style="position:absolute;left:9170;top:1879;width:2100;height:315" coordorigin="9170,1879" coordsize="2100,315" path="m11270,1879r-2100,l9170,2193r2100,l11270,1879xe" fillcolor="#577dac" stroked="f">
                <v:path arrowok="t"/>
              </v:shape>
            </v:group>
            <v:group id="_x0000_s1926" style="position:absolute;left:1200;top:1879;width:10080;height:2" coordorigin="1200,1879" coordsize="10080,2">
              <v:shape id="_x0000_s1927" style="position:absolute;left:1200;top:1879;width:10080;height:2" coordorigin="1200,1879" coordsize="10080,0" path="m1200,1879r10080,e" filled="f" strokecolor="white" strokeweight="1pt">
                <v:path arrowok="t"/>
              </v:shape>
            </v:group>
            <v:group id="_x0000_s1924" style="position:absolute;left:1210;top:1889;width:2;height:295" coordorigin="1210,1889" coordsize="2,295">
              <v:shape id="_x0000_s1925" style="position:absolute;left:1210;top:1889;width:2;height:295" coordorigin="1210,1889" coordsize="0,295" path="m1210,2183r,-294e" filled="f" strokecolor="white" strokeweight="1pt">
                <v:path arrowok="t"/>
              </v:shape>
            </v:group>
            <v:group id="_x0000_s1922" style="position:absolute;left:9170;top:1889;width:2;height:295" coordorigin="9170,1889" coordsize="2,295">
              <v:shape id="_x0000_s1923" style="position:absolute;left:9170;top:1889;width:2;height:295" coordorigin="9170,1889" coordsize="0,295" path="m9170,2183r,-294e" filled="f" strokecolor="white" strokeweight="1pt">
                <v:path arrowok="t"/>
              </v:shape>
            </v:group>
            <v:group id="_x0000_s1920" style="position:absolute;left:11270;top:1889;width:2;height:295" coordorigin="11270,1889" coordsize="2,295">
              <v:shape id="_x0000_s1921" style="position:absolute;left:11270;top:1889;width:2;height:295" coordorigin="11270,1889" coordsize="0,295" path="m11270,2183r,-294e" filled="f" strokecolor="white" strokeweight="1pt">
                <v:path arrowok="t"/>
              </v:shape>
            </v:group>
            <v:group id="_x0000_s1918" style="position:absolute;left:1200;top:2193;width:10080;height:2" coordorigin="1200,2193" coordsize="10080,2">
              <v:shape id="_x0000_s1919" style="position:absolute;left:1200;top:2193;width:10080;height:2" coordorigin="1200,2193" coordsize="10080,0" path="m1200,2193r7970,l11280,2193e" filled="f" strokecolor="white" strokeweight="1pt">
                <v:path arrowok="t"/>
              </v:shape>
            </v:group>
            <w10:wrap anchorx="page"/>
          </v:group>
        </w:pict>
      </w:r>
      <w:r>
        <w:pict>
          <v:shape id="_x0000_i1046" type="#_x0000_t75" style="width:16.9pt;height:15.65pt;mso-position-horizontal-relative:char;mso-position-vertical-relative:line">
            <v:imagedata r:id="rId8" o:title=""/>
          </v:shape>
        </w:pict>
      </w:r>
      <w:r>
        <w:rPr>
          <w:rFonts w:ascii="Times New Roman"/>
          <w:i w:val="0"/>
          <w:sz w:val="20"/>
        </w:rPr>
        <w:t xml:space="preserve">     </w:t>
      </w:r>
      <w:r>
        <w:rPr>
          <w:rFonts w:ascii="Franklin Gothic Demi"/>
          <w:b/>
          <w:i w:val="0"/>
          <w:color w:val="231F20"/>
          <w:spacing w:val="-1"/>
        </w:rPr>
        <w:t>26.</w:t>
      </w:r>
      <w:r>
        <w:rPr>
          <w:rFonts w:ascii="Franklin Gothic Demi"/>
          <w:b/>
          <w:i w:val="0"/>
          <w:color w:val="231F20"/>
        </w:rPr>
        <w:t xml:space="preserve"> </w:t>
      </w:r>
      <w:r>
        <w:rPr>
          <w:rFonts w:ascii="Franklin Gothic Demi"/>
          <w:b/>
          <w:i w:val="0"/>
          <w:color w:val="231F20"/>
          <w:spacing w:val="38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Number</w:t>
      </w:r>
      <w:r>
        <w:rPr>
          <w:rFonts w:ascii="Franklin Gothic Demi"/>
          <w:b/>
          <w:i w:val="0"/>
          <w:color w:val="231F20"/>
          <w:spacing w:val="-5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of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</w:rPr>
        <w:t>families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served,</w:t>
      </w:r>
      <w:r>
        <w:rPr>
          <w:rFonts w:ascii="Franklin Gothic Demi"/>
          <w:b/>
          <w:i w:val="0"/>
          <w:color w:val="231F20"/>
          <w:spacing w:val="-7"/>
        </w:rPr>
        <w:t xml:space="preserve"> </w:t>
      </w:r>
      <w:r>
        <w:rPr>
          <w:rFonts w:ascii="Franklin Gothic Demi"/>
          <w:b/>
          <w:i w:val="0"/>
          <w:color w:val="231F20"/>
        </w:rPr>
        <w:t>partially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served,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</w:rPr>
        <w:t>and</w:t>
      </w:r>
      <w:r>
        <w:rPr>
          <w:rFonts w:ascii="Franklin Gothic Demi"/>
          <w:b/>
          <w:i w:val="0"/>
          <w:color w:val="231F20"/>
          <w:spacing w:val="-7"/>
        </w:rPr>
        <w:t xml:space="preserve"> </w:t>
      </w:r>
      <w:r>
        <w:rPr>
          <w:rFonts w:ascii="Franklin Gothic Demi"/>
          <w:b/>
          <w:i w:val="0"/>
          <w:color w:val="231F20"/>
        </w:rPr>
        <w:t>families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seeking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services</w:t>
      </w:r>
      <w:r>
        <w:rPr>
          <w:rFonts w:ascii="Franklin Gothic Demi"/>
          <w:b/>
          <w:i w:val="0"/>
          <w:color w:val="231F20"/>
          <w:spacing w:val="-5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who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were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</w:rPr>
        <w:t>not</w:t>
      </w:r>
      <w:r>
        <w:rPr>
          <w:rFonts w:ascii="Franklin Gothic Demi"/>
          <w:b/>
          <w:i w:val="0"/>
          <w:color w:val="231F20"/>
          <w:spacing w:val="-6"/>
        </w:rPr>
        <w:t xml:space="preserve"> </w:t>
      </w:r>
      <w:r>
        <w:rPr>
          <w:rFonts w:ascii="Franklin Gothic Demi"/>
          <w:b/>
          <w:i w:val="0"/>
          <w:color w:val="231F20"/>
          <w:spacing w:val="-1"/>
        </w:rPr>
        <w:t>served</w:t>
      </w:r>
      <w:r>
        <w:rPr>
          <w:rFonts w:ascii="Franklin Gothic Demi"/>
          <w:b/>
          <w:i w:val="0"/>
          <w:color w:val="231F20"/>
          <w:w w:val="99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>Please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do</w:t>
      </w:r>
      <w:r>
        <w:rPr>
          <w:color w:val="231F20"/>
          <w:spacing w:val="-3"/>
          <w:u w:val="single" w:color="231F20"/>
        </w:rPr>
        <w:t xml:space="preserve"> to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answer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this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question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without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referring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3"/>
          <w:u w:val="single" w:color="231F20"/>
        </w:rPr>
        <w:t>to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the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 xml:space="preserve">separate </w:t>
      </w:r>
      <w:r>
        <w:rPr>
          <w:color w:val="231F20"/>
          <w:spacing w:val="-1"/>
          <w:u w:val="single" w:color="231F20"/>
        </w:rPr>
        <w:t>set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of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instructions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for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further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expla-</w:t>
      </w:r>
      <w:r>
        <w:rPr>
          <w:color w:val="231F20"/>
        </w:rPr>
        <w:t xml:space="preserve"> </w:t>
      </w:r>
      <w:r>
        <w:rPr>
          <w:color w:val="231F20"/>
          <w:w w:val="99"/>
        </w:rPr>
        <w:t xml:space="preserve"> </w:t>
      </w:r>
      <w:r>
        <w:rPr>
          <w:color w:val="231F20"/>
          <w:u w:val="single" w:color="231F20"/>
        </w:rPr>
        <w:t>nation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and</w:t>
      </w:r>
      <w:r>
        <w:rPr>
          <w:color w:val="231F20"/>
          <w:spacing w:val="-2"/>
          <w:u w:val="single" w:color="231F20"/>
        </w:rPr>
        <w:t xml:space="preserve"> examples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of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how</w:t>
      </w:r>
      <w:r>
        <w:rPr>
          <w:color w:val="231F20"/>
          <w:spacing w:val="-3"/>
          <w:u w:val="single" w:color="231F20"/>
        </w:rPr>
        <w:t xml:space="preserve"> to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distinguish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among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these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categories.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following,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ability,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u w:val="single" w:color="231F20"/>
        </w:rPr>
        <w:t>unduplicated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</w:rPr>
        <w:t>count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category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sought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counted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listed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categories.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meet</w:t>
      </w:r>
      <w:r>
        <w:rPr>
          <w:color w:val="231F20"/>
          <w:w w:val="99"/>
        </w:rPr>
        <w:t xml:space="preserve"> </w:t>
      </w:r>
      <w:r>
        <w:rPr>
          <w:color w:val="231F20"/>
          <w:spacing w:val="14"/>
          <w:w w:val="99"/>
        </w:rPr>
        <w:t xml:space="preserve"> 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statutory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requirements.)</w:t>
      </w:r>
    </w:p>
    <w:p w:rsidR="008D0C3B" w:rsidRDefault="008D0C3B">
      <w:pPr>
        <w:spacing w:line="231" w:lineRule="auto"/>
        <w:sectPr w:rsidR="008D0C3B">
          <w:type w:val="continuous"/>
          <w:pgSz w:w="12240" w:h="15840"/>
          <w:pgMar w:top="200" w:right="680" w:bottom="160" w:left="500" w:header="720" w:footer="720" w:gutter="0"/>
          <w:cols w:space="720"/>
        </w:sectPr>
      </w:pPr>
    </w:p>
    <w:p w:rsidR="008D0C3B" w:rsidRDefault="008D0C3B">
      <w:pPr>
        <w:spacing w:before="8" w:line="150" w:lineRule="exact"/>
        <w:rPr>
          <w:sz w:val="15"/>
          <w:szCs w:val="15"/>
        </w:rPr>
      </w:pPr>
    </w:p>
    <w:p w:rsidR="008D0C3B" w:rsidRDefault="008D0C3B">
      <w:pPr>
        <w:spacing w:line="220" w:lineRule="exact"/>
      </w:pPr>
    </w:p>
    <w:p w:rsidR="008D0C3B" w:rsidRDefault="00D3438C">
      <w:pPr>
        <w:pStyle w:val="Heading4"/>
        <w:numPr>
          <w:ilvl w:val="1"/>
          <w:numId w:val="2"/>
        </w:numPr>
        <w:tabs>
          <w:tab w:val="left" w:pos="1096"/>
        </w:tabs>
        <w:spacing w:line="253" w:lineRule="auto"/>
        <w:ind w:right="161" w:firstLine="0"/>
      </w:pPr>
      <w:r>
        <w:pict>
          <v:group id="_x0000_s1883" style="position:absolute;left:0;text-align:left;margin-left:59.5pt;margin-top:26.8pt;width:505pt;height:105.7pt;z-index:-6045;mso-position-horizontal-relative:page" coordorigin="1190,536" coordsize="10100,2114">
            <v:group id="_x0000_s1914" style="position:absolute;left:1210;top:546;width:7961;height:843" coordorigin="1210,546" coordsize="7961,843">
              <v:shape id="_x0000_s1915" style="position:absolute;left:1210;top:546;width:7961;height:843" coordorigin="1210,546" coordsize="7961,843" path="m9170,546r-7960,l1210,1388r7960,l9170,546xe" fillcolor="#bac6de" stroked="f">
                <v:path arrowok="t"/>
              </v:shape>
            </v:group>
            <v:group id="_x0000_s1912" style="position:absolute;left:9170;top:546;width:2100;height:843" coordorigin="9170,546" coordsize="2100,843">
              <v:shape id="_x0000_s1913" style="position:absolute;left:9170;top:546;width:2100;height:843" coordorigin="9170,546" coordsize="2100,843" path="m11270,546r-2100,l9170,1388r2100,l11270,546xe" fillcolor="#bac6de" stroked="f">
                <v:path arrowok="t"/>
              </v:shape>
            </v:group>
            <v:group id="_x0000_s1910" style="position:absolute;left:1200;top:546;width:10080;height:2" coordorigin="1200,546" coordsize="10080,2">
              <v:shape id="_x0000_s1911" style="position:absolute;left:1200;top:546;width:10080;height:2" coordorigin="1200,546" coordsize="10080,0" path="m1200,546r10080,e" filled="f" strokecolor="white" strokeweight="1pt">
                <v:path arrowok="t"/>
              </v:shape>
            </v:group>
            <v:group id="_x0000_s1908" style="position:absolute;left:1210;top:556;width:2;height:823" coordorigin="1210,556" coordsize="2,823">
              <v:shape id="_x0000_s1909" style="position:absolute;left:1210;top:556;width:2;height:823" coordorigin="1210,556" coordsize="0,823" path="m1210,1378r,-822e" filled="f" strokecolor="white" strokeweight="1pt">
                <v:path arrowok="t"/>
              </v:shape>
            </v:group>
            <v:group id="_x0000_s1906" style="position:absolute;left:9170;top:556;width:2;height:823" coordorigin="9170,556" coordsize="2,823">
              <v:shape id="_x0000_s1907" style="position:absolute;left:9170;top:556;width:2;height:823" coordorigin="9170,556" coordsize="0,823" path="m9170,1378r,-822e" filled="f" strokecolor="white" strokeweight="1pt">
                <v:path arrowok="t"/>
              </v:shape>
            </v:group>
            <v:group id="_x0000_s1904" style="position:absolute;left:11270;top:556;width:2;height:823" coordorigin="11270,556" coordsize="2,823">
              <v:shape id="_x0000_s1905" style="position:absolute;left:11270;top:556;width:2;height:823" coordorigin="11270,556" coordsize="0,823" path="m11270,1378r,-822e" filled="f" strokecolor="white" strokeweight="1pt">
                <v:path arrowok="t"/>
              </v:shape>
            </v:group>
            <v:group id="_x0000_s1902" style="position:absolute;left:1210;top:1802;width:7961;height:843" coordorigin="1210,1802" coordsize="7961,843">
              <v:shape id="_x0000_s1903" style="position:absolute;left:1210;top:1802;width:7961;height:843" coordorigin="1210,1802" coordsize="7961,843" path="m9170,1802r-7960,l1210,2644r7960,l9170,1802xe" fillcolor="#bac6de" stroked="f">
                <v:path arrowok="t"/>
              </v:shape>
            </v:group>
            <v:group id="_x0000_s1900" style="position:absolute;left:9170;top:1802;width:2100;height:843" coordorigin="9170,1802" coordsize="2100,843">
              <v:shape id="_x0000_s1901" style="position:absolute;left:9170;top:1802;width:2100;height:843" coordorigin="9170,1802" coordsize="2100,843" path="m11270,1802r-2100,l9170,2644r2100,l11270,1802xe" fillcolor="#bac6de" stroked="f">
                <v:path arrowok="t"/>
              </v:shape>
            </v:group>
            <v:group id="_x0000_s1898" style="position:absolute;left:1210;top:1812;width:2;height:823" coordorigin="1210,1812" coordsize="2,823">
              <v:shape id="_x0000_s1899" style="position:absolute;left:1210;top:1812;width:2;height:823" coordorigin="1210,1812" coordsize="0,823" path="m1210,2634r,-822e" filled="f" strokecolor="white" strokeweight="1pt">
                <v:path arrowok="t"/>
              </v:shape>
            </v:group>
            <v:group id="_x0000_s1896" style="position:absolute;left:9170;top:1812;width:2;height:823" coordorigin="9170,1812" coordsize="2,823">
              <v:shape id="_x0000_s1897" style="position:absolute;left:9170;top:1812;width:2;height:823" coordorigin="9170,1812" coordsize="0,823" path="m9170,2634r,-822e" filled="f" strokecolor="white" strokeweight="1pt">
                <v:path arrowok="t"/>
              </v:shape>
            </v:group>
            <v:group id="_x0000_s1894" style="position:absolute;left:11270;top:1812;width:2;height:823" coordorigin="11270,1812" coordsize="2,823">
              <v:shape id="_x0000_s1895" style="position:absolute;left:11270;top:1812;width:2;height:823" coordorigin="11270,1812" coordsize="0,823" path="m11270,2634r,-822e" filled="f" strokecolor="white" strokeweight="1pt">
                <v:path arrowok="t"/>
              </v:shape>
            </v:group>
            <v:group id="_x0000_s1892" style="position:absolute;left:9625;top:1429;width:1230;height:330" coordorigin="9625,1429" coordsize="1230,330">
              <v:shape id="_x0000_s1893" style="position:absolute;left:9625;top:1429;width:1230;height:330" coordorigin="9625,1429" coordsize="1230,330" path="m10855,1429r-1230,l9625,1759r1230,l10855,1429xe" filled="f" strokecolor="#577dac" strokeweight="1pt">
                <v:path arrowok="t"/>
              </v:shape>
            </v:group>
            <v:group id="_x0000_s1890" style="position:absolute;left:9625;top:799;width:1230;height:330" coordorigin="9625,799" coordsize="1230,330">
              <v:shape id="_x0000_s1891" style="position:absolute;left:9625;top:799;width:1230;height:330" coordorigin="9625,799" coordsize="1230,330" path="m9625,1129r1230,l10855,799r-1230,l9625,1129xe" stroked="f">
                <v:path arrowok="t"/>
              </v:shape>
            </v:group>
            <v:group id="_x0000_s1888" style="position:absolute;left:9625;top:799;width:1230;height:330" coordorigin="9625,799" coordsize="1230,330">
              <v:shape id="_x0000_s1889" style="position:absolute;left:9625;top:799;width:1230;height:330" coordorigin="9625,799" coordsize="1230,330" path="m10855,799r-1230,l9625,1129r1230,l10855,799xe" filled="f" strokecolor="#577dac" strokeweight=".5pt">
                <v:path arrowok="t"/>
              </v:shape>
            </v:group>
            <v:group id="_x0000_s1886" style="position:absolute;left:9625;top:2049;width:1230;height:330" coordorigin="9625,2049" coordsize="1230,330">
              <v:shape id="_x0000_s1887" style="position:absolute;left:9625;top:2049;width:1230;height:330" coordorigin="9625,2049" coordsize="1230,330" path="m9625,2379r1230,l10855,2049r-1230,l9625,2379xe" stroked="f">
                <v:path arrowok="t"/>
              </v:shape>
            </v:group>
            <v:group id="_x0000_s1884" style="position:absolute;left:9625;top:2049;width:1230;height:330" coordorigin="9625,2049" coordsize="1230,330">
              <v:shape id="_x0000_s1885" style="position:absolute;left:9625;top:2049;width:1230;height:330" coordorigin="9625,2049" coordsize="1230,330" path="m10855,2049r-1230,l9625,2379r1230,l10855,2049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1881" style="position:absolute;left:0;text-align:left;margin-left:481.25pt;margin-top:4.45pt;width:61.5pt;height:16.5pt;z-index:-6044;mso-position-horizontal-relative:page" coordorigin="9625,89" coordsize="1230,330">
            <v:shape id="_x0000_s1882" style="position:absolute;left:9625;top:89;width:1230;height:330" coordorigin="9625,89" coordsize="1230,330" path="m10855,89r-1230,l9625,419r1230,l10855,8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Demi"/>
          <w:b/>
          <w:color w:val="231F20"/>
        </w:rPr>
        <w:t>Served:</w:t>
      </w:r>
      <w:r>
        <w:rPr>
          <w:rFonts w:ascii="Franklin Gothic Demi"/>
          <w:b/>
          <w:color w:val="231F20"/>
          <w:spacing w:val="44"/>
        </w:rPr>
        <w:t xml:space="preserve"> </w:t>
      </w:r>
      <w:r>
        <w:rPr>
          <w:color w:val="231F20"/>
          <w:spacing w:val="-1"/>
        </w:rPr>
        <w:t>Families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received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service(s)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requested,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Visitation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grant</w:t>
      </w:r>
    </w:p>
    <w:p w:rsidR="008D0C3B" w:rsidRDefault="00D3438C">
      <w:pPr>
        <w:numPr>
          <w:ilvl w:val="1"/>
          <w:numId w:val="2"/>
        </w:numPr>
        <w:tabs>
          <w:tab w:val="left" w:pos="1100"/>
        </w:tabs>
        <w:spacing w:before="50" w:line="253" w:lineRule="auto"/>
        <w:ind w:right="59" w:firstLine="0"/>
        <w:rPr>
          <w:rFonts w:ascii="Franklin Gothic Book" w:eastAsia="Franklin Gothic Book" w:hAnsi="Franklin Gothic Book" w:cs="Franklin Gothic Book"/>
        </w:rPr>
      </w:pPr>
      <w:r>
        <w:rPr>
          <w:rFonts w:ascii="Franklin Gothic Demi"/>
          <w:b/>
          <w:color w:val="231F20"/>
        </w:rPr>
        <w:t>Partially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served:</w:t>
      </w:r>
      <w:r>
        <w:rPr>
          <w:rFonts w:ascii="Franklin Gothic Demi"/>
          <w:b/>
          <w:color w:val="231F20"/>
          <w:spacing w:val="46"/>
        </w:rPr>
        <w:t xml:space="preserve"> </w:t>
      </w:r>
      <w:r>
        <w:rPr>
          <w:rFonts w:ascii="Franklin Gothic Book"/>
          <w:color w:val="231F20"/>
          <w:spacing w:val="-1"/>
        </w:rPr>
        <w:t>Families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who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received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some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service(s),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but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not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all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ser-</w:t>
      </w:r>
      <w:r>
        <w:rPr>
          <w:rFonts w:ascii="Franklin Gothic Book"/>
          <w:color w:val="231F20"/>
          <w:spacing w:val="59"/>
        </w:rPr>
        <w:t xml:space="preserve"> </w:t>
      </w:r>
      <w:r>
        <w:rPr>
          <w:rFonts w:ascii="Franklin Gothic Book"/>
          <w:color w:val="231F20"/>
          <w:spacing w:val="-1"/>
        </w:rPr>
        <w:t>vices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they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requested,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those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were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2"/>
        </w:rPr>
        <w:t>provided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under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your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Visita-</w:t>
      </w:r>
      <w:r>
        <w:rPr>
          <w:rFonts w:ascii="Franklin Gothic Book"/>
          <w:color w:val="231F20"/>
          <w:spacing w:val="39"/>
          <w:w w:val="99"/>
        </w:rPr>
        <w:t xml:space="preserve"> </w:t>
      </w:r>
      <w:r>
        <w:rPr>
          <w:rFonts w:ascii="Franklin Gothic Book"/>
          <w:color w:val="231F20"/>
        </w:rPr>
        <w:t>tion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</w:p>
    <w:p w:rsidR="008D0C3B" w:rsidRDefault="00D3438C">
      <w:pPr>
        <w:spacing w:before="100"/>
        <w:ind w:left="789" w:right="161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3"/>
        </w:rPr>
        <w:t>TOTAL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3"/>
        </w:rPr>
        <w:t>PARTIALLY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(26A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+26B)</w:t>
      </w:r>
    </w:p>
    <w:p w:rsidR="008D0C3B" w:rsidRDefault="00D3438C">
      <w:pPr>
        <w:numPr>
          <w:ilvl w:val="1"/>
          <w:numId w:val="2"/>
        </w:numPr>
        <w:tabs>
          <w:tab w:val="left" w:pos="1095"/>
        </w:tabs>
        <w:spacing w:before="114" w:line="254" w:lineRule="auto"/>
        <w:ind w:firstLine="0"/>
        <w:rPr>
          <w:rFonts w:ascii="Franklin Gothic Book" w:eastAsia="Franklin Gothic Book" w:hAnsi="Franklin Gothic Book" w:cs="Franklin Gothic Book"/>
        </w:rPr>
      </w:pPr>
      <w:r>
        <w:rPr>
          <w:rFonts w:ascii="Franklin Gothic Demi"/>
          <w:b/>
          <w:color w:val="231F20"/>
          <w:spacing w:val="-1"/>
        </w:rPr>
        <w:t>Families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seeking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services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who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were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not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served:</w:t>
      </w:r>
      <w:r>
        <w:rPr>
          <w:rFonts w:ascii="Franklin Gothic Demi"/>
          <w:b/>
          <w:color w:val="231F20"/>
          <w:spacing w:val="43"/>
        </w:rPr>
        <w:t xml:space="preserve"> </w:t>
      </w:r>
      <w:r>
        <w:rPr>
          <w:rFonts w:ascii="Franklin Gothic Book"/>
          <w:color w:val="231F20"/>
          <w:spacing w:val="-1"/>
        </w:rPr>
        <w:t>Families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who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sought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40"/>
          <w:w w:val="99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did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not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receive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service(s)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they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needed,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if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those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were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2"/>
        </w:rPr>
        <w:t>provided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under</w:t>
      </w:r>
      <w:r>
        <w:rPr>
          <w:rFonts w:ascii="Franklin Gothic Book"/>
          <w:color w:val="231F20"/>
          <w:spacing w:val="39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your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Supervised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Visitation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grant</w:t>
      </w:r>
    </w:p>
    <w:p w:rsidR="008D0C3B" w:rsidRDefault="00D3438C">
      <w:pPr>
        <w:spacing w:before="169"/>
        <w:ind w:left="700" w:right="59"/>
        <w:rPr>
          <w:rFonts w:ascii="Franklin Gothic Demi" w:eastAsia="Franklin Gothic Demi" w:hAnsi="Franklin Gothic Demi" w:cs="Franklin Gothic Demi"/>
        </w:rPr>
      </w:pPr>
      <w:r>
        <w:pict>
          <v:shape id="_x0000_s1880" type="#_x0000_t75" style="position:absolute;left:0;text-align:left;margin-left:30.5pt;margin-top:4.8pt;width:18pt;height:16.7pt;z-index:-6035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9"/>
        </w:rPr>
        <w:t>27.</w:t>
      </w:r>
      <w:r>
        <w:rPr>
          <w:rFonts w:ascii="Franklin Gothic Demi"/>
          <w:b/>
          <w:color w:val="231F20"/>
        </w:rPr>
        <w:t xml:space="preserve">  </w:t>
      </w:r>
      <w:r>
        <w:rPr>
          <w:rFonts w:ascii="Franklin Gothic Demi"/>
          <w:b/>
          <w:color w:val="231F20"/>
          <w:spacing w:val="4"/>
        </w:rPr>
        <w:t xml:space="preserve"> </w:t>
      </w:r>
      <w:r>
        <w:rPr>
          <w:rFonts w:ascii="Franklin Gothic Demi"/>
          <w:b/>
          <w:color w:val="231F20"/>
          <w:spacing w:val="-1"/>
        </w:rPr>
        <w:t>Reasons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families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seeking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services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were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not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were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partially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</w:t>
      </w:r>
    </w:p>
    <w:p w:rsidR="008D0C3B" w:rsidRDefault="00D3438C">
      <w:pPr>
        <w:spacing w:before="64"/>
        <w:ind w:left="109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Franklin Gothic Demi"/>
          <w:b/>
          <w:color w:val="FFFFFF"/>
          <w:spacing w:val="-1"/>
        </w:rPr>
        <w:lastRenderedPageBreak/>
        <w:t>Number</w:t>
      </w:r>
      <w:r>
        <w:rPr>
          <w:rFonts w:ascii="Franklin Gothic Demi"/>
          <w:b/>
          <w:color w:val="FFFFFF"/>
          <w:spacing w:val="-9"/>
        </w:rPr>
        <w:t xml:space="preserve"> </w:t>
      </w:r>
      <w:r>
        <w:rPr>
          <w:rFonts w:ascii="Franklin Gothic Demi"/>
          <w:b/>
          <w:color w:val="FFFFFF"/>
          <w:spacing w:val="-1"/>
        </w:rPr>
        <w:t>of</w:t>
      </w:r>
      <w:r>
        <w:rPr>
          <w:rFonts w:ascii="Franklin Gothic Demi"/>
          <w:b/>
          <w:color w:val="FFFFFF"/>
          <w:spacing w:val="-9"/>
        </w:rPr>
        <w:t xml:space="preserve"> </w:t>
      </w:r>
      <w:r>
        <w:rPr>
          <w:rFonts w:ascii="Franklin Gothic Demi"/>
          <w:b/>
          <w:color w:val="FFFFFF"/>
        </w:rPr>
        <w:t>families</w:t>
      </w:r>
    </w:p>
    <w:p w:rsidR="008D0C3B" w:rsidRDefault="008D0C3B">
      <w:pPr>
        <w:rPr>
          <w:rFonts w:ascii="Franklin Gothic Demi" w:eastAsia="Franklin Gothic Demi" w:hAnsi="Franklin Gothic Demi" w:cs="Franklin Gothic Demi"/>
        </w:rPr>
        <w:sectPr w:rsidR="008D0C3B">
          <w:type w:val="continuous"/>
          <w:pgSz w:w="12240" w:h="15840"/>
          <w:pgMar w:top="200" w:right="680" w:bottom="160" w:left="500" w:header="720" w:footer="720" w:gutter="0"/>
          <w:cols w:num="2" w:space="720" w:equalWidth="0">
            <w:col w:w="8483" w:space="217"/>
            <w:col w:w="2360"/>
          </w:cols>
        </w:sectPr>
      </w:pPr>
    </w:p>
    <w:p w:rsidR="008D0C3B" w:rsidRDefault="00D3438C">
      <w:pPr>
        <w:pStyle w:val="BodyText"/>
        <w:spacing w:line="240" w:lineRule="exact"/>
        <w:ind w:left="1180" w:right="89"/>
        <w:rPr>
          <w:i w:val="0"/>
        </w:rPr>
      </w:pPr>
      <w:r>
        <w:lastRenderedPageBreak/>
        <w:pict>
          <v:group id="_x0000_s1878" style="position:absolute;left:0;text-align:left;margin-left:93.75pt;margin-top:44.65pt;width:12pt;height:12pt;z-index:-6043;mso-position-horizontal-relative:page" coordorigin="1875,893" coordsize="240,240">
            <v:shape id="_x0000_s1879" style="position:absolute;left:1875;top:893;width:240;height:240" coordorigin="1875,893" coordsize="240,240" path="m2115,893r-240,l1875,1133r240,l2115,893xe" filled="f" strokecolor="#577dac" strokeweight=".5pt">
              <v:path arrowok="t"/>
            </v:shape>
            <w10:wrap anchorx="page"/>
          </v:group>
        </w:pict>
      </w:r>
      <w:r>
        <w:pict>
          <v:group id="_x0000_s1873" style="position:absolute;left:0;text-align:left;margin-left:93.5pt;margin-top:60.4pt;width:12.5pt;height:28pt;z-index:-6042;mso-position-horizontal-relative:page" coordorigin="1870,1208" coordsize="250,560">
            <v:group id="_x0000_s1876" style="position:absolute;left:1875;top:1213;width:240;height:240" coordorigin="1875,1213" coordsize="240,240">
              <v:shape id="_x0000_s1877" style="position:absolute;left:1875;top:1213;width:240;height:240" coordorigin="1875,1213" coordsize="240,240" path="m2115,1213r-240,l1875,1453r240,l2115,1213xe" filled="f" strokecolor="#577dac" strokeweight=".5pt">
                <v:path arrowok="t"/>
              </v:shape>
            </v:group>
            <v:group id="_x0000_s1874" style="position:absolute;left:1875;top:1523;width:240;height:240" coordorigin="1875,1523" coordsize="240,240">
              <v:shape id="_x0000_s1875" style="position:absolute;left:1875;top:1523;width:240;height:240" coordorigin="1875,1523" coordsize="240,240" path="m2115,1523r-240,l1875,1763r240,l2115,1523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1871" style="position:absolute;left:0;text-align:left;margin-left:93.75pt;margin-top:92.15pt;width:12pt;height:12pt;z-index:-6041;mso-position-horizontal-relative:page" coordorigin="1875,1843" coordsize="240,240">
            <v:shape id="_x0000_s1872" style="position:absolute;left:1875;top:1843;width:240;height:240" coordorigin="1875,1843" coordsize="240,240" path="m2115,1843r-240,l1875,2083r240,l2115,1843xe" filled="f" strokecolor="#577dac" strokeweight=".5pt">
              <v:path arrowok="t"/>
            </v:shape>
            <w10:wrap anchorx="page"/>
          </v:group>
        </w:pict>
      </w:r>
      <w:r>
        <w:pict>
          <v:group id="_x0000_s1869" style="position:absolute;left:0;text-align:left;margin-left:93.75pt;margin-top:108.85pt;width:12pt;height:12pt;z-index:-6040;mso-position-horizontal-relative:page" coordorigin="1875,2177" coordsize="240,240">
            <v:shape id="_x0000_s1870" style="position:absolute;left:1875;top:2177;width:240;height:240" coordorigin="1875,2177" coordsize="240,240" path="m2115,2177r-240,l1875,2417r240,l2115,2177xe" filled="f" strokecolor="#577dac" strokeweight=".5pt">
              <v:path arrowok="t"/>
            </v:shape>
            <w10:wrap anchorx="page"/>
          </v:group>
        </w:pict>
      </w:r>
      <w:r>
        <w:pict>
          <v:group id="_x0000_s1867" style="position:absolute;left:0;text-align:left;margin-left:93.75pt;margin-top:596.45pt;width:12pt;height:12pt;z-index:-6039;mso-position-horizontal-relative:page;mso-position-vertical-relative:page" coordorigin="1875,11929" coordsize="240,240">
            <v:shape id="_x0000_s1868" style="position:absolute;left:1875;top:11929;width:240;height:240" coordorigin="1875,11929" coordsize="240,240" path="m2115,11929r-240,l1875,12169r240,l2115,11929xe" filled="f" strokecolor="#577dac" strokeweight=".5pt">
              <v:path arrowok="t"/>
            </v:shape>
            <w10:wrap anchorx="page" anchory="page"/>
          </v:group>
        </w:pict>
      </w:r>
      <w:r>
        <w:pict>
          <v:group id="_x0000_s1865" style="position:absolute;left:0;text-align:left;margin-left:93.75pt;margin-top:627.95pt;width:12pt;height:12pt;z-index:-6038;mso-position-horizontal-relative:page;mso-position-vertical-relative:page" coordorigin="1875,12559" coordsize="240,240">
            <v:shape id="_x0000_s1866" style="position:absolute;left:1875;top:12559;width:240;height:240" coordorigin="1875,12559" coordsize="240,240" path="m2115,12559r-240,l1875,12799r240,l2115,12559xe" filled="f" strokecolor="#577dac" strokeweight=".5pt">
              <v:path arrowok="t"/>
            </v:shape>
            <w10:wrap anchorx="page" anchory="page"/>
          </v:group>
        </w:pict>
      </w:r>
      <w:r>
        <w:rPr>
          <w:color w:val="231F20"/>
          <w:spacing w:val="-1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apply.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“Party(ies)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2"/>
        </w:rPr>
        <w:t xml:space="preserve"> accepted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program,”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reason(s)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2"/>
        </w:rPr>
        <w:t>question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28.)</w:t>
      </w: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"/>
        <w:gridCol w:w="240"/>
        <w:gridCol w:w="195"/>
        <w:gridCol w:w="1532"/>
        <w:gridCol w:w="7350"/>
        <w:gridCol w:w="118"/>
      </w:tblGrid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FFFFFF"/>
              <w:left w:val="single" w:sz="8" w:space="0" w:color="577DAC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77DAC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22"/>
              <w:ind w:left="2655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Reasons</w:t>
            </w:r>
            <w:r>
              <w:rPr>
                <w:rFonts w:ascii="Franklin Gothic Demi"/>
                <w:b/>
                <w:color w:val="FFFFFF"/>
                <w:spacing w:val="-8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not</w:t>
            </w:r>
            <w:r>
              <w:rPr>
                <w:rFonts w:ascii="Franklin Gothic Demi"/>
                <w:b/>
                <w:color w:val="FFFFFF"/>
                <w:spacing w:val="-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served</w:t>
            </w:r>
            <w:r>
              <w:rPr>
                <w:rFonts w:ascii="Franklin Gothic Demi"/>
                <w:b/>
                <w:color w:val="FFFFFF"/>
                <w:spacing w:val="-7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or</w:t>
            </w:r>
            <w:r>
              <w:rPr>
                <w:rFonts w:ascii="Franklin Gothic Demi"/>
                <w:b/>
                <w:color w:val="FFFFFF"/>
                <w:spacing w:val="-7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partially</w:t>
            </w:r>
            <w:r>
              <w:rPr>
                <w:rFonts w:ascii="Franklin Gothic Demi"/>
                <w:b/>
                <w:color w:val="FFFFFF"/>
                <w:spacing w:val="-7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served</w:t>
            </w:r>
          </w:p>
        </w:tc>
      </w:tr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FFFFFF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FFFFFF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2"/>
              <w:ind w:left="7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Hours</w:t>
            </w:r>
            <w:r>
              <w:rPr>
                <w:rFonts w:ascii="Franklin Gothic Book"/>
                <w:color w:val="231F20"/>
                <w:spacing w:val="-9"/>
              </w:rPr>
              <w:t xml:space="preserve"> </w:t>
            </w:r>
            <w:r>
              <w:rPr>
                <w:rFonts w:ascii="Franklin Gothic Book"/>
                <w:color w:val="231F20"/>
              </w:rPr>
              <w:t>of</w:t>
            </w:r>
            <w:r>
              <w:rPr>
                <w:rFonts w:ascii="Franklin Gothic Book"/>
                <w:color w:val="231F20"/>
                <w:spacing w:val="-9"/>
              </w:rPr>
              <w:t xml:space="preserve"> </w:t>
            </w:r>
            <w:r>
              <w:rPr>
                <w:rFonts w:ascii="Franklin Gothic Book"/>
                <w:color w:val="231F20"/>
              </w:rPr>
              <w:t>operation</w:t>
            </w:r>
          </w:p>
        </w:tc>
      </w:tr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2"/>
              <w:ind w:left="7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Insuf</w:t>
            </w:r>
            <w:r>
              <w:rPr>
                <w:rFonts w:ascii="Franklin Gothic Book"/>
                <w:color w:val="231F20"/>
                <w:spacing w:val="-2"/>
              </w:rPr>
              <w:t>fi</w:t>
            </w:r>
            <w:r>
              <w:rPr>
                <w:rFonts w:ascii="Franklin Gothic Book"/>
                <w:color w:val="231F20"/>
                <w:spacing w:val="-1"/>
              </w:rPr>
              <w:t>cient/lack</w:t>
            </w:r>
            <w:r>
              <w:rPr>
                <w:rFonts w:ascii="Franklin Gothic Book"/>
                <w:color w:val="231F20"/>
                <w:spacing w:val="-14"/>
              </w:rPr>
              <w:t xml:space="preserve"> </w:t>
            </w:r>
            <w:r>
              <w:rPr>
                <w:rFonts w:ascii="Franklin Gothic Book"/>
                <w:color w:val="231F20"/>
              </w:rPr>
              <w:t>of</w:t>
            </w:r>
            <w:r>
              <w:rPr>
                <w:rFonts w:ascii="Franklin Gothic Book"/>
                <w:color w:val="231F20"/>
                <w:spacing w:val="-14"/>
              </w:rPr>
              <w:t xml:space="preserve"> </w:t>
            </w:r>
            <w:r>
              <w:rPr>
                <w:rFonts w:ascii="Franklin Gothic Book"/>
                <w:color w:val="231F20"/>
              </w:rPr>
              <w:t>culturally</w:t>
            </w:r>
            <w:r>
              <w:rPr>
                <w:rFonts w:ascii="Franklin Gothic Book"/>
                <w:color w:val="231F20"/>
                <w:spacing w:val="-14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appropriate</w:t>
            </w:r>
            <w:r>
              <w:rPr>
                <w:rFonts w:ascii="Franklin Gothic Book"/>
                <w:color w:val="231F20"/>
                <w:spacing w:val="-12"/>
              </w:rPr>
              <w:t xml:space="preserve"> </w:t>
            </w:r>
            <w:r>
              <w:rPr>
                <w:rFonts w:ascii="Franklin Gothic Book"/>
                <w:color w:val="231F20"/>
              </w:rPr>
              <w:t>services</w:t>
            </w:r>
          </w:p>
        </w:tc>
      </w:tr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2"/>
              <w:ind w:left="7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Insuf</w:t>
            </w:r>
            <w:r>
              <w:rPr>
                <w:rFonts w:ascii="Franklin Gothic Book"/>
                <w:color w:val="231F20"/>
                <w:spacing w:val="-2"/>
              </w:rPr>
              <w:t>fi</w:t>
            </w:r>
            <w:r>
              <w:rPr>
                <w:rFonts w:ascii="Franklin Gothic Book"/>
                <w:color w:val="231F20"/>
                <w:spacing w:val="-1"/>
              </w:rPr>
              <w:t>cient/lack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</w:rPr>
              <w:t>of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</w:rPr>
              <w:t>services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for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people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with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</w:rPr>
              <w:t>disabilities</w:t>
            </w:r>
          </w:p>
        </w:tc>
      </w:tr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2"/>
              <w:ind w:left="7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Insuf</w:t>
            </w:r>
            <w:r>
              <w:rPr>
                <w:rFonts w:ascii="Franklin Gothic Book"/>
                <w:color w:val="231F20"/>
                <w:spacing w:val="-2"/>
              </w:rPr>
              <w:t>fi</w:t>
            </w:r>
            <w:r>
              <w:rPr>
                <w:rFonts w:ascii="Franklin Gothic Book"/>
                <w:color w:val="231F20"/>
                <w:spacing w:val="-1"/>
              </w:rPr>
              <w:t>cient/lack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</w:rPr>
              <w:t>of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</w:rPr>
              <w:t>language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</w:rPr>
              <w:t>capacity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</w:rPr>
              <w:t>(including</w:t>
            </w:r>
            <w:r>
              <w:rPr>
                <w:rFonts w:ascii="Franklin Gothic Book"/>
                <w:i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</w:rPr>
              <w:t>sign</w:t>
            </w:r>
            <w:r>
              <w:rPr>
                <w:rFonts w:ascii="Franklin Gothic Book"/>
                <w:i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</w:rPr>
              <w:t>language)</w:t>
            </w:r>
          </w:p>
        </w:tc>
      </w:tr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2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Party(ies)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not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accepted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into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program</w:t>
            </w:r>
          </w:p>
        </w:tc>
      </w:tr>
      <w:tr w:rsidR="008D0C3B">
        <w:trPr>
          <w:trHeight w:hRule="exact" w:val="65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nil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 w:val="restart"/>
            <w:tcBorders>
              <w:top w:val="single" w:sz="8" w:space="0" w:color="BAC6DE"/>
              <w:left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Program</w:t>
            </w:r>
            <w:r>
              <w:rPr>
                <w:rFonts w:ascii="Franklin Gothic Book"/>
                <w:color w:val="231F20"/>
                <w:spacing w:val="-13"/>
              </w:rPr>
              <w:t xml:space="preserve"> </w:t>
            </w:r>
            <w:r>
              <w:rPr>
                <w:rFonts w:ascii="Franklin Gothic Book"/>
                <w:color w:val="231F20"/>
              </w:rPr>
              <w:t>reached</w:t>
            </w:r>
            <w:r>
              <w:rPr>
                <w:rFonts w:ascii="Franklin Gothic Book"/>
                <w:color w:val="231F20"/>
                <w:spacing w:val="-13"/>
              </w:rPr>
              <w:t xml:space="preserve"> </w:t>
            </w:r>
            <w:r>
              <w:rPr>
                <w:rFonts w:ascii="Franklin Gothic Book"/>
                <w:color w:val="231F20"/>
              </w:rPr>
              <w:t>capacity</w:t>
            </w:r>
          </w:p>
        </w:tc>
      </w:tr>
      <w:tr w:rsidR="008D0C3B">
        <w:trPr>
          <w:trHeight w:hRule="exact" w:val="249"/>
        </w:trPr>
        <w:tc>
          <w:tcPr>
            <w:tcW w:w="205" w:type="dxa"/>
            <w:tcBorders>
              <w:top w:val="nil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240" w:type="dxa"/>
            <w:tcBorders>
              <w:top w:val="single" w:sz="4" w:space="0" w:color="577DAC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95" w:type="dxa"/>
            <w:tcBorders>
              <w:top w:val="nil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/>
            <w:tcBorders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Program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</w:rPr>
              <w:t>rules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not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acceptable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to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party(ies)</w:t>
            </w:r>
          </w:p>
        </w:tc>
      </w:tr>
      <w:tr w:rsidR="008D0C3B">
        <w:trPr>
          <w:trHeight w:hRule="exact" w:val="67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nil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 w:val="restart"/>
            <w:tcBorders>
              <w:top w:val="single" w:sz="8" w:space="0" w:color="BAC6DE"/>
              <w:left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Services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inappropriate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or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inadequate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for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people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with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substance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</w:rPr>
              <w:t>abuse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issues</w:t>
            </w:r>
          </w:p>
        </w:tc>
      </w:tr>
      <w:tr w:rsidR="008D0C3B">
        <w:trPr>
          <w:trHeight w:hRule="exact" w:val="247"/>
        </w:trPr>
        <w:tc>
          <w:tcPr>
            <w:tcW w:w="205" w:type="dxa"/>
            <w:tcBorders>
              <w:top w:val="nil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240" w:type="dxa"/>
            <w:tcBorders>
              <w:top w:val="single" w:sz="4" w:space="0" w:color="577DAC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95" w:type="dxa"/>
            <w:tcBorders>
              <w:top w:val="nil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/>
            <w:tcBorders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Services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inappropriate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or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inadequate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for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people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with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mental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health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issues</w:t>
            </w:r>
          </w:p>
        </w:tc>
      </w:tr>
      <w:tr w:rsidR="008D0C3B">
        <w:trPr>
          <w:trHeight w:hRule="exact" w:val="69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nil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 w:val="restart"/>
            <w:tcBorders>
              <w:top w:val="single" w:sz="8" w:space="0" w:color="BAC6DE"/>
              <w:left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Services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not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appropriate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for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</w:rPr>
              <w:t>party(ies)</w:t>
            </w:r>
          </w:p>
        </w:tc>
      </w:tr>
      <w:tr w:rsidR="008D0C3B">
        <w:trPr>
          <w:trHeight w:hRule="exact" w:val="245"/>
        </w:trPr>
        <w:tc>
          <w:tcPr>
            <w:tcW w:w="205" w:type="dxa"/>
            <w:tcBorders>
              <w:top w:val="nil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240" w:type="dxa"/>
            <w:tcBorders>
              <w:top w:val="single" w:sz="4" w:space="0" w:color="577DAC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95" w:type="dxa"/>
            <w:tcBorders>
              <w:top w:val="nil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/>
            <w:tcBorders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  <w:tr w:rsidR="008D0C3B">
        <w:trPr>
          <w:trHeight w:hRule="exact" w:val="65"/>
        </w:trPr>
        <w:tc>
          <w:tcPr>
            <w:tcW w:w="640" w:type="dxa"/>
            <w:gridSpan w:val="3"/>
            <w:tcBorders>
              <w:top w:val="single" w:sz="8" w:space="0" w:color="BAC6DE"/>
              <w:left w:val="single" w:sz="8" w:space="0" w:color="BAC6DE"/>
              <w:bottom w:val="nil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 w:val="restart"/>
            <w:tcBorders>
              <w:top w:val="single" w:sz="8" w:space="0" w:color="BAC6DE"/>
              <w:left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2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Transportation</w:t>
            </w:r>
          </w:p>
        </w:tc>
      </w:tr>
      <w:tr w:rsidR="008D0C3B">
        <w:trPr>
          <w:trHeight w:hRule="exact" w:val="250"/>
        </w:trPr>
        <w:tc>
          <w:tcPr>
            <w:tcW w:w="205" w:type="dxa"/>
            <w:tcBorders>
              <w:top w:val="nil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240" w:type="dxa"/>
            <w:tcBorders>
              <w:top w:val="single" w:sz="4" w:space="0" w:color="577DAC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95" w:type="dxa"/>
            <w:tcBorders>
              <w:top w:val="nil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vMerge/>
            <w:tcBorders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  <w:tr w:rsidR="008D0C3B">
        <w:trPr>
          <w:trHeight w:hRule="exact" w:val="65"/>
        </w:trPr>
        <w:tc>
          <w:tcPr>
            <w:tcW w:w="640" w:type="dxa"/>
            <w:gridSpan w:val="3"/>
            <w:vMerge w:val="restart"/>
            <w:tcBorders>
              <w:top w:val="single" w:sz="8" w:space="0" w:color="BAC6DE"/>
              <w:left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9000" w:type="dxa"/>
            <w:gridSpan w:val="3"/>
            <w:tcBorders>
              <w:top w:val="single" w:sz="8" w:space="0" w:color="BAC6DE"/>
              <w:left w:val="single" w:sz="8" w:space="0" w:color="BAC6DE"/>
              <w:bottom w:val="single" w:sz="8" w:space="0" w:color="446CAF"/>
              <w:right w:val="single" w:sz="8" w:space="0" w:color="BAC6DE"/>
            </w:tcBorders>
          </w:tcPr>
          <w:p w:rsidR="008D0C3B" w:rsidRDefault="008D0C3B"/>
        </w:tc>
      </w:tr>
      <w:tr w:rsidR="008D0C3B">
        <w:trPr>
          <w:trHeight w:hRule="exact" w:val="245"/>
        </w:trPr>
        <w:tc>
          <w:tcPr>
            <w:tcW w:w="640" w:type="dxa"/>
            <w:gridSpan w:val="3"/>
            <w:vMerge/>
            <w:tcBorders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  <w:tc>
          <w:tcPr>
            <w:tcW w:w="1532" w:type="dxa"/>
            <w:tcBorders>
              <w:top w:val="nil"/>
              <w:left w:val="single" w:sz="8" w:space="0" w:color="BAC6DE"/>
              <w:bottom w:val="single" w:sz="8" w:space="0" w:color="BAC6DE"/>
              <w:right w:val="single" w:sz="8" w:space="0" w:color="446CAF"/>
            </w:tcBorders>
          </w:tcPr>
          <w:p w:rsidR="008D0C3B" w:rsidRDefault="00D3438C">
            <w:pPr>
              <w:pStyle w:val="TableParagraph"/>
              <w:spacing w:line="222" w:lineRule="exact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Other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</w:rPr>
              <w:t>(specify):</w:t>
            </w:r>
          </w:p>
        </w:tc>
        <w:tc>
          <w:tcPr>
            <w:tcW w:w="7350" w:type="dxa"/>
            <w:tcBorders>
              <w:top w:val="single" w:sz="8" w:space="0" w:color="446CAF"/>
              <w:left w:val="single" w:sz="8" w:space="0" w:color="446CAF"/>
              <w:bottom w:val="single" w:sz="8" w:space="0" w:color="446CAF"/>
              <w:right w:val="single" w:sz="8" w:space="0" w:color="446CAF"/>
            </w:tcBorders>
          </w:tcPr>
          <w:p w:rsidR="008D0C3B" w:rsidRDefault="008D0C3B"/>
        </w:tc>
        <w:tc>
          <w:tcPr>
            <w:tcW w:w="118" w:type="dxa"/>
            <w:tcBorders>
              <w:top w:val="nil"/>
              <w:left w:val="single" w:sz="8" w:space="0" w:color="446CAF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</w:tbl>
    <w:p w:rsidR="008D0C3B" w:rsidRDefault="008D0C3B">
      <w:pPr>
        <w:spacing w:before="9" w:line="170" w:lineRule="exact"/>
        <w:rPr>
          <w:sz w:val="17"/>
          <w:szCs w:val="17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808" w:right="89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pict>
          <v:group id="_x0000_s1863" style="position:absolute;left:0;text-align:left;margin-left:93.75pt;margin-top:-68.6pt;width:12pt;height:12pt;z-index:-6037;mso-position-horizontal-relative:page" coordorigin="1875,-1372" coordsize="240,240">
            <v:shape id="_x0000_s1864" style="position:absolute;left:1875;top:-1372;width:240;height:240" coordorigin="1875,-1372" coordsize="240,240" path="m2115,-1372r-240,l1875,-1132r240,l2115,-1372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>14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500" w:header="720" w:footer="720" w:gutter="0"/>
          <w:cols w:space="720"/>
        </w:sectPr>
      </w:pPr>
    </w:p>
    <w:p w:rsidR="008D0C3B" w:rsidRDefault="00D3438C">
      <w:pPr>
        <w:spacing w:before="73" w:line="291" w:lineRule="auto"/>
        <w:ind w:left="8991" w:right="220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lastRenderedPageBreak/>
        <w:pict>
          <v:shape id="_x0000_s1862" type="#_x0000_t202" style="position:absolute;left:0;text-align:left;margin-left:433.5pt;margin-top:-.7pt;width:131.75pt;height:35.4pt;z-index:-6033;mso-position-horizontal-relative:page" filled="f" stroked="f">
            <v:textbox inset="0,0,0,0">
              <w:txbxContent>
                <w:p w:rsidR="008D0C3B" w:rsidRDefault="008D0C3B">
                  <w:pPr>
                    <w:spacing w:line="150" w:lineRule="exact"/>
                    <w:rPr>
                      <w:sz w:val="15"/>
                      <w:szCs w:val="15"/>
                    </w:rPr>
                  </w:pPr>
                </w:p>
                <w:p w:rsidR="008D0C3B" w:rsidRDefault="00D3438C">
                  <w:pPr>
                    <w:spacing w:line="291" w:lineRule="auto"/>
                    <w:ind w:left="410" w:right="230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860" style="position:absolute;left:0;text-align:left;margin-left:329.25pt;margin-top:481.25pt;width:61.5pt;height:13.5pt;z-index:-6029;mso-position-horizontal-relative:page;mso-position-vertical-relative:page" coordorigin="6585,9625" coordsize="1230,270">
            <v:shape id="_x0000_s1861" style="position:absolute;left:6585;top:9625;width:1230;height:270" coordorigin="6585,9625" coordsize="1230,270" path="m6585,9895r1230,l7815,9625r-1230,l6585,9895xe" stroked="f">
              <v:path arrowok="t"/>
            </v:shape>
            <w10:wrap anchorx="page" anchory="page"/>
          </v:group>
        </w:pict>
      </w:r>
      <w:r>
        <w:pict>
          <v:group id="_x0000_s1858" style="position:absolute;left:0;text-align:left;margin-left:430.25pt;margin-top:481.25pt;width:61.5pt;height:13.5pt;z-index:-6028;mso-position-horizontal-relative:page;mso-position-vertical-relative:page" coordorigin="8605,9625" coordsize="1230,270">
            <v:shape id="_x0000_s1859" style="position:absolute;left:8605;top:9625;width:1230;height:270" coordorigin="8605,9625" coordsize="1230,270" path="m8605,9895r1230,l9835,9625r-1230,l8605,9895xe" stroked="f">
              <v:path arrowok="t"/>
            </v:shape>
            <w10:wrap anchorx="page" anchory="page"/>
          </v:group>
        </w:pict>
      </w:r>
      <w:r>
        <w:pict>
          <v:group id="_x0000_s1856" style="position:absolute;left:0;text-align:left;margin-left:516.25pt;margin-top:481.25pt;width:61.5pt;height:13.5pt;z-index:-6027;mso-position-horizontal-relative:page;mso-position-vertical-relative:page" coordorigin="10325,9625" coordsize="1230,270">
            <v:shape id="_x0000_s1857" style="position:absolute;left:10325;top:9625;width:1230;height:270" coordorigin="10325,9625" coordsize="1230,270" path="m10325,9895r1230,l11555,9625r-1230,l10325,9895xe" stroked="f">
              <v:path arrowok="t"/>
            </v:shape>
            <w10:wrap anchorx="page" anchory="page"/>
          </v:group>
        </w:pict>
      </w:r>
      <w:r>
        <w:pict>
          <v:group id="_x0000_s1854" style="position:absolute;left:0;text-align:left;margin-left:329.25pt;margin-top:512.25pt;width:61.5pt;height:13.5pt;z-index:-6026;mso-position-horizontal-relative:page;mso-position-vertical-relative:page" coordorigin="6585,10245" coordsize="1230,270">
            <v:shape id="_x0000_s1855" style="position:absolute;left:6585;top:10245;width:1230;height:270" coordorigin="6585,10245" coordsize="1230,270" path="m6585,10515r1230,l7815,10245r-1230,l6585,10515xe" stroked="f">
              <v:path arrowok="t"/>
            </v:shape>
            <w10:wrap anchorx="page" anchory="page"/>
          </v:group>
        </w:pict>
      </w:r>
      <w:r>
        <w:pict>
          <v:group id="_x0000_s1852" style="position:absolute;left:0;text-align:left;margin-left:430.25pt;margin-top:512.25pt;width:61.5pt;height:13.5pt;z-index:-6025;mso-position-horizontal-relative:page;mso-position-vertical-relative:page" coordorigin="8605,10245" coordsize="1230,270">
            <v:shape id="_x0000_s1853" style="position:absolute;left:8605;top:10245;width:1230;height:270" coordorigin="8605,10245" coordsize="1230,270" path="m8605,10515r1230,l9835,10245r-1230,l8605,10515xe" stroked="f">
              <v:path arrowok="t"/>
            </v:shape>
            <w10:wrap anchorx="page" anchory="page"/>
          </v:group>
        </w:pict>
      </w:r>
      <w:r>
        <w:pict>
          <v:group id="_x0000_s1850" style="position:absolute;left:0;text-align:left;margin-left:516.25pt;margin-top:512.25pt;width:61.5pt;height:13.5pt;z-index:-6024;mso-position-horizontal-relative:page;mso-position-vertical-relative:page" coordorigin="10325,10245" coordsize="1230,270">
            <v:shape id="_x0000_s1851" style="position:absolute;left:10325;top:10245;width:1230;height:270" coordorigin="10325,10245" coordsize="1230,270" path="m10325,10515r1230,l11555,10245r-1230,l10325,10515xe" stroked="f">
              <v:path arrowok="t"/>
            </v:shape>
            <w10:wrap anchorx="page" anchory="page"/>
          </v:group>
        </w:pict>
      </w:r>
      <w:r>
        <w:pict>
          <v:group id="_x0000_s1848" style="position:absolute;left:0;text-align:left;margin-left:329.25pt;margin-top:434.75pt;width:61.5pt;height:13.5pt;z-index:-6020;mso-position-horizontal-relative:page;mso-position-vertical-relative:page" coordorigin="6585,8695" coordsize="1230,270">
            <v:shape id="_x0000_s1849" style="position:absolute;left:6585;top:8695;width:1230;height:270" coordorigin="6585,8695" coordsize="1230,270" path="m6585,8965r1230,l7815,8695r-1230,l6585,8965xe" stroked="f">
              <v:path arrowok="t"/>
            </v:shape>
            <w10:wrap anchorx="page" anchory="page"/>
          </v:group>
        </w:pict>
      </w:r>
      <w:r>
        <w:pict>
          <v:group id="_x0000_s1846" style="position:absolute;left:0;text-align:left;margin-left:430.25pt;margin-top:434.75pt;width:61.5pt;height:13.5pt;z-index:-6019;mso-position-horizontal-relative:page;mso-position-vertical-relative:page" coordorigin="8605,8695" coordsize="1230,270">
            <v:shape id="_x0000_s1847" style="position:absolute;left:8605;top:8695;width:1230;height:270" coordorigin="8605,8695" coordsize="1230,270" path="m8605,8965r1230,l9835,8695r-1230,l8605,8965xe" stroked="f">
              <v:path arrowok="t"/>
            </v:shape>
            <w10:wrap anchorx="page" anchory="page"/>
          </v:group>
        </w:pict>
      </w:r>
      <w:r>
        <w:pict>
          <v:group id="_x0000_s1844" style="position:absolute;left:0;text-align:left;margin-left:516.25pt;margin-top:434.75pt;width:61.5pt;height:13.5pt;z-index:-6018;mso-position-horizontal-relative:page;mso-position-vertical-relative:page" coordorigin="10325,8695" coordsize="1230,270">
            <v:shape id="_x0000_s1845" style="position:absolute;left:10325;top:8695;width:1230;height:270" coordorigin="10325,8695" coordsize="1230,270" path="m10325,8965r1230,l11555,8695r-1230,l10325,8965xe" stroked="f">
              <v:path arrowok="t"/>
            </v:shape>
            <w10:wrap anchorx="page" anchory="page"/>
          </v:group>
        </w:pict>
      </w:r>
      <w:r>
        <w:pict>
          <v:group id="_x0000_s1839" style="position:absolute;left:0;text-align:left;margin-left:433pt;margin-top:-1.2pt;width:132.75pt;height:37.75pt;z-index:-6017;mso-position-horizontal-relative:page" coordorigin="8660,-24" coordsize="2655,755">
            <v:group id="_x0000_s1842" style="position:absolute;left:8670;top:-14;width:2635;height:708" coordorigin="8670,-14" coordsize="2635,708">
              <v:shape id="_x0000_s1843" style="position:absolute;left:8670;top:-14;width:2635;height:708" coordorigin="8670,-14" coordsize="2635,708" path="m8670,694r2635,l11305,-14r-2635,l8670,694xe" stroked="f">
                <v:path arrowok="t"/>
              </v:shape>
            </v:group>
            <v:group id="_x0000_s1840" style="position:absolute;left:9010;top:161;width:2280;height:560" coordorigin="9010,161" coordsize="2280,560">
              <v:shape id="_x0000_s1841" style="position:absolute;left:9010;top:161;width:2280;height:560" coordorigin="9010,161" coordsize="2280,560" path="m11290,161r-2280,l9010,721r2280,l11290,161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D3438C">
      <w:pPr>
        <w:pStyle w:val="Heading4"/>
        <w:spacing w:before="44" w:line="367" w:lineRule="exact"/>
        <w:ind w:left="105" w:right="514"/>
        <w:rPr>
          <w:rFonts w:ascii="Franklin Gothic Demi" w:eastAsia="Franklin Gothic Demi" w:hAnsi="Franklin Gothic Demi" w:cs="Franklin Gothic Demi"/>
        </w:rPr>
      </w:pPr>
      <w:r>
        <w:pict>
          <v:shape id="_x0000_i1047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 </w:t>
      </w:r>
      <w:r>
        <w:rPr>
          <w:rFonts w:ascii="Franklin Gothic Demi"/>
          <w:b/>
          <w:color w:val="231F20"/>
          <w:spacing w:val="-1"/>
        </w:rPr>
        <w:t>28.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9"/>
        </w:rPr>
        <w:t xml:space="preserve"> </w:t>
      </w:r>
      <w:r>
        <w:rPr>
          <w:rFonts w:ascii="Franklin Gothic Demi"/>
          <w:b/>
          <w:color w:val="231F20"/>
          <w:spacing w:val="-1"/>
        </w:rPr>
        <w:t>Number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families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not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accepted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into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reasons</w:t>
      </w:r>
    </w:p>
    <w:p w:rsidR="008D0C3B" w:rsidRDefault="00D3438C">
      <w:pPr>
        <w:pStyle w:val="BodyText"/>
        <w:spacing w:before="10" w:line="220" w:lineRule="exact"/>
        <w:ind w:left="1220" w:right="514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accepted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report-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accepted.)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7" w:line="240" w:lineRule="exact"/>
        <w:rPr>
          <w:sz w:val="24"/>
          <w:szCs w:val="24"/>
        </w:rPr>
      </w:pPr>
    </w:p>
    <w:p w:rsidR="008D0C3B" w:rsidRDefault="00D3438C">
      <w:pPr>
        <w:pStyle w:val="Heading4"/>
        <w:spacing w:before="76"/>
        <w:ind w:left="1309" w:right="514"/>
        <w:rPr>
          <w:rFonts w:ascii="Franklin Gothic Demi" w:eastAsia="Franklin Gothic Demi" w:hAnsi="Franklin Gothic Demi" w:cs="Franklin Gothic Demi"/>
        </w:rPr>
      </w:pPr>
      <w:r>
        <w:pict>
          <v:shape id="_x0000_s1837" type="#_x0000_t202" style="position:absolute;left:0;text-align:left;margin-left:84pt;margin-top:-71.55pt;width:369.5pt;height:89.25pt;z-index:-60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14"/>
                    <w:gridCol w:w="2717"/>
                    <w:gridCol w:w="925"/>
                    <w:gridCol w:w="1230"/>
                    <w:gridCol w:w="955"/>
                  </w:tblGrid>
                  <w:tr w:rsidR="008D0C3B">
                    <w:trPr>
                      <w:trHeight w:hRule="exact" w:val="234"/>
                    </w:trPr>
                    <w:tc>
                      <w:tcPr>
                        <w:tcW w:w="4231" w:type="dxa"/>
                        <w:gridSpan w:val="2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line="207" w:lineRule="exact"/>
                          <w:ind w:left="18"/>
                          <w:jc w:val="center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Reason</w:t>
                        </w:r>
                      </w:p>
                    </w:tc>
                    <w:tc>
                      <w:tcPr>
                        <w:tcW w:w="311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line="207" w:lineRule="exact"/>
                          <w:ind w:left="195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Number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families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declined</w:t>
                        </w:r>
                      </w:p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5156" w:type="dxa"/>
                        <w:gridSpan w:val="3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line="247" w:lineRule="exact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Con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fl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ict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of</w:t>
                        </w:r>
                        <w:r>
                          <w:rPr>
                            <w:rFonts w:ascii="Franklin Gothic Book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interest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955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4231" w:type="dxa"/>
                        <w:gridSpan w:val="2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line="247" w:lineRule="exact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Client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unwilling</w:t>
                        </w:r>
                        <w:r>
                          <w:rPr>
                            <w:rFonts w:ascii="Franklin Gothic Book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to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agree</w:t>
                        </w:r>
                        <w:r>
                          <w:rPr>
                            <w:rFonts w:ascii="Franklin Gothic Book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with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program</w:t>
                        </w:r>
                        <w:r>
                          <w:rPr>
                            <w:rFonts w:ascii="Franklin Gothic Book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rules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5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5156" w:type="dxa"/>
                        <w:gridSpan w:val="3"/>
                        <w:tcBorders>
                          <w:top w:val="nil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7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5"/>
                          </w:rPr>
                          <w:t>T</w:t>
                        </w:r>
                        <w:r>
                          <w:rPr>
                            <w:rFonts w:ascii="Franklin Gothic Book"/>
                            <w:color w:val="231F20"/>
                            <w:spacing w:val="-6"/>
                          </w:rPr>
                          <w:t>oo</w:t>
                        </w:r>
                        <w:r>
                          <w:rPr>
                            <w:rFonts w:ascii="Franklin Gothic Book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dangerous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955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1514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446CA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line="247" w:lineRule="exact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Other</w:t>
                        </w:r>
                        <w:r>
                          <w:rPr>
                            <w:rFonts w:ascii="Franklin Gothic Boo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i/>
                            <w:color w:val="231F20"/>
                            <w:spacing w:val="-1"/>
                          </w:rPr>
                          <w:t>(specify):</w:t>
                        </w:r>
                      </w:p>
                    </w:tc>
                    <w:tc>
                      <w:tcPr>
                        <w:tcW w:w="2717" w:type="dxa"/>
                        <w:tcBorders>
                          <w:top w:val="single" w:sz="8" w:space="0" w:color="446CAF"/>
                          <w:left w:val="single" w:sz="8" w:space="0" w:color="446CAF"/>
                          <w:bottom w:val="single" w:sz="8" w:space="0" w:color="446CAF"/>
                          <w:right w:val="single" w:sz="8" w:space="0" w:color="446CAF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25" w:type="dxa"/>
                        <w:tcBorders>
                          <w:top w:val="single" w:sz="8" w:space="0" w:color="FFFFFF"/>
                          <w:left w:val="single" w:sz="8" w:space="0" w:color="446CA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5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275"/>
                    </w:trPr>
                    <w:tc>
                      <w:tcPr>
                        <w:tcW w:w="51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8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577DAC"/>
                          <w:left w:val="single" w:sz="8" w:space="0" w:color="577DAC"/>
                          <w:bottom w:val="single" w:sz="8" w:space="0" w:color="577DAC"/>
                          <w:right w:val="single" w:sz="8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37"/>
                          <w:ind w:right="18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nil"/>
                          <w:left w:val="single" w:sz="8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rFonts w:ascii="Franklin Gothic Demi"/>
          <w:b/>
          <w:color w:val="231F20"/>
          <w:spacing w:val="-3"/>
        </w:rPr>
        <w:t>TOTAL</w:t>
      </w:r>
    </w:p>
    <w:p w:rsidR="008D0C3B" w:rsidRDefault="00D3438C">
      <w:pPr>
        <w:spacing w:before="39" w:line="337" w:lineRule="exact"/>
        <w:ind w:left="166" w:right="514"/>
        <w:rPr>
          <w:rFonts w:ascii="Franklin Gothic Demi" w:eastAsia="Franklin Gothic Demi" w:hAnsi="Franklin Gothic Demi" w:cs="Franklin Gothic Demi"/>
        </w:rPr>
      </w:pPr>
      <w:r>
        <w:pict>
          <v:shape id="_x0000_i1048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29.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8"/>
        </w:rPr>
        <w:t xml:space="preserve"> </w:t>
      </w:r>
      <w:r>
        <w:rPr>
          <w:rFonts w:ascii="Franklin Gothic Demi"/>
          <w:b/>
          <w:color w:val="231F20"/>
          <w:spacing w:val="-1"/>
        </w:rPr>
        <w:t>Demographics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family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members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partially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served</w:t>
      </w:r>
    </w:p>
    <w:p w:rsidR="008D0C3B" w:rsidRDefault="00D3438C">
      <w:pPr>
        <w:pStyle w:val="BodyText"/>
        <w:spacing w:before="11" w:line="220" w:lineRule="exact"/>
        <w:ind w:left="1220" w:right="514"/>
        <w:rPr>
          <w:i w:val="0"/>
        </w:rPr>
      </w:pPr>
      <w:r>
        <w:pict>
          <v:group id="_x0000_s1834" style="position:absolute;left:0;text-align:left;margin-left:329.25pt;margin-top:154.6pt;width:61.5pt;height:13.5pt;z-index:-6032;mso-position-horizontal-relative:page" coordorigin="6585,3092" coordsize="1230,270">
            <v:shape id="_x0000_s1835" style="position:absolute;left:6585;top:3092;width:1230;height:270" coordorigin="6585,3092" coordsize="1230,270" path="m6585,3362r1230,l7815,3092r-1230,l6585,3362xe" stroked="f">
              <v:path arrowok="t"/>
            </v:shape>
            <w10:wrap anchorx="page"/>
          </v:group>
        </w:pict>
      </w:r>
      <w:r>
        <w:pict>
          <v:group id="_x0000_s1832" style="position:absolute;left:0;text-align:left;margin-left:430.25pt;margin-top:154.6pt;width:61.5pt;height:13.5pt;z-index:-6031;mso-position-horizontal-relative:page" coordorigin="8605,3092" coordsize="1230,270">
            <v:shape id="_x0000_s1833" style="position:absolute;left:8605;top:3092;width:1230;height:270" coordorigin="8605,3092" coordsize="1230,270" path="m8605,3362r1230,l9835,3092r-1230,l8605,3362xe" stroked="f">
              <v:path arrowok="t"/>
            </v:shape>
            <w10:wrap anchorx="page"/>
          </v:group>
        </w:pict>
      </w:r>
      <w:r>
        <w:pict>
          <v:group id="_x0000_s1830" style="position:absolute;left:0;text-align:left;margin-left:516.25pt;margin-top:154.6pt;width:61.5pt;height:13.5pt;z-index:-6030;mso-position-horizontal-relative:page" coordorigin="10325,3092" coordsize="1230,270">
            <v:shape id="_x0000_s1831" style="position:absolute;left:10325;top:3092;width:1230;height:270" coordorigin="10325,3092" coordsize="1230,270" path="m10325,3362r1230,l11555,3092r-1230,l10325,3362xe" stroked="f">
              <v:path arrowok="t"/>
            </v:shape>
            <w10:wrap anchorx="page"/>
          </v:group>
        </w:pict>
      </w: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children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individu-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als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counted </w:t>
      </w:r>
      <w:r>
        <w:rPr>
          <w:color w:val="231F20"/>
          <w:spacing w:val="-1"/>
        </w:rPr>
        <w:t xml:space="preserve">in </w:t>
      </w:r>
      <w:r>
        <w:rPr>
          <w:color w:val="231F20"/>
          <w:spacing w:val="-2"/>
        </w:rPr>
        <w:t>questions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26A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 26B.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individuals </w:t>
      </w:r>
      <w:r>
        <w:rPr>
          <w:color w:val="231F20"/>
          <w:spacing w:val="-2"/>
        </w:rPr>
        <w:t xml:space="preserve">may </w:t>
      </w:r>
      <w:r>
        <w:rPr>
          <w:color w:val="231F20"/>
          <w:spacing w:val="-1"/>
        </w:rPr>
        <w:t>identify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category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race/ethnicity,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“Race/ethnicity”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exceed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victims/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survivors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26A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26B.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5"/>
        </w:rPr>
        <w:t>How</w:t>
      </w:r>
      <w:r>
        <w:rPr>
          <w:color w:val="231F20"/>
          <w:spacing w:val="-4"/>
        </w:rPr>
        <w:t>ev</w:t>
      </w:r>
      <w:r>
        <w:rPr>
          <w:color w:val="231F20"/>
          <w:spacing w:val="-5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victims/survivors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56"/>
          <w:w w:val="99"/>
        </w:rPr>
        <w:t xml:space="preserve"> </w:t>
      </w:r>
      <w:r>
        <w:rPr>
          <w:color w:val="231F20"/>
          <w:spacing w:val="-1"/>
        </w:rPr>
        <w:t>“Race/ethnicity”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  <w:u w:val="single" w:color="231F20"/>
        </w:rPr>
        <w:t>should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not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u w:val="single" w:color="231F20"/>
        </w:rPr>
        <w:t>be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less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than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victims/survivors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26A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54"/>
          <w:w w:val="99"/>
        </w:rPr>
        <w:t xml:space="preserve"> </w:t>
      </w:r>
      <w:r>
        <w:rPr>
          <w:color w:val="231F20"/>
          <w:spacing w:val="-1"/>
        </w:rPr>
        <w:t>26B.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victims/survivors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“Gender”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37"/>
          <w:w w:val="99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3"/>
        </w:rPr>
        <w:t xml:space="preserve"> “Age”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equal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victims/survivors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26A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26B.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vic-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tims/survivors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 xml:space="preserve">gender, </w:t>
      </w:r>
      <w:r>
        <w:rPr>
          <w:color w:val="231F20"/>
          <w:spacing w:val="-1"/>
        </w:rPr>
        <w:t>age,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race/ethnicity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known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“Unknown”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category.)</w:t>
      </w: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1"/>
        <w:gridCol w:w="295"/>
        <w:gridCol w:w="1230"/>
        <w:gridCol w:w="276"/>
        <w:gridCol w:w="514"/>
        <w:gridCol w:w="1230"/>
        <w:gridCol w:w="456"/>
        <w:gridCol w:w="1279"/>
      </w:tblGrid>
      <w:tr w:rsidR="008D0C3B">
        <w:trPr>
          <w:trHeight w:hRule="exact" w:val="234"/>
        </w:trPr>
        <w:tc>
          <w:tcPr>
            <w:tcW w:w="5081" w:type="dxa"/>
            <w:tcBorders>
              <w:top w:val="single" w:sz="8" w:space="0" w:color="FFFFFF"/>
              <w:left w:val="single" w:sz="8" w:space="0" w:color="577DAC"/>
              <w:bottom w:val="single" w:sz="8" w:space="0" w:color="577DAC"/>
              <w:right w:val="single" w:sz="9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1800" w:type="dxa"/>
            <w:gridSpan w:val="3"/>
            <w:vMerge w:val="restart"/>
            <w:tcBorders>
              <w:top w:val="single" w:sz="8" w:space="0" w:color="FFFFFF"/>
              <w:left w:val="single" w:sz="9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23" w:lineRule="exact"/>
              <w:ind w:left="38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Custodial</w:t>
            </w:r>
            <w:r>
              <w:rPr>
                <w:rFonts w:ascii="Franklin Gothic Demi"/>
                <w:b/>
                <w:color w:val="FFFFFF"/>
                <w:spacing w:val="-18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parents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23" w:lineRule="exact"/>
              <w:ind w:left="34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Non-custodial</w:t>
            </w:r>
            <w:r>
              <w:rPr>
                <w:rFonts w:ascii="Franklin Gothic Demi"/>
                <w:b/>
                <w:color w:val="FFFFFF"/>
                <w:spacing w:val="-22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parents</w:t>
            </w:r>
          </w:p>
        </w:tc>
        <w:tc>
          <w:tcPr>
            <w:tcW w:w="127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23" w:lineRule="exact"/>
              <w:ind w:left="227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Children</w:t>
            </w:r>
          </w:p>
        </w:tc>
      </w:tr>
      <w:tr w:rsidR="008D0C3B">
        <w:trPr>
          <w:trHeight w:hRule="exact" w:val="804"/>
        </w:trPr>
        <w:tc>
          <w:tcPr>
            <w:tcW w:w="5081" w:type="dxa"/>
            <w:tcBorders>
              <w:top w:val="single" w:sz="8" w:space="0" w:color="577DAC"/>
              <w:left w:val="single" w:sz="8" w:space="0" w:color="577DAC"/>
              <w:bottom w:val="nil"/>
              <w:right w:val="single" w:sz="9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168" w:lineRule="exact"/>
              <w:ind w:left="30" w:right="-7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Race/ethnicity</w:t>
            </w:r>
            <w:r>
              <w:rPr>
                <w:rFonts w:ascii="Franklin Gothic Demi"/>
                <w:b/>
                <w:color w:val="FFFFFF"/>
                <w:spacing w:val="-4"/>
              </w:rPr>
              <w:t xml:space="preserve"> </w:t>
            </w:r>
            <w:r>
              <w:rPr>
                <w:rFonts w:ascii="Franklin Gothic Book"/>
                <w:i/>
                <w:color w:val="FFFFFF"/>
                <w:spacing w:val="-1"/>
              </w:rPr>
              <w:t>(Individuals</w:t>
            </w:r>
            <w:r>
              <w:rPr>
                <w:rFonts w:ascii="Franklin Gothic Book"/>
                <w:i/>
                <w:color w:val="FFFFFF"/>
                <w:spacing w:val="47"/>
              </w:rPr>
              <w:t xml:space="preserve"> </w:t>
            </w:r>
            <w:r>
              <w:rPr>
                <w:rFonts w:ascii="Franklin Gothic Book"/>
                <w:i/>
                <w:color w:val="FFFFFF"/>
                <w:spacing w:val="-1"/>
              </w:rPr>
              <w:t>should</w:t>
            </w:r>
            <w:r>
              <w:rPr>
                <w:rFonts w:ascii="Franklin Gothic Book"/>
                <w:i/>
                <w:color w:val="FFFFFF"/>
                <w:spacing w:val="-5"/>
              </w:rPr>
              <w:t xml:space="preserve"> </w:t>
            </w:r>
            <w:r>
              <w:rPr>
                <w:rFonts w:ascii="Franklin Gothic Book"/>
                <w:i/>
                <w:color w:val="FFFFFF"/>
                <w:spacing w:val="-1"/>
              </w:rPr>
              <w:t>not</w:t>
            </w:r>
            <w:r>
              <w:rPr>
                <w:rFonts w:ascii="Franklin Gothic Book"/>
                <w:i/>
                <w:color w:val="FFFFFF"/>
                <w:spacing w:val="-4"/>
              </w:rPr>
              <w:t xml:space="preserve"> </w:t>
            </w:r>
            <w:r>
              <w:rPr>
                <w:rFonts w:ascii="Franklin Gothic Book"/>
                <w:i/>
                <w:color w:val="FFFFFF"/>
              </w:rPr>
              <w:t>be</w:t>
            </w:r>
            <w:r>
              <w:rPr>
                <w:rFonts w:ascii="Franklin Gothic Book"/>
                <w:i/>
                <w:color w:val="FFFFFF"/>
                <w:spacing w:val="-6"/>
              </w:rPr>
              <w:t xml:space="preserve"> </w:t>
            </w:r>
            <w:r>
              <w:rPr>
                <w:rFonts w:ascii="Franklin Gothic Book"/>
                <w:i/>
                <w:color w:val="FFFFFF"/>
                <w:spacing w:val="-2"/>
              </w:rPr>
              <w:t>counted</w:t>
            </w:r>
          </w:p>
          <w:p w:rsidR="008D0C3B" w:rsidRDefault="00D3438C">
            <w:pPr>
              <w:pStyle w:val="TableParagraph"/>
              <w:spacing w:before="17" w:line="200" w:lineRule="exact"/>
              <w:ind w:left="30" w:right="181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more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than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once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in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either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the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category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2"/>
              </w:rPr>
              <w:t>“American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31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Indian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and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Alaska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2"/>
              </w:rPr>
              <w:t>Native”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or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in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the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category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3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“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2"/>
              </w:rPr>
              <w:t xml:space="preserve"> Native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41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2"/>
              </w:rPr>
              <w:t>Hawaiian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5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and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5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1"/>
              </w:rPr>
              <w:t>other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6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Pacific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6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2"/>
              </w:rPr>
              <w:t>Islander.”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  <w:spacing w:val="-5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/>
                <w:color w:val="FFFFFF"/>
              </w:rPr>
              <w:t>)</w:t>
            </w:r>
          </w:p>
        </w:tc>
        <w:tc>
          <w:tcPr>
            <w:tcW w:w="1800" w:type="dxa"/>
            <w:gridSpan w:val="3"/>
            <w:vMerge/>
            <w:tcBorders>
              <w:left w:val="single" w:sz="9" w:space="0" w:color="FFFFFF"/>
              <w:bottom w:val="nil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2200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1279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577DAC"/>
          </w:tcPr>
          <w:p w:rsidR="008D0C3B" w:rsidRDefault="008D0C3B"/>
        </w:tc>
      </w:tr>
      <w:tr w:rsidR="008D0C3B">
        <w:trPr>
          <w:trHeight w:hRule="exact" w:val="62"/>
        </w:trPr>
        <w:tc>
          <w:tcPr>
            <w:tcW w:w="90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0C3B" w:rsidRDefault="008D0C3B"/>
        </w:tc>
        <w:tc>
          <w:tcPr>
            <w:tcW w:w="1279" w:type="dxa"/>
            <w:tcBorders>
              <w:top w:val="nil"/>
              <w:left w:val="nil"/>
              <w:bottom w:val="single" w:sz="4" w:space="0" w:color="577DAC"/>
              <w:right w:val="nil"/>
            </w:tcBorders>
          </w:tcPr>
          <w:p w:rsidR="008D0C3B" w:rsidRDefault="008D0C3B"/>
        </w:tc>
      </w:tr>
      <w:tr w:rsidR="008D0C3B">
        <w:trPr>
          <w:trHeight w:hRule="exact" w:val="252"/>
        </w:trPr>
        <w:tc>
          <w:tcPr>
            <w:tcW w:w="5376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11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Black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or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African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</w:rPr>
              <w:t>American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13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American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</w:rPr>
              <w:t>Indian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and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Alaska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Native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single" w:sz="8" w:space="0" w:color="FFFFFF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23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Asian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13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2"/>
              </w:rPr>
              <w:t>Native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Hawaiian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</w:rPr>
              <w:t>and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other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Paci</w:t>
            </w:r>
            <w:r>
              <w:rPr>
                <w:rFonts w:ascii="Franklin Gothic Book"/>
                <w:color w:val="231F20"/>
                <w:spacing w:val="-2"/>
              </w:rPr>
              <w:t>fi</w:t>
            </w:r>
            <w:r>
              <w:rPr>
                <w:rFonts w:ascii="Franklin Gothic Book"/>
                <w:color w:val="231F20"/>
                <w:spacing w:val="-1"/>
              </w:rPr>
              <w:t>c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Islander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single" w:sz="8" w:space="0" w:color="FFFFFF"/>
              <w:left w:val="nil"/>
              <w:bottom w:val="nil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13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Hispanic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or</w:t>
            </w:r>
            <w:r>
              <w:rPr>
                <w:rFonts w:ascii="Franklin Gothic Book"/>
                <w:color w:val="231F20"/>
                <w:spacing w:val="-4"/>
              </w:rPr>
              <w:t xml:space="preserve"> </w:t>
            </w:r>
            <w:r>
              <w:rPr>
                <w:rFonts w:ascii="Franklin Gothic Book"/>
                <w:color w:val="231F20"/>
              </w:rPr>
              <w:t>Latino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22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2"/>
              </w:rPr>
              <w:t>White</w:t>
            </w:r>
          </w:p>
        </w:tc>
        <w:tc>
          <w:tcPr>
            <w:tcW w:w="29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22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2"/>
              </w:rPr>
              <w:t>Unknown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89"/>
        </w:trPr>
        <w:tc>
          <w:tcPr>
            <w:tcW w:w="5081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line="166" w:lineRule="exact"/>
              <w:ind w:left="30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231F20"/>
                <w:spacing w:val="-3"/>
              </w:rPr>
              <w:t>TOTAL</w:t>
            </w:r>
            <w:r>
              <w:rPr>
                <w:rFonts w:ascii="Franklin Gothic Demi"/>
                <w:b/>
                <w:color w:val="231F20"/>
                <w:spacing w:val="-24"/>
              </w:rPr>
              <w:t xml:space="preserve"> </w:t>
            </w:r>
            <w:r>
              <w:rPr>
                <w:rFonts w:ascii="Franklin Gothic Demi"/>
                <w:b/>
                <w:color w:val="231F20"/>
                <w:spacing w:val="-1"/>
              </w:rPr>
              <w:t>RACE/ETHNICITY</w:t>
            </w:r>
          </w:p>
          <w:p w:rsidR="008D0C3B" w:rsidRDefault="00D3438C">
            <w:pPr>
              <w:pStyle w:val="TableParagraph"/>
              <w:tabs>
                <w:tab w:val="left" w:pos="3039"/>
              </w:tabs>
              <w:spacing w:line="209" w:lineRule="exact"/>
              <w:ind w:left="30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Book"/>
                <w:i/>
                <w:color w:val="231F20"/>
                <w:spacing w:val="-1"/>
              </w:rPr>
              <w:t>(</w:t>
            </w:r>
            <w:r>
              <w:rPr>
                <w:rFonts w:ascii="Franklin Gothic Book"/>
                <w:i/>
                <w:color w:val="231F20"/>
                <w:spacing w:val="-1"/>
                <w:sz w:val="18"/>
              </w:rPr>
              <w:t>should not</w:t>
            </w:r>
            <w:r>
              <w:rPr>
                <w:rFonts w:ascii="Franklin Gothic Book"/>
                <w:i/>
                <w:color w:val="231F20"/>
                <w:sz w:val="18"/>
              </w:rPr>
              <w:t xml:space="preserve"> be</w:t>
            </w:r>
            <w:r>
              <w:rPr>
                <w:rFonts w:ascii="Franklin Gothic Book"/>
                <w:i/>
                <w:color w:val="231F20"/>
                <w:spacing w:val="-1"/>
                <w:sz w:val="18"/>
              </w:rPr>
              <w:t xml:space="preserve"> less</w:t>
            </w:r>
            <w:r>
              <w:rPr>
                <w:rFonts w:ascii="Franklin Gothic Book"/>
                <w:i/>
                <w:color w:val="231F20"/>
                <w:sz w:val="18"/>
              </w:rPr>
              <w:t xml:space="preserve"> than</w:t>
            </w:r>
            <w:r>
              <w:rPr>
                <w:rFonts w:ascii="Franklin Gothic Book"/>
                <w:i/>
                <w:color w:val="231F20"/>
                <w:sz w:val="18"/>
              </w:rPr>
              <w:tab/>
              <w:t>,the</w:t>
            </w:r>
            <w:r>
              <w:rPr>
                <w:rFonts w:ascii="Franklin Gothic Book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8"/>
              </w:rPr>
              <w:t xml:space="preserve">sum </w:t>
            </w:r>
            <w:r>
              <w:rPr>
                <w:rFonts w:ascii="Franklin Gothic Book"/>
                <w:i/>
                <w:color w:val="231F20"/>
                <w:sz w:val="18"/>
              </w:rPr>
              <w:t>of</w:t>
            </w:r>
            <w:r>
              <w:rPr>
                <w:rFonts w:ascii="Franklin Gothic Book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8"/>
              </w:rPr>
              <w:t>26A and</w:t>
            </w:r>
            <w:r>
              <w:rPr>
                <w:rFonts w:ascii="Franklin Gothic Book"/>
                <w:i/>
                <w:color w:val="231F20"/>
                <w:sz w:val="18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8"/>
              </w:rPr>
              <w:t>26B)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115"/>
              <w:ind w:right="29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115"/>
              <w:ind w:right="49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8" w:space="0" w:color="577DAC"/>
              <w:right w:val="single" w:sz="8" w:space="0" w:color="FFFFFF"/>
            </w:tcBorders>
            <w:shd w:val="clear" w:color="auto" w:fill="BAC6DE"/>
          </w:tcPr>
          <w:p w:rsidR="008D0C3B" w:rsidRDefault="008D0C3B"/>
        </w:tc>
      </w:tr>
      <w:tr w:rsidR="008D0C3B">
        <w:trPr>
          <w:trHeight w:hRule="exact" w:val="315"/>
        </w:trPr>
        <w:tc>
          <w:tcPr>
            <w:tcW w:w="508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800" w:type="dxa"/>
            <w:gridSpan w:val="3"/>
            <w:vMerge/>
            <w:tcBorders>
              <w:left w:val="single" w:sz="8" w:space="0" w:color="FFFFFF"/>
              <w:bottom w:val="single" w:sz="8" w:space="0" w:color="577DAC"/>
              <w:right w:val="single" w:sz="8" w:space="0" w:color="FFFFFF"/>
            </w:tcBorders>
            <w:shd w:val="clear" w:color="auto" w:fill="FFFFFF"/>
          </w:tcPr>
          <w:p w:rsidR="008D0C3B" w:rsidRDefault="008D0C3B"/>
        </w:tc>
        <w:tc>
          <w:tcPr>
            <w:tcW w:w="2200" w:type="dxa"/>
            <w:gridSpan w:val="3"/>
            <w:vMerge/>
            <w:tcBorders>
              <w:left w:val="single" w:sz="8" w:space="0" w:color="FFFFFF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1279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26"/>
              <w:ind w:right="5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 w:rsidR="008D0C3B">
        <w:trPr>
          <w:trHeight w:hRule="exact" w:val="20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175" w:lineRule="exact"/>
              <w:ind w:left="30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</w:rPr>
              <w:t>Gender</w:t>
            </w:r>
          </w:p>
        </w:tc>
        <w:tc>
          <w:tcPr>
            <w:tcW w:w="1800" w:type="dxa"/>
            <w:gridSpan w:val="3"/>
            <w:tcBorders>
              <w:top w:val="single" w:sz="8" w:space="0" w:color="577DA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2200" w:type="dxa"/>
            <w:gridSpan w:val="3"/>
            <w:tcBorders>
              <w:top w:val="single" w:sz="8" w:space="0" w:color="577DA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1279" w:type="dxa"/>
            <w:tcBorders>
              <w:top w:val="single" w:sz="8" w:space="0" w:color="577DA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single" w:sz="8" w:space="0" w:color="FFFFFF"/>
              <w:left w:val="nil"/>
              <w:bottom w:val="nil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3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Female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13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Male</w:t>
            </w:r>
          </w:p>
        </w:tc>
        <w:tc>
          <w:tcPr>
            <w:tcW w:w="29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14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2"/>
              </w:rPr>
              <w:t>Unknown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tabs>
                <w:tab w:val="left" w:pos="3308"/>
              </w:tabs>
              <w:spacing w:before="1"/>
              <w:ind w:left="30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r>
              <w:rPr>
                <w:rFonts w:ascii="Franklin Gothic Demi"/>
                <w:b/>
                <w:color w:val="231F20"/>
                <w:spacing w:val="-3"/>
              </w:rPr>
              <w:t>TOTAL</w:t>
            </w:r>
            <w:r>
              <w:rPr>
                <w:rFonts w:ascii="Franklin Gothic Demi"/>
                <w:b/>
                <w:color w:val="231F20"/>
                <w:spacing w:val="-1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(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Parent</w:t>
            </w:r>
            <w:r>
              <w:rPr>
                <w:rFonts w:ascii="Franklin Gothic Book"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Columns</w:t>
            </w:r>
            <w:r>
              <w:rPr>
                <w:rFonts w:ascii="Franklin Gothic Book"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should</w:t>
            </w:r>
            <w:r>
              <w:rPr>
                <w:rFonts w:ascii="Franklin Gothic Book"/>
                <w:i/>
                <w:color w:val="231F20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equal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ab/>
            </w:r>
            <w:r>
              <w:rPr>
                <w:rFonts w:ascii="Franklin Gothic Book"/>
                <w:i/>
                <w:color w:val="231F20"/>
                <w:sz w:val="16"/>
              </w:rPr>
              <w:t>,the</w:t>
            </w:r>
            <w:r>
              <w:rPr>
                <w:rFonts w:ascii="Franklin Gothic Book"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 xml:space="preserve">sum </w:t>
            </w:r>
            <w:r>
              <w:rPr>
                <w:rFonts w:ascii="Franklin Gothic Book"/>
                <w:i/>
                <w:color w:val="231F20"/>
                <w:sz w:val="16"/>
              </w:rPr>
              <w:t>of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 xml:space="preserve"> 26A and 26B)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54"/>
              <w:ind w:right="2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76" w:type="dxa"/>
            <w:tcBorders>
              <w:top w:val="single" w:sz="8" w:space="0" w:color="FFFFFF"/>
              <w:left w:val="single" w:sz="8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54"/>
              <w:ind w:right="3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56" w:type="dxa"/>
            <w:tcBorders>
              <w:top w:val="single" w:sz="8" w:space="0" w:color="FFFFFF"/>
              <w:left w:val="single" w:sz="8" w:space="0" w:color="577DAC"/>
              <w:bottom w:val="single" w:sz="8" w:space="0" w:color="FFFFFF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54"/>
              <w:ind w:right="6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 w:rsidR="008D0C3B">
        <w:trPr>
          <w:trHeight w:hRule="exact" w:val="20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168" w:lineRule="exact"/>
              <w:ind w:left="30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</w:rPr>
              <w:t>Age</w:t>
            </w:r>
          </w:p>
        </w:tc>
        <w:tc>
          <w:tcPr>
            <w:tcW w:w="1800" w:type="dxa"/>
            <w:gridSpan w:val="3"/>
            <w:tcBorders>
              <w:top w:val="single" w:sz="8" w:space="0" w:color="577DA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2200" w:type="dxa"/>
            <w:gridSpan w:val="3"/>
            <w:tcBorders>
              <w:top w:val="single" w:sz="8" w:space="0" w:color="577DA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1279" w:type="dxa"/>
            <w:tcBorders>
              <w:top w:val="single" w:sz="8" w:space="0" w:color="577DA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single" w:sz="8" w:space="0" w:color="FFFFFF"/>
              <w:left w:val="nil"/>
              <w:bottom w:val="nil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38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0</w:t>
            </w:r>
            <w:r>
              <w:rPr>
                <w:rFonts w:ascii="Franklin Gothic Book"/>
                <w:color w:val="231F20"/>
                <w:spacing w:val="-2"/>
              </w:rPr>
              <w:t xml:space="preserve"> to</w:t>
            </w:r>
            <w:r>
              <w:rPr>
                <w:rFonts w:ascii="Franklin Gothic Book"/>
                <w:color w:val="231F20"/>
                <w:spacing w:val="-1"/>
              </w:rPr>
              <w:t xml:space="preserve"> </w:t>
            </w:r>
            <w:r>
              <w:rPr>
                <w:rFonts w:ascii="Franklin Gothic Book"/>
                <w:color w:val="231F20"/>
              </w:rPr>
              <w:t>6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004B85"/>
          </w:tcPr>
          <w:p w:rsidR="008D0C3B" w:rsidRDefault="008D0C3B"/>
        </w:tc>
        <w:tc>
          <w:tcPr>
            <w:tcW w:w="79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004B85"/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line="248" w:lineRule="exact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7</w:t>
            </w:r>
            <w:r>
              <w:rPr>
                <w:rFonts w:ascii="Franklin Gothic Book"/>
                <w:color w:val="231F20"/>
                <w:spacing w:val="-2"/>
              </w:rPr>
              <w:t xml:space="preserve"> to</w:t>
            </w:r>
            <w:r>
              <w:rPr>
                <w:rFonts w:ascii="Franklin Gothic Book"/>
                <w:color w:val="231F20"/>
                <w:spacing w:val="-1"/>
              </w:rPr>
              <w:t xml:space="preserve"> 12</w:t>
            </w:r>
          </w:p>
        </w:tc>
        <w:tc>
          <w:tcPr>
            <w:tcW w:w="29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004B85"/>
          </w:tcPr>
          <w:p w:rsidR="008D0C3B" w:rsidRDefault="008D0C3B"/>
        </w:tc>
        <w:tc>
          <w:tcPr>
            <w:tcW w:w="27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004B85"/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48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2"/>
              </w:rPr>
              <w:t>13 to</w:t>
            </w:r>
            <w:r>
              <w:rPr>
                <w:rFonts w:ascii="Franklin Gothic Book"/>
                <w:color w:val="231F20"/>
                <w:spacing w:val="-1"/>
              </w:rPr>
              <w:t xml:space="preserve"> </w:t>
            </w:r>
            <w:r>
              <w:rPr>
                <w:rFonts w:ascii="Franklin Gothic Book"/>
                <w:color w:val="231F20"/>
                <w:spacing w:val="-8"/>
              </w:rPr>
              <w:t>17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line="237" w:lineRule="exact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18</w:t>
            </w:r>
            <w:r>
              <w:rPr>
                <w:rFonts w:ascii="Franklin Gothic Book"/>
                <w:color w:val="231F20"/>
                <w:spacing w:val="-2"/>
              </w:rPr>
              <w:t xml:space="preserve"> to</w:t>
            </w:r>
            <w:r>
              <w:rPr>
                <w:rFonts w:ascii="Franklin Gothic Book"/>
                <w:color w:val="231F20"/>
                <w:spacing w:val="-1"/>
              </w:rPr>
              <w:t xml:space="preserve"> </w:t>
            </w:r>
            <w:r>
              <w:rPr>
                <w:rFonts w:ascii="Franklin Gothic Book"/>
                <w:color w:val="231F20"/>
                <w:spacing w:val="-5"/>
              </w:rPr>
              <w:t>24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single" w:sz="8" w:space="0" w:color="FFFFFF"/>
              <w:left w:val="nil"/>
              <w:bottom w:val="nil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37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 xml:space="preserve">25 </w:t>
            </w:r>
            <w:r>
              <w:rPr>
                <w:rFonts w:ascii="Franklin Gothic Book"/>
                <w:color w:val="231F20"/>
                <w:spacing w:val="-2"/>
              </w:rPr>
              <w:t>to</w:t>
            </w:r>
            <w:r>
              <w:rPr>
                <w:rFonts w:ascii="Franklin Gothic Book"/>
                <w:color w:val="231F20"/>
                <w:spacing w:val="-1"/>
              </w:rPr>
              <w:t xml:space="preserve"> 59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line="247" w:lineRule="exact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60+</w:t>
            </w:r>
          </w:p>
        </w:tc>
        <w:tc>
          <w:tcPr>
            <w:tcW w:w="295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nil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004B85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47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2"/>
              </w:rPr>
              <w:t>Unknown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tabs>
                <w:tab w:val="left" w:pos="3311"/>
              </w:tabs>
              <w:spacing w:line="237" w:lineRule="exact"/>
              <w:ind w:left="30" w:right="-7"/>
              <w:rPr>
                <w:rFonts w:ascii="Franklin Gothic Book" w:eastAsia="Franklin Gothic Book" w:hAnsi="Franklin Gothic Book" w:cs="Franklin Gothic Book"/>
                <w:sz w:val="18"/>
                <w:szCs w:val="18"/>
              </w:rPr>
            </w:pPr>
            <w:r>
              <w:rPr>
                <w:rFonts w:ascii="Franklin Gothic Demi"/>
                <w:b/>
                <w:color w:val="231F20"/>
                <w:spacing w:val="-3"/>
              </w:rPr>
              <w:t>TOTAL</w:t>
            </w:r>
            <w:r>
              <w:rPr>
                <w:rFonts w:ascii="Franklin Gothic Demi"/>
                <w:b/>
                <w:color w:val="231F20"/>
                <w:spacing w:val="-1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(Parent Columns</w:t>
            </w:r>
            <w:r>
              <w:rPr>
                <w:rFonts w:ascii="Franklin Gothic Book"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should</w:t>
            </w:r>
            <w:r>
              <w:rPr>
                <w:rFonts w:ascii="Franklin Gothic Book"/>
                <w:i/>
                <w:color w:val="231F20"/>
                <w:sz w:val="16"/>
              </w:rPr>
              <w:t xml:space="preserve"> equal</w:t>
            </w:r>
            <w:r>
              <w:rPr>
                <w:rFonts w:ascii="Franklin Gothic Book"/>
                <w:i/>
                <w:color w:val="231F20"/>
                <w:sz w:val="16"/>
              </w:rPr>
              <w:tab/>
              <w:t>,the</w:t>
            </w:r>
            <w:r>
              <w:rPr>
                <w:rFonts w:ascii="Franklin Gothic Book"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 xml:space="preserve">sum </w:t>
            </w:r>
            <w:r>
              <w:rPr>
                <w:rFonts w:ascii="Franklin Gothic Book"/>
                <w:i/>
                <w:color w:val="231F20"/>
                <w:sz w:val="16"/>
              </w:rPr>
              <w:t>of</w:t>
            </w:r>
            <w:r>
              <w:rPr>
                <w:rFonts w:ascii="Franklin Gothic Book"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26A</w:t>
            </w:r>
            <w:r>
              <w:rPr>
                <w:rFonts w:ascii="Franklin Gothic Book"/>
                <w:i/>
                <w:color w:val="231F20"/>
                <w:sz w:val="16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  <w:sz w:val="16"/>
              </w:rPr>
              <w:t>and 26B</w:t>
            </w:r>
            <w:r>
              <w:rPr>
                <w:rFonts w:ascii="Franklin Gothic Book"/>
                <w:i/>
                <w:color w:val="231F20"/>
                <w:spacing w:val="-1"/>
                <w:sz w:val="18"/>
              </w:rPr>
              <w:t>)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75"/>
              <w:ind w:right="3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76" w:type="dxa"/>
            <w:tcBorders>
              <w:top w:val="single" w:sz="8" w:space="0" w:color="FFFFFF"/>
              <w:left w:val="single" w:sz="8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75"/>
              <w:ind w:right="4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56" w:type="dxa"/>
            <w:tcBorders>
              <w:top w:val="single" w:sz="8" w:space="0" w:color="FFFFFF"/>
              <w:left w:val="single" w:sz="8" w:space="0" w:color="577DAC"/>
              <w:bottom w:val="single" w:sz="8" w:space="0" w:color="FFFFFF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75"/>
              <w:ind w:right="7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 w:rsidR="008D0C3B">
        <w:trPr>
          <w:trHeight w:hRule="exact" w:val="204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167" w:lineRule="exact"/>
              <w:ind w:left="30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Other</w:t>
            </w:r>
            <w:r>
              <w:rPr>
                <w:rFonts w:ascii="Franklin Gothic Demi"/>
                <w:b/>
                <w:color w:val="FFFFFF"/>
                <w:spacing w:val="-19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demographics</w:t>
            </w:r>
          </w:p>
        </w:tc>
        <w:tc>
          <w:tcPr>
            <w:tcW w:w="1800" w:type="dxa"/>
            <w:gridSpan w:val="3"/>
            <w:tcBorders>
              <w:top w:val="single" w:sz="8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2200" w:type="dxa"/>
            <w:gridSpan w:val="3"/>
            <w:tcBorders>
              <w:top w:val="single" w:sz="8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1279" w:type="dxa"/>
            <w:tcBorders>
              <w:top w:val="single" w:sz="8" w:space="0" w:color="577DAC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577DAC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47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People</w:t>
            </w:r>
            <w:r>
              <w:rPr>
                <w:rFonts w:ascii="Franklin Gothic Book"/>
                <w:color w:val="231F20"/>
                <w:spacing w:val="-4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with</w:t>
            </w:r>
            <w:r>
              <w:rPr>
                <w:rFonts w:ascii="Franklin Gothic Book"/>
                <w:color w:val="231F20"/>
                <w:spacing w:val="-3"/>
              </w:rPr>
              <w:t xml:space="preserve"> </w:t>
            </w:r>
            <w:r>
              <w:rPr>
                <w:rFonts w:ascii="Franklin Gothic Book"/>
                <w:color w:val="231F20"/>
              </w:rPr>
              <w:t>disabilities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nil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4" w:space="0" w:color="577DAC"/>
              <w:bottom w:val="single" w:sz="4" w:space="0" w:color="577DAC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08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line="248" w:lineRule="exact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People</w:t>
            </w:r>
            <w:r>
              <w:rPr>
                <w:rFonts w:ascii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with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limited</w:t>
            </w:r>
            <w:r>
              <w:rPr>
                <w:rFonts w:ascii="Franklin Gothic Book"/>
                <w:color w:val="231F20"/>
                <w:spacing w:val="-6"/>
              </w:rPr>
              <w:t xml:space="preserve"> </w:t>
            </w:r>
            <w:r>
              <w:rPr>
                <w:rFonts w:ascii="Franklin Gothic Book"/>
                <w:color w:val="231F20"/>
              </w:rPr>
              <w:t>English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pro</w:t>
            </w:r>
            <w:r>
              <w:rPr>
                <w:rFonts w:ascii="Franklin Gothic Book"/>
                <w:color w:val="231F20"/>
                <w:spacing w:val="-2"/>
              </w:rPr>
              <w:t>fi</w:t>
            </w:r>
            <w:r>
              <w:rPr>
                <w:rFonts w:ascii="Franklin Gothic Book"/>
                <w:color w:val="231F20"/>
                <w:spacing w:val="-1"/>
              </w:rPr>
              <w:t>ciency</w:t>
            </w:r>
          </w:p>
        </w:tc>
        <w:tc>
          <w:tcPr>
            <w:tcW w:w="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nil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nil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4" w:space="0" w:color="577DAC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  <w:tr w:rsidR="008D0C3B">
        <w:trPr>
          <w:trHeight w:hRule="exact" w:val="314"/>
        </w:trPr>
        <w:tc>
          <w:tcPr>
            <w:tcW w:w="537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line="237" w:lineRule="exact"/>
              <w:ind w:left="4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People</w:t>
            </w:r>
            <w:r>
              <w:rPr>
                <w:rFonts w:ascii="Franklin Gothic Book"/>
                <w:color w:val="231F20"/>
                <w:spacing w:val="-13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who</w:t>
            </w:r>
            <w:r>
              <w:rPr>
                <w:rFonts w:ascii="Franklin Gothic Book"/>
                <w:color w:val="231F20"/>
                <w:spacing w:val="-11"/>
              </w:rPr>
              <w:t xml:space="preserve"> </w:t>
            </w:r>
            <w:r>
              <w:rPr>
                <w:rFonts w:ascii="Franklin Gothic Book"/>
                <w:color w:val="231F20"/>
              </w:rPr>
              <w:t>are</w:t>
            </w:r>
            <w:r>
              <w:rPr>
                <w:rFonts w:ascii="Franklin Gothic Book"/>
                <w:color w:val="231F20"/>
                <w:spacing w:val="-11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immigrants/refugees/asylum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seekers</w:t>
            </w:r>
          </w:p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790" w:type="dxa"/>
            <w:gridSpan w:val="2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</w:tr>
      <w:tr w:rsidR="008D0C3B">
        <w:trPr>
          <w:trHeight w:hRule="exact" w:val="326"/>
        </w:trPr>
        <w:tc>
          <w:tcPr>
            <w:tcW w:w="50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line="244" w:lineRule="exact"/>
              <w:ind w:left="3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People</w:t>
            </w:r>
            <w:r>
              <w:rPr>
                <w:rFonts w:ascii="Franklin Gothic Book"/>
                <w:color w:val="231F20"/>
                <w:spacing w:val="-5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who</w:t>
            </w:r>
            <w:r>
              <w:rPr>
                <w:rFonts w:ascii="Franklin Gothic Book"/>
                <w:color w:val="231F20"/>
                <w:spacing w:val="-4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live</w:t>
            </w:r>
            <w:r>
              <w:rPr>
                <w:rFonts w:ascii="Franklin Gothic Book"/>
                <w:color w:val="231F20"/>
                <w:spacing w:val="-4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in</w:t>
            </w:r>
            <w:r>
              <w:rPr>
                <w:rFonts w:ascii="Franklin Gothic Book"/>
                <w:color w:val="231F20"/>
                <w:spacing w:val="-4"/>
              </w:rPr>
              <w:t xml:space="preserve"> </w:t>
            </w:r>
            <w:r>
              <w:rPr>
                <w:rFonts w:ascii="Franklin Gothic Book"/>
                <w:color w:val="231F20"/>
              </w:rPr>
              <w:t>rural</w:t>
            </w:r>
            <w:r>
              <w:rPr>
                <w:rFonts w:ascii="Franklin Gothic Book"/>
                <w:color w:val="231F20"/>
                <w:spacing w:val="-5"/>
              </w:rPr>
              <w:t xml:space="preserve"> </w:t>
            </w:r>
            <w:r>
              <w:rPr>
                <w:rFonts w:ascii="Franklin Gothic Book"/>
                <w:color w:val="231F20"/>
              </w:rPr>
              <w:t>areas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76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456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:rsidR="008D0C3B" w:rsidRDefault="008D0C3B"/>
        </w:tc>
      </w:tr>
    </w:tbl>
    <w:p w:rsidR="008D0C3B" w:rsidRDefault="00D3438C">
      <w:pPr>
        <w:spacing w:before="7"/>
        <w:ind w:left="1846" w:right="514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pict>
          <v:group id="_x0000_s1828" style="position:absolute;left:0;text-align:left;margin-left:329.25pt;margin-top:-103.45pt;width:61.5pt;height:13.5pt;z-index:-6023;mso-position-horizontal-relative:page;mso-position-vertical-relative:text" coordorigin="6585,-2069" coordsize="1230,270">
            <v:shape id="_x0000_s1829" style="position:absolute;left:6585;top:-2069;width:1230;height:270" coordorigin="6585,-2069" coordsize="1230,270" path="m6585,-1799r1230,l7815,-2069r-1230,l6585,-1799xe" stroked="f">
              <v:path arrowok="t"/>
            </v:shape>
            <w10:wrap anchorx="page"/>
          </v:group>
        </w:pict>
      </w:r>
      <w:r>
        <w:pict>
          <v:group id="_x0000_s1826" style="position:absolute;left:0;text-align:left;margin-left:430.25pt;margin-top:-103.45pt;width:61.5pt;height:13.5pt;z-index:-6022;mso-position-horizontal-relative:page;mso-position-vertical-relative:text" coordorigin="8605,-2069" coordsize="1230,270">
            <v:shape id="_x0000_s1827" style="position:absolute;left:8605;top:-2069;width:1230;height:270" coordorigin="8605,-2069" coordsize="1230,270" path="m8605,-1799r1230,l9835,-2069r-1230,l8605,-1799xe" stroked="f">
              <v:path arrowok="t"/>
            </v:shape>
            <w10:wrap anchorx="page"/>
          </v:group>
        </w:pict>
      </w:r>
      <w:r>
        <w:pict>
          <v:group id="_x0000_s1824" style="position:absolute;left:0;text-align:left;margin-left:516.25pt;margin-top:-103.45pt;width:61.5pt;height:13.5pt;z-index:-6021;mso-position-horizontal-relative:page;mso-position-vertical-relative:text" coordorigin="10325,-2069" coordsize="1230,270">
            <v:shape id="_x0000_s1825" style="position:absolute;left:10325;top:-2069;width:1230;height:270" coordorigin="10325,-2069" coordsize="1230,270" path="m10325,-1799r1230,l11555,-2069r-1230,l10325,-1799xe" stroked="f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15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pgSz w:w="12240" w:h="15840"/>
          <w:pgMar w:top="200" w:right="560" w:bottom="160" w:left="460" w:header="8" w:footer="0" w:gutter="0"/>
          <w:cols w:space="720"/>
        </w:sectPr>
      </w:pPr>
    </w:p>
    <w:p w:rsidR="008D0C3B" w:rsidRDefault="00D3438C">
      <w:pPr>
        <w:spacing w:before="111" w:line="291" w:lineRule="auto"/>
        <w:ind w:left="8951" w:right="100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lastRenderedPageBreak/>
        <w:pict>
          <v:shape id="_x0000_s1823" type="#_x0000_t202" style="position:absolute;left:0;text-align:left;margin-left:420pt;margin-top:.8pt;width:145.25pt;height:34.75pt;z-index:-6015;mso-position-horizontal-relative:page" filled="f" stroked="f">
            <v:textbox inset="0,0,0,0">
              <w:txbxContent>
                <w:p w:rsidR="008D0C3B" w:rsidRDefault="00D3438C">
                  <w:pPr>
                    <w:spacing w:before="120" w:line="291" w:lineRule="auto"/>
                    <w:ind w:left="680" w:right="230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818" style="position:absolute;left:0;text-align:left;margin-left:419.75pt;margin-top:.55pt;width:145.75pt;height:36.75pt;z-index:-6011;mso-position-horizontal-relative:page" coordorigin="8395,11" coordsize="2915,735">
            <v:group id="_x0000_s1821" style="position:absolute;left:8400;top:16;width:2905;height:695" coordorigin="8400,16" coordsize="2905,695">
              <v:shape id="_x0000_s1822" style="position:absolute;left:8400;top:16;width:2905;height:695" coordorigin="8400,16" coordsize="2905,695" path="m8400,711r2905,l11305,16r-2905,l8400,711xe" stroked="f">
                <v:path arrowok="t"/>
              </v:shape>
            </v:group>
            <v:group id="_x0000_s1819" style="position:absolute;left:9010;top:176;width:2280;height:560" coordorigin="9010,176" coordsize="2280,560">
              <v:shape id="_x0000_s1820" style="position:absolute;left:9010;top:176;width:2280;height:560" coordorigin="9010,176" coordsize="2280,560" path="m11290,176r-2280,l9010,736r2280,l11290,176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D3438C">
      <w:pPr>
        <w:pStyle w:val="Heading4"/>
        <w:spacing w:before="103" w:line="305" w:lineRule="exact"/>
        <w:ind w:left="112" w:right="89"/>
        <w:rPr>
          <w:rFonts w:ascii="Franklin Gothic Demi" w:eastAsia="Franklin Gothic Demi" w:hAnsi="Franklin Gothic Demi" w:cs="Franklin Gothic Demi"/>
        </w:rPr>
      </w:pPr>
      <w:r>
        <w:pict>
          <v:shape id="_x0000_i1049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30.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8"/>
        </w:rPr>
        <w:t xml:space="preserve"> </w:t>
      </w:r>
      <w:r>
        <w:rPr>
          <w:rFonts w:ascii="Franklin Gothic Demi"/>
          <w:b/>
          <w:color w:val="231F20"/>
          <w:spacing w:val="-1"/>
        </w:rPr>
        <w:t>Number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families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by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primary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victimization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referral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source</w:t>
      </w:r>
    </w:p>
    <w:p w:rsidR="008D0C3B" w:rsidRDefault="00D3438C">
      <w:pPr>
        <w:pStyle w:val="BodyText"/>
        <w:spacing w:line="211" w:lineRule="auto"/>
        <w:ind w:left="1175" w:right="464"/>
        <w:jc w:val="both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</w:rPr>
        <w:t>primary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victimization 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referral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source. 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undupli-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cated</w:t>
      </w:r>
      <w:r>
        <w:rPr>
          <w:color w:val="231F20"/>
          <w:spacing w:val="-1"/>
        </w:rPr>
        <w:t xml:space="preserve"> count and 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1"/>
        </w:rPr>
        <w:t xml:space="preserve"> should </w:t>
      </w:r>
      <w:r>
        <w:rPr>
          <w:color w:val="231F20"/>
        </w:rPr>
        <w:t>only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counted</w:t>
      </w:r>
      <w:r>
        <w:rPr>
          <w:color w:val="231F20"/>
        </w:rPr>
        <w:t xml:space="preserve"> once.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This should </w:t>
      </w:r>
      <w:r>
        <w:rPr>
          <w:color w:val="231F20"/>
          <w:spacing w:val="-2"/>
        </w:rPr>
        <w:t>equal</w:t>
      </w:r>
      <w:r>
        <w:rPr>
          <w:color w:val="231F20"/>
        </w:rPr>
        <w:t xml:space="preserve">                       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sum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26A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26B.</w:t>
      </w:r>
      <w:r>
        <w:rPr>
          <w:color w:val="231F20"/>
          <w:spacing w:val="-2"/>
        </w:rPr>
        <w:t xml:space="preserve"> Refer</w:t>
      </w:r>
      <w:r>
        <w:rPr>
          <w:color w:val="231F20"/>
          <w:spacing w:val="-3"/>
        </w:rPr>
        <w:t xml:space="preserve"> to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separate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instructions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explanation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examples.)</w:t>
      </w:r>
    </w:p>
    <w:p w:rsidR="008D0C3B" w:rsidRDefault="00D3438C">
      <w:pPr>
        <w:spacing w:before="100" w:line="170" w:lineRule="exact"/>
        <w:ind w:left="1513"/>
        <w:jc w:val="center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pict>
          <v:group id="_x0000_s1446" style="position:absolute;left:0;text-align:left;margin-left:60.25pt;margin-top:3.1pt;width:505pt;height:279.05pt;z-index:-6014;mso-position-horizontal-relative:page" coordorigin="1205,62" coordsize="10100,5581">
            <v:group id="_x0000_s1815" style="position:absolute;left:1225;top:72;width:2345;height:1193" coordorigin="1225,72" coordsize="2345,1193">
              <v:shape id="_x0000_s1816" style="position:absolute;left:1225;top:72;width:2345;height:1193" coordorigin="1225,72" coordsize="2345,1193" path="m3569,72r-2344,l1225,1264r2344,l3569,72xe" fillcolor="#577dac" stroked="f">
                <v:path arrowok="t"/>
              </v:shape>
            </v:group>
            <v:group id="_x0000_s1813" style="position:absolute;left:3569;top:72;width:1284;height:1193" coordorigin="3569,72" coordsize="1284,1193">
              <v:shape id="_x0000_s1814" style="position:absolute;left:3569;top:72;width:1284;height:1193" coordorigin="3569,72" coordsize="1284,1193" path="m4853,72r-1284,l3569,1264r1284,l4853,72xe" fillcolor="#577dac" stroked="f">
                <v:path arrowok="t"/>
              </v:shape>
            </v:group>
            <v:group id="_x0000_s1811" style="position:absolute;left:4853;top:72;width:1280;height:1193" coordorigin="4853,72" coordsize="1280,1193">
              <v:shape id="_x0000_s1812" style="position:absolute;left:4853;top:72;width:1280;height:1193" coordorigin="4853,72" coordsize="1280,1193" path="m6133,72r-1280,l4853,1264r1280,l6133,72xe" fillcolor="#577dac" stroked="f">
                <v:path arrowok="t"/>
              </v:shape>
            </v:group>
            <v:group id="_x0000_s1809" style="position:absolute;left:6133;top:72;width:1308;height:1193" coordorigin="6133,72" coordsize="1308,1193">
              <v:shape id="_x0000_s1810" style="position:absolute;left:6133;top:72;width:1308;height:1193" coordorigin="6133,72" coordsize="1308,1193" path="m7440,72r-1307,l6133,1264r1307,l7440,72xe" fillcolor="#577dac" stroked="f">
                <v:path arrowok="t"/>
              </v:shape>
            </v:group>
            <v:group id="_x0000_s1807" style="position:absolute;left:7440;top:72;width:1317;height:1193" coordorigin="7440,72" coordsize="1317,1193">
              <v:shape id="_x0000_s1808" style="position:absolute;left:7440;top:72;width:1317;height:1193" coordorigin="7440,72" coordsize="1317,1193" path="m8756,72r-1316,l7440,1264r1316,l8756,72xe" fillcolor="#577dac" stroked="f">
                <v:path arrowok="t"/>
              </v:shape>
            </v:group>
            <v:group id="_x0000_s1805" style="position:absolute;left:8756;top:72;width:1284;height:1193" coordorigin="8756,72" coordsize="1284,1193">
              <v:shape id="_x0000_s1806" style="position:absolute;left:8756;top:72;width:1284;height:1193" coordorigin="8756,72" coordsize="1284,1193" path="m10040,72r-1284,l8756,1264r1284,l10040,72xe" fillcolor="#577dac" stroked="f">
                <v:path arrowok="t"/>
              </v:shape>
            </v:group>
            <v:group id="_x0000_s1803" style="position:absolute;left:10040;top:72;width:1246;height:1193" coordorigin="10040,72" coordsize="1246,1193">
              <v:shape id="_x0000_s1804" style="position:absolute;left:10040;top:72;width:1246;height:1193" coordorigin="10040,72" coordsize="1246,1193" path="m11285,72r-1245,l10040,1264r1245,l11285,72xe" fillcolor="#577dac" stroked="f">
                <v:path arrowok="t"/>
              </v:shape>
            </v:group>
            <v:group id="_x0000_s1801" style="position:absolute;left:1225;top:82;width:2;height:1173" coordorigin="1225,82" coordsize="2,1173">
              <v:shape id="_x0000_s1802" style="position:absolute;left:1225;top:82;width:2;height:1173" coordorigin="1225,82" coordsize="0,1173" path="m1225,1254r,-1172e" filled="f" strokecolor="white" strokeweight="1pt">
                <v:path arrowok="t"/>
              </v:shape>
            </v:group>
            <v:group id="_x0000_s1799" style="position:absolute;left:3569;top:82;width:2;height:1173" coordorigin="3569,82" coordsize="2,1173">
              <v:shape id="_x0000_s1800" style="position:absolute;left:3569;top:82;width:2;height:1173" coordorigin="3569,82" coordsize="0,1173" path="m3569,1254r,-1172e" filled="f" strokecolor="white" strokeweight="1pt">
                <v:path arrowok="t"/>
              </v:shape>
            </v:group>
            <v:group id="_x0000_s1797" style="position:absolute;left:4853;top:82;width:2;height:1173" coordorigin="4853,82" coordsize="2,1173">
              <v:shape id="_x0000_s1798" style="position:absolute;left:4853;top:82;width:2;height:1173" coordorigin="4853,82" coordsize="0,1173" path="m4853,1254r,-1172e" filled="f" strokecolor="white" strokeweight="1pt">
                <v:path arrowok="t"/>
              </v:shape>
            </v:group>
            <v:group id="_x0000_s1795" style="position:absolute;left:6133;top:82;width:2;height:1173" coordorigin="6133,82" coordsize="2,1173">
              <v:shape id="_x0000_s1796" style="position:absolute;left:6133;top:82;width:2;height:1173" coordorigin="6133,82" coordsize="0,1173" path="m6133,1254r,-1172e" filled="f" strokecolor="white" strokeweight="1pt">
                <v:path arrowok="t"/>
              </v:shape>
            </v:group>
            <v:group id="_x0000_s1793" style="position:absolute;left:7440;top:82;width:2;height:1173" coordorigin="7440,82" coordsize="2,1173">
              <v:shape id="_x0000_s1794" style="position:absolute;left:7440;top:82;width:2;height:1173" coordorigin="7440,82" coordsize="0,1173" path="m7440,1254r,-1172e" filled="f" strokecolor="white" strokeweight="1pt">
                <v:path arrowok="t"/>
              </v:shape>
            </v:group>
            <v:group id="_x0000_s1791" style="position:absolute;left:8756;top:82;width:2;height:1173" coordorigin="8756,82" coordsize="2,1173">
              <v:shape id="_x0000_s1792" style="position:absolute;left:8756;top:82;width:2;height:1173" coordorigin="8756,82" coordsize="0,1173" path="m8756,1254r,-1172e" filled="f" strokecolor="white" strokeweight="1pt">
                <v:path arrowok="t"/>
              </v:shape>
            </v:group>
            <v:group id="_x0000_s1789" style="position:absolute;left:10040;top:82;width:2;height:1173" coordorigin="10040,82" coordsize="2,1173">
              <v:shape id="_x0000_s1790" style="position:absolute;left:10040;top:82;width:2;height:1173" coordorigin="10040,82" coordsize="0,1173" path="m10040,1254r,-1172e" filled="f" strokecolor="white" strokeweight="1pt">
                <v:path arrowok="t"/>
              </v:shape>
            </v:group>
            <v:group id="_x0000_s1787" style="position:absolute;left:11285;top:82;width:2;height:1173" coordorigin="11285,82" coordsize="2,1173">
              <v:shape id="_x0000_s1788" style="position:absolute;left:11285;top:82;width:2;height:1173" coordorigin="11285,82" coordsize="0,1173" path="m11285,1254r,-1172e" filled="f" strokecolor="white" strokeweight="1pt">
                <v:path arrowok="t"/>
              </v:shape>
            </v:group>
            <v:group id="_x0000_s1785" style="position:absolute;left:1225;top:1672;width:2345;height:409" coordorigin="1225,1672" coordsize="2345,409">
              <v:shape id="_x0000_s1786" style="position:absolute;left:1225;top:1672;width:2345;height:409" coordorigin="1225,1672" coordsize="2345,409" path="m3569,1672r-2344,l1225,2080r2344,l3569,1672xe" fillcolor="#bac6de" stroked="f">
                <v:path arrowok="t"/>
              </v:shape>
            </v:group>
            <v:group id="_x0000_s1783" style="position:absolute;left:3569;top:1672;width:1284;height:409" coordorigin="3569,1672" coordsize="1284,409">
              <v:shape id="_x0000_s1784" style="position:absolute;left:3569;top:1672;width:1284;height:409" coordorigin="3569,1672" coordsize="1284,409" path="m4853,1672r-1284,l3569,2080r1284,l4853,1672xe" fillcolor="#bac6de" stroked="f">
                <v:path arrowok="t"/>
              </v:shape>
            </v:group>
            <v:group id="_x0000_s1781" style="position:absolute;left:4853;top:1672;width:1280;height:409" coordorigin="4853,1672" coordsize="1280,409">
              <v:shape id="_x0000_s1782" style="position:absolute;left:4853;top:1672;width:1280;height:409" coordorigin="4853,1672" coordsize="1280,409" path="m6133,1672r-1280,l4853,2080r1280,l6133,1672xe" fillcolor="#bac6de" stroked="f">
                <v:path arrowok="t"/>
              </v:shape>
            </v:group>
            <v:group id="_x0000_s1779" style="position:absolute;left:6133;top:1672;width:1308;height:409" coordorigin="6133,1672" coordsize="1308,409">
              <v:shape id="_x0000_s1780" style="position:absolute;left:6133;top:1672;width:1308;height:409" coordorigin="6133,1672" coordsize="1308,409" path="m7440,1672r-1307,l6133,2080r1307,l7440,1672xe" fillcolor="#bac6de" stroked="f">
                <v:path arrowok="t"/>
              </v:shape>
            </v:group>
            <v:group id="_x0000_s1777" style="position:absolute;left:7440;top:1672;width:1317;height:409" coordorigin="7440,1672" coordsize="1317,409">
              <v:shape id="_x0000_s1778" style="position:absolute;left:7440;top:1672;width:1317;height:409" coordorigin="7440,1672" coordsize="1317,409" path="m8756,1672r-1316,l7440,2080r1316,l8756,1672xe" fillcolor="#bac6de" stroked="f">
                <v:path arrowok="t"/>
              </v:shape>
            </v:group>
            <v:group id="_x0000_s1775" style="position:absolute;left:8756;top:1672;width:1284;height:409" coordorigin="8756,1672" coordsize="1284,409">
              <v:shape id="_x0000_s1776" style="position:absolute;left:8756;top:1672;width:1284;height:409" coordorigin="8756,1672" coordsize="1284,409" path="m10040,1672r-1284,l8756,2080r1284,l10040,1672xe" fillcolor="#bac6de" stroked="f">
                <v:path arrowok="t"/>
              </v:shape>
            </v:group>
            <v:group id="_x0000_s1773" style="position:absolute;left:10040;top:1672;width:1246;height:409" coordorigin="10040,1672" coordsize="1246,409">
              <v:shape id="_x0000_s1774" style="position:absolute;left:10040;top:1672;width:1246;height:409" coordorigin="10040,1672" coordsize="1246,409" path="m11285,1672r-1245,l10040,2080r1245,l11285,1672xe" fillcolor="#bac6de" stroked="f">
                <v:path arrowok="t"/>
              </v:shape>
            </v:group>
            <v:group id="_x0000_s1771" style="position:absolute;left:1215;top:1672;width:10080;height:2" coordorigin="1215,1672" coordsize="10080,2">
              <v:shape id="_x0000_s1772" style="position:absolute;left:1215;top:1672;width:10080;height:2" coordorigin="1215,1672" coordsize="10080,0" path="m1215,1672r10080,e" filled="f" strokecolor="white" strokeweight=".35281mm">
                <v:path arrowok="t"/>
              </v:shape>
            </v:group>
            <v:group id="_x0000_s1769" style="position:absolute;left:1225;top:1682;width:2;height:389" coordorigin="1225,1682" coordsize="2,389">
              <v:shape id="_x0000_s1770" style="position:absolute;left:1225;top:1682;width:2;height:389" coordorigin="1225,1682" coordsize="0,389" path="m1225,2070r,-388e" filled="f" strokecolor="white" strokeweight="1pt">
                <v:path arrowok="t"/>
              </v:shape>
            </v:group>
            <v:group id="_x0000_s1767" style="position:absolute;left:3569;top:1682;width:2;height:389" coordorigin="3569,1682" coordsize="2,389">
              <v:shape id="_x0000_s1768" style="position:absolute;left:3569;top:1682;width:2;height:389" coordorigin="3569,1682" coordsize="0,389" path="m3569,2070r,-388e" filled="f" strokecolor="white" strokeweight="1pt">
                <v:path arrowok="t"/>
              </v:shape>
            </v:group>
            <v:group id="_x0000_s1765" style="position:absolute;left:4853;top:1682;width:2;height:389" coordorigin="4853,1682" coordsize="2,389">
              <v:shape id="_x0000_s1766" style="position:absolute;left:4853;top:1682;width:2;height:389" coordorigin="4853,1682" coordsize="0,389" path="m4853,2070r,-388e" filled="f" strokecolor="white" strokeweight="1pt">
                <v:path arrowok="t"/>
              </v:shape>
            </v:group>
            <v:group id="_x0000_s1763" style="position:absolute;left:6133;top:1682;width:2;height:389" coordorigin="6133,1682" coordsize="2,389">
              <v:shape id="_x0000_s1764" style="position:absolute;left:6133;top:1682;width:2;height:389" coordorigin="6133,1682" coordsize="0,389" path="m6133,2070r,-388e" filled="f" strokecolor="white" strokeweight="1pt">
                <v:path arrowok="t"/>
              </v:shape>
            </v:group>
            <v:group id="_x0000_s1761" style="position:absolute;left:7440;top:1682;width:2;height:389" coordorigin="7440,1682" coordsize="2,389">
              <v:shape id="_x0000_s1762" style="position:absolute;left:7440;top:1682;width:2;height:389" coordorigin="7440,1682" coordsize="0,389" path="m7440,2070r,-388e" filled="f" strokecolor="white" strokeweight="1pt">
                <v:path arrowok="t"/>
              </v:shape>
            </v:group>
            <v:group id="_x0000_s1759" style="position:absolute;left:8756;top:1682;width:2;height:389" coordorigin="8756,1682" coordsize="2,389">
              <v:shape id="_x0000_s1760" style="position:absolute;left:8756;top:1682;width:2;height:389" coordorigin="8756,1682" coordsize="0,389" path="m8756,2070r,-388e" filled="f" strokecolor="white" strokeweight="1pt">
                <v:path arrowok="t"/>
              </v:shape>
            </v:group>
            <v:group id="_x0000_s1757" style="position:absolute;left:10040;top:1682;width:2;height:389" coordorigin="10040,1682" coordsize="2,389">
              <v:shape id="_x0000_s1758" style="position:absolute;left:10040;top:1682;width:2;height:389" coordorigin="10040,1682" coordsize="0,389" path="m10040,2070r,-388e" filled="f" strokecolor="white" strokeweight="1pt">
                <v:path arrowok="t"/>
              </v:shape>
            </v:group>
            <v:group id="_x0000_s1755" style="position:absolute;left:11285;top:1682;width:2;height:389" coordorigin="11285,1682" coordsize="2,389">
              <v:shape id="_x0000_s1756" style="position:absolute;left:11285;top:1682;width:2;height:389" coordorigin="11285,1682" coordsize="0,389" path="m11285,2070r,-388e" filled="f" strokecolor="white" strokeweight="1pt">
                <v:path arrowok="t"/>
              </v:shape>
            </v:group>
            <v:group id="_x0000_s1753" style="position:absolute;left:1215;top:2080;width:10080;height:2" coordorigin="1215,2080" coordsize="10080,2">
              <v:shape id="_x0000_s1754" style="position:absolute;left:1215;top:2080;width:10080;height:2" coordorigin="1215,2080" coordsize="10080,0" path="m1215,2080r10080,e" filled="f" strokecolor="white" strokeweight="1pt">
                <v:path arrowok="t"/>
              </v:shape>
            </v:group>
            <v:group id="_x0000_s1751" style="position:absolute;left:3613;top:1303;width:1190;height:330" coordorigin="3613,1303" coordsize="1190,330">
              <v:shape id="_x0000_s1752" style="position:absolute;left:3613;top:1303;width:1190;height:330" coordorigin="3613,1303" coordsize="1190,330" path="m4803,1303r-1190,l3613,1633r1190,l4803,1303xe" filled="f" strokecolor="#577dac" strokeweight=".5pt">
                <v:path arrowok="t"/>
              </v:shape>
            </v:group>
            <v:group id="_x0000_s1749" style="position:absolute;left:3613;top:1707;width:1190;height:330" coordorigin="3613,1707" coordsize="1190,330">
              <v:shape id="_x0000_s1750" style="position:absolute;left:3613;top:1707;width:1190;height:330" coordorigin="3613,1707" coordsize="1190,330" path="m3613,2037r1190,l4803,1707r-1190,l3613,2037xe" stroked="f">
                <v:path arrowok="t"/>
              </v:shape>
            </v:group>
            <v:group id="_x0000_s1747" style="position:absolute;left:3613;top:1707;width:1190;height:330" coordorigin="3613,1707" coordsize="1190,330">
              <v:shape id="_x0000_s1748" style="position:absolute;left:3613;top:1707;width:1190;height:330" coordorigin="3613,1707" coordsize="1190,330" path="m4803,1707r-1190,l3613,2037r1190,l4803,1707xe" filled="f" strokecolor="#577dac" strokeweight=".5pt">
                <v:path arrowok="t"/>
              </v:shape>
            </v:group>
            <v:group id="_x0000_s1745" style="position:absolute;left:1225;top:2488;width:2345;height:409" coordorigin="1225,2488" coordsize="2345,409">
              <v:shape id="_x0000_s1746" style="position:absolute;left:1225;top:2488;width:2345;height:409" coordorigin="1225,2488" coordsize="2345,409" path="m3569,2488r-2344,l1225,2896r2344,l3569,2488xe" fillcolor="#bac6de" stroked="f">
                <v:path arrowok="t"/>
              </v:shape>
            </v:group>
            <v:group id="_x0000_s1743" style="position:absolute;left:3569;top:2488;width:1284;height:409" coordorigin="3569,2488" coordsize="1284,409">
              <v:shape id="_x0000_s1744" style="position:absolute;left:3569;top:2488;width:1284;height:409" coordorigin="3569,2488" coordsize="1284,409" path="m4853,2488r-1284,l3569,2896r1284,l4853,2488xe" fillcolor="#bac6de" stroked="f">
                <v:path arrowok="t"/>
              </v:shape>
            </v:group>
            <v:group id="_x0000_s1741" style="position:absolute;left:4853;top:2488;width:1280;height:409" coordorigin="4853,2488" coordsize="1280,409">
              <v:shape id="_x0000_s1742" style="position:absolute;left:4853;top:2488;width:1280;height:409" coordorigin="4853,2488" coordsize="1280,409" path="m6133,2488r-1280,l4853,2896r1280,l6133,2488xe" fillcolor="#bac6de" stroked="f">
                <v:path arrowok="t"/>
              </v:shape>
            </v:group>
            <v:group id="_x0000_s1739" style="position:absolute;left:6133;top:2488;width:1308;height:409" coordorigin="6133,2488" coordsize="1308,409">
              <v:shape id="_x0000_s1740" style="position:absolute;left:6133;top:2488;width:1308;height:409" coordorigin="6133,2488" coordsize="1308,409" path="m7440,2488r-1307,l6133,2896r1307,l7440,2488xe" fillcolor="#bac6de" stroked="f">
                <v:path arrowok="t"/>
              </v:shape>
            </v:group>
            <v:group id="_x0000_s1737" style="position:absolute;left:7440;top:2488;width:1317;height:409" coordorigin="7440,2488" coordsize="1317,409">
              <v:shape id="_x0000_s1738" style="position:absolute;left:7440;top:2488;width:1317;height:409" coordorigin="7440,2488" coordsize="1317,409" path="m8756,2488r-1316,l7440,2896r1316,l8756,2488xe" fillcolor="#bac6de" stroked="f">
                <v:path arrowok="t"/>
              </v:shape>
            </v:group>
            <v:group id="_x0000_s1735" style="position:absolute;left:8756;top:2488;width:1284;height:409" coordorigin="8756,2488" coordsize="1284,409">
              <v:shape id="_x0000_s1736" style="position:absolute;left:8756;top:2488;width:1284;height:409" coordorigin="8756,2488" coordsize="1284,409" path="m10040,2488r-1284,l8756,2896r1284,l10040,2488xe" fillcolor="#bac6de" stroked="f">
                <v:path arrowok="t"/>
              </v:shape>
            </v:group>
            <v:group id="_x0000_s1733" style="position:absolute;left:10040;top:2488;width:1246;height:409" coordorigin="10040,2488" coordsize="1246,409">
              <v:shape id="_x0000_s1734" style="position:absolute;left:10040;top:2488;width:1246;height:409" coordorigin="10040,2488" coordsize="1246,409" path="m11285,2488r-1245,l10040,2896r1245,l11285,2488xe" fillcolor="#bac6de" stroked="f">
                <v:path arrowok="t"/>
              </v:shape>
            </v:group>
            <v:group id="_x0000_s1731" style="position:absolute;left:1215;top:2488;width:10080;height:2" coordorigin="1215,2488" coordsize="10080,2">
              <v:shape id="_x0000_s1732" style="position:absolute;left:1215;top:2488;width:10080;height:2" coordorigin="1215,2488" coordsize="10080,0" path="m1215,2488r10080,e" filled="f" strokecolor="white" strokeweight=".35283mm">
                <v:path arrowok="t"/>
              </v:shape>
            </v:group>
            <v:group id="_x0000_s1729" style="position:absolute;left:1225;top:2498;width:2;height:389" coordorigin="1225,2498" coordsize="2,389">
              <v:shape id="_x0000_s1730" style="position:absolute;left:1225;top:2498;width:2;height:389" coordorigin="1225,2498" coordsize="0,389" path="m1225,2886r,-388e" filled="f" strokecolor="white" strokeweight="1pt">
                <v:path arrowok="t"/>
              </v:shape>
            </v:group>
            <v:group id="_x0000_s1727" style="position:absolute;left:3569;top:2498;width:2;height:389" coordorigin="3569,2498" coordsize="2,389">
              <v:shape id="_x0000_s1728" style="position:absolute;left:3569;top:2498;width:2;height:389" coordorigin="3569,2498" coordsize="0,389" path="m3569,2886r,-388e" filled="f" strokecolor="white" strokeweight="1pt">
                <v:path arrowok="t"/>
              </v:shape>
            </v:group>
            <v:group id="_x0000_s1725" style="position:absolute;left:4853;top:2498;width:2;height:389" coordorigin="4853,2498" coordsize="2,389">
              <v:shape id="_x0000_s1726" style="position:absolute;left:4853;top:2498;width:2;height:389" coordorigin="4853,2498" coordsize="0,389" path="m4853,2886r,-388e" filled="f" strokecolor="white" strokeweight="1pt">
                <v:path arrowok="t"/>
              </v:shape>
            </v:group>
            <v:group id="_x0000_s1723" style="position:absolute;left:6133;top:2498;width:2;height:389" coordorigin="6133,2498" coordsize="2,389">
              <v:shape id="_x0000_s1724" style="position:absolute;left:6133;top:2498;width:2;height:389" coordorigin="6133,2498" coordsize="0,389" path="m6133,2886r,-388e" filled="f" strokecolor="white" strokeweight="1pt">
                <v:path arrowok="t"/>
              </v:shape>
            </v:group>
            <v:group id="_x0000_s1721" style="position:absolute;left:7440;top:2498;width:2;height:389" coordorigin="7440,2498" coordsize="2,389">
              <v:shape id="_x0000_s1722" style="position:absolute;left:7440;top:2498;width:2;height:389" coordorigin="7440,2498" coordsize="0,389" path="m7440,2886r,-388e" filled="f" strokecolor="white" strokeweight="1pt">
                <v:path arrowok="t"/>
              </v:shape>
            </v:group>
            <v:group id="_x0000_s1719" style="position:absolute;left:8756;top:2498;width:2;height:389" coordorigin="8756,2498" coordsize="2,389">
              <v:shape id="_x0000_s1720" style="position:absolute;left:8756;top:2498;width:2;height:389" coordorigin="8756,2498" coordsize="0,389" path="m8756,2886r,-388e" filled="f" strokecolor="white" strokeweight="1pt">
                <v:path arrowok="t"/>
              </v:shape>
            </v:group>
            <v:group id="_x0000_s1717" style="position:absolute;left:10040;top:2498;width:2;height:389" coordorigin="10040,2498" coordsize="2,389">
              <v:shape id="_x0000_s1718" style="position:absolute;left:10040;top:2498;width:2;height:389" coordorigin="10040,2498" coordsize="0,389" path="m10040,2886r,-388e" filled="f" strokecolor="white" strokeweight="1pt">
                <v:path arrowok="t"/>
              </v:shape>
            </v:group>
            <v:group id="_x0000_s1715" style="position:absolute;left:11285;top:2498;width:2;height:389" coordorigin="11285,2498" coordsize="2,389">
              <v:shape id="_x0000_s1716" style="position:absolute;left:11285;top:2498;width:2;height:389" coordorigin="11285,2498" coordsize="0,389" path="m11285,2886r,-388e" filled="f" strokecolor="white" strokeweight="1pt">
                <v:path arrowok="t"/>
              </v:shape>
            </v:group>
            <v:group id="_x0000_s1713" style="position:absolute;left:3613;top:2119;width:1190;height:330" coordorigin="3613,2119" coordsize="1190,330">
              <v:shape id="_x0000_s1714" style="position:absolute;left:3613;top:2119;width:1190;height:330" coordorigin="3613,2119" coordsize="1190,330" path="m4803,2119r-1190,l3613,2449r1190,l4803,2119xe" filled="f" strokecolor="#577dac" strokeweight=".5pt">
                <v:path arrowok="t"/>
              </v:shape>
            </v:group>
            <v:group id="_x0000_s1711" style="position:absolute;left:3613;top:2527;width:1190;height:330" coordorigin="3613,2527" coordsize="1190,330">
              <v:shape id="_x0000_s1712" style="position:absolute;left:3613;top:2527;width:1190;height:330" coordorigin="3613,2527" coordsize="1190,330" path="m3613,2857r1190,l4803,2527r-1190,l3613,2857xe" stroked="f">
                <v:path arrowok="t"/>
              </v:shape>
            </v:group>
            <v:group id="_x0000_s1709" style="position:absolute;left:3613;top:2527;width:1190;height:330" coordorigin="3613,2527" coordsize="1190,330">
              <v:shape id="_x0000_s1710" style="position:absolute;left:3613;top:2527;width:1190;height:330" coordorigin="3613,2527" coordsize="1190,330" path="m4803,2527r-1190,l3613,2857r1190,l4803,2527xe" filled="f" strokecolor="#577dac" strokeweight=".5pt">
                <v:path arrowok="t"/>
              </v:shape>
            </v:group>
            <v:group id="_x0000_s1707" style="position:absolute;left:1225;top:3304;width:2345;height:409" coordorigin="1225,3304" coordsize="2345,409">
              <v:shape id="_x0000_s1708" style="position:absolute;left:1225;top:3304;width:2345;height:409" coordorigin="1225,3304" coordsize="2345,409" path="m3569,3304r-2344,l1225,3712r2344,l3569,3304xe" fillcolor="#bac6de" stroked="f">
                <v:path arrowok="t"/>
              </v:shape>
            </v:group>
            <v:group id="_x0000_s1705" style="position:absolute;left:3569;top:3304;width:1284;height:409" coordorigin="3569,3304" coordsize="1284,409">
              <v:shape id="_x0000_s1706" style="position:absolute;left:3569;top:3304;width:1284;height:409" coordorigin="3569,3304" coordsize="1284,409" path="m4853,3304r-1284,l3569,3712r1284,l4853,3304xe" fillcolor="#bac6de" stroked="f">
                <v:path arrowok="t"/>
              </v:shape>
            </v:group>
            <v:group id="_x0000_s1703" style="position:absolute;left:4853;top:3304;width:1280;height:409" coordorigin="4853,3304" coordsize="1280,409">
              <v:shape id="_x0000_s1704" style="position:absolute;left:4853;top:3304;width:1280;height:409" coordorigin="4853,3304" coordsize="1280,409" path="m6133,3304r-1280,l4853,3712r1280,l6133,3304xe" fillcolor="#bac6de" stroked="f">
                <v:path arrowok="t"/>
              </v:shape>
            </v:group>
            <v:group id="_x0000_s1701" style="position:absolute;left:6133;top:3304;width:1308;height:409" coordorigin="6133,3304" coordsize="1308,409">
              <v:shape id="_x0000_s1702" style="position:absolute;left:6133;top:3304;width:1308;height:409" coordorigin="6133,3304" coordsize="1308,409" path="m7440,3304r-1307,l6133,3712r1307,l7440,3304xe" fillcolor="#bac6de" stroked="f">
                <v:path arrowok="t"/>
              </v:shape>
            </v:group>
            <v:group id="_x0000_s1699" style="position:absolute;left:7440;top:3304;width:1317;height:409" coordorigin="7440,3304" coordsize="1317,409">
              <v:shape id="_x0000_s1700" style="position:absolute;left:7440;top:3304;width:1317;height:409" coordorigin="7440,3304" coordsize="1317,409" path="m8756,3304r-1316,l7440,3712r1316,l8756,3304xe" fillcolor="#bac6de" stroked="f">
                <v:path arrowok="t"/>
              </v:shape>
            </v:group>
            <v:group id="_x0000_s1697" style="position:absolute;left:8756;top:3304;width:1284;height:409" coordorigin="8756,3304" coordsize="1284,409">
              <v:shape id="_x0000_s1698" style="position:absolute;left:8756;top:3304;width:1284;height:409" coordorigin="8756,3304" coordsize="1284,409" path="m10040,3304r-1284,l8756,3712r1284,l10040,3304xe" fillcolor="#bac6de" stroked="f">
                <v:path arrowok="t"/>
              </v:shape>
            </v:group>
            <v:group id="_x0000_s1695" style="position:absolute;left:10040;top:3304;width:1246;height:409" coordorigin="10040,3304" coordsize="1246,409">
              <v:shape id="_x0000_s1696" style="position:absolute;left:10040;top:3304;width:1246;height:409" coordorigin="10040,3304" coordsize="1246,409" path="m11285,3304r-1245,l10040,3712r1245,l11285,3304xe" fillcolor="#bac6de" stroked="f">
                <v:path arrowok="t"/>
              </v:shape>
            </v:group>
            <v:group id="_x0000_s1693" style="position:absolute;left:1225;top:3314;width:2;height:389" coordorigin="1225,3314" coordsize="2,389">
              <v:shape id="_x0000_s1694" style="position:absolute;left:1225;top:3314;width:2;height:389" coordorigin="1225,3314" coordsize="0,389" path="m1225,3702r,-388e" filled="f" strokecolor="white" strokeweight="1pt">
                <v:path arrowok="t"/>
              </v:shape>
            </v:group>
            <v:group id="_x0000_s1691" style="position:absolute;left:3569;top:3314;width:2;height:389" coordorigin="3569,3314" coordsize="2,389">
              <v:shape id="_x0000_s1692" style="position:absolute;left:3569;top:3314;width:2;height:389" coordorigin="3569,3314" coordsize="0,389" path="m3569,3702r,-388e" filled="f" strokecolor="white" strokeweight="1pt">
                <v:path arrowok="t"/>
              </v:shape>
            </v:group>
            <v:group id="_x0000_s1689" style="position:absolute;left:4853;top:3314;width:2;height:389" coordorigin="4853,3314" coordsize="2,389">
              <v:shape id="_x0000_s1690" style="position:absolute;left:4853;top:3314;width:2;height:389" coordorigin="4853,3314" coordsize="0,389" path="m4853,3702r,-388e" filled="f" strokecolor="white" strokeweight="1pt">
                <v:path arrowok="t"/>
              </v:shape>
            </v:group>
            <v:group id="_x0000_s1687" style="position:absolute;left:6133;top:3314;width:2;height:389" coordorigin="6133,3314" coordsize="2,389">
              <v:shape id="_x0000_s1688" style="position:absolute;left:6133;top:3314;width:2;height:389" coordorigin="6133,3314" coordsize="0,389" path="m6133,3702r,-388e" filled="f" strokecolor="white" strokeweight="1pt">
                <v:path arrowok="t"/>
              </v:shape>
            </v:group>
            <v:group id="_x0000_s1685" style="position:absolute;left:7440;top:3314;width:2;height:389" coordorigin="7440,3314" coordsize="2,389">
              <v:shape id="_x0000_s1686" style="position:absolute;left:7440;top:3314;width:2;height:389" coordorigin="7440,3314" coordsize="0,389" path="m7440,3702r,-388e" filled="f" strokecolor="white" strokeweight="1pt">
                <v:path arrowok="t"/>
              </v:shape>
            </v:group>
            <v:group id="_x0000_s1683" style="position:absolute;left:8756;top:3314;width:2;height:389" coordorigin="8756,3314" coordsize="2,389">
              <v:shape id="_x0000_s1684" style="position:absolute;left:8756;top:3314;width:2;height:389" coordorigin="8756,3314" coordsize="0,389" path="m8756,3702r,-388e" filled="f" strokecolor="white" strokeweight="1pt">
                <v:path arrowok="t"/>
              </v:shape>
            </v:group>
            <v:group id="_x0000_s1681" style="position:absolute;left:10040;top:3314;width:2;height:389" coordorigin="10040,3314" coordsize="2,389">
              <v:shape id="_x0000_s1682" style="position:absolute;left:10040;top:3314;width:2;height:389" coordorigin="10040,3314" coordsize="0,389" path="m10040,3702r,-388e" filled="f" strokecolor="white" strokeweight="1pt">
                <v:path arrowok="t"/>
              </v:shape>
            </v:group>
            <v:group id="_x0000_s1679" style="position:absolute;left:11285;top:3314;width:2;height:389" coordorigin="11285,3314" coordsize="2,389">
              <v:shape id="_x0000_s1680" style="position:absolute;left:11285;top:3314;width:2;height:389" coordorigin="11285,3314" coordsize="0,389" path="m11285,3702r,-388e" filled="f" strokecolor="white" strokeweight="1pt">
                <v:path arrowok="t"/>
              </v:shape>
            </v:group>
            <v:group id="_x0000_s1677" style="position:absolute;left:3613;top:2932;width:1190;height:330" coordorigin="3613,2932" coordsize="1190,330">
              <v:shape id="_x0000_s1678" style="position:absolute;left:3613;top:2932;width:1190;height:330" coordorigin="3613,2932" coordsize="1190,330" path="m4803,2932r-1190,l3613,3262r1190,l4803,2932xe" filled="f" strokecolor="#577dac" strokeweight=".5pt">
                <v:path arrowok="t"/>
              </v:shape>
            </v:group>
            <v:group id="_x0000_s1675" style="position:absolute;left:3613;top:3343;width:1190;height:330" coordorigin="3613,3343" coordsize="1190,330">
              <v:shape id="_x0000_s1676" style="position:absolute;left:3613;top:3343;width:1190;height:330" coordorigin="3613,3343" coordsize="1190,330" path="m3613,3673r1190,l4803,3343r-1190,l3613,3673xe" stroked="f">
                <v:path arrowok="t"/>
              </v:shape>
            </v:group>
            <v:group id="_x0000_s1673" style="position:absolute;left:3613;top:3343;width:1190;height:330" coordorigin="3613,3343" coordsize="1190,330">
              <v:shape id="_x0000_s1674" style="position:absolute;left:3613;top:3343;width:1190;height:330" coordorigin="3613,3343" coordsize="1190,330" path="m4803,3343r-1190,l3613,3673r1190,l4803,3343xe" filled="f" strokecolor="#577dac" strokeweight=".5pt">
                <v:path arrowok="t"/>
              </v:shape>
            </v:group>
            <v:group id="_x0000_s1671" style="position:absolute;left:1225;top:4120;width:2345;height:697" coordorigin="1225,4120" coordsize="2345,697">
              <v:shape id="_x0000_s1672" style="position:absolute;left:1225;top:4120;width:2345;height:697" coordorigin="1225,4120" coordsize="2345,697" path="m3569,4120r-2344,l1225,4816r2344,l3569,4120xe" fillcolor="#bac6de" stroked="f">
                <v:path arrowok="t"/>
              </v:shape>
            </v:group>
            <v:group id="_x0000_s1669" style="position:absolute;left:3569;top:4120;width:1284;height:697" coordorigin="3569,4120" coordsize="1284,697">
              <v:shape id="_x0000_s1670" style="position:absolute;left:3569;top:4120;width:1284;height:697" coordorigin="3569,4120" coordsize="1284,697" path="m4853,4120r-1284,l3569,4816r1284,l4853,4120xe" fillcolor="#bac6de" stroked="f">
                <v:path arrowok="t"/>
              </v:shape>
            </v:group>
            <v:group id="_x0000_s1667" style="position:absolute;left:4853;top:4120;width:1280;height:697" coordorigin="4853,4120" coordsize="1280,697">
              <v:shape id="_x0000_s1668" style="position:absolute;left:4853;top:4120;width:1280;height:697" coordorigin="4853,4120" coordsize="1280,697" path="m6133,4120r-1280,l4853,4816r1280,l6133,4120xe" fillcolor="#bac6de" stroked="f">
                <v:path arrowok="t"/>
              </v:shape>
            </v:group>
            <v:group id="_x0000_s1665" style="position:absolute;left:6133;top:4120;width:1308;height:697" coordorigin="6133,4120" coordsize="1308,697">
              <v:shape id="_x0000_s1666" style="position:absolute;left:6133;top:4120;width:1308;height:697" coordorigin="6133,4120" coordsize="1308,697" path="m7440,4120r-1307,l6133,4816r1307,l7440,4120xe" fillcolor="#bac6de" stroked="f">
                <v:path arrowok="t"/>
              </v:shape>
            </v:group>
            <v:group id="_x0000_s1663" style="position:absolute;left:7440;top:4120;width:1317;height:697" coordorigin="7440,4120" coordsize="1317,697">
              <v:shape id="_x0000_s1664" style="position:absolute;left:7440;top:4120;width:1317;height:697" coordorigin="7440,4120" coordsize="1317,697" path="m8756,4120r-1316,l7440,4816r1316,l8756,4120xe" fillcolor="#bac6de" stroked="f">
                <v:path arrowok="t"/>
              </v:shape>
            </v:group>
            <v:group id="_x0000_s1661" style="position:absolute;left:8756;top:4120;width:1284;height:697" coordorigin="8756,4120" coordsize="1284,697">
              <v:shape id="_x0000_s1662" style="position:absolute;left:8756;top:4120;width:1284;height:697" coordorigin="8756,4120" coordsize="1284,697" path="m10040,4120r-1284,l8756,4816r1284,l10040,4120xe" fillcolor="#bac6de" stroked="f">
                <v:path arrowok="t"/>
              </v:shape>
            </v:group>
            <v:group id="_x0000_s1659" style="position:absolute;left:10040;top:4120;width:1246;height:697" coordorigin="10040,4120" coordsize="1246,697">
              <v:shape id="_x0000_s1660" style="position:absolute;left:10040;top:4120;width:1246;height:697" coordorigin="10040,4120" coordsize="1246,697" path="m11285,4120r-1245,l10040,4816r1245,l11285,4120xe" fillcolor="#bac6de" stroked="f">
                <v:path arrowok="t"/>
              </v:shape>
            </v:group>
            <v:group id="_x0000_s1657" style="position:absolute;left:1215;top:4120;width:10080;height:2" coordorigin="1215,4120" coordsize="10080,2">
              <v:shape id="_x0000_s1658" style="position:absolute;left:1215;top:4120;width:10080;height:2" coordorigin="1215,4120" coordsize="10080,0" path="m1215,4120r10080,e" filled="f" strokecolor="white" strokeweight=".35281mm">
                <v:path arrowok="t"/>
              </v:shape>
            </v:group>
            <v:group id="_x0000_s1655" style="position:absolute;left:1225;top:4130;width:2;height:677" coordorigin="1225,4130" coordsize="2,677">
              <v:shape id="_x0000_s1656" style="position:absolute;left:1225;top:4130;width:2;height:677" coordorigin="1225,4130" coordsize="0,677" path="m1225,4806r,-676e" filled="f" strokecolor="white" strokeweight="1pt">
                <v:path arrowok="t"/>
              </v:shape>
            </v:group>
            <v:group id="_x0000_s1653" style="position:absolute;left:3569;top:4130;width:2;height:677" coordorigin="3569,4130" coordsize="2,677">
              <v:shape id="_x0000_s1654" style="position:absolute;left:3569;top:4130;width:2;height:677" coordorigin="3569,4130" coordsize="0,677" path="m3569,4806r,-676e" filled="f" strokecolor="white" strokeweight="1pt">
                <v:path arrowok="t"/>
              </v:shape>
            </v:group>
            <v:group id="_x0000_s1651" style="position:absolute;left:4853;top:4130;width:2;height:677" coordorigin="4853,4130" coordsize="2,677">
              <v:shape id="_x0000_s1652" style="position:absolute;left:4853;top:4130;width:2;height:677" coordorigin="4853,4130" coordsize="0,677" path="m4853,4806r,-676e" filled="f" strokecolor="white" strokeweight="1pt">
                <v:path arrowok="t"/>
              </v:shape>
            </v:group>
            <v:group id="_x0000_s1649" style="position:absolute;left:6133;top:4130;width:2;height:677" coordorigin="6133,4130" coordsize="2,677">
              <v:shape id="_x0000_s1650" style="position:absolute;left:6133;top:4130;width:2;height:677" coordorigin="6133,4130" coordsize="0,677" path="m6133,4806r,-676e" filled="f" strokecolor="white" strokeweight="1pt">
                <v:path arrowok="t"/>
              </v:shape>
            </v:group>
            <v:group id="_x0000_s1647" style="position:absolute;left:7440;top:4130;width:2;height:677" coordorigin="7440,4130" coordsize="2,677">
              <v:shape id="_x0000_s1648" style="position:absolute;left:7440;top:4130;width:2;height:677" coordorigin="7440,4130" coordsize="0,677" path="m7440,4806r,-676e" filled="f" strokecolor="white" strokeweight="1pt">
                <v:path arrowok="t"/>
              </v:shape>
            </v:group>
            <v:group id="_x0000_s1645" style="position:absolute;left:8756;top:4130;width:2;height:677" coordorigin="8756,4130" coordsize="2,677">
              <v:shape id="_x0000_s1646" style="position:absolute;left:8756;top:4130;width:2;height:677" coordorigin="8756,4130" coordsize="0,677" path="m8756,4806r,-676e" filled="f" strokecolor="white" strokeweight="1pt">
                <v:path arrowok="t"/>
              </v:shape>
            </v:group>
            <v:group id="_x0000_s1643" style="position:absolute;left:10040;top:4130;width:2;height:677" coordorigin="10040,4130" coordsize="2,677">
              <v:shape id="_x0000_s1644" style="position:absolute;left:10040;top:4130;width:2;height:677" coordorigin="10040,4130" coordsize="0,677" path="m10040,4806r,-676e" filled="f" strokecolor="white" strokeweight="1pt">
                <v:path arrowok="t"/>
              </v:shape>
            </v:group>
            <v:group id="_x0000_s1641" style="position:absolute;left:11285;top:4130;width:2;height:677" coordorigin="11285,4130" coordsize="2,677">
              <v:shape id="_x0000_s1642" style="position:absolute;left:11285;top:4130;width:2;height:677" coordorigin="11285,4130" coordsize="0,677" path="m11285,4806r,-676e" filled="f" strokecolor="white" strokeweight="1pt">
                <v:path arrowok="t"/>
              </v:shape>
            </v:group>
            <v:group id="_x0000_s1639" style="position:absolute;left:3613;top:3742;width:1190;height:330" coordorigin="3613,3742" coordsize="1190,330">
              <v:shape id="_x0000_s1640" style="position:absolute;left:3613;top:3742;width:1190;height:330" coordorigin="3613,3742" coordsize="1190,330" path="m4803,3742r-1190,l3613,4072r1190,l4803,3742xe" filled="f" strokecolor="#577dac" strokeweight=".5pt">
                <v:path arrowok="t"/>
              </v:shape>
            </v:group>
            <v:group id="_x0000_s1637" style="position:absolute;left:3613;top:4303;width:1190;height:330" coordorigin="3613,4303" coordsize="1190,330">
              <v:shape id="_x0000_s1638" style="position:absolute;left:3613;top:4303;width:1190;height:330" coordorigin="3613,4303" coordsize="1190,330" path="m3613,4633r1190,l4803,4303r-1190,l3613,4633xe" stroked="f">
                <v:path arrowok="t"/>
              </v:shape>
            </v:group>
            <v:group id="_x0000_s1635" style="position:absolute;left:3613;top:4303;width:1190;height:330" coordorigin="3613,4303" coordsize="1190,330">
              <v:shape id="_x0000_s1636" style="position:absolute;left:3613;top:4303;width:1190;height:330" coordorigin="3613,4303" coordsize="1190,330" path="m4803,4303r-1190,l3613,4633r1190,l4803,4303xe" filled="f" strokecolor="#577dac" strokeweight=".5pt">
                <v:path arrowok="t"/>
              </v:shape>
            </v:group>
            <v:group id="_x0000_s1633" style="position:absolute;left:1225;top:5224;width:2345;height:409" coordorigin="1225,5224" coordsize="2345,409">
              <v:shape id="_x0000_s1634" style="position:absolute;left:1225;top:5224;width:2345;height:409" coordorigin="1225,5224" coordsize="2345,409" path="m3569,5224r-2344,l1225,5632r2344,l3569,5224xe" fillcolor="#bac6de" stroked="f">
                <v:path arrowok="t"/>
              </v:shape>
            </v:group>
            <v:group id="_x0000_s1631" style="position:absolute;left:3569;top:5224;width:1284;height:409" coordorigin="3569,5224" coordsize="1284,409">
              <v:shape id="_x0000_s1632" style="position:absolute;left:3569;top:5224;width:1284;height:409" coordorigin="3569,5224" coordsize="1284,409" path="m4853,5224r-1284,l3569,5632r1284,l4853,5224xe" fillcolor="#bac6de" stroked="f">
                <v:path arrowok="t"/>
              </v:shape>
            </v:group>
            <v:group id="_x0000_s1629" style="position:absolute;left:4853;top:5224;width:1280;height:409" coordorigin="4853,5224" coordsize="1280,409">
              <v:shape id="_x0000_s1630" style="position:absolute;left:4853;top:5224;width:1280;height:409" coordorigin="4853,5224" coordsize="1280,409" path="m6133,5224r-1280,l4853,5632r1280,l6133,5224xe" fillcolor="#bac6de" stroked="f">
                <v:path arrowok="t"/>
              </v:shape>
            </v:group>
            <v:group id="_x0000_s1627" style="position:absolute;left:6133;top:5224;width:1308;height:409" coordorigin="6133,5224" coordsize="1308,409">
              <v:shape id="_x0000_s1628" style="position:absolute;left:6133;top:5224;width:1308;height:409" coordorigin="6133,5224" coordsize="1308,409" path="m7440,5224r-1307,l6133,5632r1307,l7440,5224xe" fillcolor="#bac6de" stroked="f">
                <v:path arrowok="t"/>
              </v:shape>
            </v:group>
            <v:group id="_x0000_s1625" style="position:absolute;left:7440;top:5224;width:1317;height:409" coordorigin="7440,5224" coordsize="1317,409">
              <v:shape id="_x0000_s1626" style="position:absolute;left:7440;top:5224;width:1317;height:409" coordorigin="7440,5224" coordsize="1317,409" path="m8756,5224r-1316,l7440,5632r1316,l8756,5224xe" fillcolor="#bac6de" stroked="f">
                <v:path arrowok="t"/>
              </v:shape>
            </v:group>
            <v:group id="_x0000_s1623" style="position:absolute;left:8756;top:5224;width:1284;height:409" coordorigin="8756,5224" coordsize="1284,409">
              <v:shape id="_x0000_s1624" style="position:absolute;left:8756;top:5224;width:1284;height:409" coordorigin="8756,5224" coordsize="1284,409" path="m10040,5224r-1284,l8756,5632r1284,l10040,5224xe" fillcolor="#bac6de" stroked="f">
                <v:path arrowok="t"/>
              </v:shape>
            </v:group>
            <v:group id="_x0000_s1621" style="position:absolute;left:10040;top:5224;width:1246;height:409" coordorigin="10040,5224" coordsize="1246,409">
              <v:shape id="_x0000_s1622" style="position:absolute;left:10040;top:5224;width:1246;height:409" coordorigin="10040,5224" coordsize="1246,409" path="m11285,5224r-1245,l10040,5632r1245,l11285,5224xe" fillcolor="#bac6de" stroked="f">
                <v:path arrowok="t"/>
              </v:shape>
            </v:group>
            <v:group id="_x0000_s1619" style="position:absolute;left:1225;top:5234;width:2;height:389" coordorigin="1225,5234" coordsize="2,389">
              <v:shape id="_x0000_s1620" style="position:absolute;left:1225;top:5234;width:2;height:389" coordorigin="1225,5234" coordsize="0,389" path="m1225,5622r,-388e" filled="f" strokecolor="white" strokeweight="1pt">
                <v:path arrowok="t"/>
              </v:shape>
            </v:group>
            <v:group id="_x0000_s1617" style="position:absolute;left:3569;top:5234;width:2;height:389" coordorigin="3569,5234" coordsize="2,389">
              <v:shape id="_x0000_s1618" style="position:absolute;left:3569;top:5234;width:2;height:389" coordorigin="3569,5234" coordsize="0,389" path="m3569,5622r,-388e" filled="f" strokecolor="white" strokeweight="1pt">
                <v:path arrowok="t"/>
              </v:shape>
            </v:group>
            <v:group id="_x0000_s1615" style="position:absolute;left:4853;top:5234;width:2;height:389" coordorigin="4853,5234" coordsize="2,389">
              <v:shape id="_x0000_s1616" style="position:absolute;left:4853;top:5234;width:2;height:389" coordorigin="4853,5234" coordsize="0,389" path="m4853,5622r,-388e" filled="f" strokecolor="white" strokeweight="1pt">
                <v:path arrowok="t"/>
              </v:shape>
            </v:group>
            <v:group id="_x0000_s1613" style="position:absolute;left:6133;top:5234;width:2;height:389" coordorigin="6133,5234" coordsize="2,389">
              <v:shape id="_x0000_s1614" style="position:absolute;left:6133;top:5234;width:2;height:389" coordorigin="6133,5234" coordsize="0,389" path="m6133,5622r,-388e" filled="f" strokecolor="white" strokeweight="1pt">
                <v:path arrowok="t"/>
              </v:shape>
            </v:group>
            <v:group id="_x0000_s1611" style="position:absolute;left:7440;top:5234;width:2;height:389" coordorigin="7440,5234" coordsize="2,389">
              <v:shape id="_x0000_s1612" style="position:absolute;left:7440;top:5234;width:2;height:389" coordorigin="7440,5234" coordsize="0,389" path="m7440,5622r,-388e" filled="f" strokecolor="white" strokeweight="1pt">
                <v:path arrowok="t"/>
              </v:shape>
            </v:group>
            <v:group id="_x0000_s1609" style="position:absolute;left:8756;top:5234;width:2;height:389" coordorigin="8756,5234" coordsize="2,389">
              <v:shape id="_x0000_s1610" style="position:absolute;left:8756;top:5234;width:2;height:389" coordorigin="8756,5234" coordsize="0,389" path="m8756,5622r,-388e" filled="f" strokecolor="white" strokeweight="1pt">
                <v:path arrowok="t"/>
              </v:shape>
            </v:group>
            <v:group id="_x0000_s1607" style="position:absolute;left:10040;top:5234;width:2;height:389" coordorigin="10040,5234" coordsize="2,389">
              <v:shape id="_x0000_s1608" style="position:absolute;left:10040;top:5234;width:2;height:389" coordorigin="10040,5234" coordsize="0,389" path="m10040,5622r,-388e" filled="f" strokecolor="white" strokeweight="1pt">
                <v:path arrowok="t"/>
              </v:shape>
            </v:group>
            <v:group id="_x0000_s1605" style="position:absolute;left:11285;top:5234;width:2;height:389" coordorigin="11285,5234" coordsize="2,389">
              <v:shape id="_x0000_s1606" style="position:absolute;left:11285;top:5234;width:2;height:389" coordorigin="11285,5234" coordsize="0,389" path="m11285,5622r,-388e" filled="f" strokecolor="white" strokeweight="1pt">
                <v:path arrowok="t"/>
              </v:shape>
            </v:group>
            <v:group id="_x0000_s1603" style="position:absolute;left:1215;top:5632;width:10080;height:2" coordorigin="1215,5632" coordsize="10080,2">
              <v:shape id="_x0000_s1604" style="position:absolute;left:1215;top:5632;width:10080;height:2" coordorigin="1215,5632" coordsize="10080,0" path="m1215,5632r10080,e" filled="f" strokecolor="white" strokeweight=".35281mm">
                <v:path arrowok="t"/>
              </v:shape>
            </v:group>
            <v:group id="_x0000_s1601" style="position:absolute;left:3613;top:4852;width:1190;height:330" coordorigin="3613,4852" coordsize="1190,330">
              <v:shape id="_x0000_s1602" style="position:absolute;left:3613;top:4852;width:1190;height:330" coordorigin="3613,4852" coordsize="1190,330" path="m4803,4852r-1190,l3613,5182r1190,l4803,4852xe" filled="f" strokecolor="#577dac" strokeweight=".5pt">
                <v:path arrowok="t"/>
              </v:shape>
            </v:group>
            <v:group id="_x0000_s1599" style="position:absolute;left:3613;top:5263;width:1190;height:330" coordorigin="3613,5263" coordsize="1190,330">
              <v:shape id="_x0000_s1600" style="position:absolute;left:3613;top:5263;width:1190;height:330" coordorigin="3613,5263" coordsize="1190,330" path="m3613,5593r1190,l4803,5263r-1190,l3613,5593xe" stroked="f">
                <v:path arrowok="t"/>
              </v:shape>
            </v:group>
            <v:group id="_x0000_s1597" style="position:absolute;left:3613;top:5263;width:1190;height:330" coordorigin="3613,5263" coordsize="1190,330">
              <v:shape id="_x0000_s1598" style="position:absolute;left:3613;top:5263;width:1190;height:330" coordorigin="3613,5263" coordsize="1190,330" path="m4803,5263r-1190,l3613,5593r1190,l4803,5263xe" filled="f" strokecolor="#577dac" strokeweight=".5pt">
                <v:path arrowok="t"/>
              </v:shape>
            </v:group>
            <v:group id="_x0000_s1595" style="position:absolute;left:4905;top:1303;width:1190;height:330" coordorigin="4905,1303" coordsize="1190,330">
              <v:shape id="_x0000_s1596" style="position:absolute;left:4905;top:1303;width:1190;height:330" coordorigin="4905,1303" coordsize="1190,330" path="m6095,1303r-1190,l4905,1633r1190,l6095,1303xe" filled="f" strokecolor="#577dac" strokeweight=".5pt">
                <v:path arrowok="t"/>
              </v:shape>
            </v:group>
            <v:group id="_x0000_s1593" style="position:absolute;left:4905;top:1707;width:1190;height:330" coordorigin="4905,1707" coordsize="1190,330">
              <v:shape id="_x0000_s1594" style="position:absolute;left:4905;top:1707;width:1190;height:330" coordorigin="4905,1707" coordsize="1190,330" path="m4905,2037r1190,l6095,1707r-1190,l4905,2037xe" stroked="f">
                <v:path arrowok="t"/>
              </v:shape>
            </v:group>
            <v:group id="_x0000_s1591" style="position:absolute;left:4905;top:1707;width:1190;height:330" coordorigin="4905,1707" coordsize="1190,330">
              <v:shape id="_x0000_s1592" style="position:absolute;left:4905;top:1707;width:1190;height:330" coordorigin="4905,1707" coordsize="1190,330" path="m6095,1707r-1190,l4905,2037r1190,l6095,1707xe" filled="f" strokecolor="#577dac" strokeweight=".5pt">
                <v:path arrowok="t"/>
              </v:shape>
            </v:group>
            <v:group id="_x0000_s1589" style="position:absolute;left:4905;top:2119;width:1190;height:330" coordorigin="4905,2119" coordsize="1190,330">
              <v:shape id="_x0000_s1590" style="position:absolute;left:4905;top:2119;width:1190;height:330" coordorigin="4905,2119" coordsize="1190,330" path="m6095,2119r-1190,l4905,2449r1190,l6095,2119xe" filled="f" strokecolor="#577dac" strokeweight=".5pt">
                <v:path arrowok="t"/>
              </v:shape>
            </v:group>
            <v:group id="_x0000_s1587" style="position:absolute;left:4905;top:2527;width:1190;height:330" coordorigin="4905,2527" coordsize="1190,330">
              <v:shape id="_x0000_s1588" style="position:absolute;left:4905;top:2527;width:1190;height:330" coordorigin="4905,2527" coordsize="1190,330" path="m4905,2857r1190,l6095,2527r-1190,l4905,2857xe" stroked="f">
                <v:path arrowok="t"/>
              </v:shape>
            </v:group>
            <v:group id="_x0000_s1585" style="position:absolute;left:4905;top:2527;width:1190;height:330" coordorigin="4905,2527" coordsize="1190,330">
              <v:shape id="_x0000_s1586" style="position:absolute;left:4905;top:2527;width:1190;height:330" coordorigin="4905,2527" coordsize="1190,330" path="m6095,2527r-1190,l4905,2857r1190,l6095,2527xe" filled="f" strokecolor="#577dac" strokeweight=".5pt">
                <v:path arrowok="t"/>
              </v:shape>
            </v:group>
            <v:group id="_x0000_s1583" style="position:absolute;left:4905;top:2932;width:1190;height:330" coordorigin="4905,2932" coordsize="1190,330">
              <v:shape id="_x0000_s1584" style="position:absolute;left:4905;top:2932;width:1190;height:330" coordorigin="4905,2932" coordsize="1190,330" path="m6095,2932r-1190,l4905,3262r1190,l6095,2932xe" filled="f" strokecolor="#577dac" strokeweight=".5pt">
                <v:path arrowok="t"/>
              </v:shape>
            </v:group>
            <v:group id="_x0000_s1581" style="position:absolute;left:4905;top:3343;width:1190;height:330" coordorigin="4905,3343" coordsize="1190,330">
              <v:shape id="_x0000_s1582" style="position:absolute;left:4905;top:3343;width:1190;height:330" coordorigin="4905,3343" coordsize="1190,330" path="m4905,3673r1190,l6095,3343r-1190,l4905,3673xe" stroked="f">
                <v:path arrowok="t"/>
              </v:shape>
            </v:group>
            <v:group id="_x0000_s1579" style="position:absolute;left:4905;top:3343;width:1190;height:330" coordorigin="4905,3343" coordsize="1190,330">
              <v:shape id="_x0000_s1580" style="position:absolute;left:4905;top:3343;width:1190;height:330" coordorigin="4905,3343" coordsize="1190,330" path="m6095,3343r-1190,l4905,3673r1190,l6095,3343xe" filled="f" strokecolor="#577dac" strokeweight=".5pt">
                <v:path arrowok="t"/>
              </v:shape>
            </v:group>
            <v:group id="_x0000_s1577" style="position:absolute;left:4905;top:3742;width:1190;height:330" coordorigin="4905,3742" coordsize="1190,330">
              <v:shape id="_x0000_s1578" style="position:absolute;left:4905;top:3742;width:1190;height:330" coordorigin="4905,3742" coordsize="1190,330" path="m6095,3742r-1190,l4905,4072r1190,l6095,3742xe" filled="f" strokecolor="#577dac" strokeweight=".5pt">
                <v:path arrowok="t"/>
              </v:shape>
            </v:group>
            <v:group id="_x0000_s1575" style="position:absolute;left:4905;top:4303;width:1190;height:330" coordorigin="4905,4303" coordsize="1190,330">
              <v:shape id="_x0000_s1576" style="position:absolute;left:4905;top:4303;width:1190;height:330" coordorigin="4905,4303" coordsize="1190,330" path="m4905,4633r1190,l6095,4303r-1190,l4905,4633xe" stroked="f">
                <v:path arrowok="t"/>
              </v:shape>
            </v:group>
            <v:group id="_x0000_s1573" style="position:absolute;left:4905;top:4303;width:1190;height:330" coordorigin="4905,4303" coordsize="1190,330">
              <v:shape id="_x0000_s1574" style="position:absolute;left:4905;top:4303;width:1190;height:330" coordorigin="4905,4303" coordsize="1190,330" path="m6095,4303r-1190,l4905,4633r1190,l6095,4303xe" filled="f" strokecolor="#577dac" strokeweight=".5pt">
                <v:path arrowok="t"/>
              </v:shape>
            </v:group>
            <v:group id="_x0000_s1571" style="position:absolute;left:4905;top:4852;width:1190;height:330" coordorigin="4905,4852" coordsize="1190,330">
              <v:shape id="_x0000_s1572" style="position:absolute;left:4905;top:4852;width:1190;height:330" coordorigin="4905,4852" coordsize="1190,330" path="m6095,4852r-1190,l4905,5182r1190,l6095,4852xe" filled="f" strokecolor="#577dac" strokeweight=".5pt">
                <v:path arrowok="t"/>
              </v:shape>
            </v:group>
            <v:group id="_x0000_s1569" style="position:absolute;left:4905;top:5263;width:1190;height:330" coordorigin="4905,5263" coordsize="1190,330">
              <v:shape id="_x0000_s1570" style="position:absolute;left:4905;top:5263;width:1190;height:330" coordorigin="4905,5263" coordsize="1190,330" path="m4905,5593r1190,l6095,5263r-1190,l4905,5593xe" stroked="f">
                <v:path arrowok="t"/>
              </v:shape>
            </v:group>
            <v:group id="_x0000_s1567" style="position:absolute;left:4905;top:5263;width:1190;height:330" coordorigin="4905,5263" coordsize="1190,330">
              <v:shape id="_x0000_s1568" style="position:absolute;left:4905;top:5263;width:1190;height:330" coordorigin="4905,5263" coordsize="1190,330" path="m6095,5263r-1190,l4905,5593r1190,l6095,5263xe" filled="f" strokecolor="#577dac" strokeweight=".5pt">
                <v:path arrowok="t"/>
              </v:shape>
            </v:group>
            <v:group id="_x0000_s1565" style="position:absolute;left:6210;top:1303;width:1190;height:330" coordorigin="6210,1303" coordsize="1190,330">
              <v:shape id="_x0000_s1566" style="position:absolute;left:6210;top:1303;width:1190;height:330" coordorigin="6210,1303" coordsize="1190,330" path="m7400,1303r-1190,l6210,1633r1190,l7400,1303xe" filled="f" strokecolor="#577dac" strokeweight=".5pt">
                <v:path arrowok="t"/>
              </v:shape>
            </v:group>
            <v:group id="_x0000_s1563" style="position:absolute;left:6210;top:1707;width:1190;height:330" coordorigin="6210,1707" coordsize="1190,330">
              <v:shape id="_x0000_s1564" style="position:absolute;left:6210;top:1707;width:1190;height:330" coordorigin="6210,1707" coordsize="1190,330" path="m6210,2037r1190,l7400,1707r-1190,l6210,2037xe" stroked="f">
                <v:path arrowok="t"/>
              </v:shape>
            </v:group>
            <v:group id="_x0000_s1561" style="position:absolute;left:6210;top:1707;width:1190;height:330" coordorigin="6210,1707" coordsize="1190,330">
              <v:shape id="_x0000_s1562" style="position:absolute;left:6210;top:1707;width:1190;height:330" coordorigin="6210,1707" coordsize="1190,330" path="m7400,1707r-1190,l6210,2037r1190,l7400,1707xe" filled="f" strokecolor="#577dac" strokeweight=".5pt">
                <v:path arrowok="t"/>
              </v:shape>
            </v:group>
            <v:group id="_x0000_s1559" style="position:absolute;left:6210;top:2119;width:1190;height:330" coordorigin="6210,2119" coordsize="1190,330">
              <v:shape id="_x0000_s1560" style="position:absolute;left:6210;top:2119;width:1190;height:330" coordorigin="6210,2119" coordsize="1190,330" path="m7400,2119r-1190,l6210,2449r1190,l7400,2119xe" filled="f" strokecolor="#577dac" strokeweight=".5pt">
                <v:path arrowok="t"/>
              </v:shape>
            </v:group>
            <v:group id="_x0000_s1557" style="position:absolute;left:6210;top:2527;width:1190;height:330" coordorigin="6210,2527" coordsize="1190,330">
              <v:shape id="_x0000_s1558" style="position:absolute;left:6210;top:2527;width:1190;height:330" coordorigin="6210,2527" coordsize="1190,330" path="m6210,2857r1190,l7400,2527r-1190,l6210,2857xe" stroked="f">
                <v:path arrowok="t"/>
              </v:shape>
            </v:group>
            <v:group id="_x0000_s1555" style="position:absolute;left:6210;top:2527;width:1190;height:330" coordorigin="6210,2527" coordsize="1190,330">
              <v:shape id="_x0000_s1556" style="position:absolute;left:6210;top:2527;width:1190;height:330" coordorigin="6210,2527" coordsize="1190,330" path="m7400,2527r-1190,l6210,2857r1190,l7400,2527xe" filled="f" strokecolor="#577dac" strokeweight=".5pt">
                <v:path arrowok="t"/>
              </v:shape>
            </v:group>
            <v:group id="_x0000_s1553" style="position:absolute;left:6210;top:2932;width:1190;height:330" coordorigin="6210,2932" coordsize="1190,330">
              <v:shape id="_x0000_s1554" style="position:absolute;left:6210;top:2932;width:1190;height:330" coordorigin="6210,2932" coordsize="1190,330" path="m7400,2932r-1190,l6210,3262r1190,l7400,2932xe" filled="f" strokecolor="#577dac" strokeweight=".5pt">
                <v:path arrowok="t"/>
              </v:shape>
            </v:group>
            <v:group id="_x0000_s1551" style="position:absolute;left:6210;top:3343;width:1190;height:330" coordorigin="6210,3343" coordsize="1190,330">
              <v:shape id="_x0000_s1552" style="position:absolute;left:6210;top:3343;width:1190;height:330" coordorigin="6210,3343" coordsize="1190,330" path="m6210,3673r1190,l7400,3343r-1190,l6210,3673xe" stroked="f">
                <v:path arrowok="t"/>
              </v:shape>
            </v:group>
            <v:group id="_x0000_s1549" style="position:absolute;left:6210;top:3343;width:1190;height:330" coordorigin="6210,3343" coordsize="1190,330">
              <v:shape id="_x0000_s1550" style="position:absolute;left:6210;top:3343;width:1190;height:330" coordorigin="6210,3343" coordsize="1190,330" path="m7400,3343r-1190,l6210,3673r1190,l7400,3343xe" filled="f" strokecolor="#577dac" strokeweight=".5pt">
                <v:path arrowok="t"/>
              </v:shape>
            </v:group>
            <v:group id="_x0000_s1547" style="position:absolute;left:6210;top:3742;width:1190;height:330" coordorigin="6210,3742" coordsize="1190,330">
              <v:shape id="_x0000_s1548" style="position:absolute;left:6210;top:3742;width:1190;height:330" coordorigin="6210,3742" coordsize="1190,330" path="m7400,3742r-1190,l6210,4072r1190,l7400,3742xe" filled="f" strokecolor="#577dac" strokeweight=".5pt">
                <v:path arrowok="t"/>
              </v:shape>
            </v:group>
            <v:group id="_x0000_s1545" style="position:absolute;left:6210;top:4303;width:1190;height:330" coordorigin="6210,4303" coordsize="1190,330">
              <v:shape id="_x0000_s1546" style="position:absolute;left:6210;top:4303;width:1190;height:330" coordorigin="6210,4303" coordsize="1190,330" path="m6210,4633r1190,l7400,4303r-1190,l6210,4633xe" stroked="f">
                <v:path arrowok="t"/>
              </v:shape>
            </v:group>
            <v:group id="_x0000_s1543" style="position:absolute;left:6210;top:4303;width:1190;height:330" coordorigin="6210,4303" coordsize="1190,330">
              <v:shape id="_x0000_s1544" style="position:absolute;left:6210;top:4303;width:1190;height:330" coordorigin="6210,4303" coordsize="1190,330" path="m7400,4303r-1190,l6210,4633r1190,l7400,4303xe" filled="f" strokecolor="#577dac" strokeweight=".5pt">
                <v:path arrowok="t"/>
              </v:shape>
            </v:group>
            <v:group id="_x0000_s1541" style="position:absolute;left:6210;top:4852;width:1190;height:330" coordorigin="6210,4852" coordsize="1190,330">
              <v:shape id="_x0000_s1542" style="position:absolute;left:6210;top:4852;width:1190;height:330" coordorigin="6210,4852" coordsize="1190,330" path="m7400,4852r-1190,l6210,5182r1190,l7400,4852xe" filled="f" strokecolor="#577dac" strokeweight=".5pt">
                <v:path arrowok="t"/>
              </v:shape>
            </v:group>
            <v:group id="_x0000_s1539" style="position:absolute;left:6210;top:5263;width:1190;height:330" coordorigin="6210,5263" coordsize="1190,330">
              <v:shape id="_x0000_s1540" style="position:absolute;left:6210;top:5263;width:1190;height:330" coordorigin="6210,5263" coordsize="1190,330" path="m6210,5593r1190,l7400,5263r-1190,l6210,5593xe" stroked="f">
                <v:path arrowok="t"/>
              </v:shape>
            </v:group>
            <v:group id="_x0000_s1537" style="position:absolute;left:6210;top:5263;width:1190;height:330" coordorigin="6210,5263" coordsize="1190,330">
              <v:shape id="_x0000_s1538" style="position:absolute;left:6210;top:5263;width:1190;height:330" coordorigin="6210,5263" coordsize="1190,330" path="m7400,5263r-1190,l6210,5593r1190,l7400,5263xe" filled="f" strokecolor="#577dac" strokeweight=".5pt">
                <v:path arrowok="t"/>
              </v:shape>
            </v:group>
            <v:group id="_x0000_s1535" style="position:absolute;left:7502;top:1303;width:1190;height:330" coordorigin="7502,1303" coordsize="1190,330">
              <v:shape id="_x0000_s1536" style="position:absolute;left:7502;top:1303;width:1190;height:330" coordorigin="7502,1303" coordsize="1190,330" path="m8692,1303r-1190,l7502,1633r1190,l8692,1303xe" filled="f" strokecolor="#577dac" strokeweight=".5pt">
                <v:path arrowok="t"/>
              </v:shape>
            </v:group>
            <v:group id="_x0000_s1533" style="position:absolute;left:7502;top:1707;width:1190;height:330" coordorigin="7502,1707" coordsize="1190,330">
              <v:shape id="_x0000_s1534" style="position:absolute;left:7502;top:1707;width:1190;height:330" coordorigin="7502,1707" coordsize="1190,330" path="m7502,2037r1190,l8692,1707r-1190,l7502,2037xe" stroked="f">
                <v:path arrowok="t"/>
              </v:shape>
            </v:group>
            <v:group id="_x0000_s1531" style="position:absolute;left:7502;top:1707;width:1190;height:330" coordorigin="7502,1707" coordsize="1190,330">
              <v:shape id="_x0000_s1532" style="position:absolute;left:7502;top:1707;width:1190;height:330" coordorigin="7502,1707" coordsize="1190,330" path="m8692,1707r-1190,l7502,2037r1190,l8692,1707xe" filled="f" strokecolor="#577dac" strokeweight=".5pt">
                <v:path arrowok="t"/>
              </v:shape>
            </v:group>
            <v:group id="_x0000_s1529" style="position:absolute;left:7502;top:2119;width:1190;height:330" coordorigin="7502,2119" coordsize="1190,330">
              <v:shape id="_x0000_s1530" style="position:absolute;left:7502;top:2119;width:1190;height:330" coordorigin="7502,2119" coordsize="1190,330" path="m8692,2119r-1190,l7502,2449r1190,l8692,2119xe" filled="f" strokecolor="#577dac" strokeweight=".5pt">
                <v:path arrowok="t"/>
              </v:shape>
            </v:group>
            <v:group id="_x0000_s1527" style="position:absolute;left:7502;top:2527;width:1190;height:330" coordorigin="7502,2527" coordsize="1190,330">
              <v:shape id="_x0000_s1528" style="position:absolute;left:7502;top:2527;width:1190;height:330" coordorigin="7502,2527" coordsize="1190,330" path="m7502,2857r1190,l8692,2527r-1190,l7502,2857xe" stroked="f">
                <v:path arrowok="t"/>
              </v:shape>
            </v:group>
            <v:group id="_x0000_s1525" style="position:absolute;left:7502;top:2527;width:1190;height:330" coordorigin="7502,2527" coordsize="1190,330">
              <v:shape id="_x0000_s1526" style="position:absolute;left:7502;top:2527;width:1190;height:330" coordorigin="7502,2527" coordsize="1190,330" path="m8692,2527r-1190,l7502,2857r1190,l8692,2527xe" filled="f" strokecolor="#577dac" strokeweight=".5pt">
                <v:path arrowok="t"/>
              </v:shape>
            </v:group>
            <v:group id="_x0000_s1523" style="position:absolute;left:7502;top:2932;width:1190;height:330" coordorigin="7502,2932" coordsize="1190,330">
              <v:shape id="_x0000_s1524" style="position:absolute;left:7502;top:2932;width:1190;height:330" coordorigin="7502,2932" coordsize="1190,330" path="m8692,2932r-1190,l7502,3262r1190,l8692,2932xe" filled="f" strokecolor="#577dac" strokeweight=".5pt">
                <v:path arrowok="t"/>
              </v:shape>
            </v:group>
            <v:group id="_x0000_s1521" style="position:absolute;left:7502;top:3343;width:1190;height:330" coordorigin="7502,3343" coordsize="1190,330">
              <v:shape id="_x0000_s1522" style="position:absolute;left:7502;top:3343;width:1190;height:330" coordorigin="7502,3343" coordsize="1190,330" path="m7502,3673r1190,l8692,3343r-1190,l7502,3673xe" stroked="f">
                <v:path arrowok="t"/>
              </v:shape>
            </v:group>
            <v:group id="_x0000_s1519" style="position:absolute;left:7502;top:3343;width:1190;height:330" coordorigin="7502,3343" coordsize="1190,330">
              <v:shape id="_x0000_s1520" style="position:absolute;left:7502;top:3343;width:1190;height:330" coordorigin="7502,3343" coordsize="1190,330" path="m8692,3343r-1190,l7502,3673r1190,l8692,3343xe" filled="f" strokecolor="#577dac" strokeweight=".5pt">
                <v:path arrowok="t"/>
              </v:shape>
            </v:group>
            <v:group id="_x0000_s1517" style="position:absolute;left:7502;top:3742;width:1190;height:330" coordorigin="7502,3742" coordsize="1190,330">
              <v:shape id="_x0000_s1518" style="position:absolute;left:7502;top:3742;width:1190;height:330" coordorigin="7502,3742" coordsize="1190,330" path="m8692,3742r-1190,l7502,4072r1190,l8692,3742xe" filled="f" strokecolor="#577dac" strokeweight=".5pt">
                <v:path arrowok="t"/>
              </v:shape>
            </v:group>
            <v:group id="_x0000_s1515" style="position:absolute;left:7502;top:4303;width:1190;height:330" coordorigin="7502,4303" coordsize="1190,330">
              <v:shape id="_x0000_s1516" style="position:absolute;left:7502;top:4303;width:1190;height:330" coordorigin="7502,4303" coordsize="1190,330" path="m7502,4633r1190,l8692,4303r-1190,l7502,4633xe" stroked="f">
                <v:path arrowok="t"/>
              </v:shape>
            </v:group>
            <v:group id="_x0000_s1513" style="position:absolute;left:7502;top:4303;width:1190;height:330" coordorigin="7502,4303" coordsize="1190,330">
              <v:shape id="_x0000_s1514" style="position:absolute;left:7502;top:4303;width:1190;height:330" coordorigin="7502,4303" coordsize="1190,330" path="m8692,4303r-1190,l7502,4633r1190,l8692,4303xe" filled="f" strokecolor="#577dac" strokeweight=".5pt">
                <v:path arrowok="t"/>
              </v:shape>
            </v:group>
            <v:group id="_x0000_s1511" style="position:absolute;left:7502;top:4852;width:1190;height:330" coordorigin="7502,4852" coordsize="1190,330">
              <v:shape id="_x0000_s1512" style="position:absolute;left:7502;top:4852;width:1190;height:330" coordorigin="7502,4852" coordsize="1190,330" path="m8692,4852r-1190,l7502,5182r1190,l8692,4852xe" filled="f" strokecolor="#577dac" strokeweight=".5pt">
                <v:path arrowok="t"/>
              </v:shape>
            </v:group>
            <v:group id="_x0000_s1509" style="position:absolute;left:7502;top:5263;width:1190;height:330" coordorigin="7502,5263" coordsize="1190,330">
              <v:shape id="_x0000_s1510" style="position:absolute;left:7502;top:5263;width:1190;height:330" coordorigin="7502,5263" coordsize="1190,330" path="m7502,5593r1190,l8692,5263r-1190,l7502,5593xe" stroked="f">
                <v:path arrowok="t"/>
              </v:shape>
            </v:group>
            <v:group id="_x0000_s1507" style="position:absolute;left:7502;top:5263;width:1190;height:330" coordorigin="7502,5263" coordsize="1190,330">
              <v:shape id="_x0000_s1508" style="position:absolute;left:7502;top:5263;width:1190;height:330" coordorigin="7502,5263" coordsize="1190,330" path="m8692,5263r-1190,l7502,5593r1190,l8692,5263xe" filled="f" strokecolor="#577dac" strokeweight=".5pt">
                <v:path arrowok="t"/>
              </v:shape>
            </v:group>
            <v:group id="_x0000_s1505" style="position:absolute;left:8806;top:1303;width:1190;height:330" coordorigin="8806,1303" coordsize="1190,330">
              <v:shape id="_x0000_s1506" style="position:absolute;left:8806;top:1303;width:1190;height:330" coordorigin="8806,1303" coordsize="1190,330" path="m9996,1303r-1190,l8806,1633r1190,l9996,1303xe" filled="f" strokecolor="#577dac" strokeweight=".5pt">
                <v:path arrowok="t"/>
              </v:shape>
            </v:group>
            <v:group id="_x0000_s1503" style="position:absolute;left:8806;top:1707;width:1190;height:330" coordorigin="8806,1707" coordsize="1190,330">
              <v:shape id="_x0000_s1504" style="position:absolute;left:8806;top:1707;width:1190;height:330" coordorigin="8806,1707" coordsize="1190,330" path="m8806,2037r1190,l9996,1707r-1190,l8806,2037xe" stroked="f">
                <v:path arrowok="t"/>
              </v:shape>
            </v:group>
            <v:group id="_x0000_s1501" style="position:absolute;left:8806;top:1707;width:1190;height:330" coordorigin="8806,1707" coordsize="1190,330">
              <v:shape id="_x0000_s1502" style="position:absolute;left:8806;top:1707;width:1190;height:330" coordorigin="8806,1707" coordsize="1190,330" path="m9996,1707r-1190,l8806,2037r1190,l9996,1707xe" filled="f" strokecolor="#577dac" strokeweight=".5pt">
                <v:path arrowok="t"/>
              </v:shape>
            </v:group>
            <v:group id="_x0000_s1499" style="position:absolute;left:8806;top:2119;width:1190;height:330" coordorigin="8806,2119" coordsize="1190,330">
              <v:shape id="_x0000_s1500" style="position:absolute;left:8806;top:2119;width:1190;height:330" coordorigin="8806,2119" coordsize="1190,330" path="m9996,2119r-1190,l8806,2449r1190,l9996,2119xe" filled="f" strokecolor="#577dac" strokeweight=".5pt">
                <v:path arrowok="t"/>
              </v:shape>
            </v:group>
            <v:group id="_x0000_s1497" style="position:absolute;left:8806;top:2527;width:1190;height:330" coordorigin="8806,2527" coordsize="1190,330">
              <v:shape id="_x0000_s1498" style="position:absolute;left:8806;top:2527;width:1190;height:330" coordorigin="8806,2527" coordsize="1190,330" path="m8806,2857r1190,l9996,2527r-1190,l8806,2857xe" stroked="f">
                <v:path arrowok="t"/>
              </v:shape>
            </v:group>
            <v:group id="_x0000_s1495" style="position:absolute;left:8806;top:2527;width:1190;height:330" coordorigin="8806,2527" coordsize="1190,330">
              <v:shape id="_x0000_s1496" style="position:absolute;left:8806;top:2527;width:1190;height:330" coordorigin="8806,2527" coordsize="1190,330" path="m9996,2527r-1190,l8806,2857r1190,l9996,2527xe" filled="f" strokecolor="#577dac" strokeweight=".5pt">
                <v:path arrowok="t"/>
              </v:shape>
            </v:group>
            <v:group id="_x0000_s1493" style="position:absolute;left:8806;top:2932;width:1190;height:330" coordorigin="8806,2932" coordsize="1190,330">
              <v:shape id="_x0000_s1494" style="position:absolute;left:8806;top:2932;width:1190;height:330" coordorigin="8806,2932" coordsize="1190,330" path="m9996,2932r-1190,l8806,3262r1190,l9996,2932xe" filled="f" strokecolor="#577dac" strokeweight=".5pt">
                <v:path arrowok="t"/>
              </v:shape>
            </v:group>
            <v:group id="_x0000_s1491" style="position:absolute;left:8806;top:3343;width:1190;height:330" coordorigin="8806,3343" coordsize="1190,330">
              <v:shape id="_x0000_s1492" style="position:absolute;left:8806;top:3343;width:1190;height:330" coordorigin="8806,3343" coordsize="1190,330" path="m8806,3673r1190,l9996,3343r-1190,l8806,3673xe" stroked="f">
                <v:path arrowok="t"/>
              </v:shape>
            </v:group>
            <v:group id="_x0000_s1489" style="position:absolute;left:8806;top:3343;width:1190;height:330" coordorigin="8806,3343" coordsize="1190,330">
              <v:shape id="_x0000_s1490" style="position:absolute;left:8806;top:3343;width:1190;height:330" coordorigin="8806,3343" coordsize="1190,330" path="m9996,3343r-1190,l8806,3673r1190,l9996,3343xe" filled="f" strokecolor="#577dac" strokeweight=".5pt">
                <v:path arrowok="t"/>
              </v:shape>
            </v:group>
            <v:group id="_x0000_s1487" style="position:absolute;left:8806;top:3742;width:1190;height:330" coordorigin="8806,3742" coordsize="1190,330">
              <v:shape id="_x0000_s1488" style="position:absolute;left:8806;top:3742;width:1190;height:330" coordorigin="8806,3742" coordsize="1190,330" path="m9996,3742r-1190,l8806,4072r1190,l9996,3742xe" filled="f" strokecolor="#577dac" strokeweight=".5pt">
                <v:path arrowok="t"/>
              </v:shape>
            </v:group>
            <v:group id="_x0000_s1485" style="position:absolute;left:8806;top:4303;width:1190;height:330" coordorigin="8806,4303" coordsize="1190,330">
              <v:shape id="_x0000_s1486" style="position:absolute;left:8806;top:4303;width:1190;height:330" coordorigin="8806,4303" coordsize="1190,330" path="m8806,4633r1190,l9996,4303r-1190,l8806,4633xe" stroked="f">
                <v:path arrowok="t"/>
              </v:shape>
            </v:group>
            <v:group id="_x0000_s1483" style="position:absolute;left:8806;top:4303;width:1190;height:330" coordorigin="8806,4303" coordsize="1190,330">
              <v:shape id="_x0000_s1484" style="position:absolute;left:8806;top:4303;width:1190;height:330" coordorigin="8806,4303" coordsize="1190,330" path="m9996,4303r-1190,l8806,4633r1190,l9996,4303xe" filled="f" strokecolor="#577dac" strokeweight=".5pt">
                <v:path arrowok="t"/>
              </v:shape>
            </v:group>
            <v:group id="_x0000_s1481" style="position:absolute;left:8806;top:4852;width:1190;height:330" coordorigin="8806,4852" coordsize="1190,330">
              <v:shape id="_x0000_s1482" style="position:absolute;left:8806;top:4852;width:1190;height:330" coordorigin="8806,4852" coordsize="1190,330" path="m9996,4852r-1190,l8806,5182r1190,l9996,4852xe" filled="f" strokecolor="#577dac" strokeweight=".5pt">
                <v:path arrowok="t"/>
              </v:shape>
            </v:group>
            <v:group id="_x0000_s1479" style="position:absolute;left:8806;top:5263;width:1190;height:330" coordorigin="8806,5263" coordsize="1190,330">
              <v:shape id="_x0000_s1480" style="position:absolute;left:8806;top:5263;width:1190;height:330" coordorigin="8806,5263" coordsize="1190,330" path="m8806,5593r1190,l9996,5263r-1190,l8806,5593xe" stroked="f">
                <v:path arrowok="t"/>
              </v:shape>
            </v:group>
            <v:group id="_x0000_s1477" style="position:absolute;left:8806;top:5263;width:1190;height:330" coordorigin="8806,5263" coordsize="1190,330">
              <v:shape id="_x0000_s1478" style="position:absolute;left:8806;top:5263;width:1190;height:330" coordorigin="8806,5263" coordsize="1190,330" path="m9996,5263r-1190,l8806,5593r1190,l9996,5263xe" filled="f" strokecolor="#577dac" strokeweight=".5pt">
                <v:path arrowok="t"/>
              </v:shape>
            </v:group>
            <v:group id="_x0000_s1475" style="position:absolute;left:10078;top:1303;width:1190;height:330" coordorigin="10078,1303" coordsize="1190,330">
              <v:shape id="_x0000_s1476" style="position:absolute;left:10078;top:1303;width:1190;height:330" coordorigin="10078,1303" coordsize="1190,330" path="m11268,1303r-1190,l10078,1633r1190,l11268,1303xe" filled="f" strokecolor="#577dac" strokeweight="1pt">
                <v:path arrowok="t"/>
              </v:shape>
            </v:group>
            <v:group id="_x0000_s1473" style="position:absolute;left:10078;top:1707;width:1190;height:330" coordorigin="10078,1707" coordsize="1190,330">
              <v:shape id="_x0000_s1474" style="position:absolute;left:10078;top:1707;width:1190;height:330" coordorigin="10078,1707" coordsize="1190,330" path="m10078,2037r1190,l11268,1707r-1190,l10078,2037xe" stroked="f">
                <v:path arrowok="t"/>
              </v:shape>
            </v:group>
            <v:group id="_x0000_s1471" style="position:absolute;left:10078;top:1707;width:1190;height:330" coordorigin="10078,1707" coordsize="1190,330">
              <v:shape id="_x0000_s1472" style="position:absolute;left:10078;top:1707;width:1190;height:330" coordorigin="10078,1707" coordsize="1190,330" path="m11268,1707r-1190,l10078,2037r1190,l11268,1707xe" filled="f" strokecolor="#577dac" strokeweight="1pt">
                <v:path arrowok="t"/>
              </v:shape>
            </v:group>
            <v:group id="_x0000_s1469" style="position:absolute;left:10078;top:2119;width:1190;height:330" coordorigin="10078,2119" coordsize="1190,330">
              <v:shape id="_x0000_s1470" style="position:absolute;left:10078;top:2119;width:1190;height:330" coordorigin="10078,2119" coordsize="1190,330" path="m11268,2119r-1190,l10078,2449r1190,l11268,2119xe" filled="f" strokecolor="#577dac" strokeweight="1pt">
                <v:path arrowok="t"/>
              </v:shape>
            </v:group>
            <v:group id="_x0000_s1467" style="position:absolute;left:10078;top:2527;width:1190;height:330" coordorigin="10078,2527" coordsize="1190,330">
              <v:shape id="_x0000_s1468" style="position:absolute;left:10078;top:2527;width:1190;height:330" coordorigin="10078,2527" coordsize="1190,330" path="m10078,2857r1190,l11268,2527r-1190,l10078,2857xe" stroked="f">
                <v:path arrowok="t"/>
              </v:shape>
            </v:group>
            <v:group id="_x0000_s1465" style="position:absolute;left:10078;top:2527;width:1190;height:330" coordorigin="10078,2527" coordsize="1190,330">
              <v:shape id="_x0000_s1466" style="position:absolute;left:10078;top:2527;width:1190;height:330" coordorigin="10078,2527" coordsize="1190,330" path="m11268,2527r-1190,l10078,2857r1190,l11268,2527xe" filled="f" strokecolor="#577dac" strokeweight="1pt">
                <v:path arrowok="t"/>
              </v:shape>
            </v:group>
            <v:group id="_x0000_s1463" style="position:absolute;left:10078;top:2932;width:1190;height:330" coordorigin="10078,2932" coordsize="1190,330">
              <v:shape id="_x0000_s1464" style="position:absolute;left:10078;top:2932;width:1190;height:330" coordorigin="10078,2932" coordsize="1190,330" path="m11268,2932r-1190,l10078,3262r1190,l11268,2932xe" filled="f" strokecolor="#577dac" strokeweight="1pt">
                <v:path arrowok="t"/>
              </v:shape>
            </v:group>
            <v:group id="_x0000_s1461" style="position:absolute;left:10078;top:3343;width:1190;height:330" coordorigin="10078,3343" coordsize="1190,330">
              <v:shape id="_x0000_s1462" style="position:absolute;left:10078;top:3343;width:1190;height:330" coordorigin="10078,3343" coordsize="1190,330" path="m10078,3673r1190,l11268,3343r-1190,l10078,3673xe" stroked="f">
                <v:path arrowok="t"/>
              </v:shape>
            </v:group>
            <v:group id="_x0000_s1459" style="position:absolute;left:10078;top:3343;width:1190;height:330" coordorigin="10078,3343" coordsize="1190,330">
              <v:shape id="_x0000_s1460" style="position:absolute;left:10078;top:3343;width:1190;height:330" coordorigin="10078,3343" coordsize="1190,330" path="m11268,3343r-1190,l10078,3673r1190,l11268,3343xe" filled="f" strokecolor="#577dac" strokeweight="1pt">
                <v:path arrowok="t"/>
              </v:shape>
            </v:group>
            <v:group id="_x0000_s1457" style="position:absolute;left:10078;top:3742;width:1190;height:330" coordorigin="10078,3742" coordsize="1190,330">
              <v:shape id="_x0000_s1458" style="position:absolute;left:10078;top:3742;width:1190;height:330" coordorigin="10078,3742" coordsize="1190,330" path="m11268,3742r-1190,l10078,4072r1190,l11268,3742xe" filled="f" strokecolor="#577dac" strokeweight="1pt">
                <v:path arrowok="t"/>
              </v:shape>
            </v:group>
            <v:group id="_x0000_s1455" style="position:absolute;left:10078;top:4303;width:1190;height:330" coordorigin="10078,4303" coordsize="1190,330">
              <v:shape id="_x0000_s1456" style="position:absolute;left:10078;top:4303;width:1190;height:330" coordorigin="10078,4303" coordsize="1190,330" path="m10078,4633r1190,l11268,4303r-1190,l10078,4633xe" stroked="f">
                <v:path arrowok="t"/>
              </v:shape>
            </v:group>
            <v:group id="_x0000_s1453" style="position:absolute;left:10078;top:4303;width:1190;height:330" coordorigin="10078,4303" coordsize="1190,330">
              <v:shape id="_x0000_s1454" style="position:absolute;left:10078;top:4303;width:1190;height:330" coordorigin="10078,4303" coordsize="1190,330" path="m11268,4303r-1190,l10078,4633r1190,l11268,4303xe" filled="f" strokecolor="#577dac" strokeweight="1pt">
                <v:path arrowok="t"/>
              </v:shape>
            </v:group>
            <v:group id="_x0000_s1451" style="position:absolute;left:10078;top:4852;width:1190;height:330" coordorigin="10078,4852" coordsize="1190,330">
              <v:shape id="_x0000_s1452" style="position:absolute;left:10078;top:4852;width:1190;height:330" coordorigin="10078,4852" coordsize="1190,330" path="m11268,4852r-1190,l10078,5182r1190,l11268,4852xe" filled="f" strokecolor="#577dac" strokeweight="1pt">
                <v:path arrowok="t"/>
              </v:shape>
            </v:group>
            <v:group id="_x0000_s1449" style="position:absolute;left:10078;top:5263;width:1190;height:330" coordorigin="10078,5263" coordsize="1190,330">
              <v:shape id="_x0000_s1450" style="position:absolute;left:10078;top:5263;width:1190;height:330" coordorigin="10078,5263" coordsize="1190,330" path="m10078,5593r1190,l11268,5263r-1190,l10078,5593xe" stroked="f">
                <v:path arrowok="t"/>
              </v:shape>
            </v:group>
            <v:group id="_x0000_s1447" style="position:absolute;left:10078;top:5263;width:1190;height:330" coordorigin="10078,5263" coordsize="1190,330">
              <v:shape id="_x0000_s1448" style="position:absolute;left:10078;top:5263;width:1190;height:330" coordorigin="10078,5263" coordsize="1190,330" path="m11268,5263r-1190,l10078,5593r1190,l11268,5263xe" filled="f" strokecolor="#577dac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  <w:spacing w:val="-1"/>
          <w:sz w:val="24"/>
        </w:rPr>
        <w:t>Domestic</w:t>
      </w:r>
    </w:p>
    <w:p w:rsidR="008D0C3B" w:rsidRDefault="008D0C3B">
      <w:pPr>
        <w:spacing w:line="170" w:lineRule="exact"/>
        <w:jc w:val="center"/>
        <w:rPr>
          <w:rFonts w:ascii="Franklin Gothic Demi" w:eastAsia="Franklin Gothic Demi" w:hAnsi="Franklin Gothic Demi" w:cs="Franklin Gothic Demi"/>
          <w:sz w:val="24"/>
          <w:szCs w:val="24"/>
        </w:rPr>
        <w:sectPr w:rsidR="008D0C3B">
          <w:pgSz w:w="12240" w:h="15840"/>
          <w:pgMar w:top="200" w:right="680" w:bottom="160" w:left="500" w:header="8" w:footer="0" w:gutter="0"/>
          <w:cols w:space="720"/>
        </w:sectPr>
      </w:pPr>
    </w:p>
    <w:p w:rsidR="008D0C3B" w:rsidRDefault="008D0C3B">
      <w:pPr>
        <w:spacing w:before="2" w:line="260" w:lineRule="exact"/>
        <w:rPr>
          <w:sz w:val="26"/>
          <w:szCs w:val="26"/>
        </w:rPr>
      </w:pPr>
    </w:p>
    <w:p w:rsidR="008D0C3B" w:rsidRDefault="00D3438C">
      <w:pPr>
        <w:ind w:left="844" w:firstLine="233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rFonts w:ascii="Franklin Gothic Demi"/>
          <w:b/>
          <w:color w:val="FFFFFF"/>
          <w:spacing w:val="-1"/>
          <w:sz w:val="24"/>
        </w:rPr>
        <w:t>Referral</w:t>
      </w:r>
      <w:r>
        <w:rPr>
          <w:rFonts w:ascii="Franklin Gothic Demi"/>
          <w:b/>
          <w:color w:val="FFFFFF"/>
          <w:spacing w:val="-17"/>
          <w:sz w:val="24"/>
        </w:rPr>
        <w:t xml:space="preserve"> </w:t>
      </w:r>
      <w:r>
        <w:rPr>
          <w:rFonts w:ascii="Franklin Gothic Demi"/>
          <w:b/>
          <w:color w:val="FFFFFF"/>
          <w:sz w:val="24"/>
        </w:rPr>
        <w:t>Source</w:t>
      </w:r>
    </w:p>
    <w:p w:rsidR="008D0C3B" w:rsidRDefault="008D0C3B">
      <w:pPr>
        <w:spacing w:line="240" w:lineRule="exact"/>
        <w:rPr>
          <w:sz w:val="24"/>
          <w:szCs w:val="24"/>
        </w:rPr>
      </w:pPr>
    </w:p>
    <w:p w:rsidR="008D0C3B" w:rsidRDefault="008D0C3B">
      <w:pPr>
        <w:spacing w:before="8" w:line="280" w:lineRule="exact"/>
        <w:rPr>
          <w:sz w:val="28"/>
          <w:szCs w:val="28"/>
        </w:rPr>
      </w:pPr>
    </w:p>
    <w:p w:rsidR="008D0C3B" w:rsidRDefault="00D3438C">
      <w:pPr>
        <w:spacing w:line="359" w:lineRule="auto"/>
        <w:ind w:left="844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1"/>
          <w:sz w:val="24"/>
        </w:rPr>
        <w:t>Child</w:t>
      </w:r>
      <w:r>
        <w:rPr>
          <w:rFonts w:ascii="Franklin Gothic Book"/>
          <w:color w:val="231F20"/>
          <w:spacing w:val="-7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welfare</w:t>
      </w:r>
      <w:r>
        <w:rPr>
          <w:rFonts w:ascii="Franklin Gothic Book"/>
          <w:color w:val="231F20"/>
          <w:spacing w:val="-6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agency</w:t>
      </w:r>
      <w:r>
        <w:rPr>
          <w:rFonts w:ascii="Franklin Gothic Book"/>
          <w:color w:val="231F20"/>
          <w:spacing w:val="22"/>
          <w:w w:val="99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Other</w:t>
      </w:r>
      <w:r>
        <w:rPr>
          <w:rFonts w:ascii="Franklin Gothic Book"/>
          <w:color w:val="231F20"/>
          <w:spacing w:val="-10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social</w:t>
      </w:r>
      <w:r>
        <w:rPr>
          <w:rFonts w:ascii="Franklin Gothic Book"/>
          <w:color w:val="231F20"/>
          <w:spacing w:val="-11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services</w:t>
      </w:r>
      <w:r>
        <w:rPr>
          <w:rFonts w:ascii="Franklin Gothic Book"/>
          <w:color w:val="231F20"/>
          <w:spacing w:val="20"/>
          <w:w w:val="99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Criminal</w:t>
      </w:r>
      <w:r>
        <w:rPr>
          <w:rFonts w:ascii="Franklin Gothic Book"/>
          <w:color w:val="231F20"/>
          <w:spacing w:val="-6"/>
          <w:sz w:val="24"/>
        </w:rPr>
        <w:t xml:space="preserve"> </w:t>
      </w:r>
      <w:r>
        <w:rPr>
          <w:rFonts w:ascii="Franklin Gothic Book"/>
          <w:color w:val="231F20"/>
          <w:spacing w:val="1"/>
          <w:sz w:val="24"/>
        </w:rPr>
        <w:t>court</w:t>
      </w:r>
      <w:r>
        <w:rPr>
          <w:rFonts w:ascii="Franklin Gothic Book"/>
          <w:color w:val="231F20"/>
          <w:spacing w:val="-5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order</w:t>
      </w:r>
      <w:r>
        <w:rPr>
          <w:rFonts w:ascii="Franklin Gothic Book"/>
          <w:color w:val="231F20"/>
          <w:spacing w:val="26"/>
          <w:w w:val="99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Family</w:t>
      </w:r>
      <w:r>
        <w:rPr>
          <w:rFonts w:ascii="Franklin Gothic Book"/>
          <w:color w:val="231F20"/>
          <w:spacing w:val="-7"/>
          <w:sz w:val="24"/>
        </w:rPr>
        <w:t xml:space="preserve"> </w:t>
      </w:r>
      <w:r>
        <w:rPr>
          <w:rFonts w:ascii="Franklin Gothic Book"/>
          <w:color w:val="231F20"/>
          <w:spacing w:val="1"/>
          <w:sz w:val="24"/>
        </w:rPr>
        <w:t>court</w:t>
      </w:r>
      <w:r>
        <w:rPr>
          <w:rFonts w:ascii="Franklin Gothic Book"/>
          <w:color w:val="231F20"/>
          <w:spacing w:val="-6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order</w:t>
      </w:r>
      <w:r>
        <w:rPr>
          <w:rFonts w:ascii="Franklin Gothic Book"/>
          <w:color w:val="231F20"/>
          <w:spacing w:val="25"/>
          <w:w w:val="99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Juvenile</w:t>
      </w:r>
      <w:r>
        <w:rPr>
          <w:rFonts w:ascii="Franklin Gothic Book"/>
          <w:color w:val="231F20"/>
          <w:spacing w:val="-11"/>
          <w:sz w:val="24"/>
        </w:rPr>
        <w:t xml:space="preserve"> </w:t>
      </w:r>
      <w:r>
        <w:rPr>
          <w:rFonts w:ascii="Franklin Gothic Book"/>
          <w:color w:val="231F20"/>
          <w:spacing w:val="1"/>
          <w:sz w:val="24"/>
        </w:rPr>
        <w:t>court</w:t>
      </w:r>
      <w:r>
        <w:rPr>
          <w:rFonts w:ascii="Franklin Gothic Book"/>
          <w:color w:val="231F20"/>
          <w:spacing w:val="-9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order</w:t>
      </w:r>
      <w:r>
        <w:rPr>
          <w:rFonts w:ascii="Franklin Gothic Book"/>
          <w:color w:val="231F20"/>
          <w:spacing w:val="28"/>
          <w:w w:val="99"/>
          <w:sz w:val="24"/>
        </w:rPr>
        <w:t xml:space="preserve"> </w:t>
      </w:r>
      <w:r>
        <w:rPr>
          <w:rFonts w:ascii="Franklin Gothic Book"/>
          <w:color w:val="231F20"/>
          <w:spacing w:val="-3"/>
          <w:sz w:val="24"/>
        </w:rPr>
        <w:t>DV</w:t>
      </w:r>
      <w:r>
        <w:rPr>
          <w:rFonts w:ascii="Franklin Gothic Book"/>
          <w:color w:val="231F20"/>
          <w:spacing w:val="-7"/>
          <w:sz w:val="24"/>
        </w:rPr>
        <w:t xml:space="preserve"> </w:t>
      </w:r>
      <w:r>
        <w:rPr>
          <w:rFonts w:ascii="Franklin Gothic Book"/>
          <w:color w:val="231F20"/>
          <w:spacing w:val="1"/>
          <w:sz w:val="24"/>
        </w:rPr>
        <w:t>court</w:t>
      </w:r>
      <w:r>
        <w:rPr>
          <w:rFonts w:ascii="Franklin Gothic Book"/>
          <w:color w:val="231F20"/>
          <w:spacing w:val="-7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order</w:t>
      </w:r>
      <w:r>
        <w:rPr>
          <w:rFonts w:ascii="Franklin Gothic Book"/>
          <w:color w:val="231F20"/>
          <w:spacing w:val="24"/>
          <w:w w:val="99"/>
          <w:sz w:val="24"/>
        </w:rPr>
        <w:t xml:space="preserve"> </w:t>
      </w:r>
      <w:r>
        <w:rPr>
          <w:rFonts w:ascii="Franklin Gothic Book"/>
          <w:color w:val="231F20"/>
          <w:spacing w:val="-2"/>
          <w:sz w:val="24"/>
        </w:rPr>
        <w:t>Protection</w:t>
      </w:r>
      <w:r>
        <w:rPr>
          <w:rFonts w:ascii="Franklin Gothic Book"/>
          <w:color w:val="231F20"/>
          <w:spacing w:val="-17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order</w:t>
      </w:r>
    </w:p>
    <w:p w:rsidR="008D0C3B" w:rsidRDefault="00D3438C">
      <w:pPr>
        <w:spacing w:line="253" w:lineRule="auto"/>
        <w:ind w:left="845" w:right="7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z w:val="24"/>
        </w:rPr>
        <w:t>Other</w:t>
      </w:r>
      <w:r>
        <w:rPr>
          <w:rFonts w:ascii="Franklin Gothic Book"/>
          <w:color w:val="231F20"/>
          <w:spacing w:val="-6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civil</w:t>
      </w:r>
      <w:r>
        <w:rPr>
          <w:rFonts w:ascii="Franklin Gothic Book"/>
          <w:color w:val="231F20"/>
          <w:spacing w:val="-6"/>
          <w:sz w:val="24"/>
        </w:rPr>
        <w:t xml:space="preserve"> </w:t>
      </w:r>
      <w:r>
        <w:rPr>
          <w:rFonts w:ascii="Franklin Gothic Book"/>
          <w:color w:val="231F20"/>
          <w:spacing w:val="1"/>
          <w:sz w:val="24"/>
        </w:rPr>
        <w:t>court</w:t>
      </w:r>
      <w:r>
        <w:rPr>
          <w:rFonts w:ascii="Franklin Gothic Book"/>
          <w:color w:val="231F20"/>
          <w:spacing w:val="23"/>
          <w:w w:val="99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order</w:t>
      </w:r>
    </w:p>
    <w:p w:rsidR="008D0C3B" w:rsidRDefault="00D3438C">
      <w:pPr>
        <w:spacing w:before="120" w:line="359" w:lineRule="auto"/>
        <w:ind w:left="845" w:right="7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color w:val="231F20"/>
          <w:spacing w:val="-1"/>
          <w:sz w:val="24"/>
        </w:rPr>
        <w:t>Mediation</w:t>
      </w:r>
      <w:r>
        <w:rPr>
          <w:rFonts w:ascii="Franklin Gothic Book"/>
          <w:color w:val="231F20"/>
          <w:spacing w:val="-19"/>
          <w:sz w:val="24"/>
        </w:rPr>
        <w:t xml:space="preserve"> </w:t>
      </w:r>
      <w:r>
        <w:rPr>
          <w:rFonts w:ascii="Franklin Gothic Book"/>
          <w:color w:val="231F20"/>
          <w:sz w:val="24"/>
        </w:rPr>
        <w:t>services</w:t>
      </w:r>
      <w:r>
        <w:rPr>
          <w:rFonts w:ascii="Franklin Gothic Book"/>
          <w:color w:val="231F20"/>
          <w:spacing w:val="22"/>
          <w:w w:val="99"/>
          <w:sz w:val="24"/>
        </w:rPr>
        <w:t xml:space="preserve"> </w:t>
      </w:r>
      <w:r>
        <w:rPr>
          <w:rFonts w:ascii="Franklin Gothic Book"/>
          <w:color w:val="231F20"/>
          <w:spacing w:val="-1"/>
          <w:sz w:val="24"/>
        </w:rPr>
        <w:t>Self-referral</w:t>
      </w:r>
    </w:p>
    <w:p w:rsidR="008D0C3B" w:rsidRDefault="00D3438C">
      <w:pPr>
        <w:ind w:left="84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pict>
          <v:group id="_x0000_s1444" style="position:absolute;left:0;text-align:left;margin-left:180.65pt;margin-top:8.35pt;width:59.5pt;height:16.5pt;z-index:-6010;mso-position-horizontal-relative:page" coordorigin="3613,167" coordsize="1190,330">
            <v:shape id="_x0000_s1445" style="position:absolute;left:3613;top:167;width:1190;height:330" coordorigin="3613,167" coordsize="1190,330" path="m4803,167r-1190,l3613,497r1190,l4803,167xe" filled="f" strokecolor="#577dac" strokeweight=".5pt">
              <v:path arrowok="t"/>
            </v:shape>
            <w10:wrap anchorx="page"/>
          </v:group>
        </w:pict>
      </w:r>
      <w:r>
        <w:pict>
          <v:group id="_x0000_s1437" style="position:absolute;left:0;text-align:left;margin-left:62.1pt;margin-top:12.5pt;width:112.2pt;height:21pt;z-index:-6004;mso-position-horizontal-relative:page" coordorigin="1242,250" coordsize="2244,420">
            <v:group id="_x0000_s1442" style="position:absolute;left:1260;top:643;width:2220;height:2" coordorigin="1260,643" coordsize="2220,2">
              <v:shape id="_x0000_s1443" style="position:absolute;left:1260;top:643;width:2220;height:2" coordorigin="1260,643" coordsize="2220,0" path="m1260,643r2220,e" filled="f" strokecolor="#577dac" strokeweight=".5pt">
                <v:path arrowok="t"/>
              </v:shape>
            </v:group>
            <v:group id="_x0000_s1440" style="position:absolute;left:1252;top:260;width:2219;height:400" coordorigin="1252,260" coordsize="2219,400">
              <v:shape id="_x0000_s1441" style="position:absolute;left:1252;top:260;width:2219;height:400" coordorigin="1252,260" coordsize="2219,400" path="m1252,660r2219,l3471,260r-2219,l1252,660xe" stroked="f">
                <v:path arrowok="t"/>
              </v:shape>
            </v:group>
            <v:group id="_x0000_s1438" style="position:absolute;left:1262;top:270;width:2199;height:380" coordorigin="1262,270" coordsize="2199,380">
              <v:shape id="_x0000_s1439" style="position:absolute;left:1262;top:270;width:2199;height:380" coordorigin="1262,270" coordsize="2199,380" path="m1262,650r2199,l3461,270r-2199,l1262,650xe" filled="f" strokecolor="#446ca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24"/>
        </w:rPr>
        <w:t>Other</w:t>
      </w:r>
      <w:r>
        <w:rPr>
          <w:rFonts w:ascii="Franklin Gothic Book"/>
          <w:color w:val="231F20"/>
          <w:spacing w:val="-7"/>
          <w:sz w:val="24"/>
        </w:rPr>
        <w:t xml:space="preserve"> </w:t>
      </w:r>
      <w:r>
        <w:rPr>
          <w:rFonts w:ascii="Franklin Gothic Book"/>
          <w:i/>
          <w:color w:val="231F20"/>
          <w:spacing w:val="-1"/>
          <w:sz w:val="24"/>
        </w:rPr>
        <w:t>(specify):</w:t>
      </w:r>
    </w:p>
    <w:p w:rsidR="008D0C3B" w:rsidRDefault="00D3438C">
      <w:pPr>
        <w:pStyle w:val="Heading3"/>
        <w:spacing w:line="246" w:lineRule="exact"/>
        <w:jc w:val="center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Franklin Gothic Demi"/>
          <w:b/>
          <w:color w:val="FFFFFF"/>
          <w:spacing w:val="-2"/>
        </w:rPr>
        <w:lastRenderedPageBreak/>
        <w:t>Total</w:t>
      </w:r>
    </w:p>
    <w:p w:rsidR="008D0C3B" w:rsidRDefault="00D3438C">
      <w:pPr>
        <w:spacing w:before="16" w:line="253" w:lineRule="auto"/>
        <w:ind w:left="195"/>
        <w:jc w:val="center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rFonts w:ascii="Franklin Gothic Demi"/>
          <w:b/>
          <w:color w:val="FFFFFF"/>
          <w:sz w:val="24"/>
        </w:rPr>
        <w:t>number</w:t>
      </w:r>
      <w:r>
        <w:rPr>
          <w:rFonts w:ascii="Franklin Gothic Demi"/>
          <w:b/>
          <w:color w:val="FFFFFF"/>
          <w:spacing w:val="-12"/>
          <w:sz w:val="24"/>
        </w:rPr>
        <w:t xml:space="preserve"> </w:t>
      </w:r>
      <w:r>
        <w:rPr>
          <w:rFonts w:ascii="Franklin Gothic Demi"/>
          <w:b/>
          <w:color w:val="FFFFFF"/>
          <w:spacing w:val="-1"/>
          <w:sz w:val="24"/>
        </w:rPr>
        <w:t>of</w:t>
      </w:r>
      <w:r>
        <w:rPr>
          <w:rFonts w:ascii="Franklin Gothic Demi"/>
          <w:b/>
          <w:color w:val="FFFFFF"/>
          <w:spacing w:val="19"/>
          <w:w w:val="99"/>
          <w:sz w:val="24"/>
        </w:rPr>
        <w:t xml:space="preserve"> </w:t>
      </w:r>
      <w:r>
        <w:rPr>
          <w:rFonts w:ascii="Franklin Gothic Demi"/>
          <w:b/>
          <w:color w:val="FFFFFF"/>
          <w:spacing w:val="-1"/>
          <w:sz w:val="24"/>
        </w:rPr>
        <w:t>families</w:t>
      </w:r>
    </w:p>
    <w:p w:rsidR="008D0C3B" w:rsidRDefault="00D3438C">
      <w:pPr>
        <w:spacing w:before="118" w:line="253" w:lineRule="auto"/>
        <w:ind w:left="325" w:firstLine="29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br w:type="column"/>
      </w:r>
      <w:r>
        <w:rPr>
          <w:rFonts w:ascii="Franklin Gothic Demi"/>
          <w:b/>
          <w:color w:val="FFFFFF"/>
          <w:spacing w:val="-1"/>
          <w:sz w:val="24"/>
        </w:rPr>
        <w:lastRenderedPageBreak/>
        <w:t>Sexual</w:t>
      </w:r>
      <w:r>
        <w:rPr>
          <w:rFonts w:ascii="Franklin Gothic Demi"/>
          <w:b/>
          <w:color w:val="FFFFFF"/>
          <w:spacing w:val="23"/>
          <w:w w:val="99"/>
          <w:sz w:val="24"/>
        </w:rPr>
        <w:t xml:space="preserve"> </w:t>
      </w:r>
      <w:r>
        <w:rPr>
          <w:rFonts w:ascii="Franklin Gothic Demi"/>
          <w:b/>
          <w:color w:val="FFFFFF"/>
          <w:w w:val="95"/>
          <w:sz w:val="24"/>
        </w:rPr>
        <w:t>assault</w:t>
      </w:r>
    </w:p>
    <w:p w:rsidR="008D0C3B" w:rsidRDefault="00D3438C">
      <w:pPr>
        <w:spacing w:before="118" w:line="253" w:lineRule="auto"/>
        <w:ind w:left="368"/>
        <w:jc w:val="center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w w:val="95"/>
        </w:rPr>
        <w:br w:type="column"/>
      </w:r>
      <w:r>
        <w:rPr>
          <w:rFonts w:ascii="Franklin Gothic Demi"/>
          <w:b/>
          <w:color w:val="FFFFFF"/>
          <w:spacing w:val="-1"/>
          <w:w w:val="95"/>
          <w:sz w:val="24"/>
        </w:rPr>
        <w:lastRenderedPageBreak/>
        <w:t>violence/</w:t>
      </w:r>
      <w:r>
        <w:rPr>
          <w:rFonts w:ascii="Franklin Gothic Demi"/>
          <w:b/>
          <w:color w:val="FFFFFF"/>
          <w:spacing w:val="21"/>
          <w:w w:val="99"/>
          <w:sz w:val="24"/>
        </w:rPr>
        <w:t xml:space="preserve"> </w:t>
      </w:r>
      <w:r>
        <w:rPr>
          <w:rFonts w:ascii="Franklin Gothic Demi"/>
          <w:b/>
          <w:color w:val="FFFFFF"/>
          <w:sz w:val="24"/>
        </w:rPr>
        <w:t>dating</w:t>
      </w:r>
      <w:r>
        <w:rPr>
          <w:rFonts w:ascii="Franklin Gothic Demi"/>
          <w:b/>
          <w:color w:val="FFFFFF"/>
          <w:w w:val="99"/>
          <w:sz w:val="24"/>
        </w:rPr>
        <w:t xml:space="preserve"> </w:t>
      </w:r>
      <w:r>
        <w:rPr>
          <w:rFonts w:ascii="Franklin Gothic Demi"/>
          <w:b/>
          <w:color w:val="FFFFFF"/>
          <w:spacing w:val="-1"/>
          <w:sz w:val="24"/>
        </w:rPr>
        <w:t>violence</w:t>
      </w:r>
    </w:p>
    <w:p w:rsidR="008D0C3B" w:rsidRDefault="00D3438C">
      <w:pPr>
        <w:spacing w:before="2" w:line="260" w:lineRule="exact"/>
        <w:rPr>
          <w:sz w:val="26"/>
          <w:szCs w:val="26"/>
        </w:rPr>
      </w:pPr>
      <w:r>
        <w:br w:type="column"/>
      </w:r>
    </w:p>
    <w:p w:rsidR="008D0C3B" w:rsidRDefault="00D3438C">
      <w:pPr>
        <w:ind w:left="332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rFonts w:ascii="Franklin Gothic Demi"/>
          <w:b/>
          <w:color w:val="FFFFFF"/>
          <w:w w:val="95"/>
          <w:sz w:val="24"/>
        </w:rPr>
        <w:t>Stalking</w:t>
      </w:r>
    </w:p>
    <w:p w:rsidR="008D0C3B" w:rsidRDefault="00D3438C">
      <w:pPr>
        <w:spacing w:before="118" w:line="208" w:lineRule="exact"/>
        <w:ind w:left="551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br w:type="column"/>
      </w:r>
      <w:r>
        <w:rPr>
          <w:rFonts w:ascii="Franklin Gothic Demi"/>
          <w:b/>
          <w:color w:val="FFFFFF"/>
          <w:spacing w:val="-1"/>
          <w:sz w:val="24"/>
        </w:rPr>
        <w:lastRenderedPageBreak/>
        <w:t>Child</w:t>
      </w:r>
    </w:p>
    <w:p w:rsidR="008D0C3B" w:rsidRDefault="00D3438C">
      <w:pPr>
        <w:tabs>
          <w:tab w:val="left" w:pos="1763"/>
        </w:tabs>
        <w:spacing w:line="348" w:lineRule="exact"/>
        <w:ind w:left="504"/>
        <w:rPr>
          <w:rFonts w:ascii="Franklin Gothic Demi" w:eastAsia="Franklin Gothic Demi" w:hAnsi="Franklin Gothic Demi" w:cs="Franklin Gothic Demi"/>
          <w:sz w:val="24"/>
          <w:szCs w:val="24"/>
        </w:rPr>
      </w:pPr>
      <w:r>
        <w:rPr>
          <w:rFonts w:ascii="Franklin Gothic Demi"/>
          <w:b/>
          <w:color w:val="FFFFFF"/>
          <w:position w:val="-13"/>
          <w:sz w:val="24"/>
        </w:rPr>
        <w:t>abuse</w:t>
      </w:r>
      <w:r>
        <w:rPr>
          <w:rFonts w:ascii="Franklin Gothic Demi"/>
          <w:b/>
          <w:color w:val="FFFFFF"/>
          <w:position w:val="-13"/>
          <w:sz w:val="24"/>
        </w:rPr>
        <w:tab/>
      </w:r>
      <w:r>
        <w:rPr>
          <w:rFonts w:ascii="Franklin Gothic Demi"/>
          <w:b/>
          <w:color w:val="FFFFFF"/>
          <w:spacing w:val="-3"/>
          <w:sz w:val="24"/>
        </w:rPr>
        <w:t>TOTAL</w:t>
      </w:r>
    </w:p>
    <w:p w:rsidR="008D0C3B" w:rsidRDefault="008D0C3B">
      <w:pPr>
        <w:spacing w:before="4" w:line="420" w:lineRule="exact"/>
        <w:rPr>
          <w:sz w:val="42"/>
          <w:szCs w:val="42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14" w:line="180" w:lineRule="exact"/>
        <w:rPr>
          <w:sz w:val="18"/>
          <w:szCs w:val="18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17" w:line="180" w:lineRule="exact"/>
        <w:rPr>
          <w:sz w:val="18"/>
          <w:szCs w:val="18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2" w:line="220" w:lineRule="exact"/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2" w:line="200" w:lineRule="exact"/>
        <w:rPr>
          <w:sz w:val="20"/>
          <w:szCs w:val="20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5" w:line="180" w:lineRule="exact"/>
        <w:rPr>
          <w:sz w:val="18"/>
          <w:szCs w:val="18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3" w:line="170" w:lineRule="exact"/>
        <w:rPr>
          <w:sz w:val="17"/>
          <w:szCs w:val="17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6" w:line="150" w:lineRule="exact"/>
        <w:rPr>
          <w:sz w:val="15"/>
          <w:szCs w:val="15"/>
        </w:rPr>
      </w:pP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before="6" w:line="200" w:lineRule="exact"/>
        <w:rPr>
          <w:sz w:val="20"/>
          <w:szCs w:val="20"/>
        </w:rPr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0</w:t>
      </w:r>
    </w:p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8D0C3B">
      <w:pPr>
        <w:spacing w:before="6" w:line="220" w:lineRule="exact"/>
      </w:pPr>
    </w:p>
    <w:p w:rsidR="008D0C3B" w:rsidRDefault="00D3438C">
      <w:pPr>
        <w:ind w:right="333"/>
        <w:jc w:val="right"/>
        <w:rPr>
          <w:rFonts w:ascii="Arial" w:eastAsia="Arial" w:hAnsi="Arial" w:cs="Arial"/>
          <w:sz w:val="18"/>
          <w:szCs w:val="18"/>
        </w:rPr>
      </w:pPr>
      <w:r>
        <w:pict>
          <v:group id="_x0000_s1435" style="position:absolute;left:0;text-align:left;margin-left:375.1pt;margin-top:-3.6pt;width:59.5pt;height:16.5pt;z-index:-6007;mso-position-horizontal-relative:page" coordorigin="7502,-72" coordsize="1190,330">
            <v:shape id="_x0000_s1436" style="position:absolute;left:7502;top:-72;width:1190;height:330" coordorigin="7502,-72" coordsize="1190,330" path="m8692,-72r-1190,l7502,258r1190,l8692,-72xe" filled="f" strokecolor="#577dac" strokeweight=".5pt">
              <v:path arrowok="t"/>
            </v:shape>
            <w10:wrap anchorx="page"/>
          </v:group>
        </w:pict>
      </w:r>
      <w:r>
        <w:pict>
          <v:group id="_x0000_s1433" style="position:absolute;left:0;text-align:left;margin-left:440.3pt;margin-top:-3.6pt;width:59.5pt;height:16.5pt;z-index:-6006;mso-position-horizontal-relative:page" coordorigin="8806,-72" coordsize="1190,330">
            <v:shape id="_x0000_s1434" style="position:absolute;left:8806;top:-72;width:1190;height:330" coordorigin="8806,-72" coordsize="1190,330" path="m9996,-72r-1190,l8806,258r1190,l9996,-72xe" filled="f" strokecolor="#577dac" strokeweight=".5pt">
              <v:path arrowok="t"/>
            </v:shape>
            <w10:wrap anchorx="page"/>
          </v:group>
        </w:pict>
      </w:r>
      <w:r>
        <w:pict>
          <v:group id="_x0000_s1431" style="position:absolute;left:0;text-align:left;margin-left:503.9pt;margin-top:-3.6pt;width:59.5pt;height:16.5pt;z-index:-6005;mso-position-horizontal-relative:page" coordorigin="10078,-72" coordsize="1190,330">
            <v:shape id="_x0000_s1432" style="position:absolute;left:10078;top:-72;width:1190;height:330" coordorigin="10078,-72" coordsize="1190,330" path="m11268,-72r-1190,l10078,258r1190,l11268,-72xe" filled="f" strokecolor="#577dac" strokeweight="1pt">
              <v:path arrowok="t"/>
            </v:shape>
            <w10:wrap anchorx="page"/>
          </v:group>
        </w:pict>
      </w:r>
      <w:r>
        <w:rPr>
          <w:rFonts w:ascii="Arial"/>
          <w:sz w:val="18"/>
        </w:rPr>
        <w:t>0</w:t>
      </w:r>
    </w:p>
    <w:p w:rsidR="008D0C3B" w:rsidRDefault="008D0C3B">
      <w:pPr>
        <w:jc w:val="right"/>
        <w:rPr>
          <w:rFonts w:ascii="Arial" w:eastAsia="Arial" w:hAnsi="Arial" w:cs="Arial"/>
          <w:sz w:val="18"/>
          <w:szCs w:val="18"/>
        </w:rPr>
        <w:sectPr w:rsidR="008D0C3B">
          <w:type w:val="continuous"/>
          <w:pgSz w:w="12240" w:h="15840"/>
          <w:pgMar w:top="200" w:right="680" w:bottom="160" w:left="500" w:header="720" w:footer="720" w:gutter="0"/>
          <w:cols w:num="6" w:space="720" w:equalWidth="0">
            <w:col w:w="2943" w:space="40"/>
            <w:col w:w="1263" w:space="40"/>
            <w:col w:w="1092" w:space="40"/>
            <w:col w:w="1372" w:space="40"/>
            <w:col w:w="1210" w:space="40"/>
            <w:col w:w="2980"/>
          </w:cols>
        </w:sectPr>
      </w:pPr>
    </w:p>
    <w:p w:rsidR="008D0C3B" w:rsidRDefault="008D0C3B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1237"/>
        <w:gridCol w:w="77"/>
        <w:gridCol w:w="1209"/>
        <w:gridCol w:w="96"/>
        <w:gridCol w:w="1210"/>
        <w:gridCol w:w="82"/>
        <w:gridCol w:w="1190"/>
        <w:gridCol w:w="89"/>
        <w:gridCol w:w="1237"/>
        <w:gridCol w:w="60"/>
        <w:gridCol w:w="1199"/>
      </w:tblGrid>
      <w:tr w:rsidR="008D0C3B">
        <w:trPr>
          <w:trHeight w:hRule="exact" w:val="408"/>
        </w:trPr>
        <w:tc>
          <w:tcPr>
            <w:tcW w:w="2366" w:type="dxa"/>
            <w:tcBorders>
              <w:top w:val="nil"/>
              <w:left w:val="single" w:sz="8" w:space="0" w:color="FFFFFF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67"/>
              <w:ind w:left="110"/>
              <w:rPr>
                <w:rFonts w:ascii="Franklin Gothic Demi" w:eastAsia="Franklin Gothic Demi" w:hAnsi="Franklin Gothic Demi" w:cs="Franklin Gothic Demi"/>
                <w:sz w:val="24"/>
                <w:szCs w:val="24"/>
              </w:rPr>
            </w:pPr>
            <w:r>
              <w:rPr>
                <w:rFonts w:ascii="Franklin Gothic Demi"/>
                <w:b/>
                <w:color w:val="231F20"/>
                <w:spacing w:val="-3"/>
                <w:sz w:val="24"/>
              </w:rPr>
              <w:t>TOTAL</w:t>
            </w:r>
          </w:p>
        </w:tc>
        <w:tc>
          <w:tcPr>
            <w:tcW w:w="1237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77" w:type="dxa"/>
            <w:tcBorders>
              <w:top w:val="nil"/>
              <w:left w:val="single" w:sz="8" w:space="0" w:color="577DAC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09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92"/>
              <w:ind w:right="4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" w:type="dxa"/>
            <w:tcBorders>
              <w:top w:val="nil"/>
              <w:left w:val="single" w:sz="8" w:space="0" w:color="577DAC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1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101"/>
              <w:ind w:right="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2" w:type="dxa"/>
            <w:tcBorders>
              <w:top w:val="nil"/>
              <w:left w:val="single" w:sz="8" w:space="0" w:color="577DAC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19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101"/>
              <w:ind w:right="3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" w:type="dxa"/>
            <w:tcBorders>
              <w:top w:val="nil"/>
              <w:left w:val="single" w:sz="8" w:space="0" w:color="577DAC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7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92"/>
              <w:ind w:right="4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0" w:type="dxa"/>
            <w:tcBorders>
              <w:top w:val="nil"/>
              <w:left w:val="single" w:sz="8" w:space="0" w:color="577DAC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199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84"/>
              <w:ind w:right="3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</w:tbl>
    <w:p w:rsidR="008D0C3B" w:rsidRDefault="008D0C3B">
      <w:pPr>
        <w:spacing w:before="13" w:line="140" w:lineRule="exact"/>
        <w:rPr>
          <w:sz w:val="14"/>
          <w:szCs w:val="14"/>
        </w:rPr>
      </w:pPr>
    </w:p>
    <w:p w:rsidR="008D0C3B" w:rsidRDefault="00D3438C">
      <w:pPr>
        <w:pStyle w:val="Heading4"/>
        <w:spacing w:before="12" w:line="309" w:lineRule="exact"/>
        <w:ind w:left="128" w:right="89"/>
        <w:rPr>
          <w:rFonts w:ascii="Franklin Gothic Demi" w:eastAsia="Franklin Gothic Demi" w:hAnsi="Franklin Gothic Demi" w:cs="Franklin Gothic Demi"/>
        </w:rPr>
      </w:pPr>
      <w:r>
        <w:pict>
          <v:group id="_x0000_s1429" style="position:absolute;left:0;text-align:left;margin-left:245.25pt;margin-top:-57.4pt;width:59.5pt;height:16.5pt;z-index:-6009;mso-position-horizontal-relative:page" coordorigin="4905,-1148" coordsize="1190,330">
            <v:shape id="_x0000_s1430" style="position:absolute;left:4905;top:-1148;width:1190;height:330" coordorigin="4905,-1148" coordsize="1190,330" path="m6095,-1148r-1190,l4905,-818r1190,l6095,-1148xe" filled="f" strokecolor="#577dac" strokeweight=".5pt">
              <v:path arrowok="t"/>
            </v:shape>
            <w10:wrap anchorx="page"/>
          </v:group>
        </w:pict>
      </w:r>
      <w:r>
        <w:pict>
          <v:group id="_x0000_s1427" style="position:absolute;left:0;text-align:left;margin-left:310.5pt;margin-top:-57.4pt;width:59.5pt;height:16.5pt;z-index:-6008;mso-position-horizontal-relative:page" coordorigin="6210,-1148" coordsize="1190,330">
            <v:shape id="_x0000_s1428" style="position:absolute;left:6210;top:-1148;width:1190;height:330" coordorigin="6210,-1148" coordsize="1190,330" path="m7400,-1148r-1190,l6210,-818r1190,l7400,-1148xe" filled="f" strokecolor="#577dac" strokeweight=".5pt">
              <v:path arrowok="t"/>
            </v:shape>
            <w10:wrap anchorx="page"/>
          </v:group>
        </w:pict>
      </w:r>
      <w:r>
        <w:pict>
          <v:shape id="_x0000_i1050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1"/>
        </w:rPr>
        <w:t>31.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9"/>
        </w:rPr>
        <w:t xml:space="preserve"> </w:t>
      </w:r>
      <w:r>
        <w:rPr>
          <w:rFonts w:ascii="Franklin Gothic Demi"/>
          <w:b/>
          <w:color w:val="231F20"/>
          <w:spacing w:val="-2"/>
        </w:rPr>
        <w:t>Family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issues</w:t>
      </w:r>
    </w:p>
    <w:p w:rsidR="008D0C3B" w:rsidRDefault="00D3438C">
      <w:pPr>
        <w:pStyle w:val="BodyText"/>
        <w:spacing w:line="220" w:lineRule="exact"/>
        <w:ind w:left="1168" w:right="646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issues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identi</w:t>
      </w:r>
      <w:r>
        <w:rPr>
          <w:rFonts w:cs="Franklin Gothic Book"/>
          <w:color w:val="231F20"/>
          <w:spacing w:val="-2"/>
        </w:rPr>
        <w:t>fi</w:t>
      </w:r>
      <w:r>
        <w:rPr>
          <w:color w:val="231F20"/>
          <w:spacing w:val="-1"/>
        </w:rPr>
        <w:t>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family,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including victimization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problems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challenges.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The column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“Total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families”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2"/>
        </w:rPr>
        <w:t xml:space="preserve"> equal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sum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26A and 26B and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identical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“Total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families”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column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question</w:t>
      </w:r>
    </w:p>
    <w:p w:rsidR="008D0C3B" w:rsidRDefault="00D3438C">
      <w:pPr>
        <w:pStyle w:val="BodyText"/>
        <w:spacing w:line="224" w:lineRule="exact"/>
        <w:ind w:left="1168" w:right="89"/>
        <w:rPr>
          <w:i w:val="0"/>
        </w:rPr>
      </w:pPr>
      <w:r>
        <w:pict>
          <v:group id="_x0000_s1424" style="position:absolute;left:0;text-align:left;margin-left:529.5pt;margin-top:36.6pt;width:36pt;height:25pt;z-index:-6013;mso-position-horizontal-relative:page" coordorigin="10590,732" coordsize="720,500">
            <v:shape id="_x0000_s1425" style="position:absolute;left:10590;top:732;width:720;height:500" coordorigin="10590,732" coordsize="720,500" path="m11310,732r-720,l10590,1232r720,l11310,732xe" filled="f" strokecolor="white" strokeweight="1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30.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Multiple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victimizations 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problems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may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family.)</w:t>
      </w: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75"/>
        <w:gridCol w:w="720"/>
        <w:gridCol w:w="114"/>
        <w:gridCol w:w="650"/>
        <w:gridCol w:w="156"/>
        <w:gridCol w:w="94"/>
        <w:gridCol w:w="650"/>
        <w:gridCol w:w="76"/>
        <w:gridCol w:w="680"/>
        <w:gridCol w:w="174"/>
        <w:gridCol w:w="650"/>
        <w:gridCol w:w="157"/>
        <w:gridCol w:w="173"/>
        <w:gridCol w:w="650"/>
        <w:gridCol w:w="197"/>
        <w:gridCol w:w="173"/>
        <w:gridCol w:w="650"/>
        <w:gridCol w:w="157"/>
        <w:gridCol w:w="700"/>
        <w:gridCol w:w="93"/>
        <w:gridCol w:w="650"/>
        <w:gridCol w:w="98"/>
        <w:gridCol w:w="92"/>
        <w:gridCol w:w="650"/>
        <w:gridCol w:w="118"/>
        <w:gridCol w:w="87"/>
        <w:gridCol w:w="680"/>
        <w:gridCol w:w="113"/>
      </w:tblGrid>
      <w:tr w:rsidR="008D0C3B">
        <w:trPr>
          <w:trHeight w:hRule="exact" w:val="440"/>
        </w:trPr>
        <w:tc>
          <w:tcPr>
            <w:tcW w:w="780" w:type="dxa"/>
            <w:gridSpan w:val="2"/>
            <w:vMerge w:val="restart"/>
            <w:tcBorders>
              <w:top w:val="single" w:sz="8" w:space="0" w:color="FFFFFF"/>
              <w:left w:val="single" w:sz="8" w:space="0" w:color="577DAC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97" w:line="200" w:lineRule="exact"/>
              <w:ind w:left="14" w:right="14"/>
              <w:jc w:val="center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pacing w:val="-2"/>
                <w:sz w:val="21"/>
              </w:rPr>
              <w:t>Total</w:t>
            </w:r>
            <w:r>
              <w:rPr>
                <w:rFonts w:ascii="Franklin Gothic Demi"/>
                <w:b/>
                <w:color w:val="FFFFFF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21"/>
              </w:rPr>
              <w:t>number</w:t>
            </w:r>
            <w:r>
              <w:rPr>
                <w:rFonts w:ascii="Franklin Gothic Demi"/>
                <w:b/>
                <w:color w:val="FFFFFF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of</w:t>
            </w:r>
            <w:r>
              <w:rPr>
                <w:rFonts w:ascii="Franklin Gothic Demi"/>
                <w:b/>
                <w:color w:val="FFFFFF"/>
                <w:spacing w:val="19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w w:val="95"/>
                <w:sz w:val="21"/>
              </w:rPr>
              <w:t>families</w:t>
            </w:r>
          </w:p>
        </w:tc>
        <w:tc>
          <w:tcPr>
            <w:tcW w:w="72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15" w:right="14" w:firstLine="25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Sexual</w:t>
            </w:r>
            <w:r>
              <w:rPr>
                <w:rFonts w:ascii="Franklin Gothic Demi"/>
                <w:b/>
                <w:color w:val="FFFFFF"/>
                <w:spacing w:val="22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w w:val="95"/>
                <w:sz w:val="21"/>
              </w:rPr>
              <w:t>assault</w:t>
            </w:r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96" w:line="200" w:lineRule="exact"/>
              <w:ind w:left="10" w:right="11"/>
              <w:jc w:val="center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pacing w:val="-1"/>
                <w:w w:val="95"/>
                <w:sz w:val="21"/>
              </w:rPr>
              <w:t>Domestic</w:t>
            </w:r>
            <w:r>
              <w:rPr>
                <w:rFonts w:ascii="Franklin Gothic Demi"/>
                <w:b/>
                <w:color w:val="FFFFFF"/>
                <w:spacing w:val="25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w w:val="95"/>
                <w:sz w:val="21"/>
              </w:rPr>
              <w:t>violence/</w:t>
            </w:r>
            <w:r>
              <w:rPr>
                <w:rFonts w:ascii="Franklin Gothic Demi"/>
                <w:b/>
                <w:color w:val="FFFFFF"/>
                <w:spacing w:val="20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21"/>
              </w:rPr>
              <w:t>dating</w:t>
            </w:r>
            <w:r>
              <w:rPr>
                <w:rFonts w:ascii="Franklin Gothic Demi"/>
                <w:b/>
                <w:color w:val="FFFFFF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violence</w:t>
            </w:r>
          </w:p>
        </w:tc>
        <w:tc>
          <w:tcPr>
            <w:tcW w:w="82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8D0C3B" w:rsidRDefault="008D0C3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D0C3B" w:rsidRDefault="00D3438C">
            <w:pPr>
              <w:pStyle w:val="TableParagraph"/>
              <w:ind w:left="16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z w:val="21"/>
              </w:rPr>
              <w:t>Stalking</w:t>
            </w:r>
          </w:p>
        </w:tc>
        <w:tc>
          <w:tcPr>
            <w:tcW w:w="68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53" w:right="53" w:firstLine="41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Child</w:t>
            </w:r>
            <w:r>
              <w:rPr>
                <w:rFonts w:ascii="Franklin Gothic Demi"/>
                <w:b/>
                <w:color w:val="FFFFFF"/>
                <w:spacing w:val="20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w w:val="95"/>
                <w:sz w:val="21"/>
              </w:rPr>
              <w:t>abuse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203" w:right="13" w:hanging="190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w w:val="95"/>
                <w:sz w:val="21"/>
              </w:rPr>
              <w:t>Emotional</w:t>
            </w:r>
            <w:r>
              <w:rPr>
                <w:rFonts w:ascii="Franklin Gothic Demi"/>
                <w:b/>
                <w:color w:val="FFFFFF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21"/>
              </w:rPr>
              <w:t>abuse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223" w:right="11" w:hanging="212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z w:val="21"/>
              </w:rPr>
              <w:t>Substance</w:t>
            </w:r>
            <w:r>
              <w:rPr>
                <w:rFonts w:ascii="Franklin Gothic Demi"/>
                <w:b/>
                <w:color w:val="FFFFFF"/>
                <w:spacing w:val="23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21"/>
              </w:rPr>
              <w:t>abuse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20" w:right="19" w:hanging="1"/>
              <w:jc w:val="center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Threat</w:t>
            </w:r>
            <w:r>
              <w:rPr>
                <w:rFonts w:ascii="Franklin Gothic Demi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of</w:t>
            </w:r>
            <w:r>
              <w:rPr>
                <w:rFonts w:ascii="Franklin Gothic Demi"/>
                <w:b/>
                <w:color w:val="FFFFFF"/>
                <w:spacing w:val="21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21"/>
              </w:rPr>
              <w:t>parental</w:t>
            </w:r>
            <w:r>
              <w:rPr>
                <w:rFonts w:ascii="Franklin Gothic Demi"/>
                <w:b/>
                <w:color w:val="FFFFFF"/>
                <w:spacing w:val="21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w w:val="95"/>
                <w:sz w:val="21"/>
              </w:rPr>
              <w:t>abduction</w:t>
            </w:r>
          </w:p>
        </w:tc>
        <w:tc>
          <w:tcPr>
            <w:tcW w:w="70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43" w:right="12" w:hanging="31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w w:val="95"/>
                <w:sz w:val="21"/>
              </w:rPr>
              <w:t>Mental</w:t>
            </w:r>
            <w:r>
              <w:rPr>
                <w:rFonts w:ascii="Franklin Gothic Demi"/>
                <w:b/>
                <w:color w:val="FFFFFF"/>
                <w:spacing w:val="22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illness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13" w:right="13" w:firstLine="102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Home-</w:t>
            </w:r>
            <w:r>
              <w:rPr>
                <w:rFonts w:ascii="Franklin Gothic Demi"/>
                <w:b/>
                <w:color w:val="FFFFFF"/>
                <w:spacing w:val="20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lessness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8D0C3B" w:rsidRDefault="00D3438C">
            <w:pPr>
              <w:pStyle w:val="TableParagraph"/>
              <w:spacing w:line="200" w:lineRule="exact"/>
              <w:ind w:left="14" w:right="13"/>
              <w:jc w:val="center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w w:val="95"/>
                <w:sz w:val="21"/>
              </w:rPr>
              <w:t>Violation</w:t>
            </w:r>
            <w:r>
              <w:rPr>
                <w:rFonts w:ascii="Franklin Gothic Demi"/>
                <w:b/>
                <w:color w:val="FFFFFF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of</w:t>
            </w:r>
            <w:r>
              <w:rPr>
                <w:rFonts w:ascii="Franklin Gothic Demi"/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21"/>
              </w:rPr>
              <w:t>court</w:t>
            </w:r>
            <w:r>
              <w:rPr>
                <w:rFonts w:ascii="Franklin Gothic Demi"/>
                <w:b/>
                <w:color w:val="FFFFFF"/>
                <w:spacing w:val="25"/>
                <w:w w:val="99"/>
                <w:sz w:val="21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orders</w:t>
            </w:r>
          </w:p>
        </w:tc>
        <w:tc>
          <w:tcPr>
            <w:tcW w:w="880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577DAC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182" w:lineRule="exact"/>
              <w:jc w:val="center"/>
              <w:rPr>
                <w:rFonts w:ascii="Franklin Gothic Demi" w:eastAsia="Franklin Gothic Demi" w:hAnsi="Franklin Gothic Demi" w:cs="Franklin Gothic Demi"/>
                <w:sz w:val="21"/>
                <w:szCs w:val="21"/>
              </w:rPr>
            </w:pPr>
            <w:r>
              <w:rPr>
                <w:rFonts w:ascii="Franklin Gothic Demi"/>
                <w:b/>
                <w:color w:val="FFFFFF"/>
                <w:spacing w:val="-1"/>
                <w:sz w:val="21"/>
              </w:rPr>
              <w:t>Other</w:t>
            </w:r>
          </w:p>
          <w:p w:rsidR="008D0C3B" w:rsidRDefault="00D3438C">
            <w:pPr>
              <w:pStyle w:val="TableParagraph"/>
              <w:spacing w:line="219" w:lineRule="exact"/>
              <w:jc w:val="center"/>
              <w:rPr>
                <w:rFonts w:ascii="Franklin Gothic Book" w:eastAsia="Franklin Gothic Book" w:hAnsi="Franklin Gothic Book" w:cs="Franklin Gothic Book"/>
                <w:sz w:val="21"/>
                <w:szCs w:val="21"/>
              </w:rPr>
            </w:pPr>
            <w:r>
              <w:rPr>
                <w:rFonts w:ascii="Franklin Gothic Book"/>
                <w:i/>
                <w:color w:val="FFFFFF"/>
                <w:spacing w:val="-1"/>
                <w:sz w:val="21"/>
              </w:rPr>
              <w:t>(specify):</w:t>
            </w:r>
          </w:p>
        </w:tc>
      </w:tr>
      <w:tr w:rsidR="008D0C3B">
        <w:trPr>
          <w:trHeight w:hRule="exact" w:val="547"/>
        </w:trPr>
        <w:tc>
          <w:tcPr>
            <w:tcW w:w="780" w:type="dxa"/>
            <w:gridSpan w:val="2"/>
            <w:vMerge/>
            <w:tcBorders>
              <w:left w:val="single" w:sz="8" w:space="0" w:color="577DAC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720" w:type="dxa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920" w:type="dxa"/>
            <w:gridSpan w:val="3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820" w:type="dxa"/>
            <w:gridSpan w:val="3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680" w:type="dxa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980" w:type="dxa"/>
            <w:gridSpan w:val="3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1020" w:type="dxa"/>
            <w:gridSpan w:val="3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980" w:type="dxa"/>
            <w:gridSpan w:val="3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700" w:type="dxa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840" w:type="dxa"/>
            <w:gridSpan w:val="3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860" w:type="dxa"/>
            <w:gridSpan w:val="3"/>
            <w:vMerge/>
            <w:tcBorders>
              <w:left w:val="single" w:sz="8" w:space="0" w:color="FFFFFF"/>
              <w:bottom w:val="single" w:sz="8" w:space="0" w:color="BAC6DE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87" w:type="dxa"/>
            <w:tcBorders>
              <w:top w:val="nil"/>
              <w:left w:val="single" w:sz="8" w:space="0" w:color="FFFFFF"/>
              <w:bottom w:val="single" w:sz="8" w:space="0" w:color="BAC6DE"/>
              <w:right w:val="nil"/>
            </w:tcBorders>
            <w:shd w:val="clear" w:color="auto" w:fill="577DAC"/>
          </w:tcPr>
          <w:p w:rsidR="008D0C3B" w:rsidRDefault="008D0C3B"/>
        </w:tc>
        <w:tc>
          <w:tcPr>
            <w:tcW w:w="680" w:type="dxa"/>
            <w:tcBorders>
              <w:top w:val="nil"/>
              <w:left w:val="nil"/>
              <w:bottom w:val="single" w:sz="8" w:space="0" w:color="BAC6DE"/>
              <w:right w:val="nil"/>
            </w:tcBorders>
            <w:shd w:val="clear" w:color="auto" w:fill="FFFFFF"/>
          </w:tcPr>
          <w:p w:rsidR="008D0C3B" w:rsidRDefault="008D0C3B"/>
        </w:tc>
        <w:tc>
          <w:tcPr>
            <w:tcW w:w="113" w:type="dxa"/>
            <w:tcBorders>
              <w:top w:val="nil"/>
              <w:left w:val="nil"/>
              <w:bottom w:val="single" w:sz="8" w:space="0" w:color="BAC6DE"/>
              <w:right w:val="single" w:sz="8" w:space="0" w:color="577DAC"/>
            </w:tcBorders>
            <w:shd w:val="clear" w:color="auto" w:fill="577DAC"/>
          </w:tcPr>
          <w:p w:rsidR="008D0C3B" w:rsidRDefault="008D0C3B"/>
        </w:tc>
      </w:tr>
      <w:tr w:rsidR="008D0C3B">
        <w:trPr>
          <w:trHeight w:hRule="exact" w:val="367"/>
        </w:trPr>
        <w:tc>
          <w:tcPr>
            <w:tcW w:w="705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5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720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114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56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94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76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680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174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57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173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97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173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57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700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93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98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92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5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18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  <w:tc>
          <w:tcPr>
            <w:tcW w:w="87" w:type="dxa"/>
            <w:tcBorders>
              <w:top w:val="single" w:sz="8" w:space="0" w:color="BAC6DE"/>
              <w:left w:val="single" w:sz="8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680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13" w:type="dxa"/>
            <w:tcBorders>
              <w:top w:val="single" w:sz="8" w:space="0" w:color="BAC6DE"/>
              <w:left w:val="single" w:sz="4" w:space="0" w:color="577DAC"/>
              <w:bottom w:val="single" w:sz="8" w:space="0" w:color="577DAC"/>
              <w:right w:val="single" w:sz="8" w:space="0" w:color="577DAC"/>
            </w:tcBorders>
          </w:tcPr>
          <w:p w:rsidR="008D0C3B" w:rsidRDefault="008D0C3B"/>
        </w:tc>
      </w:tr>
    </w:tbl>
    <w:p w:rsidR="008D0C3B" w:rsidRDefault="008D0C3B">
      <w:pPr>
        <w:spacing w:line="180" w:lineRule="exact"/>
        <w:rPr>
          <w:sz w:val="18"/>
          <w:szCs w:val="18"/>
        </w:rPr>
      </w:pPr>
    </w:p>
    <w:p w:rsidR="008D0C3B" w:rsidRDefault="00D3438C">
      <w:pPr>
        <w:pStyle w:val="Heading4"/>
        <w:spacing w:before="76" w:line="245" w:lineRule="exact"/>
        <w:ind w:left="720" w:right="89"/>
        <w:rPr>
          <w:rFonts w:ascii="Franklin Gothic Demi" w:eastAsia="Franklin Gothic Demi" w:hAnsi="Franklin Gothic Demi" w:cs="Franklin Gothic Demi"/>
        </w:rPr>
      </w:pPr>
      <w:r>
        <w:pict>
          <v:group id="_x0000_s1422" style="position:absolute;left:0;text-align:left;margin-left:222.25pt;margin-top:-24.55pt;width:32.5pt;height:16.5pt;z-index:-6012;mso-position-horizontal-relative:page" coordorigin="4445,-491" coordsize="650,330">
            <v:shape id="_x0000_s1423" style="position:absolute;left:4445;top:-491;width:650;height:330" coordorigin="4445,-491" coordsize="650,330" path="m4445,-161r650,l5095,-491r-650,l4445,-161xe" stroked="f">
              <v:path arrowok="t"/>
            </v:shape>
            <w10:wrap anchorx="page"/>
          </v:group>
        </w:pict>
      </w:r>
      <w:r>
        <w:pict>
          <v:shape id="_x0000_s1421" type="#_x0000_t75" style="position:absolute;left:0;text-align:left;margin-left:32.85pt;margin-top:-.5pt;width:18pt;height:16.7pt;z-index:-6003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32.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5"/>
        </w:rPr>
        <w:t xml:space="preserve"> </w:t>
      </w:r>
      <w:r>
        <w:rPr>
          <w:rFonts w:ascii="Franklin Gothic Demi"/>
          <w:b/>
          <w:color w:val="231F20"/>
        </w:rPr>
        <w:t>Services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provided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with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Supervised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Visitation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funds</w:t>
      </w:r>
    </w:p>
    <w:p w:rsidR="008D0C3B" w:rsidRDefault="00D3438C">
      <w:pPr>
        <w:pStyle w:val="BodyText"/>
        <w:spacing w:before="5" w:line="240" w:lineRule="exact"/>
        <w:ind w:left="1200" w:right="89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separate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instructions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examples.)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0" w:line="240" w:lineRule="exact"/>
        <w:rPr>
          <w:sz w:val="24"/>
          <w:szCs w:val="24"/>
        </w:rPr>
      </w:pPr>
    </w:p>
    <w:p w:rsidR="008D0C3B" w:rsidRDefault="00D3438C">
      <w:pPr>
        <w:spacing w:before="76"/>
        <w:ind w:left="1270" w:right="89"/>
        <w:rPr>
          <w:rFonts w:ascii="Franklin Gothic Book" w:eastAsia="Franklin Gothic Book" w:hAnsi="Franklin Gothic Book" w:cs="Franklin Gothic Book"/>
        </w:rPr>
      </w:pPr>
      <w:r>
        <w:pict>
          <v:group id="_x0000_s1419" style="position:absolute;left:0;text-align:left;margin-left:160.2pt;margin-top:-.75pt;width:66.65pt;height:29.7pt;z-index:-6002;mso-position-horizontal-relative:page" coordorigin="3204,-15" coordsize="1333,594">
            <v:shape id="_x0000_s1420" style="position:absolute;left:3204;top:-15;width:1333;height:594" coordorigin="3204,-15" coordsize="1333,594" path="m3204,578r1332,l4536,-15r-1332,l3204,578xe" stroked="f">
              <v:path arrowok="t"/>
            </v:shape>
            <w10:wrap anchorx="page"/>
          </v:group>
        </w:pict>
      </w:r>
      <w:r>
        <w:pict>
          <v:shape id="_x0000_s1418" type="#_x0000_t202" style="position:absolute;left:0;text-align:left;margin-left:84pt;margin-top:-90.65pt;width:480.5pt;height:119.55pt;z-index:-600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4"/>
                    <w:gridCol w:w="1312"/>
                    <w:gridCol w:w="64"/>
                    <w:gridCol w:w="1005"/>
                    <w:gridCol w:w="1230"/>
                    <w:gridCol w:w="965"/>
                    <w:gridCol w:w="1105"/>
                    <w:gridCol w:w="1230"/>
                    <w:gridCol w:w="1145"/>
                  </w:tblGrid>
                  <w:tr w:rsidR="008D0C3B">
                    <w:trPr>
                      <w:trHeight w:hRule="exact" w:val="314"/>
                    </w:trPr>
                    <w:tc>
                      <w:tcPr>
                        <w:tcW w:w="290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before="22"/>
                          <w:ind w:left="730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5"/>
                          </w:rPr>
                          <w:t xml:space="preserve">Type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service</w:t>
                        </w:r>
                      </w:p>
                    </w:tc>
                    <w:tc>
                      <w:tcPr>
                        <w:tcW w:w="320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before="22"/>
                          <w:ind w:left="678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Number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families</w:t>
                        </w:r>
                      </w:p>
                    </w:tc>
                    <w:tc>
                      <w:tcPr>
                        <w:tcW w:w="348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before="22"/>
                          <w:ind w:left="69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Number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times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services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provided</w:t>
                        </w:r>
                      </w:p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3905" w:type="dxa"/>
                        <w:gridSpan w:val="4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8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Group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supervision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145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290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7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One-to-one</w:t>
                        </w:r>
                        <w:r>
                          <w:rPr>
                            <w:rFonts w:ascii="Franklin Gothic Book"/>
                            <w:color w:val="231F20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supervision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6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10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14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3905" w:type="dxa"/>
                        <w:gridSpan w:val="4"/>
                        <w:tcBorders>
                          <w:top w:val="nil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62"/>
                          <w:ind w:left="8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Supervised</w:t>
                        </w:r>
                        <w:r>
                          <w:rPr>
                            <w:rFonts w:ascii="Franklin Gothic Book"/>
                            <w:color w:val="231F20"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exchange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07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145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290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70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Telephone</w:t>
                        </w:r>
                        <w:r>
                          <w:rPr>
                            <w:rFonts w:ascii="Franklin Gothic Book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monitoring</w:t>
                        </w:r>
                      </w:p>
                    </w:tc>
                    <w:tc>
                      <w:tcPr>
                        <w:tcW w:w="100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96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10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14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55"/>
                    </w:trPr>
                    <w:tc>
                      <w:tcPr>
                        <w:tcW w:w="1524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446CAF"/>
                        </w:tcBorders>
                      </w:tcPr>
                      <w:p w:rsidR="008D0C3B" w:rsidRDefault="008D0C3B"/>
                    </w:tc>
                    <w:tc>
                      <w:tcPr>
                        <w:tcW w:w="1312" w:type="dxa"/>
                        <w:vMerge w:val="restart"/>
                        <w:tcBorders>
                          <w:top w:val="single" w:sz="8" w:space="0" w:color="446CAF"/>
                          <w:left w:val="single" w:sz="8" w:space="0" w:color="446CAF"/>
                          <w:right w:val="single" w:sz="8" w:space="0" w:color="446CAF"/>
                        </w:tcBorders>
                      </w:tcPr>
                      <w:p w:rsidR="008D0C3B" w:rsidRDefault="008D0C3B"/>
                    </w:tc>
                    <w:tc>
                      <w:tcPr>
                        <w:tcW w:w="1069" w:type="dxa"/>
                        <w:gridSpan w:val="2"/>
                        <w:tcBorders>
                          <w:top w:val="nil"/>
                          <w:left w:val="single" w:sz="8" w:space="0" w:color="446CAF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2070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14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206"/>
                    </w:trPr>
                    <w:tc>
                      <w:tcPr>
                        <w:tcW w:w="1524" w:type="dxa"/>
                        <w:vMerge/>
                        <w:tcBorders>
                          <w:left w:val="nil"/>
                          <w:bottom w:val="nil"/>
                          <w:right w:val="single" w:sz="8" w:space="0" w:color="446CAF"/>
                        </w:tcBorders>
                      </w:tcPr>
                      <w:p w:rsidR="008D0C3B" w:rsidRDefault="008D0C3B"/>
                    </w:tc>
                    <w:tc>
                      <w:tcPr>
                        <w:tcW w:w="1312" w:type="dxa"/>
                        <w:vMerge/>
                        <w:tcBorders>
                          <w:left w:val="single" w:sz="8" w:space="0" w:color="446CAF"/>
                          <w:bottom w:val="single" w:sz="8" w:space="0" w:color="446CAF"/>
                          <w:right w:val="single" w:sz="8" w:space="0" w:color="446CAF"/>
                        </w:tcBorders>
                      </w:tcPr>
                      <w:p w:rsidR="008D0C3B" w:rsidRDefault="008D0C3B"/>
                    </w:tc>
                    <w:tc>
                      <w:tcPr>
                        <w:tcW w:w="6744" w:type="dxa"/>
                        <w:gridSpan w:val="7"/>
                        <w:tcBorders>
                          <w:top w:val="nil"/>
                          <w:left w:val="single" w:sz="8" w:space="0" w:color="446CAF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(specify):</w:t>
      </w:r>
    </w:p>
    <w:p w:rsidR="008D0C3B" w:rsidRDefault="008D0C3B">
      <w:pPr>
        <w:spacing w:before="2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78" w:right="89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>16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500" w:header="720" w:footer="720" w:gutter="0"/>
          <w:cols w:space="720"/>
        </w:sectPr>
      </w:pPr>
    </w:p>
    <w:p w:rsidR="008D0C3B" w:rsidRDefault="00D3438C">
      <w:pPr>
        <w:spacing w:before="98" w:line="291" w:lineRule="auto"/>
        <w:ind w:left="9024" w:right="107"/>
        <w:jc w:val="right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lastRenderedPageBreak/>
        <w:pict>
          <v:shape id="_x0000_s1417" type="#_x0000_t202" style="position:absolute;left:0;text-align:left;margin-left:413.25pt;margin-top:.8pt;width:152.75pt;height:33.9pt;z-index:-6000;mso-position-horizontal-relative:page" filled="f" stroked="f">
            <v:textbox inset="0,0,0,0">
              <w:txbxContent>
                <w:p w:rsidR="008D0C3B" w:rsidRDefault="00D3438C">
                  <w:pPr>
                    <w:spacing w:before="120" w:line="291" w:lineRule="auto"/>
                    <w:ind w:left="815" w:right="24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412" style="position:absolute;left:0;text-align:left;margin-left:413pt;margin-top:.55pt;width:153.25pt;height:36pt;z-index:-5997;mso-position-horizontal-relative:page" coordorigin="8260,11" coordsize="3065,720">
            <v:group id="_x0000_s1415" style="position:absolute;left:8265;top:16;width:3055;height:678" coordorigin="8265,16" coordsize="3055,678">
              <v:shape id="_x0000_s1416" style="position:absolute;left:8265;top:16;width:3055;height:678" coordorigin="8265,16" coordsize="3055,678" path="m8265,694r3055,l11320,16r-3055,l8265,694xe" stroked="f">
                <v:path arrowok="t"/>
              </v:shape>
            </v:group>
            <v:group id="_x0000_s1413" style="position:absolute;left:9027;top:161;width:2280;height:560" coordorigin="9027,161" coordsize="2280,560">
              <v:shape id="_x0000_s1414" style="position:absolute;left:9027;top:161;width:2280;height:560" coordorigin="9027,161" coordsize="2280,560" path="m11307,161r-2280,l9027,721r2280,l11307,161xe" filled="f" strokecolor="white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16"/>
        </w:rPr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D3438C">
      <w:pPr>
        <w:spacing w:before="69" w:line="331" w:lineRule="exact"/>
        <w:ind w:left="114" w:right="267"/>
        <w:rPr>
          <w:rFonts w:ascii="Franklin Gothic Demi" w:eastAsia="Franklin Gothic Demi" w:hAnsi="Franklin Gothic Demi" w:cs="Franklin Gothic Demi"/>
        </w:rPr>
      </w:pPr>
      <w:r>
        <w:pict>
          <v:shape id="_x0000_i1051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  </w:t>
      </w:r>
      <w:r>
        <w:rPr>
          <w:rFonts w:ascii="Franklin Gothic Demi"/>
          <w:b/>
          <w:color w:val="231F20"/>
          <w:spacing w:val="-1"/>
        </w:rPr>
        <w:t>33.</w:t>
      </w:r>
      <w:r>
        <w:rPr>
          <w:rFonts w:ascii="Franklin Gothic Demi"/>
          <w:b/>
          <w:color w:val="231F20"/>
          <w:spacing w:val="42"/>
        </w:rPr>
        <w:t xml:space="preserve"> </w:t>
      </w:r>
      <w:r>
        <w:rPr>
          <w:rFonts w:ascii="Franklin Gothic Demi"/>
          <w:b/>
          <w:color w:val="231F20"/>
        </w:rPr>
        <w:t>Visits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terminated</w:t>
      </w:r>
    </w:p>
    <w:p w:rsidR="008D0C3B" w:rsidRDefault="00D3438C">
      <w:pPr>
        <w:pStyle w:val="BodyText"/>
        <w:spacing w:before="1" w:line="221" w:lineRule="auto"/>
        <w:ind w:left="1240" w:right="267"/>
        <w:rPr>
          <w:i w:val="0"/>
        </w:rPr>
      </w:pPr>
      <w:r>
        <w:rPr>
          <w:color w:val="231F20"/>
          <w:spacing w:val="-1"/>
        </w:rPr>
        <w:t>(Document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visitation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terminated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reason.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vis-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its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terminated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nition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terminated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separate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instruc-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tions.)</w:t>
      </w:r>
    </w:p>
    <w:tbl>
      <w:tblPr>
        <w:tblW w:w="0" w:type="auto"/>
        <w:tblInd w:w="1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2655"/>
        <w:gridCol w:w="90"/>
        <w:gridCol w:w="335"/>
        <w:gridCol w:w="1230"/>
        <w:gridCol w:w="295"/>
        <w:gridCol w:w="295"/>
        <w:gridCol w:w="1230"/>
        <w:gridCol w:w="255"/>
        <w:gridCol w:w="235"/>
        <w:gridCol w:w="1230"/>
        <w:gridCol w:w="235"/>
      </w:tblGrid>
      <w:tr w:rsidR="008D0C3B">
        <w:trPr>
          <w:trHeight w:hRule="exact" w:val="234"/>
        </w:trPr>
        <w:tc>
          <w:tcPr>
            <w:tcW w:w="4240" w:type="dxa"/>
            <w:gridSpan w:val="3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99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Reason</w:t>
            </w:r>
          </w:p>
        </w:tc>
        <w:tc>
          <w:tcPr>
            <w:tcW w:w="5340" w:type="dxa"/>
            <w:gridSpan w:val="9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24" w:lineRule="exact"/>
              <w:ind w:right="10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3"/>
              </w:rPr>
              <w:t>Total</w:t>
            </w:r>
            <w:r>
              <w:rPr>
                <w:rFonts w:ascii="Franklin Gothic Demi"/>
                <w:b/>
                <w:color w:val="FFFFFF"/>
                <w:spacing w:val="-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occurrences</w:t>
            </w:r>
          </w:p>
        </w:tc>
      </w:tr>
      <w:tr w:rsidR="008D0C3B">
        <w:trPr>
          <w:trHeight w:hRule="exact" w:val="234"/>
        </w:trPr>
        <w:tc>
          <w:tcPr>
            <w:tcW w:w="4240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1860" w:type="dxa"/>
            <w:gridSpan w:val="3"/>
            <w:tcBorders>
              <w:top w:val="single" w:sz="8" w:space="0" w:color="FFFFFF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19" w:lineRule="exact"/>
              <w:ind w:left="464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Custodial</w:t>
            </w:r>
          </w:p>
        </w:tc>
        <w:tc>
          <w:tcPr>
            <w:tcW w:w="1780" w:type="dxa"/>
            <w:gridSpan w:val="3"/>
            <w:tcBorders>
              <w:top w:val="nil"/>
              <w:left w:val="single" w:sz="8" w:space="0" w:color="FFFFFF"/>
              <w:bottom w:val="single" w:sz="4" w:space="0" w:color="577DAC"/>
              <w:right w:val="single" w:sz="8" w:space="0" w:color="FFFFFF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29" w:lineRule="exact"/>
              <w:ind w:left="218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Non-custodial</w:t>
            </w:r>
          </w:p>
        </w:tc>
        <w:tc>
          <w:tcPr>
            <w:tcW w:w="1700" w:type="dxa"/>
            <w:gridSpan w:val="3"/>
            <w:tcBorders>
              <w:top w:val="nil"/>
              <w:left w:val="single" w:sz="8" w:space="0" w:color="FFFFFF"/>
              <w:bottom w:val="single" w:sz="4" w:space="0" w:color="577DAC"/>
              <w:right w:val="nil"/>
            </w:tcBorders>
            <w:shd w:val="clear" w:color="auto" w:fill="577DAC"/>
          </w:tcPr>
          <w:p w:rsidR="008D0C3B" w:rsidRDefault="00D3438C">
            <w:pPr>
              <w:pStyle w:val="TableParagraph"/>
              <w:spacing w:line="229" w:lineRule="exact"/>
              <w:ind w:right="9"/>
              <w:jc w:val="center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Child</w:t>
            </w:r>
          </w:p>
        </w:tc>
      </w:tr>
      <w:tr w:rsidR="008D0C3B">
        <w:trPr>
          <w:trHeight w:hRule="exact" w:val="374"/>
        </w:trPr>
        <w:tc>
          <w:tcPr>
            <w:tcW w:w="4575" w:type="dxa"/>
            <w:gridSpan w:val="4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62"/>
              <w:ind w:left="8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color w:val="231F20"/>
                <w:spacing w:val="-1"/>
              </w:rPr>
              <w:t>Child’s</w:t>
            </w:r>
            <w:r>
              <w:rPr>
                <w:rFonts w:ascii="Franklin Gothic Book" w:eastAsia="Franklin Gothic Book" w:hAnsi="Franklin Gothic Book" w:cs="Franklin Gothic Book"/>
                <w:color w:val="231F20"/>
                <w:spacing w:val="-8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231F20"/>
                <w:spacing w:val="-1"/>
              </w:rPr>
              <w:t>request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5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4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235" w:type="dxa"/>
            <w:tcBorders>
              <w:top w:val="nil"/>
              <w:left w:val="single" w:sz="4" w:space="0" w:color="577DAC"/>
              <w:bottom w:val="single" w:sz="8" w:space="0" w:color="FFFFFF"/>
              <w:right w:val="nil"/>
            </w:tcBorders>
          </w:tcPr>
          <w:p w:rsidR="008D0C3B" w:rsidRDefault="008D0C3B"/>
        </w:tc>
      </w:tr>
      <w:tr w:rsidR="008D0C3B">
        <w:trPr>
          <w:trHeight w:hRule="exact" w:val="374"/>
        </w:trPr>
        <w:tc>
          <w:tcPr>
            <w:tcW w:w="4240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52"/>
              <w:ind w:left="7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Non-compliance</w:t>
            </w:r>
            <w:r>
              <w:rPr>
                <w:rFonts w:ascii="Franklin Gothic Book"/>
                <w:color w:val="231F20"/>
                <w:spacing w:val="-1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with</w:t>
            </w:r>
            <w:r>
              <w:rPr>
                <w:rFonts w:ascii="Franklin Gothic Book"/>
                <w:color w:val="231F20"/>
                <w:spacing w:val="-9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program</w:t>
            </w:r>
            <w:r>
              <w:rPr>
                <w:rFonts w:ascii="Franklin Gothic Book"/>
                <w:color w:val="231F20"/>
                <w:spacing w:val="-10"/>
              </w:rPr>
              <w:t xml:space="preserve"> </w:t>
            </w:r>
            <w:r>
              <w:rPr>
                <w:rFonts w:ascii="Franklin Gothic Book"/>
                <w:color w:val="231F20"/>
              </w:rPr>
              <w:t>rules</w:t>
            </w:r>
          </w:p>
        </w:tc>
        <w:tc>
          <w:tcPr>
            <w:tcW w:w="3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95" w:type="dxa"/>
            <w:tcBorders>
              <w:top w:val="single" w:sz="8" w:space="0" w:color="FFFFFF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55" w:type="dxa"/>
            <w:tcBorders>
              <w:top w:val="single" w:sz="8" w:space="0" w:color="FFFFFF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35" w:type="dxa"/>
            <w:tcBorders>
              <w:top w:val="single" w:sz="8" w:space="0" w:color="FFFFFF"/>
              <w:left w:val="single" w:sz="4" w:space="0" w:color="577DAC"/>
              <w:bottom w:val="nil"/>
              <w:right w:val="nil"/>
            </w:tcBorders>
            <w:shd w:val="clear" w:color="auto" w:fill="BAC6DE"/>
          </w:tcPr>
          <w:p w:rsidR="008D0C3B" w:rsidRDefault="008D0C3B"/>
        </w:tc>
      </w:tr>
      <w:tr w:rsidR="008D0C3B">
        <w:trPr>
          <w:trHeight w:hRule="exact" w:val="374"/>
        </w:trPr>
        <w:tc>
          <w:tcPr>
            <w:tcW w:w="4575" w:type="dxa"/>
            <w:gridSpan w:val="4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8D0C3B" w:rsidRDefault="00D3438C">
            <w:pPr>
              <w:pStyle w:val="TableParagraph"/>
              <w:spacing w:before="62"/>
              <w:ind w:left="8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No-shows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5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490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8D0C3B" w:rsidRDefault="008D0C3B"/>
        </w:tc>
        <w:tc>
          <w:tcPr>
            <w:tcW w:w="235" w:type="dxa"/>
            <w:tcBorders>
              <w:top w:val="nil"/>
              <w:left w:val="single" w:sz="4" w:space="0" w:color="577DAC"/>
              <w:bottom w:val="single" w:sz="8" w:space="0" w:color="FFFFFF"/>
              <w:right w:val="nil"/>
            </w:tcBorders>
          </w:tcPr>
          <w:p w:rsidR="008D0C3B" w:rsidRDefault="008D0C3B"/>
        </w:tc>
      </w:tr>
      <w:tr w:rsidR="008D0C3B">
        <w:trPr>
          <w:trHeight w:hRule="exact" w:val="374"/>
        </w:trPr>
        <w:tc>
          <w:tcPr>
            <w:tcW w:w="424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52"/>
              <w:ind w:left="7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  <w:color w:val="231F20"/>
                <w:spacing w:val="-1"/>
              </w:rPr>
              <w:t>Parent’s</w:t>
            </w:r>
            <w:r>
              <w:rPr>
                <w:rFonts w:ascii="Franklin Gothic Book" w:eastAsia="Franklin Gothic Book" w:hAnsi="Franklin Gothic Book" w:cs="Franklin Gothic Book"/>
                <w:color w:val="231F20"/>
                <w:spacing w:val="-15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color w:val="231F20"/>
                <w:spacing w:val="-1"/>
              </w:rPr>
              <w:t>request</w:t>
            </w:r>
          </w:p>
        </w:tc>
        <w:tc>
          <w:tcPr>
            <w:tcW w:w="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95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55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single" w:sz="4" w:space="0" w:color="577DAC"/>
            </w:tcBorders>
            <w:shd w:val="clear" w:color="auto" w:fill="FFFFFF"/>
          </w:tcPr>
          <w:p w:rsidR="008D0C3B" w:rsidRDefault="008D0C3B"/>
        </w:tc>
        <w:tc>
          <w:tcPr>
            <w:tcW w:w="235" w:type="dxa"/>
            <w:tcBorders>
              <w:top w:val="single" w:sz="8" w:space="0" w:color="FFFFFF"/>
              <w:left w:val="single" w:sz="4" w:space="0" w:color="577DAC"/>
              <w:bottom w:val="single" w:sz="8" w:space="0" w:color="FFFFFF"/>
              <w:right w:val="nil"/>
            </w:tcBorders>
            <w:shd w:val="clear" w:color="auto" w:fill="BAC6DE"/>
          </w:tcPr>
          <w:p w:rsidR="008D0C3B" w:rsidRDefault="008D0C3B"/>
        </w:tc>
      </w:tr>
      <w:tr w:rsidR="008D0C3B">
        <w:trPr>
          <w:trHeight w:hRule="exact" w:val="288"/>
        </w:trPr>
        <w:tc>
          <w:tcPr>
            <w:tcW w:w="1495" w:type="dxa"/>
            <w:tcBorders>
              <w:top w:val="single" w:sz="8" w:space="0" w:color="FFFFFF"/>
              <w:left w:val="nil"/>
              <w:bottom w:val="nil"/>
              <w:right w:val="single" w:sz="8" w:space="0" w:color="446CAF"/>
            </w:tcBorders>
          </w:tcPr>
          <w:p w:rsidR="008D0C3B" w:rsidRDefault="00D3438C">
            <w:pPr>
              <w:pStyle w:val="TableParagraph"/>
              <w:spacing w:before="52" w:line="226" w:lineRule="exact"/>
              <w:ind w:left="8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</w:rPr>
              <w:t>Other</w:t>
            </w:r>
            <w:r>
              <w:rPr>
                <w:rFonts w:ascii="Franklin Gothic Book"/>
                <w:color w:val="231F20"/>
                <w:spacing w:val="-7"/>
              </w:rPr>
              <w:t xml:space="preserve"> </w:t>
            </w:r>
            <w:r>
              <w:rPr>
                <w:rFonts w:ascii="Franklin Gothic Book"/>
                <w:i/>
                <w:color w:val="231F20"/>
                <w:spacing w:val="-1"/>
              </w:rPr>
              <w:t>(specify):</w:t>
            </w:r>
          </w:p>
        </w:tc>
        <w:tc>
          <w:tcPr>
            <w:tcW w:w="2655" w:type="dxa"/>
            <w:tcBorders>
              <w:top w:val="single" w:sz="8" w:space="0" w:color="446CAF"/>
              <w:left w:val="single" w:sz="8" w:space="0" w:color="446CAF"/>
              <w:bottom w:val="single" w:sz="8" w:space="0" w:color="446CAF"/>
              <w:right w:val="single" w:sz="8" w:space="0" w:color="446CAF"/>
            </w:tcBorders>
          </w:tcPr>
          <w:p w:rsidR="008D0C3B" w:rsidRDefault="008D0C3B"/>
        </w:tc>
        <w:tc>
          <w:tcPr>
            <w:tcW w:w="425" w:type="dxa"/>
            <w:gridSpan w:val="2"/>
            <w:tcBorders>
              <w:top w:val="single" w:sz="8" w:space="0" w:color="FFFFFF"/>
              <w:left w:val="single" w:sz="8" w:space="0" w:color="446CAF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vMerge w:val="restart"/>
            <w:tcBorders>
              <w:top w:val="single" w:sz="8" w:space="0" w:color="FFFFFF"/>
              <w:left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590" w:type="dxa"/>
            <w:gridSpan w:val="2"/>
            <w:vMerge w:val="restart"/>
            <w:tcBorders>
              <w:top w:val="single" w:sz="8" w:space="0" w:color="FFFFFF"/>
              <w:left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vMerge w:val="restart"/>
            <w:tcBorders>
              <w:top w:val="single" w:sz="8" w:space="0" w:color="FFFFFF"/>
              <w:left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90" w:type="dxa"/>
            <w:gridSpan w:val="2"/>
            <w:vMerge w:val="restart"/>
            <w:tcBorders>
              <w:top w:val="single" w:sz="8" w:space="0" w:color="FFFFFF"/>
              <w:left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vMerge w:val="restart"/>
            <w:tcBorders>
              <w:top w:val="single" w:sz="8" w:space="0" w:color="FFFFFF"/>
              <w:left w:val="single" w:sz="4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235" w:type="dxa"/>
            <w:vMerge w:val="restart"/>
            <w:tcBorders>
              <w:top w:val="single" w:sz="8" w:space="0" w:color="FFFFFF"/>
              <w:left w:val="single" w:sz="4" w:space="0" w:color="577DAC"/>
              <w:right w:val="nil"/>
            </w:tcBorders>
          </w:tcPr>
          <w:p w:rsidR="008D0C3B" w:rsidRDefault="008D0C3B"/>
        </w:tc>
      </w:tr>
      <w:tr w:rsidR="008D0C3B">
        <w:trPr>
          <w:trHeight w:hRule="exact" w:val="86"/>
        </w:trPr>
        <w:tc>
          <w:tcPr>
            <w:tcW w:w="4575" w:type="dxa"/>
            <w:gridSpan w:val="4"/>
            <w:tcBorders>
              <w:top w:val="nil"/>
              <w:left w:val="nil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vMerge/>
            <w:tcBorders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590" w:type="dxa"/>
            <w:gridSpan w:val="2"/>
            <w:vMerge/>
            <w:tcBorders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vMerge/>
            <w:tcBorders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490" w:type="dxa"/>
            <w:gridSpan w:val="2"/>
            <w:vMerge/>
            <w:tcBorders>
              <w:left w:val="single" w:sz="4" w:space="0" w:color="577DAC"/>
              <w:bottom w:val="nil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vMerge/>
            <w:tcBorders>
              <w:left w:val="single" w:sz="4" w:space="0" w:color="577DAC"/>
              <w:bottom w:val="single" w:sz="8" w:space="0" w:color="577DAC"/>
              <w:right w:val="single" w:sz="4" w:space="0" w:color="577DAC"/>
            </w:tcBorders>
          </w:tcPr>
          <w:p w:rsidR="008D0C3B" w:rsidRDefault="008D0C3B"/>
        </w:tc>
        <w:tc>
          <w:tcPr>
            <w:tcW w:w="235" w:type="dxa"/>
            <w:vMerge/>
            <w:tcBorders>
              <w:left w:val="single" w:sz="4" w:space="0" w:color="577DAC"/>
              <w:bottom w:val="nil"/>
              <w:right w:val="nil"/>
            </w:tcBorders>
          </w:tcPr>
          <w:p w:rsidR="008D0C3B" w:rsidRDefault="008D0C3B"/>
        </w:tc>
      </w:tr>
      <w:tr w:rsidR="008D0C3B">
        <w:trPr>
          <w:trHeight w:hRule="exact" w:val="388"/>
        </w:trPr>
        <w:tc>
          <w:tcPr>
            <w:tcW w:w="4240" w:type="dxa"/>
            <w:gridSpan w:val="3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D3438C">
            <w:pPr>
              <w:pStyle w:val="TableParagraph"/>
              <w:spacing w:before="62"/>
              <w:ind w:left="70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231F20"/>
                <w:spacing w:val="-3"/>
              </w:rPr>
              <w:t>TOTAL</w:t>
            </w:r>
          </w:p>
        </w:tc>
        <w:tc>
          <w:tcPr>
            <w:tcW w:w="335" w:type="dxa"/>
            <w:tcBorders>
              <w:top w:val="nil"/>
              <w:left w:val="single" w:sz="8" w:space="0" w:color="FFFFFF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78"/>
              <w:ind w:right="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95" w:type="dxa"/>
            <w:tcBorders>
              <w:top w:val="nil"/>
              <w:left w:val="single" w:sz="8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95" w:type="dxa"/>
            <w:tcBorders>
              <w:top w:val="nil"/>
              <w:left w:val="single" w:sz="8" w:space="0" w:color="FFFFFF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103"/>
              <w:ind w:right="3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55" w:type="dxa"/>
            <w:tcBorders>
              <w:top w:val="nil"/>
              <w:left w:val="single" w:sz="8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8D0C3B" w:rsidRDefault="008D0C3B"/>
        </w:tc>
        <w:tc>
          <w:tcPr>
            <w:tcW w:w="235" w:type="dxa"/>
            <w:tcBorders>
              <w:top w:val="nil"/>
              <w:left w:val="single" w:sz="8" w:space="0" w:color="FFFFFF"/>
              <w:bottom w:val="nil"/>
              <w:right w:val="single" w:sz="8" w:space="0" w:color="577DAC"/>
            </w:tcBorders>
            <w:shd w:val="clear" w:color="auto" w:fill="BAC6DE"/>
          </w:tcPr>
          <w:p w:rsidR="008D0C3B" w:rsidRDefault="008D0C3B"/>
        </w:tc>
        <w:tc>
          <w:tcPr>
            <w:tcW w:w="1230" w:type="dxa"/>
            <w:tcBorders>
              <w:top w:val="single" w:sz="8" w:space="0" w:color="577DAC"/>
              <w:left w:val="single" w:sz="8" w:space="0" w:color="577DAC"/>
              <w:bottom w:val="single" w:sz="8" w:space="0" w:color="577DAC"/>
              <w:right w:val="single" w:sz="8" w:space="0" w:color="577DAC"/>
            </w:tcBorders>
            <w:shd w:val="clear" w:color="auto" w:fill="FFFFFF"/>
          </w:tcPr>
          <w:p w:rsidR="008D0C3B" w:rsidRDefault="00D3438C">
            <w:pPr>
              <w:pStyle w:val="TableParagraph"/>
              <w:spacing w:before="107"/>
              <w:ind w:right="5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35" w:type="dxa"/>
            <w:tcBorders>
              <w:top w:val="nil"/>
              <w:left w:val="single" w:sz="8" w:space="0" w:color="577DAC"/>
              <w:bottom w:val="nil"/>
              <w:right w:val="nil"/>
            </w:tcBorders>
            <w:shd w:val="clear" w:color="auto" w:fill="BAC6DE"/>
          </w:tcPr>
          <w:p w:rsidR="008D0C3B" w:rsidRDefault="008D0C3B"/>
        </w:tc>
      </w:tr>
    </w:tbl>
    <w:p w:rsidR="008D0C3B" w:rsidRDefault="00D3438C">
      <w:pPr>
        <w:pStyle w:val="Heading4"/>
        <w:spacing w:before="86" w:line="235" w:lineRule="exact"/>
        <w:ind w:left="760" w:right="267"/>
        <w:rPr>
          <w:rFonts w:ascii="Franklin Gothic Demi" w:eastAsia="Franklin Gothic Demi" w:hAnsi="Franklin Gothic Demi" w:cs="Franklin Gothic Demi"/>
        </w:rPr>
      </w:pPr>
      <w:r>
        <w:pict>
          <v:group id="_x0000_s1409" style="position:absolute;left:0;text-align:left;margin-left:158.75pt;margin-top:-38.95pt;width:133.75pt;height:15.3pt;z-index:-5996;mso-position-horizontal-relative:page;mso-position-vertical-relative:text" coordorigin="3175,-779" coordsize="2675,306">
            <v:shape id="_x0000_s1410" style="position:absolute;left:3175;top:-779;width:2675;height:306" coordorigin="3175,-779" coordsize="2675,306" path="m3175,-474r2675,l5850,-779r-2675,l3175,-474xe" stroked="f">
              <v:path arrowok="t"/>
            </v:shape>
            <w10:wrap anchorx="page"/>
          </v:group>
        </w:pict>
      </w:r>
      <w:r>
        <w:pict>
          <v:shape id="_x0000_s1408" type="#_x0000_t75" style="position:absolute;left:0;text-align:left;margin-left:30.9pt;margin-top:-.75pt;width:18pt;height:16.7pt;z-index:-5995;mso-position-horizontal-relative:page;mso-position-vertical-relative:text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34.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0"/>
        </w:rPr>
        <w:t xml:space="preserve"> </w:t>
      </w:r>
      <w:r>
        <w:rPr>
          <w:rFonts w:ascii="Franklin Gothic Demi"/>
          <w:b/>
          <w:color w:val="231F20"/>
          <w:spacing w:val="-1"/>
        </w:rPr>
        <w:t>Safety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security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problems</w:t>
      </w:r>
    </w:p>
    <w:p w:rsidR="008D0C3B" w:rsidRDefault="00D3438C">
      <w:pPr>
        <w:pStyle w:val="BodyText"/>
        <w:spacing w:before="11" w:line="220" w:lineRule="exact"/>
        <w:ind w:left="1240" w:right="267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safety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security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problems,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abduction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cases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occurred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exchange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Supervised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period.)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4" w:line="220" w:lineRule="exact"/>
      </w:pPr>
    </w:p>
    <w:p w:rsidR="008D0C3B" w:rsidRDefault="00D3438C">
      <w:pPr>
        <w:pStyle w:val="Heading4"/>
        <w:spacing w:before="76"/>
        <w:ind w:left="1249" w:right="267"/>
        <w:rPr>
          <w:rFonts w:ascii="Franklin Gothic Demi" w:eastAsia="Franklin Gothic Demi" w:hAnsi="Franklin Gothic Demi" w:cs="Franklin Gothic Demi"/>
        </w:rPr>
      </w:pPr>
      <w:r>
        <w:pict>
          <v:shape id="_x0000_s1407" type="#_x0000_t202" style="position:absolute;left:0;text-align:left;margin-left:82pt;margin-top:-161.1pt;width:482.55pt;height:179.25pt;z-index:-599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6"/>
                    <w:gridCol w:w="2853"/>
                    <w:gridCol w:w="161"/>
                    <w:gridCol w:w="735"/>
                    <w:gridCol w:w="1230"/>
                    <w:gridCol w:w="735"/>
                    <w:gridCol w:w="640"/>
                    <w:gridCol w:w="1230"/>
                    <w:gridCol w:w="530"/>
                  </w:tblGrid>
                  <w:tr w:rsidR="008D0C3B">
                    <w:trPr>
                      <w:trHeight w:hRule="exact" w:val="234"/>
                    </w:trPr>
                    <w:tc>
                      <w:tcPr>
                        <w:tcW w:w="452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8D0C3B"/>
                    </w:tc>
                    <w:tc>
                      <w:tcPr>
                        <w:tcW w:w="270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line="214" w:lineRule="exact"/>
                          <w:ind w:left="29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Safety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security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problem</w:t>
                        </w:r>
                      </w:p>
                    </w:tc>
                    <w:tc>
                      <w:tcPr>
                        <w:tcW w:w="240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line="214" w:lineRule="exact"/>
                          <w:ind w:left="30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Number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occurrences</w:t>
                        </w:r>
                      </w:p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5255" w:type="dxa"/>
                        <w:gridSpan w:val="4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3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Attempted</w:t>
                        </w:r>
                        <w:r>
                          <w:rPr>
                            <w:rFonts w:ascii="Franklin Gothic Book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parental</w:t>
                        </w:r>
                        <w:r>
                          <w:rPr>
                            <w:rFonts w:ascii="Franklin Gothic Book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abductions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375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452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2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Attempted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to</w:t>
                        </w:r>
                        <w:r>
                          <w:rPr>
                            <w:rFonts w:ascii="Franklin Gothic Boo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contact</w:t>
                        </w:r>
                        <w:r>
                          <w:rPr>
                            <w:rFonts w:ascii="Franklin Gothic Boo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other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</w:rPr>
                          <w:t>party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73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40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5255" w:type="dxa"/>
                        <w:gridSpan w:val="4"/>
                        <w:tcBorders>
                          <w:top w:val="nil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62"/>
                          <w:ind w:left="3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Parental</w:t>
                        </w:r>
                        <w:r>
                          <w:rPr>
                            <w:rFonts w:ascii="Franklin Gothic Book"/>
                            <w:color w:val="231F20"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abductions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375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452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2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Security</w:t>
                        </w:r>
                        <w:r>
                          <w:rPr>
                            <w:rFonts w:ascii="Franklin Gothic Book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</w:rPr>
                          <w:t>staff</w:t>
                        </w:r>
                        <w:r>
                          <w:rPr>
                            <w:rFonts w:ascii="Franklin Gothic Book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unavailable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73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40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525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62"/>
                          <w:ind w:left="3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Threats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375" w:type="dxa"/>
                        <w:gridSpan w:val="2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4520" w:type="dxa"/>
                        <w:gridSpan w:val="3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62"/>
                          <w:ind w:left="2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Violence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735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5255" w:type="dxa"/>
                        <w:gridSpan w:val="4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3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Violation</w:t>
                        </w:r>
                        <w:r>
                          <w:rPr>
                            <w:rFonts w:ascii="Franklin Gothic Book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of</w:t>
                        </w:r>
                        <w:r>
                          <w:rPr>
                            <w:rFonts w:ascii="Franklin Gothic Book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protection</w:t>
                        </w:r>
                        <w:r>
                          <w:rPr>
                            <w:rFonts w:ascii="Franklin Gothic Book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order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375" w:type="dxa"/>
                        <w:gridSpan w:val="2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74"/>
                    </w:trPr>
                    <w:tc>
                      <w:tcPr>
                        <w:tcW w:w="1506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446CA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52"/>
                          <w:ind w:left="2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Other</w:t>
                        </w:r>
                        <w:r>
                          <w:rPr>
                            <w:rFonts w:ascii="Franklin Gothic Boo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i/>
                            <w:color w:val="231F20"/>
                            <w:spacing w:val="-1"/>
                          </w:rPr>
                          <w:t>(specify):</w:t>
                        </w:r>
                      </w:p>
                    </w:tc>
                    <w:tc>
                      <w:tcPr>
                        <w:tcW w:w="2853" w:type="dxa"/>
                        <w:tcBorders>
                          <w:top w:val="single" w:sz="8" w:space="0" w:color="446CAF"/>
                          <w:left w:val="single" w:sz="8" w:space="0" w:color="446CAF"/>
                          <w:bottom w:val="single" w:sz="8" w:space="0" w:color="446CAF"/>
                          <w:right w:val="single" w:sz="8" w:space="0" w:color="446CAF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61" w:type="dxa"/>
                        <w:tcBorders>
                          <w:top w:val="single" w:sz="8" w:space="0" w:color="FFFFFF"/>
                          <w:left w:val="single" w:sz="8" w:space="0" w:color="446CA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73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73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640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530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39"/>
                    </w:trPr>
                    <w:tc>
                      <w:tcPr>
                        <w:tcW w:w="525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577DAC"/>
                          <w:left w:val="single" w:sz="8" w:space="0" w:color="577DAC"/>
                          <w:bottom w:val="single" w:sz="8" w:space="0" w:color="577DAC"/>
                          <w:right w:val="single" w:sz="8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89"/>
                          <w:ind w:right="30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75" w:type="dxa"/>
                        <w:gridSpan w:val="2"/>
                        <w:tcBorders>
                          <w:top w:val="nil"/>
                          <w:left w:val="single" w:sz="8" w:space="0" w:color="577DAC"/>
                          <w:bottom w:val="nil"/>
                          <w:right w:val="single" w:sz="8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577DAC"/>
                          <w:left w:val="single" w:sz="8" w:space="0" w:color="577DAC"/>
                          <w:bottom w:val="single" w:sz="8" w:space="0" w:color="577DAC"/>
                          <w:right w:val="single" w:sz="8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80"/>
                          <w:ind w:right="37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30" w:type="dxa"/>
                        <w:tcBorders>
                          <w:top w:val="nil"/>
                          <w:left w:val="single" w:sz="8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rFonts w:ascii="Franklin Gothic Demi"/>
          <w:b/>
          <w:color w:val="231F20"/>
          <w:spacing w:val="-3"/>
        </w:rPr>
        <w:t>TOTAL</w:t>
      </w:r>
    </w:p>
    <w:p w:rsidR="008D0C3B" w:rsidRDefault="00D3438C">
      <w:pPr>
        <w:spacing w:before="51" w:line="324" w:lineRule="exact"/>
        <w:ind w:left="216" w:right="267"/>
        <w:rPr>
          <w:rFonts w:ascii="Franklin Gothic Demi" w:eastAsia="Franklin Gothic Demi" w:hAnsi="Franklin Gothic Demi" w:cs="Franklin Gothic Demi"/>
        </w:rPr>
      </w:pPr>
      <w:r>
        <w:pict>
          <v:shape id="_x0000_i1052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35.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7"/>
        </w:rPr>
        <w:t xml:space="preserve"> </w:t>
      </w:r>
      <w:r>
        <w:rPr>
          <w:rFonts w:ascii="Franklin Gothic Demi"/>
          <w:b/>
          <w:color w:val="231F20"/>
        </w:rPr>
        <w:t>Services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terminated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completed</w:t>
      </w:r>
    </w:p>
    <w:p w:rsidR="008D0C3B" w:rsidRDefault="00D3438C">
      <w:pPr>
        <w:pStyle w:val="BodyText"/>
        <w:spacing w:line="230" w:lineRule="auto"/>
        <w:ind w:left="1240" w:right="267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terminated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completed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report-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reason.)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8" w:line="220" w:lineRule="exact"/>
      </w:pPr>
    </w:p>
    <w:p w:rsidR="008D0C3B" w:rsidRDefault="00D3438C">
      <w:pPr>
        <w:pStyle w:val="Heading4"/>
        <w:spacing w:before="76"/>
        <w:ind w:left="1289" w:right="267"/>
        <w:rPr>
          <w:rFonts w:ascii="Franklin Gothic Demi" w:eastAsia="Franklin Gothic Demi" w:hAnsi="Franklin Gothic Demi" w:cs="Franklin Gothic Demi"/>
        </w:rPr>
      </w:pPr>
      <w:r>
        <w:pict>
          <v:group id="_x0000_s1404" style="position:absolute;left:0;text-align:left;margin-left:441.25pt;margin-top:-60.65pt;width:61.5pt;height:14.5pt;z-index:-5999;mso-position-horizontal-relative:page" coordorigin="8825,-1213" coordsize="1230,290">
            <v:shape id="_x0000_s1405" style="position:absolute;left:8825;top:-1213;width:1230;height:290" coordorigin="8825,-1213" coordsize="1230,290" path="m8825,-923r1230,l10055,-1213r-1230,l8825,-923xe" stroked="f">
              <v:path arrowok="t"/>
            </v:shape>
            <w10:wrap anchorx="page"/>
          </v:group>
        </w:pict>
      </w:r>
      <w:r>
        <w:pict>
          <v:group id="_x0000_s1402" style="position:absolute;left:0;text-align:left;margin-left:441.5pt;margin-top:2.1pt;width:61pt;height:14pt;z-index:-5998;mso-position-horizontal-relative:page" coordorigin="8830,42" coordsize="1220,280">
            <v:shape id="_x0000_s1403" style="position:absolute;left:8830;top:42;width:1220;height:280" coordorigin="8830,42" coordsize="1220,280" path="m8830,322r1220,l10050,42r-1220,l8830,322xe" stroked="f">
              <v:path arrowok="t"/>
            </v:shape>
            <w10:wrap anchorx="page"/>
          </v:group>
        </w:pict>
      </w:r>
      <w:r>
        <w:pict>
          <v:shape id="_x0000_s1401" type="#_x0000_t202" style="position:absolute;left:0;text-align:left;margin-left:82pt;margin-top:-230.4pt;width:482.5pt;height:247pt;z-index:-599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84"/>
                    <w:gridCol w:w="4227"/>
                    <w:gridCol w:w="230"/>
                    <w:gridCol w:w="1135"/>
                    <w:gridCol w:w="1230"/>
                    <w:gridCol w:w="1215"/>
                  </w:tblGrid>
                  <w:tr w:rsidR="008D0C3B">
                    <w:trPr>
                      <w:trHeight w:hRule="exact" w:val="234"/>
                    </w:trPr>
                    <w:tc>
                      <w:tcPr>
                        <w:tcW w:w="604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line="214" w:lineRule="exact"/>
                          <w:ind w:left="1429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Reason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</w:rPr>
                          <w:t>terminated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completed</w:t>
                        </w:r>
                      </w:p>
                    </w:tc>
                    <w:tc>
                      <w:tcPr>
                        <w:tcW w:w="358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577DAC"/>
                      </w:tcPr>
                      <w:p w:rsidR="008D0C3B" w:rsidRDefault="00D3438C">
                        <w:pPr>
                          <w:pStyle w:val="TableParagraph"/>
                          <w:spacing w:line="214" w:lineRule="exact"/>
                          <w:ind w:left="871"/>
                          <w:rPr>
                            <w:rFonts w:ascii="Franklin Gothic Demi" w:eastAsia="Franklin Gothic Demi" w:hAnsi="Franklin Gothic Demi" w:cs="Franklin Gothic Demi"/>
                          </w:rPr>
                        </w:pP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Number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Demi"/>
                            <w:b/>
                            <w:color w:val="FFFFFF"/>
                            <w:spacing w:val="-1"/>
                          </w:rPr>
                          <w:t>families</w:t>
                        </w:r>
                      </w:p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7175" w:type="dxa"/>
                        <w:gridSpan w:val="4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22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Cessation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of</w:t>
                        </w:r>
                        <w:r>
                          <w:rPr>
                            <w:rFonts w:ascii="Franklin Gothic Book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threats/use</w:t>
                        </w:r>
                        <w:r>
                          <w:rPr>
                            <w:rFonts w:ascii="Franklin Gothic Book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of</w:t>
                        </w:r>
                        <w:r>
                          <w:rPr>
                            <w:rFonts w:ascii="Franklin Gothic Book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violence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604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22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Change</w:t>
                        </w:r>
                        <w:r>
                          <w:rPr>
                            <w:rFonts w:ascii="Franklin Gothic Book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in</w:t>
                        </w:r>
                        <w:r>
                          <w:rPr>
                            <w:rFonts w:ascii="Franklin Gothic Book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1"/>
                          </w:rPr>
                          <w:t>court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order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7175" w:type="dxa"/>
                        <w:gridSpan w:val="4"/>
                        <w:tcBorders>
                          <w:top w:val="nil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32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Child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refuses</w:t>
                        </w:r>
                        <w:r>
                          <w:rPr>
                            <w:rFonts w:ascii="Franklin Gothic Book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to</w:t>
                        </w:r>
                        <w:r>
                          <w:rPr>
                            <w:rFonts w:ascii="Franklin Gothic Book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participate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604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22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Deceased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717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32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Deported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6040" w:type="dxa"/>
                        <w:gridSpan w:val="3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32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Habitual</w:t>
                        </w:r>
                        <w:r>
                          <w:rPr>
                            <w:rFonts w:ascii="Franklin Gothic Book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non-compliance</w:t>
                        </w:r>
                        <w:r>
                          <w:rPr>
                            <w:rFonts w:ascii="Franklin Gothic Book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with</w:t>
                        </w:r>
                        <w:r>
                          <w:rPr>
                            <w:rFonts w:ascii="Franklin Gothic Book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program</w:t>
                        </w:r>
                        <w:r>
                          <w:rPr>
                            <w:rFonts w:ascii="Franklin Gothic Book"/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rules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7175" w:type="dxa"/>
                        <w:gridSpan w:val="4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22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Habitual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no-shows</w:t>
                        </w:r>
                        <w:r>
                          <w:rPr>
                            <w:rFonts w:ascii="Franklin Gothic Book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or</w:t>
                        </w:r>
                        <w:r>
                          <w:rPr>
                            <w:rFonts w:ascii="Franklin Gothic Book"/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cancellations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6040" w:type="dxa"/>
                        <w:gridSpan w:val="3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21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Incarcerated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717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31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Moved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6040" w:type="dxa"/>
                        <w:gridSpan w:val="3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31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Mutual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agreement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of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both</w:t>
                        </w:r>
                        <w:r>
                          <w:rPr>
                            <w:rFonts w:ascii="Franklin Gothic Book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parties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7175" w:type="dxa"/>
                        <w:gridSpan w:val="4"/>
                        <w:tcBorders>
                          <w:top w:val="single" w:sz="8" w:space="0" w:color="FFFFFF"/>
                          <w:left w:val="nil"/>
                          <w:bottom w:val="nil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21"/>
                          <w:ind w:left="7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Parent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completed</w:t>
                        </w:r>
                        <w:r>
                          <w:rPr>
                            <w:rFonts w:ascii="Franklin Gothic Book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treatment</w:t>
                        </w:r>
                        <w:r>
                          <w:rPr>
                            <w:rFonts w:ascii="Franklin Gothic Book"/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program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4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6040" w:type="dxa"/>
                        <w:gridSpan w:val="3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31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1"/>
                          </w:rPr>
                          <w:t>Supervisor's</w:t>
                        </w:r>
                        <w:r>
                          <w:rPr>
                            <w:rFonts w:ascii="Franklin Gothic Book"/>
                            <w:color w:val="231F20"/>
                            <w:spacing w:val="-21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color w:val="231F20"/>
                          </w:rPr>
                          <w:t>discretion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4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577DAC"/>
                          <w:bottom w:val="nil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14"/>
                    </w:trPr>
                    <w:tc>
                      <w:tcPr>
                        <w:tcW w:w="7175" w:type="dxa"/>
                        <w:gridSpan w:val="4"/>
                        <w:tcBorders>
                          <w:top w:val="nil"/>
                          <w:left w:val="nil"/>
                          <w:bottom w:val="single" w:sz="8" w:space="0" w:color="446CAF"/>
                          <w:right w:val="single" w:sz="4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31"/>
                          <w:ind w:left="134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  <w:spacing w:val="-2"/>
                          </w:rPr>
                          <w:t>Unknown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4" w:space="0" w:color="577DAC"/>
                          <w:left w:val="single" w:sz="4" w:space="0" w:color="577DAC"/>
                          <w:bottom w:val="single" w:sz="8" w:space="0" w:color="FFFFFF"/>
                          <w:right w:val="single" w:sz="4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nil"/>
                          <w:left w:val="single" w:sz="4" w:space="0" w:color="577DAC"/>
                          <w:bottom w:val="single" w:sz="8" w:space="0" w:color="FFFFFF"/>
                          <w:right w:val="nil"/>
                        </w:tcBorders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326"/>
                    </w:trPr>
                    <w:tc>
                      <w:tcPr>
                        <w:tcW w:w="1584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446CAF"/>
                        </w:tcBorders>
                        <w:shd w:val="clear" w:color="auto" w:fill="BAC6DE"/>
                      </w:tcPr>
                      <w:p w:rsidR="008D0C3B" w:rsidRDefault="00D3438C">
                        <w:pPr>
                          <w:pStyle w:val="TableParagraph"/>
                          <w:spacing w:before="21"/>
                          <w:ind w:left="69"/>
                          <w:rPr>
                            <w:rFonts w:ascii="Franklin Gothic Book" w:eastAsia="Franklin Gothic Book" w:hAnsi="Franklin Gothic Book" w:cs="Franklin Gothic Book"/>
                          </w:rPr>
                        </w:pPr>
                        <w:r>
                          <w:rPr>
                            <w:rFonts w:ascii="Franklin Gothic Book"/>
                            <w:color w:val="231F20"/>
                          </w:rPr>
                          <w:t>Other</w:t>
                        </w:r>
                        <w:r>
                          <w:rPr>
                            <w:rFonts w:ascii="Franklin Gothic Boo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Franklin Gothic Book"/>
                            <w:i/>
                            <w:color w:val="231F20"/>
                            <w:spacing w:val="-1"/>
                          </w:rPr>
                          <w:t>(specify):</w:t>
                        </w:r>
                      </w:p>
                    </w:tc>
                    <w:tc>
                      <w:tcPr>
                        <w:tcW w:w="4227" w:type="dxa"/>
                        <w:tcBorders>
                          <w:top w:val="single" w:sz="8" w:space="0" w:color="446CAF"/>
                          <w:left w:val="single" w:sz="8" w:space="0" w:color="446CAF"/>
                          <w:bottom w:val="single" w:sz="8" w:space="0" w:color="446CAF"/>
                          <w:right w:val="single" w:sz="8" w:space="0" w:color="446CAF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230" w:type="dxa"/>
                        <w:tcBorders>
                          <w:top w:val="single" w:sz="8" w:space="0" w:color="FFFFFF"/>
                          <w:left w:val="single" w:sz="8" w:space="0" w:color="446CA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135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4" w:space="0" w:color="577DAC"/>
                        </w:tcBorders>
                        <w:shd w:val="clear" w:color="auto" w:fill="BAC6DE"/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577DAC"/>
                          <w:right w:val="single" w:sz="4" w:space="0" w:color="577DAC"/>
                        </w:tcBorders>
                        <w:shd w:val="clear" w:color="auto" w:fill="FFFFFF"/>
                      </w:tcPr>
                      <w:p w:rsidR="008D0C3B" w:rsidRDefault="008D0C3B"/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4" w:space="0" w:color="577DAC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BAC6DE"/>
                      </w:tcPr>
                      <w:p w:rsidR="008D0C3B" w:rsidRDefault="008D0C3B"/>
                    </w:tc>
                  </w:tr>
                  <w:tr w:rsidR="008D0C3B">
                    <w:trPr>
                      <w:trHeight w:hRule="exact" w:val="277"/>
                    </w:trPr>
                    <w:tc>
                      <w:tcPr>
                        <w:tcW w:w="7175" w:type="dxa"/>
                        <w:gridSpan w:val="4"/>
                        <w:tcBorders>
                          <w:top w:val="single" w:sz="8" w:space="0" w:color="446CAF"/>
                          <w:left w:val="nil"/>
                          <w:bottom w:val="nil"/>
                          <w:right w:val="single" w:sz="8" w:space="0" w:color="577DAC"/>
                        </w:tcBorders>
                      </w:tcPr>
                      <w:p w:rsidR="008D0C3B" w:rsidRDefault="008D0C3B"/>
                    </w:tc>
                    <w:tc>
                      <w:tcPr>
                        <w:tcW w:w="1230" w:type="dxa"/>
                        <w:tcBorders>
                          <w:top w:val="single" w:sz="8" w:space="0" w:color="577DAC"/>
                          <w:left w:val="single" w:sz="8" w:space="0" w:color="577DAC"/>
                          <w:bottom w:val="single" w:sz="8" w:space="0" w:color="577DAC"/>
                          <w:right w:val="single" w:sz="8" w:space="0" w:color="577DAC"/>
                        </w:tcBorders>
                      </w:tcPr>
                      <w:p w:rsidR="008D0C3B" w:rsidRDefault="00D3438C">
                        <w:pPr>
                          <w:pStyle w:val="TableParagraph"/>
                          <w:spacing w:before="58"/>
                          <w:ind w:right="54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FFFFFF"/>
                          <w:left w:val="single" w:sz="8" w:space="0" w:color="577DAC"/>
                          <w:bottom w:val="nil"/>
                          <w:right w:val="nil"/>
                        </w:tcBorders>
                      </w:tcPr>
                      <w:p w:rsidR="008D0C3B" w:rsidRDefault="008D0C3B"/>
                    </w:tc>
                  </w:tr>
                </w:tbl>
                <w:p w:rsidR="008D0C3B" w:rsidRDefault="008D0C3B"/>
              </w:txbxContent>
            </v:textbox>
            <w10:wrap anchorx="page"/>
          </v:shape>
        </w:pict>
      </w:r>
      <w:r>
        <w:rPr>
          <w:rFonts w:ascii="Franklin Gothic Demi"/>
          <w:b/>
          <w:color w:val="231F20"/>
          <w:spacing w:val="-3"/>
        </w:rPr>
        <w:t>TOTAL</w:t>
      </w:r>
    </w:p>
    <w:p w:rsidR="008D0C3B" w:rsidRDefault="00D3438C">
      <w:pPr>
        <w:spacing w:before="27"/>
        <w:ind w:left="1851" w:right="267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7"/>
          <w:sz w:val="18"/>
          <w:szCs w:val="18"/>
        </w:rPr>
        <w:t>17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pgSz w:w="12240" w:h="15840"/>
          <w:pgMar w:top="200" w:right="660" w:bottom="160" w:left="440" w:header="8" w:footer="0" w:gutter="0"/>
          <w:cols w:space="720"/>
        </w:sectPr>
      </w:pPr>
    </w:p>
    <w:p w:rsidR="008D0C3B" w:rsidRDefault="008D0C3B">
      <w:pPr>
        <w:spacing w:line="220" w:lineRule="exact"/>
      </w:pPr>
    </w:p>
    <w:p w:rsidR="008D0C3B" w:rsidRDefault="008D0C3B">
      <w:pPr>
        <w:spacing w:line="220" w:lineRule="exact"/>
      </w:pPr>
    </w:p>
    <w:p w:rsidR="008D0C3B" w:rsidRDefault="008D0C3B">
      <w:pPr>
        <w:spacing w:before="4" w:line="260" w:lineRule="exact"/>
        <w:rPr>
          <w:sz w:val="26"/>
          <w:szCs w:val="26"/>
        </w:rPr>
      </w:pPr>
    </w:p>
    <w:p w:rsidR="008D0C3B" w:rsidRDefault="00D3438C">
      <w:pPr>
        <w:pStyle w:val="Heading4"/>
        <w:ind w:left="640"/>
        <w:rPr>
          <w:rFonts w:ascii="Franklin Gothic Demi" w:eastAsia="Franklin Gothic Demi" w:hAnsi="Franklin Gothic Demi" w:cs="Franklin Gothic Demi"/>
        </w:rPr>
      </w:pPr>
      <w:r>
        <w:pict>
          <v:shape id="_x0000_s1400" type="#_x0000_t202" style="position:absolute;left:0;text-align:left;margin-left:424.5pt;margin-top:-34.35pt;width:141.5pt;height:34.75pt;z-index:-5992;mso-position-horizontal-relative:page" filled="f" stroked="f">
            <v:textbox inset="0,0,0,0">
              <w:txbxContent>
                <w:p w:rsidR="008D0C3B" w:rsidRDefault="00D3438C">
                  <w:pPr>
                    <w:spacing w:before="120" w:line="291" w:lineRule="auto"/>
                    <w:ind w:left="590" w:right="24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shape id="_x0000_s1399" type="#_x0000_t75" style="position:absolute;left:0;text-align:left;margin-left:33.7pt;margin-top:-3.9pt;width:18pt;height:16.7pt;z-index:-5989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36.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4"/>
        </w:rPr>
        <w:t xml:space="preserve"> </w:t>
      </w:r>
      <w:r>
        <w:rPr>
          <w:rFonts w:ascii="Franklin Gothic Demi"/>
          <w:b/>
          <w:color w:val="231F20"/>
          <w:spacing w:val="-1"/>
        </w:rPr>
        <w:t>(Optional)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Additional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information</w:t>
      </w:r>
    </w:p>
    <w:p w:rsidR="008D0C3B" w:rsidRDefault="00D3438C">
      <w:pPr>
        <w:spacing w:before="125" w:line="291" w:lineRule="auto"/>
        <w:ind w:left="114" w:right="105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pgSz w:w="12240" w:h="15840"/>
          <w:pgMar w:top="200" w:right="640" w:bottom="160" w:left="560" w:header="8" w:footer="0" w:gutter="0"/>
          <w:cols w:num="2" w:space="720" w:equalWidth="0">
            <w:col w:w="4268" w:space="4544"/>
            <w:col w:w="2228"/>
          </w:cols>
        </w:sectPr>
      </w:pPr>
    </w:p>
    <w:p w:rsidR="008D0C3B" w:rsidRDefault="00D3438C">
      <w:pPr>
        <w:pStyle w:val="BodyText"/>
        <w:spacing w:line="240" w:lineRule="exact"/>
        <w:ind w:right="632"/>
        <w:rPr>
          <w:rFonts w:cs="Franklin Gothic Book"/>
          <w:i w:val="0"/>
        </w:rPr>
      </w:pPr>
      <w:r>
        <w:lastRenderedPageBreak/>
        <w:pict>
          <v:group id="_x0000_s1397" style="position:absolute;left:0;text-align:left;margin-left:84.25pt;margin-top:80.55pt;width:479.5pt;height:479.5pt;z-index:-5991;mso-position-horizontal-relative:page" coordorigin="1685,1611" coordsize="9590,9590">
            <v:shape id="_x0000_s1398" style="position:absolute;left:1685;top:1611;width:9590;height:9590" coordorigin="1685,1611" coordsize="9590,9590" path="m11275,1611r-9590,l1685,11201r9590,l11275,1611xe" filled="f" strokecolor="#577dac" strokeweight=".5pt">
              <v:path arrowok="t"/>
            </v:shape>
            <w10:wrap anchorx="page"/>
          </v:group>
        </w:pict>
      </w:r>
      <w:r>
        <w:pict>
          <v:group id="_x0000_s1392" style="position:absolute;left:0;text-align:left;margin-left:424.25pt;margin-top:-47.1pt;width:142pt;height:41pt;z-index:-5990;mso-position-horizontal-relative:page" coordorigin="8485,-942" coordsize="2840,820">
            <v:group id="_x0000_s1395" style="position:absolute;left:8490;top:-937;width:2830;height:695" coordorigin="8490,-937" coordsize="2830,695">
              <v:shape id="_x0000_s1396" style="position:absolute;left:8490;top:-937;width:2830;height:695" coordorigin="8490,-937" coordsize="2830,695" path="m8490,-242r2830,l11320,-937r-2830,l8490,-242xe" stroked="f">
                <v:path arrowok="t"/>
              </v:shape>
            </v:group>
            <v:group id="_x0000_s1393" style="position:absolute;left:9027;top:-692;width:2280;height:560" coordorigin="9027,-692" coordsize="2280,560">
              <v:shape id="_x0000_s1394" style="position:absolute;left:9027;top:-692;width:2280;height:560" coordorigin="9027,-692" coordsize="2280,560" path="m11307,-692r-2280,l9027,-132r2280,l11307,-692xe" filled="f" strokecolor="white" strokeweight="1pt">
                <v:path arrowok="t"/>
              </v:shape>
            </v:group>
            <w10:wrap anchorx="page"/>
          </v:group>
        </w:pict>
      </w: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effectiveness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your</w:t>
      </w:r>
      <w:r>
        <w:rPr>
          <w:color w:val="231F20"/>
          <w:spacing w:val="25"/>
          <w:w w:val="99"/>
        </w:rPr>
        <w:t xml:space="preserve">  </w:t>
      </w:r>
      <w:r>
        <w:rPr>
          <w:color w:val="231F20"/>
        </w:rPr>
        <w:t>Supervised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Visitation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share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2"/>
        </w:rPr>
        <w:t xml:space="preserve"> provided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above.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include </w:t>
      </w:r>
      <w:r>
        <w:rPr>
          <w:color w:val="231F20"/>
        </w:rPr>
        <w:t>the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internal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survey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custodial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feel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increased </w:t>
      </w:r>
      <w:r>
        <w:rPr>
          <w:color w:val="231F20"/>
          <w:spacing w:val="-2"/>
        </w:rPr>
        <w:t>safety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themselves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children 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  <w:spacing w:val="-2"/>
        </w:rPr>
        <w:t>safety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available 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visitation </w:t>
      </w:r>
      <w:r>
        <w:rPr>
          <w:color w:val="231F20"/>
          <w:spacing w:val="-3"/>
        </w:rPr>
        <w:t>center.)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(Maximum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2000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characters)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8" w:line="280" w:lineRule="exact"/>
        <w:rPr>
          <w:sz w:val="28"/>
          <w:szCs w:val="28"/>
        </w:rPr>
      </w:pPr>
    </w:p>
    <w:p w:rsidR="008D0C3B" w:rsidRDefault="00D3438C">
      <w:pPr>
        <w:spacing w:before="80"/>
        <w:ind w:left="1646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18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40" w:bottom="160" w:left="560" w:header="720" w:footer="720" w:gutter="0"/>
          <w:cols w:space="720"/>
        </w:sectPr>
      </w:pPr>
    </w:p>
    <w:p w:rsidR="008D0C3B" w:rsidRDefault="008D0C3B">
      <w:pPr>
        <w:spacing w:before="6" w:line="280" w:lineRule="exact"/>
        <w:rPr>
          <w:sz w:val="28"/>
          <w:szCs w:val="28"/>
        </w:rPr>
      </w:pP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D3438C">
      <w:pPr>
        <w:pStyle w:val="Heading2"/>
        <w:spacing w:line="346" w:lineRule="exact"/>
        <w:ind w:left="3967"/>
      </w:pPr>
      <w:r>
        <w:pict>
          <v:shape id="_x0000_s1391" type="#_x0000_t202" style="position:absolute;left:0;text-align:left;margin-left:412.5pt;margin-top:-47pt;width:152.5pt;height:37.25pt;z-index:-5988;mso-position-horizontal-relative:page" filled="f" stroked="f">
            <v:textbox inset="0,0,0,0">
              <w:txbxContent>
                <w:p w:rsidR="008D0C3B" w:rsidRDefault="008D0C3B">
                  <w:pPr>
                    <w:spacing w:line="150" w:lineRule="exact"/>
                    <w:rPr>
                      <w:sz w:val="15"/>
                      <w:szCs w:val="15"/>
                    </w:rPr>
                  </w:pPr>
                </w:p>
                <w:p w:rsidR="008D0C3B" w:rsidRDefault="00D3438C">
                  <w:pPr>
                    <w:spacing w:line="291" w:lineRule="auto"/>
                    <w:ind w:left="830" w:right="22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386" style="position:absolute;left:0;text-align:left;margin-left:59.5pt;margin-top:-8.45pt;width:53.5pt;height:38.7pt;z-index:-5987;mso-position-horizontal-relative:page" coordorigin="1190,-169" coordsize="1070,774">
            <v:group id="_x0000_s1389" style="position:absolute;left:1200;top:-159;width:1050;height:754" coordorigin="1200,-159" coordsize="1050,754">
              <v:shape id="_x0000_s1390" style="position:absolute;left:1200;top:-159;width:1050;height:754" coordorigin="1200,-159" coordsize="1050,754" path="m1200,595r1050,l2250,-159r-1050,l1200,595xe" fillcolor="#c9d2e5" stroked="f">
                <v:path arrowok="t"/>
              </v:shape>
            </v:group>
            <v:group id="_x0000_s1387" style="position:absolute;left:1200;top:-159;width:1050;height:754" coordorigin="1200,-159" coordsize="1050,754">
              <v:shape id="_x0000_s1388" style="position:absolute;left:1200;top:-159;width:1050;height:754" coordorigin="1200,-159" coordsize="1050,754" path="m2250,-159r-1050,l1200,595r1050,l2250,-159xe" filled="f" strokecolor="#c9d2e5" strokeweight="1pt">
                <v:path arrowok="t"/>
              </v:shape>
            </v:group>
            <w10:wrap anchorx="page"/>
          </v:group>
        </w:pict>
      </w:r>
      <w:r>
        <w:pict>
          <v:group id="_x0000_s1381" style="position:absolute;left:0;text-align:left;margin-left:412.25pt;margin-top:-47.25pt;width:153.5pt;height:38.25pt;z-index:-5985;mso-position-horizontal-relative:page" coordorigin="8245,-945" coordsize="3070,765">
            <v:group id="_x0000_s1384" style="position:absolute;left:8250;top:-940;width:3050;height:745" coordorigin="8250,-940" coordsize="3050,745">
              <v:shape id="_x0000_s1385" style="position:absolute;left:8250;top:-940;width:3050;height:745" coordorigin="8250,-940" coordsize="3050,745" path="m8250,-195r3050,l11300,-940r-3050,l8250,-195xe" stroked="f">
                <v:path arrowok="t"/>
              </v:shape>
            </v:group>
            <v:group id="_x0000_s1382" style="position:absolute;left:9025;top:-750;width:2280;height:560" coordorigin="9025,-750" coordsize="2280,560">
              <v:shape id="_x0000_s1383" style="position:absolute;left:9025;top:-750;width:2280;height:560" coordorigin="9025,-750" coordsize="2280,560" path="m11305,-750r-2280,l9025,-190r2280,l11305,-750xe" filled="f" strokecolor="white" strokeweight="1pt">
                <v:path arrowok="t"/>
              </v:shape>
            </v:group>
            <w10:wrap anchorx="page"/>
          </v:group>
        </w:pict>
      </w:r>
      <w:r>
        <w:pict>
          <v:shape id="_x0000_s1380" type="#_x0000_t202" style="position:absolute;left:0;text-align:left;margin-left:59.35pt;margin-top:-7.45pt;width:11pt;height:36.65pt;z-index:-5983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1379" type="#_x0000_t202" style="position:absolute;left:0;text-align:left;margin-left:76.8pt;margin-top:-11.55pt;width:27.4pt;height:48pt;z-index:-5982;mso-position-horizontal-relative:page" filled="f" stroked="f">
            <v:textbox inset="0,0,0,0">
              <w:txbxContent>
                <w:p w:rsidR="008D0C3B" w:rsidRDefault="00D3438C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5"/>
                      <w:sz w:val="96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</w:rPr>
        <w:t>COMMUNITY</w:t>
      </w:r>
      <w:r>
        <w:rPr>
          <w:b/>
          <w:color w:val="004B85"/>
          <w:spacing w:val="-36"/>
        </w:rPr>
        <w:t xml:space="preserve"> </w:t>
      </w:r>
      <w:r>
        <w:rPr>
          <w:b/>
          <w:color w:val="004B85"/>
        </w:rPr>
        <w:t>MEASURES</w:t>
      </w:r>
    </w:p>
    <w:p w:rsidR="008D0C3B" w:rsidRDefault="00D3438C">
      <w:pPr>
        <w:spacing w:line="210" w:lineRule="exact"/>
        <w:ind w:left="3953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004B85"/>
          <w:sz w:val="20"/>
        </w:rPr>
        <w:t>All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grantees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must</w:t>
      </w:r>
      <w:r>
        <w:rPr>
          <w:rFonts w:ascii="Franklin Gothic Demi"/>
          <w:b/>
          <w:color w:val="004B85"/>
          <w:spacing w:val="-6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complete</w:t>
      </w:r>
      <w:r>
        <w:rPr>
          <w:rFonts w:ascii="Franklin Gothic Demi"/>
          <w:b/>
          <w:color w:val="004B85"/>
          <w:spacing w:val="-8"/>
          <w:sz w:val="20"/>
        </w:rPr>
        <w:t xml:space="preserve"> </w:t>
      </w:r>
      <w:r>
        <w:rPr>
          <w:rFonts w:ascii="Franklin Gothic Demi"/>
          <w:b/>
          <w:color w:val="004B85"/>
          <w:sz w:val="20"/>
        </w:rPr>
        <w:t>this</w:t>
      </w:r>
      <w:r>
        <w:rPr>
          <w:rFonts w:ascii="Franklin Gothic Demi"/>
          <w:b/>
          <w:color w:val="004B85"/>
          <w:spacing w:val="-7"/>
          <w:sz w:val="20"/>
        </w:rPr>
        <w:t xml:space="preserve"> </w:t>
      </w:r>
      <w:r>
        <w:rPr>
          <w:rFonts w:ascii="Franklin Gothic Demi"/>
          <w:b/>
          <w:color w:val="004B85"/>
          <w:spacing w:val="-1"/>
          <w:sz w:val="20"/>
        </w:rPr>
        <w:t>section.</w:t>
      </w:r>
    </w:p>
    <w:p w:rsidR="008D0C3B" w:rsidRDefault="00D3438C">
      <w:pPr>
        <w:spacing w:before="98" w:line="291" w:lineRule="auto"/>
        <w:ind w:left="996" w:right="10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pgSz w:w="12240" w:h="15840"/>
          <w:pgMar w:top="200" w:right="680" w:bottom="160" w:left="540" w:header="8" w:footer="0" w:gutter="0"/>
          <w:cols w:num="2" w:space="720" w:equalWidth="0">
            <w:col w:w="7488" w:space="427"/>
            <w:col w:w="3105"/>
          </w:cols>
        </w:sectPr>
      </w:pPr>
    </w:p>
    <w:p w:rsidR="008D0C3B" w:rsidRDefault="008D0C3B">
      <w:pPr>
        <w:spacing w:before="19" w:line="120" w:lineRule="exact"/>
        <w:rPr>
          <w:sz w:val="12"/>
          <w:szCs w:val="12"/>
        </w:rPr>
      </w:pPr>
    </w:p>
    <w:p w:rsidR="008D0C3B" w:rsidRDefault="00D3438C">
      <w:pPr>
        <w:pStyle w:val="Heading4"/>
        <w:spacing w:before="35" w:line="308" w:lineRule="exact"/>
        <w:ind w:left="106" w:right="355"/>
        <w:rPr>
          <w:rFonts w:ascii="Franklin Gothic Demi" w:eastAsia="Franklin Gothic Demi" w:hAnsi="Franklin Gothic Demi" w:cs="Franklin Gothic Demi"/>
        </w:rPr>
      </w:pPr>
      <w:r>
        <w:pict>
          <v:shape id="_x0000_i1053" type="#_x0000_t75" style="width:18.15pt;height:16.9pt;mso-position-horizontal-relative:char;mso-position-vertical-relative:line">
            <v:imagedata r:id="rId8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9"/>
        </w:rPr>
        <w:t>37.</w:t>
      </w:r>
      <w:r>
        <w:rPr>
          <w:rFonts w:ascii="Franklin Gothic Demi"/>
          <w:b/>
          <w:color w:val="231F20"/>
        </w:rPr>
        <w:t xml:space="preserve">  </w:t>
      </w:r>
      <w:r>
        <w:rPr>
          <w:rFonts w:ascii="Franklin Gothic Demi"/>
          <w:b/>
          <w:color w:val="231F20"/>
          <w:spacing w:val="8"/>
        </w:rPr>
        <w:t xml:space="preserve"> </w:t>
      </w:r>
      <w:r>
        <w:rPr>
          <w:rFonts w:ascii="Franklin Gothic Demi"/>
          <w:b/>
          <w:color w:val="231F20"/>
          <w:spacing w:val="-1"/>
        </w:rPr>
        <w:t>Parental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abductions</w:t>
      </w:r>
    </w:p>
    <w:p w:rsidR="008D0C3B" w:rsidRDefault="00D3438C">
      <w:pPr>
        <w:pStyle w:val="BodyText"/>
        <w:spacing w:line="218" w:lineRule="exact"/>
        <w:ind w:left="1160" w:hanging="1"/>
        <w:rPr>
          <w:i w:val="0"/>
        </w:rPr>
      </w:pPr>
      <w:r>
        <w:rPr>
          <w:color w:val="231F20"/>
        </w:rPr>
        <w:t>(Report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abduction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cases,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identi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through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criminal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prosecution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custody</w:t>
      </w:r>
    </w:p>
    <w:p w:rsidR="008D0C3B" w:rsidRDefault="00D3438C">
      <w:pPr>
        <w:pStyle w:val="BodyText"/>
        <w:spacing w:before="5" w:line="240" w:lineRule="exact"/>
        <w:ind w:left="1160" w:right="355"/>
        <w:rPr>
          <w:i w:val="0"/>
        </w:rPr>
      </w:pPr>
      <w:r>
        <w:rPr>
          <w:color w:val="231F20"/>
          <w:spacing w:val="-1"/>
        </w:rPr>
        <w:t>violation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records,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occurred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judicial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districts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routinely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supervised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visita-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exchange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center[s]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period.)</w:t>
      </w: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1525"/>
        <w:gridCol w:w="1230"/>
        <w:gridCol w:w="1675"/>
      </w:tblGrid>
      <w:tr w:rsidR="008D0C3B">
        <w:trPr>
          <w:trHeight w:hRule="exact" w:val="314"/>
        </w:trPr>
        <w:tc>
          <w:tcPr>
            <w:tcW w:w="3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77DAC"/>
          </w:tcPr>
          <w:p w:rsidR="008D0C3B" w:rsidRDefault="008D0C3B"/>
        </w:tc>
        <w:tc>
          <w:tcPr>
            <w:tcW w:w="44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77DAC"/>
          </w:tcPr>
          <w:p w:rsidR="008D0C3B" w:rsidRDefault="00D3438C">
            <w:pPr>
              <w:pStyle w:val="TableParagraph"/>
              <w:spacing w:before="22"/>
              <w:ind w:left="711"/>
              <w:rPr>
                <w:rFonts w:ascii="Franklin Gothic Demi" w:eastAsia="Franklin Gothic Demi" w:hAnsi="Franklin Gothic Demi" w:cs="Franklin Gothic Demi"/>
              </w:rPr>
            </w:pPr>
            <w:r>
              <w:rPr>
                <w:rFonts w:ascii="Franklin Gothic Demi"/>
                <w:b/>
                <w:color w:val="FFFFFF"/>
                <w:spacing w:val="-1"/>
              </w:rPr>
              <w:t>Number</w:t>
            </w:r>
            <w:r>
              <w:rPr>
                <w:rFonts w:ascii="Franklin Gothic Demi"/>
                <w:b/>
                <w:color w:val="FFFFFF"/>
                <w:spacing w:val="-10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1"/>
              </w:rPr>
              <w:t>of</w:t>
            </w:r>
            <w:r>
              <w:rPr>
                <w:rFonts w:ascii="Franklin Gothic Demi"/>
                <w:b/>
                <w:color w:val="FFFFFF"/>
                <w:spacing w:val="-9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parental</w:t>
            </w:r>
            <w:r>
              <w:rPr>
                <w:rFonts w:ascii="Franklin Gothic Demi"/>
                <w:b/>
                <w:color w:val="FFFFFF"/>
                <w:spacing w:val="-11"/>
              </w:rPr>
              <w:t xml:space="preserve"> </w:t>
            </w:r>
            <w:r>
              <w:rPr>
                <w:rFonts w:ascii="Franklin Gothic Demi"/>
                <w:b/>
                <w:color w:val="FFFFFF"/>
              </w:rPr>
              <w:t>abductions</w:t>
            </w:r>
          </w:p>
        </w:tc>
      </w:tr>
      <w:tr w:rsidR="008D0C3B">
        <w:trPr>
          <w:trHeight w:hRule="exact" w:val="374"/>
        </w:trPr>
        <w:tc>
          <w:tcPr>
            <w:tcW w:w="3610" w:type="dxa"/>
            <w:tcBorders>
              <w:top w:val="single" w:sz="8" w:space="0" w:color="FFFFFF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52"/>
              <w:ind w:left="10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Criminal</w:t>
            </w:r>
          </w:p>
        </w:tc>
        <w:tc>
          <w:tcPr>
            <w:tcW w:w="1525" w:type="dxa"/>
            <w:tcBorders>
              <w:top w:val="single" w:sz="8" w:space="0" w:color="FFFFFF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675" w:type="dxa"/>
            <w:tcBorders>
              <w:top w:val="single" w:sz="8" w:space="0" w:color="FFFFFF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  <w:tr w:rsidR="008D0C3B">
        <w:trPr>
          <w:trHeight w:hRule="exact" w:val="386"/>
        </w:trPr>
        <w:tc>
          <w:tcPr>
            <w:tcW w:w="3610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8" w:space="0" w:color="BAC6DE"/>
            </w:tcBorders>
          </w:tcPr>
          <w:p w:rsidR="008D0C3B" w:rsidRDefault="00D3438C">
            <w:pPr>
              <w:pStyle w:val="TableParagraph"/>
              <w:spacing w:before="52"/>
              <w:ind w:left="100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Civil</w:t>
            </w:r>
          </w:p>
        </w:tc>
        <w:tc>
          <w:tcPr>
            <w:tcW w:w="1525" w:type="dxa"/>
            <w:tcBorders>
              <w:top w:val="single" w:sz="8" w:space="0" w:color="BAC6DE"/>
              <w:left w:val="single" w:sz="8" w:space="0" w:color="BAC6DE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230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4" w:space="0" w:color="577DAC"/>
            </w:tcBorders>
          </w:tcPr>
          <w:p w:rsidR="008D0C3B" w:rsidRDefault="008D0C3B"/>
        </w:tc>
        <w:tc>
          <w:tcPr>
            <w:tcW w:w="1675" w:type="dxa"/>
            <w:tcBorders>
              <w:top w:val="single" w:sz="8" w:space="0" w:color="BAC6DE"/>
              <w:left w:val="single" w:sz="4" w:space="0" w:color="577DAC"/>
              <w:bottom w:val="single" w:sz="8" w:space="0" w:color="BAC6DE"/>
              <w:right w:val="single" w:sz="8" w:space="0" w:color="BAC6DE"/>
            </w:tcBorders>
          </w:tcPr>
          <w:p w:rsidR="008D0C3B" w:rsidRDefault="008D0C3B"/>
        </w:tc>
      </w:tr>
    </w:tbl>
    <w:p w:rsidR="008D0C3B" w:rsidRDefault="008D0C3B">
      <w:pPr>
        <w:spacing w:before="6" w:line="200" w:lineRule="exact"/>
        <w:rPr>
          <w:sz w:val="20"/>
          <w:szCs w:val="20"/>
        </w:rPr>
      </w:pPr>
    </w:p>
    <w:p w:rsidR="008D0C3B" w:rsidRDefault="00D3438C">
      <w:pPr>
        <w:pStyle w:val="Heading4"/>
        <w:spacing w:before="76" w:line="245" w:lineRule="exact"/>
        <w:ind w:left="660" w:right="355"/>
        <w:rPr>
          <w:rFonts w:ascii="Franklin Gothic Demi" w:eastAsia="Franklin Gothic Demi" w:hAnsi="Franklin Gothic Demi" w:cs="Franklin Gothic Demi"/>
        </w:rPr>
      </w:pPr>
      <w:r>
        <w:pict>
          <v:shape id="_x0000_s1377" type="#_x0000_t75" style="position:absolute;left:0;text-align:left;margin-left:34.1pt;margin-top:-.65pt;width:18pt;height:16.7pt;z-index:-5984;mso-position-horizontal-relative:page">
            <v:imagedata r:id="rId8" o:title=""/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38.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1"/>
        </w:rPr>
        <w:t xml:space="preserve"> </w:t>
      </w:r>
      <w:r>
        <w:rPr>
          <w:rFonts w:ascii="Franklin Gothic Demi"/>
          <w:b/>
          <w:color w:val="231F20"/>
          <w:spacing w:val="-1"/>
        </w:rPr>
        <w:t>Limitations</w:t>
      </w:r>
    </w:p>
    <w:p w:rsidR="008D0C3B" w:rsidRDefault="00D3438C">
      <w:pPr>
        <w:pStyle w:val="BodyText"/>
        <w:spacing w:before="5" w:line="240" w:lineRule="exact"/>
        <w:ind w:left="1140" w:right="355"/>
        <w:rPr>
          <w:i w:val="0"/>
        </w:rPr>
      </w:pPr>
      <w:r>
        <w:pict>
          <v:group id="_x0000_s1370" style="position:absolute;left:0;text-align:left;margin-left:79.6pt;margin-top:61.2pt;width:484.45pt;height:210.2pt;z-index:-5986;mso-position-horizontal-relative:page" coordorigin="1592,1224" coordsize="9689,4204">
            <v:group id="_x0000_s1375" style="position:absolute;left:1645;top:1248;width:9630;height:4150" coordorigin="1645,1248" coordsize="9630,4150">
              <v:shape id="_x0000_s1376" style="position:absolute;left:1645;top:1248;width:9630;height:4150" coordorigin="1645,1248" coordsize="9630,4150" path="m11275,1248r-9630,l1645,5398r9630,l11275,1248xe" filled="f" strokecolor="#577dac" strokeweight=".5pt">
                <v:path arrowok="t"/>
              </v:shape>
            </v:group>
            <v:group id="_x0000_s1373" style="position:absolute;left:1602;top:1234;width:9668;height:4184" coordorigin="1602,1234" coordsize="9668,4184">
              <v:shape id="_x0000_s1374" style="position:absolute;left:1602;top:1234;width:9668;height:4184" coordorigin="1602,1234" coordsize="9668,4184" path="m1602,5418r9667,l11269,1234r-9667,l1602,5418xe" stroked="f">
                <v:path arrowok="t"/>
              </v:shape>
            </v:group>
            <v:group id="_x0000_s1371" style="position:absolute;left:1612;top:1244;width:9648;height:4164" coordorigin="1612,1244" coordsize="9648,4164">
              <v:shape id="_x0000_s1372" style="position:absolute;left:1612;top:1244;width:9648;height:4164" coordorigin="1612,1244" coordsize="9648,4164" path="m1612,5408r9647,l11259,1244r-9647,l1612,5408xe" filled="f" strokecolor="#446caf" strokeweight="1pt">
                <v:path arrowok="t"/>
              </v:shape>
            </v:group>
            <w10:wrap anchorx="page"/>
          </v:group>
        </w:pict>
      </w:r>
      <w:r>
        <w:rPr>
          <w:color w:val="231F20"/>
          <w:spacing w:val="-1"/>
        </w:rPr>
        <w:t>(If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question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37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"/>
        </w:rPr>
        <w:t xml:space="preserve"> limited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any </w:t>
      </w:r>
      <w:r>
        <w:rPr>
          <w:color w:val="231F20"/>
          <w:spacing w:val="-6"/>
        </w:rPr>
        <w:t>w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y</w:t>
      </w:r>
      <w:r>
        <w:rPr>
          <w:color w:val="231F20"/>
          <w:spacing w:val="-5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efforts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ob-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</w:rPr>
        <w:t>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information,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limitations,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steps</w:t>
      </w:r>
      <w:r>
        <w:rPr>
          <w:color w:val="231F20"/>
          <w:spacing w:val="-1"/>
        </w:rPr>
        <w:t xml:space="preserve"> 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are </w:t>
      </w:r>
      <w:r>
        <w:rPr>
          <w:color w:val="231F20"/>
        </w:rPr>
        <w:t>taking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1"/>
        </w:rPr>
        <w:t xml:space="preserve"> 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limitations.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non-parental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abductions,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jurisdiction’s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collection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methods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parental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abductions,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begun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1"/>
        </w:rPr>
        <w:t>implement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collection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tools,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here.)</w:t>
      </w:r>
    </w:p>
    <w:p w:rsidR="008D0C3B" w:rsidRDefault="008D0C3B">
      <w:pPr>
        <w:spacing w:before="8" w:line="170" w:lineRule="exact"/>
        <w:rPr>
          <w:sz w:val="17"/>
          <w:szCs w:val="17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766" w:right="355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19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540" w:header="720" w:footer="720" w:gutter="0"/>
          <w:cols w:space="720"/>
        </w:sectPr>
      </w:pPr>
    </w:p>
    <w:p w:rsidR="008D0C3B" w:rsidRDefault="00D3438C">
      <w:pPr>
        <w:pStyle w:val="Heading1"/>
        <w:spacing w:before="492" w:line="1043" w:lineRule="exact"/>
        <w:ind w:left="498"/>
      </w:pPr>
      <w:r>
        <w:lastRenderedPageBreak/>
        <w:pict>
          <v:group id="_x0000_s1361" style="position:absolute;left:0;text-align:left;margin-left:59.5pt;margin-top:33.9pt;width:208pt;height:57.7pt;z-index:-5979;mso-position-horizontal-relative:page" coordorigin="1190,678" coordsize="4160,1154">
            <v:group id="_x0000_s1368" style="position:absolute;left:1193;top:1514;width:4155;height:315" coordorigin="1193,1514" coordsize="4155,315">
              <v:shape id="_x0000_s1369" style="position:absolute;left:1193;top:1514;width:4155;height:315" coordorigin="1193,1514" coordsize="4155,315" path="m1193,1829r4155,l5348,1514r-4155,l1193,1829xe" fillcolor="#c9d2e5" stroked="f">
                <v:path arrowok="t"/>
              </v:shape>
            </v:group>
            <v:group id="_x0000_s1366" style="position:absolute;left:1193;top:1514;width:4155;height:315" coordorigin="1193,1514" coordsize="4155,315">
              <v:shape id="_x0000_s1367" style="position:absolute;left:1193;top:1514;width:4155;height:315" coordorigin="1193,1514" coordsize="4155,315" path="m5348,1514r-4155,l1193,1829r4155,l5348,1514xe" filled="f" strokecolor="#c9d2e5" strokeweight=".25pt">
                <v:path arrowok="t"/>
              </v:shape>
            </v:group>
            <v:group id="_x0000_s1364" style="position:absolute;left:1200;top:688;width:1060;height:754" coordorigin="1200,688" coordsize="1060,754">
              <v:shape id="_x0000_s1365" style="position:absolute;left:1200;top:688;width:1060;height:754" coordorigin="1200,688" coordsize="1060,754" path="m1200,1442r1060,l2260,688r-1060,l1200,1442xe" fillcolor="#c9d2e5" stroked="f">
                <v:path arrowok="t"/>
              </v:shape>
            </v:group>
            <v:group id="_x0000_s1362" style="position:absolute;left:1200;top:688;width:1060;height:754" coordorigin="1200,688" coordsize="1060,754">
              <v:shape id="_x0000_s1363" style="position:absolute;left:1200;top:688;width:1060;height:754" coordorigin="1200,688" coordsize="1060,754" path="m2260,688r-1060,l1200,1442r1060,l2260,688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1360" type="#_x0000_t202" style="position:absolute;left:0;text-align:left;margin-left:59.35pt;margin-top:34.85pt;width:11pt;height:36.65pt;z-index:-5971;mso-position-horizontal-relative:page" filled="f" stroked="f">
            <v:textbox style="layout-flow:vertical;mso-layout-flow-alt:bottom-to-top" inset="0,0,0,0">
              <w:txbxContent>
                <w:p w:rsidR="008D0C3B" w:rsidRDefault="00D3438C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</w:rPr>
        <w:t>F</w:t>
      </w:r>
    </w:p>
    <w:p w:rsidR="008D0C3B" w:rsidRDefault="00D3438C">
      <w:pPr>
        <w:spacing w:line="193" w:lineRule="exact"/>
        <w:ind w:left="197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b/>
          <w:color w:val="231F20"/>
          <w:sz w:val="21"/>
        </w:rPr>
        <w:t>All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grantees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must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answer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question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39</w:t>
      </w:r>
    </w:p>
    <w:p w:rsidR="008D0C3B" w:rsidRDefault="00D3438C">
      <w:pPr>
        <w:spacing w:before="2" w:line="260" w:lineRule="exact"/>
        <w:rPr>
          <w:sz w:val="26"/>
          <w:szCs w:val="26"/>
        </w:rPr>
      </w:pPr>
      <w:r>
        <w:br w:type="column"/>
      </w: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8D0C3B">
      <w:pPr>
        <w:spacing w:line="320" w:lineRule="exact"/>
        <w:rPr>
          <w:sz w:val="32"/>
          <w:szCs w:val="32"/>
        </w:rPr>
      </w:pPr>
    </w:p>
    <w:p w:rsidR="008D0C3B" w:rsidRDefault="00D3438C">
      <w:pPr>
        <w:pStyle w:val="Heading2"/>
        <w:ind w:left="197"/>
      </w:pPr>
      <w:r>
        <w:pict>
          <v:shape id="_x0000_s1359" type="#_x0000_t202" style="position:absolute;left:0;text-align:left;margin-left:435pt;margin-top:-45.8pt;width:132.75pt;height:37.25pt;z-index:-5981;mso-position-horizontal-relative:page" filled="f" stroked="f">
            <v:textbox inset="0,0,0,0">
              <w:txbxContent>
                <w:p w:rsidR="008D0C3B" w:rsidRDefault="008D0C3B">
                  <w:pPr>
                    <w:spacing w:line="150" w:lineRule="exact"/>
                    <w:rPr>
                      <w:sz w:val="15"/>
                      <w:szCs w:val="15"/>
                    </w:rPr>
                  </w:pPr>
                </w:p>
                <w:p w:rsidR="008D0C3B" w:rsidRDefault="00D3438C">
                  <w:pPr>
                    <w:spacing w:line="291" w:lineRule="auto"/>
                    <w:ind w:left="380" w:right="280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354" style="position:absolute;left:0;text-align:left;margin-left:434.75pt;margin-top:-46.05pt;width:133.3pt;height:43.8pt;z-index:-5977;mso-position-horizontal-relative:page" coordorigin="8695,-921" coordsize="2666,876">
            <v:group id="_x0000_s1357" style="position:absolute;left:8700;top:-916;width:2655;height:745" coordorigin="8700,-916" coordsize="2655,745">
              <v:shape id="_x0000_s1358" style="position:absolute;left:8700;top:-916;width:2655;height:745" coordorigin="8700,-916" coordsize="2655,745" path="m8700,-171r2655,l11355,-916r-2655,l8700,-171xe" stroked="f">
                <v:path arrowok="t"/>
              </v:shape>
            </v:group>
            <v:group id="_x0000_s1355" style="position:absolute;left:9061;top:-616;width:2280;height:560" coordorigin="9061,-616" coordsize="2280,560">
              <v:shape id="_x0000_s1356" style="position:absolute;left:9061;top:-616;width:2280;height:560" coordorigin="9061,-616" coordsize="2280,560" path="m11341,-616r-2280,l9061,-56r2280,l11341,-616xe" filled="f" strokecolor="white" strokeweight="1pt">
                <v:path arrowok="t"/>
              </v:shape>
            </v:group>
            <w10:wrap anchorx="page"/>
          </v:group>
        </w:pict>
      </w:r>
      <w:r>
        <w:rPr>
          <w:b/>
          <w:color w:val="004B85"/>
          <w:spacing w:val="-3"/>
        </w:rPr>
        <w:t>NARRATIVE</w:t>
      </w:r>
    </w:p>
    <w:p w:rsidR="008D0C3B" w:rsidRDefault="00D3438C">
      <w:pPr>
        <w:spacing w:before="116" w:line="291" w:lineRule="auto"/>
        <w:ind w:left="197" w:right="117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pgSz w:w="12240" w:h="15840"/>
          <w:pgMar w:top="200" w:right="660" w:bottom="160" w:left="1060" w:header="8" w:footer="0" w:gutter="0"/>
          <w:cols w:num="3" w:space="720" w:equalWidth="0">
            <w:col w:w="3685" w:space="546"/>
            <w:col w:w="1807" w:space="2160"/>
            <w:col w:w="2322"/>
          </w:cols>
        </w:sectPr>
      </w:pPr>
    </w:p>
    <w:p w:rsidR="008D0C3B" w:rsidRDefault="008D0C3B">
      <w:pPr>
        <w:spacing w:before="5" w:line="180" w:lineRule="exact"/>
        <w:rPr>
          <w:sz w:val="18"/>
          <w:szCs w:val="18"/>
        </w:rPr>
      </w:pPr>
    </w:p>
    <w:p w:rsidR="008D0C3B" w:rsidRDefault="00D3438C">
      <w:pPr>
        <w:spacing w:before="77"/>
        <w:ind w:left="137" w:right="652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color w:val="231F20"/>
          <w:sz w:val="21"/>
        </w:rPr>
        <w:t>Please limit your response to the space provided.</w:t>
      </w:r>
    </w:p>
    <w:p w:rsidR="008D0C3B" w:rsidRDefault="008D0C3B">
      <w:pPr>
        <w:spacing w:before="10" w:line="280" w:lineRule="exact"/>
        <w:rPr>
          <w:sz w:val="28"/>
          <w:szCs w:val="28"/>
        </w:rPr>
      </w:pPr>
    </w:p>
    <w:p w:rsidR="008D0C3B" w:rsidRDefault="00D3438C">
      <w:pPr>
        <w:numPr>
          <w:ilvl w:val="0"/>
          <w:numId w:val="1"/>
        </w:numPr>
        <w:tabs>
          <w:tab w:val="left" w:pos="602"/>
        </w:tabs>
        <w:spacing w:line="220" w:lineRule="exact"/>
        <w:ind w:right="652" w:hanging="481"/>
        <w:rPr>
          <w:rFonts w:ascii="Arial" w:eastAsia="Arial" w:hAnsi="Arial" w:cs="Arial"/>
          <w:sz w:val="20"/>
          <w:szCs w:val="20"/>
        </w:rPr>
      </w:pPr>
      <w:r>
        <w:pict>
          <v:group id="_x0000_s1345" style="position:absolute;left:0;text-align:left;margin-left:180.8pt;margin-top:8.95pt;width:50.9pt;height:14.3pt;z-index:-5976;mso-position-horizontal-relative:page" coordorigin="3616,179" coordsize="1018,286">
            <v:group id="_x0000_s1352" style="position:absolute;left:3626;top:189;width:998;height:266" coordorigin="3626,189" coordsize="998,266">
              <v:shape id="_x0000_s1353" style="position:absolute;left:3626;top:189;width:998;height:266" coordorigin="3626,189" coordsize="998,266" path="m3626,455r998,l4624,189r-998,l3626,455xe" fillcolor="silver" stroked="f">
                <v:path arrowok="t"/>
              </v:shape>
            </v:group>
            <v:group id="_x0000_s1350" style="position:absolute;left:3646;top:209;width:958;height:226" coordorigin="3646,209" coordsize="958,226">
              <v:shape id="_x0000_s1351" style="position:absolute;left:3646;top:209;width:958;height:226" coordorigin="3646,209" coordsize="958,226" path="m4604,209r-958,l3646,435r20,-20l3666,229r918,l4604,209xe" stroked="f">
                <v:path arrowok="t"/>
              </v:shape>
            </v:group>
            <v:group id="_x0000_s1348" style="position:absolute;left:3646;top:209;width:958;height:226" coordorigin="3646,209" coordsize="958,226">
              <v:shape id="_x0000_s1349" style="position:absolute;left:3646;top:209;width:958;height:226" coordorigin="3646,209" coordsize="958,226" path="m4604,209r-20,20l4584,415r-918,l3646,435r958,l4604,209xe" fillcolor="gray" stroked="f">
                <v:path arrowok="t"/>
              </v:shape>
            </v:group>
            <v:group id="_x0000_s1346" style="position:absolute;left:3636;top:199;width:978;height:246" coordorigin="3636,199" coordsize="978,246">
              <v:shape id="_x0000_s1347" style="position:absolute;left:3636;top:199;width:978;height:246" coordorigin="3636,199" coordsize="978,246" path="m3636,445r978,l4614,199r-978,l3636,445xe" filled="f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z w:val="21"/>
        </w:rPr>
        <w:t>Report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on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status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of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your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Supervised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Visitation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grant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goals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and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objectives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of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end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of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cur-</w:t>
      </w:r>
      <w:r>
        <w:rPr>
          <w:rFonts w:ascii="Franklin Gothic Demi"/>
          <w:b/>
          <w:color w:val="231F20"/>
          <w:spacing w:val="31"/>
          <w:w w:val="9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rent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reporting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period.</w:t>
      </w:r>
      <w:r>
        <w:rPr>
          <w:rFonts w:ascii="Franklin Gothic Demi"/>
          <w:b/>
          <w:color w:val="231F20"/>
          <w:spacing w:val="39"/>
          <w:sz w:val="21"/>
        </w:rPr>
        <w:t xml:space="preserve"> </w:t>
      </w:r>
      <w:r>
        <w:rPr>
          <w:rFonts w:ascii="Arial"/>
          <w:color w:val="000000"/>
          <w:position w:val="2"/>
          <w:sz w:val="20"/>
        </w:rPr>
        <w:t>Page</w:t>
      </w:r>
      <w:r>
        <w:rPr>
          <w:rFonts w:ascii="Arial"/>
          <w:color w:val="000000"/>
          <w:spacing w:val="-5"/>
          <w:position w:val="2"/>
          <w:sz w:val="20"/>
        </w:rPr>
        <w:t xml:space="preserve"> </w:t>
      </w:r>
      <w:r>
        <w:rPr>
          <w:rFonts w:ascii="Arial"/>
          <w:color w:val="000000"/>
          <w:position w:val="2"/>
          <w:sz w:val="20"/>
        </w:rPr>
        <w:t>21.</w:t>
      </w:r>
    </w:p>
    <w:p w:rsidR="008D0C3B" w:rsidRDefault="00D3438C">
      <w:pPr>
        <w:spacing w:line="220" w:lineRule="exact"/>
        <w:ind w:left="602" w:right="435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i/>
          <w:color w:val="231F20"/>
          <w:sz w:val="21"/>
        </w:rPr>
        <w:t>(Report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status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of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goals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objectives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grant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of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end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of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current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reporting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period,</w:t>
      </w:r>
      <w:r>
        <w:rPr>
          <w:rFonts w:ascii="Franklin Gothic Book"/>
          <w:i/>
          <w:color w:val="231F20"/>
          <w:spacing w:val="41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as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they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were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identi</w:t>
      </w:r>
      <w:r>
        <w:rPr>
          <w:rFonts w:ascii="Franklin Gothic Book"/>
          <w:i/>
          <w:color w:val="231F20"/>
          <w:spacing w:val="-2"/>
          <w:sz w:val="21"/>
        </w:rPr>
        <w:t>fi</w:t>
      </w:r>
      <w:r>
        <w:rPr>
          <w:rFonts w:ascii="Franklin Gothic Book"/>
          <w:i/>
          <w:color w:val="231F20"/>
          <w:spacing w:val="-1"/>
          <w:sz w:val="21"/>
        </w:rPr>
        <w:t>ed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grant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proposal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they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 xml:space="preserve">have </w:t>
      </w:r>
      <w:r>
        <w:rPr>
          <w:rFonts w:ascii="Franklin Gothic Book"/>
          <w:i/>
          <w:color w:val="231F20"/>
          <w:sz w:val="21"/>
        </w:rPr>
        <w:t>been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added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revised.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Indicate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whether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6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activities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related</w:t>
      </w:r>
      <w:r>
        <w:rPr>
          <w:rFonts w:ascii="Franklin Gothic Book"/>
          <w:i/>
          <w:color w:val="231F20"/>
          <w:spacing w:val="-3"/>
          <w:sz w:val="21"/>
        </w:rPr>
        <w:t xml:space="preserve"> to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objectives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current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reporting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period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 xml:space="preserve">have </w:t>
      </w:r>
      <w:r>
        <w:rPr>
          <w:rFonts w:ascii="Franklin Gothic Book"/>
          <w:i/>
          <w:color w:val="231F20"/>
          <w:sz w:val="21"/>
        </w:rPr>
        <w:t>been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completed,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are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in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progress,</w:t>
      </w:r>
      <w:r>
        <w:rPr>
          <w:rFonts w:ascii="Franklin Gothic Book"/>
          <w:i/>
          <w:color w:val="231F20"/>
          <w:spacing w:val="6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are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delayed,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 xml:space="preserve">have </w:t>
      </w:r>
      <w:r>
        <w:rPr>
          <w:rFonts w:ascii="Franklin Gothic Book"/>
          <w:i/>
          <w:color w:val="231F20"/>
          <w:sz w:val="21"/>
        </w:rPr>
        <w:t>been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revised.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Comment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successes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challenges,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provide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any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additional</w:t>
      </w:r>
      <w:r>
        <w:rPr>
          <w:rFonts w:ascii="Franklin Gothic Book"/>
          <w:i/>
          <w:color w:val="231F20"/>
          <w:spacing w:val="38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explanation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feel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necessary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us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 xml:space="preserve">to </w:t>
      </w:r>
      <w:r>
        <w:rPr>
          <w:rFonts w:ascii="Franklin Gothic Book"/>
          <w:i/>
          <w:color w:val="231F20"/>
          <w:spacing w:val="-1"/>
          <w:sz w:val="21"/>
        </w:rPr>
        <w:t>understand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what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3"/>
          <w:sz w:val="21"/>
        </w:rPr>
        <w:t xml:space="preserve"> have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3"/>
          <w:sz w:val="21"/>
        </w:rPr>
        <w:t xml:space="preserve"> have </w:t>
      </w:r>
      <w:r>
        <w:rPr>
          <w:rFonts w:ascii="Franklin Gothic Book"/>
          <w:i/>
          <w:color w:val="231F20"/>
          <w:spacing w:val="-1"/>
          <w:sz w:val="21"/>
        </w:rPr>
        <w:t>not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accomplished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relative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>to</w:t>
      </w:r>
      <w:r>
        <w:rPr>
          <w:rFonts w:ascii="Franklin Gothic Book"/>
          <w:i/>
          <w:color w:val="231F20"/>
          <w:spacing w:val="71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goals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objectives.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  <w:u w:val="single" w:color="231F20"/>
        </w:rPr>
        <w:t>If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you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  <w:u w:val="single" w:color="231F20"/>
        </w:rPr>
        <w:t>have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not</w:t>
      </w:r>
      <w:r>
        <w:rPr>
          <w:rFonts w:ascii="Franklin Gothic Book"/>
          <w:i/>
          <w:color w:val="231F20"/>
          <w:spacing w:val="-3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accomplished</w:t>
      </w:r>
      <w:r>
        <w:rPr>
          <w:rFonts w:ascii="Franklin Gothic Book"/>
          <w:i/>
          <w:color w:val="231F20"/>
          <w:spacing w:val="-5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objectives</w:t>
      </w:r>
      <w:r>
        <w:rPr>
          <w:rFonts w:ascii="Franklin Gothic Book"/>
          <w:i/>
          <w:color w:val="231F20"/>
          <w:spacing w:val="-5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z w:val="21"/>
          <w:u w:val="single" w:color="231F20"/>
        </w:rPr>
        <w:t>that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should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  <w:u w:val="single" w:color="231F20"/>
        </w:rPr>
        <w:t xml:space="preserve">have </w:t>
      </w:r>
      <w:r>
        <w:rPr>
          <w:rFonts w:ascii="Franklin Gothic Book"/>
          <w:i/>
          <w:color w:val="231F20"/>
          <w:sz w:val="21"/>
          <w:u w:val="single" w:color="231F20"/>
        </w:rPr>
        <w:t>been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accomplished</w:t>
      </w:r>
      <w:r>
        <w:rPr>
          <w:rFonts w:ascii="Franklin Gothic Book"/>
          <w:i/>
          <w:color w:val="231F20"/>
          <w:spacing w:val="59"/>
          <w:sz w:val="21"/>
        </w:rPr>
        <w:t xml:space="preserve"> </w:t>
      </w:r>
      <w:r>
        <w:rPr>
          <w:rFonts w:ascii="Franklin Gothic Book"/>
          <w:i/>
          <w:color w:val="231F20"/>
          <w:sz w:val="21"/>
          <w:u w:val="single" w:color="231F20"/>
        </w:rPr>
        <w:t>during</w:t>
      </w:r>
      <w:r>
        <w:rPr>
          <w:rFonts w:ascii="Franklin Gothic Book"/>
          <w:i/>
          <w:color w:val="231F20"/>
          <w:spacing w:val="-5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z w:val="21"/>
          <w:u w:val="single" w:color="231F20"/>
        </w:rPr>
        <w:t>the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current</w:t>
      </w:r>
      <w:r>
        <w:rPr>
          <w:rFonts w:ascii="Franklin Gothic Book"/>
          <w:i/>
          <w:color w:val="231F20"/>
          <w:spacing w:val="-2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z w:val="21"/>
          <w:u w:val="single" w:color="231F20"/>
        </w:rPr>
        <w:t>reporting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z w:val="21"/>
          <w:u w:val="single" w:color="231F20"/>
        </w:rPr>
        <w:t>period,</w:t>
      </w:r>
      <w:r>
        <w:rPr>
          <w:rFonts w:ascii="Franklin Gothic Book"/>
          <w:i/>
          <w:color w:val="231F20"/>
          <w:spacing w:val="-4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you</w:t>
      </w:r>
      <w:r>
        <w:rPr>
          <w:rFonts w:ascii="Franklin Gothic Book"/>
          <w:i/>
          <w:color w:val="231F20"/>
          <w:spacing w:val="-3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must</w:t>
      </w:r>
      <w:r>
        <w:rPr>
          <w:rFonts w:ascii="Franklin Gothic Book"/>
          <w:i/>
          <w:color w:val="231F20"/>
          <w:spacing w:val="-3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  <w:u w:val="single" w:color="231F20"/>
        </w:rPr>
        <w:t>provide</w:t>
      </w:r>
      <w:r>
        <w:rPr>
          <w:rFonts w:ascii="Franklin Gothic Book"/>
          <w:i/>
          <w:color w:val="231F20"/>
          <w:spacing w:val="-3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an</w:t>
      </w:r>
      <w:r>
        <w:rPr>
          <w:rFonts w:ascii="Franklin Gothic Book"/>
          <w:i/>
          <w:color w:val="231F20"/>
          <w:spacing w:val="-3"/>
          <w:sz w:val="21"/>
          <w:u w:val="single" w:color="231F20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  <w:u w:val="single" w:color="231F20"/>
        </w:rPr>
        <w:t>explanation.)</w:t>
      </w:r>
    </w:p>
    <w:p w:rsidR="008D0C3B" w:rsidRDefault="00D3438C">
      <w:pPr>
        <w:spacing w:before="160" w:line="220" w:lineRule="exact"/>
        <w:ind w:left="182" w:right="652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pict>
          <v:group id="_x0000_s1340" style="position:absolute;left:0;text-align:left;margin-left:60pt;margin-top:5.65pt;width:504.5pt;height:25.4pt;z-index:-5978;mso-position-horizontal-relative:page" coordorigin="1200,113" coordsize="10090,508">
            <v:group id="_x0000_s1343" style="position:absolute;left:1203;top:123;width:10085;height:495" coordorigin="1203,123" coordsize="10085,495">
              <v:shape id="_x0000_s1344" style="position:absolute;left:1203;top:123;width:10085;height:495" coordorigin="1203,123" coordsize="10085,495" path="m1203,618r10085,l11288,123r-10085,l1203,618xe" fillcolor="#c9d2e5" stroked="f">
                <v:path arrowok="t"/>
              </v:shape>
            </v:group>
            <v:group id="_x0000_s1341" style="position:absolute;left:1203;top:115;width:10085;height:495" coordorigin="1203,115" coordsize="10085,495">
              <v:shape id="_x0000_s1342" style="position:absolute;left:1203;top:115;width:10085;height:495" coordorigin="1203,115" coordsize="10085,495" path="m11288,115r-10085,l1203,610r10085,l11288,115xe" filled="f" strokecolor="#c9d2e5" strokeweight=".25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z w:val="21"/>
        </w:rPr>
        <w:t>All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grantees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must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answer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questions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40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and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41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on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annual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basis.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Submit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responses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on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January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37"/>
          <w:w w:val="99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June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reporting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form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only.</w:t>
      </w:r>
    </w:p>
    <w:p w:rsidR="008D0C3B" w:rsidRDefault="00D3438C">
      <w:pPr>
        <w:spacing w:before="103"/>
        <w:ind w:left="121" w:right="652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b/>
          <w:color w:val="231F20"/>
          <w:sz w:val="21"/>
        </w:rPr>
        <w:t>Please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limit</w:t>
      </w:r>
      <w:r>
        <w:rPr>
          <w:rFonts w:ascii="Franklin Gothic Demi"/>
          <w:b/>
          <w:color w:val="231F20"/>
          <w:spacing w:val="-3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your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response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color w:val="231F20"/>
          <w:spacing w:val="-1"/>
          <w:sz w:val="21"/>
        </w:rPr>
        <w:t>the</w:t>
      </w:r>
      <w:r>
        <w:rPr>
          <w:rFonts w:ascii="Franklin Gothic Demi"/>
          <w:color w:val="231F20"/>
          <w:spacing w:val="-5"/>
          <w:sz w:val="21"/>
        </w:rPr>
        <w:t xml:space="preserve"> </w:t>
      </w:r>
      <w:r>
        <w:rPr>
          <w:rFonts w:ascii="Franklin Gothic Demi"/>
          <w:color w:val="231F20"/>
          <w:spacing w:val="-1"/>
          <w:sz w:val="21"/>
        </w:rPr>
        <w:t>space</w:t>
      </w:r>
      <w:r>
        <w:rPr>
          <w:rFonts w:ascii="Franklin Gothic Demi"/>
          <w:color w:val="231F20"/>
          <w:spacing w:val="-4"/>
          <w:sz w:val="21"/>
        </w:rPr>
        <w:t xml:space="preserve"> </w:t>
      </w:r>
      <w:r>
        <w:rPr>
          <w:rFonts w:ascii="Franklin Gothic Demi"/>
          <w:color w:val="231F20"/>
          <w:spacing w:val="-1"/>
          <w:sz w:val="21"/>
        </w:rPr>
        <w:t>provided.</w:t>
      </w:r>
    </w:p>
    <w:p w:rsidR="008D0C3B" w:rsidRDefault="00D3438C">
      <w:pPr>
        <w:numPr>
          <w:ilvl w:val="0"/>
          <w:numId w:val="1"/>
        </w:numPr>
        <w:tabs>
          <w:tab w:val="left" w:pos="586"/>
        </w:tabs>
        <w:spacing w:before="121" w:line="220" w:lineRule="exact"/>
        <w:ind w:left="586" w:right="581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pict>
          <v:group id="_x0000_s1331" style="position:absolute;left:0;text-align:left;margin-left:219.15pt;margin-top:38pt;width:50.9pt;height:14.3pt;z-index:-5975;mso-position-horizontal-relative:page" coordorigin="4383,760" coordsize="1018,286">
            <v:group id="_x0000_s1338" style="position:absolute;left:4393;top:770;width:998;height:266" coordorigin="4393,770" coordsize="998,266">
              <v:shape id="_x0000_s1339" style="position:absolute;left:4393;top:770;width:998;height:266" coordorigin="4393,770" coordsize="998,266" path="m4393,1035r998,l5391,770r-998,l4393,1035xe" fillcolor="silver" stroked="f">
                <v:path arrowok="t"/>
              </v:shape>
            </v:group>
            <v:group id="_x0000_s1336" style="position:absolute;left:4413;top:790;width:958;height:226" coordorigin="4413,790" coordsize="958,226">
              <v:shape id="_x0000_s1337" style="position:absolute;left:4413;top:790;width:958;height:226" coordorigin="4413,790" coordsize="958,226" path="m5371,790r-958,l4413,1015r20,-20l4433,810r918,l5371,790xe" stroked="f">
                <v:path arrowok="t"/>
              </v:shape>
            </v:group>
            <v:group id="_x0000_s1334" style="position:absolute;left:4413;top:790;width:958;height:226" coordorigin="4413,790" coordsize="958,226">
              <v:shape id="_x0000_s1335" style="position:absolute;left:4413;top:790;width:958;height:226" coordorigin="4413,790" coordsize="958,226" path="m5371,790r-20,20l5351,995r-918,l4413,1015r958,l5371,790xe" fillcolor="gray" stroked="f">
                <v:path arrowok="t"/>
              </v:shape>
            </v:group>
            <v:group id="_x0000_s1332" style="position:absolute;left:4403;top:780;width:978;height:246" coordorigin="4403,780" coordsize="978,246">
              <v:shape id="_x0000_s1333" style="position:absolute;left:4403;top:780;width:978;height:246" coordorigin="4403,780" coordsize="978,246" path="m4403,1025r978,l5381,780r-978,l4403,1025xe" filled="f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z w:val="21"/>
        </w:rPr>
        <w:t>What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do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see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most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signi</w:t>
      </w:r>
      <w:r>
        <w:rPr>
          <w:rFonts w:ascii="Franklin Gothic Demi"/>
          <w:b/>
          <w:color w:val="231F20"/>
          <w:spacing w:val="-2"/>
          <w:sz w:val="21"/>
        </w:rPr>
        <w:t>fi</w:t>
      </w:r>
      <w:r>
        <w:rPr>
          <w:rFonts w:ascii="Franklin Gothic Demi"/>
          <w:b/>
          <w:color w:val="231F20"/>
          <w:spacing w:val="-1"/>
          <w:sz w:val="21"/>
        </w:rPr>
        <w:t>cant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areas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of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remaining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need,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with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regard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improving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services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45"/>
          <w:w w:val="9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victims/survivors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of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sexual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assault,</w:t>
      </w:r>
      <w:r>
        <w:rPr>
          <w:rFonts w:ascii="Franklin Gothic Demi"/>
          <w:b/>
          <w:color w:val="231F20"/>
          <w:spacing w:val="-10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domestic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violence,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dating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violence,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and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stalking,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increasing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31"/>
          <w:w w:val="9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safety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of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families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and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enhancing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community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response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i/>
          <w:color w:val="231F20"/>
          <w:spacing w:val="-1"/>
          <w:sz w:val="21"/>
        </w:rPr>
        <w:t>(including</w:t>
      </w:r>
      <w:r>
        <w:rPr>
          <w:rFonts w:ascii="Franklin Gothic Demi"/>
          <w:b/>
          <w:i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i/>
          <w:color w:val="231F20"/>
          <w:sz w:val="21"/>
        </w:rPr>
        <w:t>offender</w:t>
      </w:r>
      <w:r>
        <w:rPr>
          <w:rFonts w:ascii="Franklin Gothic Demi"/>
          <w:b/>
          <w:i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i/>
          <w:color w:val="231F20"/>
          <w:sz w:val="21"/>
        </w:rPr>
        <w:t>accountability</w:t>
      </w:r>
      <w:r>
        <w:rPr>
          <w:rFonts w:ascii="Franklin Gothic Demi"/>
          <w:b/>
          <w:i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i/>
          <w:color w:val="231F20"/>
          <w:spacing w:val="-1"/>
          <w:sz w:val="21"/>
        </w:rPr>
        <w:t>for</w:t>
      </w:r>
      <w:r>
        <w:rPr>
          <w:rFonts w:ascii="Franklin Gothic Demi"/>
          <w:b/>
          <w:i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i/>
          <w:color w:val="231F20"/>
          <w:sz w:val="21"/>
        </w:rPr>
        <w:t>both</w:t>
      </w:r>
    </w:p>
    <w:p w:rsidR="008D0C3B" w:rsidRDefault="008D0C3B">
      <w:pPr>
        <w:spacing w:line="220" w:lineRule="exact"/>
        <w:rPr>
          <w:rFonts w:ascii="Franklin Gothic Demi" w:eastAsia="Franklin Gothic Demi" w:hAnsi="Franklin Gothic Demi" w:cs="Franklin Gothic Demi"/>
          <w:sz w:val="21"/>
          <w:szCs w:val="21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space="720"/>
        </w:sectPr>
      </w:pPr>
    </w:p>
    <w:p w:rsidR="008D0C3B" w:rsidRDefault="00D3438C">
      <w:pPr>
        <w:spacing w:line="222" w:lineRule="exact"/>
        <w:ind w:left="586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b/>
          <w:i/>
          <w:color w:val="231F20"/>
          <w:sz w:val="21"/>
        </w:rPr>
        <w:lastRenderedPageBreak/>
        <w:t>batterers</w:t>
      </w:r>
      <w:r>
        <w:rPr>
          <w:rFonts w:ascii="Franklin Gothic Demi"/>
          <w:b/>
          <w:i/>
          <w:color w:val="231F20"/>
          <w:spacing w:val="-10"/>
          <w:sz w:val="21"/>
        </w:rPr>
        <w:t xml:space="preserve"> </w:t>
      </w:r>
      <w:r>
        <w:rPr>
          <w:rFonts w:ascii="Franklin Gothic Demi"/>
          <w:b/>
          <w:i/>
          <w:color w:val="231F20"/>
          <w:sz w:val="21"/>
        </w:rPr>
        <w:t>and</w:t>
      </w:r>
      <w:r>
        <w:rPr>
          <w:rFonts w:ascii="Franklin Gothic Demi"/>
          <w:b/>
          <w:i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i/>
          <w:color w:val="231F20"/>
          <w:spacing w:val="-2"/>
          <w:sz w:val="21"/>
        </w:rPr>
        <w:t>sex</w:t>
      </w:r>
      <w:r>
        <w:rPr>
          <w:rFonts w:ascii="Franklin Gothic Demi"/>
          <w:b/>
          <w:i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i/>
          <w:color w:val="231F20"/>
          <w:sz w:val="21"/>
        </w:rPr>
        <w:t>offenders?)</w:t>
      </w:r>
    </w:p>
    <w:p w:rsidR="008D0C3B" w:rsidRDefault="00D3438C">
      <w:pPr>
        <w:spacing w:line="220" w:lineRule="exact"/>
        <w:ind w:left="11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Page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24.</w:t>
      </w:r>
    </w:p>
    <w:p w:rsidR="008D0C3B" w:rsidRDefault="008D0C3B">
      <w:pPr>
        <w:spacing w:line="220" w:lineRule="exact"/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num="2" w:space="720" w:equalWidth="0">
            <w:col w:w="3281" w:space="40"/>
            <w:col w:w="7199"/>
          </w:cols>
        </w:sectPr>
      </w:pPr>
    </w:p>
    <w:p w:rsidR="008D0C3B" w:rsidRDefault="00D3438C">
      <w:pPr>
        <w:spacing w:line="221" w:lineRule="auto"/>
        <w:ind w:left="586" w:right="652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i/>
          <w:color w:val="231F20"/>
          <w:spacing w:val="-1"/>
          <w:sz w:val="21"/>
        </w:rPr>
        <w:lastRenderedPageBreak/>
        <w:t>(Consider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geographic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regions,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underserved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populations,</w:t>
      </w:r>
      <w:r>
        <w:rPr>
          <w:rFonts w:ascii="Franklin Gothic Book"/>
          <w:i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service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delivery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systems,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types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of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victimization,</w:t>
      </w:r>
      <w:r>
        <w:rPr>
          <w:rFonts w:ascii="Franklin Gothic Book"/>
          <w:i/>
          <w:color w:val="231F20"/>
          <w:spacing w:val="40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challenges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barriers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 xml:space="preserve">unique </w:t>
      </w:r>
      <w:r>
        <w:rPr>
          <w:rFonts w:ascii="Franklin Gothic Book"/>
          <w:i/>
          <w:color w:val="231F20"/>
          <w:spacing w:val="-3"/>
          <w:sz w:val="21"/>
        </w:rPr>
        <w:t>to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state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service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area.)</w:t>
      </w:r>
    </w:p>
    <w:p w:rsidR="008D0C3B" w:rsidRDefault="00D3438C">
      <w:pPr>
        <w:numPr>
          <w:ilvl w:val="0"/>
          <w:numId w:val="1"/>
        </w:numPr>
        <w:tabs>
          <w:tab w:val="left" w:pos="586"/>
        </w:tabs>
        <w:spacing w:before="145"/>
        <w:ind w:left="585" w:hanging="479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pict>
          <v:group id="_x0000_s1322" style="position:absolute;left:0;text-align:left;margin-left:188.7pt;margin-top:18.05pt;width:50.9pt;height:14.3pt;z-index:-5974;mso-position-horizontal-relative:page" coordorigin="3774,361" coordsize="1018,286">
            <v:group id="_x0000_s1329" style="position:absolute;left:3784;top:371;width:998;height:266" coordorigin="3784,371" coordsize="998,266">
              <v:shape id="_x0000_s1330" style="position:absolute;left:3784;top:371;width:998;height:266" coordorigin="3784,371" coordsize="998,266" path="m3784,637r998,l4782,371r-998,l3784,637xe" fillcolor="silver" stroked="f">
                <v:path arrowok="t"/>
              </v:shape>
            </v:group>
            <v:group id="_x0000_s1327" style="position:absolute;left:3804;top:391;width:958;height:226" coordorigin="3804,391" coordsize="958,226">
              <v:shape id="_x0000_s1328" style="position:absolute;left:3804;top:391;width:958;height:226" coordorigin="3804,391" coordsize="958,226" path="m4762,391r-958,l3804,617r20,-20l3824,411r918,l4762,391xe" stroked="f">
                <v:path arrowok="t"/>
              </v:shape>
            </v:group>
            <v:group id="_x0000_s1325" style="position:absolute;left:3804;top:391;width:958;height:226" coordorigin="3804,391" coordsize="958,226">
              <v:shape id="_x0000_s1326" style="position:absolute;left:3804;top:391;width:958;height:226" coordorigin="3804,391" coordsize="958,226" path="m4762,391r-20,20l4742,597r-918,l3804,617r958,l4762,391xe" fillcolor="gray" stroked="f">
                <v:path arrowok="t"/>
              </v:shape>
            </v:group>
            <v:group id="_x0000_s1323" style="position:absolute;left:3794;top:381;width:978;height:246" coordorigin="3794,381" coordsize="978,246">
              <v:shape id="_x0000_s1324" style="position:absolute;left:3794;top:381;width:978;height:246" coordorigin="3794,381" coordsize="978,246" path="m3794,627r978,l4772,381r-978,l3794,627xe" filled="f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pacing w:val="-1"/>
          <w:sz w:val="21"/>
        </w:rPr>
        <w:t>What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has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Supervised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Visitation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Program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funding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allowed</w:t>
      </w:r>
      <w:r>
        <w:rPr>
          <w:rFonts w:ascii="Franklin Gothic Demi"/>
          <w:b/>
          <w:color w:val="231F20"/>
          <w:spacing w:val="-4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do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that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could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not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do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prior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</w:p>
    <w:p w:rsidR="008D0C3B" w:rsidRDefault="008D0C3B">
      <w:pPr>
        <w:rPr>
          <w:rFonts w:ascii="Franklin Gothic Demi" w:eastAsia="Franklin Gothic Demi" w:hAnsi="Franklin Gothic Demi" w:cs="Franklin Gothic Demi"/>
          <w:sz w:val="21"/>
          <w:szCs w:val="21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space="720"/>
        </w:sectPr>
      </w:pPr>
    </w:p>
    <w:p w:rsidR="008D0C3B" w:rsidRDefault="00D3438C">
      <w:pPr>
        <w:spacing w:line="220" w:lineRule="exact"/>
        <w:ind w:left="586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b/>
          <w:color w:val="231F20"/>
          <w:spacing w:val="-1"/>
          <w:sz w:val="21"/>
        </w:rPr>
        <w:lastRenderedPageBreak/>
        <w:t>receiving</w:t>
      </w:r>
      <w:r>
        <w:rPr>
          <w:rFonts w:ascii="Franklin Gothic Demi"/>
          <w:b/>
          <w:color w:val="231F20"/>
          <w:spacing w:val="-11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this</w:t>
      </w:r>
      <w:r>
        <w:rPr>
          <w:rFonts w:ascii="Franklin Gothic Demi"/>
          <w:b/>
          <w:color w:val="231F20"/>
          <w:spacing w:val="-10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funding?</w:t>
      </w:r>
    </w:p>
    <w:p w:rsidR="008D0C3B" w:rsidRDefault="00D3438C">
      <w:pPr>
        <w:spacing w:line="220" w:lineRule="exact"/>
        <w:ind w:left="10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Page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26.</w:t>
      </w:r>
    </w:p>
    <w:p w:rsidR="008D0C3B" w:rsidRDefault="008D0C3B">
      <w:pPr>
        <w:spacing w:line="220" w:lineRule="exact"/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num="2" w:space="720" w:equalWidth="0">
            <w:col w:w="2681" w:space="40"/>
            <w:col w:w="7799"/>
          </w:cols>
        </w:sectPr>
      </w:pPr>
    </w:p>
    <w:p w:rsidR="008D0C3B" w:rsidRDefault="00D3438C">
      <w:pPr>
        <w:spacing w:line="221" w:lineRule="auto"/>
        <w:ind w:left="586" w:right="652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i/>
          <w:color w:val="231F20"/>
          <w:spacing w:val="-1"/>
          <w:sz w:val="21"/>
        </w:rPr>
        <w:lastRenderedPageBreak/>
        <w:t>(e.g.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expand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hours,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develop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new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services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and/or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programs,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build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partnerships,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provide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additional</w:t>
      </w:r>
      <w:r>
        <w:rPr>
          <w:rFonts w:ascii="Franklin Gothic Book"/>
          <w:i/>
          <w:color w:val="231F20"/>
          <w:spacing w:val="62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security)</w:t>
      </w:r>
    </w:p>
    <w:p w:rsidR="008D0C3B" w:rsidRDefault="00D3438C">
      <w:pPr>
        <w:spacing w:before="145"/>
        <w:ind w:left="166" w:right="652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pict>
          <v:group id="_x0000_s1317" style="position:absolute;left:0;text-align:left;margin-left:59.85pt;margin-top:6.6pt;width:198.75pt;height:13.75pt;z-index:-5980;mso-position-horizontal-relative:page" coordorigin="1197,132" coordsize="3975,275">
            <v:group id="_x0000_s1320" style="position:absolute;left:1207;top:142;width:3955;height:255" coordorigin="1207,142" coordsize="3955,255">
              <v:shape id="_x0000_s1321" style="position:absolute;left:1207;top:142;width:3955;height:255" coordorigin="1207,142" coordsize="3955,255" path="m1207,397r3955,l5162,142r-3955,l1207,397xe" fillcolor="#c9d2e5" stroked="f">
                <v:path arrowok="t"/>
              </v:shape>
            </v:group>
            <v:group id="_x0000_s1318" style="position:absolute;left:1209;top:142;width:3955;height:255" coordorigin="1209,142" coordsize="3955,255">
              <v:shape id="_x0000_s1319" style="position:absolute;left:1209;top:142;width:3955;height:255" coordorigin="1209,142" coordsize="3955,255" path="m5164,142r-3955,l1209,397r3955,l5164,142xe" filled="f" strokecolor="#c9d2e5" strokeweight=".25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z w:val="21"/>
        </w:rPr>
        <w:t>Questions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42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and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43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are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optional.</w:t>
      </w:r>
    </w:p>
    <w:p w:rsidR="008D0C3B" w:rsidRDefault="00D3438C">
      <w:pPr>
        <w:spacing w:before="102"/>
        <w:ind w:left="106" w:right="652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b/>
          <w:color w:val="231F20"/>
          <w:sz w:val="21"/>
        </w:rPr>
        <w:t>Please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limit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your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response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color w:val="231F20"/>
          <w:sz w:val="21"/>
        </w:rPr>
        <w:t>the</w:t>
      </w:r>
      <w:r>
        <w:rPr>
          <w:rFonts w:ascii="Franklin Gothic Demi"/>
          <w:color w:val="231F20"/>
          <w:spacing w:val="-7"/>
          <w:sz w:val="21"/>
        </w:rPr>
        <w:t xml:space="preserve"> </w:t>
      </w:r>
      <w:r>
        <w:rPr>
          <w:rFonts w:ascii="Franklin Gothic Demi"/>
          <w:color w:val="231F20"/>
          <w:spacing w:val="-1"/>
          <w:sz w:val="21"/>
        </w:rPr>
        <w:t>space</w:t>
      </w:r>
      <w:r>
        <w:rPr>
          <w:rFonts w:ascii="Franklin Gothic Demi"/>
          <w:color w:val="231F20"/>
          <w:spacing w:val="-6"/>
          <w:sz w:val="21"/>
        </w:rPr>
        <w:t xml:space="preserve"> </w:t>
      </w:r>
      <w:r>
        <w:rPr>
          <w:rFonts w:ascii="Franklin Gothic Demi"/>
          <w:color w:val="231F20"/>
          <w:sz w:val="21"/>
        </w:rPr>
        <w:t>provided.</w:t>
      </w:r>
    </w:p>
    <w:p w:rsidR="008D0C3B" w:rsidRDefault="008D0C3B">
      <w:pPr>
        <w:spacing w:before="2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numPr>
          <w:ilvl w:val="0"/>
          <w:numId w:val="1"/>
        </w:numPr>
        <w:tabs>
          <w:tab w:val="left" w:pos="586"/>
        </w:tabs>
        <w:spacing w:line="220" w:lineRule="exact"/>
        <w:ind w:left="586" w:right="1860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b/>
          <w:color w:val="231F20"/>
          <w:spacing w:val="-1"/>
          <w:sz w:val="21"/>
        </w:rPr>
        <w:t>Provide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any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additional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information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that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would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like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us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know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about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your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Supervised</w:t>
      </w:r>
      <w:r>
        <w:rPr>
          <w:rFonts w:ascii="Franklin Gothic Demi"/>
          <w:b/>
          <w:color w:val="231F20"/>
          <w:spacing w:val="48"/>
          <w:w w:val="99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Visitation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Program</w:t>
      </w:r>
      <w:r>
        <w:rPr>
          <w:rFonts w:ascii="Franklin Gothic Demi"/>
          <w:b/>
          <w:color w:val="231F20"/>
          <w:spacing w:val="-9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grant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and/or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effectiveness</w:t>
      </w:r>
      <w:r>
        <w:rPr>
          <w:rFonts w:ascii="Franklin Gothic Demi"/>
          <w:b/>
          <w:color w:val="231F20"/>
          <w:spacing w:val="-8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of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your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grant.</w:t>
      </w:r>
    </w:p>
    <w:p w:rsidR="008D0C3B" w:rsidRDefault="00D3438C">
      <w:pPr>
        <w:spacing w:line="213" w:lineRule="exact"/>
        <w:ind w:left="586" w:right="652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i/>
          <w:color w:val="231F20"/>
          <w:spacing w:val="-1"/>
          <w:sz w:val="21"/>
        </w:rPr>
        <w:t>(If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 xml:space="preserve">have </w:t>
      </w:r>
      <w:r>
        <w:rPr>
          <w:rFonts w:ascii="Franklin Gothic Book"/>
          <w:i/>
          <w:color w:val="231F20"/>
          <w:spacing w:val="-1"/>
          <w:sz w:val="21"/>
        </w:rPr>
        <w:t>other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data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information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regarding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program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that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would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more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fully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accurately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re</w:t>
      </w:r>
      <w:r>
        <w:rPr>
          <w:rFonts w:ascii="Franklin Gothic Book"/>
          <w:i/>
          <w:color w:val="231F20"/>
          <w:spacing w:val="-2"/>
          <w:sz w:val="21"/>
        </w:rPr>
        <w:t>fl</w:t>
      </w:r>
      <w:r>
        <w:rPr>
          <w:rFonts w:ascii="Franklin Gothic Book"/>
          <w:i/>
          <w:color w:val="231F20"/>
          <w:spacing w:val="-1"/>
          <w:sz w:val="21"/>
        </w:rPr>
        <w:t>ect</w:t>
      </w:r>
    </w:p>
    <w:p w:rsidR="008D0C3B" w:rsidRDefault="00D3438C">
      <w:pPr>
        <w:spacing w:before="7" w:line="220" w:lineRule="exact"/>
        <w:ind w:left="586" w:right="48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1308" style="position:absolute;left:0;text-align:left;margin-left:199.9pt;margin-top:44.2pt;width:50.9pt;height:14.3pt;z-index:-5973;mso-position-horizontal-relative:page" coordorigin="3998,884" coordsize="1018,286">
            <v:group id="_x0000_s1315" style="position:absolute;left:4008;top:894;width:998;height:266" coordorigin="4008,894" coordsize="998,266">
              <v:shape id="_x0000_s1316" style="position:absolute;left:4008;top:894;width:998;height:266" coordorigin="4008,894" coordsize="998,266" path="m4008,1160r997,l5005,894r-997,l4008,1160xe" fillcolor="silver" stroked="f">
                <v:path arrowok="t"/>
              </v:shape>
            </v:group>
            <v:group id="_x0000_s1313" style="position:absolute;left:4028;top:914;width:958;height:226" coordorigin="4028,914" coordsize="958,226">
              <v:shape id="_x0000_s1314" style="position:absolute;left:4028;top:914;width:958;height:226" coordorigin="4028,914" coordsize="958,226" path="m4985,914r-957,l4028,1140r20,-20l4048,934r917,l4985,914xe" stroked="f">
                <v:path arrowok="t"/>
              </v:shape>
            </v:group>
            <v:group id="_x0000_s1311" style="position:absolute;left:4028;top:914;width:958;height:226" coordorigin="4028,914" coordsize="958,226">
              <v:shape id="_x0000_s1312" style="position:absolute;left:4028;top:914;width:958;height:226" coordorigin="4028,914" coordsize="958,226" path="m4985,914r-20,20l4965,1120r-917,l4028,1140r957,l4985,914xe" fillcolor="gray" stroked="f">
                <v:path arrowok="t"/>
              </v:shape>
            </v:group>
            <v:group id="_x0000_s1309" style="position:absolute;left:4018;top:904;width:978;height:246" coordorigin="4018,904" coordsize="978,246">
              <v:shape id="_x0000_s1310" style="position:absolute;left:4018;top:904;width:978;height:246" coordorigin="4018,904" coordsize="978,246" path="m4018,1150r977,l4995,904r-977,l4018,1150xe" filled="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effectiveness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of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Supervised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Visitation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Program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other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than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data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3"/>
          <w:sz w:val="21"/>
        </w:rPr>
        <w:t xml:space="preserve"> have </w:t>
      </w:r>
      <w:r>
        <w:rPr>
          <w:rFonts w:ascii="Franklin Gothic Book"/>
          <w:i/>
          <w:color w:val="231F20"/>
          <w:sz w:val="21"/>
        </w:rPr>
        <w:t>been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asked</w:t>
      </w:r>
      <w:r>
        <w:rPr>
          <w:rFonts w:ascii="Franklin Gothic Book"/>
          <w:i/>
          <w:color w:val="231F20"/>
          <w:spacing w:val="-3"/>
          <w:sz w:val="21"/>
        </w:rPr>
        <w:t xml:space="preserve"> to</w:t>
      </w:r>
      <w:r>
        <w:rPr>
          <w:rFonts w:ascii="Franklin Gothic Book"/>
          <w:i/>
          <w:color w:val="231F20"/>
          <w:spacing w:val="-2"/>
          <w:sz w:val="21"/>
        </w:rPr>
        <w:t xml:space="preserve"> provide</w:t>
      </w:r>
      <w:r>
        <w:rPr>
          <w:rFonts w:ascii="Franklin Gothic Book"/>
          <w:i/>
          <w:color w:val="231F20"/>
          <w:spacing w:val="66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this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form,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answer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this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question.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If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3"/>
          <w:sz w:val="21"/>
        </w:rPr>
        <w:t xml:space="preserve"> have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not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already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done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so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elsewhere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on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this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form,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feel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free</w:t>
      </w:r>
      <w:r>
        <w:rPr>
          <w:rFonts w:ascii="Franklin Gothic Book"/>
          <w:i/>
          <w:color w:val="231F20"/>
          <w:spacing w:val="-3"/>
          <w:sz w:val="21"/>
        </w:rPr>
        <w:t xml:space="preserve"> to</w:t>
      </w:r>
      <w:r>
        <w:rPr>
          <w:rFonts w:ascii="Franklin Gothic Book"/>
          <w:i/>
          <w:color w:val="231F20"/>
          <w:spacing w:val="33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discuss</w:t>
      </w:r>
      <w:r>
        <w:rPr>
          <w:rFonts w:ascii="Franklin Gothic Book"/>
          <w:i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any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of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following: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policies,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and/or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protocols,</w:t>
      </w:r>
      <w:r>
        <w:rPr>
          <w:rFonts w:ascii="Franklin Gothic Book"/>
          <w:i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community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collaboration,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removal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reduction</w:t>
      </w:r>
      <w:r>
        <w:rPr>
          <w:rFonts w:ascii="Franklin Gothic Book"/>
          <w:i/>
          <w:color w:val="231F20"/>
          <w:spacing w:val="14"/>
          <w:w w:val="99"/>
          <w:sz w:val="21"/>
        </w:rPr>
        <w:t xml:space="preserve">  </w:t>
      </w:r>
      <w:r>
        <w:rPr>
          <w:rFonts w:ascii="Franklin Gothic Book"/>
          <w:i/>
          <w:color w:val="231F20"/>
          <w:sz w:val="21"/>
        </w:rPr>
        <w:t>of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barriers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challenges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families,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promising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practices,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 xml:space="preserve">positive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negative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unintended</w:t>
      </w:r>
      <w:r>
        <w:rPr>
          <w:rFonts w:ascii="Franklin Gothic Book"/>
          <w:i/>
          <w:color w:val="231F20"/>
          <w:spacing w:val="-2"/>
          <w:sz w:val="21"/>
        </w:rPr>
        <w:t xml:space="preserve"> consequences,</w:t>
      </w:r>
    </w:p>
    <w:p w:rsidR="008D0C3B" w:rsidRDefault="008D0C3B">
      <w:pPr>
        <w:spacing w:line="220" w:lineRule="exact"/>
        <w:rPr>
          <w:rFonts w:ascii="Franklin Gothic Book" w:eastAsia="Franklin Gothic Book" w:hAnsi="Franklin Gothic Book" w:cs="Franklin Gothic Book"/>
          <w:sz w:val="21"/>
          <w:szCs w:val="21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space="720"/>
        </w:sectPr>
      </w:pPr>
    </w:p>
    <w:p w:rsidR="008D0C3B" w:rsidRDefault="00D3438C">
      <w:pPr>
        <w:spacing w:line="222" w:lineRule="exact"/>
        <w:ind w:left="586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i/>
          <w:color w:val="231F20"/>
          <w:spacing w:val="-1"/>
          <w:sz w:val="21"/>
        </w:rPr>
        <w:lastRenderedPageBreak/>
        <w:t>and</w:t>
      </w:r>
      <w:r>
        <w:rPr>
          <w:rFonts w:ascii="Franklin Gothic Book"/>
          <w:i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parental</w:t>
      </w:r>
      <w:r>
        <w:rPr>
          <w:rFonts w:ascii="Franklin Gothic Book"/>
          <w:i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abductions.)</w:t>
      </w:r>
    </w:p>
    <w:p w:rsidR="008D0C3B" w:rsidRDefault="00D3438C">
      <w:pPr>
        <w:spacing w:before="8"/>
        <w:ind w:left="13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Page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28.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num="2" w:space="720" w:equalWidth="0">
            <w:col w:w="2876" w:space="40"/>
            <w:col w:w="7604"/>
          </w:cols>
        </w:sectPr>
      </w:pPr>
    </w:p>
    <w:p w:rsidR="008D0C3B" w:rsidRDefault="00D3438C">
      <w:pPr>
        <w:numPr>
          <w:ilvl w:val="0"/>
          <w:numId w:val="1"/>
        </w:numPr>
        <w:tabs>
          <w:tab w:val="left" w:pos="616"/>
        </w:tabs>
        <w:spacing w:before="125" w:line="229" w:lineRule="exact"/>
        <w:ind w:left="616" w:hanging="510"/>
        <w:rPr>
          <w:rFonts w:ascii="Franklin Gothic Demi" w:eastAsia="Franklin Gothic Demi" w:hAnsi="Franklin Gothic Demi" w:cs="Franklin Gothic Demi"/>
          <w:sz w:val="21"/>
          <w:szCs w:val="21"/>
        </w:rPr>
      </w:pPr>
      <w:r>
        <w:rPr>
          <w:rFonts w:ascii="Franklin Gothic Demi"/>
          <w:b/>
          <w:color w:val="231F20"/>
          <w:spacing w:val="-1"/>
          <w:sz w:val="21"/>
        </w:rPr>
        <w:lastRenderedPageBreak/>
        <w:t>Provide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any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additional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information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that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you</w:t>
      </w:r>
      <w:r>
        <w:rPr>
          <w:rFonts w:ascii="Franklin Gothic Demi"/>
          <w:b/>
          <w:color w:val="231F20"/>
          <w:spacing w:val="-5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would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2"/>
          <w:sz w:val="21"/>
        </w:rPr>
        <w:t>like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us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to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know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about</w:t>
      </w:r>
      <w:r>
        <w:rPr>
          <w:rFonts w:ascii="Franklin Gothic Demi"/>
          <w:b/>
          <w:color w:val="231F20"/>
          <w:spacing w:val="-7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the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z w:val="21"/>
        </w:rPr>
        <w:t>data</w:t>
      </w:r>
      <w:r>
        <w:rPr>
          <w:rFonts w:ascii="Franklin Gothic Demi"/>
          <w:b/>
          <w:color w:val="231F20"/>
          <w:spacing w:val="-6"/>
          <w:sz w:val="21"/>
        </w:rPr>
        <w:t xml:space="preserve"> </w:t>
      </w:r>
      <w:r>
        <w:rPr>
          <w:rFonts w:ascii="Franklin Gothic Demi"/>
          <w:b/>
          <w:color w:val="231F20"/>
          <w:spacing w:val="-1"/>
          <w:sz w:val="21"/>
        </w:rPr>
        <w:t>submitted.</w:t>
      </w:r>
    </w:p>
    <w:p w:rsidR="008D0C3B" w:rsidRDefault="00D3438C">
      <w:pPr>
        <w:spacing w:before="7" w:line="220" w:lineRule="exact"/>
        <w:ind w:left="586" w:right="435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group id="_x0000_s1299" style="position:absolute;left:0;text-align:left;margin-left:219.8pt;margin-top:55.15pt;width:50.9pt;height:14.3pt;z-index:-5972;mso-position-horizontal-relative:page" coordorigin="4396,1103" coordsize="1018,286">
            <v:group id="_x0000_s1306" style="position:absolute;left:4406;top:1113;width:998;height:266" coordorigin="4406,1113" coordsize="998,266">
              <v:shape id="_x0000_s1307" style="position:absolute;left:4406;top:1113;width:998;height:266" coordorigin="4406,1113" coordsize="998,266" path="m4406,1378r998,l5404,1113r-998,l4406,1378xe" fillcolor="silver" stroked="f">
                <v:path arrowok="t"/>
              </v:shape>
            </v:group>
            <v:group id="_x0000_s1304" style="position:absolute;left:4426;top:1133;width:958;height:226" coordorigin="4426,1133" coordsize="958,226">
              <v:shape id="_x0000_s1305" style="position:absolute;left:4426;top:1133;width:958;height:226" coordorigin="4426,1133" coordsize="958,226" path="m5384,1133r-958,l4426,1358r20,-20l4446,1153r918,l5384,1133xe" stroked="f">
                <v:path arrowok="t"/>
              </v:shape>
            </v:group>
            <v:group id="_x0000_s1302" style="position:absolute;left:4426;top:1133;width:958;height:226" coordorigin="4426,1133" coordsize="958,226">
              <v:shape id="_x0000_s1303" style="position:absolute;left:4426;top:1133;width:958;height:226" coordorigin="4426,1133" coordsize="958,226" path="m5384,1133r-20,20l5364,1338r-918,l4426,1358r958,l5384,1133xe" fillcolor="gray" stroked="f">
                <v:path arrowok="t"/>
              </v:shape>
            </v:group>
            <v:group id="_x0000_s1300" style="position:absolute;left:4416;top:1123;width:978;height:246" coordorigin="4416,1123" coordsize="978,246">
              <v:shape id="_x0000_s1301" style="position:absolute;left:4416;top:1123;width:978;height:246" coordorigin="4416,1123" coordsize="978,246" path="m4416,1368r978,l5394,1123r-978,l4416,1368xe" filled="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i/>
          <w:color w:val="231F20"/>
          <w:spacing w:val="-1"/>
          <w:sz w:val="21"/>
        </w:rPr>
        <w:t>(If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3"/>
          <w:sz w:val="21"/>
        </w:rPr>
        <w:t xml:space="preserve"> have</w:t>
      </w:r>
      <w:r>
        <w:rPr>
          <w:rFonts w:ascii="Franklin Gothic Book"/>
          <w:i/>
          <w:color w:val="231F20"/>
          <w:spacing w:val="-2"/>
          <w:sz w:val="21"/>
        </w:rPr>
        <w:t xml:space="preserve"> any </w:t>
      </w:r>
      <w:r>
        <w:rPr>
          <w:rFonts w:ascii="Franklin Gothic Book"/>
          <w:i/>
          <w:color w:val="231F20"/>
          <w:spacing w:val="-1"/>
          <w:sz w:val="21"/>
        </w:rPr>
        <w:t>information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that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could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helpful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in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understanding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data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3"/>
          <w:sz w:val="21"/>
        </w:rPr>
        <w:t xml:space="preserve"> have</w:t>
      </w:r>
      <w:r>
        <w:rPr>
          <w:rFonts w:ascii="Franklin Gothic Book"/>
          <w:i/>
          <w:color w:val="231F20"/>
          <w:spacing w:val="-2"/>
          <w:sz w:val="21"/>
        </w:rPr>
        <w:t xml:space="preserve"> submitted </w:t>
      </w:r>
      <w:r>
        <w:rPr>
          <w:rFonts w:ascii="Franklin Gothic Book"/>
          <w:i/>
          <w:color w:val="231F20"/>
          <w:spacing w:val="-1"/>
          <w:sz w:val="21"/>
        </w:rPr>
        <w:t>in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this</w:t>
      </w:r>
      <w:r>
        <w:rPr>
          <w:rFonts w:ascii="Franklin Gothic Book"/>
          <w:i/>
          <w:color w:val="231F20"/>
          <w:spacing w:val="59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report,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please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answer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this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question.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example,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if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submitted two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different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progress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reports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77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same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reporting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period,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may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explain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how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data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was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apportioned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 xml:space="preserve">to </w:t>
      </w:r>
      <w:r>
        <w:rPr>
          <w:rFonts w:ascii="Franklin Gothic Book"/>
          <w:i/>
          <w:color w:val="231F20"/>
          <w:spacing w:val="-1"/>
          <w:sz w:val="21"/>
        </w:rPr>
        <w:t>each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report;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if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funded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staff</w:t>
      </w:r>
      <w:r>
        <w:rPr>
          <w:rFonts w:ascii="Franklin Gothic Book"/>
          <w:i/>
          <w:color w:val="231F20"/>
          <w:spacing w:val="55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but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did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not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1"/>
          <w:sz w:val="21"/>
        </w:rPr>
        <w:t>report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 xml:space="preserve">any </w:t>
      </w:r>
      <w:r>
        <w:rPr>
          <w:rFonts w:ascii="Franklin Gothic Book"/>
          <w:i/>
          <w:color w:val="231F20"/>
          <w:spacing w:val="-1"/>
          <w:sz w:val="21"/>
        </w:rPr>
        <w:t>corresponding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services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may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explain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why;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if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you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did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not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use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program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funds</w:t>
      </w:r>
      <w:r>
        <w:rPr>
          <w:rFonts w:ascii="Franklin Gothic Book"/>
          <w:i/>
          <w:color w:val="231F20"/>
          <w:spacing w:val="-3"/>
          <w:sz w:val="21"/>
        </w:rPr>
        <w:t xml:space="preserve"> to</w:t>
      </w:r>
      <w:r>
        <w:rPr>
          <w:rFonts w:ascii="Franklin Gothic Book"/>
          <w:i/>
          <w:color w:val="231F20"/>
          <w:spacing w:val="37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support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either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staff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activities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during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the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reporting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period,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please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explain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 xml:space="preserve">how </w:t>
      </w:r>
      <w:r>
        <w:rPr>
          <w:rFonts w:ascii="Franklin Gothic Book"/>
          <w:i/>
          <w:color w:val="231F20"/>
          <w:spacing w:val="-1"/>
          <w:sz w:val="21"/>
        </w:rPr>
        <w:t>program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funds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were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used,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if</w:t>
      </w:r>
    </w:p>
    <w:p w:rsidR="008D0C3B" w:rsidRDefault="008D0C3B">
      <w:pPr>
        <w:spacing w:line="220" w:lineRule="exact"/>
        <w:rPr>
          <w:rFonts w:ascii="Franklin Gothic Book" w:eastAsia="Franklin Gothic Book" w:hAnsi="Franklin Gothic Book" w:cs="Franklin Gothic Book"/>
          <w:sz w:val="21"/>
          <w:szCs w:val="21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space="720"/>
        </w:sectPr>
      </w:pPr>
    </w:p>
    <w:p w:rsidR="008D0C3B" w:rsidRDefault="00D3438C">
      <w:pPr>
        <w:spacing w:line="222" w:lineRule="exact"/>
        <w:ind w:left="586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i/>
          <w:color w:val="231F20"/>
          <w:spacing w:val="-1"/>
          <w:sz w:val="21"/>
        </w:rPr>
        <w:lastRenderedPageBreak/>
        <w:t>you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>have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not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already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done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so.)</w:t>
      </w:r>
    </w:p>
    <w:p w:rsidR="008D0C3B" w:rsidRDefault="00D3438C">
      <w:pPr>
        <w:spacing w:before="6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Page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30.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num="2" w:space="720" w:equalWidth="0">
            <w:col w:w="3290" w:space="40"/>
            <w:col w:w="7190"/>
          </w:cols>
        </w:sectPr>
      </w:pPr>
    </w:p>
    <w:p w:rsidR="008D0C3B" w:rsidRDefault="008D0C3B">
      <w:pPr>
        <w:spacing w:before="15" w:line="100" w:lineRule="exact"/>
        <w:rPr>
          <w:sz w:val="10"/>
          <w:szCs w:val="10"/>
        </w:rPr>
      </w:pPr>
    </w:p>
    <w:p w:rsidR="008D0C3B" w:rsidRDefault="00D3438C">
      <w:pPr>
        <w:spacing w:before="78" w:line="223" w:lineRule="exact"/>
        <w:ind w:left="211"/>
        <w:jc w:val="center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231F20"/>
          <w:sz w:val="20"/>
        </w:rPr>
        <w:t>Public</w:t>
      </w:r>
      <w:r>
        <w:rPr>
          <w:rFonts w:ascii="Franklin Gothic Demi"/>
          <w:b/>
          <w:color w:val="231F20"/>
          <w:spacing w:val="-12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Reporting</w:t>
      </w:r>
      <w:r>
        <w:rPr>
          <w:rFonts w:ascii="Franklin Gothic Demi"/>
          <w:b/>
          <w:color w:val="231F20"/>
          <w:spacing w:val="-11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Burden</w:t>
      </w:r>
    </w:p>
    <w:p w:rsidR="008D0C3B" w:rsidRDefault="00D3438C">
      <w:pPr>
        <w:spacing w:before="4" w:line="220" w:lineRule="exact"/>
        <w:ind w:left="585" w:right="4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Paperwork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Reduction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Act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Notice.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Under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Paperwork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Reduction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Act,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person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not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required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col-</w:t>
      </w:r>
      <w:r>
        <w:rPr>
          <w:rFonts w:ascii="Franklin Gothic Book"/>
          <w:color w:val="231F20"/>
          <w:spacing w:val="89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lection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information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unless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displays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currently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valid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OMB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control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number.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We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2"/>
          <w:sz w:val="20"/>
        </w:rPr>
        <w:t>try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create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forms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instruc-</w:t>
      </w:r>
      <w:r>
        <w:rPr>
          <w:rFonts w:ascii="Franklin Gothic Book"/>
          <w:color w:val="231F20"/>
          <w:spacing w:val="4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tions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that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accurate,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easily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understood,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which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impose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least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possible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burden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you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provide</w:t>
      </w:r>
      <w:r>
        <w:rPr>
          <w:rFonts w:ascii="Franklin Gothic Book"/>
          <w:color w:val="231F20"/>
          <w:spacing w:val="-1"/>
          <w:w w:val="99"/>
          <w:sz w:val="20"/>
        </w:rPr>
        <w:t xml:space="preserve"> </w:t>
      </w:r>
      <w:r>
        <w:rPr>
          <w:rFonts w:ascii="Franklin Gothic Book"/>
          <w:color w:val="231F20"/>
          <w:spacing w:val="4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with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information.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The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estimated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average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time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complete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le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this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60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minutes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per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form.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If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you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8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comments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regarding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accuracy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this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estimate,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suggestions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making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this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simpler,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you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write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3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Of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Violence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Against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Women,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U.S.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Department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Justice,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800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K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Street,</w:t>
      </w:r>
      <w:r>
        <w:rPr>
          <w:rFonts w:ascii="Franklin Gothic Book"/>
          <w:color w:val="231F20"/>
          <w:spacing w:val="-3"/>
          <w:sz w:val="20"/>
        </w:rPr>
        <w:t xml:space="preserve"> NW,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Washington,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20531.</w:t>
      </w:r>
    </w:p>
    <w:p w:rsidR="008D0C3B" w:rsidRDefault="008D0C3B">
      <w:pPr>
        <w:spacing w:before="8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80"/>
        <w:ind w:left="1245" w:right="652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20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60" w:bottom="160" w:left="1060" w:header="720" w:footer="720" w:gutter="0"/>
          <w:cols w:space="720"/>
        </w:sectPr>
      </w:pPr>
    </w:p>
    <w:p w:rsidR="008D0C3B" w:rsidRDefault="00D3438C">
      <w:pPr>
        <w:spacing w:before="62"/>
        <w:ind w:left="156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 xml:space="preserve">Describe your goals and objectives, as outlined in your grant proposal, or as revised - </w:t>
      </w:r>
      <w:r>
        <w:rPr>
          <w:rFonts w:ascii="Arial"/>
          <w:b/>
          <w:sz w:val="20"/>
        </w:rPr>
        <w:t>Question #39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headerReference w:type="default" r:id="rId23"/>
          <w:pgSz w:w="12240" w:h="15840"/>
          <w:pgMar w:top="800" w:right="680" w:bottom="160" w:left="320" w:header="48" w:footer="0" w:gutter="0"/>
          <w:cols w:space="720"/>
        </w:sect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3" w:line="280" w:lineRule="exact"/>
        <w:rPr>
          <w:sz w:val="28"/>
          <w:szCs w:val="28"/>
        </w:rPr>
      </w:pPr>
    </w:p>
    <w:p w:rsidR="008D0C3B" w:rsidRDefault="00D3438C">
      <w:pPr>
        <w:ind w:left="168" w:hanging="5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Goals/Objectives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9" w:line="220" w:lineRule="exact"/>
      </w:pPr>
    </w:p>
    <w:p w:rsidR="008D0C3B" w:rsidRDefault="00D3438C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</w:p>
    <w:p w:rsidR="008D0C3B" w:rsidRDefault="00D3438C">
      <w:pPr>
        <w:spacing w:before="19" w:line="220" w:lineRule="exact"/>
      </w:pPr>
      <w:r>
        <w:br w:type="column"/>
      </w:r>
    </w:p>
    <w:p w:rsidR="008D0C3B" w:rsidRDefault="00D3438C">
      <w:pPr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138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Status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num="3" w:space="720" w:equalWidth="0">
            <w:col w:w="1739" w:space="2250"/>
            <w:col w:w="1860" w:space="152"/>
            <w:col w:w="5239"/>
          </w:cols>
        </w:sectPr>
      </w:pPr>
    </w:p>
    <w:p w:rsidR="008D0C3B" w:rsidRDefault="008D0C3B">
      <w:pPr>
        <w:spacing w:before="8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74"/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Comments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3"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space="720"/>
        </w:sect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8" w:line="200" w:lineRule="exact"/>
        <w:rPr>
          <w:sz w:val="20"/>
          <w:szCs w:val="20"/>
        </w:rPr>
      </w:pPr>
    </w:p>
    <w:p w:rsidR="008D0C3B" w:rsidRDefault="00D3438C">
      <w:pPr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Goals/Objectives</w:t>
      </w:r>
    </w:p>
    <w:p w:rsidR="008D0C3B" w:rsidRDefault="00D3438C">
      <w:pPr>
        <w:spacing w:before="152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74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Status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num="3" w:space="720" w:equalWidth="0">
            <w:col w:w="1739" w:space="2250"/>
            <w:col w:w="1860" w:space="152"/>
            <w:col w:w="5239"/>
          </w:cols>
        </w:sectPr>
      </w:pPr>
    </w:p>
    <w:p w:rsidR="008D0C3B" w:rsidRDefault="00D3438C">
      <w:pPr>
        <w:spacing w:line="200" w:lineRule="exact"/>
        <w:rPr>
          <w:sz w:val="20"/>
          <w:szCs w:val="20"/>
        </w:rPr>
      </w:pPr>
      <w:r>
        <w:lastRenderedPageBreak/>
        <w:pict>
          <v:group id="_x0000_s1272" style="position:absolute;margin-left:17.45pt;margin-top:56.5pt;width:577.5pt;height:340.25pt;z-index:-5970;mso-position-horizontal-relative:page;mso-position-vertical-relative:page" coordorigin="349,1130" coordsize="11550,6805">
            <v:group id="_x0000_s1297" style="position:absolute;left:364;top:1145;width:11520;height:6775" coordorigin="364,1145" coordsize="11520,6775">
              <v:shape id="_x0000_s1298" style="position:absolute;left:364;top:1145;width:11520;height:6775" coordorigin="364,1145" coordsize="11520,6775" path="m364,7919r11520,l11884,1145r-11520,l364,7919xe" filled="f" strokecolor="#b8bef0" strokeweight="1.5pt">
                <v:path arrowok="t"/>
              </v:shape>
            </v:group>
            <v:group id="_x0000_s1295" style="position:absolute;left:4272;top:1267;width:2048;height:397" coordorigin="4272,1267" coordsize="2048,397">
              <v:shape id="_x0000_s1296" style="position:absolute;left:4272;top:1267;width:2048;height:397" coordorigin="4272,1267" coordsize="2048,397" path="m4272,1664r2047,l6319,1267r-2047,l4272,1664xe" fillcolor="silver" stroked="f">
                <v:path arrowok="t"/>
              </v:shape>
            </v:group>
            <v:group id="_x0000_s1293" style="position:absolute;left:4292;top:1287;width:2008;height:357" coordorigin="4292,1287" coordsize="2008,357">
              <v:shape id="_x0000_s1294" style="position:absolute;left:4292;top:1287;width:2008;height:357" coordorigin="4292,1287" coordsize="2008,357" path="m6299,1287r-2007,l4292,1644r20,-20l4312,1307r1967,l6299,1287xe" stroked="f">
                <v:path arrowok="t"/>
              </v:shape>
            </v:group>
            <v:group id="_x0000_s1291" style="position:absolute;left:4292;top:1287;width:2008;height:357" coordorigin="4292,1287" coordsize="2008,357">
              <v:shape id="_x0000_s1292" style="position:absolute;left:4292;top:1287;width:2008;height:357" coordorigin="4292,1287" coordsize="2008,357" path="m6299,1287r-20,20l6279,1624r-1967,l4292,1644r2007,l6299,1287xe" fillcolor="gray" stroked="f">
                <v:path arrowok="t"/>
              </v:shape>
            </v:group>
            <v:group id="_x0000_s1289" style="position:absolute;left:4282;top:1277;width:2028;height:377" coordorigin="4282,1277" coordsize="2028,377">
              <v:shape id="_x0000_s1290" style="position:absolute;left:4282;top:1277;width:2028;height:377" coordorigin="4282,1277" coordsize="2028,377" path="m4282,1654r2027,l6309,1277r-2027,l4282,1654xe" filled="f" strokeweight="1pt">
                <v:path arrowok="t"/>
              </v:shape>
            </v:group>
            <v:group id="_x0000_s1287" style="position:absolute;left:7113;top:1257;width:4624;height:476" coordorigin="7113,1257" coordsize="4624,476">
              <v:shape id="_x0000_s1288" style="position:absolute;left:7113;top:1257;width:4624;height:476" coordorigin="7113,1257" coordsize="4624,476" path="m7113,1732r4624,l11737,1257r-4624,l7113,1732xe" stroked="f">
                <v:path arrowok="t"/>
              </v:shape>
            </v:group>
            <v:group id="_x0000_s1285" style="position:absolute;left:7123;top:1267;width:4604;height:456" coordorigin="7123,1267" coordsize="4604,456">
              <v:shape id="_x0000_s1286" style="position:absolute;left:7123;top:1267;width:4604;height:456" coordorigin="7123,1267" coordsize="4604,456" path="m7123,1722r4604,l11727,1267r-4604,l7123,1722xe" filled="f" strokecolor="#577cad" strokeweight="1pt">
                <v:path arrowok="t"/>
              </v:shape>
            </v:group>
            <v:group id="_x0000_s1283" style="position:absolute;left:454;top:1821;width:11327;height:2208" coordorigin="454,1821" coordsize="11327,2208">
              <v:shape id="_x0000_s1284" style="position:absolute;left:454;top:1821;width:11327;height:2208" coordorigin="454,1821" coordsize="11327,2208" path="m454,4029r11327,l11781,1821r-11327,l454,4029xe" stroked="f">
                <v:path arrowok="t"/>
              </v:shape>
            </v:group>
            <v:group id="_x0000_s1281" style="position:absolute;left:464;top:1831;width:11307;height:2188" coordorigin="464,1831" coordsize="11307,2188">
              <v:shape id="_x0000_s1282" style="position:absolute;left:464;top:1831;width:11307;height:2188" coordorigin="464,1831" coordsize="11307,2188" path="m464,4019r11307,l11771,1831r-11307,l464,4019xe" filled="f" strokecolor="#577cad" strokeweight="1pt">
                <v:path arrowok="t"/>
              </v:shape>
            </v:group>
            <v:group id="_x0000_s1279" style="position:absolute;left:467;top:4345;width:11327;height:2118" coordorigin="467,4345" coordsize="11327,2118">
              <v:shape id="_x0000_s1280" style="position:absolute;left:467;top:4345;width:11327;height:2118" coordorigin="467,4345" coordsize="11327,2118" path="m467,6462r11327,l11794,4345r-11327,l467,6462xe" stroked="f">
                <v:path arrowok="t"/>
              </v:shape>
            </v:group>
            <v:group id="_x0000_s1277" style="position:absolute;left:477;top:4355;width:11307;height:2098" coordorigin="477,4355" coordsize="11307,2098">
              <v:shape id="_x0000_s1278" style="position:absolute;left:477;top:4355;width:11307;height:2098" coordorigin="477,4355" coordsize="11307,2098" path="m477,6452r11307,l11784,4355r-11307,l477,6452xe" filled="f" strokecolor="#577cad" strokeweight="1pt">
                <v:path arrowok="t"/>
              </v:shape>
            </v:group>
            <v:group id="_x0000_s1275" style="position:absolute;left:467;top:6714;width:11327;height:1025" coordorigin="467,6714" coordsize="11327,1025">
              <v:shape id="_x0000_s1276" style="position:absolute;left:467;top:6714;width:11327;height:1025" coordorigin="467,6714" coordsize="11327,1025" path="m467,7738r11327,l11794,6714r-11327,l467,7738xe" stroked="f">
                <v:path arrowok="t"/>
              </v:shape>
            </v:group>
            <v:group id="_x0000_s1273" style="position:absolute;left:477;top:6724;width:11307;height:1005" coordorigin="477,6724" coordsize="11307,1005">
              <v:shape id="_x0000_s1274" style="position:absolute;left:477;top:6724;width:11307;height:1005" coordorigin="477,6724" coordsize="11307,1005" path="m477,7728r11307,l11784,6724r-11307,l477,7728xe" filled="f" strokecolor="#577cad" strokeweight="1pt">
                <v:path arrowok="t"/>
              </v:shape>
            </v:group>
            <w10:wrap anchorx="page" anchory="page"/>
          </v:group>
        </w:pict>
      </w:r>
      <w:r>
        <w:pict>
          <v:group id="_x0000_s1245" style="position:absolute;margin-left:17.45pt;margin-top:413.15pt;width:577.5pt;height:340.25pt;z-index:-5969;mso-position-horizontal-relative:page;mso-position-vertical-relative:page" coordorigin="349,8263" coordsize="11550,6805">
            <v:group id="_x0000_s1270" style="position:absolute;left:364;top:8278;width:11520;height:6775" coordorigin="364,8278" coordsize="11520,6775">
              <v:shape id="_x0000_s1271" style="position:absolute;left:364;top:8278;width:11520;height:6775" coordorigin="364,8278" coordsize="11520,6775" path="m364,15053r11520,l11884,8278r-11520,l364,15053xe" filled="f" strokecolor="#b8bef0" strokeweight="1.5pt">
                <v:path arrowok="t"/>
              </v:shape>
            </v:group>
            <v:group id="_x0000_s1268" style="position:absolute;left:4272;top:8377;width:2048;height:397" coordorigin="4272,8377" coordsize="2048,397">
              <v:shape id="_x0000_s1269" style="position:absolute;left:4272;top:8377;width:2048;height:397" coordorigin="4272,8377" coordsize="2048,397" path="m4272,8774r2047,l6319,8377r-2047,l4272,8774xe" fillcolor="silver" stroked="f">
                <v:path arrowok="t"/>
              </v:shape>
            </v:group>
            <v:group id="_x0000_s1266" style="position:absolute;left:4292;top:8397;width:2008;height:357" coordorigin="4292,8397" coordsize="2008,357">
              <v:shape id="_x0000_s1267" style="position:absolute;left:4292;top:8397;width:2008;height:357" coordorigin="4292,8397" coordsize="2008,357" path="m6299,8397r-2007,l4292,8754r20,-20l4312,8417r1967,l6299,8397xe" stroked="f">
                <v:path arrowok="t"/>
              </v:shape>
            </v:group>
            <v:group id="_x0000_s1264" style="position:absolute;left:4292;top:8397;width:2008;height:357" coordorigin="4292,8397" coordsize="2008,357">
              <v:shape id="_x0000_s1265" style="position:absolute;left:4292;top:8397;width:2008;height:357" coordorigin="4292,8397" coordsize="2008,357" path="m6299,8397r-20,20l6279,8734r-1967,l4292,8754r2007,l6299,8397xe" fillcolor="gray" stroked="f">
                <v:path arrowok="t"/>
              </v:shape>
            </v:group>
            <v:group id="_x0000_s1262" style="position:absolute;left:4282;top:8387;width:2028;height:377" coordorigin="4282,8387" coordsize="2028,377">
              <v:shape id="_x0000_s1263" style="position:absolute;left:4282;top:8387;width:2028;height:377" coordorigin="4282,8387" coordsize="2028,377" path="m4282,8764r2027,l6309,8387r-2027,l4282,8764xe" filled="f" strokeweight="1pt">
                <v:path arrowok="t"/>
              </v:shape>
            </v:group>
            <v:group id="_x0000_s1260" style="position:absolute;left:7113;top:8377;width:4624;height:476" coordorigin="7113,8377" coordsize="4624,476">
              <v:shape id="_x0000_s1261" style="position:absolute;left:7113;top:8377;width:4624;height:476" coordorigin="7113,8377" coordsize="4624,476" path="m7113,8853r4624,l11737,8377r-4624,l7113,8853xe" stroked="f">
                <v:path arrowok="t"/>
              </v:shape>
            </v:group>
            <v:group id="_x0000_s1258" style="position:absolute;left:7123;top:8387;width:4604;height:456" coordorigin="7123,8387" coordsize="4604,456">
              <v:shape id="_x0000_s1259" style="position:absolute;left:7123;top:8387;width:4604;height:456" coordorigin="7123,8387" coordsize="4604,456" path="m7123,8843r4604,l11727,8387r-4604,l7123,8843xe" filled="f" strokecolor="#577cad" strokeweight="1pt">
                <v:path arrowok="t"/>
              </v:shape>
            </v:group>
            <v:group id="_x0000_s1256" style="position:absolute;left:454;top:9003;width:11327;height:2118" coordorigin="454,9003" coordsize="11327,2118">
              <v:shape id="_x0000_s1257" style="position:absolute;left:454;top:9003;width:11327;height:2118" coordorigin="454,9003" coordsize="11327,2118" path="m454,11120r11327,l11781,9003r-11327,l454,11120xe" stroked="f">
                <v:path arrowok="t"/>
              </v:shape>
            </v:group>
            <v:group id="_x0000_s1254" style="position:absolute;left:464;top:9013;width:11307;height:2098" coordorigin="464,9013" coordsize="11307,2098">
              <v:shape id="_x0000_s1255" style="position:absolute;left:464;top:9013;width:11307;height:2098" coordorigin="464,9013" coordsize="11307,2098" path="m464,11110r11307,l11771,9013r-11307,l464,11110xe" filled="f" strokecolor="#577cad" strokeweight="1pt">
                <v:path arrowok="t"/>
              </v:shape>
            </v:group>
            <v:group id="_x0000_s1252" style="position:absolute;left:467;top:11362;width:11327;height:2118" coordorigin="467,11362" coordsize="11327,2118">
              <v:shape id="_x0000_s1253" style="position:absolute;left:467;top:11362;width:11327;height:2118" coordorigin="467,11362" coordsize="11327,2118" path="m467,13479r11327,l11794,11362r-11327,l467,13479xe" stroked="f">
                <v:path arrowok="t"/>
              </v:shape>
            </v:group>
            <v:group id="_x0000_s1250" style="position:absolute;left:477;top:11372;width:11307;height:2098" coordorigin="477,11372" coordsize="11307,2098">
              <v:shape id="_x0000_s1251" style="position:absolute;left:477;top:11372;width:11307;height:2098" coordorigin="477,11372" coordsize="11307,2098" path="m477,13469r11307,l11784,11372r-11307,l477,13469xe" filled="f" strokecolor="#577cad" strokeweight="1pt">
                <v:path arrowok="t"/>
              </v:shape>
            </v:group>
            <v:group id="_x0000_s1248" style="position:absolute;left:467;top:13819;width:11327;height:1025" coordorigin="467,13819" coordsize="11327,1025">
              <v:shape id="_x0000_s1249" style="position:absolute;left:467;top:13819;width:11327;height:1025" coordorigin="467,13819" coordsize="11327,1025" path="m467,14844r11327,l11794,13819r-11327,l467,14844xe" stroked="f">
                <v:path arrowok="t"/>
              </v:shape>
            </v:group>
            <v:group id="_x0000_s1246" style="position:absolute;left:477;top:13829;width:11307;height:1005" coordorigin="477,13829" coordsize="11307,1005">
              <v:shape id="_x0000_s1247" style="position:absolute;left:477;top:13829;width:11307;height:1005" coordorigin="477,13829" coordsize="11307,1005" path="m477,14834r11307,l11784,13829r-11307,l477,14834xe" filled="f" strokecolor="#577cad" strokeweight="1pt">
                <v:path arrowok="t"/>
              </v:shape>
            </v:group>
            <w10:wrap anchorx="page" anchory="page"/>
          </v:group>
        </w:pic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6" w:line="280" w:lineRule="exact"/>
        <w:rPr>
          <w:sz w:val="28"/>
          <w:szCs w:val="28"/>
        </w:rPr>
      </w:pPr>
    </w:p>
    <w:p w:rsidR="008D0C3B" w:rsidRDefault="00D3438C">
      <w:pPr>
        <w:spacing w:before="74"/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</w:p>
    <w:p w:rsidR="008D0C3B" w:rsidRDefault="008D0C3B">
      <w:pPr>
        <w:spacing w:before="6" w:line="170" w:lineRule="exact"/>
        <w:rPr>
          <w:sz w:val="17"/>
          <w:szCs w:val="17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78"/>
        <w:ind w:left="132"/>
        <w:rPr>
          <w:rFonts w:ascii="Franklin Gothic Heavy" w:eastAsia="Franklin Gothic Heavy" w:hAnsi="Franklin Gothic Heavy" w:cs="Franklin Gothic Heavy"/>
          <w:sz w:val="20"/>
          <w:szCs w:val="20"/>
        </w:rPr>
      </w:pPr>
      <w:r>
        <w:rPr>
          <w:rFonts w:ascii="Franklin Gothic Heavy"/>
          <w:sz w:val="20"/>
        </w:rPr>
        <w:t>Comments</w:t>
      </w:r>
    </w:p>
    <w:p w:rsidR="008D0C3B" w:rsidRDefault="008D0C3B">
      <w:pPr>
        <w:spacing w:before="1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77"/>
        <w:ind w:left="138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0A0A3"/>
          <w:sz w:val="18"/>
          <w:szCs w:val="18"/>
        </w:rPr>
        <w:t>Supervised Visitation Program Semi-Annual Progress Report  •  21  •  Office on Violence Against Women</w:t>
      </w:r>
    </w:p>
    <w:p w:rsidR="008D0C3B" w:rsidRDefault="008D0C3B">
      <w:pPr>
        <w:rPr>
          <w:rFonts w:ascii="Arial" w:eastAsia="Arial" w:hAnsi="Arial" w:cs="Arial"/>
          <w:sz w:val="18"/>
          <w:szCs w:val="18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space="720"/>
        </w:sectPr>
      </w:pPr>
    </w:p>
    <w:p w:rsidR="008D0C3B" w:rsidRDefault="00D3438C">
      <w:pPr>
        <w:spacing w:before="3"/>
        <w:ind w:left="1188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20"/>
        </w:rPr>
        <w:lastRenderedPageBreak/>
        <w:t xml:space="preserve">Describe your goals and objectives, as outlined in your grant proposal, or as revised - </w:t>
      </w:r>
      <w:r>
        <w:rPr>
          <w:rFonts w:ascii="Arial"/>
          <w:b/>
          <w:sz w:val="20"/>
        </w:rPr>
        <w:t>Question #39</w:t>
      </w:r>
      <w:r>
        <w:rPr>
          <w:rFonts w:ascii="Arial"/>
          <w:sz w:val="16"/>
        </w:rPr>
        <w:t>(cont. 1)</w:t>
      </w:r>
    </w:p>
    <w:p w:rsidR="008D0C3B" w:rsidRDefault="008D0C3B">
      <w:pPr>
        <w:spacing w:before="14" w:line="140" w:lineRule="exact"/>
        <w:rPr>
          <w:sz w:val="14"/>
          <w:szCs w:val="14"/>
        </w:rPr>
      </w:pPr>
    </w:p>
    <w:p w:rsidR="008D0C3B" w:rsidRDefault="008D0C3B">
      <w:pPr>
        <w:spacing w:line="140" w:lineRule="exact"/>
        <w:rPr>
          <w:sz w:val="14"/>
          <w:szCs w:val="14"/>
        </w:rPr>
        <w:sectPr w:rsidR="008D0C3B">
          <w:footerReference w:type="default" r:id="rId24"/>
          <w:pgSz w:w="12240" w:h="15840"/>
          <w:pgMar w:top="820" w:right="680" w:bottom="640" w:left="320" w:header="48" w:footer="441" w:gutter="0"/>
          <w:pgNumType w:start="22"/>
          <w:cols w:space="720"/>
        </w:sectPr>
      </w:pPr>
    </w:p>
    <w:p w:rsidR="008D0C3B" w:rsidRDefault="008D0C3B">
      <w:pPr>
        <w:spacing w:before="4" w:line="180" w:lineRule="exact"/>
        <w:rPr>
          <w:sz w:val="18"/>
          <w:szCs w:val="18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ind w:left="163" w:hanging="5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Goals/Objectives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4" w:line="260" w:lineRule="exact"/>
        <w:rPr>
          <w:sz w:val="26"/>
          <w:szCs w:val="26"/>
        </w:rPr>
      </w:pPr>
    </w:p>
    <w:p w:rsidR="008D0C3B" w:rsidRDefault="00D3438C">
      <w:pPr>
        <w:ind w:left="16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</w:p>
    <w:p w:rsidR="008D0C3B" w:rsidRDefault="00D3438C">
      <w:pPr>
        <w:spacing w:before="89"/>
        <w:ind w:left="1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74"/>
        <w:ind w:left="1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Status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num="3" w:space="720" w:equalWidth="0">
            <w:col w:w="1734" w:space="2182"/>
            <w:col w:w="1855" w:space="184"/>
            <w:col w:w="5285"/>
          </w:cols>
        </w:sect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3" w:line="260" w:lineRule="exact"/>
        <w:rPr>
          <w:sz w:val="26"/>
          <w:szCs w:val="26"/>
        </w:rPr>
      </w:pPr>
    </w:p>
    <w:p w:rsidR="008D0C3B" w:rsidRDefault="00D3438C">
      <w:pPr>
        <w:spacing w:before="74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Comments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7" w:line="240" w:lineRule="exact"/>
        <w:rPr>
          <w:sz w:val="24"/>
          <w:szCs w:val="24"/>
        </w:rPr>
      </w:pPr>
    </w:p>
    <w:p w:rsidR="008D0C3B" w:rsidRDefault="008D0C3B">
      <w:pPr>
        <w:spacing w:line="240" w:lineRule="exact"/>
        <w:rPr>
          <w:sz w:val="24"/>
          <w:szCs w:val="24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space="720"/>
        </w:sectPr>
      </w:pPr>
    </w:p>
    <w:p w:rsidR="008D0C3B" w:rsidRDefault="008D0C3B">
      <w:pPr>
        <w:spacing w:before="3" w:line="160" w:lineRule="exact"/>
        <w:rPr>
          <w:sz w:val="16"/>
          <w:szCs w:val="16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Goals/Objectives</w:t>
      </w:r>
    </w:p>
    <w:p w:rsidR="008D0C3B" w:rsidRDefault="00D3438C">
      <w:pPr>
        <w:spacing w:before="122"/>
        <w:ind w:left="1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74"/>
        <w:ind w:left="1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Status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num="3" w:space="720" w:equalWidth="0">
            <w:col w:w="1734" w:space="2182"/>
            <w:col w:w="1855" w:space="184"/>
            <w:col w:w="5285"/>
          </w:cols>
        </w:sectPr>
      </w:pPr>
    </w:p>
    <w:p w:rsidR="008D0C3B" w:rsidRDefault="00D3438C">
      <w:pPr>
        <w:spacing w:before="8" w:line="190" w:lineRule="exact"/>
        <w:rPr>
          <w:sz w:val="19"/>
          <w:szCs w:val="19"/>
        </w:rPr>
      </w:pPr>
      <w:r>
        <w:lastRenderedPageBreak/>
        <w:pict>
          <v:group id="_x0000_s1218" style="position:absolute;margin-left:17.2pt;margin-top:56.15pt;width:577.5pt;height:340.25pt;z-index:-5968;mso-position-horizontal-relative:page;mso-position-vertical-relative:page" coordorigin="344,1123" coordsize="11550,6805">
            <v:group id="_x0000_s1243" style="position:absolute;left:359;top:1138;width:11520;height:6775" coordorigin="359,1138" coordsize="11520,6775">
              <v:shape id="_x0000_s1244" style="position:absolute;left:359;top:1138;width:11520;height:6775" coordorigin="359,1138" coordsize="11520,6775" path="m359,7912r11520,l11879,1138r-11520,l359,7912xe" filled="f" strokecolor="#b8bef0" strokeweight="1.5pt">
                <v:path arrowok="t"/>
              </v:shape>
            </v:group>
            <v:group id="_x0000_s1241" style="position:absolute;left:4195;top:1219;width:2048;height:397" coordorigin="4195,1219" coordsize="2048,397">
              <v:shape id="_x0000_s1242" style="position:absolute;left:4195;top:1219;width:2048;height:397" coordorigin="4195,1219" coordsize="2048,397" path="m4195,1616r2047,l6242,1219r-2047,l4195,1616xe" fillcolor="silver" stroked="f">
                <v:path arrowok="t"/>
              </v:shape>
            </v:group>
            <v:group id="_x0000_s1239" style="position:absolute;left:4215;top:1239;width:2008;height:357" coordorigin="4215,1239" coordsize="2008,357">
              <v:shape id="_x0000_s1240" style="position:absolute;left:4215;top:1239;width:2008;height:357" coordorigin="4215,1239" coordsize="2008,357" path="m6222,1239r-2007,l4215,1596r20,-20l4235,1259r1967,l6222,1239xe" stroked="f">
                <v:path arrowok="t"/>
              </v:shape>
            </v:group>
            <v:group id="_x0000_s1237" style="position:absolute;left:4215;top:1239;width:2008;height:357" coordorigin="4215,1239" coordsize="2008,357">
              <v:shape id="_x0000_s1238" style="position:absolute;left:4215;top:1239;width:2008;height:357" coordorigin="4215,1239" coordsize="2008,357" path="m6222,1239r-20,20l6202,1576r-1967,l4215,1596r2007,l6222,1239xe" fillcolor="gray" stroked="f">
                <v:path arrowok="t"/>
              </v:shape>
            </v:group>
            <v:group id="_x0000_s1235" style="position:absolute;left:4205;top:1229;width:2028;height:377" coordorigin="4205,1229" coordsize="2028,377">
              <v:shape id="_x0000_s1236" style="position:absolute;left:4205;top:1229;width:2028;height:377" coordorigin="4205,1229" coordsize="2028,377" path="m4205,1606r2027,l6232,1229r-2027,l4205,1606xe" filled="f" strokeweight="1pt">
                <v:path arrowok="t"/>
              </v:shape>
            </v:group>
            <v:group id="_x0000_s1233" style="position:absolute;left:7063;top:1192;width:4624;height:566" coordorigin="7063,1192" coordsize="4624,566">
              <v:shape id="_x0000_s1234" style="position:absolute;left:7063;top:1192;width:4624;height:566" coordorigin="7063,1192" coordsize="4624,566" path="m7063,1757r4624,l11687,1192r-4624,l7063,1757xe" stroked="f">
                <v:path arrowok="t"/>
              </v:shape>
            </v:group>
            <v:group id="_x0000_s1231" style="position:absolute;left:7073;top:1202;width:4604;height:546" coordorigin="7073,1202" coordsize="4604,546">
              <v:shape id="_x0000_s1232" style="position:absolute;left:7073;top:1202;width:4604;height:546" coordorigin="7073,1202" coordsize="4604,546" path="m7073,1747r4604,l11677,1202r-4604,l7073,1747xe" filled="f" strokecolor="#577cad" strokeweight="1pt">
                <v:path arrowok="t"/>
              </v:shape>
            </v:group>
            <v:group id="_x0000_s1229" style="position:absolute;left:449;top:1885;width:11327;height:2118" coordorigin="449,1885" coordsize="11327,2118">
              <v:shape id="_x0000_s1230" style="position:absolute;left:449;top:1885;width:11327;height:2118" coordorigin="449,1885" coordsize="11327,2118" path="m449,4002r11327,l11776,1885r-11327,l449,4002xe" stroked="f">
                <v:path arrowok="t"/>
              </v:shape>
            </v:group>
            <v:group id="_x0000_s1227" style="position:absolute;left:459;top:1895;width:11307;height:2098" coordorigin="459,1895" coordsize="11307,2098">
              <v:shape id="_x0000_s1228" style="position:absolute;left:459;top:1895;width:11307;height:2098" coordorigin="459,1895" coordsize="11307,2098" path="m459,3992r11307,l11766,1895r-11307,l459,3992xe" filled="f" strokecolor="#577cad" strokeweight="1pt">
                <v:path arrowok="t"/>
              </v:shape>
            </v:group>
            <v:group id="_x0000_s1225" style="position:absolute;left:463;top:4357;width:11327;height:2118" coordorigin="463,4357" coordsize="11327,2118">
              <v:shape id="_x0000_s1226" style="position:absolute;left:463;top:4357;width:11327;height:2118" coordorigin="463,4357" coordsize="11327,2118" path="m463,6474r11326,l11789,4357r-11326,l463,6474xe" stroked="f">
                <v:path arrowok="t"/>
              </v:shape>
            </v:group>
            <v:group id="_x0000_s1223" style="position:absolute;left:473;top:4367;width:11307;height:2098" coordorigin="473,4367" coordsize="11307,2098">
              <v:shape id="_x0000_s1224" style="position:absolute;left:473;top:4367;width:11307;height:2098" coordorigin="473,4367" coordsize="11307,2098" path="m473,6464r11306,l11779,4367r-11306,l473,6464xe" filled="f" strokecolor="#577cad" strokeweight="1pt">
                <v:path arrowok="t"/>
              </v:shape>
            </v:group>
            <v:group id="_x0000_s1221" style="position:absolute;left:463;top:6724;width:11327;height:1025" coordorigin="463,6724" coordsize="11327,1025">
              <v:shape id="_x0000_s1222" style="position:absolute;left:463;top:6724;width:11327;height:1025" coordorigin="463,6724" coordsize="11327,1025" path="m463,7748r11326,l11789,6724r-11326,l463,7748xe" stroked="f">
                <v:path arrowok="t"/>
              </v:shape>
            </v:group>
            <v:group id="_x0000_s1219" style="position:absolute;left:473;top:6734;width:11307;height:1005" coordorigin="473,6734" coordsize="11307,1005">
              <v:shape id="_x0000_s1220" style="position:absolute;left:473;top:6734;width:11307;height:1005" coordorigin="473,6734" coordsize="11307,1005" path="m473,7738r11306,l11779,6734r-11306,l473,7738xe" filled="f" strokecolor="#577cad" strokeweight="1pt">
                <v:path arrowok="t"/>
              </v:shape>
            </v:group>
            <w10:wrap anchorx="page" anchory="page"/>
          </v:group>
        </w:pict>
      </w:r>
      <w:r>
        <w:pict>
          <v:group id="_x0000_s1191" style="position:absolute;margin-left:17.2pt;margin-top:412.8pt;width:577.5pt;height:340.25pt;z-index:-5967;mso-position-horizontal-relative:page;mso-position-vertical-relative:page" coordorigin="344,8256" coordsize="11550,6805">
            <v:group id="_x0000_s1216" style="position:absolute;left:359;top:8271;width:11520;height:6775" coordorigin="359,8271" coordsize="11520,6775">
              <v:shape id="_x0000_s1217" style="position:absolute;left:359;top:8271;width:11520;height:6775" coordorigin="359,8271" coordsize="11520,6775" path="m359,15045r11520,l11879,8271r-11520,l359,15045xe" filled="f" strokecolor="#b8bef0" strokeweight="1.5pt">
                <v:path arrowok="t"/>
              </v:shape>
            </v:group>
            <v:group id="_x0000_s1214" style="position:absolute;left:4195;top:8385;width:2048;height:397" coordorigin="4195,8385" coordsize="2048,397">
              <v:shape id="_x0000_s1215" style="position:absolute;left:4195;top:8385;width:2048;height:397" coordorigin="4195,8385" coordsize="2048,397" path="m4195,8782r2047,l6242,8385r-2047,l4195,8782xe" fillcolor="silver" stroked="f">
                <v:path arrowok="t"/>
              </v:shape>
            </v:group>
            <v:group id="_x0000_s1212" style="position:absolute;left:4215;top:8405;width:2008;height:357" coordorigin="4215,8405" coordsize="2008,357">
              <v:shape id="_x0000_s1213" style="position:absolute;left:4215;top:8405;width:2008;height:357" coordorigin="4215,8405" coordsize="2008,357" path="m6222,8405r-2007,l4215,8762r20,-20l4235,8425r1967,l6222,8405xe" stroked="f">
                <v:path arrowok="t"/>
              </v:shape>
            </v:group>
            <v:group id="_x0000_s1210" style="position:absolute;left:4215;top:8405;width:2008;height:357" coordorigin="4215,8405" coordsize="2008,357">
              <v:shape id="_x0000_s1211" style="position:absolute;left:4215;top:8405;width:2008;height:357" coordorigin="4215,8405" coordsize="2008,357" path="m6222,8405r-20,20l6202,8742r-1967,l4215,8762r2007,l6222,8405xe" fillcolor="gray" stroked="f">
                <v:path arrowok="t"/>
              </v:shape>
            </v:group>
            <v:group id="_x0000_s1208" style="position:absolute;left:4205;top:8395;width:2028;height:377" coordorigin="4205,8395" coordsize="2028,377">
              <v:shape id="_x0000_s1209" style="position:absolute;left:4205;top:8395;width:2028;height:377" coordorigin="4205,8395" coordsize="2028,377" path="m4205,8772r2027,l6232,8395r-2027,l4205,8772xe" filled="f" strokeweight="1pt">
                <v:path arrowok="t"/>
              </v:shape>
            </v:group>
            <v:group id="_x0000_s1206" style="position:absolute;left:7063;top:8325;width:4624;height:566" coordorigin="7063,8325" coordsize="4624,566">
              <v:shape id="_x0000_s1207" style="position:absolute;left:7063;top:8325;width:4624;height:566" coordorigin="7063,8325" coordsize="4624,566" path="m7063,8890r4624,l11687,8325r-4624,l7063,8890xe" stroked="f">
                <v:path arrowok="t"/>
              </v:shape>
            </v:group>
            <v:group id="_x0000_s1204" style="position:absolute;left:7073;top:8335;width:4604;height:546" coordorigin="7073,8335" coordsize="4604,546">
              <v:shape id="_x0000_s1205" style="position:absolute;left:7073;top:8335;width:4604;height:546" coordorigin="7073,8335" coordsize="4604,546" path="m7073,8880r4604,l11677,8335r-4604,l7073,8880xe" filled="f" strokecolor="#577cad" strokeweight="1pt">
                <v:path arrowok="t"/>
              </v:shape>
            </v:group>
            <v:group id="_x0000_s1202" style="position:absolute;left:449;top:8951;width:11327;height:2118" coordorigin="449,8951" coordsize="11327,2118">
              <v:shape id="_x0000_s1203" style="position:absolute;left:449;top:8951;width:11327;height:2118" coordorigin="449,8951" coordsize="11327,2118" path="m449,11068r11327,l11776,8951r-11327,l449,11068xe" stroked="f">
                <v:path arrowok="t"/>
              </v:shape>
            </v:group>
            <v:group id="_x0000_s1200" style="position:absolute;left:459;top:8961;width:11307;height:2098" coordorigin="459,8961" coordsize="11307,2098">
              <v:shape id="_x0000_s1201" style="position:absolute;left:459;top:8961;width:11307;height:2098" coordorigin="459,8961" coordsize="11307,2098" path="m459,11058r11307,l11766,8961r-11307,l459,11058xe" filled="f" strokecolor="#577cad" strokeweight="1pt">
                <v:path arrowok="t"/>
              </v:shape>
            </v:group>
            <v:group id="_x0000_s1198" style="position:absolute;left:463;top:11467;width:11327;height:2118" coordorigin="463,11467" coordsize="11327,2118">
              <v:shape id="_x0000_s1199" style="position:absolute;left:463;top:11467;width:11327;height:2118" coordorigin="463,11467" coordsize="11327,2118" path="m463,13585r11326,l11789,11467r-11326,l463,13585xe" stroked="f">
                <v:path arrowok="t"/>
              </v:shape>
            </v:group>
            <v:group id="_x0000_s1196" style="position:absolute;left:473;top:11477;width:11307;height:2098" coordorigin="473,11477" coordsize="11307,2098">
              <v:shape id="_x0000_s1197" style="position:absolute;left:473;top:11477;width:11307;height:2098" coordorigin="473,11477" coordsize="11307,2098" path="m473,13575r11306,l11779,11477r-11306,l473,13575xe" filled="f" strokecolor="#577cad" strokeweight="1pt">
                <v:path arrowok="t"/>
              </v:shape>
            </v:group>
            <v:group id="_x0000_s1194" style="position:absolute;left:463;top:13879;width:11327;height:1025" coordorigin="463,13879" coordsize="11327,1025">
              <v:shape id="_x0000_s1195" style="position:absolute;left:463;top:13879;width:11327;height:1025" coordorigin="463,13879" coordsize="11327,1025" path="m463,14904r11326,l11789,13879r-11326,l463,14904xe" stroked="f">
                <v:path arrowok="t"/>
              </v:shape>
            </v:group>
            <v:group id="_x0000_s1192" style="position:absolute;left:473;top:13889;width:11307;height:1005" coordorigin="473,13889" coordsize="11307,1005">
              <v:shape id="_x0000_s1193" style="position:absolute;left:473;top:13889;width:11307;height:1005" coordorigin="473,13889" coordsize="11307,1005" path="m473,14894r11306,l11779,13889r-11306,l473,14894xe" filled="f" strokecolor="#577cad" strokeweight="1pt">
                <v:path arrowok="t"/>
              </v:shape>
            </v:group>
            <w10:wrap anchorx="page" anchory="page"/>
          </v:group>
        </w:pic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74"/>
        <w:ind w:left="16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</w:p>
    <w:p w:rsidR="008D0C3B" w:rsidRDefault="008D0C3B">
      <w:pPr>
        <w:spacing w:before="8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74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Comments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space="720"/>
        </w:sectPr>
      </w:pPr>
    </w:p>
    <w:p w:rsidR="008D0C3B" w:rsidRDefault="00D3438C">
      <w:pPr>
        <w:spacing w:before="3"/>
        <w:ind w:left="119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 xml:space="preserve">Describe your goals and objectives, as outlined in your grant proposal, or as revised - </w:t>
      </w:r>
      <w:r>
        <w:rPr>
          <w:rFonts w:ascii="Arial"/>
          <w:b/>
          <w:sz w:val="20"/>
        </w:rPr>
        <w:t>Question #39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sz w:val="20"/>
        </w:rPr>
        <w:t>(cont. 2)</w:t>
      </w:r>
    </w:p>
    <w:p w:rsidR="008D0C3B" w:rsidRDefault="008D0C3B">
      <w:pPr>
        <w:spacing w:before="14" w:line="140" w:lineRule="exact"/>
        <w:rPr>
          <w:sz w:val="14"/>
          <w:szCs w:val="14"/>
        </w:rPr>
      </w:pPr>
    </w:p>
    <w:p w:rsidR="008D0C3B" w:rsidRDefault="008D0C3B">
      <w:pPr>
        <w:spacing w:line="140" w:lineRule="exact"/>
        <w:rPr>
          <w:sz w:val="14"/>
          <w:szCs w:val="14"/>
        </w:rPr>
        <w:sectPr w:rsidR="008D0C3B">
          <w:footerReference w:type="default" r:id="rId25"/>
          <w:pgSz w:w="12240" w:h="15840"/>
          <w:pgMar w:top="800" w:right="680" w:bottom="160" w:left="320" w:header="48" w:footer="0" w:gutter="0"/>
          <w:cols w:space="720"/>
        </w:sectPr>
      </w:pPr>
    </w:p>
    <w:p w:rsidR="008D0C3B" w:rsidRDefault="008D0C3B">
      <w:pPr>
        <w:spacing w:before="4" w:line="180" w:lineRule="exact"/>
        <w:rPr>
          <w:sz w:val="18"/>
          <w:szCs w:val="18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ind w:left="168" w:hanging="5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Goals/Objectives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6" w:line="200" w:lineRule="exact"/>
        <w:rPr>
          <w:sz w:val="20"/>
          <w:szCs w:val="20"/>
        </w:rPr>
      </w:pPr>
    </w:p>
    <w:p w:rsidR="008D0C3B" w:rsidRDefault="00D3438C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</w:p>
    <w:p w:rsidR="008D0C3B" w:rsidRDefault="00D3438C">
      <w:pPr>
        <w:spacing w:before="117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74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Status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num="3" w:space="720" w:equalWidth="0">
            <w:col w:w="1739" w:space="2047"/>
            <w:col w:w="1860" w:space="130"/>
            <w:col w:w="5464"/>
          </w:cols>
        </w:sectPr>
      </w:pPr>
    </w:p>
    <w:p w:rsidR="008D0C3B" w:rsidRDefault="008D0C3B">
      <w:pPr>
        <w:spacing w:before="3" w:line="150" w:lineRule="exact"/>
        <w:rPr>
          <w:sz w:val="15"/>
          <w:szCs w:val="15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74"/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Comments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5" w:line="220" w:lineRule="exact"/>
      </w:pPr>
    </w:p>
    <w:p w:rsidR="008D0C3B" w:rsidRDefault="008D0C3B">
      <w:pPr>
        <w:spacing w:line="220" w:lineRule="exact"/>
        <w:sectPr w:rsidR="008D0C3B">
          <w:type w:val="continuous"/>
          <w:pgSz w:w="12240" w:h="15840"/>
          <w:pgMar w:top="200" w:right="680" w:bottom="160" w:left="320" w:header="720" w:footer="720" w:gutter="0"/>
          <w:cols w:space="720"/>
        </w:sectPr>
      </w:pPr>
    </w:p>
    <w:p w:rsidR="008D0C3B" w:rsidRDefault="008D0C3B">
      <w:pPr>
        <w:spacing w:before="3" w:line="160" w:lineRule="exact"/>
        <w:rPr>
          <w:sz w:val="16"/>
          <w:szCs w:val="16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Goals/Objectives</w:t>
      </w:r>
    </w:p>
    <w:p w:rsidR="008D0C3B" w:rsidRDefault="00D3438C">
      <w:pPr>
        <w:spacing w:before="92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74"/>
        <w:ind w:left="11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lastRenderedPageBreak/>
        <w:t>Status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num="3" w:space="720" w:equalWidth="0">
            <w:col w:w="1739" w:space="2047"/>
            <w:col w:w="1860" w:space="130"/>
            <w:col w:w="5464"/>
          </w:cols>
        </w:sectPr>
      </w:pPr>
    </w:p>
    <w:p w:rsidR="008D0C3B" w:rsidRDefault="00D3438C">
      <w:pPr>
        <w:spacing w:line="200" w:lineRule="exact"/>
        <w:rPr>
          <w:sz w:val="20"/>
          <w:szCs w:val="20"/>
        </w:rPr>
      </w:pPr>
      <w:r>
        <w:lastRenderedPageBreak/>
        <w:pict>
          <v:group id="_x0000_s1164" style="position:absolute;margin-left:17.45pt;margin-top:55.8pt;width:577.5pt;height:340.25pt;z-index:-5966;mso-position-horizontal-relative:page;mso-position-vertical-relative:page" coordorigin="349,1116" coordsize="11550,6805">
            <v:group id="_x0000_s1189" style="position:absolute;left:364;top:1131;width:11520;height:6775" coordorigin="364,1131" coordsize="11520,6775">
              <v:shape id="_x0000_s1190" style="position:absolute;left:364;top:1131;width:11520;height:6775" coordorigin="364,1131" coordsize="11520,6775" path="m364,7906r11520,l11884,1131r-11520,l364,7906xe" filled="f" strokecolor="#b8bef0" strokeweight="1.5pt">
                <v:path arrowok="t"/>
              </v:shape>
            </v:group>
            <v:group id="_x0000_s1187" style="position:absolute;left:4069;top:1241;width:2048;height:397" coordorigin="4069,1241" coordsize="2048,397">
              <v:shape id="_x0000_s1188" style="position:absolute;left:4069;top:1241;width:2048;height:397" coordorigin="4069,1241" coordsize="2048,397" path="m4069,1637r2047,l6116,1241r-2047,l4069,1637xe" fillcolor="silver" stroked="f">
                <v:path arrowok="t"/>
              </v:shape>
            </v:group>
            <v:group id="_x0000_s1185" style="position:absolute;left:4089;top:1261;width:2008;height:357" coordorigin="4089,1261" coordsize="2008,357">
              <v:shape id="_x0000_s1186" style="position:absolute;left:4089;top:1261;width:2008;height:357" coordorigin="4089,1261" coordsize="2008,357" path="m6096,1261r-2007,l4089,1617r20,-20l4109,1281r1967,l6096,1261xe" stroked="f">
                <v:path arrowok="t"/>
              </v:shape>
            </v:group>
            <v:group id="_x0000_s1183" style="position:absolute;left:4089;top:1261;width:2008;height:357" coordorigin="4089,1261" coordsize="2008,357">
              <v:shape id="_x0000_s1184" style="position:absolute;left:4089;top:1261;width:2008;height:357" coordorigin="4089,1261" coordsize="2008,357" path="m6096,1261r-20,20l6076,1597r-1967,l4089,1617r2007,l6096,1261xe" fillcolor="gray" stroked="f">
                <v:path arrowok="t"/>
              </v:shape>
            </v:group>
            <v:group id="_x0000_s1181" style="position:absolute;left:4079;top:1251;width:2028;height:377" coordorigin="4079,1251" coordsize="2028,377">
              <v:shape id="_x0000_s1182" style="position:absolute;left:4079;top:1251;width:2028;height:377" coordorigin="4079,1251" coordsize="2028,377" path="m4079,1627r2027,l6106,1251r-2027,l4079,1627xe" filled="f" strokeweight="1pt">
                <v:path arrowok="t"/>
              </v:shape>
            </v:group>
            <v:group id="_x0000_s1179" style="position:absolute;left:6888;top:1211;width:4624;height:566" coordorigin="6888,1211" coordsize="4624,566">
              <v:shape id="_x0000_s1180" style="position:absolute;left:6888;top:1211;width:4624;height:566" coordorigin="6888,1211" coordsize="4624,566" path="m6888,1777r4624,l11512,1211r-4624,l6888,1777xe" stroked="f">
                <v:path arrowok="t"/>
              </v:shape>
            </v:group>
            <v:group id="_x0000_s1177" style="position:absolute;left:6898;top:1221;width:4604;height:546" coordorigin="6898,1221" coordsize="4604,546">
              <v:shape id="_x0000_s1178" style="position:absolute;left:6898;top:1221;width:4604;height:546" coordorigin="6898,1221" coordsize="4604,546" path="m6898,1767r4604,l11502,1221r-4604,l6898,1767xe" filled="f" strokecolor="#577cad" strokeweight="1pt">
                <v:path arrowok="t"/>
              </v:shape>
            </v:group>
            <v:group id="_x0000_s1175" style="position:absolute;left:454;top:1834;width:11327;height:2118" coordorigin="454,1834" coordsize="11327,2118">
              <v:shape id="_x0000_s1176" style="position:absolute;left:454;top:1834;width:11327;height:2118" coordorigin="454,1834" coordsize="11327,2118" path="m454,3951r11327,l11781,1834r-11327,l454,3951xe" stroked="f">
                <v:path arrowok="t"/>
              </v:shape>
            </v:group>
            <v:group id="_x0000_s1173" style="position:absolute;left:464;top:1844;width:11307;height:2098" coordorigin="464,1844" coordsize="11307,2098">
              <v:shape id="_x0000_s1174" style="position:absolute;left:464;top:1844;width:11307;height:2098" coordorigin="464,1844" coordsize="11307,2098" path="m464,3941r11307,l11771,1844r-11307,l464,3941xe" filled="f" strokecolor="#577cad" strokeweight="1pt">
                <v:path arrowok="t"/>
              </v:shape>
            </v:group>
            <v:group id="_x0000_s1171" style="position:absolute;left:467;top:4283;width:11327;height:2118" coordorigin="467,4283" coordsize="11327,2118">
              <v:shape id="_x0000_s1172" style="position:absolute;left:467;top:4283;width:11327;height:2118" coordorigin="467,4283" coordsize="11327,2118" path="m467,6400r11327,l11794,4283r-11327,l467,6400xe" stroked="f">
                <v:path arrowok="t"/>
              </v:shape>
            </v:group>
            <v:group id="_x0000_s1169" style="position:absolute;left:477;top:4293;width:11307;height:2098" coordorigin="477,4293" coordsize="11307,2098">
              <v:shape id="_x0000_s1170" style="position:absolute;left:477;top:4293;width:11307;height:2098" coordorigin="477,4293" coordsize="11307,2098" path="m477,6390r11307,l11784,4293r-11307,l477,6390xe" filled="f" strokecolor="#577cad" strokeweight="1pt">
                <v:path arrowok="t"/>
              </v:shape>
            </v:group>
            <v:group id="_x0000_s1167" style="position:absolute;left:467;top:6740;width:11327;height:1025" coordorigin="467,6740" coordsize="11327,1025">
              <v:shape id="_x0000_s1168" style="position:absolute;left:467;top:6740;width:11327;height:1025" coordorigin="467,6740" coordsize="11327,1025" path="m467,7765r11327,l11794,6740r-11327,l467,7765xe" stroked="f">
                <v:path arrowok="t"/>
              </v:shape>
            </v:group>
            <v:group id="_x0000_s1165" style="position:absolute;left:477;top:6750;width:11307;height:1005" coordorigin="477,6750" coordsize="11307,1005">
              <v:shape id="_x0000_s1166" style="position:absolute;left:477;top:6750;width:11307;height:1005" coordorigin="477,6750" coordsize="11307,1005" path="m477,7755r11307,l11784,6750r-11307,l477,7755xe" filled="f" strokecolor="#577cad" strokeweight="1pt">
                <v:path arrowok="t"/>
              </v:shape>
            </v:group>
            <w10:wrap anchorx="page" anchory="page"/>
          </v:group>
        </w:pict>
      </w:r>
      <w:r>
        <w:pict>
          <v:group id="_x0000_s1137" style="position:absolute;margin-left:17.45pt;margin-top:412.45pt;width:577.5pt;height:340.25pt;z-index:-5965;mso-position-horizontal-relative:page;mso-position-vertical-relative:page" coordorigin="349,8249" coordsize="11550,6805">
            <v:group id="_x0000_s1162" style="position:absolute;left:364;top:8264;width:11520;height:6775" coordorigin="364,8264" coordsize="11520,6775">
              <v:shape id="_x0000_s1163" style="position:absolute;left:364;top:8264;width:11520;height:6775" coordorigin="364,8264" coordsize="11520,6775" path="m364,15039r11520,l11884,8264r-11520,l364,15039xe" filled="f" strokecolor="#b8bef0" strokeweight="1.5pt">
                <v:path arrowok="t"/>
              </v:shape>
            </v:group>
            <v:group id="_x0000_s1160" style="position:absolute;left:4069;top:8348;width:2048;height:397" coordorigin="4069,8348" coordsize="2048,397">
              <v:shape id="_x0000_s1161" style="position:absolute;left:4069;top:8348;width:2048;height:397" coordorigin="4069,8348" coordsize="2048,397" path="m4069,8745r2047,l6116,8348r-2047,l4069,8745xe" fillcolor="silver" stroked="f">
                <v:path arrowok="t"/>
              </v:shape>
            </v:group>
            <v:group id="_x0000_s1158" style="position:absolute;left:4089;top:8368;width:2008;height:357" coordorigin="4089,8368" coordsize="2008,357">
              <v:shape id="_x0000_s1159" style="position:absolute;left:4089;top:8368;width:2008;height:357" coordorigin="4089,8368" coordsize="2008,357" path="m6096,8368r-2007,l4089,8725r20,-20l4109,8388r1967,l6096,8368xe" stroked="f">
                <v:path arrowok="t"/>
              </v:shape>
            </v:group>
            <v:group id="_x0000_s1156" style="position:absolute;left:4089;top:8368;width:2008;height:357" coordorigin="4089,8368" coordsize="2008,357">
              <v:shape id="_x0000_s1157" style="position:absolute;left:4089;top:8368;width:2008;height:357" coordorigin="4089,8368" coordsize="2008,357" path="m6096,8368r-20,20l6076,8705r-1967,l4089,8725r2007,l6096,8368xe" fillcolor="gray" stroked="f">
                <v:path arrowok="t"/>
              </v:shape>
            </v:group>
            <v:group id="_x0000_s1154" style="position:absolute;left:4079;top:8358;width:2028;height:377" coordorigin="4079,8358" coordsize="2028,377">
              <v:shape id="_x0000_s1155" style="position:absolute;left:4079;top:8358;width:2028;height:377" coordorigin="4079,8358" coordsize="2028,377" path="m4079,8735r2027,l6106,8358r-2027,l4079,8735xe" filled="f" strokeweight="1pt">
                <v:path arrowok="t"/>
              </v:shape>
            </v:group>
            <v:group id="_x0000_s1152" style="position:absolute;left:6888;top:8331;width:4624;height:566" coordorigin="6888,8331" coordsize="4624,566">
              <v:shape id="_x0000_s1153" style="position:absolute;left:6888;top:8331;width:4624;height:566" coordorigin="6888,8331" coordsize="4624,566" path="m6888,8897r4624,l11512,8331r-4624,l6888,8897xe" stroked="f">
                <v:path arrowok="t"/>
              </v:shape>
            </v:group>
            <v:group id="_x0000_s1150" style="position:absolute;left:6898;top:8341;width:4604;height:546" coordorigin="6898,8341" coordsize="4604,546">
              <v:shape id="_x0000_s1151" style="position:absolute;left:6898;top:8341;width:4604;height:546" coordorigin="6898,8341" coordsize="4604,546" path="m6898,8887r4604,l11502,8341r-4604,l6898,8887xe" filled="f" strokecolor="#577cad" strokeweight="1pt">
                <v:path arrowok="t"/>
              </v:shape>
            </v:group>
            <v:group id="_x0000_s1148" style="position:absolute;left:454;top:8944;width:11327;height:2118" coordorigin="454,8944" coordsize="11327,2118">
              <v:shape id="_x0000_s1149" style="position:absolute;left:454;top:8944;width:11327;height:2118" coordorigin="454,8944" coordsize="11327,2118" path="m454,11062r11327,l11781,8944r-11327,l454,11062xe" stroked="f">
                <v:path arrowok="t"/>
              </v:shape>
            </v:group>
            <v:group id="_x0000_s1146" style="position:absolute;left:464;top:8954;width:11307;height:2098" coordorigin="464,8954" coordsize="11307,2098">
              <v:shape id="_x0000_s1147" style="position:absolute;left:464;top:8954;width:11307;height:2098" coordorigin="464,8954" coordsize="11307,2098" path="m464,11052r11307,l11771,8954r-11307,l464,11052xe" filled="f" strokecolor="#577cad" strokeweight="1pt">
                <v:path arrowok="t"/>
              </v:shape>
            </v:group>
            <v:group id="_x0000_s1144" style="position:absolute;left:467;top:11468;width:11327;height:2118" coordorigin="467,11468" coordsize="11327,2118">
              <v:shape id="_x0000_s1145" style="position:absolute;left:467;top:11468;width:11327;height:2118" coordorigin="467,11468" coordsize="11327,2118" path="m467,13586r11327,l11794,11468r-11327,l467,13586xe" stroked="f">
                <v:path arrowok="t"/>
              </v:shape>
            </v:group>
            <v:group id="_x0000_s1142" style="position:absolute;left:477;top:11478;width:11307;height:2098" coordorigin="477,11478" coordsize="11307,2098">
              <v:shape id="_x0000_s1143" style="position:absolute;left:477;top:11478;width:11307;height:2098" coordorigin="477,11478" coordsize="11307,2098" path="m477,13576r11307,l11784,11478r-11307,l477,13576xe" filled="f" strokecolor="#577cad" strokeweight="1pt">
                <v:path arrowok="t"/>
              </v:shape>
            </v:group>
            <v:group id="_x0000_s1140" style="position:absolute;left:467;top:13873;width:11327;height:1025" coordorigin="467,13873" coordsize="11327,1025">
              <v:shape id="_x0000_s1141" style="position:absolute;left:467;top:13873;width:11327;height:1025" coordorigin="467,13873" coordsize="11327,1025" path="m467,14898r11327,l11794,13873r-11327,l467,14898xe" stroked="f">
                <v:path arrowok="t"/>
              </v:shape>
            </v:group>
            <v:group id="_x0000_s1138" style="position:absolute;left:477;top:13883;width:11307;height:1005" coordorigin="477,13883" coordsize="11307,1005">
              <v:shape id="_x0000_s1139" style="position:absolute;left:477;top:13883;width:11307;height:1005" coordorigin="477,13883" coordsize="11307,1005" path="m477,14888r11307,l11784,13883r-11307,l477,14888xe" filled="f" strokecolor="#577cad" strokeweight="1pt">
                <v:path arrowok="t"/>
              </v:shape>
            </v:group>
            <w10:wrap anchorx="page" anchory="page"/>
          </v:group>
        </w:pic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3" w:line="240" w:lineRule="exact"/>
        <w:rPr>
          <w:sz w:val="24"/>
          <w:szCs w:val="24"/>
        </w:rPr>
      </w:pPr>
    </w:p>
    <w:p w:rsidR="008D0C3B" w:rsidRDefault="00D3438C">
      <w:pPr>
        <w:spacing w:before="74"/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</w:p>
    <w:p w:rsidR="008D0C3B" w:rsidRDefault="008D0C3B">
      <w:pPr>
        <w:spacing w:before="9" w:line="100" w:lineRule="exact"/>
        <w:rPr>
          <w:sz w:val="10"/>
          <w:szCs w:val="1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D3438C">
      <w:pPr>
        <w:spacing w:before="78"/>
        <w:ind w:left="132"/>
        <w:rPr>
          <w:rFonts w:ascii="Franklin Gothic Heavy" w:eastAsia="Franklin Gothic Heavy" w:hAnsi="Franklin Gothic Heavy" w:cs="Franklin Gothic Heavy"/>
          <w:sz w:val="20"/>
          <w:szCs w:val="20"/>
        </w:rPr>
      </w:pPr>
      <w:r>
        <w:rPr>
          <w:rFonts w:ascii="Franklin Gothic Heavy"/>
          <w:sz w:val="20"/>
        </w:rPr>
        <w:t>Comments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1" w:line="200" w:lineRule="exact"/>
        <w:rPr>
          <w:sz w:val="20"/>
          <w:szCs w:val="20"/>
        </w:rPr>
      </w:pPr>
    </w:p>
    <w:p w:rsidR="008D0C3B" w:rsidRDefault="00D3438C">
      <w:pPr>
        <w:spacing w:before="77"/>
        <w:ind w:left="15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0A0A3"/>
          <w:sz w:val="18"/>
          <w:szCs w:val="18"/>
        </w:rPr>
        <w:t>Supervised Visitation Program Semi-Annual Progress Report  •  23  •  Office on Violence Against Women</w:t>
      </w:r>
    </w:p>
    <w:p w:rsidR="008D0C3B" w:rsidRDefault="008D0C3B">
      <w:pPr>
        <w:rPr>
          <w:rFonts w:ascii="Arial" w:eastAsia="Arial" w:hAnsi="Arial" w:cs="Arial"/>
          <w:sz w:val="18"/>
          <w:szCs w:val="18"/>
        </w:rPr>
        <w:sectPr w:rsidR="008D0C3B">
          <w:type w:val="continuous"/>
          <w:pgSz w:w="12240" w:h="15840"/>
          <w:pgMar w:top="200" w:right="680" w:bottom="160" w:left="320" w:header="720" w:footer="720" w:gutter="0"/>
          <w:cols w:space="720"/>
        </w:sect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2" w:line="200" w:lineRule="exact"/>
        <w:rPr>
          <w:sz w:val="20"/>
          <w:szCs w:val="20"/>
        </w:rPr>
      </w:pPr>
    </w:p>
    <w:p w:rsidR="008D0C3B" w:rsidRDefault="00D3438C">
      <w:pPr>
        <w:ind w:left="224"/>
        <w:rPr>
          <w:rFonts w:ascii="Arial" w:eastAsia="Arial" w:hAnsi="Arial" w:cs="Arial"/>
          <w:sz w:val="20"/>
          <w:szCs w:val="20"/>
        </w:rPr>
      </w:pPr>
      <w:r>
        <w:pict>
          <v:group id="_x0000_s1128" style="position:absolute;left:0;text-align:left;margin-left:59.15pt;margin-top:-1.2pt;width:103.4pt;height:15.1pt;z-index:-5961;mso-position-horizontal-relative:page" coordorigin="1183,-24" coordsize="2068,302">
            <v:group id="_x0000_s1135" style="position:absolute;left:1193;top:-14;width:2048;height:282" coordorigin="1193,-14" coordsize="2048,282">
              <v:shape id="_x0000_s1136" style="position:absolute;left:1193;top:-14;width:2048;height:282" coordorigin="1193,-14" coordsize="2048,282" path="m1193,268r2047,l3240,-14r-2047,l1193,268xe" fillcolor="silver" stroked="f">
                <v:path arrowok="t"/>
              </v:shape>
            </v:group>
            <v:group id="_x0000_s1133" style="position:absolute;left:1213;top:6;width:2008;height:242" coordorigin="1213,6" coordsize="2008,242">
              <v:shape id="_x0000_s1134" style="position:absolute;left:1213;top:6;width:2008;height:242" coordorigin="1213,6" coordsize="2008,242" path="m3220,6l1213,6r,242l1233,228r,-202l3200,26,3220,6xe" stroked="f">
                <v:path arrowok="t"/>
              </v:shape>
            </v:group>
            <v:group id="_x0000_s1131" style="position:absolute;left:1213;top:6;width:2008;height:242" coordorigin="1213,6" coordsize="2008,242">
              <v:shape id="_x0000_s1132" style="position:absolute;left:1213;top:6;width:2008;height:242" coordorigin="1213,6" coordsize="2008,242" path="m3220,6r-20,20l3200,228r-1967,l1213,248r2007,l3220,6xe" fillcolor="gray" stroked="f">
                <v:path arrowok="t"/>
              </v:shape>
            </v:group>
            <v:group id="_x0000_s1129" style="position:absolute;left:1203;top:-4;width:2028;height:262" coordorigin="1203,-4" coordsize="2028,262">
              <v:shape id="_x0000_s1130" style="position:absolute;left:1203;top:-4;width:2028;height:262" coordorigin="1203,-4" coordsize="2028,262" path="m1203,258r2027,l3230,-4r-2027,l1203,258xe" filled="f" strokeweight="1pt">
                <v:path arrowok="t"/>
              </v:shape>
            </v:group>
            <w10:wrap anchorx="page"/>
          </v:group>
        </w:pict>
      </w:r>
      <w:r>
        <w:rPr>
          <w:rFonts w:ascii="Arial"/>
          <w:sz w:val="20"/>
        </w:rPr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98" w:line="291" w:lineRule="auto"/>
        <w:ind w:left="224" w:right="10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headerReference w:type="default" r:id="rId26"/>
          <w:pgSz w:w="12240" w:h="15840"/>
          <w:pgMar w:top="200" w:right="680" w:bottom="160" w:left="1120" w:header="8" w:footer="0" w:gutter="0"/>
          <w:cols w:num="2" w:space="720" w:equalWidth="0">
            <w:col w:w="1970" w:space="6137"/>
            <w:col w:w="2333"/>
          </w:cols>
        </w:sectPr>
      </w:pPr>
    </w:p>
    <w:p w:rsidR="008D0C3B" w:rsidRDefault="00D3438C">
      <w:pPr>
        <w:spacing w:before="88" w:line="220" w:lineRule="exact"/>
        <w:ind w:left="100" w:right="566"/>
        <w:jc w:val="both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1127" type="#_x0000_t202" style="position:absolute;left:0;text-align:left;margin-left:418.3pt;margin-top:13.7pt;width:147.75pt;height:33.8pt;z-index:-5964;mso-position-horizontal-relative:page;mso-position-vertical-relative:page" filled="f" stroked="f">
            <v:textbox inset="0,0,0,0">
              <w:txbxContent>
                <w:p w:rsidR="008D0C3B" w:rsidRDefault="00D3438C">
                  <w:pPr>
                    <w:spacing w:before="71" w:line="291" w:lineRule="auto"/>
                    <w:ind w:left="714" w:right="24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1120" style="position:absolute;left:0;text-align:left;margin-left:58.75pt;margin-top:53.25pt;width:506.8pt;height:638.25pt;z-index:-5963;mso-position-horizontal-relative:page" coordorigin="1175,1065" coordsize="10136,12765">
            <v:group id="_x0000_s1125" style="position:absolute;left:1205;top:1115;width:10090;height:12710" coordorigin="1205,1115" coordsize="10090,12710">
              <v:shape id="_x0000_s1126" style="position:absolute;left:1205;top:1115;width:10090;height:12710" coordorigin="1205,1115" coordsize="10090,12710" path="m11295,1115r-10090,l1205,13825r10090,l11295,1115xe" filled="f" strokecolor="#577dac" strokeweight=".5pt">
                <v:path arrowok="t"/>
              </v:shape>
            </v:group>
            <v:group id="_x0000_s1123" style="position:absolute;left:1185;top:1075;width:10116;height:12743" coordorigin="1185,1075" coordsize="10116,12743">
              <v:shape id="_x0000_s1124" style="position:absolute;left:1185;top:1075;width:10116;height:12743" coordorigin="1185,1075" coordsize="10116,12743" path="m1185,13817r10115,l11300,1075r-10115,l1185,13817xe" stroked="f">
                <v:path arrowok="t"/>
              </v:shape>
            </v:group>
            <v:group id="_x0000_s1121" style="position:absolute;left:1195;top:1085;width:10096;height:12723" coordorigin="1195,1085" coordsize="10096,12723">
              <v:shape id="_x0000_s1122" style="position:absolute;left:1195;top:1085;width:10096;height:12723" coordorigin="1195,1085" coordsize="10096,12723" path="m1195,13807r10095,l11290,1085r-10095,l1195,13807xe" filled="f" strokecolor="#446caf" strokeweight="1pt">
                <v:path arrowok="t"/>
              </v:shape>
            </v:group>
            <w10:wrap anchorx="page"/>
          </v:group>
        </w:pict>
      </w:r>
      <w:r>
        <w:pict>
          <v:group id="_x0000_s1118" style="position:absolute;left:0;text-align:left;margin-left:418.3pt;margin-top:13.7pt;width:147.75pt;height:33.8pt;z-index:-5962;mso-position-horizontal-relative:page;mso-position-vertical-relative:page" coordorigin="8366,274" coordsize="2955,676">
            <v:shape id="_x0000_s1119" style="position:absolute;left:8366;top:274;width:2955;height:676" coordorigin="8366,274" coordsize="2955,676" path="m8366,950r2954,l11320,274r-2954,l8366,950xe" stroked="f">
              <v:path arrowok="t"/>
            </v:shape>
            <w10:wrap anchorx="page" anchory="page"/>
          </v:group>
        </w:pict>
      </w:r>
      <w:r>
        <w:rPr>
          <w:rFonts w:ascii="Franklin Gothic Book"/>
          <w:color w:val="231F20"/>
          <w:spacing w:val="-1"/>
        </w:rPr>
        <w:t>What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do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you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see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as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most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signi</w:t>
      </w:r>
      <w:r>
        <w:rPr>
          <w:rFonts w:ascii="Franklin Gothic Book"/>
          <w:color w:val="231F20"/>
          <w:spacing w:val="-2"/>
        </w:rPr>
        <w:t>fi</w:t>
      </w:r>
      <w:r>
        <w:rPr>
          <w:rFonts w:ascii="Franklin Gothic Book"/>
          <w:color w:val="231F20"/>
          <w:spacing w:val="-1"/>
        </w:rPr>
        <w:t>cant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areas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remaining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need,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with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regard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2"/>
        </w:rPr>
        <w:t>improving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vic-</w:t>
      </w:r>
      <w:r>
        <w:rPr>
          <w:rFonts w:ascii="Franklin Gothic Book"/>
          <w:color w:val="231F20"/>
          <w:spacing w:val="32"/>
        </w:rPr>
        <w:t xml:space="preserve"> </w:t>
      </w:r>
      <w:r>
        <w:rPr>
          <w:rFonts w:ascii="Franklin Gothic Book"/>
          <w:color w:val="231F20"/>
        </w:rPr>
        <w:t>tims/survivors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sexual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assault,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domestic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violence,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dating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violence,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stalking,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increasing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safety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26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families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enhancing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community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response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(including</w:t>
      </w:r>
      <w:r>
        <w:rPr>
          <w:rFonts w:ascii="Franklin Gothic Book"/>
          <w:i/>
          <w:color w:val="231F20"/>
          <w:spacing w:val="-3"/>
        </w:rPr>
        <w:t xml:space="preserve"> </w:t>
      </w:r>
      <w:r>
        <w:rPr>
          <w:rFonts w:ascii="Franklin Gothic Book"/>
          <w:i/>
          <w:color w:val="231F20"/>
        </w:rPr>
        <w:t>offender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accountability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for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both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batterers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and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2"/>
        </w:rPr>
        <w:t>sex</w:t>
      </w:r>
      <w:r>
        <w:rPr>
          <w:rFonts w:ascii="Franklin Gothic Book"/>
          <w:i/>
          <w:color w:val="231F20"/>
          <w:spacing w:val="43"/>
        </w:rPr>
        <w:t xml:space="preserve"> </w:t>
      </w:r>
      <w:r>
        <w:rPr>
          <w:rFonts w:ascii="Franklin Gothic Book"/>
          <w:i/>
          <w:color w:val="231F20"/>
        </w:rPr>
        <w:t>offenders?)</w:t>
      </w:r>
      <w:r>
        <w:rPr>
          <w:rFonts w:ascii="Franklin Gothic Book"/>
          <w:i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-</w:t>
      </w:r>
      <w:r>
        <w:rPr>
          <w:rFonts w:ascii="Franklin Gothic Book"/>
          <w:color w:val="231F20"/>
          <w:spacing w:val="-17"/>
        </w:rPr>
        <w:t xml:space="preserve"> </w:t>
      </w:r>
      <w:r>
        <w:rPr>
          <w:rFonts w:ascii="Franklin Gothic Demi"/>
          <w:b/>
          <w:color w:val="231F20"/>
        </w:rPr>
        <w:t>Question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#40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" w:line="260" w:lineRule="exact"/>
        <w:rPr>
          <w:sz w:val="26"/>
          <w:szCs w:val="26"/>
        </w:rPr>
      </w:pPr>
    </w:p>
    <w:p w:rsidR="008D0C3B" w:rsidRDefault="00D3438C">
      <w:pPr>
        <w:spacing w:before="80"/>
        <w:ind w:left="1189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>24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1120" w:header="720" w:footer="720" w:gutter="0"/>
          <w:cols w:space="720"/>
        </w:sect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11" w:line="220" w:lineRule="exact"/>
      </w:pPr>
    </w:p>
    <w:p w:rsidR="008D0C3B" w:rsidRDefault="00D3438C">
      <w:pPr>
        <w:ind w:left="275"/>
        <w:rPr>
          <w:rFonts w:ascii="Arial" w:eastAsia="Arial" w:hAnsi="Arial" w:cs="Arial"/>
          <w:sz w:val="20"/>
          <w:szCs w:val="20"/>
        </w:rPr>
      </w:pPr>
      <w:r>
        <w:pict>
          <v:group id="_x0000_s1109" style="position:absolute;left:0;text-align:left;margin-left:61.7pt;margin-top:-1.2pt;width:103.4pt;height:15.1pt;z-index:-5957;mso-position-horizontal-relative:page" coordorigin="1234,-24" coordsize="2068,302">
            <v:group id="_x0000_s1116" style="position:absolute;left:1244;top:-14;width:2048;height:282" coordorigin="1244,-14" coordsize="2048,282">
              <v:shape id="_x0000_s1117" style="position:absolute;left:1244;top:-14;width:2048;height:282" coordorigin="1244,-14" coordsize="2048,282" path="m1244,268r2048,l3292,-14r-2048,l1244,268xe" fillcolor="silver" stroked="f">
                <v:path arrowok="t"/>
              </v:shape>
            </v:group>
            <v:group id="_x0000_s1114" style="position:absolute;left:1264;top:6;width:2008;height:242" coordorigin="1264,6" coordsize="2008,242">
              <v:shape id="_x0000_s1115" style="position:absolute;left:1264;top:6;width:2008;height:242" coordorigin="1264,6" coordsize="2008,242" path="m3272,6l1264,6r,242l1284,228r,-202l3252,26,3272,6xe" stroked="f">
                <v:path arrowok="t"/>
              </v:shape>
            </v:group>
            <v:group id="_x0000_s1112" style="position:absolute;left:1264;top:6;width:2008;height:242" coordorigin="1264,6" coordsize="2008,242">
              <v:shape id="_x0000_s1113" style="position:absolute;left:1264;top:6;width:2008;height:242" coordorigin="1264,6" coordsize="2008,242" path="m3272,6r-20,20l3252,228r-1968,l1264,248r2008,l3272,6xe" fillcolor="gray" stroked="f">
                <v:path arrowok="t"/>
              </v:shape>
            </v:group>
            <v:group id="_x0000_s1110" style="position:absolute;left:1254;top:-4;width:2028;height:262" coordorigin="1254,-4" coordsize="2028,262">
              <v:shape id="_x0000_s1111" style="position:absolute;left:1254;top:-4;width:2028;height:262" coordorigin="1254,-4" coordsize="2028,262" path="m1254,258r2028,l3282,-4r-2028,l1254,258xe" filled="f" strokeweight="1pt">
                <v:path arrowok="t"/>
              </v:shape>
            </v:group>
            <w10:wrap anchorx="page"/>
          </v:group>
        </w:pict>
      </w:r>
      <w:r>
        <w:rPr>
          <w:rFonts w:ascii="Arial"/>
          <w:sz w:val="20"/>
        </w:rPr>
        <w:t>Back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Instructions</w:t>
      </w:r>
    </w:p>
    <w:p w:rsidR="008D0C3B" w:rsidRDefault="00D3438C">
      <w:pPr>
        <w:spacing w:before="98" w:line="291" w:lineRule="auto"/>
        <w:ind w:left="275" w:right="10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br w:type="column"/>
      </w:r>
      <w:r>
        <w:rPr>
          <w:rFonts w:ascii="Franklin Gothic Book"/>
          <w:color w:val="231F20"/>
          <w:sz w:val="16"/>
        </w:rPr>
        <w:lastRenderedPageBreak/>
        <w:t>OMB</w:t>
      </w:r>
      <w:r>
        <w:rPr>
          <w:rFonts w:ascii="Franklin Gothic Book"/>
          <w:color w:val="231F20"/>
          <w:spacing w:val="-4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Clearance</w:t>
      </w:r>
      <w:r>
        <w:rPr>
          <w:rFonts w:ascii="Franklin Gothic Book"/>
          <w:color w:val="231F20"/>
          <w:spacing w:val="-2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#</w:t>
      </w:r>
      <w:r>
        <w:rPr>
          <w:rFonts w:ascii="Franklin Gothic Book"/>
          <w:color w:val="231F20"/>
          <w:spacing w:val="-3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1122-0009</w:t>
      </w:r>
      <w:r>
        <w:rPr>
          <w:rFonts w:ascii="Franklin Gothic Book"/>
          <w:color w:val="231F20"/>
          <w:spacing w:val="27"/>
          <w:sz w:val="16"/>
        </w:rPr>
        <w:t xml:space="preserve"> </w:t>
      </w:r>
      <w:r>
        <w:rPr>
          <w:rFonts w:ascii="Franklin Gothic Book"/>
          <w:color w:val="231F20"/>
          <w:sz w:val="16"/>
        </w:rPr>
        <w:t>Expiration</w:t>
      </w:r>
      <w:r>
        <w:rPr>
          <w:rFonts w:ascii="Franklin Gothic Book"/>
          <w:color w:val="231F20"/>
          <w:spacing w:val="-7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Date:</w:t>
      </w:r>
      <w:r>
        <w:rPr>
          <w:rFonts w:ascii="Franklin Gothic Book"/>
          <w:color w:val="231F20"/>
          <w:spacing w:val="-6"/>
          <w:sz w:val="16"/>
        </w:rPr>
        <w:t xml:space="preserve"> </w:t>
      </w:r>
      <w:r>
        <w:rPr>
          <w:rFonts w:ascii="Franklin Gothic Book"/>
          <w:color w:val="231F20"/>
          <w:spacing w:val="-1"/>
          <w:sz w:val="16"/>
        </w:rPr>
        <w:t>06/30/2011</w:t>
      </w:r>
    </w:p>
    <w:p w:rsidR="008D0C3B" w:rsidRDefault="008D0C3B">
      <w:pPr>
        <w:spacing w:line="291" w:lineRule="auto"/>
        <w:rPr>
          <w:rFonts w:ascii="Franklin Gothic Book" w:eastAsia="Franklin Gothic Book" w:hAnsi="Franklin Gothic Book" w:cs="Franklin Gothic Book"/>
          <w:sz w:val="16"/>
          <w:szCs w:val="16"/>
        </w:rPr>
        <w:sectPr w:rsidR="008D0C3B">
          <w:headerReference w:type="default" r:id="rId27"/>
          <w:pgSz w:w="12240" w:h="15840"/>
          <w:pgMar w:top="200" w:right="680" w:bottom="160" w:left="1120" w:header="8" w:footer="0" w:gutter="0"/>
          <w:cols w:num="2" w:space="720" w:equalWidth="0">
            <w:col w:w="2021" w:space="6035"/>
            <w:col w:w="2384"/>
          </w:cols>
        </w:sectPr>
      </w:pPr>
    </w:p>
    <w:p w:rsidR="008D0C3B" w:rsidRDefault="00D3438C">
      <w:pPr>
        <w:spacing w:before="68" w:line="220" w:lineRule="exact"/>
        <w:ind w:left="109" w:right="556"/>
        <w:jc w:val="both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1108" type="#_x0000_t202" style="position:absolute;left:0;text-align:left;margin-left:420pt;margin-top:-33.75pt;width:146pt;height:36.25pt;z-index:-5960;mso-position-horizontal-relative:page" filled="f" stroked="f">
            <v:textbox inset="0,0,0,0">
              <w:txbxContent>
                <w:p w:rsidR="008D0C3B" w:rsidRDefault="008D0C3B">
                  <w:pPr>
                    <w:spacing w:line="150" w:lineRule="exact"/>
                    <w:rPr>
                      <w:sz w:val="15"/>
                      <w:szCs w:val="15"/>
                    </w:rPr>
                  </w:pPr>
                </w:p>
                <w:p w:rsidR="008D0C3B" w:rsidRDefault="00D3438C">
                  <w:pPr>
                    <w:spacing w:line="291" w:lineRule="auto"/>
                    <w:ind w:left="680" w:right="245"/>
                    <w:rPr>
                      <w:rFonts w:ascii="Franklin Gothic Book" w:eastAsia="Franklin Gothic Book" w:hAnsi="Franklin Gothic Book" w:cs="Franklin Gothic Book"/>
                      <w:sz w:val="16"/>
                      <w:szCs w:val="16"/>
                    </w:rPr>
                  </w:pPr>
                  <w:r>
                    <w:rPr>
                      <w:rFonts w:ascii="Franklin Gothic Book"/>
                      <w:color w:val="231F20"/>
                      <w:sz w:val="16"/>
                    </w:rPr>
                    <w:t>OMB</w:t>
                  </w:r>
                  <w:r>
                    <w:rPr>
                      <w:rFonts w:ascii="Franklin Gothic Book"/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Franklin Gothic Book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#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 xml:space="preserve"> 1121-0279</w:t>
                  </w:r>
                  <w:r>
                    <w:rPr>
                      <w:rFonts w:ascii="Franklin Gothic Book"/>
                      <w:color w:val="231F20"/>
                      <w:spacing w:val="25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z w:val="16"/>
                    </w:rPr>
                    <w:t>Expiration</w:t>
                  </w:r>
                  <w:r>
                    <w:rPr>
                      <w:rFonts w:ascii="Franklin Gothic Book"/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1"/>
                      <w:sz w:val="16"/>
                    </w:rPr>
                    <w:t>Date:</w:t>
                  </w:r>
                  <w:r>
                    <w:rPr>
                      <w:rFonts w:ascii="Franklin Gothic Book"/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Franklin Gothic Book"/>
                      <w:color w:val="231F20"/>
                      <w:spacing w:val="-3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101" style="position:absolute;left:0;text-align:left;margin-left:60.35pt;margin-top:53.5pt;width:509.2pt;height:637.3pt;z-index:-5959;mso-position-horizontal-relative:page" coordorigin="1207,1070" coordsize="10184,12746">
            <v:group id="_x0000_s1106" style="position:absolute;left:1215;top:1095;width:10090;height:12710" coordorigin="1215,1095" coordsize="10090,12710">
              <v:shape id="_x0000_s1107" style="position:absolute;left:1215;top:1095;width:10090;height:12710" coordorigin="1215,1095" coordsize="10090,12710" path="m11305,1095r-10090,l1215,13805r10090,l11305,1095xe" filled="f" strokecolor="#577dac" strokeweight=".5pt">
                <v:path arrowok="t"/>
              </v:shape>
            </v:group>
            <v:group id="_x0000_s1104" style="position:absolute;left:1217;top:1080;width:10164;height:12726" coordorigin="1217,1080" coordsize="10164,12726">
              <v:shape id="_x0000_s1105" style="position:absolute;left:1217;top:1080;width:10164;height:12726" coordorigin="1217,1080" coordsize="10164,12726" path="m1217,13806r10164,l11381,1080r-10164,l1217,13806xe" stroked="f">
                <v:path arrowok="t"/>
              </v:shape>
            </v:group>
            <v:group id="_x0000_s1102" style="position:absolute;left:1227;top:1090;width:10144;height:12706" coordorigin="1227,1090" coordsize="10144,12706">
              <v:shape id="_x0000_s1103" style="position:absolute;left:1227;top:1090;width:10144;height:12706" coordorigin="1227,1090" coordsize="10144,12706" path="m1227,13796r10144,l11371,1090r-10144,l1227,13796xe" filled="f" strokecolor="#446caf" strokeweight="1pt">
                <v:path arrowok="t"/>
              </v:shape>
            </v:group>
            <w10:wrap anchorx="page"/>
          </v:group>
        </w:pict>
      </w:r>
      <w:r>
        <w:pict>
          <v:group id="_x0000_s1099" style="position:absolute;left:0;text-align:left;margin-left:420pt;margin-top:-33.75pt;width:146pt;height:36.25pt;z-index:-5958;mso-position-horizontal-relative:page" coordorigin="8400,-675" coordsize="2920,725">
            <v:shape id="_x0000_s1100" style="position:absolute;left:8400;top:-675;width:2920;height:725" coordorigin="8400,-675" coordsize="2920,725" path="m8400,50r2920,l11320,-675r-2920,l8400,50xe" stroked="f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</w:rPr>
        <w:t>What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do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you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see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as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most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signi</w:t>
      </w:r>
      <w:r>
        <w:rPr>
          <w:rFonts w:ascii="Franklin Gothic Book"/>
          <w:color w:val="231F20"/>
          <w:spacing w:val="-2"/>
        </w:rPr>
        <w:t>fi</w:t>
      </w:r>
      <w:r>
        <w:rPr>
          <w:rFonts w:ascii="Franklin Gothic Book"/>
          <w:color w:val="231F20"/>
          <w:spacing w:val="-1"/>
        </w:rPr>
        <w:t>cant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areas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remaining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need,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with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-1"/>
        </w:rPr>
        <w:t>regard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2"/>
        </w:rPr>
        <w:t>improving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2"/>
        </w:rPr>
        <w:t>to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  <w:spacing w:val="-1"/>
        </w:rPr>
        <w:t>vic-</w:t>
      </w:r>
      <w:r>
        <w:rPr>
          <w:rFonts w:ascii="Franklin Gothic Book"/>
          <w:color w:val="231F20"/>
          <w:spacing w:val="32"/>
        </w:rPr>
        <w:t xml:space="preserve"> </w:t>
      </w:r>
      <w:r>
        <w:rPr>
          <w:rFonts w:ascii="Franklin Gothic Book"/>
          <w:color w:val="231F20"/>
        </w:rPr>
        <w:t>tims/survivors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sexual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assault,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domestic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violence,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dating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-1"/>
        </w:rPr>
        <w:t>violence,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stalking,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increasing</w:t>
      </w:r>
      <w:r>
        <w:rPr>
          <w:rFonts w:ascii="Franklin Gothic Book"/>
          <w:color w:val="231F20"/>
          <w:spacing w:val="-3"/>
        </w:rPr>
        <w:t xml:space="preserve"> </w:t>
      </w:r>
      <w:r>
        <w:rPr>
          <w:rFonts w:ascii="Franklin Gothic Book"/>
          <w:color w:val="231F20"/>
        </w:rPr>
        <w:t>the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  <w:spacing w:val="-1"/>
        </w:rPr>
        <w:t>safety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of</w:t>
      </w:r>
      <w:r>
        <w:rPr>
          <w:rFonts w:ascii="Franklin Gothic Book"/>
          <w:color w:val="231F20"/>
          <w:spacing w:val="26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families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and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enhancing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community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</w:rPr>
        <w:t>response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(including</w:t>
      </w:r>
      <w:r>
        <w:rPr>
          <w:rFonts w:ascii="Franklin Gothic Book"/>
          <w:i/>
          <w:color w:val="231F20"/>
          <w:spacing w:val="-3"/>
        </w:rPr>
        <w:t xml:space="preserve"> </w:t>
      </w:r>
      <w:r>
        <w:rPr>
          <w:rFonts w:ascii="Franklin Gothic Book"/>
          <w:i/>
          <w:color w:val="231F20"/>
        </w:rPr>
        <w:t>offender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accountability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for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both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batterers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and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2"/>
        </w:rPr>
        <w:t>sex</w:t>
      </w:r>
      <w:r>
        <w:rPr>
          <w:rFonts w:ascii="Franklin Gothic Book"/>
          <w:i/>
          <w:color w:val="231F20"/>
          <w:spacing w:val="43"/>
        </w:rPr>
        <w:t xml:space="preserve"> </w:t>
      </w:r>
      <w:r>
        <w:rPr>
          <w:rFonts w:ascii="Franklin Gothic Book"/>
          <w:i/>
          <w:color w:val="231F20"/>
        </w:rPr>
        <w:t>offenders?)</w:t>
      </w:r>
      <w:r>
        <w:rPr>
          <w:rFonts w:ascii="Franklin Gothic Book"/>
          <w:i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-</w:t>
      </w:r>
      <w:r>
        <w:rPr>
          <w:rFonts w:ascii="Franklin Gothic Book"/>
          <w:color w:val="231F20"/>
          <w:spacing w:val="-17"/>
        </w:rPr>
        <w:t xml:space="preserve"> </w:t>
      </w:r>
      <w:r>
        <w:rPr>
          <w:rFonts w:ascii="Franklin Gothic Demi"/>
          <w:b/>
          <w:color w:val="231F20"/>
        </w:rPr>
        <w:t>Question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#40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(cont.)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" w:line="260" w:lineRule="exact"/>
        <w:rPr>
          <w:sz w:val="26"/>
          <w:szCs w:val="26"/>
        </w:rPr>
      </w:pPr>
    </w:p>
    <w:p w:rsidR="008D0C3B" w:rsidRDefault="00D3438C">
      <w:pPr>
        <w:spacing w:before="80"/>
        <w:ind w:left="1185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Supervised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Visitation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25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8D0C3B" w:rsidRDefault="008D0C3B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8D0C3B">
          <w:type w:val="continuous"/>
          <w:pgSz w:w="12240" w:h="15840"/>
          <w:pgMar w:top="200" w:right="680" w:bottom="160" w:left="1120" w:header="720" w:footer="720" w:gutter="0"/>
          <w:cols w:space="720"/>
        </w:sectPr>
      </w:pPr>
    </w:p>
    <w:p w:rsidR="008D0C3B" w:rsidRDefault="00D3438C">
      <w:pPr>
        <w:spacing w:before="158"/>
        <w:ind w:left="268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97" style="position:absolute;left:0;text-align:left;margin-left:60.1pt;margin-top:8.3pt;width:102.6pt;height:.1pt;z-index:-5956;mso-position-horizontal-relative:page" coordorigin="1202,166" coordsize="2052,2">
            <v:shape id="_x0000_s1098" style="position:absolute;left:1202;top:166;width:2052;height:2" coordorigin="1202,166" coordsize="2052,0" path="m1202,166r2052,e" filled="f" strokeweight="1.44pt">
              <v:path arrowok="t"/>
            </v:shape>
            <w10:wrap anchorx="page"/>
          </v:group>
        </w:pict>
      </w:r>
      <w:r>
        <w:pict>
          <v:group id="_x0000_s1095" style="position:absolute;left:0;text-align:left;margin-left:60.1pt;margin-top:21.25pt;width:102.6pt;height:.1pt;z-index:-5955;mso-position-horizontal-relative:page" coordorigin="1202,425" coordsize="2052,2">
            <v:shape id="_x0000_s1096" style="position:absolute;left:1202;top:425;width:2052;height:2" coordorigin="1202,425" coordsize="2052,0" path="m1202,425r2052,e" filled="f" strokeweight="1.44pt">
              <v:path arrowok="t"/>
            </v:shape>
            <w10:wrap anchorx="page"/>
          </v:group>
        </w:pict>
      </w:r>
      <w:r>
        <w:rPr>
          <w:rFonts w:ascii="Arial"/>
          <w:sz w:val="20"/>
        </w:rPr>
        <w:t xml:space="preserve">Bae 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I</w:t>
      </w:r>
      <w:r>
        <w:rPr>
          <w:rFonts w:ascii="Arial"/>
          <w:spacing w:val="-31"/>
          <w:sz w:val="20"/>
        </w:rPr>
        <w:t>n</w:t>
      </w:r>
      <w:r>
        <w:rPr>
          <w:rFonts w:ascii="Arial"/>
          <w:sz w:val="20"/>
        </w:rPr>
        <w:t>str</w:t>
      </w:r>
      <w:r>
        <w:rPr>
          <w:rFonts w:ascii="Arial"/>
          <w:spacing w:val="-16"/>
          <w:sz w:val="20"/>
        </w:rPr>
        <w:t>u</w:t>
      </w:r>
      <w:r>
        <w:rPr>
          <w:rFonts w:ascii="Arial"/>
          <w:sz w:val="20"/>
        </w:rPr>
        <w:t>ctions</w:t>
      </w:r>
    </w:p>
    <w:p w:rsidR="008D0C3B" w:rsidRDefault="00D3438C">
      <w:pPr>
        <w:spacing w:before="90"/>
        <w:ind w:left="268"/>
        <w:rPr>
          <w:rFonts w:ascii="Arial" w:eastAsia="Arial" w:hAnsi="Arial" w:cs="Arial"/>
          <w:sz w:val="15"/>
          <w:szCs w:val="15"/>
        </w:rPr>
      </w:pPr>
      <w:r>
        <w:rPr>
          <w:w w:val="110"/>
        </w:rPr>
        <w:br w:type="column"/>
      </w:r>
      <w:r>
        <w:rPr>
          <w:rFonts w:ascii="Arial"/>
          <w:color w:val="231F1F"/>
          <w:w w:val="110"/>
          <w:sz w:val="15"/>
        </w:rPr>
        <w:lastRenderedPageBreak/>
        <w:t>Expiration</w:t>
      </w:r>
      <w:r>
        <w:rPr>
          <w:rFonts w:ascii="Arial"/>
          <w:color w:val="231F1F"/>
          <w:spacing w:val="9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Date:</w:t>
      </w:r>
      <w:r>
        <w:rPr>
          <w:rFonts w:ascii="Arial"/>
          <w:color w:val="231F1F"/>
          <w:spacing w:val="1"/>
          <w:w w:val="110"/>
          <w:sz w:val="15"/>
        </w:rPr>
        <w:t xml:space="preserve"> </w:t>
      </w:r>
      <w:r>
        <w:rPr>
          <w:rFonts w:ascii="Arial"/>
          <w:color w:val="231F1F"/>
          <w:spacing w:val="-1"/>
          <w:w w:val="110"/>
          <w:sz w:val="15"/>
        </w:rPr>
        <w:t>06/30/2011</w:t>
      </w:r>
    </w:p>
    <w:p w:rsidR="008D0C3B" w:rsidRDefault="008D0C3B">
      <w:pPr>
        <w:rPr>
          <w:rFonts w:ascii="Arial" w:eastAsia="Arial" w:hAnsi="Arial" w:cs="Arial"/>
          <w:sz w:val="15"/>
          <w:szCs w:val="15"/>
        </w:rPr>
        <w:sectPr w:rsidR="008D0C3B">
          <w:headerReference w:type="default" r:id="rId28"/>
          <w:pgSz w:w="12240" w:h="15840"/>
          <w:pgMar w:top="440" w:right="600" w:bottom="160" w:left="1100" w:header="43" w:footer="0" w:gutter="0"/>
          <w:cols w:num="2" w:space="720" w:equalWidth="0">
            <w:col w:w="2000" w:space="6092"/>
            <w:col w:w="2448"/>
          </w:cols>
        </w:sectPr>
      </w:pPr>
    </w:p>
    <w:p w:rsidR="008D0C3B" w:rsidRDefault="00D3438C">
      <w:pPr>
        <w:spacing w:before="101" w:line="216" w:lineRule="exact"/>
        <w:ind w:left="109" w:right="355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086" style="position:absolute;left:0;text-align:left;margin-left:57.6pt;margin-top:82.25pt;width:508.35pt;height:652.35pt;z-index:-5954;mso-position-horizontal-relative:page;mso-position-vertical-relative:page" coordorigin="1152,1645" coordsize="10167,13047">
            <v:group id="_x0000_s1093" style="position:absolute;left:1188;top:1670;width:10116;height:2" coordorigin="1188,1670" coordsize="10116,2">
              <v:shape id="_x0000_s1094" style="position:absolute;left:1188;top:1670;width:10116;height:2" coordorigin="1188,1670" coordsize="10116,0" path="m1188,1670r10116,e" filled="f" strokecolor="#446bac" strokeweight="1.44pt">
                <v:path arrowok="t"/>
              </v:shape>
            </v:group>
            <v:group id="_x0000_s1091" style="position:absolute;left:1199;top:1656;width:2;height:13025" coordorigin="1199,1656" coordsize="2,13025">
              <v:shape id="_x0000_s1092" style="position:absolute;left:1199;top:1656;width:2;height:13025" coordorigin="1199,1656" coordsize="0,13025" path="m1199,14681r,-13025e" filled="f" strokecolor="#446bac" strokeweight="1.08pt">
                <v:path arrowok="t"/>
              </v:shape>
            </v:group>
            <v:group id="_x0000_s1089" style="position:absolute;left:11293;top:1656;width:2;height:13025" coordorigin="11293,1656" coordsize="2,13025">
              <v:shape id="_x0000_s1090" style="position:absolute;left:11293;top:1656;width:2;height:13025" coordorigin="11293,1656" coordsize="0,13025" path="m11293,14681r,-13025e" filled="f" strokecolor="#446bac" strokeweight="1.08pt">
                <v:path arrowok="t"/>
              </v:shape>
            </v:group>
            <v:group id="_x0000_s1087" style="position:absolute;left:1166;top:14645;width:10138;height:2" coordorigin="1166,14645" coordsize="10138,2">
              <v:shape id="_x0000_s1088" style="position:absolute;left:1166;top:14645;width:10138;height:2" coordorigin="1166,14645" coordsize="10138,0" path="m1166,14645r10138,e" filled="f" strokecolor="#446bac" strokeweight="1.44pt">
                <v:path arrowok="t"/>
              </v:shape>
            </v:group>
            <w10:wrap anchorx="page" anchory="page"/>
          </v:group>
        </w:pict>
      </w:r>
      <w:r>
        <w:rPr>
          <w:rFonts w:ascii="Arial" w:hAnsi="Arial"/>
          <w:color w:val="231F1F"/>
          <w:w w:val="105"/>
          <w:sz w:val="20"/>
        </w:rPr>
        <w:t>What</w:t>
      </w:r>
      <w:r>
        <w:rPr>
          <w:rFonts w:ascii="Arial" w:hAnsi="Arial"/>
          <w:color w:val="231F1F"/>
          <w:spacing w:val="-6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has</w:t>
      </w:r>
      <w:r>
        <w:rPr>
          <w:rFonts w:ascii="Arial" w:hAnsi="Arial"/>
          <w:color w:val="231F1F"/>
          <w:spacing w:val="-9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the</w:t>
      </w:r>
      <w:r>
        <w:rPr>
          <w:rFonts w:ascii="Arial" w:hAnsi="Arial"/>
          <w:color w:val="231F1F"/>
          <w:spacing w:val="-3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Supervised</w:t>
      </w:r>
      <w:r>
        <w:rPr>
          <w:rFonts w:ascii="Arial" w:hAnsi="Arial"/>
          <w:color w:val="231F1F"/>
          <w:spacing w:val="-7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Visitation</w:t>
      </w:r>
      <w:r>
        <w:rPr>
          <w:rFonts w:ascii="Arial" w:hAnsi="Arial"/>
          <w:color w:val="231F1F"/>
          <w:spacing w:val="14"/>
          <w:w w:val="105"/>
          <w:sz w:val="20"/>
        </w:rPr>
        <w:t xml:space="preserve"> </w:t>
      </w:r>
      <w:r>
        <w:rPr>
          <w:rFonts w:ascii="Arial" w:hAnsi="Arial"/>
          <w:color w:val="231F1F"/>
          <w:spacing w:val="-4"/>
          <w:w w:val="105"/>
          <w:sz w:val="20"/>
        </w:rPr>
        <w:t>Prog</w:t>
      </w:r>
      <w:r>
        <w:rPr>
          <w:rFonts w:ascii="Arial" w:hAnsi="Arial"/>
          <w:color w:val="231F1F"/>
          <w:spacing w:val="-3"/>
          <w:w w:val="105"/>
          <w:sz w:val="20"/>
        </w:rPr>
        <w:t>ram</w:t>
      </w:r>
      <w:r>
        <w:rPr>
          <w:rFonts w:ascii="Arial" w:hAnsi="Arial"/>
          <w:color w:val="231F1F"/>
          <w:spacing w:val="-14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funding</w:t>
      </w:r>
      <w:r>
        <w:rPr>
          <w:rFonts w:ascii="Arial" w:hAnsi="Arial"/>
          <w:color w:val="231F1F"/>
          <w:spacing w:val="-11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allowed</w:t>
      </w:r>
      <w:r>
        <w:rPr>
          <w:rFonts w:ascii="Arial" w:hAnsi="Arial"/>
          <w:color w:val="231F1F"/>
          <w:spacing w:val="-10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you</w:t>
      </w:r>
      <w:r>
        <w:rPr>
          <w:rFonts w:ascii="Arial" w:hAnsi="Arial"/>
          <w:color w:val="231F1F"/>
          <w:spacing w:val="-14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to</w:t>
      </w:r>
      <w:r>
        <w:rPr>
          <w:rFonts w:ascii="Arial" w:hAnsi="Arial"/>
          <w:color w:val="231F1F"/>
          <w:spacing w:val="-4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do</w:t>
      </w:r>
      <w:r>
        <w:rPr>
          <w:rFonts w:ascii="Arial" w:hAnsi="Arial"/>
          <w:color w:val="231F1F"/>
          <w:spacing w:val="-6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that</w:t>
      </w:r>
      <w:r>
        <w:rPr>
          <w:rFonts w:ascii="Arial" w:hAnsi="Arial"/>
          <w:color w:val="231F1F"/>
          <w:spacing w:val="-21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you</w:t>
      </w:r>
      <w:r>
        <w:rPr>
          <w:rFonts w:ascii="Arial" w:hAnsi="Arial"/>
          <w:color w:val="231F1F"/>
          <w:spacing w:val="-2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could</w:t>
      </w:r>
      <w:r>
        <w:rPr>
          <w:rFonts w:ascii="Arial" w:hAnsi="Arial"/>
          <w:color w:val="231F1F"/>
          <w:spacing w:val="-3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not</w:t>
      </w:r>
      <w:r>
        <w:rPr>
          <w:rFonts w:ascii="Arial" w:hAnsi="Arial"/>
          <w:color w:val="231F1F"/>
          <w:spacing w:val="-25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do</w:t>
      </w:r>
      <w:r>
        <w:rPr>
          <w:rFonts w:ascii="Arial" w:hAnsi="Arial"/>
          <w:color w:val="231F1F"/>
          <w:spacing w:val="1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prior</w:t>
      </w:r>
      <w:r>
        <w:rPr>
          <w:rFonts w:ascii="Arial" w:hAnsi="Arial"/>
          <w:color w:val="231F1F"/>
          <w:spacing w:val="-16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to</w:t>
      </w:r>
      <w:r>
        <w:rPr>
          <w:rFonts w:ascii="Arial" w:hAnsi="Arial"/>
          <w:color w:val="231F1F"/>
          <w:spacing w:val="8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receiv­</w:t>
      </w:r>
      <w:r>
        <w:rPr>
          <w:rFonts w:ascii="Arial" w:hAnsi="Arial"/>
          <w:color w:val="231F1F"/>
          <w:spacing w:val="26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ing</w:t>
      </w:r>
      <w:r>
        <w:rPr>
          <w:rFonts w:ascii="Arial" w:hAnsi="Arial"/>
          <w:color w:val="231F1F"/>
          <w:spacing w:val="-28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this</w:t>
      </w:r>
      <w:r>
        <w:rPr>
          <w:rFonts w:ascii="Arial" w:hAnsi="Arial"/>
          <w:color w:val="231F1F"/>
          <w:spacing w:val="21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funding?</w:t>
      </w:r>
      <w:r>
        <w:rPr>
          <w:rFonts w:ascii="Arial" w:hAnsi="Arial"/>
          <w:color w:val="231F1F"/>
          <w:spacing w:val="20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-</w:t>
      </w:r>
      <w:r>
        <w:rPr>
          <w:rFonts w:ascii="Arial" w:hAnsi="Arial"/>
          <w:color w:val="231F1F"/>
          <w:spacing w:val="6"/>
          <w:w w:val="105"/>
          <w:sz w:val="20"/>
        </w:rPr>
        <w:t xml:space="preserve"> </w:t>
      </w:r>
      <w:r>
        <w:rPr>
          <w:rFonts w:ascii="Arial" w:hAnsi="Arial"/>
          <w:b/>
          <w:color w:val="231F1F"/>
          <w:w w:val="105"/>
          <w:sz w:val="19"/>
        </w:rPr>
        <w:t>Question</w:t>
      </w:r>
      <w:r>
        <w:rPr>
          <w:rFonts w:ascii="Arial" w:hAnsi="Arial"/>
          <w:b/>
          <w:color w:val="231F1F"/>
          <w:spacing w:val="16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31F1F"/>
          <w:w w:val="105"/>
          <w:sz w:val="21"/>
        </w:rPr>
        <w:t>#41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" w:line="200" w:lineRule="exact"/>
        <w:rPr>
          <w:sz w:val="20"/>
          <w:szCs w:val="20"/>
        </w:rPr>
      </w:pPr>
    </w:p>
    <w:p w:rsidR="008D0C3B" w:rsidRDefault="00D3438C">
      <w:pPr>
        <w:ind w:left="1204" w:right="3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39597"/>
          <w:w w:val="110"/>
          <w:sz w:val="16"/>
          <w:szCs w:val="16"/>
        </w:rPr>
        <w:t>Supervised</w:t>
      </w:r>
      <w:r>
        <w:rPr>
          <w:rFonts w:ascii="Arial" w:eastAsia="Arial" w:hAnsi="Arial" w:cs="Arial"/>
          <w:color w:val="939597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Visitation</w:t>
      </w:r>
      <w:r>
        <w:rPr>
          <w:rFonts w:ascii="Arial" w:eastAsia="Arial" w:hAnsi="Arial" w:cs="Arial"/>
          <w:color w:val="939597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Program</w:t>
      </w:r>
      <w:r>
        <w:rPr>
          <w:rFonts w:ascii="Arial" w:eastAsia="Arial" w:hAnsi="Arial" w:cs="Arial"/>
          <w:color w:val="939597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Semi-Annual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 xml:space="preserve"> Progress</w:t>
      </w:r>
      <w:r>
        <w:rPr>
          <w:rFonts w:ascii="Arial" w:eastAsia="Arial" w:hAnsi="Arial" w:cs="Arial"/>
          <w:color w:val="939597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Report</w:t>
      </w:r>
      <w:r>
        <w:rPr>
          <w:rFonts w:ascii="Arial" w:eastAsia="Arial" w:hAnsi="Arial" w:cs="Arial"/>
          <w:color w:val="939597"/>
          <w:spacing w:val="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26</w:t>
      </w:r>
      <w:r>
        <w:rPr>
          <w:rFonts w:ascii="Arial" w:eastAsia="Arial" w:hAnsi="Arial" w:cs="Arial"/>
          <w:color w:val="939597"/>
          <w:spacing w:val="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Office</w:t>
      </w:r>
      <w:r>
        <w:rPr>
          <w:rFonts w:ascii="Arial" w:eastAsia="Arial" w:hAnsi="Arial" w:cs="Arial"/>
          <w:color w:val="939597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on</w:t>
      </w:r>
      <w:r>
        <w:rPr>
          <w:rFonts w:ascii="Arial" w:eastAsia="Arial" w:hAnsi="Arial" w:cs="Arial"/>
          <w:color w:val="939597"/>
          <w:spacing w:val="-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Violence</w:t>
      </w:r>
      <w:r>
        <w:rPr>
          <w:rFonts w:ascii="Arial" w:eastAsia="Arial" w:hAnsi="Arial" w:cs="Arial"/>
          <w:color w:val="939597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Ag</w:t>
      </w:r>
      <w:r>
        <w:rPr>
          <w:rFonts w:ascii="Arial" w:eastAsia="Arial" w:hAnsi="Arial" w:cs="Arial"/>
          <w:color w:val="939597"/>
          <w:spacing w:val="-3"/>
          <w:w w:val="110"/>
          <w:sz w:val="16"/>
          <w:szCs w:val="16"/>
        </w:rPr>
        <w:t>ainst</w:t>
      </w:r>
      <w:r>
        <w:rPr>
          <w:rFonts w:ascii="Arial" w:eastAsia="Arial" w:hAnsi="Arial" w:cs="Arial"/>
          <w:color w:val="939597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Women</w:t>
      </w:r>
    </w:p>
    <w:p w:rsidR="008D0C3B" w:rsidRDefault="008D0C3B">
      <w:pPr>
        <w:rPr>
          <w:rFonts w:ascii="Arial" w:eastAsia="Arial" w:hAnsi="Arial" w:cs="Arial"/>
          <w:sz w:val="16"/>
          <w:szCs w:val="16"/>
        </w:rPr>
        <w:sectPr w:rsidR="008D0C3B">
          <w:type w:val="continuous"/>
          <w:pgSz w:w="12240" w:h="15840"/>
          <w:pgMar w:top="200" w:right="600" w:bottom="160" w:left="1100" w:header="720" w:footer="720" w:gutter="0"/>
          <w:cols w:space="720"/>
        </w:sectPr>
      </w:pPr>
    </w:p>
    <w:p w:rsidR="008D0C3B" w:rsidRDefault="00D3438C">
      <w:pPr>
        <w:spacing w:before="57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1F"/>
          <w:w w:val="110"/>
          <w:sz w:val="20"/>
        </w:rPr>
        <w:lastRenderedPageBreak/>
        <w:t>l</w:t>
      </w:r>
      <w:r>
        <w:rPr>
          <w:rFonts w:ascii="Arial"/>
          <w:color w:val="231F1F"/>
          <w:spacing w:val="-26"/>
          <w:w w:val="110"/>
          <w:sz w:val="20"/>
        </w:rPr>
        <w:t>c</w:t>
      </w:r>
      <w:r>
        <w:rPr>
          <w:rFonts w:ascii="Arial"/>
          <w:color w:val="000000"/>
          <w:w w:val="110"/>
          <w:sz w:val="20"/>
        </w:rPr>
        <w:t>Back to</w:t>
      </w:r>
      <w:r>
        <w:rPr>
          <w:rFonts w:ascii="Arial"/>
          <w:color w:val="000000"/>
          <w:spacing w:val="37"/>
          <w:w w:val="110"/>
          <w:sz w:val="20"/>
        </w:rPr>
        <w:t xml:space="preserve"> </w:t>
      </w:r>
      <w:r>
        <w:rPr>
          <w:rFonts w:ascii="Arial"/>
          <w:color w:val="000000"/>
          <w:w w:val="110"/>
          <w:sz w:val="20"/>
        </w:rPr>
        <w:t>I</w:t>
      </w:r>
      <w:r>
        <w:rPr>
          <w:rFonts w:ascii="Arial"/>
          <w:color w:val="000000"/>
          <w:spacing w:val="-34"/>
          <w:w w:val="110"/>
          <w:sz w:val="20"/>
        </w:rPr>
        <w:t>n</w:t>
      </w:r>
      <w:r>
        <w:rPr>
          <w:rFonts w:ascii="Arial"/>
          <w:color w:val="000000"/>
          <w:w w:val="110"/>
          <w:sz w:val="20"/>
        </w:rPr>
        <w:t>struction</w:t>
      </w:r>
      <w:r>
        <w:rPr>
          <w:rFonts w:ascii="Arial"/>
          <w:color w:val="000000"/>
          <w:spacing w:val="2"/>
          <w:w w:val="110"/>
          <w:sz w:val="20"/>
        </w:rPr>
        <w:t>s</w:t>
      </w:r>
      <w:r>
        <w:rPr>
          <w:rFonts w:ascii="Arial"/>
          <w:color w:val="231F1F"/>
          <w:w w:val="110"/>
          <w:sz w:val="20"/>
        </w:rPr>
        <w:t>]</w:t>
      </w:r>
    </w:p>
    <w:p w:rsidR="008D0C3B" w:rsidRDefault="00D3438C">
      <w:pPr>
        <w:spacing w:before="61"/>
        <w:ind w:left="100"/>
        <w:rPr>
          <w:rFonts w:ascii="Arial" w:eastAsia="Arial" w:hAnsi="Arial" w:cs="Arial"/>
          <w:sz w:val="15"/>
          <w:szCs w:val="15"/>
        </w:rPr>
      </w:pPr>
      <w:r>
        <w:rPr>
          <w:w w:val="110"/>
        </w:rPr>
        <w:br w:type="column"/>
      </w:r>
      <w:r>
        <w:rPr>
          <w:rFonts w:ascii="Arial"/>
          <w:color w:val="231F1F"/>
          <w:w w:val="110"/>
          <w:sz w:val="15"/>
        </w:rPr>
        <w:lastRenderedPageBreak/>
        <w:t>Expiration</w:t>
      </w:r>
      <w:r>
        <w:rPr>
          <w:rFonts w:ascii="Arial"/>
          <w:color w:val="231F1F"/>
          <w:spacing w:val="9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Date:</w:t>
      </w:r>
      <w:r>
        <w:rPr>
          <w:rFonts w:ascii="Arial"/>
          <w:color w:val="231F1F"/>
          <w:spacing w:val="1"/>
          <w:w w:val="110"/>
          <w:sz w:val="15"/>
        </w:rPr>
        <w:t xml:space="preserve"> </w:t>
      </w:r>
      <w:r>
        <w:rPr>
          <w:rFonts w:ascii="Arial"/>
          <w:color w:val="231F1F"/>
          <w:spacing w:val="-1"/>
          <w:w w:val="110"/>
          <w:sz w:val="15"/>
        </w:rPr>
        <w:t>06/30/2011</w:t>
      </w:r>
    </w:p>
    <w:p w:rsidR="008D0C3B" w:rsidRDefault="008D0C3B">
      <w:pPr>
        <w:rPr>
          <w:rFonts w:ascii="Arial" w:eastAsia="Arial" w:hAnsi="Arial" w:cs="Arial"/>
          <w:sz w:val="15"/>
          <w:szCs w:val="15"/>
        </w:rPr>
        <w:sectPr w:rsidR="008D0C3B">
          <w:pgSz w:w="12240" w:h="15840"/>
          <w:pgMar w:top="460" w:right="600" w:bottom="160" w:left="1080" w:header="43" w:footer="0" w:gutter="0"/>
          <w:cols w:num="2" w:space="720" w:equalWidth="0">
            <w:col w:w="2238" w:space="6042"/>
            <w:col w:w="2280"/>
          </w:cols>
        </w:sectPr>
      </w:pPr>
    </w:p>
    <w:p w:rsidR="008D0C3B" w:rsidRDefault="00D3438C">
      <w:pPr>
        <w:spacing w:before="173" w:line="216" w:lineRule="exact"/>
        <w:ind w:left="144" w:right="352" w:hanging="15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77" style="position:absolute;left:0;text-align:left;margin-left:58.7pt;margin-top:81.35pt;width:508.35pt;height:654.5pt;z-index:-5953;mso-position-horizontal-relative:page;mso-position-vertical-relative:page" coordorigin="1174,1627" coordsize="10167,13090">
            <v:group id="_x0000_s1084" style="position:absolute;left:1188;top:1656;width:10138;height:2" coordorigin="1188,1656" coordsize="10138,2">
              <v:shape id="_x0000_s1085" style="position:absolute;left:1188;top:1656;width:10138;height:2" coordorigin="1188,1656" coordsize="10138,0" path="m1188,1656r10138,e" filled="f" strokecolor="#446bac" strokeweight="1.44pt">
                <v:path arrowok="t"/>
              </v:shape>
            </v:group>
            <v:group id="_x0000_s1082" style="position:absolute;left:1199;top:1642;width:2;height:13061" coordorigin="1199,1642" coordsize="2,13061">
              <v:shape id="_x0000_s1083" style="position:absolute;left:1199;top:1642;width:2;height:13061" coordorigin="1199,1642" coordsize="0,13061" path="m1199,14702r,-13060e" filled="f" strokecolor="#446bac" strokeweight="1.08pt">
                <v:path arrowok="t"/>
              </v:shape>
            </v:group>
            <v:group id="_x0000_s1080" style="position:absolute;left:11311;top:1642;width:2;height:13061" coordorigin="11311,1642" coordsize="2,13061">
              <v:shape id="_x0000_s1081" style="position:absolute;left:11311;top:1642;width:2;height:13061" coordorigin="11311,1642" coordsize="0,13061" path="m11311,14702r,-13060e" filled="f" strokecolor="#446bac" strokeweight="1.44pt">
                <v:path arrowok="t"/>
              </v:shape>
            </v:group>
            <v:group id="_x0000_s1078" style="position:absolute;left:1188;top:14688;width:10138;height:2" coordorigin="1188,14688" coordsize="10138,2">
              <v:shape id="_x0000_s1079" style="position:absolute;left:1188;top:14688;width:10138;height:2" coordorigin="1188,14688" coordsize="10138,0" path="m1188,14688r10138,e" filled="f" strokecolor="#446bac" strokeweight="1.44pt">
                <v:path arrowok="t"/>
              </v:shape>
            </v:group>
            <w10:wrap anchorx="page" anchory="page"/>
          </v:group>
        </w:pict>
      </w:r>
      <w:r>
        <w:rPr>
          <w:rFonts w:ascii="Arial" w:hAnsi="Arial"/>
          <w:color w:val="231F1F"/>
          <w:w w:val="105"/>
          <w:sz w:val="20"/>
        </w:rPr>
        <w:t>What</w:t>
      </w:r>
      <w:r>
        <w:rPr>
          <w:rFonts w:ascii="Arial" w:hAnsi="Arial"/>
          <w:color w:val="231F1F"/>
          <w:spacing w:val="-7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has</w:t>
      </w:r>
      <w:r>
        <w:rPr>
          <w:rFonts w:ascii="Arial" w:hAnsi="Arial"/>
          <w:color w:val="231F1F"/>
          <w:spacing w:val="-18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the</w:t>
      </w:r>
      <w:r>
        <w:rPr>
          <w:rFonts w:ascii="Arial" w:hAnsi="Arial"/>
          <w:color w:val="231F1F"/>
          <w:spacing w:val="2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Supervised</w:t>
      </w:r>
      <w:r>
        <w:rPr>
          <w:rFonts w:ascii="Arial" w:hAnsi="Arial"/>
          <w:color w:val="231F1F"/>
          <w:spacing w:val="-9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Visitation</w:t>
      </w:r>
      <w:r>
        <w:rPr>
          <w:rFonts w:ascii="Arial" w:hAnsi="Arial"/>
          <w:color w:val="231F1F"/>
          <w:spacing w:val="13"/>
          <w:w w:val="105"/>
          <w:sz w:val="20"/>
        </w:rPr>
        <w:t xml:space="preserve"> </w:t>
      </w:r>
      <w:r>
        <w:rPr>
          <w:rFonts w:ascii="Arial" w:hAnsi="Arial"/>
          <w:color w:val="231F1F"/>
          <w:spacing w:val="-4"/>
          <w:w w:val="105"/>
          <w:sz w:val="20"/>
        </w:rPr>
        <w:t>Prog</w:t>
      </w:r>
      <w:r>
        <w:rPr>
          <w:rFonts w:ascii="Arial" w:hAnsi="Arial"/>
          <w:color w:val="231F1F"/>
          <w:spacing w:val="-3"/>
          <w:w w:val="105"/>
          <w:sz w:val="20"/>
        </w:rPr>
        <w:t>ram</w:t>
      </w:r>
      <w:r>
        <w:rPr>
          <w:rFonts w:ascii="Arial" w:hAnsi="Arial"/>
          <w:color w:val="231F1F"/>
          <w:spacing w:val="-9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funding</w:t>
      </w:r>
      <w:r>
        <w:rPr>
          <w:rFonts w:ascii="Arial" w:hAnsi="Arial"/>
          <w:color w:val="231F1F"/>
          <w:spacing w:val="-8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allowed</w:t>
      </w:r>
      <w:r>
        <w:rPr>
          <w:rFonts w:ascii="Arial" w:hAnsi="Arial"/>
          <w:color w:val="231F1F"/>
          <w:spacing w:val="-5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you</w:t>
      </w:r>
      <w:r>
        <w:rPr>
          <w:rFonts w:ascii="Arial" w:hAnsi="Arial"/>
          <w:color w:val="231F1F"/>
          <w:spacing w:val="-6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to</w:t>
      </w:r>
      <w:r>
        <w:rPr>
          <w:rFonts w:ascii="Arial" w:hAnsi="Arial"/>
          <w:color w:val="231F1F"/>
          <w:spacing w:val="-6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do</w:t>
      </w:r>
      <w:r>
        <w:rPr>
          <w:rFonts w:ascii="Arial" w:hAnsi="Arial"/>
          <w:color w:val="231F1F"/>
          <w:spacing w:val="-20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that</w:t>
      </w:r>
      <w:r>
        <w:rPr>
          <w:rFonts w:ascii="Arial" w:hAnsi="Arial"/>
          <w:color w:val="231F1F"/>
          <w:spacing w:val="-15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you</w:t>
      </w:r>
      <w:r>
        <w:rPr>
          <w:rFonts w:ascii="Arial" w:hAnsi="Arial"/>
          <w:color w:val="231F1F"/>
          <w:spacing w:val="5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could</w:t>
      </w:r>
      <w:r>
        <w:rPr>
          <w:rFonts w:ascii="Arial" w:hAnsi="Arial"/>
          <w:color w:val="231F1F"/>
          <w:spacing w:val="-4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not</w:t>
      </w:r>
      <w:r>
        <w:rPr>
          <w:rFonts w:ascii="Arial" w:hAnsi="Arial"/>
          <w:color w:val="231F1F"/>
          <w:spacing w:val="-25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do</w:t>
      </w:r>
      <w:r>
        <w:rPr>
          <w:rFonts w:ascii="Arial" w:hAnsi="Arial"/>
          <w:color w:val="231F1F"/>
          <w:spacing w:val="4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prior</w:t>
      </w:r>
      <w:r>
        <w:rPr>
          <w:rFonts w:ascii="Arial" w:hAnsi="Arial"/>
          <w:color w:val="231F1F"/>
          <w:spacing w:val="-11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to</w:t>
      </w:r>
      <w:r>
        <w:rPr>
          <w:rFonts w:ascii="Arial" w:hAnsi="Arial"/>
          <w:color w:val="231F1F"/>
          <w:spacing w:val="-6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receiv­</w:t>
      </w:r>
      <w:r>
        <w:rPr>
          <w:rFonts w:ascii="Arial" w:hAnsi="Arial"/>
          <w:color w:val="231F1F"/>
          <w:spacing w:val="30"/>
          <w:w w:val="101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ing</w:t>
      </w:r>
      <w:r>
        <w:rPr>
          <w:rFonts w:ascii="Arial" w:hAnsi="Arial"/>
          <w:color w:val="231F1F"/>
          <w:spacing w:val="-27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this</w:t>
      </w:r>
      <w:r>
        <w:rPr>
          <w:rFonts w:ascii="Arial" w:hAnsi="Arial"/>
          <w:color w:val="231F1F"/>
          <w:spacing w:val="15"/>
          <w:w w:val="105"/>
          <w:sz w:val="20"/>
        </w:rPr>
        <w:t xml:space="preserve"> </w:t>
      </w:r>
      <w:r>
        <w:rPr>
          <w:rFonts w:ascii="Arial" w:hAnsi="Arial"/>
          <w:color w:val="231F1F"/>
          <w:spacing w:val="-1"/>
          <w:w w:val="105"/>
          <w:sz w:val="20"/>
        </w:rPr>
        <w:t>funding?</w:t>
      </w:r>
      <w:r>
        <w:rPr>
          <w:rFonts w:ascii="Arial" w:hAnsi="Arial"/>
          <w:color w:val="231F1F"/>
          <w:spacing w:val="-10"/>
          <w:w w:val="105"/>
          <w:sz w:val="20"/>
        </w:rPr>
        <w:t xml:space="preserve"> </w:t>
      </w:r>
      <w:r>
        <w:rPr>
          <w:rFonts w:ascii="Arial" w:hAnsi="Arial"/>
          <w:color w:val="231F1F"/>
          <w:w w:val="105"/>
          <w:sz w:val="20"/>
        </w:rPr>
        <w:t>-</w:t>
      </w:r>
      <w:r>
        <w:rPr>
          <w:rFonts w:ascii="Arial" w:hAnsi="Arial"/>
          <w:color w:val="231F1F"/>
          <w:spacing w:val="16"/>
          <w:w w:val="105"/>
          <w:sz w:val="20"/>
        </w:rPr>
        <w:t xml:space="preserve"> </w:t>
      </w:r>
      <w:r>
        <w:rPr>
          <w:rFonts w:ascii="Arial" w:hAnsi="Arial"/>
          <w:b/>
          <w:color w:val="231F1F"/>
          <w:w w:val="105"/>
          <w:sz w:val="19"/>
        </w:rPr>
        <w:t>Question</w:t>
      </w:r>
      <w:r>
        <w:rPr>
          <w:rFonts w:ascii="Arial" w:hAnsi="Arial"/>
          <w:b/>
          <w:color w:val="231F1F"/>
          <w:spacing w:val="29"/>
          <w:w w:val="105"/>
          <w:sz w:val="19"/>
        </w:rPr>
        <w:t xml:space="preserve"> </w:t>
      </w:r>
      <w:r>
        <w:rPr>
          <w:rFonts w:ascii="Times New Roman" w:hAnsi="Times New Roman"/>
          <w:b/>
          <w:color w:val="231F1F"/>
          <w:w w:val="105"/>
          <w:sz w:val="21"/>
        </w:rPr>
        <w:t>#41</w:t>
      </w:r>
      <w:r>
        <w:rPr>
          <w:rFonts w:ascii="Times New Roman" w:hAnsi="Times New Roman"/>
          <w:b/>
          <w:color w:val="231F1F"/>
          <w:spacing w:val="-9"/>
          <w:w w:val="105"/>
          <w:sz w:val="21"/>
        </w:rPr>
        <w:t xml:space="preserve"> </w:t>
      </w:r>
      <w:r>
        <w:rPr>
          <w:rFonts w:ascii="Arial" w:hAnsi="Arial"/>
          <w:b/>
          <w:color w:val="231F1F"/>
          <w:spacing w:val="-1"/>
          <w:w w:val="105"/>
          <w:sz w:val="19"/>
        </w:rPr>
        <w:t>(cont.)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" w:line="200" w:lineRule="exact"/>
        <w:rPr>
          <w:sz w:val="20"/>
          <w:szCs w:val="20"/>
        </w:rPr>
      </w:pPr>
    </w:p>
    <w:p w:rsidR="008D0C3B" w:rsidRDefault="00D3438C">
      <w:pPr>
        <w:ind w:left="1224" w:right="3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39597"/>
          <w:w w:val="110"/>
          <w:sz w:val="16"/>
          <w:szCs w:val="16"/>
        </w:rPr>
        <w:t>Supervised</w:t>
      </w:r>
      <w:r>
        <w:rPr>
          <w:rFonts w:ascii="Arial" w:eastAsia="Arial" w:hAnsi="Arial" w:cs="Arial"/>
          <w:color w:val="939597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Visitation</w:t>
      </w:r>
      <w:r>
        <w:rPr>
          <w:rFonts w:ascii="Arial" w:eastAsia="Arial" w:hAnsi="Arial" w:cs="Arial"/>
          <w:color w:val="939597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Program</w:t>
      </w:r>
      <w:r>
        <w:rPr>
          <w:rFonts w:ascii="Arial" w:eastAsia="Arial" w:hAnsi="Arial" w:cs="Arial"/>
          <w:color w:val="939597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Semi-Annual</w:t>
      </w:r>
      <w:r>
        <w:rPr>
          <w:rFonts w:ascii="Arial" w:eastAsia="Arial" w:hAnsi="Arial" w:cs="Arial"/>
          <w:color w:val="939597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Progress</w:t>
      </w:r>
      <w:r>
        <w:rPr>
          <w:rFonts w:ascii="Arial" w:eastAsia="Arial" w:hAnsi="Arial" w:cs="Arial"/>
          <w:color w:val="939597"/>
          <w:spacing w:val="-1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Report</w:t>
      </w:r>
      <w:r>
        <w:rPr>
          <w:rFonts w:ascii="Arial" w:eastAsia="Arial" w:hAnsi="Arial" w:cs="Arial"/>
          <w:color w:val="939597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27</w:t>
      </w:r>
      <w:r>
        <w:rPr>
          <w:rFonts w:ascii="Arial" w:eastAsia="Arial" w:hAnsi="Arial" w:cs="Arial"/>
          <w:color w:val="939597"/>
          <w:spacing w:val="1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Office</w:t>
      </w:r>
      <w:r>
        <w:rPr>
          <w:rFonts w:ascii="Arial" w:eastAsia="Arial" w:hAnsi="Arial" w:cs="Arial"/>
          <w:color w:val="939597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on</w:t>
      </w:r>
      <w:r>
        <w:rPr>
          <w:rFonts w:ascii="Arial" w:eastAsia="Arial" w:hAnsi="Arial" w:cs="Arial"/>
          <w:color w:val="939597"/>
          <w:spacing w:val="-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Violence</w:t>
      </w:r>
      <w:r>
        <w:rPr>
          <w:rFonts w:ascii="Arial" w:eastAsia="Arial" w:hAnsi="Arial" w:cs="Arial"/>
          <w:color w:val="939597"/>
          <w:spacing w:val="-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3"/>
          <w:w w:val="110"/>
          <w:sz w:val="16"/>
          <w:szCs w:val="16"/>
        </w:rPr>
        <w:t>Against</w:t>
      </w:r>
      <w:r>
        <w:rPr>
          <w:rFonts w:ascii="Arial" w:eastAsia="Arial" w:hAnsi="Arial" w:cs="Arial"/>
          <w:color w:val="939597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Women</w:t>
      </w:r>
    </w:p>
    <w:p w:rsidR="008D0C3B" w:rsidRDefault="008D0C3B">
      <w:pPr>
        <w:rPr>
          <w:rFonts w:ascii="Arial" w:eastAsia="Arial" w:hAnsi="Arial" w:cs="Arial"/>
          <w:sz w:val="16"/>
          <w:szCs w:val="16"/>
        </w:rPr>
        <w:sectPr w:rsidR="008D0C3B">
          <w:type w:val="continuous"/>
          <w:pgSz w:w="12240" w:h="15840"/>
          <w:pgMar w:top="200" w:right="600" w:bottom="160" w:left="1080" w:header="720" w:footer="720" w:gutter="0"/>
          <w:cols w:space="720"/>
        </w:sectPr>
      </w:pPr>
    </w:p>
    <w:p w:rsidR="008D0C3B" w:rsidRDefault="00D3438C">
      <w:pPr>
        <w:spacing w:before="34"/>
        <w:ind w:left="100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75" style="position:absolute;left:0;text-align:left;margin-left:59.4pt;margin-top:19.65pt;width:103pt;height:.1pt;z-index:-5951;mso-position-horizontal-relative:page" coordorigin="1188,393" coordsize="2060,2">
            <v:shape id="_x0000_s1076" style="position:absolute;left:1188;top:393;width:2060;height:2" coordorigin="1188,393" coordsize="2060,0" path="m1188,393r2059,e" filled="f" strokeweight=".36pt">
              <v:path arrowok="t"/>
            </v:shape>
            <w10:wrap anchorx="page"/>
          </v:group>
        </w:pict>
      </w:r>
      <w:r>
        <w:rPr>
          <w:rFonts w:ascii="Arial"/>
          <w:b/>
          <w:color w:val="231F1F"/>
          <w:w w:val="90"/>
          <w:sz w:val="34"/>
        </w:rPr>
        <w:t>L</w:t>
      </w:r>
      <w:r>
        <w:rPr>
          <w:rFonts w:ascii="Arial"/>
          <w:b/>
          <w:color w:val="231F1F"/>
          <w:spacing w:val="16"/>
          <w:w w:val="90"/>
          <w:sz w:val="34"/>
        </w:rPr>
        <w:t xml:space="preserve"> </w:t>
      </w:r>
      <w:r>
        <w:rPr>
          <w:rFonts w:ascii="Arial"/>
          <w:color w:val="000000"/>
          <w:spacing w:val="-26"/>
          <w:w w:val="110"/>
          <w:sz w:val="19"/>
        </w:rPr>
        <w:t>B</w:t>
      </w:r>
      <w:r>
        <w:rPr>
          <w:rFonts w:ascii="Arial"/>
          <w:color w:val="000000"/>
          <w:w w:val="110"/>
          <w:sz w:val="19"/>
        </w:rPr>
        <w:t>ac</w:t>
      </w:r>
      <w:r>
        <w:rPr>
          <w:rFonts w:ascii="Arial"/>
          <w:color w:val="000000"/>
          <w:spacing w:val="-19"/>
          <w:w w:val="110"/>
          <w:sz w:val="19"/>
        </w:rPr>
        <w:t>l</w:t>
      </w:r>
      <w:r>
        <w:rPr>
          <w:rFonts w:ascii="Arial"/>
          <w:color w:val="231F1F"/>
          <w:spacing w:val="-18"/>
          <w:w w:val="110"/>
          <w:sz w:val="19"/>
        </w:rPr>
        <w:t>d</w:t>
      </w:r>
      <w:r>
        <w:rPr>
          <w:rFonts w:ascii="Arial"/>
          <w:color w:val="000000"/>
          <w:w w:val="110"/>
          <w:sz w:val="19"/>
        </w:rPr>
        <w:t xml:space="preserve">o </w:t>
      </w:r>
      <w:r>
        <w:rPr>
          <w:rFonts w:ascii="Arial"/>
          <w:color w:val="000000"/>
          <w:spacing w:val="32"/>
          <w:w w:val="110"/>
          <w:sz w:val="19"/>
        </w:rPr>
        <w:t xml:space="preserve"> </w:t>
      </w:r>
      <w:r>
        <w:rPr>
          <w:rFonts w:ascii="Arial"/>
          <w:color w:val="000000"/>
          <w:w w:val="110"/>
          <w:sz w:val="19"/>
        </w:rPr>
        <w:t>I</w:t>
      </w:r>
      <w:r>
        <w:rPr>
          <w:rFonts w:ascii="Arial"/>
          <w:color w:val="000000"/>
          <w:spacing w:val="-32"/>
          <w:w w:val="110"/>
          <w:sz w:val="19"/>
        </w:rPr>
        <w:t>n</w:t>
      </w:r>
      <w:r>
        <w:rPr>
          <w:rFonts w:ascii="Arial"/>
          <w:color w:val="000000"/>
          <w:w w:val="110"/>
          <w:sz w:val="19"/>
        </w:rPr>
        <w:t>struction</w:t>
      </w:r>
      <w:r>
        <w:rPr>
          <w:rFonts w:ascii="Arial"/>
          <w:color w:val="000000"/>
          <w:spacing w:val="11"/>
          <w:w w:val="110"/>
          <w:sz w:val="19"/>
        </w:rPr>
        <w:t>s</w:t>
      </w:r>
      <w:r>
        <w:rPr>
          <w:rFonts w:ascii="Arial"/>
          <w:color w:val="3A3A3A"/>
          <w:w w:val="110"/>
          <w:sz w:val="19"/>
        </w:rPr>
        <w:t>]</w:t>
      </w:r>
    </w:p>
    <w:p w:rsidR="008D0C3B" w:rsidRDefault="00D3438C">
      <w:pPr>
        <w:spacing w:before="70"/>
        <w:ind w:left="100"/>
        <w:rPr>
          <w:rFonts w:ascii="Arial" w:eastAsia="Arial" w:hAnsi="Arial" w:cs="Arial"/>
          <w:sz w:val="14"/>
          <w:szCs w:val="14"/>
        </w:rPr>
      </w:pPr>
      <w:r>
        <w:rPr>
          <w:w w:val="120"/>
        </w:rPr>
        <w:br w:type="column"/>
      </w:r>
      <w:r>
        <w:rPr>
          <w:rFonts w:ascii="Arial"/>
          <w:color w:val="231F1F"/>
          <w:w w:val="120"/>
          <w:sz w:val="14"/>
        </w:rPr>
        <w:lastRenderedPageBreak/>
        <w:t>Expiration</w:t>
      </w:r>
      <w:r>
        <w:rPr>
          <w:rFonts w:ascii="Arial"/>
          <w:color w:val="231F1F"/>
          <w:spacing w:val="-6"/>
          <w:w w:val="120"/>
          <w:sz w:val="14"/>
        </w:rPr>
        <w:t xml:space="preserve"> </w:t>
      </w:r>
      <w:r>
        <w:rPr>
          <w:rFonts w:ascii="Arial"/>
          <w:color w:val="231F1F"/>
          <w:w w:val="120"/>
          <w:sz w:val="14"/>
        </w:rPr>
        <w:t>Date:</w:t>
      </w:r>
      <w:r>
        <w:rPr>
          <w:rFonts w:ascii="Arial"/>
          <w:color w:val="231F1F"/>
          <w:spacing w:val="-18"/>
          <w:w w:val="120"/>
          <w:sz w:val="14"/>
        </w:rPr>
        <w:t xml:space="preserve"> </w:t>
      </w:r>
      <w:r>
        <w:rPr>
          <w:rFonts w:ascii="Arial"/>
          <w:color w:val="231F1F"/>
          <w:spacing w:val="-1"/>
          <w:w w:val="120"/>
          <w:sz w:val="14"/>
        </w:rPr>
        <w:t>06/30/2011</w:t>
      </w:r>
    </w:p>
    <w:p w:rsidR="008D0C3B" w:rsidRDefault="008D0C3B">
      <w:pPr>
        <w:rPr>
          <w:rFonts w:ascii="Arial" w:eastAsia="Arial" w:hAnsi="Arial" w:cs="Arial"/>
          <w:sz w:val="14"/>
          <w:szCs w:val="14"/>
        </w:rPr>
        <w:sectPr w:rsidR="008D0C3B">
          <w:pgSz w:w="12240" w:h="15840"/>
          <w:pgMar w:top="460" w:right="620" w:bottom="160" w:left="1080" w:header="43" w:footer="0" w:gutter="0"/>
          <w:cols w:num="2" w:space="720" w:equalWidth="0">
            <w:col w:w="2235" w:space="6031"/>
            <w:col w:w="2274"/>
          </w:cols>
        </w:sectPr>
      </w:pPr>
    </w:p>
    <w:p w:rsidR="008D0C3B" w:rsidRDefault="00D3438C">
      <w:pPr>
        <w:spacing w:before="36" w:line="216" w:lineRule="exact"/>
        <w:ind w:left="129" w:right="355" w:firstLine="14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066" style="position:absolute;left:0;text-align:left;margin-left:58.7pt;margin-top:82.1pt;width:508pt;height:652.7pt;z-index:-5952;mso-position-horizontal-relative:page;mso-position-vertical-relative:page" coordorigin="1174,1642" coordsize="10160,13054">
            <v:group id="_x0000_s1073" style="position:absolute;left:1188;top:1670;width:10131;height:2" coordorigin="1188,1670" coordsize="10131,2">
              <v:shape id="_x0000_s1074" style="position:absolute;left:1188;top:1670;width:10131;height:2" coordorigin="1188,1670" coordsize="10131,0" path="m1188,1670r10130,e" filled="f" strokecolor="#446bac" strokeweight="1.44pt">
                <v:path arrowok="t"/>
              </v:shape>
            </v:group>
            <v:group id="_x0000_s1071" style="position:absolute;left:1199;top:1656;width:2;height:13025" coordorigin="1199,1656" coordsize="2,13025">
              <v:shape id="_x0000_s1072" style="position:absolute;left:1199;top:1656;width:2;height:13025" coordorigin="1199,1656" coordsize="0,13025" path="m1199,14681r,-13025e" filled="f" strokecolor="#446bac" strokeweight="1.08pt">
                <v:path arrowok="t"/>
              </v:shape>
            </v:group>
            <v:group id="_x0000_s1069" style="position:absolute;left:1188;top:14666;width:10131;height:2" coordorigin="1188,14666" coordsize="10131,2">
              <v:shape id="_x0000_s1070" style="position:absolute;left:1188;top:14666;width:10131;height:2" coordorigin="1188,14666" coordsize="10131,0" path="m1188,14666r10130,e" filled="f" strokecolor="#446bac" strokeweight="1.44pt">
                <v:path arrowok="t"/>
              </v:shape>
            </v:group>
            <v:group id="_x0000_s1067" style="position:absolute;left:11304;top:1656;width:2;height:13025" coordorigin="11304,1656" coordsize="2,13025">
              <v:shape id="_x0000_s1068" style="position:absolute;left:11304;top:1656;width:2;height:13025" coordorigin="11304,1656" coordsize="0,13025" path="m11304,14681r,-13025e" filled="f" strokecolor="#446bac" strokeweight="1.44pt">
                <v:path arrowok="t"/>
              </v:shape>
            </v:group>
            <w10:wrap anchorx="page" anchory="page"/>
          </v:group>
        </w:pict>
      </w:r>
      <w:r>
        <w:rPr>
          <w:rFonts w:ascii="Arial"/>
          <w:color w:val="231F1F"/>
          <w:w w:val="110"/>
          <w:sz w:val="19"/>
        </w:rPr>
        <w:t>Provide</w:t>
      </w:r>
      <w:r>
        <w:rPr>
          <w:rFonts w:ascii="Arial"/>
          <w:color w:val="231F1F"/>
          <w:spacing w:val="-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any</w:t>
      </w:r>
      <w:r>
        <w:rPr>
          <w:rFonts w:ascii="Arial"/>
          <w:color w:val="231F1F"/>
          <w:spacing w:val="-9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additional</w:t>
      </w:r>
      <w:r>
        <w:rPr>
          <w:rFonts w:ascii="Arial"/>
          <w:color w:val="231F1F"/>
          <w:spacing w:val="3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information</w:t>
      </w:r>
      <w:r>
        <w:rPr>
          <w:rFonts w:ascii="Arial"/>
          <w:color w:val="231F1F"/>
          <w:spacing w:val="-6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that</w:t>
      </w:r>
      <w:r>
        <w:rPr>
          <w:rFonts w:ascii="Arial"/>
          <w:color w:val="231F1F"/>
          <w:spacing w:val="-16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you</w:t>
      </w:r>
      <w:r>
        <w:rPr>
          <w:rFonts w:ascii="Arial"/>
          <w:color w:val="231F1F"/>
          <w:spacing w:val="-9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would</w:t>
      </w:r>
      <w:r>
        <w:rPr>
          <w:rFonts w:ascii="Arial"/>
          <w:color w:val="231F1F"/>
          <w:spacing w:val="1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like</w:t>
      </w:r>
      <w:r>
        <w:rPr>
          <w:rFonts w:ascii="Arial"/>
          <w:color w:val="231F1F"/>
          <w:spacing w:val="-3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us</w:t>
      </w:r>
      <w:r>
        <w:rPr>
          <w:rFonts w:ascii="Arial"/>
          <w:color w:val="231F1F"/>
          <w:spacing w:val="-13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to</w:t>
      </w:r>
      <w:r>
        <w:rPr>
          <w:rFonts w:ascii="Arial"/>
          <w:color w:val="231F1F"/>
          <w:spacing w:val="-3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know</w:t>
      </w:r>
      <w:r>
        <w:rPr>
          <w:rFonts w:ascii="Arial"/>
          <w:color w:val="231F1F"/>
          <w:spacing w:val="-19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about</w:t>
      </w:r>
      <w:r>
        <w:rPr>
          <w:rFonts w:ascii="Arial"/>
          <w:color w:val="231F1F"/>
          <w:spacing w:val="-20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your</w:t>
      </w:r>
      <w:r>
        <w:rPr>
          <w:rFonts w:ascii="Arial"/>
          <w:color w:val="231F1F"/>
          <w:spacing w:val="-6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Supervised</w:t>
      </w:r>
      <w:r>
        <w:rPr>
          <w:rFonts w:ascii="Arial"/>
          <w:color w:val="231F1F"/>
          <w:spacing w:val="-4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Visitation</w:t>
      </w:r>
      <w:r>
        <w:rPr>
          <w:rFonts w:ascii="Arial"/>
          <w:color w:val="231F1F"/>
          <w:spacing w:val="19"/>
          <w:w w:val="110"/>
          <w:sz w:val="19"/>
        </w:rPr>
        <w:t xml:space="preserve"> </w:t>
      </w:r>
      <w:r>
        <w:rPr>
          <w:rFonts w:ascii="Arial"/>
          <w:color w:val="231F1F"/>
          <w:spacing w:val="-3"/>
          <w:w w:val="110"/>
          <w:sz w:val="19"/>
        </w:rPr>
        <w:t>Prog</w:t>
      </w:r>
      <w:r>
        <w:rPr>
          <w:rFonts w:ascii="Arial"/>
          <w:color w:val="231F1F"/>
          <w:spacing w:val="-2"/>
          <w:w w:val="110"/>
          <w:sz w:val="19"/>
        </w:rPr>
        <w:t>ram</w:t>
      </w:r>
      <w:r>
        <w:rPr>
          <w:rFonts w:ascii="Arial"/>
          <w:color w:val="231F1F"/>
          <w:spacing w:val="20"/>
          <w:w w:val="110"/>
          <w:sz w:val="19"/>
        </w:rPr>
        <w:t xml:space="preserve"> </w:t>
      </w:r>
      <w:r>
        <w:rPr>
          <w:rFonts w:ascii="Arial"/>
          <w:color w:val="231F1F"/>
          <w:spacing w:val="-3"/>
          <w:w w:val="110"/>
          <w:sz w:val="19"/>
        </w:rPr>
        <w:t>grant</w:t>
      </w:r>
      <w:r>
        <w:rPr>
          <w:rFonts w:ascii="Arial"/>
          <w:color w:val="231F1F"/>
          <w:spacing w:val="-1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and/or</w:t>
      </w:r>
      <w:r>
        <w:rPr>
          <w:rFonts w:ascii="Arial"/>
          <w:color w:val="231F1F"/>
          <w:spacing w:val="11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the</w:t>
      </w:r>
      <w:r>
        <w:rPr>
          <w:rFonts w:ascii="Arial"/>
          <w:color w:val="231F1F"/>
          <w:spacing w:val="3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effectiveness</w:t>
      </w:r>
      <w:r>
        <w:rPr>
          <w:rFonts w:ascii="Arial"/>
          <w:color w:val="231F1F"/>
          <w:spacing w:val="1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of your</w:t>
      </w:r>
      <w:r>
        <w:rPr>
          <w:rFonts w:ascii="Arial"/>
          <w:color w:val="231F1F"/>
          <w:spacing w:val="18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grant.</w:t>
      </w:r>
      <w:r>
        <w:rPr>
          <w:rFonts w:ascii="Arial"/>
          <w:color w:val="231F1F"/>
          <w:spacing w:val="-9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-</w:t>
      </w:r>
      <w:r>
        <w:rPr>
          <w:rFonts w:ascii="Arial"/>
          <w:color w:val="231F1F"/>
          <w:spacing w:val="-14"/>
          <w:w w:val="110"/>
          <w:sz w:val="19"/>
        </w:rPr>
        <w:t xml:space="preserve"> </w:t>
      </w:r>
      <w:r>
        <w:rPr>
          <w:rFonts w:ascii="Arial"/>
          <w:b/>
          <w:color w:val="231F1F"/>
          <w:w w:val="110"/>
          <w:sz w:val="19"/>
        </w:rPr>
        <w:t>Question</w:t>
      </w:r>
      <w:r>
        <w:rPr>
          <w:rFonts w:ascii="Arial"/>
          <w:b/>
          <w:color w:val="231F1F"/>
          <w:spacing w:val="-7"/>
          <w:w w:val="110"/>
          <w:sz w:val="19"/>
        </w:rPr>
        <w:t xml:space="preserve"> </w:t>
      </w:r>
      <w:r>
        <w:rPr>
          <w:rFonts w:ascii="Times New Roman"/>
          <w:b/>
          <w:color w:val="231F1F"/>
          <w:w w:val="110"/>
          <w:sz w:val="21"/>
        </w:rPr>
        <w:t>#42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" w:line="200" w:lineRule="exact"/>
        <w:rPr>
          <w:sz w:val="20"/>
          <w:szCs w:val="20"/>
        </w:rPr>
      </w:pPr>
    </w:p>
    <w:p w:rsidR="008D0C3B" w:rsidRDefault="00D3438C">
      <w:pPr>
        <w:ind w:left="1224" w:right="3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39597"/>
          <w:w w:val="110"/>
          <w:sz w:val="16"/>
          <w:szCs w:val="16"/>
        </w:rPr>
        <w:t>Supervised</w:t>
      </w:r>
      <w:r>
        <w:rPr>
          <w:rFonts w:ascii="Arial" w:eastAsia="Arial" w:hAnsi="Arial" w:cs="Arial"/>
          <w:color w:val="939597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Visitation</w:t>
      </w:r>
      <w:r>
        <w:rPr>
          <w:rFonts w:ascii="Arial" w:eastAsia="Arial" w:hAnsi="Arial" w:cs="Arial"/>
          <w:color w:val="939597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Program</w:t>
      </w:r>
      <w:r>
        <w:rPr>
          <w:rFonts w:ascii="Arial" w:eastAsia="Arial" w:hAnsi="Arial" w:cs="Arial"/>
          <w:color w:val="939597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Semi-Annual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 xml:space="preserve"> Progress</w:t>
      </w:r>
      <w:r>
        <w:rPr>
          <w:rFonts w:ascii="Arial" w:eastAsia="Arial" w:hAnsi="Arial" w:cs="Arial"/>
          <w:color w:val="939597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Report</w:t>
      </w:r>
      <w:r>
        <w:rPr>
          <w:rFonts w:ascii="Arial" w:eastAsia="Arial" w:hAnsi="Arial" w:cs="Arial"/>
          <w:color w:val="939597"/>
          <w:spacing w:val="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28</w:t>
      </w:r>
      <w:r>
        <w:rPr>
          <w:rFonts w:ascii="Arial" w:eastAsia="Arial" w:hAnsi="Arial" w:cs="Arial"/>
          <w:color w:val="939597"/>
          <w:spacing w:val="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Office</w:t>
      </w:r>
      <w:r>
        <w:rPr>
          <w:rFonts w:ascii="Arial" w:eastAsia="Arial" w:hAnsi="Arial" w:cs="Arial"/>
          <w:color w:val="939597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on</w:t>
      </w:r>
      <w:r>
        <w:rPr>
          <w:rFonts w:ascii="Arial" w:eastAsia="Arial" w:hAnsi="Arial" w:cs="Arial"/>
          <w:color w:val="939597"/>
          <w:spacing w:val="-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Violence</w:t>
      </w:r>
      <w:r>
        <w:rPr>
          <w:rFonts w:ascii="Arial" w:eastAsia="Arial" w:hAnsi="Arial" w:cs="Arial"/>
          <w:color w:val="939597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Ag</w:t>
      </w:r>
      <w:r>
        <w:rPr>
          <w:rFonts w:ascii="Arial" w:eastAsia="Arial" w:hAnsi="Arial" w:cs="Arial"/>
          <w:color w:val="939597"/>
          <w:spacing w:val="-3"/>
          <w:w w:val="110"/>
          <w:sz w:val="16"/>
          <w:szCs w:val="16"/>
        </w:rPr>
        <w:t>ainst</w:t>
      </w:r>
      <w:r>
        <w:rPr>
          <w:rFonts w:ascii="Arial" w:eastAsia="Arial" w:hAnsi="Arial" w:cs="Arial"/>
          <w:color w:val="939597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Women</w:t>
      </w:r>
    </w:p>
    <w:p w:rsidR="008D0C3B" w:rsidRDefault="008D0C3B">
      <w:pPr>
        <w:rPr>
          <w:rFonts w:ascii="Arial" w:eastAsia="Arial" w:hAnsi="Arial" w:cs="Arial"/>
          <w:sz w:val="16"/>
          <w:szCs w:val="16"/>
        </w:rPr>
        <w:sectPr w:rsidR="008D0C3B">
          <w:type w:val="continuous"/>
          <w:pgSz w:w="12240" w:h="15840"/>
          <w:pgMar w:top="200" w:right="620" w:bottom="160" w:left="1080" w:header="720" w:footer="720" w:gutter="0"/>
          <w:cols w:space="720"/>
        </w:sectPr>
      </w:pPr>
    </w:p>
    <w:p w:rsidR="008D0C3B" w:rsidRDefault="00D3438C">
      <w:pPr>
        <w:spacing w:line="382" w:lineRule="exact"/>
        <w:ind w:left="115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64" style="position:absolute;left:0;text-align:left;margin-left:60.1pt;margin-top:17.5pt;width:102.6pt;height:.1pt;z-index:-5949;mso-position-horizontal-relative:page" coordorigin="1202,350" coordsize="2052,2">
            <v:shape id="_x0000_s1065" style="position:absolute;left:1202;top:350;width:2052;height:2" coordorigin="1202,350" coordsize="2052,0" path="m1202,350r2052,e" filled="f" strokeweight=".36pt">
              <v:path arrowok="t"/>
            </v:shape>
            <w10:wrap anchorx="page"/>
          </v:group>
        </w:pict>
      </w:r>
      <w:r>
        <w:rPr>
          <w:rFonts w:ascii="Arial"/>
          <w:color w:val="010101"/>
          <w:w w:val="120"/>
          <w:sz w:val="34"/>
        </w:rPr>
        <w:t>I</w:t>
      </w:r>
      <w:r>
        <w:rPr>
          <w:rFonts w:ascii="Arial"/>
          <w:color w:val="010101"/>
          <w:spacing w:val="-71"/>
          <w:w w:val="120"/>
          <w:sz w:val="34"/>
        </w:rPr>
        <w:t xml:space="preserve"> </w:t>
      </w:r>
      <w:r>
        <w:rPr>
          <w:rFonts w:ascii="Arial"/>
          <w:color w:val="010101"/>
          <w:w w:val="120"/>
          <w:sz w:val="19"/>
        </w:rPr>
        <w:t xml:space="preserve">Bae </w:t>
      </w:r>
      <w:r>
        <w:rPr>
          <w:rFonts w:ascii="Arial"/>
          <w:color w:val="010101"/>
          <w:spacing w:val="2"/>
          <w:w w:val="120"/>
          <w:sz w:val="19"/>
        </w:rPr>
        <w:t xml:space="preserve"> </w:t>
      </w:r>
      <w:r>
        <w:rPr>
          <w:rFonts w:ascii="Arial"/>
          <w:color w:val="010101"/>
          <w:w w:val="120"/>
          <w:sz w:val="19"/>
        </w:rPr>
        <w:t>to</w:t>
      </w:r>
      <w:r>
        <w:rPr>
          <w:rFonts w:ascii="Arial"/>
          <w:color w:val="010101"/>
          <w:spacing w:val="1"/>
          <w:w w:val="120"/>
          <w:sz w:val="19"/>
        </w:rPr>
        <w:t xml:space="preserve"> </w:t>
      </w:r>
      <w:r>
        <w:rPr>
          <w:rFonts w:ascii="Arial"/>
          <w:color w:val="010101"/>
          <w:w w:val="120"/>
          <w:sz w:val="19"/>
        </w:rPr>
        <w:t>I</w:t>
      </w:r>
      <w:r>
        <w:rPr>
          <w:rFonts w:ascii="Arial"/>
          <w:color w:val="010101"/>
          <w:spacing w:val="-35"/>
          <w:w w:val="120"/>
          <w:sz w:val="19"/>
        </w:rPr>
        <w:t>n</w:t>
      </w:r>
      <w:r>
        <w:rPr>
          <w:rFonts w:ascii="Arial"/>
          <w:color w:val="010101"/>
          <w:w w:val="120"/>
          <w:sz w:val="19"/>
        </w:rPr>
        <w:t>str</w:t>
      </w:r>
      <w:r>
        <w:rPr>
          <w:rFonts w:ascii="Arial"/>
          <w:color w:val="010101"/>
          <w:spacing w:val="-19"/>
          <w:w w:val="120"/>
          <w:sz w:val="19"/>
        </w:rPr>
        <w:t>u</w:t>
      </w:r>
      <w:r>
        <w:rPr>
          <w:rFonts w:ascii="Arial"/>
          <w:color w:val="010101"/>
          <w:w w:val="120"/>
          <w:sz w:val="19"/>
        </w:rPr>
        <w:t>ction</w:t>
      </w:r>
      <w:r>
        <w:rPr>
          <w:rFonts w:ascii="Arial"/>
          <w:color w:val="010101"/>
          <w:spacing w:val="-10"/>
          <w:w w:val="120"/>
          <w:sz w:val="19"/>
        </w:rPr>
        <w:t>s</w:t>
      </w:r>
      <w:r>
        <w:rPr>
          <w:rFonts w:ascii="Arial"/>
          <w:color w:val="424242"/>
          <w:w w:val="120"/>
          <w:sz w:val="19"/>
        </w:rPr>
        <w:t>]</w:t>
      </w:r>
    </w:p>
    <w:p w:rsidR="008D0C3B" w:rsidRDefault="00D3438C">
      <w:pPr>
        <w:spacing w:before="61"/>
        <w:ind w:left="115"/>
        <w:rPr>
          <w:rFonts w:ascii="Arial" w:eastAsia="Arial" w:hAnsi="Arial" w:cs="Arial"/>
          <w:sz w:val="15"/>
          <w:szCs w:val="15"/>
        </w:rPr>
      </w:pPr>
      <w:r>
        <w:rPr>
          <w:w w:val="110"/>
        </w:rPr>
        <w:br w:type="column"/>
      </w:r>
      <w:r>
        <w:rPr>
          <w:rFonts w:ascii="Arial"/>
          <w:color w:val="231F1F"/>
          <w:w w:val="110"/>
          <w:sz w:val="15"/>
        </w:rPr>
        <w:lastRenderedPageBreak/>
        <w:t>Expiration</w:t>
      </w:r>
      <w:r>
        <w:rPr>
          <w:rFonts w:ascii="Arial"/>
          <w:color w:val="231F1F"/>
          <w:spacing w:val="9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Date:</w:t>
      </w:r>
      <w:r>
        <w:rPr>
          <w:rFonts w:ascii="Arial"/>
          <w:color w:val="231F1F"/>
          <w:spacing w:val="1"/>
          <w:w w:val="110"/>
          <w:sz w:val="15"/>
        </w:rPr>
        <w:t xml:space="preserve"> </w:t>
      </w:r>
      <w:r>
        <w:rPr>
          <w:rFonts w:ascii="Arial"/>
          <w:color w:val="231F1F"/>
          <w:spacing w:val="-1"/>
          <w:w w:val="110"/>
          <w:sz w:val="15"/>
        </w:rPr>
        <w:t>06/30/2011</w:t>
      </w:r>
    </w:p>
    <w:p w:rsidR="008D0C3B" w:rsidRDefault="008D0C3B">
      <w:pPr>
        <w:rPr>
          <w:rFonts w:ascii="Arial" w:eastAsia="Arial" w:hAnsi="Arial" w:cs="Arial"/>
          <w:sz w:val="15"/>
          <w:szCs w:val="15"/>
        </w:rPr>
        <w:sectPr w:rsidR="008D0C3B">
          <w:pgSz w:w="12240" w:h="15840"/>
          <w:pgMar w:top="460" w:right="600" w:bottom="160" w:left="1080" w:header="43" w:footer="0" w:gutter="0"/>
          <w:cols w:num="2" w:space="720" w:equalWidth="0">
            <w:col w:w="2242" w:space="6024"/>
            <w:col w:w="2294"/>
          </w:cols>
        </w:sectPr>
      </w:pPr>
    </w:p>
    <w:p w:rsidR="008D0C3B" w:rsidRDefault="00D3438C">
      <w:pPr>
        <w:spacing w:before="79" w:line="216" w:lineRule="exact"/>
        <w:ind w:left="115" w:right="352" w:firstLine="14"/>
        <w:rPr>
          <w:rFonts w:ascii="Arial" w:eastAsia="Arial" w:hAnsi="Arial" w:cs="Arial"/>
          <w:sz w:val="19"/>
          <w:szCs w:val="19"/>
        </w:rPr>
      </w:pPr>
      <w:r>
        <w:lastRenderedPageBreak/>
        <w:pict>
          <v:group id="_x0000_s1055" style="position:absolute;left:0;text-align:left;margin-left:57.8pt;margin-top:81.7pt;width:508pt;height:653.05pt;z-index:-5950;mso-position-horizontal-relative:page;mso-position-vertical-relative:page" coordorigin="1156,1634" coordsize="10160,13061">
            <v:group id="_x0000_s1062" style="position:absolute;left:1188;top:1660;width:10116;height:2" coordorigin="1188,1660" coordsize="10116,2">
              <v:shape id="_x0000_s1063" style="position:absolute;left:1188;top:1660;width:10116;height:2" coordorigin="1188,1660" coordsize="10116,0" path="m1188,1660r10116,e" filled="f" strokecolor="#446bac" strokeweight="1.08pt">
                <v:path arrowok="t"/>
              </v:shape>
            </v:group>
            <v:group id="_x0000_s1060" style="position:absolute;left:1202;top:1649;width:2;height:13032" coordorigin="1202,1649" coordsize="2,13032">
              <v:shape id="_x0000_s1061" style="position:absolute;left:1202;top:1649;width:2;height:13032" coordorigin="1202,1649" coordsize="0,13032" path="m1202,14681r,-13032e" filled="f" strokecolor="#446bac" strokeweight="1.44pt">
                <v:path arrowok="t"/>
              </v:shape>
            </v:group>
            <v:group id="_x0000_s1058" style="position:absolute;left:11290;top:1649;width:2;height:13032" coordorigin="11290,1649" coordsize="2,13032">
              <v:shape id="_x0000_s1059" style="position:absolute;left:11290;top:1649;width:2;height:13032" coordorigin="11290,1649" coordsize="0,13032" path="m11290,14681r,-13032e" filled="f" strokecolor="#446bac" strokeweight="1.44pt">
                <v:path arrowok="t"/>
              </v:shape>
            </v:group>
            <v:group id="_x0000_s1056" style="position:absolute;left:1166;top:14652;width:10138;height:2" coordorigin="1166,14652" coordsize="10138,2">
              <v:shape id="_x0000_s1057" style="position:absolute;left:1166;top:14652;width:10138;height:2" coordorigin="1166,14652" coordsize="10138,0" path="m1166,14652r10138,e" filled="f" strokecolor="#446bac" strokeweight="1.08pt">
                <v:path arrowok="t"/>
              </v:shape>
            </v:group>
            <w10:wrap anchorx="page" anchory="page"/>
          </v:group>
        </w:pict>
      </w:r>
      <w:r>
        <w:rPr>
          <w:rFonts w:ascii="Arial"/>
          <w:color w:val="231F1F"/>
          <w:w w:val="110"/>
          <w:sz w:val="19"/>
        </w:rPr>
        <w:t>Provide</w:t>
      </w:r>
      <w:r>
        <w:rPr>
          <w:rFonts w:ascii="Arial"/>
          <w:color w:val="231F1F"/>
          <w:spacing w:val="-9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any</w:t>
      </w:r>
      <w:r>
        <w:rPr>
          <w:rFonts w:ascii="Arial"/>
          <w:color w:val="231F1F"/>
          <w:spacing w:val="-15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additiona</w:t>
      </w:r>
      <w:r>
        <w:rPr>
          <w:rFonts w:ascii="Arial"/>
          <w:color w:val="231F1F"/>
          <w:spacing w:val="-2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l</w:t>
      </w:r>
      <w:r>
        <w:rPr>
          <w:rFonts w:ascii="Arial"/>
          <w:color w:val="231F1F"/>
          <w:spacing w:val="-8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information</w:t>
      </w:r>
      <w:r>
        <w:rPr>
          <w:rFonts w:ascii="Arial"/>
          <w:color w:val="231F1F"/>
          <w:spacing w:val="-6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that</w:t>
      </w:r>
      <w:r>
        <w:rPr>
          <w:rFonts w:ascii="Arial"/>
          <w:color w:val="231F1F"/>
          <w:spacing w:val="-24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you</w:t>
      </w:r>
      <w:r>
        <w:rPr>
          <w:rFonts w:ascii="Arial"/>
          <w:color w:val="231F1F"/>
          <w:spacing w:val="-16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would</w:t>
      </w:r>
      <w:r>
        <w:rPr>
          <w:rFonts w:ascii="Arial"/>
          <w:color w:val="231F1F"/>
          <w:spacing w:val="-1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like</w:t>
      </w:r>
      <w:r>
        <w:rPr>
          <w:rFonts w:ascii="Arial"/>
          <w:color w:val="231F1F"/>
          <w:spacing w:val="-9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us</w:t>
      </w:r>
      <w:r>
        <w:rPr>
          <w:rFonts w:ascii="Arial"/>
          <w:color w:val="231F1F"/>
          <w:spacing w:val="-27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to</w:t>
      </w:r>
      <w:r>
        <w:rPr>
          <w:rFonts w:ascii="Arial"/>
          <w:color w:val="231F1F"/>
          <w:spacing w:val="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know</w:t>
      </w:r>
      <w:r>
        <w:rPr>
          <w:rFonts w:ascii="Arial"/>
          <w:color w:val="231F1F"/>
          <w:spacing w:val="-1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about</w:t>
      </w:r>
      <w:r>
        <w:rPr>
          <w:rFonts w:ascii="Arial"/>
          <w:color w:val="231F1F"/>
          <w:spacing w:val="-25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your</w:t>
      </w:r>
      <w:r>
        <w:rPr>
          <w:rFonts w:ascii="Arial"/>
          <w:color w:val="231F1F"/>
          <w:spacing w:val="-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Supervised</w:t>
      </w:r>
      <w:r>
        <w:rPr>
          <w:rFonts w:ascii="Arial"/>
          <w:color w:val="231F1F"/>
          <w:spacing w:val="-4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Visitation</w:t>
      </w:r>
      <w:r>
        <w:rPr>
          <w:rFonts w:ascii="Arial"/>
          <w:color w:val="231F1F"/>
          <w:spacing w:val="1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Program</w:t>
      </w:r>
      <w:r>
        <w:rPr>
          <w:rFonts w:ascii="Arial"/>
          <w:color w:val="231F1F"/>
          <w:w w:val="104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grant</w:t>
      </w:r>
      <w:r>
        <w:rPr>
          <w:rFonts w:ascii="Arial"/>
          <w:color w:val="231F1F"/>
          <w:spacing w:val="-11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and/or</w:t>
      </w:r>
      <w:r>
        <w:rPr>
          <w:rFonts w:ascii="Arial"/>
          <w:color w:val="231F1F"/>
          <w:spacing w:val="-3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the</w:t>
      </w:r>
      <w:r>
        <w:rPr>
          <w:rFonts w:ascii="Arial"/>
          <w:color w:val="231F1F"/>
          <w:spacing w:val="-7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effectiveness</w:t>
      </w:r>
      <w:r>
        <w:rPr>
          <w:rFonts w:ascii="Arial"/>
          <w:color w:val="231F1F"/>
          <w:spacing w:val="22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of</w:t>
      </w:r>
      <w:r>
        <w:rPr>
          <w:rFonts w:ascii="Arial"/>
          <w:color w:val="231F1F"/>
          <w:spacing w:val="-3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your</w:t>
      </w:r>
      <w:r>
        <w:rPr>
          <w:rFonts w:ascii="Arial"/>
          <w:color w:val="231F1F"/>
          <w:spacing w:val="9"/>
          <w:w w:val="110"/>
          <w:sz w:val="19"/>
        </w:rPr>
        <w:t xml:space="preserve"> </w:t>
      </w:r>
      <w:r>
        <w:rPr>
          <w:rFonts w:ascii="Arial"/>
          <w:color w:val="231F1F"/>
          <w:spacing w:val="-3"/>
          <w:w w:val="110"/>
          <w:sz w:val="19"/>
        </w:rPr>
        <w:t>grant.</w:t>
      </w:r>
      <w:r>
        <w:rPr>
          <w:rFonts w:ascii="Arial"/>
          <w:color w:val="231F1F"/>
          <w:spacing w:val="-17"/>
          <w:w w:val="110"/>
          <w:sz w:val="19"/>
        </w:rPr>
        <w:t xml:space="preserve"> </w:t>
      </w:r>
      <w:r>
        <w:rPr>
          <w:rFonts w:ascii="Arial"/>
          <w:color w:val="231F1F"/>
          <w:w w:val="110"/>
          <w:sz w:val="19"/>
        </w:rPr>
        <w:t>-</w:t>
      </w:r>
      <w:r>
        <w:rPr>
          <w:rFonts w:ascii="Arial"/>
          <w:color w:val="231F1F"/>
          <w:spacing w:val="-9"/>
          <w:w w:val="110"/>
          <w:sz w:val="19"/>
        </w:rPr>
        <w:t xml:space="preserve"> </w:t>
      </w:r>
      <w:r>
        <w:rPr>
          <w:rFonts w:ascii="Arial"/>
          <w:b/>
          <w:color w:val="231F1F"/>
          <w:w w:val="110"/>
          <w:sz w:val="19"/>
        </w:rPr>
        <w:t>Question</w:t>
      </w:r>
      <w:r>
        <w:rPr>
          <w:rFonts w:ascii="Arial"/>
          <w:b/>
          <w:color w:val="231F1F"/>
          <w:spacing w:val="-13"/>
          <w:w w:val="110"/>
          <w:sz w:val="19"/>
        </w:rPr>
        <w:t xml:space="preserve"> </w:t>
      </w:r>
      <w:r>
        <w:rPr>
          <w:rFonts w:ascii="Arial"/>
          <w:b/>
          <w:color w:val="231F1F"/>
          <w:w w:val="110"/>
          <w:sz w:val="20"/>
        </w:rPr>
        <w:t>#42</w:t>
      </w:r>
      <w:r>
        <w:rPr>
          <w:rFonts w:ascii="Arial"/>
          <w:b/>
          <w:color w:val="231F1F"/>
          <w:spacing w:val="-11"/>
          <w:w w:val="110"/>
          <w:sz w:val="20"/>
        </w:rPr>
        <w:t xml:space="preserve"> </w:t>
      </w:r>
      <w:r>
        <w:rPr>
          <w:rFonts w:ascii="Arial"/>
          <w:b/>
          <w:color w:val="231F1F"/>
          <w:spacing w:val="-2"/>
          <w:w w:val="110"/>
          <w:sz w:val="19"/>
        </w:rPr>
        <w:t>(cont.</w:t>
      </w:r>
      <w:r>
        <w:rPr>
          <w:rFonts w:ascii="Arial"/>
          <w:b/>
          <w:color w:val="231F1F"/>
          <w:spacing w:val="-1"/>
          <w:w w:val="110"/>
          <w:sz w:val="19"/>
        </w:rPr>
        <w:t>)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" w:line="200" w:lineRule="exact"/>
        <w:rPr>
          <w:sz w:val="20"/>
          <w:szCs w:val="20"/>
        </w:rPr>
      </w:pPr>
    </w:p>
    <w:p w:rsidR="008D0C3B" w:rsidRDefault="00D3438C">
      <w:pPr>
        <w:ind w:left="1224" w:right="3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39597"/>
          <w:w w:val="110"/>
          <w:sz w:val="16"/>
          <w:szCs w:val="16"/>
        </w:rPr>
        <w:t>Supervised</w:t>
      </w:r>
      <w:r>
        <w:rPr>
          <w:rFonts w:ascii="Arial" w:eastAsia="Arial" w:hAnsi="Arial" w:cs="Arial"/>
          <w:color w:val="939597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Visitation</w:t>
      </w:r>
      <w:r>
        <w:rPr>
          <w:rFonts w:ascii="Arial" w:eastAsia="Arial" w:hAnsi="Arial" w:cs="Arial"/>
          <w:color w:val="939597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Program</w:t>
      </w:r>
      <w:r>
        <w:rPr>
          <w:rFonts w:ascii="Arial" w:eastAsia="Arial" w:hAnsi="Arial" w:cs="Arial"/>
          <w:color w:val="939597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Semi-Annual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 xml:space="preserve"> Progress</w:t>
      </w:r>
      <w:r>
        <w:rPr>
          <w:rFonts w:ascii="Arial" w:eastAsia="Arial" w:hAnsi="Arial" w:cs="Arial"/>
          <w:color w:val="939597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Report</w:t>
      </w:r>
      <w:r>
        <w:rPr>
          <w:rFonts w:ascii="Arial" w:eastAsia="Arial" w:hAnsi="Arial" w:cs="Arial"/>
          <w:color w:val="939597"/>
          <w:spacing w:val="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29</w:t>
      </w:r>
      <w:r>
        <w:rPr>
          <w:rFonts w:ascii="Arial" w:eastAsia="Arial" w:hAnsi="Arial" w:cs="Arial"/>
          <w:color w:val="939597"/>
          <w:spacing w:val="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Office</w:t>
      </w:r>
      <w:r>
        <w:rPr>
          <w:rFonts w:ascii="Arial" w:eastAsia="Arial" w:hAnsi="Arial" w:cs="Arial"/>
          <w:color w:val="939597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on</w:t>
      </w:r>
      <w:r>
        <w:rPr>
          <w:rFonts w:ascii="Arial" w:eastAsia="Arial" w:hAnsi="Arial" w:cs="Arial"/>
          <w:color w:val="939597"/>
          <w:spacing w:val="-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Violence</w:t>
      </w:r>
      <w:r>
        <w:rPr>
          <w:rFonts w:ascii="Arial" w:eastAsia="Arial" w:hAnsi="Arial" w:cs="Arial"/>
          <w:color w:val="939597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Ag</w:t>
      </w:r>
      <w:r>
        <w:rPr>
          <w:rFonts w:ascii="Arial" w:eastAsia="Arial" w:hAnsi="Arial" w:cs="Arial"/>
          <w:color w:val="939597"/>
          <w:spacing w:val="-3"/>
          <w:w w:val="110"/>
          <w:sz w:val="16"/>
          <w:szCs w:val="16"/>
        </w:rPr>
        <w:t>ainst</w:t>
      </w:r>
      <w:r>
        <w:rPr>
          <w:rFonts w:ascii="Arial" w:eastAsia="Arial" w:hAnsi="Arial" w:cs="Arial"/>
          <w:color w:val="939597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Women</w:t>
      </w:r>
    </w:p>
    <w:p w:rsidR="008D0C3B" w:rsidRDefault="008D0C3B">
      <w:pPr>
        <w:rPr>
          <w:rFonts w:ascii="Arial" w:eastAsia="Arial" w:hAnsi="Arial" w:cs="Arial"/>
          <w:sz w:val="16"/>
          <w:szCs w:val="16"/>
        </w:rPr>
        <w:sectPr w:rsidR="008D0C3B">
          <w:type w:val="continuous"/>
          <w:pgSz w:w="12240" w:h="15840"/>
          <w:pgMar w:top="200" w:right="600" w:bottom="160" w:left="1080" w:header="720" w:footer="720" w:gutter="0"/>
          <w:cols w:space="720"/>
        </w:sectPr>
      </w:pPr>
    </w:p>
    <w:p w:rsidR="008D0C3B" w:rsidRDefault="00D3438C">
      <w:pPr>
        <w:spacing w:before="172"/>
        <w:ind w:left="233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53" style="position:absolute;left:0;text-align:left;margin-left:59.75pt;margin-top:9pt;width:94pt;height:.1pt;z-index:-5948;mso-position-horizontal-relative:page" coordorigin="1195,180" coordsize="1880,2">
            <v:shape id="_x0000_s1054" style="position:absolute;left:1195;top:180;width:1880;height:2" coordorigin="1195,180" coordsize="1880,0" path="m1195,180r1879,e" filled="f" strokeweight="1.44pt">
              <v:path arrowok="t"/>
            </v:shape>
            <w10:wrap anchorx="page"/>
          </v:group>
        </w:pict>
      </w:r>
      <w:r>
        <w:rPr>
          <w:rFonts w:ascii="Arial"/>
          <w:color w:val="010101"/>
          <w:spacing w:val="-24"/>
          <w:sz w:val="20"/>
        </w:rPr>
        <w:t>B</w:t>
      </w:r>
      <w:r>
        <w:rPr>
          <w:rFonts w:ascii="Arial"/>
          <w:color w:val="010101"/>
          <w:sz w:val="20"/>
        </w:rPr>
        <w:t>a</w:t>
      </w:r>
      <w:r>
        <w:rPr>
          <w:rFonts w:ascii="Arial"/>
          <w:color w:val="010101"/>
          <w:spacing w:val="4"/>
          <w:sz w:val="20"/>
        </w:rPr>
        <w:t>e</w:t>
      </w:r>
      <w:r>
        <w:rPr>
          <w:rFonts w:ascii="Arial"/>
          <w:color w:val="231F1F"/>
          <w:sz w:val="20"/>
        </w:rPr>
        <w:t>!&lt;</w:t>
      </w:r>
      <w:r>
        <w:rPr>
          <w:rFonts w:ascii="Arial"/>
          <w:color w:val="231F1F"/>
          <w:spacing w:val="17"/>
          <w:sz w:val="20"/>
        </w:rPr>
        <w:t xml:space="preserve"> </w:t>
      </w:r>
      <w:r>
        <w:rPr>
          <w:rFonts w:ascii="Arial"/>
          <w:color w:val="010101"/>
          <w:sz w:val="20"/>
        </w:rPr>
        <w:t xml:space="preserve">to </w:t>
      </w:r>
      <w:r>
        <w:rPr>
          <w:rFonts w:ascii="Arial"/>
          <w:color w:val="010101"/>
          <w:spacing w:val="35"/>
          <w:sz w:val="20"/>
        </w:rPr>
        <w:t xml:space="preserve"> </w:t>
      </w:r>
      <w:r>
        <w:rPr>
          <w:rFonts w:ascii="Arial"/>
          <w:color w:val="010101"/>
          <w:sz w:val="20"/>
        </w:rPr>
        <w:t>Instruct</w:t>
      </w:r>
      <w:r>
        <w:rPr>
          <w:rFonts w:ascii="Arial"/>
          <w:color w:val="010101"/>
          <w:spacing w:val="-10"/>
          <w:sz w:val="20"/>
        </w:rPr>
        <w:t>i</w:t>
      </w:r>
      <w:r>
        <w:rPr>
          <w:rFonts w:ascii="Arial"/>
          <w:color w:val="010101"/>
          <w:sz w:val="20"/>
        </w:rPr>
        <w:t>on</w:t>
      </w:r>
      <w:r>
        <w:rPr>
          <w:rFonts w:ascii="Arial"/>
          <w:color w:val="010101"/>
          <w:spacing w:val="-16"/>
          <w:sz w:val="20"/>
        </w:rPr>
        <w:t>s</w:t>
      </w:r>
      <w:r>
        <w:rPr>
          <w:rFonts w:ascii="Arial"/>
          <w:color w:val="3D3D3D"/>
          <w:sz w:val="20"/>
        </w:rPr>
        <w:t>]</w:t>
      </w:r>
    </w:p>
    <w:p w:rsidR="008D0C3B" w:rsidRDefault="00D3438C">
      <w:pPr>
        <w:spacing w:before="32"/>
        <w:ind w:left="233"/>
        <w:rPr>
          <w:rFonts w:ascii="Arial" w:eastAsia="Arial" w:hAnsi="Arial" w:cs="Arial"/>
          <w:sz w:val="15"/>
          <w:szCs w:val="15"/>
        </w:rPr>
      </w:pPr>
      <w:r>
        <w:rPr>
          <w:w w:val="110"/>
        </w:rPr>
        <w:br w:type="column"/>
      </w:r>
      <w:r>
        <w:rPr>
          <w:rFonts w:ascii="Arial"/>
          <w:color w:val="231F1F"/>
          <w:w w:val="110"/>
          <w:sz w:val="15"/>
        </w:rPr>
        <w:lastRenderedPageBreak/>
        <w:t>Expiration</w:t>
      </w:r>
      <w:r>
        <w:rPr>
          <w:rFonts w:ascii="Arial"/>
          <w:color w:val="231F1F"/>
          <w:spacing w:val="14"/>
          <w:w w:val="110"/>
          <w:sz w:val="15"/>
        </w:rPr>
        <w:t xml:space="preserve"> </w:t>
      </w:r>
      <w:r>
        <w:rPr>
          <w:rFonts w:ascii="Arial"/>
          <w:color w:val="231F1F"/>
          <w:w w:val="110"/>
          <w:sz w:val="15"/>
        </w:rPr>
        <w:t>Date:</w:t>
      </w:r>
      <w:r>
        <w:rPr>
          <w:rFonts w:ascii="Arial"/>
          <w:color w:val="231F1F"/>
          <w:spacing w:val="-4"/>
          <w:w w:val="110"/>
          <w:sz w:val="15"/>
        </w:rPr>
        <w:t xml:space="preserve"> </w:t>
      </w:r>
      <w:r>
        <w:rPr>
          <w:rFonts w:ascii="Arial"/>
          <w:color w:val="231F1F"/>
          <w:spacing w:val="-1"/>
          <w:w w:val="110"/>
          <w:sz w:val="15"/>
        </w:rPr>
        <w:t>06/30/2011</w:t>
      </w:r>
    </w:p>
    <w:p w:rsidR="008D0C3B" w:rsidRDefault="008D0C3B">
      <w:pPr>
        <w:rPr>
          <w:rFonts w:ascii="Arial" w:eastAsia="Arial" w:hAnsi="Arial" w:cs="Arial"/>
          <w:sz w:val="15"/>
          <w:szCs w:val="15"/>
        </w:rPr>
        <w:sectPr w:rsidR="008D0C3B">
          <w:pgSz w:w="12240" w:h="15840"/>
          <w:pgMar w:top="460" w:right="620" w:bottom="160" w:left="1120" w:header="43" w:footer="0" w:gutter="0"/>
          <w:cols w:num="2" w:space="720" w:equalWidth="0">
            <w:col w:w="2194" w:space="5899"/>
            <w:col w:w="2407"/>
          </w:cols>
        </w:sectPr>
      </w:pPr>
    </w:p>
    <w:p w:rsidR="008D0C3B" w:rsidRDefault="00D3438C">
      <w:pPr>
        <w:spacing w:before="43"/>
        <w:ind w:left="104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44" style="position:absolute;left:0;text-align:left;margin-left:59.4pt;margin-top:67.15pt;width:506.2pt;height:667.1pt;z-index:-5947;mso-position-horizontal-relative:page;mso-position-vertical-relative:page" coordorigin="1188,1343" coordsize="10124,13342">
            <v:group id="_x0000_s1051" style="position:absolute;left:1202;top:1375;width:10095;height:2" coordorigin="1202,1375" coordsize="10095,2">
              <v:shape id="_x0000_s1052" style="position:absolute;left:1202;top:1375;width:10095;height:2" coordorigin="1202,1375" coordsize="10095,0" path="m1202,1375r10095,e" filled="f" strokecolor="#446bac" strokeweight="1.44pt">
                <v:path arrowok="t"/>
              </v:shape>
            </v:group>
            <v:group id="_x0000_s1049" style="position:absolute;left:1220;top:1361;width:2;height:13306" coordorigin="1220,1361" coordsize="2,13306">
              <v:shape id="_x0000_s1050" style="position:absolute;left:1220;top:1361;width:2;height:13306" coordorigin="1220,1361" coordsize="0,13306" path="m1220,14666r,-13305e" filled="f" strokecolor="#4870ac" strokeweight="1.8pt">
                <v:path arrowok="t"/>
              </v:shape>
            </v:group>
            <v:group id="_x0000_s1047" style="position:absolute;left:11286;top:1361;width:2;height:13306" coordorigin="11286,1361" coordsize="2,13306">
              <v:shape id="_x0000_s1048" style="position:absolute;left:11286;top:1361;width:2;height:13306" coordorigin="11286,1361" coordsize="0,13306" path="m11286,14666r,-13305e" filled="f" strokecolor="#446bac" strokeweight="1.08pt">
                <v:path arrowok="t"/>
              </v:shape>
            </v:group>
            <v:group id="_x0000_s1045" style="position:absolute;left:1202;top:14656;width:10095;height:2" coordorigin="1202,14656" coordsize="10095,2">
              <v:shape id="_x0000_s1046" style="position:absolute;left:1202;top:14656;width:10095;height:2" coordorigin="1202,14656" coordsize="10095,0" path="m1202,14656r10095,e" filled="f" strokecolor="#446bac" strokeweight="1.08pt">
                <v:path arrowok="t"/>
              </v:shape>
            </v:group>
            <w10:wrap anchorx="page" anchory="page"/>
          </v:group>
        </w:pict>
      </w:r>
      <w:r>
        <w:rPr>
          <w:rFonts w:ascii="Arial"/>
          <w:color w:val="231F1F"/>
          <w:w w:val="105"/>
          <w:sz w:val="20"/>
        </w:rPr>
        <w:t>Provide</w:t>
      </w:r>
      <w:r>
        <w:rPr>
          <w:rFonts w:ascii="Arial"/>
          <w:color w:val="231F1F"/>
          <w:spacing w:val="-5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a</w:t>
      </w:r>
      <w:r>
        <w:rPr>
          <w:rFonts w:ascii="Arial"/>
          <w:color w:val="231F1F"/>
          <w:spacing w:val="-30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ny</w:t>
      </w:r>
      <w:r>
        <w:rPr>
          <w:rFonts w:ascii="Arial"/>
          <w:color w:val="231F1F"/>
          <w:spacing w:val="-17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additional</w:t>
      </w:r>
      <w:r>
        <w:rPr>
          <w:rFonts w:ascii="Arial"/>
          <w:color w:val="231F1F"/>
          <w:spacing w:val="10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information</w:t>
      </w:r>
      <w:r>
        <w:rPr>
          <w:rFonts w:ascii="Arial"/>
          <w:color w:val="231F1F"/>
          <w:spacing w:val="-9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that</w:t>
      </w:r>
      <w:r>
        <w:rPr>
          <w:rFonts w:ascii="Arial"/>
          <w:color w:val="231F1F"/>
          <w:spacing w:val="-13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you</w:t>
      </w:r>
      <w:r>
        <w:rPr>
          <w:rFonts w:ascii="Arial"/>
          <w:color w:val="231F1F"/>
          <w:spacing w:val="-5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would</w:t>
      </w:r>
      <w:r>
        <w:rPr>
          <w:rFonts w:ascii="Arial"/>
          <w:color w:val="231F1F"/>
          <w:spacing w:val="13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like</w:t>
      </w:r>
      <w:r>
        <w:rPr>
          <w:rFonts w:ascii="Arial"/>
          <w:color w:val="231F1F"/>
          <w:spacing w:val="-4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us</w:t>
      </w:r>
      <w:r>
        <w:rPr>
          <w:rFonts w:ascii="Arial"/>
          <w:color w:val="231F1F"/>
          <w:spacing w:val="-17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to</w:t>
      </w:r>
      <w:r>
        <w:rPr>
          <w:rFonts w:ascii="Arial"/>
          <w:color w:val="231F1F"/>
          <w:spacing w:val="-3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know</w:t>
      </w:r>
      <w:r>
        <w:rPr>
          <w:rFonts w:ascii="Arial"/>
          <w:color w:val="231F1F"/>
          <w:spacing w:val="-9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about</w:t>
      </w:r>
      <w:r>
        <w:rPr>
          <w:rFonts w:ascii="Arial"/>
          <w:color w:val="231F1F"/>
          <w:spacing w:val="-18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the</w:t>
      </w:r>
      <w:r>
        <w:rPr>
          <w:rFonts w:ascii="Arial"/>
          <w:color w:val="231F1F"/>
          <w:spacing w:val="-9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data</w:t>
      </w:r>
      <w:r>
        <w:rPr>
          <w:rFonts w:ascii="Arial"/>
          <w:color w:val="231F1F"/>
          <w:spacing w:val="4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submitted.</w:t>
      </w:r>
      <w:r>
        <w:rPr>
          <w:rFonts w:ascii="Arial"/>
          <w:color w:val="231F1F"/>
          <w:spacing w:val="44"/>
          <w:w w:val="105"/>
          <w:sz w:val="20"/>
        </w:rPr>
        <w:t xml:space="preserve"> </w:t>
      </w:r>
      <w:r>
        <w:rPr>
          <w:rFonts w:ascii="Arial"/>
          <w:b/>
          <w:color w:val="231F1F"/>
          <w:w w:val="105"/>
          <w:sz w:val="20"/>
        </w:rPr>
        <w:t>-</w:t>
      </w:r>
      <w:r>
        <w:rPr>
          <w:rFonts w:ascii="Arial"/>
          <w:b/>
          <w:color w:val="231F1F"/>
          <w:spacing w:val="-19"/>
          <w:w w:val="105"/>
          <w:sz w:val="20"/>
        </w:rPr>
        <w:t xml:space="preserve"> </w:t>
      </w:r>
      <w:r>
        <w:rPr>
          <w:rFonts w:ascii="Arial"/>
          <w:b/>
          <w:color w:val="231F1F"/>
          <w:w w:val="105"/>
          <w:sz w:val="20"/>
        </w:rPr>
        <w:t>Question</w:t>
      </w:r>
      <w:r>
        <w:rPr>
          <w:rFonts w:ascii="Arial"/>
          <w:b/>
          <w:color w:val="231F1F"/>
          <w:spacing w:val="-7"/>
          <w:w w:val="105"/>
          <w:sz w:val="20"/>
        </w:rPr>
        <w:t xml:space="preserve"> </w:t>
      </w:r>
      <w:r>
        <w:rPr>
          <w:rFonts w:ascii="Arial"/>
          <w:color w:val="231F1F"/>
          <w:spacing w:val="-4"/>
          <w:w w:val="105"/>
          <w:sz w:val="20"/>
        </w:rPr>
        <w:t>#43</w: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20" w:line="240" w:lineRule="exact"/>
        <w:rPr>
          <w:sz w:val="24"/>
          <w:szCs w:val="24"/>
        </w:rPr>
      </w:pPr>
    </w:p>
    <w:p w:rsidR="008D0C3B" w:rsidRDefault="00D3438C">
      <w:pPr>
        <w:spacing w:before="79"/>
        <w:ind w:left="10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39597"/>
          <w:w w:val="105"/>
          <w:sz w:val="16"/>
          <w:szCs w:val="16"/>
        </w:rPr>
        <w:t>Supervised</w:t>
      </w:r>
      <w:r>
        <w:rPr>
          <w:rFonts w:ascii="Arial" w:eastAsia="Arial" w:hAnsi="Arial" w:cs="Arial"/>
          <w:color w:val="939597"/>
          <w:spacing w:val="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Visitation</w:t>
      </w:r>
      <w:r>
        <w:rPr>
          <w:rFonts w:ascii="Arial" w:eastAsia="Arial" w:hAnsi="Arial" w:cs="Arial"/>
          <w:color w:val="939597"/>
          <w:spacing w:val="1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Program</w:t>
      </w:r>
      <w:r>
        <w:rPr>
          <w:rFonts w:ascii="Arial" w:eastAsia="Arial" w:hAnsi="Arial" w:cs="Arial"/>
          <w:color w:val="939597"/>
          <w:spacing w:val="-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Semi-Annua</w:t>
      </w:r>
      <w:r>
        <w:rPr>
          <w:rFonts w:ascii="Arial" w:eastAsia="Arial" w:hAnsi="Arial" w:cs="Arial"/>
          <w:color w:val="939597"/>
          <w:spacing w:val="-1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I</w:t>
      </w:r>
      <w:r>
        <w:rPr>
          <w:rFonts w:ascii="Arial" w:eastAsia="Arial" w:hAnsi="Arial" w:cs="Arial"/>
          <w:color w:val="939597"/>
          <w:spacing w:val="-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Progress</w:t>
      </w:r>
      <w:r>
        <w:rPr>
          <w:rFonts w:ascii="Arial" w:eastAsia="Arial" w:hAnsi="Arial" w:cs="Arial"/>
          <w:color w:val="939597"/>
          <w:spacing w:val="-2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 xml:space="preserve">Report </w:t>
      </w:r>
      <w:r>
        <w:rPr>
          <w:rFonts w:ascii="Arial" w:eastAsia="Arial" w:hAnsi="Arial" w:cs="Arial"/>
          <w:color w:val="939597"/>
          <w:spacing w:val="9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4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 xml:space="preserve">30 </w:t>
      </w:r>
      <w:r>
        <w:rPr>
          <w:rFonts w:ascii="Arial" w:eastAsia="Arial" w:hAnsi="Arial" w:cs="Arial"/>
          <w:color w:val="939597"/>
          <w:spacing w:val="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5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44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Office</w:t>
      </w:r>
      <w:r>
        <w:rPr>
          <w:rFonts w:ascii="Arial" w:eastAsia="Arial" w:hAnsi="Arial" w:cs="Arial"/>
          <w:color w:val="939597"/>
          <w:spacing w:val="-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on</w:t>
      </w:r>
      <w:r>
        <w:rPr>
          <w:rFonts w:ascii="Arial" w:eastAsia="Arial" w:hAnsi="Arial" w:cs="Arial"/>
          <w:color w:val="939597"/>
          <w:spacing w:val="-8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Violence</w:t>
      </w:r>
      <w:r>
        <w:rPr>
          <w:rFonts w:ascii="Arial" w:eastAsia="Arial" w:hAnsi="Arial" w:cs="Arial"/>
          <w:color w:val="939597"/>
          <w:spacing w:val="-7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2"/>
          <w:w w:val="105"/>
          <w:sz w:val="16"/>
          <w:szCs w:val="16"/>
        </w:rPr>
        <w:t>Against</w:t>
      </w:r>
      <w:r>
        <w:rPr>
          <w:rFonts w:ascii="Arial" w:eastAsia="Arial" w:hAnsi="Arial" w:cs="Arial"/>
          <w:color w:val="939597"/>
          <w:spacing w:val="-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05"/>
          <w:sz w:val="16"/>
          <w:szCs w:val="16"/>
        </w:rPr>
        <w:t>Women</w:t>
      </w:r>
    </w:p>
    <w:p w:rsidR="008D0C3B" w:rsidRDefault="008D0C3B">
      <w:pPr>
        <w:rPr>
          <w:rFonts w:ascii="Arial" w:eastAsia="Arial" w:hAnsi="Arial" w:cs="Arial"/>
          <w:sz w:val="16"/>
          <w:szCs w:val="16"/>
        </w:rPr>
        <w:sectPr w:rsidR="008D0C3B">
          <w:type w:val="continuous"/>
          <w:pgSz w:w="12240" w:h="15840"/>
          <w:pgMar w:top="200" w:right="620" w:bottom="160" w:left="1120" w:header="720" w:footer="720" w:gutter="0"/>
          <w:cols w:space="720"/>
        </w:sectPr>
      </w:pPr>
    </w:p>
    <w:p w:rsidR="008D0C3B" w:rsidRDefault="00D3438C">
      <w:pPr>
        <w:spacing w:line="204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1F"/>
          <w:w w:val="110"/>
          <w:sz w:val="20"/>
        </w:rPr>
        <w:lastRenderedPageBreak/>
        <w:t>l</w:t>
      </w:r>
      <w:r>
        <w:rPr>
          <w:rFonts w:ascii="Arial"/>
          <w:color w:val="231F1F"/>
          <w:spacing w:val="-26"/>
          <w:w w:val="110"/>
          <w:sz w:val="20"/>
        </w:rPr>
        <w:t>c</w:t>
      </w:r>
      <w:r>
        <w:rPr>
          <w:rFonts w:ascii="Arial"/>
          <w:color w:val="000000"/>
          <w:w w:val="110"/>
          <w:sz w:val="20"/>
        </w:rPr>
        <w:t>Back to</w:t>
      </w:r>
      <w:r>
        <w:rPr>
          <w:rFonts w:ascii="Arial"/>
          <w:color w:val="000000"/>
          <w:spacing w:val="37"/>
          <w:w w:val="110"/>
          <w:sz w:val="20"/>
        </w:rPr>
        <w:t xml:space="preserve"> </w:t>
      </w:r>
      <w:r>
        <w:rPr>
          <w:rFonts w:ascii="Arial"/>
          <w:color w:val="000000"/>
          <w:w w:val="110"/>
          <w:sz w:val="20"/>
        </w:rPr>
        <w:t>I</w:t>
      </w:r>
      <w:r>
        <w:rPr>
          <w:rFonts w:ascii="Arial"/>
          <w:color w:val="000000"/>
          <w:spacing w:val="-34"/>
          <w:w w:val="110"/>
          <w:sz w:val="20"/>
        </w:rPr>
        <w:t>n</w:t>
      </w:r>
      <w:r>
        <w:rPr>
          <w:rFonts w:ascii="Arial"/>
          <w:color w:val="000000"/>
          <w:w w:val="110"/>
          <w:sz w:val="20"/>
        </w:rPr>
        <w:t>struction</w:t>
      </w:r>
      <w:r>
        <w:rPr>
          <w:rFonts w:ascii="Arial"/>
          <w:color w:val="000000"/>
          <w:spacing w:val="2"/>
          <w:w w:val="110"/>
          <w:sz w:val="20"/>
        </w:rPr>
        <w:t>s</w:t>
      </w:r>
      <w:r>
        <w:rPr>
          <w:rFonts w:ascii="Arial"/>
          <w:color w:val="231F1F"/>
          <w:w w:val="110"/>
          <w:sz w:val="20"/>
        </w:rPr>
        <w:t>]</w:t>
      </w:r>
    </w:p>
    <w:p w:rsidR="008D0C3B" w:rsidRDefault="00D3438C">
      <w:pPr>
        <w:spacing w:before="43" w:line="223" w:lineRule="exact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1F"/>
          <w:w w:val="105"/>
          <w:sz w:val="20"/>
        </w:rPr>
        <w:t>Provide</w:t>
      </w:r>
      <w:r>
        <w:rPr>
          <w:rFonts w:ascii="Arial"/>
          <w:color w:val="231F1F"/>
          <w:spacing w:val="-6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a</w:t>
      </w:r>
      <w:r>
        <w:rPr>
          <w:rFonts w:ascii="Arial"/>
          <w:color w:val="231F1F"/>
          <w:spacing w:val="-31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ny</w:t>
      </w:r>
      <w:r>
        <w:rPr>
          <w:rFonts w:ascii="Arial"/>
          <w:color w:val="231F1F"/>
          <w:spacing w:val="-18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additional</w:t>
      </w:r>
      <w:r>
        <w:rPr>
          <w:rFonts w:ascii="Arial"/>
          <w:color w:val="231F1F"/>
          <w:spacing w:val="8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information</w:t>
      </w:r>
      <w:r>
        <w:rPr>
          <w:rFonts w:ascii="Arial"/>
          <w:color w:val="231F1F"/>
          <w:spacing w:val="-10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that</w:t>
      </w:r>
      <w:r>
        <w:rPr>
          <w:rFonts w:ascii="Arial"/>
          <w:color w:val="231F1F"/>
          <w:spacing w:val="-14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you</w:t>
      </w:r>
      <w:r>
        <w:rPr>
          <w:rFonts w:ascii="Arial"/>
          <w:color w:val="231F1F"/>
          <w:spacing w:val="-6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would</w:t>
      </w:r>
      <w:r>
        <w:rPr>
          <w:rFonts w:ascii="Arial"/>
          <w:color w:val="231F1F"/>
          <w:spacing w:val="11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like</w:t>
      </w:r>
      <w:r>
        <w:rPr>
          <w:rFonts w:ascii="Arial"/>
          <w:color w:val="231F1F"/>
          <w:spacing w:val="-6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us</w:t>
      </w:r>
      <w:r>
        <w:rPr>
          <w:rFonts w:ascii="Arial"/>
          <w:color w:val="231F1F"/>
          <w:spacing w:val="-17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to</w:t>
      </w:r>
      <w:r>
        <w:rPr>
          <w:rFonts w:ascii="Arial"/>
          <w:color w:val="231F1F"/>
          <w:spacing w:val="-5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know</w:t>
      </w:r>
      <w:r>
        <w:rPr>
          <w:rFonts w:ascii="Arial"/>
          <w:color w:val="231F1F"/>
          <w:spacing w:val="-10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about</w:t>
      </w:r>
      <w:r>
        <w:rPr>
          <w:rFonts w:ascii="Arial"/>
          <w:color w:val="231F1F"/>
          <w:spacing w:val="-19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the</w:t>
      </w:r>
      <w:r>
        <w:rPr>
          <w:rFonts w:ascii="Arial"/>
          <w:color w:val="231F1F"/>
          <w:spacing w:val="-10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data</w:t>
      </w:r>
      <w:r>
        <w:rPr>
          <w:rFonts w:ascii="Arial"/>
          <w:color w:val="231F1F"/>
          <w:spacing w:val="3"/>
          <w:w w:val="105"/>
          <w:sz w:val="20"/>
        </w:rPr>
        <w:t xml:space="preserve"> </w:t>
      </w:r>
      <w:r>
        <w:rPr>
          <w:rFonts w:ascii="Arial"/>
          <w:color w:val="231F1F"/>
          <w:w w:val="105"/>
          <w:sz w:val="20"/>
        </w:rPr>
        <w:t>submitted.</w:t>
      </w:r>
    </w:p>
    <w:p w:rsidR="008D0C3B" w:rsidRDefault="00D3438C">
      <w:pPr>
        <w:spacing w:line="223" w:lineRule="exact"/>
        <w:ind w:left="12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1F"/>
          <w:spacing w:val="-1"/>
          <w:sz w:val="20"/>
        </w:rPr>
        <w:t>(cont.)</w:t>
      </w:r>
    </w:p>
    <w:p w:rsidR="008D0C3B" w:rsidRDefault="00D3438C">
      <w:pPr>
        <w:spacing w:before="8" w:line="240" w:lineRule="exact"/>
        <w:rPr>
          <w:sz w:val="24"/>
          <w:szCs w:val="24"/>
        </w:rPr>
      </w:pPr>
      <w:r>
        <w:br w:type="column"/>
      </w:r>
    </w:p>
    <w:p w:rsidR="008D0C3B" w:rsidRDefault="00D3438C">
      <w:pPr>
        <w:ind w:left="7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1F"/>
          <w:w w:val="105"/>
          <w:sz w:val="20"/>
        </w:rPr>
        <w:t>-</w:t>
      </w:r>
      <w:r>
        <w:rPr>
          <w:rFonts w:ascii="Arial"/>
          <w:b/>
          <w:color w:val="231F1F"/>
          <w:spacing w:val="-18"/>
          <w:w w:val="105"/>
          <w:sz w:val="20"/>
        </w:rPr>
        <w:t xml:space="preserve"> </w:t>
      </w:r>
      <w:r>
        <w:rPr>
          <w:rFonts w:ascii="Arial"/>
          <w:b/>
          <w:color w:val="231F1F"/>
          <w:w w:val="105"/>
          <w:sz w:val="20"/>
        </w:rPr>
        <w:t>Question</w:t>
      </w:r>
      <w:r>
        <w:rPr>
          <w:rFonts w:ascii="Arial"/>
          <w:b/>
          <w:color w:val="231F1F"/>
          <w:spacing w:val="-4"/>
          <w:w w:val="105"/>
          <w:sz w:val="20"/>
        </w:rPr>
        <w:t xml:space="preserve"> </w:t>
      </w:r>
      <w:r>
        <w:rPr>
          <w:rFonts w:ascii="Arial"/>
          <w:color w:val="231F1F"/>
          <w:spacing w:val="-4"/>
          <w:w w:val="105"/>
          <w:sz w:val="20"/>
        </w:rPr>
        <w:t>#43</w:t>
      </w:r>
    </w:p>
    <w:p w:rsidR="008D0C3B" w:rsidRDefault="008D0C3B">
      <w:pPr>
        <w:rPr>
          <w:rFonts w:ascii="Arial" w:eastAsia="Arial" w:hAnsi="Arial" w:cs="Arial"/>
          <w:sz w:val="20"/>
          <w:szCs w:val="20"/>
        </w:rPr>
        <w:sectPr w:rsidR="008D0C3B">
          <w:headerReference w:type="default" r:id="rId29"/>
          <w:pgSz w:w="12240" w:h="15840"/>
          <w:pgMar w:top="660" w:right="620" w:bottom="160" w:left="1080" w:header="43" w:footer="0" w:gutter="0"/>
          <w:cols w:num="2" w:space="720" w:equalWidth="0">
            <w:col w:w="8567" w:space="40"/>
            <w:col w:w="1933"/>
          </w:cols>
        </w:sectPr>
      </w:pPr>
    </w:p>
    <w:p w:rsidR="008D0C3B" w:rsidRDefault="00D3438C">
      <w:pPr>
        <w:spacing w:line="200" w:lineRule="exact"/>
        <w:rPr>
          <w:sz w:val="20"/>
          <w:szCs w:val="20"/>
        </w:rPr>
      </w:pPr>
      <w:r>
        <w:lastRenderedPageBreak/>
        <w:pict>
          <v:group id="_x0000_s1035" style="position:absolute;margin-left:58.3pt;margin-top:81.7pt;width:507.25pt;height:653.4pt;z-index:-5946;mso-position-horizontal-relative:page;mso-position-vertical-relative:page" coordorigin="1166,1634" coordsize="10145,13068">
            <v:group id="_x0000_s1042" style="position:absolute;left:1181;top:1678;width:10116;height:2" coordorigin="1181,1678" coordsize="10116,2">
              <v:shape id="_x0000_s1043" style="position:absolute;left:1181;top:1678;width:10116;height:2" coordorigin="1181,1678" coordsize="10116,0" path="m1181,1678r10116,e" filled="f" strokecolor="#446bac" strokeweight="1.44pt">
                <v:path arrowok="t"/>
              </v:shape>
            </v:group>
            <v:group id="_x0000_s1040" style="position:absolute;left:1195;top:1663;width:2;height:13025" coordorigin="1195,1663" coordsize="2,13025">
              <v:shape id="_x0000_s1041" style="position:absolute;left:1195;top:1663;width:2;height:13025" coordorigin="1195,1663" coordsize="0,13025" path="m1195,14688r,-13025e" filled="f" strokecolor="#446bac" strokeweight="1.44pt">
                <v:path arrowok="t"/>
              </v:shape>
            </v:group>
            <v:group id="_x0000_s1038" style="position:absolute;left:11261;top:1649;width:2;height:13032" coordorigin="11261,1649" coordsize="2,13032">
              <v:shape id="_x0000_s1039" style="position:absolute;left:11261;top:1649;width:2;height:13032" coordorigin="11261,1649" coordsize="0,13032" path="m11261,14681r,-13032e" filled="f" strokecolor="#446bac" strokeweight="1.44pt">
                <v:path arrowok="t"/>
              </v:shape>
            </v:group>
            <v:group id="_x0000_s1036" style="position:absolute;left:1181;top:14674;width:10116;height:2" coordorigin="1181,14674" coordsize="10116,2">
              <v:shape id="_x0000_s1037" style="position:absolute;left:1181;top:14674;width:10116;height:2" coordorigin="1181,14674" coordsize="10116,0" path="m1181,14674r10116,e" filled="f" strokecolor="#446bac" strokeweight="1.44pt">
                <v:path arrowok="t"/>
              </v:shape>
            </v:group>
            <w10:wrap anchorx="page" anchory="page"/>
          </v:group>
        </w:pict>
      </w: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6" w:line="260" w:lineRule="exact"/>
        <w:rPr>
          <w:sz w:val="26"/>
          <w:szCs w:val="26"/>
        </w:rPr>
      </w:pPr>
    </w:p>
    <w:p w:rsidR="008D0C3B" w:rsidRDefault="00D3438C">
      <w:pPr>
        <w:spacing w:before="79"/>
        <w:ind w:left="1108" w:right="3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39597"/>
          <w:w w:val="110"/>
          <w:sz w:val="16"/>
          <w:szCs w:val="16"/>
        </w:rPr>
        <w:t>Supervised</w:t>
      </w:r>
      <w:r>
        <w:rPr>
          <w:rFonts w:ascii="Arial" w:eastAsia="Arial" w:hAnsi="Arial" w:cs="Arial"/>
          <w:color w:val="939597"/>
          <w:spacing w:val="-1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Visitation</w:t>
      </w:r>
      <w:r>
        <w:rPr>
          <w:rFonts w:ascii="Arial" w:eastAsia="Arial" w:hAnsi="Arial" w:cs="Arial"/>
          <w:color w:val="939597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Program</w:t>
      </w:r>
      <w:r>
        <w:rPr>
          <w:rFonts w:ascii="Arial" w:eastAsia="Arial" w:hAnsi="Arial" w:cs="Arial"/>
          <w:color w:val="939597"/>
          <w:spacing w:val="-2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Semi-Annual</w:t>
      </w:r>
      <w:r>
        <w:rPr>
          <w:rFonts w:ascii="Arial" w:eastAsia="Arial" w:hAnsi="Arial" w:cs="Arial"/>
          <w:color w:val="939597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4"/>
          <w:w w:val="110"/>
          <w:sz w:val="16"/>
          <w:szCs w:val="16"/>
        </w:rPr>
        <w:t>Progress</w:t>
      </w:r>
      <w:r>
        <w:rPr>
          <w:rFonts w:ascii="Arial" w:eastAsia="Arial" w:hAnsi="Arial" w:cs="Arial"/>
          <w:color w:val="939597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Report</w:t>
      </w:r>
      <w:r>
        <w:rPr>
          <w:rFonts w:ascii="Arial" w:eastAsia="Arial" w:hAnsi="Arial" w:cs="Arial"/>
          <w:color w:val="939597"/>
          <w:spacing w:val="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31</w:t>
      </w:r>
      <w:r>
        <w:rPr>
          <w:rFonts w:ascii="Arial" w:eastAsia="Arial" w:hAnsi="Arial" w:cs="Arial"/>
          <w:color w:val="939597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Office</w:t>
      </w:r>
      <w:r>
        <w:rPr>
          <w:rFonts w:ascii="Arial" w:eastAsia="Arial" w:hAnsi="Arial" w:cs="Arial"/>
          <w:color w:val="939597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on</w:t>
      </w:r>
      <w:r>
        <w:rPr>
          <w:rFonts w:ascii="Arial" w:eastAsia="Arial" w:hAnsi="Arial" w:cs="Arial"/>
          <w:color w:val="939597"/>
          <w:spacing w:val="-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Violence</w:t>
      </w:r>
      <w:r>
        <w:rPr>
          <w:rFonts w:ascii="Arial" w:eastAsia="Arial" w:hAnsi="Arial" w:cs="Arial"/>
          <w:color w:val="939597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Against</w:t>
      </w:r>
      <w:r>
        <w:rPr>
          <w:rFonts w:ascii="Arial" w:eastAsia="Arial" w:hAnsi="Arial" w:cs="Arial"/>
          <w:color w:val="939597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Women</w:t>
      </w:r>
    </w:p>
    <w:p w:rsidR="008D0C3B" w:rsidRDefault="008D0C3B">
      <w:pPr>
        <w:rPr>
          <w:rFonts w:ascii="Arial" w:eastAsia="Arial" w:hAnsi="Arial" w:cs="Arial"/>
          <w:sz w:val="16"/>
          <w:szCs w:val="16"/>
        </w:rPr>
        <w:sectPr w:rsidR="008D0C3B">
          <w:type w:val="continuous"/>
          <w:pgSz w:w="12240" w:h="15840"/>
          <w:pgMar w:top="200" w:right="620" w:bottom="160" w:left="1080" w:header="720" w:footer="720" w:gutter="0"/>
          <w:cols w:space="720"/>
        </w:sect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line="200" w:lineRule="exact"/>
        <w:rPr>
          <w:sz w:val="20"/>
          <w:szCs w:val="20"/>
        </w:rPr>
      </w:pPr>
    </w:p>
    <w:p w:rsidR="008D0C3B" w:rsidRDefault="008D0C3B">
      <w:pPr>
        <w:spacing w:before="6" w:line="220" w:lineRule="exact"/>
      </w:pPr>
    </w:p>
    <w:p w:rsidR="008D0C3B" w:rsidRDefault="00D3438C">
      <w:pPr>
        <w:spacing w:before="74"/>
        <w:ind w:right="1099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254.3pt;margin-top:.3pt;width:103.4pt;height:18.85pt;z-index:-5945;mso-position-horizontal-relative:page" coordorigin="5086,6" coordsize="2068,377">
            <v:group id="_x0000_s1033" style="position:absolute;left:5096;top:16;width:2048;height:357" coordorigin="5096,16" coordsize="2048,357">
              <v:shape id="_x0000_s1034" style="position:absolute;left:5096;top:16;width:2048;height:357" coordorigin="5096,16" coordsize="2048,357" path="m5096,373r2048,l7144,16r-2048,l5096,373xe" fillcolor="silver" stroked="f">
                <v:path arrowok="t"/>
              </v:shape>
            </v:group>
            <v:group id="_x0000_s1031" style="position:absolute;left:5116;top:36;width:2008;height:317" coordorigin="5116,36" coordsize="2008,317">
              <v:shape id="_x0000_s1032" style="position:absolute;left:5116;top:36;width:2008;height:317" coordorigin="5116,36" coordsize="2008,317" path="m7124,36r-2008,l5116,353r20,-20l5136,56r1968,l7124,36xe" stroked="f">
                <v:path arrowok="t"/>
              </v:shape>
            </v:group>
            <v:group id="_x0000_s1029" style="position:absolute;left:5116;top:36;width:2008;height:317" coordorigin="5116,36" coordsize="2008,317">
              <v:shape id="_x0000_s1030" style="position:absolute;left:5116;top:36;width:2008;height:317" coordorigin="5116,36" coordsize="2008,317" path="m7124,36r-20,20l7104,333r-1968,l5116,353r2008,l7124,36xe" fillcolor="gray" stroked="f">
                <v:path arrowok="t"/>
              </v:shape>
            </v:group>
            <v:group id="_x0000_s1027" style="position:absolute;left:5106;top:26;width:2028;height:337" coordorigin="5106,26" coordsize="2028,337">
              <v:shape id="_x0000_s1028" style="position:absolute;left:5106;top:26;width:2028;height:337" coordorigin="5106,26" coordsize="2028,337" path="m5106,363r2028,l7134,26r-2028,l5106,363xe" filled="f" strokeweight="1pt">
                <v:path arrowok="t"/>
              </v:shape>
            </v:group>
            <w10:wrap anchorx="page"/>
          </v:group>
        </w:pict>
      </w:r>
      <w:r>
        <w:rPr>
          <w:rFonts w:ascii="Arial"/>
          <w:sz w:val="20"/>
        </w:rPr>
        <w:t>Validate</w:t>
      </w:r>
    </w:p>
    <w:sectPr w:rsidR="008D0C3B">
      <w:pgSz w:w="12240" w:h="15840"/>
      <w:pgMar w:top="660" w:right="620" w:bottom="160" w:left="1720" w:header="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438C">
      <w:r>
        <w:separator/>
      </w:r>
    </w:p>
  </w:endnote>
  <w:endnote w:type="continuationSeparator" w:id="0">
    <w:p w:rsidR="00000000" w:rsidRDefault="00D3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92.85pt;margin-top:782.3pt;width:426.35pt;height:10pt;z-index:-6268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2.85pt;margin-top:782.3pt;width:426.35pt;height:10pt;z-index:-6267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2.85pt;margin-top:782.3pt;width:426.35pt;height:10pt;z-index:-6263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92.85pt;margin-top:782.3pt;width:426.35pt;height:10pt;z-index:-6262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92.85pt;margin-top:782.3pt;width:426.35pt;height:10pt;z-index:-6261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1.45pt;margin-top:758.95pt;width:420.5pt;height:11.35pt;z-index:-6256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before="3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Supervised Visitation Program Semi-Annual Progress Report  • 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A0A0A3"/>
                    <w:sz w:val="18"/>
                    <w:szCs w:val="18"/>
                  </w:rPr>
                  <w:t>22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  •  Office on Violence Against Women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92.85pt;margin-top:782.3pt;width:426.35pt;height:10pt;z-index:-6255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2.85pt;margin-top:782.3pt;width:426.35pt;height:10pt;z-index:-6254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438C">
      <w:r>
        <w:separator/>
      </w:r>
    </w:p>
  </w:footnote>
  <w:footnote w:type="continuationSeparator" w:id="0">
    <w:p w:rsidR="00000000" w:rsidRDefault="00D34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92.85pt;margin-top:1.4pt;width:426.35pt;height:10pt;z-index:-6269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2.85pt;margin-top:1.4pt;width:481.15pt;height:23.8pt;z-index:-6259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8D0C3B" w:rsidRDefault="00D3438C">
                <w:pPr>
                  <w:spacing w:before="84"/>
                  <w:ind w:right="20"/>
                  <w:jc w:val="right"/>
                  <w:rPr>
                    <w:rFonts w:ascii="Franklin Gothic Book" w:eastAsia="Franklin Gothic Book" w:hAnsi="Franklin Gothic Book" w:cs="Franklin Gothic Book"/>
                    <w:sz w:val="16"/>
                    <w:szCs w:val="16"/>
                  </w:rPr>
                </w:pPr>
                <w:r>
                  <w:rPr>
                    <w:rFonts w:ascii="Franklin Gothic Book"/>
                    <w:color w:val="231F20"/>
                    <w:sz w:val="16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16"/>
                  </w:rPr>
                  <w:t>#</w:t>
                </w:r>
                <w:r>
                  <w:rPr>
                    <w:rFonts w:ascii="Franklin Gothic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1122-0009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59.4pt;margin-top:24.1pt;width:111pt;height:17.95pt;z-index:-6258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359" w:lineRule="exact"/>
                  <w:ind w:left="20"/>
                  <w:rPr>
                    <w:rFonts w:ascii="Arial Black" w:eastAsia="Arial Black" w:hAnsi="Arial Black" w:cs="Arial Black"/>
                    <w:sz w:val="32"/>
                    <w:szCs w:val="32"/>
                  </w:rPr>
                </w:pPr>
                <w:r>
                  <w:rPr>
                    <w:rFonts w:ascii="Arial Black"/>
                    <w:b/>
                    <w:color w:val="153876"/>
                    <w:sz w:val="32"/>
                  </w:rPr>
                  <w:t>APPENDIX</w:t>
                </w:r>
                <w:r>
                  <w:rPr>
                    <w:rFonts w:ascii="Arial Black"/>
                    <w:b/>
                    <w:color w:val="153876"/>
                    <w:spacing w:val="-22"/>
                    <w:sz w:val="32"/>
                  </w:rPr>
                  <w:t xml:space="preserve"> </w:t>
                </w:r>
                <w:r>
                  <w:rPr>
                    <w:rFonts w:ascii="Arial Black"/>
                    <w:b/>
                    <w:color w:val="153876"/>
                    <w:sz w:val="32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71.6pt;margin-top:26.2pt;width:102.25pt;height:10pt;z-index:-6257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before="2"/>
                  <w:ind w:left="20"/>
                  <w:rPr>
                    <w:rFonts w:ascii="Franklin Gothic Book" w:eastAsia="Franklin Gothic Book" w:hAnsi="Franklin Gothic Book" w:cs="Franklin Gothic Book"/>
                    <w:sz w:val="16"/>
                    <w:szCs w:val="16"/>
                  </w:rPr>
                </w:pPr>
                <w:r>
                  <w:rPr>
                    <w:rFonts w:ascii="Franklin Gothic Book"/>
                    <w:color w:val="231F20"/>
                    <w:sz w:val="16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2.85pt;margin-top:1.4pt;width:426.35pt;height:10pt;z-index:-6253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2.85pt;margin-top:1.4pt;width:426.35pt;height:10pt;z-index:-6252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6pt;margin-top:1.15pt;width:481.3pt;height:23.6pt;z-index:-6251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  <w:p w:rsidR="008D0C3B" w:rsidRDefault="00D3438C">
                <w:pPr>
                  <w:spacing w:before="99"/>
                  <w:ind w:right="20"/>
                  <w:jc w:val="right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color w:val="231F1F"/>
                    <w:w w:val="105"/>
                    <w:sz w:val="15"/>
                  </w:rPr>
                  <w:t>OMB Clearance</w:t>
                </w:r>
                <w:r>
                  <w:rPr>
                    <w:rFonts w:ascii="Arial"/>
                    <w:color w:val="231F1F"/>
                    <w:spacing w:val="8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05"/>
                    <w:sz w:val="15"/>
                  </w:rPr>
                  <w:t>#</w:t>
                </w:r>
                <w:r>
                  <w:rPr>
                    <w:rFonts w:ascii="Arial"/>
                    <w:color w:val="231F1F"/>
                    <w:spacing w:val="14"/>
                    <w:w w:val="105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38"/>
                    <w:w w:val="105"/>
                    <w:sz w:val="15"/>
                  </w:rPr>
                  <w:t>1</w:t>
                </w:r>
                <w:r>
                  <w:rPr>
                    <w:rFonts w:ascii="Arial"/>
                    <w:color w:val="231F1F"/>
                    <w:spacing w:val="-42"/>
                    <w:w w:val="105"/>
                    <w:sz w:val="15"/>
                  </w:rPr>
                  <w:t>1</w:t>
                </w:r>
                <w:r>
                  <w:rPr>
                    <w:rFonts w:ascii="Arial"/>
                    <w:color w:val="231F1F"/>
                    <w:w w:val="105"/>
                    <w:sz w:val="15"/>
                  </w:rPr>
                  <w:t>22-0009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6pt;margin-top:1.15pt;width:484pt;height:33.7pt;z-index:-6250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  <w:p w:rsidR="008D0C3B" w:rsidRDefault="00D3438C">
                <w:pPr>
                  <w:spacing w:before="12" w:line="230" w:lineRule="atLeast"/>
                  <w:ind w:left="7594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color w:val="231F1F"/>
                    <w:w w:val="110"/>
                    <w:sz w:val="15"/>
                  </w:rPr>
                  <w:t>OMB</w:t>
                </w:r>
                <w:r>
                  <w:rPr>
                    <w:rFonts w:ascii="Arial"/>
                    <w:color w:val="231F1F"/>
                    <w:spacing w:val="-27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5"/>
                  </w:rPr>
                  <w:t>Clearance</w:t>
                </w:r>
                <w:r>
                  <w:rPr>
                    <w:rFonts w:ascii="Arial"/>
                    <w:color w:val="231F1F"/>
                    <w:spacing w:val="-24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5"/>
                  </w:rPr>
                  <w:t>#</w:t>
                </w:r>
                <w:r>
                  <w:rPr>
                    <w:rFonts w:ascii="Arial"/>
                    <w:color w:val="231F1F"/>
                    <w:spacing w:val="-21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40"/>
                    <w:w w:val="110"/>
                    <w:sz w:val="15"/>
                  </w:rPr>
                  <w:t>1</w:t>
                </w:r>
                <w:r>
                  <w:rPr>
                    <w:rFonts w:ascii="Arial"/>
                    <w:color w:val="231F1F"/>
                    <w:spacing w:val="-44"/>
                    <w:w w:val="110"/>
                    <w:sz w:val="15"/>
                  </w:rPr>
                  <w:t>1</w:t>
                </w:r>
                <w:r>
                  <w:rPr>
                    <w:rFonts w:ascii="Arial"/>
                    <w:color w:val="231F1F"/>
                    <w:w w:val="110"/>
                    <w:sz w:val="15"/>
                  </w:rPr>
                  <w:t>22-0009</w:t>
                </w:r>
                <w:r>
                  <w:rPr>
                    <w:rFonts w:ascii="Arial"/>
                    <w:color w:val="231F1F"/>
                    <w:w w:val="109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5"/>
                  </w:rPr>
                  <w:t>Expiration</w:t>
                </w:r>
                <w:r>
                  <w:rPr>
                    <w:rFonts w:ascii="Arial"/>
                    <w:color w:val="231F1F"/>
                    <w:spacing w:val="14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5"/>
                  </w:rPr>
                  <w:t>Date:</w:t>
                </w:r>
                <w:r>
                  <w:rPr>
                    <w:rFonts w:ascii="Arial"/>
                    <w:color w:val="231F1F"/>
                    <w:spacing w:val="-4"/>
                    <w:w w:val="110"/>
                    <w:sz w:val="15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1"/>
                    <w:w w:val="110"/>
                    <w:sz w:val="15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8D0C3B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92.85pt;margin-top:1.4pt;width:426.35pt;height:10pt;z-index:-6266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92.85pt;margin-top:1.4pt;width:480.5pt;height:34.15pt;z-index:-6265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8D0C3B" w:rsidRDefault="00D3438C">
                <w:pPr>
                  <w:spacing w:before="71" w:line="291" w:lineRule="auto"/>
                  <w:ind w:left="7582" w:right="20"/>
                  <w:jc w:val="right"/>
                  <w:rPr>
                    <w:rFonts w:ascii="Franklin Gothic Book" w:eastAsia="Franklin Gothic Book" w:hAnsi="Franklin Gothic Book" w:cs="Franklin Gothic Book"/>
                    <w:sz w:val="16"/>
                    <w:szCs w:val="16"/>
                  </w:rPr>
                </w:pPr>
                <w:r>
                  <w:rPr>
                    <w:rFonts w:ascii="Franklin Gothic Book"/>
                    <w:color w:val="231F20"/>
                    <w:sz w:val="16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16"/>
                  </w:rPr>
                  <w:t>#</w:t>
                </w:r>
                <w:r>
                  <w:rPr>
                    <w:rFonts w:ascii="Franklin Gothic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1122-0009</w:t>
                </w:r>
                <w:r>
                  <w:rPr>
                    <w:rFonts w:ascii="Franklin Gothic Book"/>
                    <w:color w:val="231F20"/>
                    <w:spacing w:val="27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16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16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92.85pt;margin-top:1.4pt;width:426.35pt;height:10pt;z-index:-6264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8D0C3B">
    <w:pPr>
      <w:spacing w:line="14" w:lineRule="auto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8D0C3B">
    <w:pPr>
      <w:spacing w:line="14" w:lineRule="auto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8D0C3B">
    <w:pPr>
      <w:spacing w:line="14" w:lineRule="auto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3B" w:rsidRDefault="00D3438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2.85pt;margin-top:1.4pt;width:426.35pt;height:10pt;z-index:-6260;mso-position-horizontal-relative:page;mso-position-vertical-relative:page" filled="f" stroked="f">
          <v:textbox inset="0,0,0,0">
            <w:txbxContent>
              <w:p w:rsidR="008D0C3B" w:rsidRDefault="00D3438C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607"/>
    <w:multiLevelType w:val="hybridMultilevel"/>
    <w:tmpl w:val="E714A2A4"/>
    <w:lvl w:ilvl="0" w:tplc="F64ECD2E">
      <w:start w:val="39"/>
      <w:numFmt w:val="decimal"/>
      <w:lvlText w:val="%1."/>
      <w:lvlJc w:val="left"/>
      <w:pPr>
        <w:ind w:left="602" w:hanging="480"/>
        <w:jc w:val="left"/>
      </w:pPr>
      <w:rPr>
        <w:rFonts w:ascii="Franklin Gothic Demi" w:eastAsia="Franklin Gothic Demi" w:hAnsi="Franklin Gothic Demi" w:hint="default"/>
        <w:color w:val="231F20"/>
        <w:spacing w:val="-1"/>
        <w:w w:val="99"/>
        <w:sz w:val="21"/>
        <w:szCs w:val="21"/>
      </w:rPr>
    </w:lvl>
    <w:lvl w:ilvl="1" w:tplc="D9A4F0D6">
      <w:start w:val="1"/>
      <w:numFmt w:val="bullet"/>
      <w:lvlText w:val="•"/>
      <w:lvlJc w:val="left"/>
      <w:pPr>
        <w:ind w:left="1593" w:hanging="480"/>
      </w:pPr>
      <w:rPr>
        <w:rFonts w:hint="default"/>
      </w:rPr>
    </w:lvl>
    <w:lvl w:ilvl="2" w:tplc="C9D0B94A">
      <w:start w:val="1"/>
      <w:numFmt w:val="bullet"/>
      <w:lvlText w:val="•"/>
      <w:lvlJc w:val="left"/>
      <w:pPr>
        <w:ind w:left="2585" w:hanging="480"/>
      </w:pPr>
      <w:rPr>
        <w:rFonts w:hint="default"/>
      </w:rPr>
    </w:lvl>
    <w:lvl w:ilvl="3" w:tplc="FD9CDC3C">
      <w:start w:val="1"/>
      <w:numFmt w:val="bullet"/>
      <w:lvlText w:val="•"/>
      <w:lvlJc w:val="left"/>
      <w:pPr>
        <w:ind w:left="3577" w:hanging="480"/>
      </w:pPr>
      <w:rPr>
        <w:rFonts w:hint="default"/>
      </w:rPr>
    </w:lvl>
    <w:lvl w:ilvl="4" w:tplc="93941FBC">
      <w:start w:val="1"/>
      <w:numFmt w:val="bullet"/>
      <w:lvlText w:val="•"/>
      <w:lvlJc w:val="left"/>
      <w:pPr>
        <w:ind w:left="4569" w:hanging="480"/>
      </w:pPr>
      <w:rPr>
        <w:rFonts w:hint="default"/>
      </w:rPr>
    </w:lvl>
    <w:lvl w:ilvl="5" w:tplc="D6981CAC">
      <w:start w:val="1"/>
      <w:numFmt w:val="bullet"/>
      <w:lvlText w:val="•"/>
      <w:lvlJc w:val="left"/>
      <w:pPr>
        <w:ind w:left="5561" w:hanging="480"/>
      </w:pPr>
      <w:rPr>
        <w:rFonts w:hint="default"/>
      </w:rPr>
    </w:lvl>
    <w:lvl w:ilvl="6" w:tplc="5EB243B4">
      <w:start w:val="1"/>
      <w:numFmt w:val="bullet"/>
      <w:lvlText w:val="•"/>
      <w:lvlJc w:val="left"/>
      <w:pPr>
        <w:ind w:left="6552" w:hanging="480"/>
      </w:pPr>
      <w:rPr>
        <w:rFonts w:hint="default"/>
      </w:rPr>
    </w:lvl>
    <w:lvl w:ilvl="7" w:tplc="B02E4F32">
      <w:start w:val="1"/>
      <w:numFmt w:val="bullet"/>
      <w:lvlText w:val="•"/>
      <w:lvlJc w:val="left"/>
      <w:pPr>
        <w:ind w:left="7544" w:hanging="480"/>
      </w:pPr>
      <w:rPr>
        <w:rFonts w:hint="default"/>
      </w:rPr>
    </w:lvl>
    <w:lvl w:ilvl="8" w:tplc="86FCFEE4">
      <w:start w:val="1"/>
      <w:numFmt w:val="bullet"/>
      <w:lvlText w:val="•"/>
      <w:lvlJc w:val="left"/>
      <w:pPr>
        <w:ind w:left="8536" w:hanging="480"/>
      </w:pPr>
      <w:rPr>
        <w:rFonts w:hint="default"/>
      </w:rPr>
    </w:lvl>
  </w:abstractNum>
  <w:abstractNum w:abstractNumId="1">
    <w:nsid w:val="54D823B0"/>
    <w:multiLevelType w:val="hybridMultilevel"/>
    <w:tmpl w:val="95EE3E14"/>
    <w:lvl w:ilvl="0" w:tplc="FD8698A6">
      <w:start w:val="1"/>
      <w:numFmt w:val="decimal"/>
      <w:lvlText w:val="%1."/>
      <w:lvlJc w:val="left"/>
      <w:pPr>
        <w:ind w:left="1146" w:hanging="480"/>
        <w:jc w:val="left"/>
      </w:pPr>
      <w:rPr>
        <w:rFonts w:ascii="Franklin Gothic Demi" w:eastAsia="Franklin Gothic Demi" w:hAnsi="Franklin Gothic Demi" w:hint="default"/>
        <w:color w:val="231F20"/>
        <w:spacing w:val="7"/>
        <w:w w:val="99"/>
        <w:sz w:val="22"/>
        <w:szCs w:val="22"/>
      </w:rPr>
    </w:lvl>
    <w:lvl w:ilvl="1" w:tplc="9A622A70">
      <w:start w:val="1"/>
      <w:numFmt w:val="bullet"/>
      <w:lvlText w:val="•"/>
      <w:lvlJc w:val="left"/>
      <w:pPr>
        <w:ind w:left="1280" w:hanging="480"/>
      </w:pPr>
      <w:rPr>
        <w:rFonts w:hint="default"/>
      </w:rPr>
    </w:lvl>
    <w:lvl w:ilvl="2" w:tplc="63182004">
      <w:start w:val="1"/>
      <w:numFmt w:val="bullet"/>
      <w:lvlText w:val="•"/>
      <w:lvlJc w:val="left"/>
      <w:pPr>
        <w:ind w:left="1414" w:hanging="480"/>
      </w:pPr>
      <w:rPr>
        <w:rFonts w:hint="default"/>
      </w:rPr>
    </w:lvl>
    <w:lvl w:ilvl="3" w:tplc="950465DC">
      <w:start w:val="1"/>
      <w:numFmt w:val="bullet"/>
      <w:lvlText w:val="•"/>
      <w:lvlJc w:val="left"/>
      <w:pPr>
        <w:ind w:left="1549" w:hanging="480"/>
      </w:pPr>
      <w:rPr>
        <w:rFonts w:hint="default"/>
      </w:rPr>
    </w:lvl>
    <w:lvl w:ilvl="4" w:tplc="44C81304">
      <w:start w:val="1"/>
      <w:numFmt w:val="bullet"/>
      <w:lvlText w:val="•"/>
      <w:lvlJc w:val="left"/>
      <w:pPr>
        <w:ind w:left="1683" w:hanging="480"/>
      </w:pPr>
      <w:rPr>
        <w:rFonts w:hint="default"/>
      </w:rPr>
    </w:lvl>
    <w:lvl w:ilvl="5" w:tplc="EB58513E">
      <w:start w:val="1"/>
      <w:numFmt w:val="bullet"/>
      <w:lvlText w:val="•"/>
      <w:lvlJc w:val="left"/>
      <w:pPr>
        <w:ind w:left="1817" w:hanging="480"/>
      </w:pPr>
      <w:rPr>
        <w:rFonts w:hint="default"/>
      </w:rPr>
    </w:lvl>
    <w:lvl w:ilvl="6" w:tplc="33606202">
      <w:start w:val="1"/>
      <w:numFmt w:val="bullet"/>
      <w:lvlText w:val="•"/>
      <w:lvlJc w:val="left"/>
      <w:pPr>
        <w:ind w:left="1952" w:hanging="480"/>
      </w:pPr>
      <w:rPr>
        <w:rFonts w:hint="default"/>
      </w:rPr>
    </w:lvl>
    <w:lvl w:ilvl="7" w:tplc="7836249A">
      <w:start w:val="1"/>
      <w:numFmt w:val="bullet"/>
      <w:lvlText w:val="•"/>
      <w:lvlJc w:val="left"/>
      <w:pPr>
        <w:ind w:left="2086" w:hanging="480"/>
      </w:pPr>
      <w:rPr>
        <w:rFonts w:hint="default"/>
      </w:rPr>
    </w:lvl>
    <w:lvl w:ilvl="8" w:tplc="9620C7D6">
      <w:start w:val="1"/>
      <w:numFmt w:val="bullet"/>
      <w:lvlText w:val="•"/>
      <w:lvlJc w:val="left"/>
      <w:pPr>
        <w:ind w:left="2220" w:hanging="480"/>
      </w:pPr>
      <w:rPr>
        <w:rFonts w:hint="default"/>
      </w:rPr>
    </w:lvl>
  </w:abstractNum>
  <w:abstractNum w:abstractNumId="2">
    <w:nsid w:val="7E037FA1"/>
    <w:multiLevelType w:val="hybridMultilevel"/>
    <w:tmpl w:val="4C305AD6"/>
    <w:lvl w:ilvl="0" w:tplc="293074E6">
      <w:start w:val="16"/>
      <w:numFmt w:val="decimal"/>
      <w:lvlText w:val="%1."/>
      <w:lvlJc w:val="left"/>
      <w:pPr>
        <w:ind w:left="1094" w:hanging="480"/>
        <w:jc w:val="left"/>
      </w:pPr>
      <w:rPr>
        <w:rFonts w:ascii="Franklin Gothic Demi" w:eastAsia="Franklin Gothic Demi" w:hAnsi="Franklin Gothic Demi" w:hint="default"/>
        <w:color w:val="231F20"/>
        <w:spacing w:val="-2"/>
        <w:w w:val="99"/>
        <w:sz w:val="22"/>
        <w:szCs w:val="22"/>
      </w:rPr>
    </w:lvl>
    <w:lvl w:ilvl="1" w:tplc="2214A74A">
      <w:start w:val="1"/>
      <w:numFmt w:val="upperLetter"/>
      <w:lvlText w:val="%2."/>
      <w:lvlJc w:val="left"/>
      <w:pPr>
        <w:ind w:left="790" w:hanging="306"/>
        <w:jc w:val="left"/>
      </w:pPr>
      <w:rPr>
        <w:rFonts w:ascii="Franklin Gothic Demi" w:eastAsia="Franklin Gothic Demi" w:hAnsi="Franklin Gothic Demi" w:hint="default"/>
        <w:color w:val="231F20"/>
        <w:spacing w:val="5"/>
        <w:w w:val="99"/>
        <w:sz w:val="22"/>
        <w:szCs w:val="22"/>
      </w:rPr>
    </w:lvl>
    <w:lvl w:ilvl="2" w:tplc="5C02445E">
      <w:start w:val="1"/>
      <w:numFmt w:val="bullet"/>
      <w:lvlText w:val="•"/>
      <w:lvlJc w:val="left"/>
      <w:pPr>
        <w:ind w:left="5033" w:hanging="306"/>
      </w:pPr>
      <w:rPr>
        <w:rFonts w:hint="default"/>
      </w:rPr>
    </w:lvl>
    <w:lvl w:ilvl="3" w:tplc="582056CE">
      <w:start w:val="1"/>
      <w:numFmt w:val="bullet"/>
      <w:lvlText w:val="•"/>
      <w:lvlJc w:val="left"/>
      <w:pPr>
        <w:ind w:left="5197" w:hanging="306"/>
      </w:pPr>
      <w:rPr>
        <w:rFonts w:hint="default"/>
      </w:rPr>
    </w:lvl>
    <w:lvl w:ilvl="4" w:tplc="84B23588">
      <w:start w:val="1"/>
      <w:numFmt w:val="bullet"/>
      <w:lvlText w:val="•"/>
      <w:lvlJc w:val="left"/>
      <w:pPr>
        <w:ind w:left="5361" w:hanging="306"/>
      </w:pPr>
      <w:rPr>
        <w:rFonts w:hint="default"/>
      </w:rPr>
    </w:lvl>
    <w:lvl w:ilvl="5" w:tplc="FE3CE870">
      <w:start w:val="1"/>
      <w:numFmt w:val="bullet"/>
      <w:lvlText w:val="•"/>
      <w:lvlJc w:val="left"/>
      <w:pPr>
        <w:ind w:left="5526" w:hanging="306"/>
      </w:pPr>
      <w:rPr>
        <w:rFonts w:hint="default"/>
      </w:rPr>
    </w:lvl>
    <w:lvl w:ilvl="6" w:tplc="8D5A1F0C">
      <w:start w:val="1"/>
      <w:numFmt w:val="bullet"/>
      <w:lvlText w:val="•"/>
      <w:lvlJc w:val="left"/>
      <w:pPr>
        <w:ind w:left="5690" w:hanging="306"/>
      </w:pPr>
      <w:rPr>
        <w:rFonts w:hint="default"/>
      </w:rPr>
    </w:lvl>
    <w:lvl w:ilvl="7" w:tplc="6D64132E">
      <w:start w:val="1"/>
      <w:numFmt w:val="bullet"/>
      <w:lvlText w:val="•"/>
      <w:lvlJc w:val="left"/>
      <w:pPr>
        <w:ind w:left="5855" w:hanging="306"/>
      </w:pPr>
      <w:rPr>
        <w:rFonts w:hint="default"/>
      </w:rPr>
    </w:lvl>
    <w:lvl w:ilvl="8" w:tplc="4014CF34">
      <w:start w:val="1"/>
      <w:numFmt w:val="bullet"/>
      <w:lvlText w:val="•"/>
      <w:lvlJc w:val="left"/>
      <w:pPr>
        <w:ind w:left="6019" w:hanging="30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2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0C3B"/>
    <w:rsid w:val="008D0C3B"/>
    <w:rsid w:val="00D3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5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Franklin Gothic Demi" w:eastAsia="Franklin Gothic Demi" w:hAnsi="Franklin Gothic Demi"/>
      <w:sz w:val="96"/>
      <w:szCs w:val="96"/>
    </w:rPr>
  </w:style>
  <w:style w:type="paragraph" w:styleId="Heading2">
    <w:name w:val="heading 2"/>
    <w:basedOn w:val="Normal"/>
    <w:uiPriority w:val="1"/>
    <w:qFormat/>
    <w:pPr>
      <w:ind w:left="3999"/>
      <w:outlineLvl w:val="1"/>
    </w:pPr>
    <w:rPr>
      <w:rFonts w:ascii="Franklin Gothic Demi" w:eastAsia="Franklin Gothic Demi" w:hAnsi="Franklin Gothic Demi"/>
      <w:sz w:val="32"/>
      <w:szCs w:val="32"/>
    </w:rPr>
  </w:style>
  <w:style w:type="paragraph" w:styleId="Heading3">
    <w:name w:val="heading 3"/>
    <w:basedOn w:val="Normal"/>
    <w:uiPriority w:val="1"/>
    <w:qFormat/>
    <w:pPr>
      <w:ind w:left="195"/>
      <w:outlineLvl w:val="2"/>
    </w:pPr>
    <w:rPr>
      <w:rFonts w:ascii="Franklin Gothic Book" w:eastAsia="Franklin Gothic Book" w:hAnsi="Franklin Gothic Book"/>
      <w:sz w:val="24"/>
      <w:szCs w:val="24"/>
    </w:rPr>
  </w:style>
  <w:style w:type="paragraph" w:styleId="Heading4">
    <w:name w:val="heading 4"/>
    <w:basedOn w:val="Normal"/>
    <w:uiPriority w:val="1"/>
    <w:qFormat/>
    <w:pPr>
      <w:ind w:left="1280"/>
      <w:outlineLvl w:val="3"/>
    </w:pPr>
    <w:rPr>
      <w:rFonts w:ascii="Franklin Gothic Book" w:eastAsia="Franklin Gothic Book" w:hAnsi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328"/>
    </w:pPr>
    <w:rPr>
      <w:rFonts w:ascii="Franklin Gothic Book" w:eastAsia="Franklin Gothic Book" w:hAnsi="Franklin Gothic Book"/>
    </w:rPr>
  </w:style>
  <w:style w:type="paragraph" w:styleId="TOC2">
    <w:name w:val="toc 2"/>
    <w:basedOn w:val="Normal"/>
    <w:uiPriority w:val="1"/>
    <w:qFormat/>
    <w:pPr>
      <w:ind w:left="1340"/>
    </w:pPr>
    <w:rPr>
      <w:rFonts w:ascii="Franklin Gothic Book" w:eastAsia="Franklin Gothic Book" w:hAnsi="Franklin Gothic Book"/>
    </w:rPr>
  </w:style>
  <w:style w:type="paragraph" w:styleId="TOC3">
    <w:name w:val="toc 3"/>
    <w:basedOn w:val="Normal"/>
    <w:uiPriority w:val="1"/>
    <w:qFormat/>
    <w:pPr>
      <w:ind w:left="2008"/>
    </w:pPr>
    <w:rPr>
      <w:rFonts w:ascii="Franklin Gothic Book" w:eastAsia="Franklin Gothic Book" w:hAnsi="Franklin Gothic Book"/>
    </w:rPr>
  </w:style>
  <w:style w:type="paragraph" w:styleId="BodyText">
    <w:name w:val="Body Text"/>
    <w:basedOn w:val="Normal"/>
    <w:uiPriority w:val="1"/>
    <w:qFormat/>
    <w:pPr>
      <w:ind w:left="1120"/>
    </w:pPr>
    <w:rPr>
      <w:rFonts w:ascii="Franklin Gothic Book" w:eastAsia="Franklin Gothic Book" w:hAnsi="Franklin Gothic Book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34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6411</Words>
  <Characters>36548</Characters>
  <Application>Microsoft Office Word</Application>
  <DocSecurity>0</DocSecurity>
  <Lines>304</Lines>
  <Paragraphs>85</Paragraphs>
  <ScaleCrop>false</ScaleCrop>
  <Company>USDOJ</Company>
  <LinksUpToDate>false</LinksUpToDate>
  <CharactersWithSpaces>42874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 semiform rev FINAL_7.11.08.indd</dc:title>
  <dc:creator>hodonnell</dc:creator>
  <cp:lastModifiedBy>cathy</cp:lastModifiedBy>
  <cp:revision>2</cp:revision>
  <dcterms:created xsi:type="dcterms:W3CDTF">2014-09-29T16:54:00Z</dcterms:created>
  <dcterms:modified xsi:type="dcterms:W3CDTF">2014-09-29T20:55:00Z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LastSaved">
    <vt:filetime>2014-09-29T00:00:00Z</vt:filetime>
  </property>
</Properties>
</file>