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4ED9" w:rsidRDefault="00CC0DA5">
      <w:r>
        <w:t xml:space="preserve">Attachment </w:t>
      </w:r>
      <w:r w:rsidR="00DD50B9">
        <w:t>N</w:t>
      </w:r>
      <w:r w:rsidR="00E221DF">
        <w:t xml:space="preserve">: </w:t>
      </w:r>
      <w:r w:rsidR="00DD50B9">
        <w:t>Workshop Evaluation Screen Shot</w:t>
      </w:r>
    </w:p>
    <w:p w:rsidR="001A177B" w:rsidRDefault="001A177B">
      <w:r>
        <w:rPr>
          <w:noProof/>
        </w:rPr>
        <w:drawing>
          <wp:inline distT="0" distB="0" distL="0" distR="0" wp14:anchorId="26D1F349" wp14:editId="3EF79643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7B" w:rsidRDefault="001A177B"/>
    <w:p w:rsidR="00212CE0" w:rsidRDefault="00DD50B9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6D6E228B" wp14:editId="0FED4F49">
            <wp:extent cx="5943600" cy="49758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CE0">
        <w:rPr>
          <w:noProof/>
        </w:rPr>
        <w:lastRenderedPageBreak/>
        <w:drawing>
          <wp:inline distT="0" distB="0" distL="0" distR="0" wp14:anchorId="441A8859" wp14:editId="5D5868A3">
            <wp:extent cx="5943600" cy="39128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E0" w:rsidRDefault="00212CE0"/>
    <w:p w:rsidR="00212CE0" w:rsidRDefault="00212CE0">
      <w:r>
        <w:rPr>
          <w:noProof/>
        </w:rPr>
        <w:lastRenderedPageBreak/>
        <w:drawing>
          <wp:inline distT="0" distB="0" distL="0" distR="0" wp14:anchorId="316808CB" wp14:editId="7414C32A">
            <wp:extent cx="5943600" cy="39128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E0" w:rsidRDefault="00212CE0"/>
    <w:p w:rsidR="00212CE0" w:rsidRDefault="00212CE0">
      <w:r>
        <w:rPr>
          <w:noProof/>
        </w:rPr>
        <w:lastRenderedPageBreak/>
        <w:drawing>
          <wp:inline distT="0" distB="0" distL="0" distR="0" wp14:anchorId="00BC1879" wp14:editId="618F55EB">
            <wp:extent cx="5943600" cy="39128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E0" w:rsidRDefault="00212CE0">
      <w:r>
        <w:rPr>
          <w:noProof/>
        </w:rPr>
        <w:drawing>
          <wp:inline distT="0" distB="0" distL="0" distR="0" wp14:anchorId="31014F52" wp14:editId="108AD366">
            <wp:extent cx="5943600" cy="39128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E0" w:rsidRDefault="00212CE0">
      <w:r>
        <w:rPr>
          <w:noProof/>
        </w:rPr>
        <w:lastRenderedPageBreak/>
        <w:drawing>
          <wp:inline distT="0" distB="0" distL="0" distR="0" wp14:anchorId="548E5B65" wp14:editId="7F2AD0B8">
            <wp:extent cx="5943600" cy="39128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E0" w:rsidRDefault="00212CE0"/>
    <w:p w:rsidR="00212CE0" w:rsidRDefault="00212CE0">
      <w:r>
        <w:rPr>
          <w:noProof/>
        </w:rPr>
        <w:lastRenderedPageBreak/>
        <w:drawing>
          <wp:inline distT="0" distB="0" distL="0" distR="0" wp14:anchorId="619CCE9A" wp14:editId="6BC9CBF1">
            <wp:extent cx="5943600" cy="39128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E0" w:rsidRDefault="00212CE0">
      <w:r>
        <w:rPr>
          <w:noProof/>
        </w:rPr>
        <w:drawing>
          <wp:inline distT="0" distB="0" distL="0" distR="0" wp14:anchorId="145FFAC2" wp14:editId="0C1C2DBE">
            <wp:extent cx="5943600" cy="39128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E0" w:rsidRDefault="00212CE0">
      <w:r>
        <w:rPr>
          <w:noProof/>
        </w:rPr>
        <w:lastRenderedPageBreak/>
        <w:drawing>
          <wp:inline distT="0" distB="0" distL="0" distR="0" wp14:anchorId="2003A0C8" wp14:editId="7EF9272F">
            <wp:extent cx="5943600" cy="39128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E0" w:rsidRDefault="00212CE0">
      <w:r>
        <w:rPr>
          <w:noProof/>
        </w:rPr>
        <w:drawing>
          <wp:inline distT="0" distB="0" distL="0" distR="0" wp14:anchorId="22248E53" wp14:editId="704955E2">
            <wp:extent cx="5943600" cy="39128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CE0" w:rsidRDefault="00212CE0">
      <w:r>
        <w:rPr>
          <w:noProof/>
        </w:rPr>
        <w:lastRenderedPageBreak/>
        <w:drawing>
          <wp:inline distT="0" distB="0" distL="0" distR="0" wp14:anchorId="02F05882" wp14:editId="22AA6C77">
            <wp:extent cx="5943600" cy="39128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2CE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BE3" w:rsidRDefault="00961BE3" w:rsidP="006D06A1">
      <w:pPr>
        <w:spacing w:after="0" w:line="240" w:lineRule="auto"/>
      </w:pPr>
      <w:r>
        <w:separator/>
      </w:r>
    </w:p>
  </w:endnote>
  <w:endnote w:type="continuationSeparator" w:id="0">
    <w:p w:rsidR="00961BE3" w:rsidRDefault="00961BE3" w:rsidP="006D06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A1" w:rsidRDefault="006D06A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A1" w:rsidRDefault="006D06A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A1" w:rsidRDefault="006D06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BE3" w:rsidRDefault="00961BE3" w:rsidP="006D06A1">
      <w:pPr>
        <w:spacing w:after="0" w:line="240" w:lineRule="auto"/>
      </w:pPr>
      <w:r>
        <w:separator/>
      </w:r>
    </w:p>
  </w:footnote>
  <w:footnote w:type="continuationSeparator" w:id="0">
    <w:p w:rsidR="00961BE3" w:rsidRDefault="00961BE3" w:rsidP="006D06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A1" w:rsidRDefault="001A177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272446" o:spid="_x0000_s2050" type="#_x0000_t136" style="position:absolute;margin-left:0;margin-top:0;width:412.4pt;height:247.4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A1" w:rsidRDefault="006D06A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06A1" w:rsidRDefault="001A177B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7272445" o:spid="_x0000_s2049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1DF"/>
    <w:rsid w:val="00003D81"/>
    <w:rsid w:val="00014ED9"/>
    <w:rsid w:val="00163897"/>
    <w:rsid w:val="001A177B"/>
    <w:rsid w:val="00212CE0"/>
    <w:rsid w:val="002250E7"/>
    <w:rsid w:val="00611950"/>
    <w:rsid w:val="006D06A1"/>
    <w:rsid w:val="00961BE3"/>
    <w:rsid w:val="00B86E08"/>
    <w:rsid w:val="00CC0DA5"/>
    <w:rsid w:val="00DD50B9"/>
    <w:rsid w:val="00E221DF"/>
    <w:rsid w:val="00E31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19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19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1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D06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6A1"/>
  </w:style>
  <w:style w:type="paragraph" w:styleId="Footer">
    <w:name w:val="footer"/>
    <w:basedOn w:val="Normal"/>
    <w:link w:val="FooterChar"/>
    <w:uiPriority w:val="99"/>
    <w:unhideWhenUsed/>
    <w:rsid w:val="006D06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6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195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195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221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1D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D06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D06A1"/>
  </w:style>
  <w:style w:type="paragraph" w:styleId="Footer">
    <w:name w:val="footer"/>
    <w:basedOn w:val="Normal"/>
    <w:link w:val="FooterChar"/>
    <w:uiPriority w:val="99"/>
    <w:unhideWhenUsed/>
    <w:rsid w:val="006D06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D06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3.xml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Centers for Disease Control and Prevention</Company>
  <LinksUpToDate>false</LinksUpToDate>
  <CharactersWithSpaces>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CDC User</dc:creator>
  <cp:lastModifiedBy>CDC User</cp:lastModifiedBy>
  <cp:revision>4</cp:revision>
  <dcterms:created xsi:type="dcterms:W3CDTF">2014-04-15T19:40:00Z</dcterms:created>
  <dcterms:modified xsi:type="dcterms:W3CDTF">2014-05-01T13:42:00Z</dcterms:modified>
</cp:coreProperties>
</file>