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ED9" w:rsidRDefault="00CC0DA5">
      <w:bookmarkStart w:id="0" w:name="_GoBack"/>
      <w:bookmarkEnd w:id="0"/>
      <w:r>
        <w:t>Attachment O</w:t>
      </w:r>
      <w:r w:rsidR="00E221DF">
        <w:t>: Follow-Up Survey Screen Shot</w:t>
      </w:r>
    </w:p>
    <w:p w:rsidR="00174E2B" w:rsidRDefault="00174E2B">
      <w:r>
        <w:rPr>
          <w:noProof/>
        </w:rPr>
        <w:drawing>
          <wp:inline distT="0" distB="0" distL="0" distR="0" wp14:anchorId="155A0A7E" wp14:editId="5CE05475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/>
    <w:p w:rsidR="00E221DF" w:rsidRDefault="00B86E08">
      <w:r>
        <w:rPr>
          <w:noProof/>
        </w:rPr>
        <w:lastRenderedPageBreak/>
        <w:drawing>
          <wp:inline distT="0" distB="0" distL="0" distR="0" wp14:anchorId="32FA051B" wp14:editId="47E16003">
            <wp:extent cx="5943600" cy="4975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4FD0B112" wp14:editId="2162ED1E">
            <wp:extent cx="5943600" cy="43973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075EE38F" wp14:editId="3B2C20DC">
            <wp:extent cx="5943600" cy="43973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50CEED9B" wp14:editId="4B9DC903">
            <wp:extent cx="5943600" cy="43973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156EAB5F" wp14:editId="067C8588">
            <wp:extent cx="5943600" cy="43973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374F0C7B" wp14:editId="559210DC">
            <wp:extent cx="5943600" cy="43973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47355BFC" wp14:editId="126477C8">
            <wp:extent cx="5943600" cy="43973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/>
    <w:p w:rsidR="00C66590" w:rsidRDefault="00C66590">
      <w:r>
        <w:rPr>
          <w:noProof/>
        </w:rPr>
        <w:lastRenderedPageBreak/>
        <w:drawing>
          <wp:inline distT="0" distB="0" distL="0" distR="0" wp14:anchorId="3E5F9352" wp14:editId="25193DA8">
            <wp:extent cx="5943600" cy="43973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28A551E8" wp14:editId="74A88BD8">
            <wp:extent cx="5943600" cy="43973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201B63BB" wp14:editId="791B5688">
            <wp:extent cx="5943600" cy="43973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077DFFE4" wp14:editId="78E25AC0">
            <wp:extent cx="5943600" cy="43973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90" w:rsidRDefault="00C66590">
      <w:r>
        <w:rPr>
          <w:noProof/>
        </w:rPr>
        <w:lastRenderedPageBreak/>
        <w:drawing>
          <wp:inline distT="0" distB="0" distL="0" distR="0" wp14:anchorId="58FE4961" wp14:editId="1FBA0C11">
            <wp:extent cx="5943600" cy="43973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59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B1D" w:rsidRDefault="00A14B1D" w:rsidP="006D06A1">
      <w:pPr>
        <w:spacing w:after="0" w:line="240" w:lineRule="auto"/>
      </w:pPr>
      <w:r>
        <w:separator/>
      </w:r>
    </w:p>
  </w:endnote>
  <w:endnote w:type="continuationSeparator" w:id="0">
    <w:p w:rsidR="00A14B1D" w:rsidRDefault="00A14B1D" w:rsidP="006D0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6D06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6D06A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6D06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B1D" w:rsidRDefault="00A14B1D" w:rsidP="006D06A1">
      <w:pPr>
        <w:spacing w:after="0" w:line="240" w:lineRule="auto"/>
      </w:pPr>
      <w:r>
        <w:separator/>
      </w:r>
    </w:p>
  </w:footnote>
  <w:footnote w:type="continuationSeparator" w:id="0">
    <w:p w:rsidR="00A14B1D" w:rsidRDefault="00A14B1D" w:rsidP="006D0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174E2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272446" o:spid="_x0000_s2050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6D06A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174E2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272445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DF"/>
    <w:rsid w:val="00014ED9"/>
    <w:rsid w:val="00163897"/>
    <w:rsid w:val="00174E2B"/>
    <w:rsid w:val="00611950"/>
    <w:rsid w:val="006D06A1"/>
    <w:rsid w:val="008E6C87"/>
    <w:rsid w:val="00946F48"/>
    <w:rsid w:val="00A14B1D"/>
    <w:rsid w:val="00B86E08"/>
    <w:rsid w:val="00C03B87"/>
    <w:rsid w:val="00C66590"/>
    <w:rsid w:val="00CC0DA5"/>
    <w:rsid w:val="00E221DF"/>
    <w:rsid w:val="00EE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9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0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A1"/>
  </w:style>
  <w:style w:type="paragraph" w:styleId="Footer">
    <w:name w:val="footer"/>
    <w:basedOn w:val="Normal"/>
    <w:link w:val="FooterChar"/>
    <w:uiPriority w:val="99"/>
    <w:unhideWhenUsed/>
    <w:rsid w:val="006D0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9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0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A1"/>
  </w:style>
  <w:style w:type="paragraph" w:styleId="Footer">
    <w:name w:val="footer"/>
    <w:basedOn w:val="Normal"/>
    <w:link w:val="FooterChar"/>
    <w:uiPriority w:val="99"/>
    <w:unhideWhenUsed/>
    <w:rsid w:val="006D0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4</cp:revision>
  <dcterms:created xsi:type="dcterms:W3CDTF">2014-04-15T19:12:00Z</dcterms:created>
  <dcterms:modified xsi:type="dcterms:W3CDTF">2014-05-01T13:44:00Z</dcterms:modified>
</cp:coreProperties>
</file>