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53A" w:rsidRPr="00932366" w:rsidRDefault="00E7153A" w:rsidP="004C13AD">
      <w:pPr>
        <w:rPr>
          <w:b/>
          <w:sz w:val="22"/>
          <w:szCs w:val="22"/>
        </w:rPr>
      </w:pPr>
      <w:r w:rsidRPr="00932366">
        <w:rPr>
          <w:b/>
          <w:sz w:val="22"/>
          <w:szCs w:val="22"/>
        </w:rPr>
        <w:t xml:space="preserve">General Survey of </w:t>
      </w:r>
      <w:r w:rsidR="002D1A0B">
        <w:rPr>
          <w:b/>
          <w:sz w:val="22"/>
          <w:szCs w:val="22"/>
        </w:rPr>
        <w:t>Local Project Manager</w:t>
      </w:r>
      <w:r w:rsidRPr="00932366">
        <w:rPr>
          <w:b/>
          <w:sz w:val="22"/>
          <w:szCs w:val="22"/>
        </w:rPr>
        <w:t>s</w:t>
      </w:r>
      <w:r w:rsidR="002D1A0B">
        <w:rPr>
          <w:b/>
          <w:sz w:val="22"/>
          <w:szCs w:val="22"/>
        </w:rPr>
        <w:t xml:space="preserve"> (LPMs)</w:t>
      </w:r>
      <w:r w:rsidRPr="00932366">
        <w:rPr>
          <w:b/>
          <w:sz w:val="22"/>
          <w:szCs w:val="22"/>
        </w:rPr>
        <w:t xml:space="preserve"> in the Fellowship Program </w:t>
      </w:r>
    </w:p>
    <w:p w:rsidR="00E7153A" w:rsidRPr="00932366" w:rsidRDefault="00E7153A" w:rsidP="004C13AD">
      <w:pPr>
        <w:rPr>
          <w:sz w:val="22"/>
          <w:szCs w:val="22"/>
        </w:rPr>
      </w:pPr>
    </w:p>
    <w:p w:rsidR="00932366" w:rsidRDefault="00932366" w:rsidP="004C13AD">
      <w:pPr>
        <w:rPr>
          <w:sz w:val="22"/>
          <w:szCs w:val="22"/>
        </w:rPr>
      </w:pPr>
      <w:r w:rsidRPr="00932366">
        <w:rPr>
          <w:sz w:val="22"/>
          <w:szCs w:val="22"/>
        </w:rPr>
        <w:t>Note:</w:t>
      </w:r>
      <w:r>
        <w:rPr>
          <w:sz w:val="22"/>
          <w:szCs w:val="22"/>
        </w:rPr>
        <w:t xml:space="preserve"> This form is intended to </w:t>
      </w:r>
      <w:r w:rsidR="002F216E">
        <w:rPr>
          <w:sz w:val="22"/>
          <w:szCs w:val="22"/>
        </w:rPr>
        <w:t>gather feedback of Local Project Managers (LPMs)</w:t>
      </w:r>
      <w:r>
        <w:rPr>
          <w:sz w:val="22"/>
          <w:szCs w:val="22"/>
        </w:rPr>
        <w:t xml:space="preserve"> in the </w:t>
      </w:r>
      <w:r w:rsidR="002F216E">
        <w:rPr>
          <w:sz w:val="22"/>
          <w:szCs w:val="22"/>
        </w:rPr>
        <w:t xml:space="preserve">SC2 </w:t>
      </w:r>
      <w:r>
        <w:rPr>
          <w:sz w:val="22"/>
          <w:szCs w:val="22"/>
        </w:rPr>
        <w:t>Fellowship Placement Pilot Program. Information collected from this survey</w:t>
      </w:r>
      <w:r w:rsidR="002F216E">
        <w:rPr>
          <w:sz w:val="22"/>
          <w:szCs w:val="22"/>
        </w:rPr>
        <w:t xml:space="preserve"> will be used to determine </w:t>
      </w:r>
      <w:r>
        <w:rPr>
          <w:sz w:val="22"/>
          <w:szCs w:val="22"/>
        </w:rPr>
        <w:t>programmatic changes or enhancements HUD can make to improve the fellowship program for the future.</w:t>
      </w:r>
    </w:p>
    <w:p w:rsidR="00932366" w:rsidRPr="00932366" w:rsidRDefault="00932366" w:rsidP="004C13AD">
      <w:pPr>
        <w:rPr>
          <w:sz w:val="22"/>
          <w:szCs w:val="22"/>
        </w:rPr>
      </w:pPr>
    </w:p>
    <w:tbl>
      <w:tblPr>
        <w:tblStyle w:val="TableGrid"/>
        <w:tblW w:w="0" w:type="auto"/>
        <w:tblLook w:val="04A0" w:firstRow="1" w:lastRow="0" w:firstColumn="1" w:lastColumn="0" w:noHBand="0" w:noVBand="1"/>
      </w:tblPr>
      <w:tblGrid>
        <w:gridCol w:w="3846"/>
        <w:gridCol w:w="5730"/>
      </w:tblGrid>
      <w:tr w:rsidR="00E7153A" w:rsidRPr="00932366" w:rsidTr="00E7153A">
        <w:tc>
          <w:tcPr>
            <w:tcW w:w="9576" w:type="dxa"/>
            <w:gridSpan w:val="2"/>
          </w:tcPr>
          <w:p w:rsidR="00E7153A" w:rsidRPr="00932366" w:rsidRDefault="00932366" w:rsidP="00E7153A">
            <w:pPr>
              <w:pStyle w:val="ListParagraph"/>
              <w:rPr>
                <w:b/>
              </w:rPr>
            </w:pPr>
            <w:r>
              <w:rPr>
                <w:b/>
              </w:rPr>
              <w:t>General</w:t>
            </w:r>
            <w:r w:rsidR="00E7153A" w:rsidRPr="00932366">
              <w:rPr>
                <w:b/>
              </w:rPr>
              <w:t xml:space="preserve"> Information</w:t>
            </w:r>
            <w:r>
              <w:rPr>
                <w:b/>
              </w:rPr>
              <w:t xml:space="preserve"> of Fellows</w:t>
            </w:r>
          </w:p>
        </w:tc>
      </w:tr>
      <w:tr w:rsidR="001637CB" w:rsidRPr="00932366" w:rsidTr="001637CB">
        <w:trPr>
          <w:trHeight w:val="262"/>
        </w:trPr>
        <w:tc>
          <w:tcPr>
            <w:tcW w:w="3846" w:type="dxa"/>
          </w:tcPr>
          <w:p w:rsidR="001637CB" w:rsidRDefault="001637CB" w:rsidP="00E7153A">
            <w:pPr>
              <w:pStyle w:val="ListParagraph"/>
              <w:numPr>
                <w:ilvl w:val="0"/>
                <w:numId w:val="6"/>
              </w:numPr>
            </w:pPr>
            <w:r>
              <w:t>Employer:</w:t>
            </w:r>
          </w:p>
          <w:p w:rsidR="001637CB" w:rsidRPr="00932366" w:rsidRDefault="001637CB" w:rsidP="00607276">
            <w:pPr>
              <w:pStyle w:val="ListParagraph"/>
              <w:ind w:left="360"/>
            </w:pPr>
          </w:p>
        </w:tc>
        <w:tc>
          <w:tcPr>
            <w:tcW w:w="5730" w:type="dxa"/>
            <w:vMerge w:val="restart"/>
          </w:tcPr>
          <w:p w:rsidR="001637CB" w:rsidRPr="00932366" w:rsidRDefault="001637CB" w:rsidP="00607276">
            <w:r>
              <w:t xml:space="preserve">4. Staff size and budget: </w:t>
            </w:r>
          </w:p>
          <w:p w:rsidR="001637CB" w:rsidRPr="00932366" w:rsidRDefault="001637CB" w:rsidP="00E7153A">
            <w:pPr>
              <w:pStyle w:val="ListParagraph"/>
            </w:pPr>
          </w:p>
          <w:p w:rsidR="001637CB" w:rsidRPr="00932366" w:rsidRDefault="001637CB" w:rsidP="00607276"/>
          <w:p w:rsidR="001637CB" w:rsidRPr="00932366" w:rsidRDefault="001637CB" w:rsidP="00E7153A">
            <w:pPr>
              <w:pStyle w:val="ListParagraph"/>
            </w:pPr>
          </w:p>
        </w:tc>
      </w:tr>
      <w:tr w:rsidR="001637CB" w:rsidRPr="00932366" w:rsidTr="001637CB">
        <w:trPr>
          <w:trHeight w:val="261"/>
        </w:trPr>
        <w:tc>
          <w:tcPr>
            <w:tcW w:w="3846" w:type="dxa"/>
          </w:tcPr>
          <w:p w:rsidR="001637CB" w:rsidRDefault="001637CB" w:rsidP="00E7153A">
            <w:pPr>
              <w:pStyle w:val="ListParagraph"/>
              <w:numPr>
                <w:ilvl w:val="0"/>
                <w:numId w:val="6"/>
              </w:numPr>
            </w:pPr>
            <w:r>
              <w:t>Title:</w:t>
            </w:r>
          </w:p>
          <w:p w:rsidR="001637CB" w:rsidRDefault="001637CB" w:rsidP="002F216E">
            <w:pPr>
              <w:pStyle w:val="ListParagraph"/>
              <w:ind w:left="360"/>
            </w:pPr>
          </w:p>
        </w:tc>
        <w:tc>
          <w:tcPr>
            <w:tcW w:w="5730" w:type="dxa"/>
            <w:vMerge/>
          </w:tcPr>
          <w:p w:rsidR="001637CB" w:rsidRDefault="001637CB" w:rsidP="00E7153A">
            <w:pPr>
              <w:pStyle w:val="ListParagraph"/>
              <w:numPr>
                <w:ilvl w:val="0"/>
                <w:numId w:val="6"/>
              </w:numPr>
            </w:pPr>
          </w:p>
        </w:tc>
      </w:tr>
      <w:tr w:rsidR="001637CB" w:rsidRPr="00932366" w:rsidTr="001637CB">
        <w:trPr>
          <w:trHeight w:val="261"/>
        </w:trPr>
        <w:tc>
          <w:tcPr>
            <w:tcW w:w="3846" w:type="dxa"/>
          </w:tcPr>
          <w:p w:rsidR="001637CB" w:rsidRDefault="001637CB" w:rsidP="00E7153A">
            <w:pPr>
              <w:pStyle w:val="ListParagraph"/>
              <w:numPr>
                <w:ilvl w:val="0"/>
                <w:numId w:val="6"/>
              </w:numPr>
            </w:pPr>
            <w:r>
              <w:t xml:space="preserve">Years at Employer: </w:t>
            </w:r>
          </w:p>
          <w:p w:rsidR="001637CB" w:rsidRDefault="001637CB" w:rsidP="002F216E">
            <w:pPr>
              <w:pStyle w:val="ListParagraph"/>
              <w:ind w:left="360"/>
            </w:pPr>
          </w:p>
        </w:tc>
        <w:tc>
          <w:tcPr>
            <w:tcW w:w="5730" w:type="dxa"/>
            <w:vMerge/>
          </w:tcPr>
          <w:p w:rsidR="001637CB" w:rsidRDefault="001637CB" w:rsidP="00E7153A">
            <w:pPr>
              <w:pStyle w:val="ListParagraph"/>
              <w:numPr>
                <w:ilvl w:val="0"/>
                <w:numId w:val="6"/>
              </w:numPr>
            </w:pPr>
          </w:p>
        </w:tc>
      </w:tr>
      <w:tr w:rsidR="00607276" w:rsidRPr="00932366" w:rsidTr="00E7153A">
        <w:tc>
          <w:tcPr>
            <w:tcW w:w="9576" w:type="dxa"/>
            <w:gridSpan w:val="2"/>
          </w:tcPr>
          <w:p w:rsidR="00607276" w:rsidRDefault="001637CB" w:rsidP="00547138">
            <w:r>
              <w:t>5</w:t>
            </w:r>
            <w:r w:rsidR="00607276">
              <w:t xml:space="preserve">. Organizational Structure: (Your department/agency and its reporting structure, </w:t>
            </w:r>
            <w:proofErr w:type="gramStart"/>
            <w:r w:rsidR="00607276">
              <w:t>who</w:t>
            </w:r>
            <w:proofErr w:type="gramEnd"/>
            <w:r w:rsidR="00607276">
              <w:t xml:space="preserve"> do you and your </w:t>
            </w:r>
            <w:r w:rsidR="00431AA4">
              <w:t>organization,</w:t>
            </w:r>
            <w:r w:rsidR="00607276">
              <w:t xml:space="preserve"> report to within the city structure.)</w:t>
            </w:r>
          </w:p>
          <w:p w:rsidR="00607276" w:rsidRDefault="00607276" w:rsidP="00547138"/>
          <w:p w:rsidR="00607276" w:rsidRDefault="00607276" w:rsidP="00547138"/>
          <w:p w:rsidR="00607276" w:rsidRDefault="00607276" w:rsidP="00547138"/>
          <w:p w:rsidR="00607276" w:rsidRDefault="00607276" w:rsidP="00547138"/>
          <w:p w:rsidR="00607276" w:rsidRPr="00607276" w:rsidRDefault="00607276" w:rsidP="00547138"/>
        </w:tc>
      </w:tr>
      <w:tr w:rsidR="00607276" w:rsidRPr="00932366" w:rsidTr="00E7153A">
        <w:tc>
          <w:tcPr>
            <w:tcW w:w="9576" w:type="dxa"/>
            <w:gridSpan w:val="2"/>
          </w:tcPr>
          <w:p w:rsidR="00607276" w:rsidRPr="00607276" w:rsidRDefault="00607276" w:rsidP="00A765DB">
            <w:pPr>
              <w:rPr>
                <w:b/>
                <w:i/>
              </w:rPr>
            </w:pPr>
            <w:r w:rsidRPr="00607276">
              <w:rPr>
                <w:b/>
                <w:i/>
              </w:rPr>
              <w:t xml:space="preserve">In light of the first </w:t>
            </w:r>
            <w:r w:rsidR="00A765DB">
              <w:rPr>
                <w:b/>
                <w:i/>
              </w:rPr>
              <w:t xml:space="preserve">year </w:t>
            </w:r>
            <w:r w:rsidRPr="00607276">
              <w:rPr>
                <w:b/>
                <w:i/>
              </w:rPr>
              <w:t>of hosting a fellow</w:t>
            </w:r>
            <w:r w:rsidR="00A765DB">
              <w:rPr>
                <w:b/>
                <w:i/>
              </w:rPr>
              <w:t>(s)</w:t>
            </w:r>
            <w:r w:rsidRPr="00607276">
              <w:rPr>
                <w:b/>
                <w:i/>
              </w:rPr>
              <w:t>, please provide us with feedback by completing the following survey. The survey is broken down into categories</w:t>
            </w:r>
            <w:r w:rsidR="00A765DB">
              <w:rPr>
                <w:b/>
                <w:i/>
              </w:rPr>
              <w:t xml:space="preserve"> which cover the major activities and milestones of the first half of the SC2 fellowship</w:t>
            </w:r>
            <w:r w:rsidRPr="00607276">
              <w:rPr>
                <w:b/>
                <w:i/>
              </w:rPr>
              <w:t xml:space="preserve"> (e.g. orient</w:t>
            </w:r>
            <w:r w:rsidR="002F216E">
              <w:rPr>
                <w:b/>
                <w:i/>
              </w:rPr>
              <w:t>ation, projects), which include</w:t>
            </w:r>
            <w:r w:rsidRPr="00607276">
              <w:rPr>
                <w:b/>
                <w:i/>
              </w:rPr>
              <w:t xml:space="preserve"> a mix of scaled and open-ended questions. </w:t>
            </w:r>
          </w:p>
        </w:tc>
      </w:tr>
      <w:tr w:rsidR="00607276" w:rsidRPr="00932366" w:rsidTr="00E7153A">
        <w:tc>
          <w:tcPr>
            <w:tcW w:w="9576" w:type="dxa"/>
            <w:gridSpan w:val="2"/>
          </w:tcPr>
          <w:p w:rsidR="00607276" w:rsidRDefault="00607276" w:rsidP="00547138"/>
          <w:p w:rsidR="00607276" w:rsidRPr="00547138" w:rsidRDefault="00607276" w:rsidP="00547138">
            <w:pPr>
              <w:rPr>
                <w:b/>
                <w:sz w:val="22"/>
                <w:szCs w:val="22"/>
              </w:rPr>
            </w:pPr>
            <w:r>
              <w:rPr>
                <w:b/>
              </w:rPr>
              <w:t>Selection Process &amp; Introduction to the SC2 Initiative and Sc2 Fellowship</w:t>
            </w:r>
          </w:p>
          <w:p w:rsidR="00607276" w:rsidRPr="00932366" w:rsidRDefault="00607276" w:rsidP="00E7153A">
            <w:pPr>
              <w:pStyle w:val="ListParagraph"/>
            </w:pPr>
          </w:p>
        </w:tc>
      </w:tr>
      <w:tr w:rsidR="00607276" w:rsidRPr="00932366" w:rsidTr="00E7153A">
        <w:tc>
          <w:tcPr>
            <w:tcW w:w="9576" w:type="dxa"/>
            <w:gridSpan w:val="2"/>
          </w:tcPr>
          <w:p w:rsidR="00607276" w:rsidRDefault="00607276" w:rsidP="005B6BFD">
            <w:pPr>
              <w:pStyle w:val="ListParagraph"/>
              <w:numPr>
                <w:ilvl w:val="0"/>
                <w:numId w:val="7"/>
              </w:numPr>
            </w:pPr>
            <w:r>
              <w:t>How did you learn about the SC2 Fellowship Program?</w:t>
            </w:r>
          </w:p>
          <w:p w:rsidR="00607276" w:rsidRPr="00932366" w:rsidRDefault="00607276" w:rsidP="00547138">
            <w:pPr>
              <w:pStyle w:val="ListParagraph"/>
              <w:ind w:left="1080"/>
            </w:pPr>
          </w:p>
          <w:p w:rsidR="00607276" w:rsidRPr="00932366" w:rsidRDefault="00607276" w:rsidP="00B211D7">
            <w:pPr>
              <w:pStyle w:val="ListParagraph"/>
              <w:ind w:left="1080"/>
            </w:pPr>
            <w:r>
              <w:rPr>
                <w:noProof/>
              </w:rPr>
              <mc:AlternateContent>
                <mc:Choice Requires="wps">
                  <w:drawing>
                    <wp:anchor distT="0" distB="0" distL="114300" distR="114300" simplePos="0" relativeHeight="251822080" behindDoc="0" locked="0" layoutInCell="1" allowOverlap="1" wp14:anchorId="794188EF" wp14:editId="622F3F78">
                      <wp:simplePos x="0" y="0"/>
                      <wp:positionH relativeFrom="column">
                        <wp:posOffset>340995</wp:posOffset>
                      </wp:positionH>
                      <wp:positionV relativeFrom="paragraph">
                        <wp:posOffset>39370</wp:posOffset>
                      </wp:positionV>
                      <wp:extent cx="95250" cy="90805"/>
                      <wp:effectExtent l="7620" t="10795" r="11430" b="12700"/>
                      <wp:wrapNone/>
                      <wp:docPr id="2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26.85pt;margin-top:3.1pt;width:7.5pt;height:7.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"/>
                  </w:pict>
                </mc:Fallback>
              </mc:AlternateContent>
            </w:r>
            <w:r>
              <w:rPr>
                <w:noProof/>
              </w:rPr>
              <w:t>Friend/Family</w:t>
            </w:r>
          </w:p>
          <w:p w:rsidR="00607276" w:rsidRPr="00932366" w:rsidRDefault="00607276" w:rsidP="00B211D7">
            <w:pPr>
              <w:pStyle w:val="ListParagraph"/>
              <w:ind w:left="1080"/>
            </w:pPr>
            <w:r>
              <w:rPr>
                <w:noProof/>
              </w:rPr>
              <mc:AlternateContent>
                <mc:Choice Requires="wps">
                  <w:drawing>
                    <wp:anchor distT="0" distB="0" distL="114300" distR="114300" simplePos="0" relativeHeight="251823104" behindDoc="0" locked="0" layoutInCell="1" allowOverlap="1" wp14:anchorId="49A2C82B" wp14:editId="04E5F0D7">
                      <wp:simplePos x="0" y="0"/>
                      <wp:positionH relativeFrom="column">
                        <wp:posOffset>340995</wp:posOffset>
                      </wp:positionH>
                      <wp:positionV relativeFrom="paragraph">
                        <wp:posOffset>21590</wp:posOffset>
                      </wp:positionV>
                      <wp:extent cx="95250" cy="90805"/>
                      <wp:effectExtent l="7620" t="12065" r="11430" b="11430"/>
                      <wp:wrapNone/>
                      <wp:docPr id="2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26.85pt;margin-top:1.7pt;width:7.5pt;height:7.1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"/>
                  </w:pict>
                </mc:Fallback>
              </mc:AlternateContent>
            </w:r>
            <w:r>
              <w:t>Co-Worker</w:t>
            </w:r>
          </w:p>
          <w:p w:rsidR="00607276" w:rsidRDefault="00607276" w:rsidP="00B211D7">
            <w:pPr>
              <w:pStyle w:val="ListParagraph"/>
              <w:ind w:left="1080"/>
            </w:pPr>
            <w:r>
              <w:rPr>
                <w:noProof/>
              </w:rPr>
              <mc:AlternateContent>
                <mc:Choice Requires="wps">
                  <w:drawing>
                    <wp:anchor distT="0" distB="0" distL="114300" distR="114300" simplePos="0" relativeHeight="251824128" behindDoc="0" locked="0" layoutInCell="1" allowOverlap="1" wp14:anchorId="04552C12" wp14:editId="52885859">
                      <wp:simplePos x="0" y="0"/>
                      <wp:positionH relativeFrom="column">
                        <wp:posOffset>340995</wp:posOffset>
                      </wp:positionH>
                      <wp:positionV relativeFrom="paragraph">
                        <wp:posOffset>31750</wp:posOffset>
                      </wp:positionV>
                      <wp:extent cx="95250" cy="90805"/>
                      <wp:effectExtent l="7620" t="12700" r="11430" b="10795"/>
                      <wp:wrapNone/>
                      <wp:docPr id="27"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26.85pt;margin-top:2.5pt;width:7.5pt;height:7.1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"/>
                  </w:pict>
                </mc:Fallback>
              </mc:AlternateContent>
            </w:r>
            <w:r>
              <w:t>List-serv</w:t>
            </w:r>
          </w:p>
          <w:p w:rsidR="00607276" w:rsidRPr="00932366" w:rsidRDefault="00607276" w:rsidP="00547138">
            <w:pPr>
              <w:pStyle w:val="ListParagraph"/>
              <w:ind w:left="1080"/>
            </w:pPr>
            <w:r>
              <w:rPr>
                <w:noProof/>
              </w:rPr>
              <mc:AlternateContent>
                <mc:Choice Requires="wps">
                  <w:drawing>
                    <wp:anchor distT="0" distB="0" distL="114300" distR="114300" simplePos="0" relativeHeight="251825152" behindDoc="0" locked="0" layoutInCell="1" allowOverlap="1" wp14:anchorId="53B235CF" wp14:editId="76C71A1E">
                      <wp:simplePos x="0" y="0"/>
                      <wp:positionH relativeFrom="column">
                        <wp:posOffset>340995</wp:posOffset>
                      </wp:positionH>
                      <wp:positionV relativeFrom="paragraph">
                        <wp:posOffset>31750</wp:posOffset>
                      </wp:positionV>
                      <wp:extent cx="95250" cy="90805"/>
                      <wp:effectExtent l="7620" t="12700" r="11430" b="10795"/>
                      <wp:wrapNone/>
                      <wp:docPr id="26"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26" style="position:absolute;margin-left:26.85pt;margin-top:2.5pt;width:7.5pt;height:7.1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"/>
                  </w:pict>
                </mc:Fallback>
              </mc:AlternateContent>
            </w:r>
            <w:r>
              <w:t>Website</w:t>
            </w:r>
          </w:p>
          <w:p w:rsidR="00607276" w:rsidRPr="00547138" w:rsidRDefault="00607276" w:rsidP="00547138">
            <w:pPr>
              <w:pStyle w:val="ListParagraph"/>
              <w:ind w:left="1080"/>
              <w:rPr>
                <w:sz w:val="22"/>
                <w:szCs w:val="22"/>
              </w:rPr>
            </w:pPr>
            <w:r>
              <w:rPr>
                <w:noProof/>
              </w:rPr>
              <mc:AlternateContent>
                <mc:Choice Requires="wps">
                  <w:drawing>
                    <wp:anchor distT="0" distB="0" distL="114300" distR="114300" simplePos="0" relativeHeight="251826176" behindDoc="0" locked="0" layoutInCell="1" allowOverlap="1" wp14:anchorId="4F41DB85" wp14:editId="2C8F6970">
                      <wp:simplePos x="0" y="0"/>
                      <wp:positionH relativeFrom="column">
                        <wp:posOffset>340995</wp:posOffset>
                      </wp:positionH>
                      <wp:positionV relativeFrom="paragraph">
                        <wp:posOffset>31750</wp:posOffset>
                      </wp:positionV>
                      <wp:extent cx="95250" cy="90805"/>
                      <wp:effectExtent l="7620" t="12700" r="11430" b="10795"/>
                      <wp:wrapNone/>
                      <wp:docPr id="25"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26.85pt;margin-top:2.5pt;width:7.5pt;height:7.1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"/>
                  </w:pict>
                </mc:Fallback>
              </mc:AlternateContent>
            </w:r>
            <w:r>
              <w:t>Other, please specify: ______________</w:t>
            </w:r>
          </w:p>
          <w:p w:rsidR="00607276" w:rsidRPr="00932366" w:rsidRDefault="00607276" w:rsidP="00B211D7">
            <w:pPr>
              <w:pStyle w:val="ListParagraph"/>
              <w:ind w:left="1080"/>
            </w:pPr>
          </w:p>
        </w:tc>
      </w:tr>
      <w:tr w:rsidR="00607276" w:rsidRPr="00932366" w:rsidTr="00E7153A">
        <w:tc>
          <w:tcPr>
            <w:tcW w:w="9576" w:type="dxa"/>
            <w:gridSpan w:val="2"/>
          </w:tcPr>
          <w:p w:rsidR="00607276" w:rsidRDefault="00607276" w:rsidP="00B211D7">
            <w:pPr>
              <w:pStyle w:val="ListParagraph"/>
              <w:numPr>
                <w:ilvl w:val="0"/>
                <w:numId w:val="7"/>
              </w:numPr>
            </w:pPr>
            <w:r>
              <w:t>Rate your level of engagement during the selection process.</w:t>
            </w:r>
          </w:p>
          <w:p w:rsidR="00607276" w:rsidRDefault="00607276" w:rsidP="00547138">
            <w:pPr>
              <w:pStyle w:val="ListParagraph"/>
              <w:ind w:left="1080"/>
            </w:pPr>
          </w:p>
          <w:p w:rsidR="00607276" w:rsidRDefault="00607276" w:rsidP="00547138">
            <w:pPr>
              <w:pStyle w:val="ListParagraph"/>
              <w:ind w:left="1080"/>
            </w:pPr>
            <w:r>
              <w:t>1-Very high</w:t>
            </w:r>
          </w:p>
          <w:p w:rsidR="00607276" w:rsidRDefault="00607276" w:rsidP="00547138">
            <w:pPr>
              <w:pStyle w:val="ListParagraph"/>
              <w:ind w:left="1080"/>
            </w:pPr>
            <w:r>
              <w:t>2-High</w:t>
            </w:r>
          </w:p>
          <w:p w:rsidR="00607276" w:rsidRDefault="00607276" w:rsidP="00547138">
            <w:pPr>
              <w:pStyle w:val="ListParagraph"/>
              <w:ind w:left="1080"/>
            </w:pPr>
            <w:r>
              <w:t>3-Moderate</w:t>
            </w:r>
          </w:p>
          <w:p w:rsidR="00607276" w:rsidRDefault="00607276" w:rsidP="00547138">
            <w:pPr>
              <w:pStyle w:val="ListParagraph"/>
              <w:ind w:left="1080"/>
            </w:pPr>
            <w:r>
              <w:t>4-Low</w:t>
            </w:r>
          </w:p>
          <w:p w:rsidR="00607276" w:rsidRDefault="00607276" w:rsidP="00547138">
            <w:pPr>
              <w:pStyle w:val="ListParagraph"/>
              <w:ind w:left="1080"/>
            </w:pPr>
            <w:r>
              <w:t>5-Very low</w:t>
            </w:r>
          </w:p>
          <w:p w:rsidR="00607276" w:rsidRPr="00547138" w:rsidRDefault="00607276" w:rsidP="00547138">
            <w:pPr>
              <w:pStyle w:val="ListParagraph"/>
              <w:ind w:left="1080"/>
              <w:rPr>
                <w:sz w:val="22"/>
                <w:szCs w:val="22"/>
              </w:rPr>
            </w:pPr>
          </w:p>
        </w:tc>
      </w:tr>
    </w:tbl>
    <w:p w:rsidR="00A765DB" w:rsidRDefault="00A765DB">
      <w:r>
        <w:br w:type="page"/>
      </w:r>
    </w:p>
    <w:tbl>
      <w:tblPr>
        <w:tblStyle w:val="TableGrid"/>
        <w:tblW w:w="0" w:type="auto"/>
        <w:tblLook w:val="04A0" w:firstRow="1" w:lastRow="0" w:firstColumn="1" w:lastColumn="0" w:noHBand="0" w:noVBand="1"/>
      </w:tblPr>
      <w:tblGrid>
        <w:gridCol w:w="9576"/>
      </w:tblGrid>
      <w:tr w:rsidR="00607276" w:rsidRPr="00932366" w:rsidTr="00E7153A">
        <w:tc>
          <w:tcPr>
            <w:tcW w:w="9576" w:type="dxa"/>
          </w:tcPr>
          <w:p w:rsidR="00607276" w:rsidRDefault="00607276" w:rsidP="00607276">
            <w:pPr>
              <w:pStyle w:val="ListParagraph"/>
              <w:numPr>
                <w:ilvl w:val="0"/>
                <w:numId w:val="7"/>
              </w:numPr>
            </w:pPr>
            <w:r>
              <w:lastRenderedPageBreak/>
              <w:t>Rate the selection process in terms of timing and communication.</w:t>
            </w:r>
          </w:p>
          <w:p w:rsidR="00607276" w:rsidRDefault="00607276" w:rsidP="00607276">
            <w:pPr>
              <w:pStyle w:val="ListParagraph"/>
              <w:ind w:left="1080"/>
            </w:pPr>
          </w:p>
          <w:p w:rsidR="00607276" w:rsidRDefault="00607276" w:rsidP="00607276">
            <w:pPr>
              <w:ind w:left="1440" w:hanging="360"/>
            </w:pPr>
            <w:r>
              <w:t>1-Very good</w:t>
            </w:r>
          </w:p>
          <w:p w:rsidR="00607276" w:rsidRDefault="00607276" w:rsidP="00607276">
            <w:pPr>
              <w:ind w:left="1440" w:hanging="360"/>
            </w:pPr>
            <w:r>
              <w:t>2-Good</w:t>
            </w:r>
          </w:p>
          <w:p w:rsidR="00607276" w:rsidRDefault="00607276" w:rsidP="00607276">
            <w:pPr>
              <w:ind w:left="1440" w:hanging="360"/>
            </w:pPr>
            <w:r>
              <w:t>3-Fair</w:t>
            </w:r>
          </w:p>
          <w:p w:rsidR="00607276" w:rsidRDefault="00607276" w:rsidP="00607276">
            <w:pPr>
              <w:ind w:left="1440" w:hanging="360"/>
            </w:pPr>
            <w:r>
              <w:t>4-Poor</w:t>
            </w:r>
          </w:p>
          <w:p w:rsidR="00607276" w:rsidRDefault="00607276" w:rsidP="00607276">
            <w:pPr>
              <w:ind w:left="1440" w:hanging="360"/>
            </w:pPr>
            <w:r>
              <w:t>5-Very poor</w:t>
            </w:r>
          </w:p>
          <w:p w:rsidR="00607276" w:rsidRPr="00932366" w:rsidRDefault="00607276" w:rsidP="00547138">
            <w:pPr>
              <w:pStyle w:val="ListParagraph"/>
              <w:ind w:left="1080"/>
            </w:pPr>
          </w:p>
        </w:tc>
      </w:tr>
      <w:tr w:rsidR="00607276" w:rsidRPr="00932366" w:rsidTr="00E7153A">
        <w:tc>
          <w:tcPr>
            <w:tcW w:w="9576" w:type="dxa"/>
          </w:tcPr>
          <w:p w:rsidR="00607276" w:rsidRDefault="00607276" w:rsidP="00607276">
            <w:pPr>
              <w:pStyle w:val="ListParagraph"/>
              <w:numPr>
                <w:ilvl w:val="0"/>
                <w:numId w:val="7"/>
              </w:numPr>
            </w:pPr>
            <w:r>
              <w:t xml:space="preserve">In general, how do you rate your introduction to the fellowship </w:t>
            </w:r>
            <w:r w:rsidR="00A765DB">
              <w:t xml:space="preserve">program and </w:t>
            </w:r>
            <w:r w:rsidR="00431AA4">
              <w:t>broader</w:t>
            </w:r>
            <w:r w:rsidR="00A765DB">
              <w:t xml:space="preserve"> SC2 initiative</w:t>
            </w:r>
            <w:r>
              <w:t>?</w:t>
            </w:r>
          </w:p>
          <w:p w:rsidR="00607276" w:rsidRDefault="00607276" w:rsidP="00607276">
            <w:pPr>
              <w:pStyle w:val="ListParagraph"/>
              <w:ind w:left="1080"/>
            </w:pPr>
          </w:p>
          <w:p w:rsidR="00607276" w:rsidRDefault="00607276" w:rsidP="00607276">
            <w:pPr>
              <w:ind w:left="1440"/>
            </w:pPr>
            <w:r>
              <w:t>1-Very good</w:t>
            </w:r>
          </w:p>
          <w:p w:rsidR="00607276" w:rsidRDefault="00607276" w:rsidP="00607276">
            <w:pPr>
              <w:ind w:left="1440"/>
            </w:pPr>
            <w:r>
              <w:t>2-Good</w:t>
            </w:r>
          </w:p>
          <w:p w:rsidR="00607276" w:rsidRDefault="00607276" w:rsidP="00607276">
            <w:pPr>
              <w:ind w:left="1440"/>
            </w:pPr>
            <w:r>
              <w:t>3-Fair</w:t>
            </w:r>
          </w:p>
          <w:p w:rsidR="00607276" w:rsidRDefault="00607276" w:rsidP="00607276">
            <w:pPr>
              <w:ind w:left="1440"/>
            </w:pPr>
            <w:r>
              <w:t>4-Poor</w:t>
            </w:r>
          </w:p>
          <w:p w:rsidR="00607276" w:rsidRDefault="00607276" w:rsidP="00607276">
            <w:pPr>
              <w:ind w:left="1440"/>
            </w:pPr>
            <w:r>
              <w:t>5-Very poor</w:t>
            </w:r>
          </w:p>
          <w:p w:rsidR="00607276" w:rsidRPr="00932366" w:rsidRDefault="00607276" w:rsidP="00D44A74">
            <w:pPr>
              <w:pStyle w:val="ListParagraph"/>
              <w:ind w:left="1080"/>
            </w:pPr>
          </w:p>
        </w:tc>
      </w:tr>
      <w:tr w:rsidR="00607276" w:rsidRPr="00932366" w:rsidTr="00E7153A">
        <w:tc>
          <w:tcPr>
            <w:tcW w:w="9576" w:type="dxa"/>
          </w:tcPr>
          <w:p w:rsidR="00607276" w:rsidRPr="00C35776" w:rsidRDefault="00607276" w:rsidP="00607276">
            <w:pPr>
              <w:pStyle w:val="ListParagraph"/>
              <w:numPr>
                <w:ilvl w:val="0"/>
                <w:numId w:val="7"/>
              </w:numPr>
            </w:pPr>
            <w:r w:rsidRPr="004B56C7">
              <w:t xml:space="preserve">Is there anything specific that </w:t>
            </w:r>
            <w:r w:rsidR="00A765DB">
              <w:t xml:space="preserve">you would recommend </w:t>
            </w:r>
            <w:r w:rsidRPr="004B56C7">
              <w:t xml:space="preserve">be done to improve </w:t>
            </w:r>
            <w:r w:rsidR="00A765DB">
              <w:t xml:space="preserve">future </w:t>
            </w:r>
            <w:r>
              <w:t>introduction of the</w:t>
            </w:r>
            <w:r w:rsidRPr="004B56C7">
              <w:t xml:space="preserve"> fellowship program?</w:t>
            </w:r>
          </w:p>
          <w:p w:rsidR="00607276" w:rsidRDefault="00607276" w:rsidP="00D44A74">
            <w:pPr>
              <w:pStyle w:val="ListParagraph"/>
              <w:ind w:left="1080"/>
            </w:pPr>
          </w:p>
          <w:p w:rsidR="002F216E" w:rsidRDefault="002F216E" w:rsidP="00D44A74">
            <w:pPr>
              <w:pStyle w:val="ListParagraph"/>
              <w:ind w:left="1080"/>
            </w:pPr>
          </w:p>
          <w:p w:rsidR="002F216E" w:rsidRDefault="002F216E" w:rsidP="00D44A74">
            <w:pPr>
              <w:pStyle w:val="ListParagraph"/>
              <w:ind w:left="1080"/>
            </w:pPr>
          </w:p>
          <w:p w:rsidR="002F216E" w:rsidRDefault="002F216E" w:rsidP="00D44A74">
            <w:pPr>
              <w:pStyle w:val="ListParagraph"/>
              <w:ind w:left="1080"/>
            </w:pPr>
          </w:p>
          <w:p w:rsidR="002F216E" w:rsidRDefault="002F216E" w:rsidP="00D44A74">
            <w:pPr>
              <w:pStyle w:val="ListParagraph"/>
              <w:ind w:left="1080"/>
            </w:pPr>
          </w:p>
          <w:p w:rsidR="002F216E" w:rsidRDefault="002F216E" w:rsidP="00D44A74">
            <w:pPr>
              <w:pStyle w:val="ListParagraph"/>
              <w:ind w:left="1080"/>
            </w:pPr>
          </w:p>
          <w:p w:rsidR="002F216E" w:rsidRPr="00932366" w:rsidRDefault="002F216E" w:rsidP="00D44A74">
            <w:pPr>
              <w:pStyle w:val="ListParagraph"/>
              <w:ind w:left="1080"/>
            </w:pPr>
          </w:p>
        </w:tc>
      </w:tr>
      <w:tr w:rsidR="00607276" w:rsidRPr="00932366" w:rsidTr="00E7153A">
        <w:tc>
          <w:tcPr>
            <w:tcW w:w="9576" w:type="dxa"/>
          </w:tcPr>
          <w:p w:rsidR="00607276" w:rsidRDefault="00A765DB" w:rsidP="00607276">
            <w:pPr>
              <w:pStyle w:val="ListParagraph"/>
              <w:numPr>
                <w:ilvl w:val="0"/>
                <w:numId w:val="7"/>
              </w:numPr>
            </w:pPr>
            <w:r>
              <w:t xml:space="preserve">Did you or another group (within or outside of the city) provide the fellows with a </w:t>
            </w:r>
            <w:r w:rsidR="00607276" w:rsidRPr="004B56C7">
              <w:t xml:space="preserve">formal orientation to </w:t>
            </w:r>
            <w:r w:rsidR="00607276" w:rsidRPr="002F216E">
              <w:rPr>
                <w:i/>
              </w:rPr>
              <w:t>city</w:t>
            </w:r>
            <w:r>
              <w:rPr>
                <w:i/>
              </w:rPr>
              <w:t xml:space="preserve"> operations or the operations of the host entity</w:t>
            </w:r>
            <w:r w:rsidR="00607276" w:rsidRPr="004B56C7">
              <w:t>?</w:t>
            </w:r>
          </w:p>
          <w:p w:rsidR="00607276" w:rsidRDefault="00607276" w:rsidP="00607276"/>
          <w:p w:rsidR="00607276" w:rsidRPr="003E32BC" w:rsidRDefault="00607276" w:rsidP="00607276">
            <w:pPr>
              <w:pStyle w:val="ListParagraph"/>
              <w:ind w:left="1080"/>
              <w:rPr>
                <w:sz w:val="22"/>
                <w:szCs w:val="22"/>
              </w:rPr>
            </w:pPr>
            <w:r>
              <w:rPr>
                <w:noProof/>
              </w:rPr>
              <mc:AlternateContent>
                <mc:Choice Requires="wps">
                  <w:drawing>
                    <wp:anchor distT="0" distB="0" distL="114300" distR="114300" simplePos="0" relativeHeight="251856896" behindDoc="0" locked="0" layoutInCell="1" allowOverlap="1" wp14:anchorId="25810DD0" wp14:editId="62FB9890">
                      <wp:simplePos x="0" y="0"/>
                      <wp:positionH relativeFrom="column">
                        <wp:posOffset>340995</wp:posOffset>
                      </wp:positionH>
                      <wp:positionV relativeFrom="paragraph">
                        <wp:posOffset>39370</wp:posOffset>
                      </wp:positionV>
                      <wp:extent cx="95250" cy="90805"/>
                      <wp:effectExtent l="7620" t="10795" r="11430" b="12700"/>
                      <wp:wrapNone/>
                      <wp:docPr id="68"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26.85pt;margin-top:3.1pt;width:7.5pt;height:7.1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"/>
                  </w:pict>
                </mc:Fallback>
              </mc:AlternateContent>
            </w:r>
            <w:r>
              <w:t>Yes</w:t>
            </w:r>
          </w:p>
          <w:p w:rsidR="00607276" w:rsidRPr="00932366" w:rsidRDefault="00607276" w:rsidP="00607276">
            <w:pPr>
              <w:pStyle w:val="ListParagraph"/>
              <w:ind w:left="1080"/>
            </w:pPr>
            <w:r>
              <w:rPr>
                <w:noProof/>
              </w:rPr>
              <mc:AlternateContent>
                <mc:Choice Requires="wps">
                  <w:drawing>
                    <wp:anchor distT="0" distB="0" distL="114300" distR="114300" simplePos="0" relativeHeight="251857920" behindDoc="0" locked="0" layoutInCell="1" allowOverlap="1" wp14:anchorId="6918A866" wp14:editId="720133F5">
                      <wp:simplePos x="0" y="0"/>
                      <wp:positionH relativeFrom="column">
                        <wp:posOffset>340995</wp:posOffset>
                      </wp:positionH>
                      <wp:positionV relativeFrom="paragraph">
                        <wp:posOffset>21590</wp:posOffset>
                      </wp:positionV>
                      <wp:extent cx="95250" cy="90805"/>
                      <wp:effectExtent l="7620" t="12065" r="11430" b="11430"/>
                      <wp:wrapNone/>
                      <wp:docPr id="69"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26.85pt;margin-top:1.7pt;width:7.5pt;height:7.1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"/>
                  </w:pict>
                </mc:Fallback>
              </mc:AlternateContent>
            </w:r>
            <w:r>
              <w:t>No</w:t>
            </w:r>
          </w:p>
          <w:p w:rsidR="00607276" w:rsidRDefault="00607276" w:rsidP="00607276"/>
          <w:p w:rsidR="00607276" w:rsidRDefault="00607276" w:rsidP="00607276">
            <w:pPr>
              <w:ind w:firstLine="1080"/>
            </w:pPr>
            <w:r>
              <w:t xml:space="preserve">If yes, what was organized? </w:t>
            </w:r>
          </w:p>
          <w:p w:rsidR="00607276" w:rsidRDefault="00607276" w:rsidP="00607276">
            <w:pPr>
              <w:ind w:firstLine="1080"/>
            </w:pPr>
          </w:p>
          <w:p w:rsidR="00607276" w:rsidRDefault="00607276" w:rsidP="00607276">
            <w:pPr>
              <w:ind w:firstLine="1080"/>
            </w:pPr>
          </w:p>
          <w:p w:rsidR="00607276" w:rsidRDefault="00607276" w:rsidP="00607276">
            <w:pPr>
              <w:ind w:firstLine="1080"/>
            </w:pPr>
          </w:p>
          <w:p w:rsidR="00607276" w:rsidRDefault="00607276" w:rsidP="00607276">
            <w:pPr>
              <w:ind w:firstLine="1080"/>
            </w:pPr>
          </w:p>
          <w:p w:rsidR="00607276" w:rsidRDefault="00607276" w:rsidP="00607276">
            <w:pPr>
              <w:ind w:firstLine="1080"/>
            </w:pPr>
            <w:r>
              <w:t xml:space="preserve">If no, </w:t>
            </w:r>
            <w:r w:rsidR="00A765DB">
              <w:t>why not? W</w:t>
            </w:r>
            <w:r>
              <w:t>hat were the limiting factors? (</w:t>
            </w:r>
            <w:r w:rsidR="00431AA4">
              <w:t>E.g</w:t>
            </w:r>
            <w:r>
              <w:t xml:space="preserve">. time, money, </w:t>
            </w:r>
            <w:r w:rsidR="00A765DB">
              <w:t xml:space="preserve">space, </w:t>
            </w:r>
            <w:r>
              <w:t>etc.)</w:t>
            </w:r>
          </w:p>
          <w:p w:rsidR="00607276" w:rsidRPr="00932366" w:rsidRDefault="00607276" w:rsidP="0093689F">
            <w:pPr>
              <w:pStyle w:val="ListParagraph"/>
              <w:ind w:left="1080"/>
            </w:pPr>
          </w:p>
          <w:p w:rsidR="00607276" w:rsidRDefault="00607276" w:rsidP="00547138">
            <w:pPr>
              <w:pStyle w:val="ListParagraph"/>
              <w:ind w:left="1080"/>
            </w:pPr>
          </w:p>
          <w:p w:rsidR="00607276" w:rsidRDefault="00607276" w:rsidP="00547138">
            <w:pPr>
              <w:pStyle w:val="ListParagraph"/>
              <w:ind w:left="1080"/>
            </w:pPr>
          </w:p>
          <w:p w:rsidR="00607276" w:rsidRDefault="00607276" w:rsidP="00607276"/>
          <w:p w:rsidR="00A765DB" w:rsidRDefault="00A765DB" w:rsidP="00607276"/>
          <w:p w:rsidR="00607276" w:rsidRPr="00932366" w:rsidRDefault="00607276" w:rsidP="00547138">
            <w:pPr>
              <w:pStyle w:val="ListParagraph"/>
              <w:ind w:left="1080"/>
            </w:pPr>
          </w:p>
        </w:tc>
      </w:tr>
      <w:tr w:rsidR="002F216E" w:rsidRPr="00932366" w:rsidTr="00E7153A">
        <w:tc>
          <w:tcPr>
            <w:tcW w:w="9576" w:type="dxa"/>
          </w:tcPr>
          <w:p w:rsidR="002F216E" w:rsidRPr="00932366" w:rsidRDefault="002F216E" w:rsidP="002F216E">
            <w:pPr>
              <w:pStyle w:val="ListParagraph"/>
              <w:numPr>
                <w:ilvl w:val="0"/>
                <w:numId w:val="7"/>
              </w:numPr>
            </w:pPr>
            <w:r>
              <w:t xml:space="preserve">Who helped/assisted with </w:t>
            </w:r>
            <w:r w:rsidR="00A765DB">
              <w:t xml:space="preserve">any </w:t>
            </w:r>
            <w:r>
              <w:t>informal or a more formal orientation?</w:t>
            </w:r>
          </w:p>
          <w:p w:rsidR="002F216E" w:rsidRPr="00932366" w:rsidRDefault="002F216E" w:rsidP="002F216E">
            <w:pPr>
              <w:pStyle w:val="ListParagraph"/>
              <w:ind w:left="1080"/>
            </w:pPr>
          </w:p>
          <w:p w:rsidR="002F216E" w:rsidRPr="00932366" w:rsidRDefault="002F216E" w:rsidP="002F216E">
            <w:pPr>
              <w:pStyle w:val="ListParagraph"/>
              <w:ind w:left="1080"/>
            </w:pPr>
            <w:r>
              <w:rPr>
                <w:noProof/>
              </w:rPr>
              <mc:AlternateContent>
                <mc:Choice Requires="wps">
                  <w:drawing>
                    <wp:anchor distT="0" distB="0" distL="114300" distR="114300" simplePos="0" relativeHeight="251859968" behindDoc="0" locked="0" layoutInCell="1" allowOverlap="1" wp14:anchorId="326E04D2" wp14:editId="41BBCB99">
                      <wp:simplePos x="0" y="0"/>
                      <wp:positionH relativeFrom="column">
                        <wp:posOffset>340995</wp:posOffset>
                      </wp:positionH>
                      <wp:positionV relativeFrom="paragraph">
                        <wp:posOffset>21590</wp:posOffset>
                      </wp:positionV>
                      <wp:extent cx="95250" cy="90805"/>
                      <wp:effectExtent l="7620" t="12065" r="11430" b="11430"/>
                      <wp:wrapNone/>
                      <wp:docPr id="1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26.85pt;margin-top:1.7pt;width:7.5pt;height:7.1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"/>
                  </w:pict>
                </mc:Fallback>
              </mc:AlternateContent>
            </w:r>
            <w:r>
              <w:t>Other SC2 Fellows</w:t>
            </w:r>
          </w:p>
          <w:p w:rsidR="002F216E" w:rsidRPr="00932366" w:rsidRDefault="002F216E" w:rsidP="002F216E">
            <w:pPr>
              <w:pStyle w:val="ListParagraph"/>
              <w:ind w:left="1080"/>
            </w:pPr>
            <w:r>
              <w:rPr>
                <w:noProof/>
              </w:rPr>
              <mc:AlternateContent>
                <mc:Choice Requires="wps">
                  <w:drawing>
                    <wp:anchor distT="0" distB="0" distL="114300" distR="114300" simplePos="0" relativeHeight="251860992" behindDoc="0" locked="0" layoutInCell="1" allowOverlap="1" wp14:anchorId="5C7E8838" wp14:editId="7D3CABCD">
                      <wp:simplePos x="0" y="0"/>
                      <wp:positionH relativeFrom="column">
                        <wp:posOffset>340995</wp:posOffset>
                      </wp:positionH>
                      <wp:positionV relativeFrom="paragraph">
                        <wp:posOffset>31750</wp:posOffset>
                      </wp:positionV>
                      <wp:extent cx="95250" cy="90805"/>
                      <wp:effectExtent l="7620" t="12700" r="11430" b="10795"/>
                      <wp:wrapNone/>
                      <wp:docPr id="1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26.85pt;margin-top:2.5pt;width:7.5pt;height:7.1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"/>
                  </w:pict>
                </mc:Fallback>
              </mc:AlternateContent>
            </w:r>
            <w:r>
              <w:rPr>
                <w:noProof/>
              </w:rPr>
              <w:t>Others in my department</w:t>
            </w:r>
          </w:p>
          <w:p w:rsidR="002F216E" w:rsidRPr="00932366" w:rsidRDefault="002F216E" w:rsidP="002F216E">
            <w:pPr>
              <w:pStyle w:val="ListParagraph"/>
              <w:ind w:left="1080"/>
            </w:pPr>
            <w:r>
              <w:rPr>
                <w:noProof/>
              </w:rPr>
              <mc:AlternateContent>
                <mc:Choice Requires="wps">
                  <w:drawing>
                    <wp:anchor distT="0" distB="0" distL="114300" distR="114300" simplePos="0" relativeHeight="251862016" behindDoc="0" locked="0" layoutInCell="1" allowOverlap="1" wp14:anchorId="1B97C10D" wp14:editId="27D5C0A7">
                      <wp:simplePos x="0" y="0"/>
                      <wp:positionH relativeFrom="column">
                        <wp:posOffset>340995</wp:posOffset>
                      </wp:positionH>
                      <wp:positionV relativeFrom="paragraph">
                        <wp:posOffset>32385</wp:posOffset>
                      </wp:positionV>
                      <wp:extent cx="95250" cy="90805"/>
                      <wp:effectExtent l="7620" t="13335" r="11430" b="10160"/>
                      <wp:wrapNone/>
                      <wp:docPr id="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26.85pt;margin-top:2.55pt;width:7.5pt;height:7.1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"/>
                  </w:pict>
                </mc:Fallback>
              </mc:AlternateContent>
            </w:r>
            <w:r>
              <w:t>CST</w:t>
            </w:r>
          </w:p>
          <w:p w:rsidR="002F216E" w:rsidRDefault="002F216E" w:rsidP="002F216E">
            <w:pPr>
              <w:pStyle w:val="ListParagraph"/>
              <w:ind w:left="1080"/>
              <w:rPr>
                <w:noProof/>
              </w:rPr>
            </w:pPr>
            <w:r>
              <w:rPr>
                <w:noProof/>
              </w:rPr>
              <mc:AlternateContent>
                <mc:Choice Requires="wps">
                  <w:drawing>
                    <wp:anchor distT="0" distB="0" distL="114300" distR="114300" simplePos="0" relativeHeight="251863040" behindDoc="0" locked="0" layoutInCell="1" allowOverlap="1" wp14:anchorId="4E4C9199" wp14:editId="6A7A66A2">
                      <wp:simplePos x="0" y="0"/>
                      <wp:positionH relativeFrom="column">
                        <wp:posOffset>340995</wp:posOffset>
                      </wp:positionH>
                      <wp:positionV relativeFrom="paragraph">
                        <wp:posOffset>9525</wp:posOffset>
                      </wp:positionV>
                      <wp:extent cx="95250" cy="90805"/>
                      <wp:effectExtent l="7620" t="9525" r="11430" b="13970"/>
                      <wp:wrapNone/>
                      <wp:docPr id="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26.85pt;margin-top:.75pt;width:7.5pt;height:7.1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"/>
                  </w:pict>
                </mc:Fallback>
              </mc:AlternateContent>
            </w:r>
            <w:r>
              <w:rPr>
                <w:noProof/>
              </w:rPr>
              <w:t>NGOs</w:t>
            </w:r>
          </w:p>
          <w:p w:rsidR="002F216E" w:rsidRPr="00932366" w:rsidRDefault="002F216E" w:rsidP="002F216E">
            <w:pPr>
              <w:pStyle w:val="ListParagraph"/>
              <w:ind w:left="1080"/>
            </w:pPr>
            <w:r>
              <w:rPr>
                <w:noProof/>
              </w:rPr>
              <mc:AlternateContent>
                <mc:Choice Requires="wps">
                  <w:drawing>
                    <wp:anchor distT="0" distB="0" distL="114300" distR="114300" simplePos="0" relativeHeight="251864064" behindDoc="0" locked="0" layoutInCell="1" allowOverlap="1" wp14:anchorId="74C03CB3" wp14:editId="0DE595CB">
                      <wp:simplePos x="0" y="0"/>
                      <wp:positionH relativeFrom="column">
                        <wp:posOffset>340995</wp:posOffset>
                      </wp:positionH>
                      <wp:positionV relativeFrom="paragraph">
                        <wp:posOffset>9525</wp:posOffset>
                      </wp:positionV>
                      <wp:extent cx="95250" cy="90805"/>
                      <wp:effectExtent l="7620" t="9525" r="11430" b="13970"/>
                      <wp:wrapNone/>
                      <wp:docPr id="7"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26.85pt;margin-top:.75pt;width:7.5pt;height:7.1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eOHAIAADs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"/>
                  </w:pict>
                </mc:Fallback>
              </mc:AlternateContent>
            </w:r>
            <w:r>
              <w:rPr>
                <w:noProof/>
              </w:rPr>
              <w:t>Others outside of the city</w:t>
            </w:r>
          </w:p>
          <w:p w:rsidR="002F216E" w:rsidRPr="004B56C7" w:rsidRDefault="002F216E" w:rsidP="002F216E">
            <w:pPr>
              <w:pStyle w:val="ListParagraph"/>
              <w:ind w:left="1080"/>
            </w:pPr>
          </w:p>
        </w:tc>
      </w:tr>
      <w:tr w:rsidR="00607276" w:rsidRPr="00932366" w:rsidTr="00E7153A">
        <w:tc>
          <w:tcPr>
            <w:tcW w:w="9576" w:type="dxa"/>
          </w:tcPr>
          <w:p w:rsidR="00607276" w:rsidRDefault="00607276" w:rsidP="00607276">
            <w:pPr>
              <w:pStyle w:val="ListParagraph"/>
              <w:numPr>
                <w:ilvl w:val="0"/>
                <w:numId w:val="7"/>
              </w:numPr>
            </w:pPr>
            <w:r>
              <w:lastRenderedPageBreak/>
              <w:t>Were you involved in the orientation of the fellow to your organization?</w:t>
            </w:r>
          </w:p>
          <w:p w:rsidR="00607276" w:rsidRDefault="00607276" w:rsidP="0093689F">
            <w:pPr>
              <w:ind w:left="720"/>
            </w:pPr>
          </w:p>
          <w:p w:rsidR="00607276" w:rsidRPr="003E32BC" w:rsidRDefault="00607276" w:rsidP="003E32BC">
            <w:pPr>
              <w:pStyle w:val="ListParagraph"/>
              <w:ind w:left="1080"/>
              <w:rPr>
                <w:sz w:val="22"/>
                <w:szCs w:val="22"/>
              </w:rPr>
            </w:pPr>
            <w:r>
              <w:rPr>
                <w:noProof/>
              </w:rPr>
              <mc:AlternateContent>
                <mc:Choice Requires="wps">
                  <w:drawing>
                    <wp:anchor distT="0" distB="0" distL="114300" distR="114300" simplePos="0" relativeHeight="251827200" behindDoc="0" locked="0" layoutInCell="1" allowOverlap="1" wp14:anchorId="3BB03C7A" wp14:editId="730CE2D8">
                      <wp:simplePos x="0" y="0"/>
                      <wp:positionH relativeFrom="column">
                        <wp:posOffset>340995</wp:posOffset>
                      </wp:positionH>
                      <wp:positionV relativeFrom="paragraph">
                        <wp:posOffset>39370</wp:posOffset>
                      </wp:positionV>
                      <wp:extent cx="95250" cy="90805"/>
                      <wp:effectExtent l="7620" t="10795" r="11430" b="12700"/>
                      <wp:wrapNone/>
                      <wp:docPr id="14"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26.85pt;margin-top:3.1pt;width:7.5pt;height:7.1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"/>
                  </w:pict>
                </mc:Fallback>
              </mc:AlternateContent>
            </w:r>
            <w:r>
              <w:t>Yes</w:t>
            </w:r>
          </w:p>
          <w:p w:rsidR="00607276" w:rsidRPr="00932366" w:rsidRDefault="00607276" w:rsidP="00607276">
            <w:pPr>
              <w:pStyle w:val="ListParagraph"/>
              <w:ind w:left="1080"/>
            </w:pPr>
            <w:r>
              <w:rPr>
                <w:noProof/>
              </w:rPr>
              <mc:AlternateContent>
                <mc:Choice Requires="wps">
                  <w:drawing>
                    <wp:anchor distT="0" distB="0" distL="114300" distR="114300" simplePos="0" relativeHeight="251828224" behindDoc="0" locked="0" layoutInCell="1" allowOverlap="1" wp14:anchorId="50676018" wp14:editId="28DE5AA7">
                      <wp:simplePos x="0" y="0"/>
                      <wp:positionH relativeFrom="column">
                        <wp:posOffset>340995</wp:posOffset>
                      </wp:positionH>
                      <wp:positionV relativeFrom="paragraph">
                        <wp:posOffset>21590</wp:posOffset>
                      </wp:positionV>
                      <wp:extent cx="95250" cy="90805"/>
                      <wp:effectExtent l="7620" t="12065" r="11430" b="11430"/>
                      <wp:wrapNone/>
                      <wp:docPr id="1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26.85pt;margin-top:1.7pt;width:7.5pt;height:7.1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6bRHAIAADw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"/>
                  </w:pict>
                </mc:Fallback>
              </mc:AlternateContent>
            </w:r>
            <w:r>
              <w:t>No</w:t>
            </w:r>
          </w:p>
          <w:p w:rsidR="00607276" w:rsidRPr="00932366" w:rsidRDefault="00607276" w:rsidP="0093689F">
            <w:pPr>
              <w:ind w:left="720"/>
            </w:pPr>
          </w:p>
        </w:tc>
      </w:tr>
      <w:tr w:rsidR="00607276" w:rsidRPr="00932366" w:rsidTr="00E7153A">
        <w:tc>
          <w:tcPr>
            <w:tcW w:w="9576" w:type="dxa"/>
          </w:tcPr>
          <w:p w:rsidR="00607276" w:rsidRPr="00932366" w:rsidRDefault="00607276" w:rsidP="005B6BFD">
            <w:pPr>
              <w:pStyle w:val="ListParagraph"/>
              <w:numPr>
                <w:ilvl w:val="0"/>
                <w:numId w:val="7"/>
              </w:numPr>
            </w:pPr>
            <w:r>
              <w:t>Is there anything specific that you would suggest t</w:t>
            </w:r>
            <w:r w:rsidR="003E0A18">
              <w:t xml:space="preserve">hat could </w:t>
            </w:r>
            <w:r>
              <w:t xml:space="preserve">improve or facilitate the </w:t>
            </w:r>
            <w:r w:rsidR="003E0A18">
              <w:t xml:space="preserve">orientation/transition process of fellows to the host </w:t>
            </w:r>
            <w:r w:rsidR="002F216E">
              <w:t xml:space="preserve">institution </w:t>
            </w:r>
            <w:r w:rsidR="003E0A18">
              <w:t xml:space="preserve">or entity? </w:t>
            </w:r>
          </w:p>
          <w:p w:rsidR="00607276" w:rsidRPr="00932366" w:rsidRDefault="00607276" w:rsidP="005B6BFD">
            <w:pPr>
              <w:pStyle w:val="ListParagraph"/>
              <w:ind w:left="1080"/>
            </w:pPr>
          </w:p>
          <w:p w:rsidR="00607276" w:rsidRDefault="00607276" w:rsidP="003E32BC">
            <w:pPr>
              <w:pStyle w:val="ListParagraph"/>
              <w:ind w:left="1080"/>
              <w:rPr>
                <w:noProof/>
              </w:rPr>
            </w:pPr>
          </w:p>
          <w:p w:rsidR="00607276" w:rsidRDefault="00607276" w:rsidP="003E32BC">
            <w:pPr>
              <w:pStyle w:val="ListParagraph"/>
              <w:ind w:left="1080"/>
              <w:rPr>
                <w:noProof/>
              </w:rPr>
            </w:pPr>
          </w:p>
          <w:p w:rsidR="00607276" w:rsidRDefault="00607276" w:rsidP="003E32BC">
            <w:pPr>
              <w:pStyle w:val="ListParagraph"/>
              <w:ind w:left="1080"/>
              <w:rPr>
                <w:noProof/>
              </w:rPr>
            </w:pPr>
          </w:p>
          <w:p w:rsidR="00607276" w:rsidRDefault="00607276" w:rsidP="003E32BC">
            <w:pPr>
              <w:pStyle w:val="ListParagraph"/>
              <w:ind w:left="1080"/>
              <w:rPr>
                <w:noProof/>
              </w:rPr>
            </w:pPr>
          </w:p>
          <w:p w:rsidR="00607276" w:rsidRDefault="00607276" w:rsidP="003E32BC">
            <w:pPr>
              <w:pStyle w:val="ListParagraph"/>
              <w:ind w:left="1080"/>
              <w:rPr>
                <w:noProof/>
              </w:rPr>
            </w:pPr>
          </w:p>
          <w:p w:rsidR="00607276" w:rsidRPr="00932366" w:rsidRDefault="00607276" w:rsidP="003E32BC">
            <w:pPr>
              <w:pStyle w:val="ListParagraph"/>
              <w:ind w:left="1080"/>
            </w:pPr>
          </w:p>
        </w:tc>
      </w:tr>
      <w:tr w:rsidR="00607276" w:rsidRPr="00932366" w:rsidTr="00E7153A">
        <w:tc>
          <w:tcPr>
            <w:tcW w:w="9576" w:type="dxa"/>
          </w:tcPr>
          <w:p w:rsidR="00607276" w:rsidRDefault="00607276" w:rsidP="005B6BFD">
            <w:pPr>
              <w:pStyle w:val="ListParagraph"/>
              <w:numPr>
                <w:ilvl w:val="0"/>
                <w:numId w:val="7"/>
              </w:numPr>
            </w:pPr>
            <w:r>
              <w:t xml:space="preserve">How familiar are you now with the </w:t>
            </w:r>
            <w:proofErr w:type="gramStart"/>
            <w:r w:rsidR="003E0A18">
              <w:t xml:space="preserve">overall </w:t>
            </w:r>
            <w:r>
              <w:t xml:space="preserve"> of</w:t>
            </w:r>
            <w:proofErr w:type="gramEnd"/>
            <w:r>
              <w:t xml:space="preserve"> the Strong Cities, Strong Communities Initiative and its primary goals?</w:t>
            </w:r>
          </w:p>
          <w:p w:rsidR="00607276" w:rsidRPr="003E32BC" w:rsidRDefault="00607276" w:rsidP="003E32BC">
            <w:pPr>
              <w:rPr>
                <w:sz w:val="22"/>
                <w:szCs w:val="22"/>
              </w:rPr>
            </w:pPr>
          </w:p>
          <w:p w:rsidR="00607276" w:rsidRDefault="00607276" w:rsidP="003E32BC">
            <w:pPr>
              <w:pStyle w:val="ListParagraph"/>
              <w:ind w:left="1080" w:hanging="540"/>
            </w:pPr>
            <w:r>
              <w:t>1-Very familiar</w:t>
            </w:r>
          </w:p>
          <w:p w:rsidR="00607276" w:rsidRDefault="00607276" w:rsidP="003E32BC">
            <w:pPr>
              <w:pStyle w:val="ListParagraph"/>
              <w:ind w:left="1080" w:hanging="540"/>
            </w:pPr>
            <w:r>
              <w:t>2-Familiar</w:t>
            </w:r>
          </w:p>
          <w:p w:rsidR="00607276" w:rsidRDefault="00607276" w:rsidP="003E32BC">
            <w:pPr>
              <w:pStyle w:val="ListParagraph"/>
              <w:ind w:left="1080" w:hanging="540"/>
            </w:pPr>
            <w:r>
              <w:t>3-Somewhat Familiar</w:t>
            </w:r>
          </w:p>
          <w:p w:rsidR="00607276" w:rsidRDefault="00607276" w:rsidP="003E32BC">
            <w:pPr>
              <w:pStyle w:val="ListParagraph"/>
              <w:ind w:left="1080" w:hanging="540"/>
            </w:pPr>
            <w:r>
              <w:t>4-Little Knowledge</w:t>
            </w:r>
          </w:p>
          <w:p w:rsidR="00607276" w:rsidRPr="003E32BC" w:rsidRDefault="00607276" w:rsidP="003E32BC">
            <w:pPr>
              <w:pStyle w:val="ListParagraph"/>
              <w:ind w:left="1080" w:hanging="540"/>
              <w:rPr>
                <w:sz w:val="22"/>
                <w:szCs w:val="22"/>
              </w:rPr>
            </w:pPr>
            <w:r>
              <w:t>5-No Knowledge</w:t>
            </w:r>
          </w:p>
          <w:p w:rsidR="00607276" w:rsidRPr="003E32BC" w:rsidRDefault="00607276" w:rsidP="003E32BC">
            <w:pPr>
              <w:rPr>
                <w:sz w:val="22"/>
                <w:szCs w:val="22"/>
              </w:rPr>
            </w:pPr>
          </w:p>
        </w:tc>
      </w:tr>
      <w:tr w:rsidR="00607276" w:rsidRPr="00932366" w:rsidTr="00E7153A">
        <w:tc>
          <w:tcPr>
            <w:tcW w:w="9576" w:type="dxa"/>
          </w:tcPr>
          <w:p w:rsidR="00607276" w:rsidRDefault="00607276" w:rsidP="005B6BFD">
            <w:pPr>
              <w:pStyle w:val="ListParagraph"/>
              <w:numPr>
                <w:ilvl w:val="0"/>
                <w:numId w:val="7"/>
              </w:numPr>
            </w:pPr>
            <w:r>
              <w:t xml:space="preserve">How connected are you with other SC2 components (i.e. the federal community solution teams, </w:t>
            </w:r>
            <w:r w:rsidR="003E0A18">
              <w:t xml:space="preserve">HUD, the White House, </w:t>
            </w:r>
            <w:r>
              <w:t>the resource network</w:t>
            </w:r>
            <w:r w:rsidR="003E0A18">
              <w:t>, etc.</w:t>
            </w:r>
            <w:r>
              <w:t xml:space="preserve">) </w:t>
            </w:r>
            <w:r w:rsidR="003E0A18">
              <w:t xml:space="preserve">and its activities </w:t>
            </w:r>
            <w:r>
              <w:t>in your city?</w:t>
            </w:r>
          </w:p>
          <w:p w:rsidR="00607276" w:rsidRDefault="00607276" w:rsidP="003E32BC"/>
          <w:p w:rsidR="00607276" w:rsidRDefault="00607276" w:rsidP="003E32BC">
            <w:pPr>
              <w:ind w:firstLine="540"/>
            </w:pPr>
            <w:r>
              <w:t>1-Very Connected</w:t>
            </w:r>
          </w:p>
          <w:p w:rsidR="00607276" w:rsidRDefault="00607276" w:rsidP="003E32BC">
            <w:pPr>
              <w:ind w:firstLine="540"/>
            </w:pPr>
            <w:r>
              <w:t>2-Connected</w:t>
            </w:r>
          </w:p>
          <w:p w:rsidR="00607276" w:rsidRDefault="00607276" w:rsidP="003E32BC">
            <w:pPr>
              <w:ind w:firstLine="540"/>
            </w:pPr>
            <w:r>
              <w:t>3-Somewhat Connected</w:t>
            </w:r>
          </w:p>
          <w:p w:rsidR="00607276" w:rsidRDefault="00607276" w:rsidP="003E32BC">
            <w:pPr>
              <w:ind w:firstLine="540"/>
            </w:pPr>
            <w:r>
              <w:t>4-Little Connection Exists</w:t>
            </w:r>
          </w:p>
          <w:p w:rsidR="00607276" w:rsidRPr="003E32BC" w:rsidRDefault="00607276" w:rsidP="003E32BC">
            <w:pPr>
              <w:ind w:firstLine="540"/>
              <w:rPr>
                <w:sz w:val="22"/>
                <w:szCs w:val="22"/>
              </w:rPr>
            </w:pPr>
            <w:r>
              <w:t>5-No Connection</w:t>
            </w:r>
          </w:p>
          <w:p w:rsidR="00607276" w:rsidRPr="00932366" w:rsidRDefault="00607276" w:rsidP="00B211D7">
            <w:pPr>
              <w:pStyle w:val="ListParagraph"/>
              <w:ind w:left="1080"/>
            </w:pPr>
          </w:p>
        </w:tc>
      </w:tr>
      <w:tr w:rsidR="00607276" w:rsidRPr="00932366" w:rsidTr="00E7153A">
        <w:tc>
          <w:tcPr>
            <w:tcW w:w="9576" w:type="dxa"/>
          </w:tcPr>
          <w:p w:rsidR="00607276" w:rsidRDefault="00607276" w:rsidP="003E32BC"/>
          <w:p w:rsidR="003E0A18" w:rsidRDefault="003E0A18" w:rsidP="003E32BC"/>
          <w:p w:rsidR="003E0A18" w:rsidRDefault="003E0A18" w:rsidP="003E32BC"/>
          <w:p w:rsidR="00607276" w:rsidRDefault="00607276" w:rsidP="003E32BC">
            <w:pPr>
              <w:rPr>
                <w:b/>
              </w:rPr>
            </w:pPr>
            <w:r>
              <w:rPr>
                <w:b/>
              </w:rPr>
              <w:t>Professional Development</w:t>
            </w:r>
          </w:p>
          <w:p w:rsidR="00607276" w:rsidRPr="007115C3" w:rsidRDefault="00607276" w:rsidP="003E32BC">
            <w:pPr>
              <w:rPr>
                <w:b/>
                <w:sz w:val="22"/>
                <w:szCs w:val="22"/>
              </w:rPr>
            </w:pPr>
          </w:p>
        </w:tc>
      </w:tr>
      <w:tr w:rsidR="00607276" w:rsidRPr="00932366" w:rsidTr="00E7153A">
        <w:tc>
          <w:tcPr>
            <w:tcW w:w="9576" w:type="dxa"/>
          </w:tcPr>
          <w:p w:rsidR="00607276" w:rsidRDefault="002F216E" w:rsidP="00894B6E">
            <w:pPr>
              <w:pStyle w:val="ListParagraph"/>
              <w:numPr>
                <w:ilvl w:val="0"/>
                <w:numId w:val="7"/>
              </w:numPr>
            </w:pPr>
            <w:r>
              <w:lastRenderedPageBreak/>
              <w:t>Has your institution/agency offered any</w:t>
            </w:r>
            <w:r w:rsidR="00545BCF">
              <w:t xml:space="preserve"> </w:t>
            </w:r>
            <w:r w:rsidR="003E0A18">
              <w:t>supplemental/</w:t>
            </w:r>
            <w:r w:rsidR="00545BCF">
              <w:t>additional professional development opportunities to your fellow(s)? If so, please describe.</w:t>
            </w:r>
          </w:p>
          <w:p w:rsidR="00607276" w:rsidRDefault="00607276" w:rsidP="005E7D8C"/>
          <w:p w:rsidR="00607276" w:rsidRDefault="00607276" w:rsidP="005E7D8C"/>
          <w:p w:rsidR="00607276" w:rsidRDefault="00607276" w:rsidP="005E7D8C"/>
          <w:p w:rsidR="00607276" w:rsidRDefault="00607276" w:rsidP="005E7D8C"/>
          <w:p w:rsidR="00607276" w:rsidRDefault="00607276" w:rsidP="005E7D8C"/>
          <w:p w:rsidR="00607276" w:rsidRDefault="00607276" w:rsidP="005E7D8C"/>
          <w:p w:rsidR="00607276" w:rsidRDefault="00607276" w:rsidP="005E7D8C"/>
        </w:tc>
      </w:tr>
      <w:tr w:rsidR="00607276" w:rsidRPr="00932366" w:rsidTr="00E7153A">
        <w:tc>
          <w:tcPr>
            <w:tcW w:w="9576" w:type="dxa"/>
          </w:tcPr>
          <w:p w:rsidR="00607276" w:rsidRDefault="00545BCF" w:rsidP="00894B6E">
            <w:pPr>
              <w:pStyle w:val="ListParagraph"/>
              <w:numPr>
                <w:ilvl w:val="0"/>
                <w:numId w:val="7"/>
              </w:numPr>
            </w:pPr>
            <w:r>
              <w:t>Are there professional development opportunities available in your city</w:t>
            </w:r>
            <w:r w:rsidR="003E0A18">
              <w:t>/community</w:t>
            </w:r>
            <w:r>
              <w:t xml:space="preserve"> </w:t>
            </w:r>
            <w:r w:rsidR="003E0A18">
              <w:t xml:space="preserve">that would be relevant for the fellows and </w:t>
            </w:r>
            <w:r>
              <w:t>relevant to your office? If yes, please describe and identify the host organization.</w:t>
            </w:r>
          </w:p>
          <w:p w:rsidR="00607276" w:rsidRDefault="00607276" w:rsidP="005E7D8C"/>
          <w:p w:rsidR="00607276" w:rsidRDefault="00607276" w:rsidP="005E7D8C"/>
          <w:p w:rsidR="00607276" w:rsidRDefault="00607276" w:rsidP="005E7D8C"/>
          <w:p w:rsidR="00607276" w:rsidRDefault="00607276" w:rsidP="005E7D8C"/>
          <w:p w:rsidR="00607276" w:rsidRDefault="00607276" w:rsidP="005E7D8C"/>
          <w:p w:rsidR="00607276" w:rsidRDefault="00607276" w:rsidP="005E7D8C"/>
          <w:p w:rsidR="00607276" w:rsidRDefault="00607276" w:rsidP="005E7D8C"/>
          <w:p w:rsidR="00607276" w:rsidRDefault="00607276" w:rsidP="005E7D8C"/>
          <w:p w:rsidR="00607276" w:rsidRDefault="00607276" w:rsidP="005E7D8C"/>
        </w:tc>
      </w:tr>
      <w:tr w:rsidR="00607276" w:rsidRPr="00932366" w:rsidTr="00E7153A">
        <w:tc>
          <w:tcPr>
            <w:tcW w:w="9576" w:type="dxa"/>
          </w:tcPr>
          <w:p w:rsidR="00607276" w:rsidRDefault="00607276" w:rsidP="005E7D8C">
            <w:pPr>
              <w:rPr>
                <w:b/>
              </w:rPr>
            </w:pPr>
          </w:p>
          <w:p w:rsidR="00607276" w:rsidRDefault="00607276" w:rsidP="005E7D8C">
            <w:pPr>
              <w:rPr>
                <w:b/>
              </w:rPr>
            </w:pPr>
            <w:r>
              <w:rPr>
                <w:b/>
              </w:rPr>
              <w:t>Projects</w:t>
            </w:r>
          </w:p>
          <w:p w:rsidR="00607276" w:rsidRPr="005E7D8C" w:rsidRDefault="00607276" w:rsidP="005E7D8C">
            <w:pPr>
              <w:rPr>
                <w:b/>
              </w:rPr>
            </w:pPr>
          </w:p>
        </w:tc>
      </w:tr>
      <w:tr w:rsidR="00607276" w:rsidRPr="00932366" w:rsidTr="00E7153A">
        <w:tc>
          <w:tcPr>
            <w:tcW w:w="9576" w:type="dxa"/>
          </w:tcPr>
          <w:p w:rsidR="00545BCF" w:rsidRDefault="00545BCF" w:rsidP="00545BCF">
            <w:r>
              <w:t>Describe the process of working with your fellow(s) in identifying and selecting the projects included in their PPA. (If managing more than one fellow please answer the following questions separately for each fellow.)</w:t>
            </w:r>
            <w:r>
              <w:tab/>
            </w:r>
          </w:p>
          <w:p w:rsidR="00607276" w:rsidRDefault="00607276" w:rsidP="005E7D8C"/>
          <w:p w:rsidR="00607276" w:rsidRDefault="00607276" w:rsidP="00DB6320">
            <w:pPr>
              <w:pStyle w:val="ListParagraph"/>
              <w:numPr>
                <w:ilvl w:val="0"/>
                <w:numId w:val="7"/>
              </w:numPr>
            </w:pPr>
            <w:r>
              <w:t xml:space="preserve">How many meetings did you have with your </w:t>
            </w:r>
            <w:r w:rsidR="00545BCF">
              <w:t>fellow(s)</w:t>
            </w:r>
            <w:r>
              <w:t xml:space="preserve"> </w:t>
            </w:r>
            <w:r w:rsidR="003E0A18">
              <w:t xml:space="preserve">about the original </w:t>
            </w:r>
            <w:r>
              <w:t>PPA?</w:t>
            </w:r>
          </w:p>
          <w:p w:rsidR="00607276" w:rsidRDefault="00607276" w:rsidP="005E7D8C"/>
          <w:p w:rsidR="00607276" w:rsidRDefault="00607276" w:rsidP="005E7D8C"/>
          <w:p w:rsidR="00607276" w:rsidRDefault="002F216E" w:rsidP="00DB6320">
            <w:pPr>
              <w:pStyle w:val="ListParagraph"/>
              <w:numPr>
                <w:ilvl w:val="0"/>
                <w:numId w:val="7"/>
              </w:numPr>
            </w:pPr>
            <w:r>
              <w:t>How</w:t>
            </w:r>
            <w:r w:rsidR="00607276">
              <w:t xml:space="preserve"> many weeks did the process </w:t>
            </w:r>
            <w:r w:rsidR="003E0A18">
              <w:t xml:space="preserve">take to </w:t>
            </w:r>
            <w:r w:rsidR="00431AA4">
              <w:t>select</w:t>
            </w:r>
            <w:r w:rsidR="003E0A18">
              <w:t xml:space="preserve"> and finalize the work </w:t>
            </w:r>
            <w:r w:rsidR="00431AA4">
              <w:t>plan</w:t>
            </w:r>
            <w:r w:rsidR="003E0A18">
              <w:t xml:space="preserve"> and milestones for the fellows’ projects? </w:t>
            </w:r>
          </w:p>
          <w:p w:rsidR="00607276" w:rsidRDefault="00607276" w:rsidP="005E7D8C"/>
          <w:p w:rsidR="00607276" w:rsidRDefault="00607276" w:rsidP="005E7D8C"/>
          <w:p w:rsidR="00607276" w:rsidRDefault="00545BCF" w:rsidP="00DB6320">
            <w:pPr>
              <w:pStyle w:val="ListParagraph"/>
              <w:numPr>
                <w:ilvl w:val="0"/>
                <w:numId w:val="7"/>
              </w:numPr>
            </w:pPr>
            <w:r>
              <w:t>What worked best to hone their project</w:t>
            </w:r>
            <w:r w:rsidR="00607276">
              <w:t xml:space="preserve"> plan to a defined list of realistic projects?</w:t>
            </w:r>
          </w:p>
          <w:p w:rsidR="00607276" w:rsidRDefault="00607276" w:rsidP="005E7D8C"/>
          <w:p w:rsidR="00607276" w:rsidRDefault="00607276" w:rsidP="005E7D8C"/>
          <w:p w:rsidR="00607276" w:rsidRDefault="00607276" w:rsidP="00DB6320">
            <w:pPr>
              <w:pStyle w:val="ListParagraph"/>
              <w:numPr>
                <w:ilvl w:val="0"/>
                <w:numId w:val="7"/>
              </w:numPr>
            </w:pPr>
            <w:r>
              <w:t>What influence</w:t>
            </w:r>
            <w:r w:rsidR="003E0A18">
              <w:t xml:space="preserve">s (internal to your host organizations or external) where involved with the final </w:t>
            </w:r>
            <w:r w:rsidR="00431AA4">
              <w:t>selection</w:t>
            </w:r>
            <w:r w:rsidR="003E0A18">
              <w:t xml:space="preserve"> of the fellows’ project(s) </w:t>
            </w:r>
            <w:r>
              <w:t>positively and negatively</w:t>
            </w:r>
            <w:r w:rsidR="003E0A18">
              <w:t>—and the incorporation into the PPA</w:t>
            </w:r>
            <w:r>
              <w:t>?</w:t>
            </w:r>
          </w:p>
          <w:p w:rsidR="00607276" w:rsidRDefault="00607276" w:rsidP="005E7D8C"/>
          <w:p w:rsidR="00607276" w:rsidRDefault="00607276" w:rsidP="005E7D8C"/>
          <w:p w:rsidR="001A2B39" w:rsidRDefault="001A2B39" w:rsidP="00DB6320">
            <w:pPr>
              <w:pStyle w:val="ListParagraph"/>
              <w:numPr>
                <w:ilvl w:val="0"/>
                <w:numId w:val="7"/>
              </w:numPr>
            </w:pPr>
            <w:bookmarkStart w:id="0" w:name="_GoBack"/>
            <w:bookmarkEnd w:id="0"/>
            <w:r>
              <w:t xml:space="preserve">Does the fellows’ current PPA include </w:t>
            </w:r>
            <w:r w:rsidR="00431AA4">
              <w:t>significant</w:t>
            </w:r>
            <w:r>
              <w:t xml:space="preserve"> mid-term adjustments or modifications to the scope or work or milestones?  Why or why not?  Please explain.</w:t>
            </w:r>
          </w:p>
          <w:p w:rsidR="00607276" w:rsidRDefault="00607276" w:rsidP="005E7D8C"/>
          <w:p w:rsidR="00607276" w:rsidRDefault="00607276" w:rsidP="005E7D8C"/>
          <w:p w:rsidR="00607276" w:rsidRDefault="00607276" w:rsidP="005E7D8C"/>
          <w:p w:rsidR="00607276" w:rsidRDefault="00607276" w:rsidP="005E7D8C"/>
          <w:p w:rsidR="00607276" w:rsidRDefault="00607276" w:rsidP="005E7D8C"/>
          <w:p w:rsidR="00607276" w:rsidRDefault="00607276" w:rsidP="005E7D8C"/>
          <w:p w:rsidR="00607276" w:rsidRPr="00DB6320" w:rsidRDefault="00607276" w:rsidP="005E7D8C"/>
        </w:tc>
      </w:tr>
      <w:tr w:rsidR="00607276" w:rsidRPr="00932366" w:rsidTr="00E7153A">
        <w:tc>
          <w:tcPr>
            <w:tcW w:w="9576" w:type="dxa"/>
          </w:tcPr>
          <w:p w:rsidR="00607276" w:rsidRDefault="00607276" w:rsidP="00DB6320">
            <w:pPr>
              <w:pStyle w:val="ListParagraph"/>
              <w:numPr>
                <w:ilvl w:val="0"/>
                <w:numId w:val="7"/>
              </w:numPr>
            </w:pPr>
            <w:r>
              <w:lastRenderedPageBreak/>
              <w:t>Do you think the projec</w:t>
            </w:r>
            <w:r w:rsidR="002F216E">
              <w:t>ts listed in their</w:t>
            </w:r>
            <w:r w:rsidR="00545BCF">
              <w:t xml:space="preserve"> PPA match the Fellow’s</w:t>
            </w:r>
            <w:r>
              <w:t xml:space="preserve"> skills and talent?</w:t>
            </w:r>
          </w:p>
          <w:p w:rsidR="00607276" w:rsidRDefault="00607276" w:rsidP="00DB6320">
            <w:pPr>
              <w:pStyle w:val="ListParagraph"/>
              <w:ind w:left="1080"/>
            </w:pPr>
          </w:p>
          <w:p w:rsidR="00607276" w:rsidRDefault="00607276" w:rsidP="00DB6320">
            <w:pPr>
              <w:ind w:firstLine="540"/>
            </w:pPr>
            <w:r>
              <w:t>1-Strongly Agree</w:t>
            </w:r>
          </w:p>
          <w:p w:rsidR="00607276" w:rsidRDefault="00607276" w:rsidP="00DB6320">
            <w:pPr>
              <w:ind w:firstLine="540"/>
            </w:pPr>
            <w:r>
              <w:t>2-Agree</w:t>
            </w:r>
          </w:p>
          <w:p w:rsidR="00607276" w:rsidRDefault="00607276" w:rsidP="00DB6320">
            <w:pPr>
              <w:ind w:firstLine="540"/>
            </w:pPr>
            <w:r>
              <w:t>3-Somewhat Agree</w:t>
            </w:r>
          </w:p>
          <w:p w:rsidR="00607276" w:rsidRDefault="00607276" w:rsidP="00DB6320">
            <w:pPr>
              <w:ind w:firstLine="540"/>
            </w:pPr>
            <w:r>
              <w:t>4-Disagree</w:t>
            </w:r>
          </w:p>
          <w:p w:rsidR="00607276" w:rsidRPr="00932366" w:rsidRDefault="00607276" w:rsidP="00DB6320">
            <w:pPr>
              <w:ind w:firstLine="540"/>
            </w:pPr>
            <w:r>
              <w:t>5-Strongly Disagree</w:t>
            </w:r>
          </w:p>
          <w:p w:rsidR="00607276" w:rsidRDefault="00607276" w:rsidP="00DB6320">
            <w:pPr>
              <w:ind w:left="720"/>
            </w:pPr>
          </w:p>
        </w:tc>
      </w:tr>
      <w:tr w:rsidR="00607276" w:rsidRPr="00932366" w:rsidTr="00E7153A">
        <w:tc>
          <w:tcPr>
            <w:tcW w:w="9576" w:type="dxa"/>
          </w:tcPr>
          <w:p w:rsidR="00607276" w:rsidRDefault="00545BCF" w:rsidP="00DB6320">
            <w:pPr>
              <w:pStyle w:val="ListParagraph"/>
              <w:numPr>
                <w:ilvl w:val="0"/>
                <w:numId w:val="7"/>
              </w:numPr>
            </w:pPr>
            <w:r>
              <w:t>Is it feasible for the</w:t>
            </w:r>
            <w:r w:rsidR="00607276">
              <w:t xml:space="preserve"> </w:t>
            </w:r>
            <w:r>
              <w:t>projects (those included in their</w:t>
            </w:r>
            <w:r w:rsidR="00607276">
              <w:t xml:space="preserve"> </w:t>
            </w:r>
            <w:r w:rsidR="001A2B39">
              <w:t xml:space="preserve">original and amended </w:t>
            </w:r>
            <w:r w:rsidR="00607276">
              <w:t>PPA) to</w:t>
            </w:r>
            <w:r>
              <w:t xml:space="preserve"> be completed by the end of their</w:t>
            </w:r>
            <w:r w:rsidR="002F216E">
              <w:t xml:space="preserve"> Fellowship appointment</w:t>
            </w:r>
            <w:r w:rsidR="001A2B39">
              <w:t xml:space="preserve"> (September 2014)</w:t>
            </w:r>
            <w:r w:rsidR="002F216E">
              <w:t xml:space="preserve">? </w:t>
            </w:r>
            <w:r w:rsidR="00607276">
              <w:t xml:space="preserve">Please provide a predicted percentage </w:t>
            </w:r>
            <w:r>
              <w:t xml:space="preserve">of </w:t>
            </w:r>
            <w:r w:rsidR="00431AA4">
              <w:t>completion for</w:t>
            </w:r>
            <w:r w:rsidR="00607276">
              <w:t xml:space="preserve"> each of t</w:t>
            </w:r>
            <w:r w:rsidR="002F216E">
              <w:t>he projects listed in your PPA.</w:t>
            </w:r>
          </w:p>
          <w:p w:rsidR="00607276" w:rsidRDefault="00607276" w:rsidP="00DB6320"/>
          <w:p w:rsidR="00607276" w:rsidRDefault="00607276" w:rsidP="00DB6320">
            <w:pPr>
              <w:ind w:firstLine="1080"/>
            </w:pPr>
            <w:r>
              <w:t>Main Project</w:t>
            </w:r>
          </w:p>
          <w:p w:rsidR="00607276" w:rsidRDefault="00607276" w:rsidP="00DB6320">
            <w:pPr>
              <w:ind w:firstLine="1080"/>
            </w:pPr>
            <w:r>
              <w:t>Supplemental Project 1</w:t>
            </w:r>
          </w:p>
          <w:p w:rsidR="00607276" w:rsidRDefault="00607276" w:rsidP="00DB6320">
            <w:pPr>
              <w:ind w:firstLine="1080"/>
            </w:pPr>
            <w:r>
              <w:t>Supplemental Project 2</w:t>
            </w:r>
          </w:p>
          <w:p w:rsidR="00607276" w:rsidRDefault="00607276" w:rsidP="00DB6320">
            <w:pPr>
              <w:ind w:firstLine="1080"/>
            </w:pPr>
          </w:p>
        </w:tc>
      </w:tr>
      <w:tr w:rsidR="00545BCF" w:rsidRPr="00932366" w:rsidTr="00E7153A">
        <w:tc>
          <w:tcPr>
            <w:tcW w:w="9576" w:type="dxa"/>
          </w:tcPr>
          <w:p w:rsidR="00545BCF" w:rsidRDefault="00545BCF" w:rsidP="00DB6320">
            <w:pPr>
              <w:pStyle w:val="ListParagraph"/>
              <w:numPr>
                <w:ilvl w:val="0"/>
                <w:numId w:val="7"/>
              </w:numPr>
            </w:pPr>
            <w:r>
              <w:t xml:space="preserve">What, if any obstacles or </w:t>
            </w:r>
            <w:r w:rsidR="002F216E">
              <w:t>barriers do you see in</w:t>
            </w:r>
            <w:r>
              <w:t xml:space="preserve"> </w:t>
            </w:r>
            <w:r w:rsidR="001A2B39">
              <w:t xml:space="preserve">meeting the outlined milestones and deliverables </w:t>
            </w:r>
            <w:r w:rsidR="00431AA4">
              <w:t>and completing</w:t>
            </w:r>
            <w:r>
              <w:t xml:space="preserve"> the </w:t>
            </w:r>
            <w:r w:rsidR="001A2B39">
              <w:t>listed</w:t>
            </w:r>
            <w:r>
              <w:t xml:space="preserve"> projects?</w:t>
            </w:r>
          </w:p>
          <w:p w:rsidR="00545BCF" w:rsidRDefault="00545BCF" w:rsidP="00545BCF"/>
          <w:p w:rsidR="00545BCF" w:rsidRDefault="00545BCF" w:rsidP="00545BCF"/>
          <w:p w:rsidR="00545BCF" w:rsidRDefault="00545BCF" w:rsidP="00545BCF"/>
          <w:p w:rsidR="00545BCF" w:rsidRDefault="00545BCF" w:rsidP="00545BCF"/>
          <w:p w:rsidR="00545BCF" w:rsidRDefault="00545BCF" w:rsidP="00545BCF"/>
          <w:p w:rsidR="00545BCF" w:rsidRDefault="00545BCF" w:rsidP="00545BCF"/>
        </w:tc>
      </w:tr>
      <w:tr w:rsidR="00607276" w:rsidRPr="00932366" w:rsidTr="00E7153A">
        <w:tc>
          <w:tcPr>
            <w:tcW w:w="9576" w:type="dxa"/>
          </w:tcPr>
          <w:p w:rsidR="00607276" w:rsidRDefault="00607276" w:rsidP="00DB6320">
            <w:pPr>
              <w:pStyle w:val="ListParagraph"/>
              <w:numPr>
                <w:ilvl w:val="0"/>
                <w:numId w:val="7"/>
              </w:numPr>
            </w:pPr>
            <w:r>
              <w:t xml:space="preserve">Do you believe </w:t>
            </w:r>
            <w:r w:rsidR="001A2B39">
              <w:t xml:space="preserve">these </w:t>
            </w:r>
            <w:r>
              <w:t xml:space="preserve"> project(s) will help build capacity within the scope of: </w:t>
            </w:r>
          </w:p>
          <w:p w:rsidR="00607276" w:rsidRDefault="002F216E" w:rsidP="00DB6320">
            <w:pPr>
              <w:pStyle w:val="ListParagraph"/>
              <w:ind w:left="1080"/>
            </w:pPr>
            <w:r>
              <w:t>(Please check all that apply.)</w:t>
            </w:r>
          </w:p>
          <w:p w:rsidR="00607276" w:rsidRDefault="00607276" w:rsidP="00DB6320">
            <w:pPr>
              <w:pStyle w:val="ListParagraph"/>
              <w:ind w:left="1080"/>
            </w:pPr>
          </w:p>
          <w:p w:rsidR="00607276" w:rsidRDefault="00607276" w:rsidP="00DB6320">
            <w:pPr>
              <w:pStyle w:val="ListParagraph"/>
              <w:ind w:left="1080"/>
              <w:rPr>
                <w:noProof/>
              </w:rPr>
            </w:pPr>
            <w:r>
              <w:rPr>
                <w:noProof/>
              </w:rPr>
              <mc:AlternateContent>
                <mc:Choice Requires="wps">
                  <w:drawing>
                    <wp:anchor distT="0" distB="0" distL="114300" distR="114300" simplePos="0" relativeHeight="251842560" behindDoc="0" locked="0" layoutInCell="1" allowOverlap="1" wp14:anchorId="4FA9CD33" wp14:editId="4031F259">
                      <wp:simplePos x="0" y="0"/>
                      <wp:positionH relativeFrom="column">
                        <wp:posOffset>340995</wp:posOffset>
                      </wp:positionH>
                      <wp:positionV relativeFrom="paragraph">
                        <wp:posOffset>9525</wp:posOffset>
                      </wp:positionV>
                      <wp:extent cx="95250" cy="90805"/>
                      <wp:effectExtent l="7620" t="9525" r="11430" b="13970"/>
                      <wp:wrapNone/>
                      <wp:docPr id="51"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HtaLIAdAgAAPAQAAA4AAAAAAAAAAAAAAAAALgIAAGRycy9lMm9Eb2MueG1sUEsBAi0AFAAG&#10;AAgAAAAhAGIRQ/7ZAAAABgEAAA8AAAAAAAAAAAAAAAAAdwQAAGRycy9kb3ducmV2LnhtbFBLBQYA&#10;AAAABAAEAPMAAAB9BQAAAAA=&#10;"/>
                  </w:pict>
                </mc:Fallback>
              </mc:AlternateContent>
            </w:r>
            <w:r>
              <w:rPr>
                <w:noProof/>
              </w:rPr>
              <w:t xml:space="preserve">The agency/department </w:t>
            </w:r>
            <w:r w:rsidR="001A2B39">
              <w:rPr>
                <w:noProof/>
              </w:rPr>
              <w:t xml:space="preserve">or nonprofit </w:t>
            </w:r>
            <w:r>
              <w:rPr>
                <w:noProof/>
              </w:rPr>
              <w:t>where you work</w:t>
            </w:r>
          </w:p>
          <w:p w:rsidR="00607276" w:rsidRDefault="00607276" w:rsidP="00DB6320">
            <w:pPr>
              <w:pStyle w:val="ListParagraph"/>
              <w:ind w:left="1080"/>
              <w:rPr>
                <w:noProof/>
              </w:rPr>
            </w:pPr>
            <w:r>
              <w:rPr>
                <w:noProof/>
              </w:rPr>
              <mc:AlternateContent>
                <mc:Choice Requires="wps">
                  <w:drawing>
                    <wp:anchor distT="0" distB="0" distL="114300" distR="114300" simplePos="0" relativeHeight="251843584" behindDoc="0" locked="0" layoutInCell="1" allowOverlap="1" wp14:anchorId="0A677C4D" wp14:editId="3F184614">
                      <wp:simplePos x="0" y="0"/>
                      <wp:positionH relativeFrom="column">
                        <wp:posOffset>340995</wp:posOffset>
                      </wp:positionH>
                      <wp:positionV relativeFrom="paragraph">
                        <wp:posOffset>9525</wp:posOffset>
                      </wp:positionV>
                      <wp:extent cx="95250" cy="90805"/>
                      <wp:effectExtent l="7620" t="9525" r="11430" b="13970"/>
                      <wp:wrapNone/>
                      <wp:docPr id="52"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A68dtYdAgAAPAQAAA4AAAAAAAAAAAAAAAAALgIAAGRycy9lMm9Eb2MueG1sUEsBAi0AFAAG&#10;AAgAAAAhAGIRQ/7ZAAAABgEAAA8AAAAAAAAAAAAAAAAAdwQAAGRycy9kb3ducmV2LnhtbFBLBQYA&#10;AAAABAAEAPMAAAB9BQAAAAA=&#10;"/>
                  </w:pict>
                </mc:Fallback>
              </mc:AlternateContent>
            </w:r>
            <w:r>
              <w:rPr>
                <w:noProof/>
              </w:rPr>
              <w:t>The government</w:t>
            </w:r>
          </w:p>
          <w:p w:rsidR="00607276" w:rsidRDefault="00607276" w:rsidP="00DB6320">
            <w:pPr>
              <w:pStyle w:val="ListParagraph"/>
              <w:ind w:left="1080"/>
              <w:rPr>
                <w:noProof/>
              </w:rPr>
            </w:pPr>
            <w:r>
              <w:rPr>
                <w:noProof/>
              </w:rPr>
              <mc:AlternateContent>
                <mc:Choice Requires="wps">
                  <w:drawing>
                    <wp:anchor distT="0" distB="0" distL="114300" distR="114300" simplePos="0" relativeHeight="251844608" behindDoc="0" locked="0" layoutInCell="1" allowOverlap="1" wp14:anchorId="21453845" wp14:editId="778C8215">
                      <wp:simplePos x="0" y="0"/>
                      <wp:positionH relativeFrom="column">
                        <wp:posOffset>340995</wp:posOffset>
                      </wp:positionH>
                      <wp:positionV relativeFrom="paragraph">
                        <wp:posOffset>9525</wp:posOffset>
                      </wp:positionV>
                      <wp:extent cx="95250" cy="90805"/>
                      <wp:effectExtent l="7620" t="9525" r="11430" b="13970"/>
                      <wp:wrapNone/>
                      <wp:docPr id="53"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UDkHQIAADw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N3hQOQdAgAAPAQAAA4AAAAAAAAAAAAAAAAALgIAAGRycy9lMm9Eb2MueG1sUEsBAi0AFAAG&#10;AAgAAAAhAGIRQ/7ZAAAABgEAAA8AAAAAAAAAAAAAAAAAdwQAAGRycy9kb3ducmV2LnhtbFBLBQYA&#10;AAAABAAEAPMAAAB9BQAAAAA=&#10;"/>
                  </w:pict>
                </mc:Fallback>
              </mc:AlternateContent>
            </w:r>
            <w:r>
              <w:rPr>
                <w:noProof/>
              </w:rPr>
              <w:t>A specific neighborhood, please specify: ___________________________</w:t>
            </w:r>
          </w:p>
          <w:p w:rsidR="00607276" w:rsidRDefault="00607276" w:rsidP="00DB6320">
            <w:pPr>
              <w:pStyle w:val="ListParagraph"/>
              <w:ind w:left="1080"/>
              <w:rPr>
                <w:noProof/>
              </w:rPr>
            </w:pPr>
            <w:r>
              <w:rPr>
                <w:noProof/>
              </w:rPr>
              <mc:AlternateContent>
                <mc:Choice Requires="wps">
                  <w:drawing>
                    <wp:anchor distT="0" distB="0" distL="114300" distR="114300" simplePos="0" relativeHeight="251845632" behindDoc="0" locked="0" layoutInCell="1" allowOverlap="1" wp14:anchorId="646769B8" wp14:editId="6E4FAF0D">
                      <wp:simplePos x="0" y="0"/>
                      <wp:positionH relativeFrom="column">
                        <wp:posOffset>340995</wp:posOffset>
                      </wp:positionH>
                      <wp:positionV relativeFrom="paragraph">
                        <wp:posOffset>9525</wp:posOffset>
                      </wp:positionV>
                      <wp:extent cx="95250" cy="90805"/>
                      <wp:effectExtent l="7620" t="9525" r="11430" b="13970"/>
                      <wp:wrapNone/>
                      <wp:docPr id="54"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ORww3odAgAAPAQAAA4AAAAAAAAAAAAAAAAALgIAAGRycy9lMm9Eb2MueG1sUEsBAi0AFAAG&#10;AAgAAAAhAGIRQ/7ZAAAABgEAAA8AAAAAAAAAAAAAAAAAdwQAAGRycy9kb3ducmV2LnhtbFBLBQYA&#10;AAAABAAEAPMAAAB9BQAAAAA=&#10;"/>
                  </w:pict>
                </mc:Fallback>
              </mc:AlternateContent>
            </w:r>
            <w:r>
              <w:rPr>
                <w:noProof/>
              </w:rPr>
              <w:t>A specific section of the population, please specifiy:______________________</w:t>
            </w:r>
          </w:p>
          <w:p w:rsidR="001A2B39" w:rsidRDefault="001A2B39" w:rsidP="001A2B39">
            <w:pPr>
              <w:pStyle w:val="ListParagraph"/>
              <w:ind w:left="1080"/>
              <w:rPr>
                <w:noProof/>
              </w:rPr>
            </w:pPr>
            <w:r>
              <w:rPr>
                <w:noProof/>
              </w:rPr>
              <mc:AlternateContent>
                <mc:Choice Requires="wps">
                  <w:drawing>
                    <wp:anchor distT="0" distB="0" distL="114300" distR="114300" simplePos="0" relativeHeight="251866112" behindDoc="0" locked="0" layoutInCell="1" allowOverlap="1" wp14:anchorId="293F476B" wp14:editId="7BA39B80">
                      <wp:simplePos x="0" y="0"/>
                      <wp:positionH relativeFrom="column">
                        <wp:posOffset>340995</wp:posOffset>
                      </wp:positionH>
                      <wp:positionV relativeFrom="paragraph">
                        <wp:posOffset>9525</wp:posOffset>
                      </wp:positionV>
                      <wp:extent cx="95250" cy="90805"/>
                      <wp:effectExtent l="7620" t="9525" r="11430" b="13970"/>
                      <wp:wrapNone/>
                      <wp:docPr id="2"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"/>
                  </w:pict>
                </mc:Fallback>
              </mc:AlternateContent>
            </w:r>
            <w:r>
              <w:rPr>
                <w:noProof/>
              </w:rPr>
              <w:t>Other, please specify:___________________________________</w:t>
            </w:r>
          </w:p>
          <w:p w:rsidR="001A2B39" w:rsidRDefault="001A2B39" w:rsidP="001A2B39">
            <w:pPr>
              <w:pStyle w:val="ListParagraph"/>
              <w:ind w:left="1080"/>
              <w:rPr>
                <w:noProof/>
              </w:rPr>
            </w:pPr>
          </w:p>
          <w:p w:rsidR="001A2B39" w:rsidRDefault="001A2B39" w:rsidP="001A2B39">
            <w:pPr>
              <w:pStyle w:val="ListParagraph"/>
              <w:ind w:left="1080"/>
              <w:rPr>
                <w:noProof/>
              </w:rPr>
            </w:pPr>
          </w:p>
          <w:p w:rsidR="00607276" w:rsidRDefault="00607276" w:rsidP="00DB6320">
            <w:pPr>
              <w:pStyle w:val="ListParagraph"/>
              <w:ind w:left="1080"/>
            </w:pPr>
          </w:p>
          <w:p w:rsidR="00607276" w:rsidRDefault="00607276" w:rsidP="00DB6320">
            <w:pPr>
              <w:pStyle w:val="ListParagraph"/>
              <w:ind w:left="1080"/>
            </w:pPr>
          </w:p>
        </w:tc>
      </w:tr>
      <w:tr w:rsidR="00607276" w:rsidRPr="00932366" w:rsidTr="00E7153A">
        <w:tc>
          <w:tcPr>
            <w:tcW w:w="9576" w:type="dxa"/>
          </w:tcPr>
          <w:p w:rsidR="00607276" w:rsidRDefault="00607276" w:rsidP="00DB6320"/>
          <w:p w:rsidR="00607276" w:rsidRDefault="00607276" w:rsidP="00DB6320">
            <w:pPr>
              <w:pStyle w:val="ListParagraph"/>
              <w:numPr>
                <w:ilvl w:val="0"/>
                <w:numId w:val="7"/>
              </w:numPr>
            </w:pPr>
            <w:r>
              <w:lastRenderedPageBreak/>
              <w:t xml:space="preserve">How much time did you spend </w:t>
            </w:r>
            <w:r w:rsidR="00545BCF">
              <w:t xml:space="preserve">meeting </w:t>
            </w:r>
            <w:r w:rsidR="001A2B39">
              <w:t xml:space="preserve">with the fellow(s) </w:t>
            </w:r>
            <w:r w:rsidR="00545BCF">
              <w:t>and reviewing the PPA</w:t>
            </w:r>
            <w:r>
              <w:t xml:space="preserve">? </w:t>
            </w:r>
          </w:p>
          <w:p w:rsidR="00545BCF" w:rsidRDefault="00545BCF" w:rsidP="00545BCF"/>
          <w:p w:rsidR="00607276" w:rsidRDefault="00607276" w:rsidP="001637CB">
            <w:pPr>
              <w:pStyle w:val="ListParagraph"/>
              <w:ind w:left="1080"/>
            </w:pPr>
          </w:p>
          <w:p w:rsidR="00607276" w:rsidRDefault="00607276" w:rsidP="00DB6320">
            <w:pPr>
              <w:pStyle w:val="ListParagraph"/>
            </w:pPr>
          </w:p>
          <w:p w:rsidR="00607276" w:rsidRDefault="00607276" w:rsidP="00DB6320">
            <w:pPr>
              <w:pStyle w:val="ListParagraph"/>
              <w:numPr>
                <w:ilvl w:val="0"/>
                <w:numId w:val="7"/>
              </w:numPr>
            </w:pPr>
            <w:r>
              <w:t>In general, how effective do you think the PPA</w:t>
            </w:r>
            <w:r w:rsidR="001A2B39">
              <w:t xml:space="preserve"> (original and amended) has been</w:t>
            </w:r>
            <w:r>
              <w:t xml:space="preserve">/will be in guiding </w:t>
            </w:r>
            <w:r w:rsidR="002F216E">
              <w:t>the work of their</w:t>
            </w:r>
            <w:r w:rsidR="00545BCF">
              <w:t xml:space="preserve"> fellow(s)?</w:t>
            </w:r>
          </w:p>
          <w:p w:rsidR="00607276" w:rsidRDefault="00607276" w:rsidP="00DB6320">
            <w:pPr>
              <w:pStyle w:val="ListParagraph"/>
            </w:pPr>
          </w:p>
          <w:p w:rsidR="00607276" w:rsidRDefault="00607276" w:rsidP="00DB6320">
            <w:pPr>
              <w:ind w:firstLine="540"/>
            </w:pPr>
            <w:r>
              <w:t>1-Very effective</w:t>
            </w:r>
          </w:p>
          <w:p w:rsidR="00607276" w:rsidRDefault="00607276" w:rsidP="00DB6320">
            <w:pPr>
              <w:ind w:firstLine="540"/>
            </w:pPr>
            <w:r>
              <w:t>2-Effective</w:t>
            </w:r>
          </w:p>
          <w:p w:rsidR="00607276" w:rsidRDefault="00607276" w:rsidP="00DB6320">
            <w:pPr>
              <w:ind w:firstLine="540"/>
            </w:pPr>
            <w:r>
              <w:t>3-Moderately effective</w:t>
            </w:r>
          </w:p>
          <w:p w:rsidR="00607276" w:rsidRDefault="00607276" w:rsidP="00DB6320">
            <w:pPr>
              <w:ind w:firstLine="540"/>
            </w:pPr>
            <w:r>
              <w:t>4-Of little effective</w:t>
            </w:r>
          </w:p>
          <w:p w:rsidR="00607276" w:rsidRDefault="00607276" w:rsidP="00DB6320">
            <w:pPr>
              <w:ind w:firstLine="540"/>
            </w:pPr>
            <w:r>
              <w:t>5-No effect</w:t>
            </w:r>
          </w:p>
          <w:p w:rsidR="00607276" w:rsidRDefault="00607276" w:rsidP="00DB6320">
            <w:pPr>
              <w:ind w:firstLine="540"/>
            </w:pPr>
          </w:p>
          <w:p w:rsidR="00607276" w:rsidRPr="00932366" w:rsidRDefault="00607276" w:rsidP="00DB6320">
            <w:pPr>
              <w:pStyle w:val="ListParagraph"/>
              <w:numPr>
                <w:ilvl w:val="0"/>
                <w:numId w:val="7"/>
              </w:numPr>
            </w:pPr>
            <w:r>
              <w:t>Approximat</w:t>
            </w:r>
            <w:r w:rsidR="00545BCF">
              <w:t>ely when did the Fellows begi</w:t>
            </w:r>
            <w:r>
              <w:t xml:space="preserve">n work on the projects outlined in </w:t>
            </w:r>
            <w:r w:rsidR="001A2B39">
              <w:t xml:space="preserve">their original </w:t>
            </w:r>
            <w:r w:rsidR="00431AA4">
              <w:t>PPA?</w:t>
            </w:r>
            <w:r>
              <w:t xml:space="preserve"> (</w:t>
            </w:r>
            <w:r w:rsidR="00431AA4">
              <w:t>E.g</w:t>
            </w:r>
            <w:r>
              <w:t>. started in October 2012, started in the first quarter of 2013.)</w:t>
            </w:r>
          </w:p>
          <w:p w:rsidR="00607276" w:rsidRDefault="00607276" w:rsidP="00DB6320"/>
          <w:p w:rsidR="00607276" w:rsidRDefault="00607276" w:rsidP="00DB6320"/>
          <w:p w:rsidR="00607276" w:rsidRDefault="00607276" w:rsidP="00DB6320"/>
        </w:tc>
      </w:tr>
      <w:tr w:rsidR="00607276" w:rsidRPr="00932366" w:rsidTr="00E7153A">
        <w:tc>
          <w:tcPr>
            <w:tcW w:w="9576" w:type="dxa"/>
          </w:tcPr>
          <w:p w:rsidR="00607276" w:rsidRDefault="00545BCF" w:rsidP="00DB6320">
            <w:pPr>
              <w:pStyle w:val="ListParagraph"/>
              <w:numPr>
                <w:ilvl w:val="0"/>
                <w:numId w:val="7"/>
              </w:numPr>
            </w:pPr>
            <w:r>
              <w:lastRenderedPageBreak/>
              <w:t>Where in their</w:t>
            </w:r>
            <w:r w:rsidR="00607276">
              <w:t xml:space="preserve"> work plan </w:t>
            </w:r>
            <w:r>
              <w:t>is your fellow with respect to their</w:t>
            </w:r>
            <w:r w:rsidR="00607276">
              <w:t xml:space="preserve"> major SC2 project? </w:t>
            </w:r>
            <w:r w:rsidR="001A2B39">
              <w:t>(</w:t>
            </w:r>
            <w:r w:rsidR="00431AA4">
              <w:t>Provide</w:t>
            </w:r>
            <w:r w:rsidR="001A2B39">
              <w:t xml:space="preserve"> a percentage, e.g., 30% completed, etc.) </w:t>
            </w:r>
            <w:r w:rsidR="00607276">
              <w:t>(</w:t>
            </w:r>
            <w:r w:rsidR="002F216E">
              <w:t>P</w:t>
            </w:r>
            <w:r w:rsidR="00607276">
              <w:t xml:space="preserve">roject </w:t>
            </w:r>
            <w:r w:rsidR="002F216E">
              <w:t>the Fellow uses</w:t>
            </w:r>
            <w:r w:rsidR="00607276">
              <w:t xml:space="preserve"> in </w:t>
            </w:r>
            <w:r w:rsidR="002F216E">
              <w:t xml:space="preserve">the </w:t>
            </w:r>
            <w:r w:rsidR="00607276">
              <w:t>Management Academies.)</w:t>
            </w:r>
          </w:p>
          <w:p w:rsidR="00607276" w:rsidRDefault="00607276" w:rsidP="00766B48"/>
          <w:p w:rsidR="00607276" w:rsidRDefault="00607276" w:rsidP="00766B48"/>
          <w:p w:rsidR="00607276" w:rsidRDefault="00607276" w:rsidP="00766B48"/>
          <w:p w:rsidR="00607276" w:rsidRDefault="00607276" w:rsidP="00766B48"/>
          <w:p w:rsidR="00607276" w:rsidRDefault="00607276" w:rsidP="00766B48"/>
          <w:p w:rsidR="00607276" w:rsidRDefault="00607276" w:rsidP="00766B48"/>
          <w:p w:rsidR="00607276" w:rsidRDefault="00607276" w:rsidP="00766B48"/>
        </w:tc>
      </w:tr>
      <w:tr w:rsidR="00607276" w:rsidRPr="00932366" w:rsidTr="00E7153A">
        <w:tc>
          <w:tcPr>
            <w:tcW w:w="9576" w:type="dxa"/>
          </w:tcPr>
          <w:p w:rsidR="00607276" w:rsidRDefault="002F216E" w:rsidP="00DB6320">
            <w:pPr>
              <w:pStyle w:val="ListParagraph"/>
              <w:numPr>
                <w:ilvl w:val="0"/>
                <w:numId w:val="7"/>
              </w:numPr>
            </w:pPr>
            <w:r>
              <w:t>Have there been any</w:t>
            </w:r>
            <w:r w:rsidR="00607276">
              <w:t xml:space="preserve"> early</w:t>
            </w:r>
            <w:r w:rsidR="001A2B39">
              <w:t xml:space="preserve"> or recent</w:t>
            </w:r>
            <w:r w:rsidR="00607276">
              <w:t xml:space="preserve"> breakthroughs or important milestones in </w:t>
            </w:r>
            <w:r>
              <w:t xml:space="preserve">their </w:t>
            </w:r>
            <w:r w:rsidR="00607276">
              <w:t>thus far? If so, please describe</w:t>
            </w:r>
            <w:r w:rsidR="001A2B39">
              <w:t>. If not, explain why</w:t>
            </w:r>
            <w:r w:rsidR="00607276">
              <w:t>:</w:t>
            </w:r>
          </w:p>
          <w:p w:rsidR="00607276" w:rsidRDefault="00607276" w:rsidP="00766B48"/>
          <w:p w:rsidR="00607276" w:rsidRDefault="00607276" w:rsidP="00766B48"/>
          <w:p w:rsidR="00607276" w:rsidRDefault="00607276" w:rsidP="00766B48"/>
          <w:p w:rsidR="00607276" w:rsidRDefault="00607276" w:rsidP="00766B48"/>
          <w:p w:rsidR="00607276" w:rsidRDefault="00607276" w:rsidP="00766B48"/>
          <w:p w:rsidR="00607276" w:rsidRDefault="00607276" w:rsidP="00766B48"/>
          <w:p w:rsidR="00607276" w:rsidRDefault="00607276" w:rsidP="00766B48"/>
          <w:p w:rsidR="00607276" w:rsidRDefault="00607276" w:rsidP="00766B48"/>
          <w:p w:rsidR="001A2B39" w:rsidRDefault="001A2B39" w:rsidP="00766B48"/>
          <w:p w:rsidR="001A2B39" w:rsidRDefault="001A2B39" w:rsidP="00766B48"/>
        </w:tc>
      </w:tr>
      <w:tr w:rsidR="00607276" w:rsidRPr="00932366" w:rsidTr="00E7153A">
        <w:tc>
          <w:tcPr>
            <w:tcW w:w="9576" w:type="dxa"/>
          </w:tcPr>
          <w:p w:rsidR="00607276" w:rsidRDefault="00607276" w:rsidP="00DB6320">
            <w:pPr>
              <w:pStyle w:val="ListParagraph"/>
              <w:numPr>
                <w:ilvl w:val="0"/>
                <w:numId w:val="7"/>
              </w:numPr>
            </w:pPr>
            <w:r>
              <w:t xml:space="preserve">In general, how satisfied are you with your </w:t>
            </w:r>
            <w:r w:rsidR="00545BCF">
              <w:t xml:space="preserve">Fellow’s </w:t>
            </w:r>
            <w:r>
              <w:t xml:space="preserve">progress toward </w:t>
            </w:r>
            <w:r w:rsidR="002F216E">
              <w:t xml:space="preserve">their </w:t>
            </w:r>
            <w:r>
              <w:t>project milestones?</w:t>
            </w:r>
          </w:p>
          <w:p w:rsidR="00607276" w:rsidRDefault="00607276" w:rsidP="00766B48">
            <w:pPr>
              <w:pStyle w:val="ListParagraph"/>
              <w:ind w:left="1080"/>
            </w:pPr>
          </w:p>
          <w:p w:rsidR="00607276" w:rsidRDefault="00607276" w:rsidP="00766B48">
            <w:pPr>
              <w:ind w:firstLine="540"/>
            </w:pPr>
            <w:r>
              <w:t>1-Very Satisfied</w:t>
            </w:r>
          </w:p>
          <w:p w:rsidR="00607276" w:rsidRDefault="00607276" w:rsidP="00766B48">
            <w:pPr>
              <w:ind w:firstLine="540"/>
            </w:pPr>
            <w:r>
              <w:t>2-Satisfied</w:t>
            </w:r>
          </w:p>
          <w:p w:rsidR="00607276" w:rsidRDefault="00607276" w:rsidP="00766B48">
            <w:pPr>
              <w:ind w:firstLine="540"/>
            </w:pPr>
            <w:r>
              <w:lastRenderedPageBreak/>
              <w:t>3-Moderately Satisfied</w:t>
            </w:r>
          </w:p>
          <w:p w:rsidR="00607276" w:rsidRDefault="00607276" w:rsidP="00766B48">
            <w:pPr>
              <w:ind w:firstLine="540"/>
            </w:pPr>
            <w:r>
              <w:t>4-Dissatisfied</w:t>
            </w:r>
          </w:p>
          <w:p w:rsidR="00607276" w:rsidRDefault="00607276" w:rsidP="00766B48">
            <w:pPr>
              <w:ind w:firstLine="540"/>
            </w:pPr>
            <w:r>
              <w:t>5-Very Dissatisfied</w:t>
            </w:r>
          </w:p>
          <w:p w:rsidR="00607276" w:rsidRDefault="00607276" w:rsidP="00766B48"/>
        </w:tc>
      </w:tr>
      <w:tr w:rsidR="00607276" w:rsidRPr="00932366" w:rsidTr="00E7153A">
        <w:tc>
          <w:tcPr>
            <w:tcW w:w="9576" w:type="dxa"/>
          </w:tcPr>
          <w:p w:rsidR="00607276" w:rsidRPr="00766B48" w:rsidRDefault="00607276" w:rsidP="00766B48">
            <w:pPr>
              <w:rPr>
                <w:b/>
              </w:rPr>
            </w:pPr>
            <w:r>
              <w:rPr>
                <w:b/>
              </w:rPr>
              <w:lastRenderedPageBreak/>
              <w:t>Inputs</w:t>
            </w:r>
          </w:p>
        </w:tc>
      </w:tr>
      <w:tr w:rsidR="00607276" w:rsidRPr="00932366" w:rsidTr="00E7153A">
        <w:tc>
          <w:tcPr>
            <w:tcW w:w="9576" w:type="dxa"/>
          </w:tcPr>
          <w:p w:rsidR="00607276" w:rsidRDefault="00607276" w:rsidP="007134BC">
            <w:pPr>
              <w:pStyle w:val="ListParagraph"/>
              <w:numPr>
                <w:ilvl w:val="0"/>
                <w:numId w:val="7"/>
              </w:numPr>
            </w:pPr>
            <w:r>
              <w:t xml:space="preserve">In general, how would you rate your relationship with your </w:t>
            </w:r>
            <w:r w:rsidR="00545BCF">
              <w:t>Fellow(s)</w:t>
            </w:r>
            <w:r>
              <w:t>?</w:t>
            </w:r>
          </w:p>
          <w:p w:rsidR="00607276" w:rsidRDefault="00607276" w:rsidP="007134BC"/>
          <w:p w:rsidR="00607276" w:rsidRDefault="00607276" w:rsidP="007134BC">
            <w:pPr>
              <w:ind w:firstLine="540"/>
            </w:pPr>
            <w:r>
              <w:t>1-Very Good</w:t>
            </w:r>
          </w:p>
          <w:p w:rsidR="00607276" w:rsidRDefault="00607276" w:rsidP="007134BC">
            <w:pPr>
              <w:ind w:firstLine="540"/>
            </w:pPr>
            <w:r>
              <w:t>2-Good</w:t>
            </w:r>
          </w:p>
          <w:p w:rsidR="00607276" w:rsidRDefault="00607276" w:rsidP="007134BC">
            <w:pPr>
              <w:ind w:firstLine="540"/>
            </w:pPr>
            <w:r>
              <w:t>3-Fair</w:t>
            </w:r>
          </w:p>
          <w:p w:rsidR="00607276" w:rsidRDefault="00607276" w:rsidP="007134BC">
            <w:pPr>
              <w:ind w:firstLine="540"/>
            </w:pPr>
            <w:r>
              <w:t>4-Poor</w:t>
            </w:r>
          </w:p>
          <w:p w:rsidR="00607276" w:rsidRDefault="00607276" w:rsidP="007134BC">
            <w:pPr>
              <w:ind w:firstLine="540"/>
            </w:pPr>
            <w:r>
              <w:t>5-Very Poor</w:t>
            </w:r>
          </w:p>
          <w:p w:rsidR="00607276" w:rsidRDefault="00607276" w:rsidP="007134BC"/>
        </w:tc>
      </w:tr>
      <w:tr w:rsidR="00607276" w:rsidRPr="00932366" w:rsidTr="00E7153A">
        <w:tc>
          <w:tcPr>
            <w:tcW w:w="9576" w:type="dxa"/>
          </w:tcPr>
          <w:p w:rsidR="00607276" w:rsidRDefault="00607276" w:rsidP="007134BC">
            <w:pPr>
              <w:pStyle w:val="ListParagraph"/>
              <w:numPr>
                <w:ilvl w:val="0"/>
                <w:numId w:val="7"/>
              </w:numPr>
            </w:pPr>
            <w:r>
              <w:t xml:space="preserve">In general, are you satisfied with the level of communication with your </w:t>
            </w:r>
            <w:r w:rsidR="002F216E">
              <w:t>Fellow(s)</w:t>
            </w:r>
            <w:r>
              <w:t>?</w:t>
            </w:r>
          </w:p>
          <w:p w:rsidR="00607276" w:rsidRDefault="00607276" w:rsidP="007134BC"/>
          <w:p w:rsidR="00607276" w:rsidRDefault="00607276" w:rsidP="007134BC">
            <w:pPr>
              <w:ind w:firstLine="540"/>
            </w:pPr>
            <w:r>
              <w:t>1-Very Satisfied</w:t>
            </w:r>
          </w:p>
          <w:p w:rsidR="00607276" w:rsidRDefault="00607276" w:rsidP="007134BC">
            <w:pPr>
              <w:ind w:firstLine="540"/>
            </w:pPr>
            <w:r>
              <w:t>2-Satisfied</w:t>
            </w:r>
          </w:p>
          <w:p w:rsidR="00607276" w:rsidRDefault="00607276" w:rsidP="007134BC">
            <w:pPr>
              <w:ind w:firstLine="540"/>
            </w:pPr>
            <w:r>
              <w:t>3-Moderately Satisfied</w:t>
            </w:r>
          </w:p>
          <w:p w:rsidR="00607276" w:rsidRDefault="00607276" w:rsidP="007134BC">
            <w:pPr>
              <w:ind w:firstLine="540"/>
            </w:pPr>
            <w:r>
              <w:t>4-Dissatisfied</w:t>
            </w:r>
          </w:p>
          <w:p w:rsidR="00607276" w:rsidRDefault="00607276" w:rsidP="007134BC">
            <w:pPr>
              <w:ind w:firstLine="540"/>
            </w:pPr>
            <w:r>
              <w:t>5-Very Dissatisfied</w:t>
            </w:r>
          </w:p>
          <w:p w:rsidR="00607276" w:rsidRDefault="00607276" w:rsidP="007134BC"/>
          <w:p w:rsidR="00607276" w:rsidRDefault="00607276" w:rsidP="007134BC">
            <w:pPr>
              <w:pStyle w:val="ListParagraph"/>
              <w:numPr>
                <w:ilvl w:val="0"/>
                <w:numId w:val="7"/>
              </w:numPr>
            </w:pPr>
            <w:r>
              <w:t>If dissatisfied, please explain:</w:t>
            </w:r>
          </w:p>
          <w:p w:rsidR="00607276" w:rsidRDefault="00607276" w:rsidP="007134BC"/>
          <w:p w:rsidR="00607276" w:rsidRDefault="00607276" w:rsidP="007134BC"/>
          <w:p w:rsidR="00607276" w:rsidRDefault="00607276" w:rsidP="007134BC"/>
          <w:p w:rsidR="00607276" w:rsidRDefault="00607276" w:rsidP="007134BC"/>
          <w:p w:rsidR="00607276" w:rsidRDefault="00607276" w:rsidP="007134BC"/>
        </w:tc>
      </w:tr>
      <w:tr w:rsidR="00607276" w:rsidRPr="00932366" w:rsidTr="00E7153A">
        <w:tc>
          <w:tcPr>
            <w:tcW w:w="9576" w:type="dxa"/>
          </w:tcPr>
          <w:p w:rsidR="00607276" w:rsidRDefault="001A2B39" w:rsidP="007134BC">
            <w:pPr>
              <w:pStyle w:val="ListParagraph"/>
              <w:numPr>
                <w:ilvl w:val="0"/>
                <w:numId w:val="7"/>
              </w:numPr>
            </w:pPr>
            <w:r>
              <w:t xml:space="preserve">What issues, if any, have you had in working with your Fellow(s)? </w:t>
            </w:r>
          </w:p>
          <w:p w:rsidR="00607276" w:rsidRDefault="00607276" w:rsidP="007134BC">
            <w:pPr>
              <w:pStyle w:val="ListParagraph"/>
              <w:ind w:left="1080"/>
            </w:pPr>
          </w:p>
          <w:p w:rsidR="00607276" w:rsidRDefault="00607276" w:rsidP="007134BC">
            <w:pPr>
              <w:pStyle w:val="ListParagraph"/>
              <w:ind w:left="1080"/>
              <w:rPr>
                <w:noProof/>
              </w:rPr>
            </w:pPr>
            <w:r>
              <w:rPr>
                <w:noProof/>
              </w:rPr>
              <mc:AlternateContent>
                <mc:Choice Requires="wps">
                  <w:drawing>
                    <wp:anchor distT="0" distB="0" distL="114300" distR="114300" simplePos="0" relativeHeight="251853824" behindDoc="0" locked="0" layoutInCell="1" allowOverlap="1" wp14:anchorId="52F50D07" wp14:editId="1E019A4A">
                      <wp:simplePos x="0" y="0"/>
                      <wp:positionH relativeFrom="column">
                        <wp:posOffset>340995</wp:posOffset>
                      </wp:positionH>
                      <wp:positionV relativeFrom="paragraph">
                        <wp:posOffset>9525</wp:posOffset>
                      </wp:positionV>
                      <wp:extent cx="95250" cy="90805"/>
                      <wp:effectExtent l="7620" t="9525" r="11430" b="13970"/>
                      <wp:wrapNone/>
                      <wp:docPr id="62"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FtjT/YdAgAAPAQAAA4AAAAAAAAAAAAAAAAALgIAAGRycy9lMm9Eb2MueG1sUEsBAi0AFAAG&#10;AAgAAAAhAGIRQ/7ZAAAABgEAAA8AAAAAAAAAAAAAAAAAdwQAAGRycy9kb3ducmV2LnhtbFBLBQYA&#10;AAAABAAEAPMAAAB9BQAAAAA=&#10;"/>
                  </w:pict>
                </mc:Fallback>
              </mc:AlternateContent>
            </w:r>
            <w:r>
              <w:rPr>
                <w:noProof/>
              </w:rPr>
              <w:t>Yes</w:t>
            </w:r>
          </w:p>
          <w:p w:rsidR="00607276" w:rsidRDefault="00607276" w:rsidP="007134BC">
            <w:pPr>
              <w:pStyle w:val="ListParagraph"/>
              <w:ind w:left="1080"/>
              <w:rPr>
                <w:noProof/>
              </w:rPr>
            </w:pPr>
            <w:r>
              <w:rPr>
                <w:noProof/>
              </w:rPr>
              <mc:AlternateContent>
                <mc:Choice Requires="wps">
                  <w:drawing>
                    <wp:anchor distT="0" distB="0" distL="114300" distR="114300" simplePos="0" relativeHeight="251854848" behindDoc="0" locked="0" layoutInCell="1" allowOverlap="1" wp14:anchorId="3E88CD11" wp14:editId="212FEA42">
                      <wp:simplePos x="0" y="0"/>
                      <wp:positionH relativeFrom="column">
                        <wp:posOffset>340995</wp:posOffset>
                      </wp:positionH>
                      <wp:positionV relativeFrom="paragraph">
                        <wp:posOffset>9525</wp:posOffset>
                      </wp:positionV>
                      <wp:extent cx="95250" cy="90805"/>
                      <wp:effectExtent l="7620" t="9525" r="11430" b="13970"/>
                      <wp:wrapNone/>
                      <wp:docPr id="63"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Ig+ecQdAgAAPAQAAA4AAAAAAAAAAAAAAAAALgIAAGRycy9lMm9Eb2MueG1sUEsBAi0AFAAG&#10;AAgAAAAhAGIRQ/7ZAAAABgEAAA8AAAAAAAAAAAAAAAAAdwQAAGRycy9kb3ducmV2LnhtbFBLBQYA&#10;AAAABAAEAPMAAAB9BQAAAAA=&#10;"/>
                  </w:pict>
                </mc:Fallback>
              </mc:AlternateContent>
            </w:r>
            <w:r>
              <w:rPr>
                <w:noProof/>
              </w:rPr>
              <w:t>No</w:t>
            </w:r>
          </w:p>
          <w:p w:rsidR="00545BCF" w:rsidRDefault="00545BCF" w:rsidP="007134BC">
            <w:pPr>
              <w:pStyle w:val="ListParagraph"/>
              <w:ind w:left="1080"/>
              <w:rPr>
                <w:noProof/>
              </w:rPr>
            </w:pPr>
          </w:p>
          <w:p w:rsidR="00607276" w:rsidRDefault="00607276" w:rsidP="007134BC">
            <w:pPr>
              <w:pStyle w:val="ListParagraph"/>
              <w:numPr>
                <w:ilvl w:val="0"/>
                <w:numId w:val="7"/>
              </w:numPr>
            </w:pPr>
            <w:r>
              <w:t>If so, has it been resolved? How was it resolved? If it is remains unresolved, how can the SC2 Management Team assist?</w:t>
            </w:r>
          </w:p>
          <w:p w:rsidR="002F216E" w:rsidRDefault="002F216E" w:rsidP="002F216E"/>
          <w:p w:rsidR="002F216E" w:rsidRDefault="002F216E" w:rsidP="002F216E"/>
          <w:p w:rsidR="002F216E" w:rsidRDefault="002F216E" w:rsidP="002F216E"/>
          <w:p w:rsidR="002F216E" w:rsidRDefault="002F216E" w:rsidP="002F216E"/>
          <w:p w:rsidR="002F216E" w:rsidRDefault="002F216E" w:rsidP="002F216E"/>
          <w:p w:rsidR="002F216E" w:rsidRDefault="002F216E" w:rsidP="002F216E"/>
        </w:tc>
      </w:tr>
      <w:tr w:rsidR="00545BCF" w:rsidRPr="00932366" w:rsidTr="00E7153A">
        <w:tc>
          <w:tcPr>
            <w:tcW w:w="9576" w:type="dxa"/>
          </w:tcPr>
          <w:p w:rsidR="00545BCF" w:rsidRDefault="00545BCF" w:rsidP="007134BC">
            <w:pPr>
              <w:pStyle w:val="ListParagraph"/>
              <w:numPr>
                <w:ilvl w:val="0"/>
                <w:numId w:val="7"/>
              </w:numPr>
            </w:pPr>
            <w:r>
              <w:t>In general, how would you rate your relationship with the SC2 Management Team?</w:t>
            </w:r>
          </w:p>
          <w:p w:rsidR="00545BCF" w:rsidRDefault="00545BCF" w:rsidP="00545BCF"/>
          <w:p w:rsidR="00545BCF" w:rsidRDefault="00545BCF" w:rsidP="00545BCF">
            <w:pPr>
              <w:ind w:firstLine="540"/>
            </w:pPr>
            <w:r>
              <w:t>1-Very Good</w:t>
            </w:r>
          </w:p>
          <w:p w:rsidR="00545BCF" w:rsidRDefault="00545BCF" w:rsidP="00545BCF">
            <w:pPr>
              <w:ind w:firstLine="540"/>
            </w:pPr>
            <w:r>
              <w:t>2-Good</w:t>
            </w:r>
          </w:p>
          <w:p w:rsidR="00545BCF" w:rsidRDefault="00545BCF" w:rsidP="00545BCF">
            <w:pPr>
              <w:ind w:firstLine="540"/>
            </w:pPr>
            <w:r>
              <w:t>3-Fair</w:t>
            </w:r>
          </w:p>
          <w:p w:rsidR="00545BCF" w:rsidRDefault="00545BCF" w:rsidP="00545BCF">
            <w:pPr>
              <w:ind w:firstLine="540"/>
            </w:pPr>
            <w:r>
              <w:lastRenderedPageBreak/>
              <w:t>4-Poor</w:t>
            </w:r>
          </w:p>
          <w:p w:rsidR="00545BCF" w:rsidRDefault="00545BCF" w:rsidP="00545BCF">
            <w:pPr>
              <w:ind w:firstLine="540"/>
            </w:pPr>
            <w:r>
              <w:t>5-Very Poor</w:t>
            </w:r>
          </w:p>
          <w:p w:rsidR="00545BCF" w:rsidRDefault="00545BCF" w:rsidP="00545BCF"/>
        </w:tc>
      </w:tr>
      <w:tr w:rsidR="00607276" w:rsidRPr="00932366" w:rsidTr="00E7153A">
        <w:tc>
          <w:tcPr>
            <w:tcW w:w="9576" w:type="dxa"/>
          </w:tcPr>
          <w:p w:rsidR="00607276" w:rsidRDefault="00607276" w:rsidP="007134BC">
            <w:pPr>
              <w:pStyle w:val="ListParagraph"/>
              <w:numPr>
                <w:ilvl w:val="0"/>
                <w:numId w:val="7"/>
              </w:numPr>
            </w:pPr>
            <w:r>
              <w:lastRenderedPageBreak/>
              <w:t>How would you rate your level of contact with your city’s Community Solutions Team?</w:t>
            </w:r>
          </w:p>
          <w:p w:rsidR="00607276" w:rsidRDefault="00607276" w:rsidP="007134BC"/>
          <w:p w:rsidR="00607276" w:rsidRDefault="00607276" w:rsidP="007134BC">
            <w:pPr>
              <w:ind w:firstLine="540"/>
            </w:pPr>
            <w:r>
              <w:t>1-Very Frequent</w:t>
            </w:r>
          </w:p>
          <w:p w:rsidR="00607276" w:rsidRDefault="00607276" w:rsidP="007134BC">
            <w:pPr>
              <w:ind w:firstLine="540"/>
            </w:pPr>
            <w:r>
              <w:t>2-Frequent</w:t>
            </w:r>
          </w:p>
          <w:p w:rsidR="00607276" w:rsidRDefault="00607276" w:rsidP="007134BC">
            <w:pPr>
              <w:ind w:firstLine="540"/>
            </w:pPr>
            <w:r>
              <w:t>3-Occasional</w:t>
            </w:r>
          </w:p>
          <w:p w:rsidR="00607276" w:rsidRDefault="00607276" w:rsidP="007134BC">
            <w:pPr>
              <w:ind w:firstLine="540"/>
            </w:pPr>
            <w:r>
              <w:t>4-Rare</w:t>
            </w:r>
          </w:p>
          <w:p w:rsidR="00607276" w:rsidRDefault="00607276" w:rsidP="007134BC">
            <w:pPr>
              <w:ind w:firstLine="540"/>
            </w:pPr>
            <w:r>
              <w:t>5-Never</w:t>
            </w:r>
          </w:p>
          <w:p w:rsidR="00607276" w:rsidRDefault="00607276" w:rsidP="007134BC"/>
        </w:tc>
      </w:tr>
      <w:tr w:rsidR="00607276" w:rsidRPr="00932366" w:rsidTr="00E7153A">
        <w:tc>
          <w:tcPr>
            <w:tcW w:w="9576" w:type="dxa"/>
          </w:tcPr>
          <w:p w:rsidR="00607276" w:rsidRDefault="00607276" w:rsidP="007134BC">
            <w:pPr>
              <w:pStyle w:val="ListParagraph"/>
              <w:numPr>
                <w:ilvl w:val="0"/>
                <w:numId w:val="7"/>
              </w:numPr>
            </w:pPr>
            <w:r>
              <w:t xml:space="preserve">Are you </w:t>
            </w:r>
            <w:r w:rsidR="00431AA4">
              <w:t xml:space="preserve">(were you) </w:t>
            </w:r>
            <w:r>
              <w:t>satisfied with the level of contact with your CST?</w:t>
            </w:r>
          </w:p>
          <w:p w:rsidR="00607276" w:rsidRDefault="00607276" w:rsidP="007134BC">
            <w:pPr>
              <w:pStyle w:val="ListParagraph"/>
              <w:ind w:left="1080"/>
            </w:pPr>
          </w:p>
          <w:p w:rsidR="00607276" w:rsidRDefault="00607276" w:rsidP="007134BC">
            <w:pPr>
              <w:ind w:firstLine="540"/>
            </w:pPr>
            <w:r>
              <w:t>1-Very Satisfied</w:t>
            </w:r>
          </w:p>
          <w:p w:rsidR="00607276" w:rsidRDefault="00607276" w:rsidP="007134BC">
            <w:pPr>
              <w:ind w:firstLine="540"/>
            </w:pPr>
            <w:r>
              <w:t>2-Satisfied</w:t>
            </w:r>
          </w:p>
          <w:p w:rsidR="00607276" w:rsidRDefault="00607276" w:rsidP="007134BC">
            <w:pPr>
              <w:ind w:firstLine="540"/>
            </w:pPr>
            <w:r>
              <w:t>3-Moderately Satisfied</w:t>
            </w:r>
          </w:p>
          <w:p w:rsidR="00607276" w:rsidRDefault="00607276" w:rsidP="007134BC">
            <w:pPr>
              <w:ind w:firstLine="540"/>
            </w:pPr>
            <w:r>
              <w:t>4-Dissatisfied</w:t>
            </w:r>
          </w:p>
          <w:p w:rsidR="00607276" w:rsidRDefault="00607276" w:rsidP="007134BC">
            <w:pPr>
              <w:ind w:firstLine="540"/>
            </w:pPr>
            <w:r>
              <w:t>5-Very Dissatisfied</w:t>
            </w:r>
          </w:p>
          <w:p w:rsidR="00607276" w:rsidRDefault="00607276" w:rsidP="007134BC"/>
        </w:tc>
      </w:tr>
      <w:tr w:rsidR="00607276" w:rsidRPr="00932366" w:rsidTr="00E7153A">
        <w:tc>
          <w:tcPr>
            <w:tcW w:w="9576" w:type="dxa"/>
          </w:tcPr>
          <w:p w:rsidR="00607276" w:rsidRDefault="00431AA4" w:rsidP="007134BC">
            <w:pPr>
              <w:pStyle w:val="ListParagraph"/>
              <w:numPr>
                <w:ilvl w:val="0"/>
                <w:numId w:val="7"/>
              </w:numPr>
            </w:pPr>
            <w:r>
              <w:t>Was/</w:t>
            </w:r>
            <w:proofErr w:type="gramStart"/>
            <w:r>
              <w:t xml:space="preserve">is </w:t>
            </w:r>
            <w:r w:rsidR="00607276">
              <w:t xml:space="preserve"> CST</w:t>
            </w:r>
            <w:proofErr w:type="gramEnd"/>
            <w:r w:rsidR="00607276">
              <w:t xml:space="preserve"> contact important to the success </w:t>
            </w:r>
            <w:r w:rsidR="002B1811">
              <w:t>of the projects included in the Fellow’s PPA?</w:t>
            </w:r>
          </w:p>
          <w:p w:rsidR="00607276" w:rsidRDefault="00607276" w:rsidP="00F27701"/>
          <w:p w:rsidR="00607276" w:rsidRDefault="00607276" w:rsidP="00F27701">
            <w:pPr>
              <w:ind w:firstLine="540"/>
            </w:pPr>
            <w:r>
              <w:t>1-Very Important</w:t>
            </w:r>
          </w:p>
          <w:p w:rsidR="00607276" w:rsidRDefault="00607276" w:rsidP="00F27701">
            <w:pPr>
              <w:ind w:firstLine="540"/>
            </w:pPr>
            <w:r>
              <w:t>2-Important</w:t>
            </w:r>
          </w:p>
          <w:p w:rsidR="00607276" w:rsidRDefault="00607276" w:rsidP="00F27701">
            <w:pPr>
              <w:ind w:firstLine="540"/>
            </w:pPr>
            <w:r>
              <w:t>3-Moderately Important</w:t>
            </w:r>
          </w:p>
          <w:p w:rsidR="00607276" w:rsidRDefault="00607276" w:rsidP="00F27701">
            <w:pPr>
              <w:ind w:firstLine="540"/>
            </w:pPr>
            <w:r>
              <w:t>4-Of little importance</w:t>
            </w:r>
          </w:p>
          <w:p w:rsidR="00607276" w:rsidRDefault="00607276" w:rsidP="00F27701">
            <w:pPr>
              <w:ind w:firstLine="540"/>
            </w:pPr>
            <w:r>
              <w:t>5-Not at all important</w:t>
            </w:r>
          </w:p>
          <w:p w:rsidR="00607276" w:rsidRDefault="00607276" w:rsidP="00F27701"/>
        </w:tc>
      </w:tr>
      <w:tr w:rsidR="00607276" w:rsidRPr="00932366" w:rsidTr="00E7153A">
        <w:tc>
          <w:tcPr>
            <w:tcW w:w="9576" w:type="dxa"/>
          </w:tcPr>
          <w:p w:rsidR="00607276" w:rsidRDefault="00607276" w:rsidP="007134BC">
            <w:pPr>
              <w:pStyle w:val="ListParagraph"/>
              <w:numPr>
                <w:ilvl w:val="0"/>
                <w:numId w:val="7"/>
              </w:numPr>
            </w:pPr>
            <w:r>
              <w:t xml:space="preserve">If </w:t>
            </w:r>
            <w:r w:rsidR="00431AA4">
              <w:t xml:space="preserve">CST </w:t>
            </w:r>
            <w:r>
              <w:t xml:space="preserve">contact </w:t>
            </w:r>
            <w:r w:rsidR="00431AA4">
              <w:t>was/</w:t>
            </w:r>
            <w:r>
              <w:t xml:space="preserve">would be valuable, do you have ideas on how to </w:t>
            </w:r>
            <w:r w:rsidR="00431AA4">
              <w:t>enhance and improve CST—Fellows collaboration in future fellowship programs</w:t>
            </w:r>
            <w:r>
              <w:t xml:space="preserve">? </w:t>
            </w:r>
          </w:p>
          <w:p w:rsidR="00607276" w:rsidRDefault="00607276" w:rsidP="00F27701"/>
          <w:p w:rsidR="00607276" w:rsidRDefault="00607276" w:rsidP="00F27701"/>
          <w:p w:rsidR="00607276" w:rsidRDefault="00607276" w:rsidP="00F27701"/>
          <w:p w:rsidR="00607276" w:rsidRDefault="00607276" w:rsidP="00F27701"/>
          <w:p w:rsidR="00607276" w:rsidRDefault="00607276" w:rsidP="00F27701"/>
          <w:p w:rsidR="00607276" w:rsidRDefault="00607276" w:rsidP="00F27701"/>
          <w:p w:rsidR="00607276" w:rsidRDefault="00607276" w:rsidP="00F27701"/>
          <w:p w:rsidR="00607276" w:rsidRDefault="00607276" w:rsidP="00F27701"/>
        </w:tc>
      </w:tr>
      <w:tr w:rsidR="00607276" w:rsidRPr="00932366" w:rsidTr="00E7153A">
        <w:tc>
          <w:tcPr>
            <w:tcW w:w="9576" w:type="dxa"/>
          </w:tcPr>
          <w:p w:rsidR="00607276" w:rsidRDefault="00607276" w:rsidP="007134BC">
            <w:pPr>
              <w:pStyle w:val="ListParagraph"/>
              <w:numPr>
                <w:ilvl w:val="0"/>
                <w:numId w:val="7"/>
              </w:numPr>
            </w:pPr>
            <w:r>
              <w:t xml:space="preserve">In general, how </w:t>
            </w:r>
            <w:r w:rsidR="002B1811">
              <w:t>would you measure the level of resources you provide to your fellow(s)?</w:t>
            </w:r>
          </w:p>
          <w:p w:rsidR="00607276" w:rsidRDefault="00607276" w:rsidP="00F27701"/>
          <w:p w:rsidR="002B1811" w:rsidRDefault="002B1811" w:rsidP="002B1811">
            <w:pPr>
              <w:ind w:firstLine="540"/>
            </w:pPr>
            <w:r>
              <w:t>1-Very good</w:t>
            </w:r>
          </w:p>
          <w:p w:rsidR="002B1811" w:rsidRDefault="002B1811" w:rsidP="002B1811">
            <w:pPr>
              <w:ind w:firstLine="540"/>
            </w:pPr>
            <w:r>
              <w:t>2-Good</w:t>
            </w:r>
          </w:p>
          <w:p w:rsidR="002B1811" w:rsidRDefault="002B1811" w:rsidP="002B1811">
            <w:pPr>
              <w:ind w:firstLine="540"/>
            </w:pPr>
            <w:r>
              <w:t>3-Acceptable</w:t>
            </w:r>
          </w:p>
          <w:p w:rsidR="002B1811" w:rsidRDefault="002B1811" w:rsidP="002B1811">
            <w:pPr>
              <w:ind w:firstLine="540"/>
            </w:pPr>
            <w:r>
              <w:lastRenderedPageBreak/>
              <w:t>4-Poor</w:t>
            </w:r>
          </w:p>
          <w:p w:rsidR="002B1811" w:rsidRDefault="002B1811" w:rsidP="002B1811">
            <w:pPr>
              <w:ind w:firstLine="540"/>
            </w:pPr>
            <w:r>
              <w:t>5-Very poor</w:t>
            </w:r>
          </w:p>
          <w:p w:rsidR="00607276" w:rsidRDefault="00607276" w:rsidP="00F27701"/>
          <w:p w:rsidR="00607276" w:rsidRDefault="00607276" w:rsidP="00F27701">
            <w:pPr>
              <w:pStyle w:val="ListParagraph"/>
              <w:numPr>
                <w:ilvl w:val="0"/>
                <w:numId w:val="7"/>
              </w:numPr>
            </w:pPr>
            <w:r>
              <w:t xml:space="preserve">Are there any resources not currently </w:t>
            </w:r>
            <w:r w:rsidR="00431AA4">
              <w:t xml:space="preserve">available or </w:t>
            </w:r>
            <w:r>
              <w:t xml:space="preserve">provided that </w:t>
            </w:r>
            <w:r w:rsidR="00431AA4">
              <w:t xml:space="preserve">you think would be </w:t>
            </w:r>
            <w:r>
              <w:t>useful</w:t>
            </w:r>
            <w:r w:rsidR="00431AA4">
              <w:t xml:space="preserve"> for you and your fellow(s)</w:t>
            </w:r>
            <w:r>
              <w:t>?</w:t>
            </w:r>
          </w:p>
          <w:p w:rsidR="00607276" w:rsidRDefault="00607276" w:rsidP="00F27701"/>
          <w:p w:rsidR="00607276" w:rsidRDefault="00607276" w:rsidP="00F27701"/>
          <w:p w:rsidR="00607276" w:rsidRDefault="00607276" w:rsidP="00F27701"/>
          <w:p w:rsidR="00607276" w:rsidRDefault="00607276" w:rsidP="00F27701"/>
        </w:tc>
      </w:tr>
      <w:tr w:rsidR="00607276" w:rsidRPr="00932366" w:rsidTr="00E7153A">
        <w:tc>
          <w:tcPr>
            <w:tcW w:w="9576" w:type="dxa"/>
          </w:tcPr>
          <w:p w:rsidR="00607276" w:rsidRDefault="00431AA4" w:rsidP="007134BC">
            <w:pPr>
              <w:pStyle w:val="ListParagraph"/>
              <w:numPr>
                <w:ilvl w:val="0"/>
                <w:numId w:val="7"/>
              </w:numPr>
            </w:pPr>
            <w:r>
              <w:lastRenderedPageBreak/>
              <w:t xml:space="preserve">In general, do you think that your institution/agency to have a supportive (informal or formal) structure and/or organizational culture that is advantageous to hosting fellows? </w:t>
            </w:r>
            <w:r w:rsidR="00607276">
              <w:t>Please explain.</w:t>
            </w:r>
          </w:p>
          <w:p w:rsidR="00607276" w:rsidRDefault="00607276" w:rsidP="00F27701"/>
          <w:p w:rsidR="00607276" w:rsidRDefault="00607276" w:rsidP="00F27701"/>
          <w:p w:rsidR="00607276" w:rsidRDefault="00607276" w:rsidP="00F27701"/>
          <w:p w:rsidR="00607276" w:rsidRDefault="00607276" w:rsidP="00F27701"/>
          <w:p w:rsidR="00607276" w:rsidRDefault="00607276" w:rsidP="00F27701"/>
          <w:p w:rsidR="00607276" w:rsidRDefault="00607276" w:rsidP="00F27701"/>
          <w:p w:rsidR="00607276" w:rsidRDefault="00607276" w:rsidP="00F27701"/>
          <w:p w:rsidR="00607276" w:rsidRDefault="00607276" w:rsidP="00F27701"/>
        </w:tc>
      </w:tr>
      <w:tr w:rsidR="00607276" w:rsidRPr="00932366" w:rsidTr="00E7153A">
        <w:tc>
          <w:tcPr>
            <w:tcW w:w="9576" w:type="dxa"/>
          </w:tcPr>
          <w:p w:rsidR="00607276" w:rsidRPr="00F27701" w:rsidRDefault="00607276" w:rsidP="00F27701">
            <w:pPr>
              <w:rPr>
                <w:b/>
              </w:rPr>
            </w:pPr>
            <w:r>
              <w:rPr>
                <w:b/>
              </w:rPr>
              <w:t>Placement</w:t>
            </w:r>
          </w:p>
        </w:tc>
      </w:tr>
      <w:tr w:rsidR="00607276" w:rsidRPr="00932366" w:rsidTr="00E7153A">
        <w:tc>
          <w:tcPr>
            <w:tcW w:w="9576" w:type="dxa"/>
          </w:tcPr>
          <w:p w:rsidR="00607276" w:rsidRDefault="002B1811" w:rsidP="00F27701">
            <w:r>
              <w:t>Do you believe the fellowship</w:t>
            </w:r>
            <w:r w:rsidR="00607276">
              <w:t xml:space="preserve"> placement is a good match:</w:t>
            </w:r>
          </w:p>
          <w:p w:rsidR="00607276" w:rsidRDefault="00607276" w:rsidP="00F27701"/>
          <w:p w:rsidR="00607276" w:rsidRDefault="002B1811" w:rsidP="00F27701">
            <w:pPr>
              <w:pStyle w:val="ListParagraph"/>
              <w:numPr>
                <w:ilvl w:val="0"/>
                <w:numId w:val="7"/>
              </w:numPr>
            </w:pPr>
            <w:r>
              <w:t>With Fellow’s</w:t>
            </w:r>
            <w:r w:rsidR="00607276">
              <w:t xml:space="preserve"> current skills?</w:t>
            </w:r>
          </w:p>
          <w:p w:rsidR="00607276" w:rsidRDefault="00607276" w:rsidP="00F27701"/>
          <w:p w:rsidR="00607276" w:rsidRDefault="00607276" w:rsidP="00F27701">
            <w:pPr>
              <w:ind w:firstLine="540"/>
            </w:pPr>
            <w:r>
              <w:t>1-Very good</w:t>
            </w:r>
          </w:p>
          <w:p w:rsidR="00607276" w:rsidRDefault="00607276" w:rsidP="00F27701">
            <w:pPr>
              <w:ind w:firstLine="540"/>
            </w:pPr>
            <w:r>
              <w:t>2-Good</w:t>
            </w:r>
          </w:p>
          <w:p w:rsidR="00607276" w:rsidRDefault="00607276" w:rsidP="00F27701">
            <w:pPr>
              <w:ind w:firstLine="540"/>
            </w:pPr>
            <w:r>
              <w:t>3-Fair</w:t>
            </w:r>
          </w:p>
          <w:p w:rsidR="00607276" w:rsidRDefault="00607276" w:rsidP="00F27701">
            <w:pPr>
              <w:ind w:firstLine="540"/>
            </w:pPr>
            <w:r>
              <w:t>4-Poor</w:t>
            </w:r>
          </w:p>
          <w:p w:rsidR="00607276" w:rsidRDefault="00607276" w:rsidP="00F27701">
            <w:pPr>
              <w:ind w:firstLine="540"/>
            </w:pPr>
            <w:r>
              <w:t>5-Very Poor</w:t>
            </w:r>
          </w:p>
          <w:p w:rsidR="00607276" w:rsidRDefault="00607276" w:rsidP="00F27701"/>
          <w:p w:rsidR="00607276" w:rsidRDefault="002B1811" w:rsidP="00F27701">
            <w:pPr>
              <w:pStyle w:val="ListParagraph"/>
              <w:numPr>
                <w:ilvl w:val="0"/>
                <w:numId w:val="7"/>
              </w:numPr>
            </w:pPr>
            <w:r>
              <w:t xml:space="preserve">The City’s </w:t>
            </w:r>
            <w:r w:rsidR="00467D80">
              <w:t xml:space="preserve">broader </w:t>
            </w:r>
            <w:r>
              <w:t>priorities</w:t>
            </w:r>
            <w:r w:rsidR="00607276">
              <w:t xml:space="preserve">? </w:t>
            </w:r>
          </w:p>
          <w:p w:rsidR="002B1811" w:rsidRDefault="002B1811" w:rsidP="002B1811"/>
          <w:p w:rsidR="00607276" w:rsidRDefault="00607276" w:rsidP="00F27701">
            <w:pPr>
              <w:ind w:firstLine="540"/>
            </w:pPr>
            <w:r>
              <w:t>1-Very good</w:t>
            </w:r>
          </w:p>
          <w:p w:rsidR="00607276" w:rsidRDefault="00607276" w:rsidP="00F27701">
            <w:pPr>
              <w:ind w:firstLine="540"/>
            </w:pPr>
            <w:r>
              <w:t>2-Good</w:t>
            </w:r>
          </w:p>
          <w:p w:rsidR="00607276" w:rsidRDefault="00607276" w:rsidP="00F27701">
            <w:pPr>
              <w:ind w:firstLine="540"/>
            </w:pPr>
            <w:r>
              <w:t>3-Fair</w:t>
            </w:r>
          </w:p>
          <w:p w:rsidR="00607276" w:rsidRDefault="00607276" w:rsidP="00F27701">
            <w:pPr>
              <w:ind w:firstLine="540"/>
            </w:pPr>
            <w:r>
              <w:t>4-Poor</w:t>
            </w:r>
          </w:p>
          <w:p w:rsidR="00607276" w:rsidRDefault="00607276" w:rsidP="00F27701">
            <w:pPr>
              <w:ind w:firstLine="540"/>
            </w:pPr>
            <w:r>
              <w:t>5-Very Poor</w:t>
            </w:r>
          </w:p>
          <w:p w:rsidR="00607276" w:rsidRDefault="00607276" w:rsidP="00F27701"/>
          <w:p w:rsidR="00607276" w:rsidRDefault="002B1811" w:rsidP="00F27701">
            <w:pPr>
              <w:pStyle w:val="ListParagraph"/>
              <w:numPr>
                <w:ilvl w:val="0"/>
                <w:numId w:val="7"/>
              </w:numPr>
            </w:pPr>
            <w:r>
              <w:t>Given the priorities of your organization</w:t>
            </w:r>
            <w:r w:rsidR="00467D80">
              <w:t>/agency or department</w:t>
            </w:r>
            <w:r>
              <w:t xml:space="preserve"> and its needs</w:t>
            </w:r>
            <w:r w:rsidR="00607276">
              <w:t>?</w:t>
            </w:r>
          </w:p>
          <w:p w:rsidR="00607276" w:rsidRDefault="00607276" w:rsidP="00F27701">
            <w:pPr>
              <w:pStyle w:val="ListParagraph"/>
              <w:ind w:left="1080"/>
            </w:pPr>
          </w:p>
          <w:p w:rsidR="00607276" w:rsidRDefault="00607276" w:rsidP="00F27701">
            <w:pPr>
              <w:ind w:firstLine="540"/>
            </w:pPr>
            <w:r>
              <w:t>1-Very good</w:t>
            </w:r>
          </w:p>
          <w:p w:rsidR="00607276" w:rsidRDefault="00607276" w:rsidP="00F27701">
            <w:pPr>
              <w:ind w:firstLine="540"/>
            </w:pPr>
            <w:r>
              <w:t>2-Good</w:t>
            </w:r>
          </w:p>
          <w:p w:rsidR="00607276" w:rsidRDefault="00607276" w:rsidP="00F27701">
            <w:pPr>
              <w:ind w:firstLine="540"/>
            </w:pPr>
            <w:r>
              <w:t>3-Fair</w:t>
            </w:r>
          </w:p>
          <w:p w:rsidR="00607276" w:rsidRDefault="00607276" w:rsidP="00F27701">
            <w:pPr>
              <w:ind w:firstLine="540"/>
            </w:pPr>
            <w:r>
              <w:t>4-Poor</w:t>
            </w:r>
          </w:p>
          <w:p w:rsidR="00607276" w:rsidRDefault="00607276" w:rsidP="00F27701">
            <w:pPr>
              <w:ind w:firstLine="540"/>
            </w:pPr>
            <w:r>
              <w:lastRenderedPageBreak/>
              <w:t>5-Very Poor</w:t>
            </w:r>
          </w:p>
          <w:p w:rsidR="00607276" w:rsidRDefault="00607276" w:rsidP="00F27701"/>
          <w:p w:rsidR="00607276" w:rsidRPr="00F27701" w:rsidRDefault="00607276" w:rsidP="001637CB">
            <w:pPr>
              <w:ind w:firstLine="540"/>
            </w:pPr>
          </w:p>
        </w:tc>
      </w:tr>
      <w:tr w:rsidR="00607276" w:rsidRPr="00932366" w:rsidTr="00E7153A">
        <w:tc>
          <w:tcPr>
            <w:tcW w:w="9576" w:type="dxa"/>
          </w:tcPr>
          <w:p w:rsidR="002B1811" w:rsidRDefault="002B1811" w:rsidP="002B1811">
            <w:pPr>
              <w:pStyle w:val="ListParagraph"/>
              <w:numPr>
                <w:ilvl w:val="0"/>
                <w:numId w:val="7"/>
              </w:numPr>
            </w:pPr>
            <w:r>
              <w:lastRenderedPageBreak/>
              <w:t xml:space="preserve">Reflecting back on the first </w:t>
            </w:r>
            <w:r w:rsidR="00467D80">
              <w:t xml:space="preserve">year </w:t>
            </w:r>
            <w:r>
              <w:t>of the fellowship, knowing that you and your agency/organization and the fellow</w:t>
            </w:r>
            <w:r w:rsidR="00467D80">
              <w:t>(s)</w:t>
            </w:r>
            <w:r>
              <w:t xml:space="preserve"> work</w:t>
            </w:r>
            <w:r w:rsidR="002F216E">
              <w:t>ed hard to get</w:t>
            </w:r>
            <w:r>
              <w:t xml:space="preserve"> the </w:t>
            </w:r>
            <w:proofErr w:type="gramStart"/>
            <w:r>
              <w:t>fellowship  up</w:t>
            </w:r>
            <w:proofErr w:type="gramEnd"/>
            <w:r>
              <w:t xml:space="preserve"> and running, overall, how would you rate your satisfaction with your fellow’s placement? </w:t>
            </w:r>
          </w:p>
          <w:p w:rsidR="002B1811" w:rsidRDefault="002B1811" w:rsidP="002B1811">
            <w:pPr>
              <w:pStyle w:val="ListParagraph"/>
              <w:ind w:left="1080"/>
            </w:pPr>
          </w:p>
          <w:p w:rsidR="002B1811" w:rsidRDefault="002B1811" w:rsidP="002B1811">
            <w:pPr>
              <w:ind w:left="720" w:hanging="180"/>
            </w:pPr>
            <w:r>
              <w:t>1-Very good</w:t>
            </w:r>
          </w:p>
          <w:p w:rsidR="002B1811" w:rsidRDefault="002B1811" w:rsidP="002B1811">
            <w:pPr>
              <w:ind w:left="720" w:hanging="180"/>
            </w:pPr>
            <w:r>
              <w:t>2-Good</w:t>
            </w:r>
          </w:p>
          <w:p w:rsidR="002B1811" w:rsidRDefault="002B1811" w:rsidP="002B1811">
            <w:pPr>
              <w:ind w:left="720" w:hanging="180"/>
            </w:pPr>
            <w:r>
              <w:t>3-Somewhat good</w:t>
            </w:r>
          </w:p>
          <w:p w:rsidR="002B1811" w:rsidRDefault="002B1811" w:rsidP="002B1811">
            <w:pPr>
              <w:ind w:left="720" w:hanging="180"/>
            </w:pPr>
            <w:r>
              <w:t>4-Poor</w:t>
            </w:r>
          </w:p>
          <w:p w:rsidR="002B1811" w:rsidRDefault="002B1811" w:rsidP="002B1811">
            <w:pPr>
              <w:ind w:left="720" w:hanging="180"/>
            </w:pPr>
            <w:r>
              <w:t>5-Very poor</w:t>
            </w:r>
          </w:p>
          <w:p w:rsidR="00607276" w:rsidRDefault="00607276" w:rsidP="00F27701"/>
        </w:tc>
      </w:tr>
    </w:tbl>
    <w:p w:rsidR="00E7153A" w:rsidRPr="00932366" w:rsidRDefault="00E7153A" w:rsidP="00E7153A">
      <w:pPr>
        <w:rPr>
          <w:sz w:val="22"/>
          <w:szCs w:val="22"/>
        </w:rPr>
      </w:pPr>
    </w:p>
    <w:sectPr w:rsidR="00E7153A" w:rsidRPr="00932366" w:rsidSect="00215FF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D72" w:rsidRDefault="005E7D72" w:rsidP="00A616BB">
      <w:r>
        <w:separator/>
      </w:r>
    </w:p>
  </w:endnote>
  <w:endnote w:type="continuationSeparator" w:id="0">
    <w:p w:rsidR="005E7D72" w:rsidRDefault="005E7D72" w:rsidP="00A6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779110"/>
      <w:docPartObj>
        <w:docPartGallery w:val="Page Numbers (Bottom of Page)"/>
        <w:docPartUnique/>
      </w:docPartObj>
    </w:sdtPr>
    <w:sdtEndPr/>
    <w:sdtContent>
      <w:p w:rsidR="00607276" w:rsidRDefault="00607276">
        <w:pPr>
          <w:pStyle w:val="Footer"/>
          <w:jc w:val="center"/>
        </w:pPr>
        <w:r>
          <w:fldChar w:fldCharType="begin"/>
        </w:r>
        <w:r>
          <w:instrText xml:space="preserve"> PAGE   \* MERGEFORMAT </w:instrText>
        </w:r>
        <w:r>
          <w:fldChar w:fldCharType="separate"/>
        </w:r>
        <w:r w:rsidR="001637CB">
          <w:rPr>
            <w:noProof/>
          </w:rPr>
          <w:t>6</w:t>
        </w:r>
        <w:r>
          <w:rPr>
            <w:noProof/>
          </w:rPr>
          <w:fldChar w:fldCharType="end"/>
        </w:r>
      </w:p>
    </w:sdtContent>
  </w:sdt>
  <w:p w:rsidR="00607276" w:rsidRDefault="006072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D72" w:rsidRDefault="005E7D72" w:rsidP="00A616BB">
      <w:r>
        <w:separator/>
      </w:r>
    </w:p>
  </w:footnote>
  <w:footnote w:type="continuationSeparator" w:id="0">
    <w:p w:rsidR="005E7D72" w:rsidRDefault="005E7D72" w:rsidP="00A61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76" w:rsidRDefault="00607276" w:rsidP="00A616BB">
    <w:pPr>
      <w:pStyle w:val="Header"/>
      <w:jc w:val="center"/>
    </w:pPr>
    <w:r>
      <w:rPr>
        <w:noProof/>
      </w:rPr>
      <w:drawing>
        <wp:inline distT="0" distB="0" distL="0" distR="0">
          <wp:extent cx="685800" cy="685800"/>
          <wp:effectExtent l="19050" t="0" r="0" b="0"/>
          <wp:docPr id="1" name="Picture 1" descr="C:\Documents and Settings\H23903\Local Settings\Temporary Internet Files\Content.Outlook\NNLV5STE\HUD Eagle b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H23903\Local Settings\Temporary Internet Files\Content.Outlook\NNLV5STE\HUD Eagle b1 (4).jpg"/>
                  <pic:cNvPicPr>
                    <a:picLocks noChangeAspect="1" noChangeArrowheads="1"/>
                  </pic:cNvPicPr>
                </pic:nvPicPr>
                <pic:blipFill>
                  <a:blip r:embed="rId1"/>
                  <a:srcRect/>
                  <a:stretch>
                    <a:fillRect/>
                  </a:stretch>
                </pic:blipFill>
                <pic:spPr bwMode="auto">
                  <a:xfrm>
                    <a:off x="0" y="0"/>
                    <a:ext cx="685800" cy="6858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05B4F"/>
    <w:multiLevelType w:val="hybridMultilevel"/>
    <w:tmpl w:val="C7386DD6"/>
    <w:lvl w:ilvl="0" w:tplc="4FE69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93590F"/>
    <w:multiLevelType w:val="hybridMultilevel"/>
    <w:tmpl w:val="9BC8CC0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nsid w:val="3C6F2258"/>
    <w:multiLevelType w:val="hybridMultilevel"/>
    <w:tmpl w:val="15C6C95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403FC1"/>
    <w:multiLevelType w:val="hybridMultilevel"/>
    <w:tmpl w:val="6A12C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543022"/>
    <w:multiLevelType w:val="hybridMultilevel"/>
    <w:tmpl w:val="06347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851D31"/>
    <w:multiLevelType w:val="hybridMultilevel"/>
    <w:tmpl w:val="78086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8CB5AA0"/>
    <w:multiLevelType w:val="hybridMultilevel"/>
    <w:tmpl w:val="CA74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A16431"/>
    <w:multiLevelType w:val="hybridMultilevel"/>
    <w:tmpl w:val="0EC297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3AD"/>
    <w:rsid w:val="000660C9"/>
    <w:rsid w:val="000D7125"/>
    <w:rsid w:val="00156B4D"/>
    <w:rsid w:val="001637CB"/>
    <w:rsid w:val="00183BDF"/>
    <w:rsid w:val="001A2B39"/>
    <w:rsid w:val="00215FFF"/>
    <w:rsid w:val="002B1811"/>
    <w:rsid w:val="002B5B83"/>
    <w:rsid w:val="002D1A0B"/>
    <w:rsid w:val="002F157B"/>
    <w:rsid w:val="002F216E"/>
    <w:rsid w:val="00310DFD"/>
    <w:rsid w:val="00312FBA"/>
    <w:rsid w:val="003772A6"/>
    <w:rsid w:val="00381AC4"/>
    <w:rsid w:val="003E0A18"/>
    <w:rsid w:val="003E32BC"/>
    <w:rsid w:val="00431AA4"/>
    <w:rsid w:val="00441238"/>
    <w:rsid w:val="00452659"/>
    <w:rsid w:val="00467D80"/>
    <w:rsid w:val="004C13AD"/>
    <w:rsid w:val="00545AA7"/>
    <w:rsid w:val="00545BCF"/>
    <w:rsid w:val="00547138"/>
    <w:rsid w:val="005B534E"/>
    <w:rsid w:val="005B6BFD"/>
    <w:rsid w:val="005C1AFF"/>
    <w:rsid w:val="005E7D72"/>
    <w:rsid w:val="005E7D8C"/>
    <w:rsid w:val="0060054E"/>
    <w:rsid w:val="00605CD6"/>
    <w:rsid w:val="00607276"/>
    <w:rsid w:val="00610FE8"/>
    <w:rsid w:val="00663A3C"/>
    <w:rsid w:val="00685549"/>
    <w:rsid w:val="007115C3"/>
    <w:rsid w:val="007134BC"/>
    <w:rsid w:val="007218D7"/>
    <w:rsid w:val="00766B48"/>
    <w:rsid w:val="007708CF"/>
    <w:rsid w:val="00791B6B"/>
    <w:rsid w:val="007B3DB5"/>
    <w:rsid w:val="00894B6E"/>
    <w:rsid w:val="008C61FB"/>
    <w:rsid w:val="00932366"/>
    <w:rsid w:val="0093689F"/>
    <w:rsid w:val="00937A3F"/>
    <w:rsid w:val="009C3BFD"/>
    <w:rsid w:val="00A561FC"/>
    <w:rsid w:val="00A616BB"/>
    <w:rsid w:val="00A765DB"/>
    <w:rsid w:val="00B211D7"/>
    <w:rsid w:val="00B92E01"/>
    <w:rsid w:val="00BF0620"/>
    <w:rsid w:val="00C045E1"/>
    <w:rsid w:val="00CB379F"/>
    <w:rsid w:val="00D130BD"/>
    <w:rsid w:val="00D44A74"/>
    <w:rsid w:val="00D576FE"/>
    <w:rsid w:val="00D65DC2"/>
    <w:rsid w:val="00D728FF"/>
    <w:rsid w:val="00D820CC"/>
    <w:rsid w:val="00DB6320"/>
    <w:rsid w:val="00E42C0E"/>
    <w:rsid w:val="00E7153A"/>
    <w:rsid w:val="00E7315B"/>
    <w:rsid w:val="00F03A28"/>
    <w:rsid w:val="00F27701"/>
    <w:rsid w:val="00FA1D81"/>
    <w:rsid w:val="00FB4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3A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6FE"/>
    <w:pPr>
      <w:ind w:left="720"/>
      <w:contextualSpacing/>
    </w:pPr>
  </w:style>
  <w:style w:type="table" w:styleId="TableGrid">
    <w:name w:val="Table Grid"/>
    <w:basedOn w:val="TableNormal"/>
    <w:uiPriority w:val="59"/>
    <w:rsid w:val="00CB37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616BB"/>
    <w:pPr>
      <w:tabs>
        <w:tab w:val="center" w:pos="4680"/>
        <w:tab w:val="right" w:pos="9360"/>
      </w:tabs>
    </w:pPr>
  </w:style>
  <w:style w:type="character" w:customStyle="1" w:styleId="HeaderChar">
    <w:name w:val="Header Char"/>
    <w:basedOn w:val="DefaultParagraphFont"/>
    <w:link w:val="Header"/>
    <w:uiPriority w:val="99"/>
    <w:semiHidden/>
    <w:rsid w:val="00A616BB"/>
    <w:rPr>
      <w:rFonts w:ascii="Times New Roman" w:hAnsi="Times New Roman" w:cs="Times New Roman"/>
      <w:sz w:val="24"/>
      <w:szCs w:val="24"/>
    </w:rPr>
  </w:style>
  <w:style w:type="paragraph" w:styleId="Footer">
    <w:name w:val="footer"/>
    <w:basedOn w:val="Normal"/>
    <w:link w:val="FooterChar"/>
    <w:uiPriority w:val="99"/>
    <w:unhideWhenUsed/>
    <w:rsid w:val="00A616BB"/>
    <w:pPr>
      <w:tabs>
        <w:tab w:val="center" w:pos="4680"/>
        <w:tab w:val="right" w:pos="9360"/>
      </w:tabs>
    </w:pPr>
  </w:style>
  <w:style w:type="character" w:customStyle="1" w:styleId="FooterChar">
    <w:name w:val="Footer Char"/>
    <w:basedOn w:val="DefaultParagraphFont"/>
    <w:link w:val="Footer"/>
    <w:uiPriority w:val="99"/>
    <w:rsid w:val="00A616B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616BB"/>
    <w:rPr>
      <w:rFonts w:ascii="Tahoma" w:hAnsi="Tahoma" w:cs="Tahoma"/>
      <w:sz w:val="16"/>
      <w:szCs w:val="16"/>
    </w:rPr>
  </w:style>
  <w:style w:type="character" w:customStyle="1" w:styleId="BalloonTextChar">
    <w:name w:val="Balloon Text Char"/>
    <w:basedOn w:val="DefaultParagraphFont"/>
    <w:link w:val="BalloonText"/>
    <w:uiPriority w:val="99"/>
    <w:semiHidden/>
    <w:rsid w:val="00A616BB"/>
    <w:rPr>
      <w:rFonts w:ascii="Tahoma" w:hAnsi="Tahoma" w:cs="Tahoma"/>
      <w:sz w:val="16"/>
      <w:szCs w:val="16"/>
    </w:rPr>
  </w:style>
  <w:style w:type="character" w:styleId="CommentReference">
    <w:name w:val="annotation reference"/>
    <w:basedOn w:val="DefaultParagraphFont"/>
    <w:uiPriority w:val="99"/>
    <w:semiHidden/>
    <w:unhideWhenUsed/>
    <w:rsid w:val="00605CD6"/>
    <w:rPr>
      <w:sz w:val="16"/>
      <w:szCs w:val="16"/>
    </w:rPr>
  </w:style>
  <w:style w:type="paragraph" w:styleId="CommentText">
    <w:name w:val="annotation text"/>
    <w:basedOn w:val="Normal"/>
    <w:link w:val="CommentTextChar"/>
    <w:uiPriority w:val="99"/>
    <w:semiHidden/>
    <w:unhideWhenUsed/>
    <w:rsid w:val="00605CD6"/>
    <w:rPr>
      <w:sz w:val="20"/>
      <w:szCs w:val="20"/>
    </w:rPr>
  </w:style>
  <w:style w:type="character" w:customStyle="1" w:styleId="CommentTextChar">
    <w:name w:val="Comment Text Char"/>
    <w:basedOn w:val="DefaultParagraphFont"/>
    <w:link w:val="CommentText"/>
    <w:uiPriority w:val="99"/>
    <w:semiHidden/>
    <w:rsid w:val="00605C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5CD6"/>
    <w:rPr>
      <w:b/>
      <w:bCs/>
    </w:rPr>
  </w:style>
  <w:style w:type="character" w:customStyle="1" w:styleId="CommentSubjectChar">
    <w:name w:val="Comment Subject Char"/>
    <w:basedOn w:val="CommentTextChar"/>
    <w:link w:val="CommentSubject"/>
    <w:uiPriority w:val="99"/>
    <w:semiHidden/>
    <w:rsid w:val="00605CD6"/>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3A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6FE"/>
    <w:pPr>
      <w:ind w:left="720"/>
      <w:contextualSpacing/>
    </w:pPr>
  </w:style>
  <w:style w:type="table" w:styleId="TableGrid">
    <w:name w:val="Table Grid"/>
    <w:basedOn w:val="TableNormal"/>
    <w:uiPriority w:val="59"/>
    <w:rsid w:val="00CB37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616BB"/>
    <w:pPr>
      <w:tabs>
        <w:tab w:val="center" w:pos="4680"/>
        <w:tab w:val="right" w:pos="9360"/>
      </w:tabs>
    </w:pPr>
  </w:style>
  <w:style w:type="character" w:customStyle="1" w:styleId="HeaderChar">
    <w:name w:val="Header Char"/>
    <w:basedOn w:val="DefaultParagraphFont"/>
    <w:link w:val="Header"/>
    <w:uiPriority w:val="99"/>
    <w:semiHidden/>
    <w:rsid w:val="00A616BB"/>
    <w:rPr>
      <w:rFonts w:ascii="Times New Roman" w:hAnsi="Times New Roman" w:cs="Times New Roman"/>
      <w:sz w:val="24"/>
      <w:szCs w:val="24"/>
    </w:rPr>
  </w:style>
  <w:style w:type="paragraph" w:styleId="Footer">
    <w:name w:val="footer"/>
    <w:basedOn w:val="Normal"/>
    <w:link w:val="FooterChar"/>
    <w:uiPriority w:val="99"/>
    <w:unhideWhenUsed/>
    <w:rsid w:val="00A616BB"/>
    <w:pPr>
      <w:tabs>
        <w:tab w:val="center" w:pos="4680"/>
        <w:tab w:val="right" w:pos="9360"/>
      </w:tabs>
    </w:pPr>
  </w:style>
  <w:style w:type="character" w:customStyle="1" w:styleId="FooterChar">
    <w:name w:val="Footer Char"/>
    <w:basedOn w:val="DefaultParagraphFont"/>
    <w:link w:val="Footer"/>
    <w:uiPriority w:val="99"/>
    <w:rsid w:val="00A616B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616BB"/>
    <w:rPr>
      <w:rFonts w:ascii="Tahoma" w:hAnsi="Tahoma" w:cs="Tahoma"/>
      <w:sz w:val="16"/>
      <w:szCs w:val="16"/>
    </w:rPr>
  </w:style>
  <w:style w:type="character" w:customStyle="1" w:styleId="BalloonTextChar">
    <w:name w:val="Balloon Text Char"/>
    <w:basedOn w:val="DefaultParagraphFont"/>
    <w:link w:val="BalloonText"/>
    <w:uiPriority w:val="99"/>
    <w:semiHidden/>
    <w:rsid w:val="00A616BB"/>
    <w:rPr>
      <w:rFonts w:ascii="Tahoma" w:hAnsi="Tahoma" w:cs="Tahoma"/>
      <w:sz w:val="16"/>
      <w:szCs w:val="16"/>
    </w:rPr>
  </w:style>
  <w:style w:type="character" w:styleId="CommentReference">
    <w:name w:val="annotation reference"/>
    <w:basedOn w:val="DefaultParagraphFont"/>
    <w:uiPriority w:val="99"/>
    <w:semiHidden/>
    <w:unhideWhenUsed/>
    <w:rsid w:val="00605CD6"/>
    <w:rPr>
      <w:sz w:val="16"/>
      <w:szCs w:val="16"/>
    </w:rPr>
  </w:style>
  <w:style w:type="paragraph" w:styleId="CommentText">
    <w:name w:val="annotation text"/>
    <w:basedOn w:val="Normal"/>
    <w:link w:val="CommentTextChar"/>
    <w:uiPriority w:val="99"/>
    <w:semiHidden/>
    <w:unhideWhenUsed/>
    <w:rsid w:val="00605CD6"/>
    <w:rPr>
      <w:sz w:val="20"/>
      <w:szCs w:val="20"/>
    </w:rPr>
  </w:style>
  <w:style w:type="character" w:customStyle="1" w:styleId="CommentTextChar">
    <w:name w:val="Comment Text Char"/>
    <w:basedOn w:val="DefaultParagraphFont"/>
    <w:link w:val="CommentText"/>
    <w:uiPriority w:val="99"/>
    <w:semiHidden/>
    <w:rsid w:val="00605C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5CD6"/>
    <w:rPr>
      <w:b/>
      <w:bCs/>
    </w:rPr>
  </w:style>
  <w:style w:type="character" w:customStyle="1" w:styleId="CommentSubjectChar">
    <w:name w:val="Comment Subject Char"/>
    <w:basedOn w:val="CommentTextChar"/>
    <w:link w:val="CommentSubject"/>
    <w:uiPriority w:val="99"/>
    <w:semiHidden/>
    <w:rsid w:val="00605CD6"/>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1281</Words>
  <Characters>7307</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H23903</dc:creator>
  <cp:lastModifiedBy>H23903</cp:lastModifiedBy>
  <cp:revision>2</cp:revision>
  <cp:lastPrinted>2013-04-01T16:26:00Z</cp:lastPrinted>
  <dcterms:created xsi:type="dcterms:W3CDTF">2013-11-13T17:09:00Z</dcterms:created>
  <dcterms:modified xsi:type="dcterms:W3CDTF">2013-11-13T17:09:00Z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-2057924628</vt:i4>
  </property>
  <property fmtid="{D5CDD505-2E9C-101B-9397-08002B2CF9AE}" pid="4" name="_EmailSubject">
    <vt:lpwstr>HUD PRA Status Check</vt:lpwstr>
  </property>
  <property fmtid="{D5CDD505-2E9C-101B-9397-08002B2CF9AE}" pid="5" name="_AuthorEmail">
    <vt:lpwstr>KhengMei.Tan@hud.gov</vt:lpwstr>
  </property>
  <property fmtid="{D5CDD505-2E9C-101B-9397-08002B2CF9AE}" pid="6" name="_AuthorEmailDisplayName">
    <vt:lpwstr>Tan, Kheng Mei</vt:lpwstr>
  </property>
</Properties>
</file>