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6" w:rsidRDefault="004F08A6">
      <w:pPr>
        <w:spacing w:before="1" w:after="0" w:line="220" w:lineRule="exact"/>
      </w:pPr>
      <w:bookmarkStart w:id="0" w:name="_GoBack"/>
      <w:bookmarkEnd w:id="0"/>
    </w:p>
    <w:p w:rsidR="004F08A6" w:rsidRDefault="00F72D53">
      <w:pPr>
        <w:spacing w:before="29" w:after="0" w:line="240" w:lineRule="auto"/>
        <w:ind w:left="3694" w:right="3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ting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:rsidR="004F08A6" w:rsidRDefault="00F72D53">
      <w:pPr>
        <w:spacing w:before="5" w:after="0" w:line="240" w:lineRule="auto"/>
        <w:ind w:left="444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ation,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tion,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tions 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4F08A6" w:rsidRDefault="00F72D53">
      <w:pPr>
        <w:spacing w:before="12" w:after="0" w:line="271" w:lineRule="exact"/>
        <w:ind w:left="2554" w:right="25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ts</w:t>
      </w:r>
    </w:p>
    <w:p w:rsidR="004F08A6" w:rsidRDefault="004F08A6">
      <w:pPr>
        <w:spacing w:before="6" w:after="0" w:line="260" w:lineRule="exact"/>
        <w:rPr>
          <w:sz w:val="26"/>
          <w:szCs w:val="26"/>
        </w:rPr>
      </w:pPr>
    </w:p>
    <w:p w:rsidR="004F08A6" w:rsidRDefault="00F72D53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4F08A6" w:rsidRDefault="004F08A6">
      <w:pPr>
        <w:spacing w:before="12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6002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1128G 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(G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GPOs.</w:t>
      </w:r>
    </w:p>
    <w:p w:rsidR="004F08A6" w:rsidRDefault="004F08A6">
      <w:pPr>
        <w:spacing w:before="5" w:after="0" w:line="280" w:lineRule="exact"/>
        <w:rPr>
          <w:sz w:val="28"/>
          <w:szCs w:val="28"/>
        </w:rPr>
      </w:pPr>
    </w:p>
    <w:p w:rsidR="004F08A6" w:rsidRDefault="00F72D53">
      <w:pPr>
        <w:spacing w:after="0" w:line="245" w:lineRule="auto"/>
        <w:ind w:left="10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on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1128G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z w:val="24"/>
          <w:szCs w:val="24"/>
        </w:rPr>
        <w:t>1)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 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</w:t>
      </w:r>
    </w:p>
    <w:p w:rsidR="004F08A6" w:rsidRDefault="00F72D53">
      <w:pPr>
        <w:spacing w:before="1" w:after="0" w:line="245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1128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G(a)(</w:t>
      </w:r>
      <w:r>
        <w:rPr>
          <w:rFonts w:ascii="Times New Roman" w:eastAsia="Times New Roman" w:hAnsi="Times New Roman" w:cs="Times New Roman"/>
          <w:sz w:val="24"/>
          <w:szCs w:val="24"/>
        </w:rPr>
        <w:t>2)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investors.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must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sts, including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</w:p>
    <w:p w:rsidR="004F08A6" w:rsidRDefault="00F72D53">
      <w:pPr>
        <w:spacing w:before="1" w:after="0" w:line="245" w:lineRule="auto"/>
        <w:ind w:left="100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to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investors,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 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statute. 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 to publish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 1128G of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 that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4F08A6" w:rsidRDefault="004F08A6">
      <w:pPr>
        <w:spacing w:before="6" w:after="0" w:line="280" w:lineRule="exact"/>
        <w:rPr>
          <w:sz w:val="28"/>
          <w:szCs w:val="28"/>
        </w:rPr>
      </w:pPr>
    </w:p>
    <w:p w:rsidR="004F08A6" w:rsidRDefault="00F72D53">
      <w:pPr>
        <w:spacing w:after="0" w:line="245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 in 2013 to implem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this pro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which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work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pute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F08A6" w:rsidRDefault="004F08A6">
      <w:pPr>
        <w:spacing w:before="14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</w:t>
      </w:r>
    </w:p>
    <w:p w:rsidR="004F08A6" w:rsidRDefault="004F08A6">
      <w:pPr>
        <w:spacing w:after="0"/>
        <w:sectPr w:rsidR="004F08A6">
          <w:footerReference w:type="default" r:id="rId7"/>
          <w:type w:val="continuous"/>
          <w:pgSz w:w="12240" w:h="15840"/>
          <w:pgMar w:top="1480" w:right="1180" w:bottom="1560" w:left="1340" w:header="720" w:footer="1368" w:gutter="0"/>
          <w:pgNumType w:start="1"/>
          <w:cols w:space="720"/>
        </w:sectPr>
      </w:pPr>
    </w:p>
    <w:p w:rsidR="004F08A6" w:rsidRDefault="00F72D53">
      <w:pPr>
        <w:spacing w:before="63" w:after="0" w:line="239" w:lineRule="auto"/>
        <w:ind w:left="10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42 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lue,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sts, or both,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pacing w:val="3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 403.90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investors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4F08A6" w:rsidRDefault="00F72D53">
      <w:pPr>
        <w:spacing w:after="0" w:line="245" w:lineRule="auto"/>
        <w:ind w:left="10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entitled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prompt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ts, and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entitled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ils.”</w:t>
      </w:r>
    </w:p>
    <w:p w:rsidR="004F08A6" w:rsidRDefault="004F08A6">
      <w:pPr>
        <w:spacing w:before="19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2.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Att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4F08A6" w:rsidRDefault="004F08A6">
      <w:pPr>
        <w:spacing w:before="12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10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port, includi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utive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Chief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Chief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 to attest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to best of his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ef.</w:t>
      </w:r>
    </w:p>
    <w:p w:rsidR="004F08A6" w:rsidRDefault="004F08A6">
      <w:pPr>
        <w:spacing w:before="1"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3.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rrec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</w:t>
      </w:r>
    </w:p>
    <w:p w:rsidR="004F08A6" w:rsidRDefault="004F08A6">
      <w:pPr>
        <w:spacing w:before="12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100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prior to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the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§ 403.908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v)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ispute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lue. 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which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mation.”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GPOs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that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 is disputing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investors.  Cons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stent with 42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</w:p>
    <w:p w:rsidR="004F08A6" w:rsidRDefault="00F72D53">
      <w:pPr>
        <w:spacing w:before="1" w:after="0" w:line="246" w:lineRule="auto"/>
        <w:ind w:left="10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including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4F08A6">
      <w:pPr>
        <w:spacing w:before="2" w:after="0" w:line="200" w:lineRule="exact"/>
        <w:rPr>
          <w:sz w:val="20"/>
          <w:szCs w:val="20"/>
        </w:rPr>
      </w:pPr>
    </w:p>
    <w:p w:rsidR="004F08A6" w:rsidRDefault="00F72D53">
      <w:pPr>
        <w:spacing w:after="0" w:line="245" w:lineRule="auto"/>
        <w:ind w:left="100" w:right="5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-56515</wp:posOffset>
                </wp:positionV>
                <wp:extent cx="1829435" cy="1270"/>
                <wp:effectExtent l="9525" t="10160" r="8890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40" y="-89"/>
                          <a:chExt cx="2881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440" y="-89"/>
                            <a:ext cx="288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1"/>
                              <a:gd name="T2" fmla="+- 0 4321 144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in;margin-top:-4.45pt;width:144.05pt;height:.1pt;z-index:-1536;mso-position-horizontal-relative:page" coordorigin="1440,-89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">
                <v:shape id="Freeform 27" o:spid="_x0000_s1027" style="position:absolute;left:1440;top:-89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1c8IA&#10;AADbAAAADwAAAGRycy9kb3ducmV2LnhtbESPzW7CMBCE70h9B2sr9QYOOfAT4qAKikDc+HmAVbwk&#10;KfE6sl1I3x4jIXEczcw3mnzZm1bcyPnGsoLxKAFBXFrdcKXgfNoMZyB8QNbYWiYF/+RhWXwMcsy0&#10;vfOBbsdQiQhhn6GCOoQuk9KXNRn0I9sRR+9incEQpaukdniPcNPKNEkm0mDDcaHGjlY1ldfjn1GA&#10;qWtltR6f6He69fpnvr9c3V6pr8/+ewEiUB/e4Vd7pxWkU3h+iT9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vVzwgAAANsAAAAPAAAAAAAAAAAAAAAAAJgCAABkcnMvZG93&#10;bnJldi54bWxQSwUGAAAAAAQABAD1AAAAhwMAAAAA&#10;" path="m,l2881,e" filled="f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(EI</w:t>
      </w:r>
      <w:r>
        <w:rPr>
          <w:rFonts w:ascii="Times New Roman" w:eastAsia="Times New Roman" w:hAnsi="Times New Roman" w:cs="Times New Roman"/>
          <w:sz w:val="20"/>
          <w:szCs w:val="20"/>
        </w:rPr>
        <w:t>DM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tities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F08A6" w:rsidRDefault="004F08A6">
      <w:pPr>
        <w:spacing w:after="0"/>
        <w:sectPr w:rsidR="004F08A6">
          <w:pgSz w:w="12240" w:h="15840"/>
          <w:pgMar w:top="1380" w:right="1160" w:bottom="1680" w:left="1340" w:header="0" w:footer="1368" w:gutter="0"/>
          <w:cols w:space="720"/>
        </w:sectPr>
      </w:pPr>
    </w:p>
    <w:p w:rsidR="004F08A6" w:rsidRDefault="00F72D53">
      <w:pPr>
        <w:spacing w:before="74" w:after="0" w:line="245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or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 (CM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10419)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ved with OMB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which is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Os. This will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 made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to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stimates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4F08A6" w:rsidRDefault="004F08A6">
      <w:pPr>
        <w:spacing w:before="18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4.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4F08A6" w:rsidRDefault="004F08A6">
      <w:pPr>
        <w:spacing w:before="12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10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403.912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all books,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five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from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lue.</w:t>
      </w:r>
    </w:p>
    <w:p w:rsidR="004F08A6" w:rsidRDefault="004F08A6">
      <w:pPr>
        <w:spacing w:before="18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5.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 Do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</w:p>
    <w:p w:rsidR="004F08A6" w:rsidRDefault="004F08A6">
      <w:pPr>
        <w:spacing w:before="12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100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submit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plaining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sts.</w:t>
      </w:r>
    </w:p>
    <w:p w:rsidR="004F08A6" w:rsidRDefault="00F72D53">
      <w:pPr>
        <w:spacing w:after="0" w:line="246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investors,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public.</w:t>
      </w:r>
    </w:p>
    <w:p w:rsidR="004F08A6" w:rsidRDefault="004F08A6">
      <w:pPr>
        <w:spacing w:before="18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78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4F08A6" w:rsidRDefault="004F08A6">
      <w:pPr>
        <w:spacing w:before="4" w:after="0" w:line="260" w:lineRule="exact"/>
        <w:rPr>
          <w:sz w:val="26"/>
          <w:szCs w:val="26"/>
        </w:rPr>
      </w:pPr>
    </w:p>
    <w:p w:rsidR="004F08A6" w:rsidRDefault="00F72D53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23,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F08A6" w:rsidRDefault="00F72D53">
      <w:pPr>
        <w:spacing w:before="5" w:after="0" w:line="245" w:lineRule="auto"/>
        <w:ind w:left="552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statute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1128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G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to ph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report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other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4F08A6" w:rsidRDefault="004F08A6">
      <w:pPr>
        <w:spacing w:before="11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552" w:righ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incr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F08A6" w:rsidRDefault="004F08A6">
      <w:pPr>
        <w:spacing w:after="0"/>
        <w:sectPr w:rsidR="004F08A6">
          <w:pgSz w:w="12240" w:h="15840"/>
          <w:pgMar w:top="1360" w:right="1160" w:bottom="1680" w:left="1340" w:header="0" w:footer="1368" w:gutter="0"/>
          <w:cols w:space="720"/>
        </w:sectPr>
      </w:pPr>
    </w:p>
    <w:p w:rsidR="004F08A6" w:rsidRDefault="00F72D53">
      <w:pPr>
        <w:spacing w:before="74" w:after="0" w:line="246" w:lineRule="auto"/>
        <w:ind w:left="552" w:right="1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isions.</w:t>
      </w:r>
    </w:p>
    <w:p w:rsidR="004F08A6" w:rsidRDefault="004F08A6">
      <w:pPr>
        <w:spacing w:before="4" w:after="0" w:line="280" w:lineRule="exact"/>
        <w:rPr>
          <w:sz w:val="28"/>
          <w:szCs w:val="28"/>
        </w:rPr>
      </w:pPr>
    </w:p>
    <w:p w:rsidR="004F08A6" w:rsidRDefault="00F72D53">
      <w:pPr>
        <w:spacing w:after="0" w:line="245" w:lineRule="auto"/>
        <w:ind w:left="532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will </w:t>
      </w:r>
      <w:r>
        <w:rPr>
          <w:rFonts w:ascii="Times New Roman" w:eastAsia="Times New Roman" w:hAnsi="Times New Roman" w:cs="Times New Roman"/>
          <w:sz w:val="24"/>
          <w:szCs w:val="24"/>
        </w:rPr>
        <w:t>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validate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ts, and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submitted.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dispute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will allow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able 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 is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4F08A6" w:rsidRDefault="00F72D53">
      <w:pPr>
        <w:spacing w:before="1" w:after="0" w:line="245" w:lineRule="auto"/>
        <w:ind w:left="53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CMS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</w:t>
      </w:r>
    </w:p>
    <w:p w:rsidR="004F08A6" w:rsidRDefault="00F72D53">
      <w:pPr>
        <w:spacing w:before="1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4F08A6" w:rsidRDefault="004F08A6">
      <w:pPr>
        <w:spacing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hnology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532" w:right="651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and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investors.</w:t>
      </w:r>
    </w:p>
    <w:p w:rsidR="004F08A6" w:rsidRDefault="004F08A6">
      <w:pPr>
        <w:spacing w:before="11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532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z w:val="24"/>
          <w:szCs w:val="24"/>
        </w:rPr>
        <w:t>dup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552" w:right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Portal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GPOs,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 via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will improve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 This will 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develop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   Addi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small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F08A6" w:rsidRDefault="004F08A6">
      <w:pPr>
        <w:spacing w:before="4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ion</w:t>
      </w:r>
    </w:p>
    <w:p w:rsidR="004F08A6" w:rsidRDefault="004F08A6">
      <w:pPr>
        <w:spacing w:after="0"/>
        <w:sectPr w:rsidR="004F08A6">
          <w:pgSz w:w="12240" w:h="15840"/>
          <w:pgMar w:top="1360" w:right="1160" w:bottom="1680" w:left="1340" w:header="0" w:footer="1368" w:gutter="0"/>
          <w:cols w:space="720"/>
        </w:sectPr>
      </w:pPr>
    </w:p>
    <w:p w:rsidR="004F08A6" w:rsidRDefault="004F08A6">
      <w:pPr>
        <w:spacing w:before="9" w:after="0" w:line="200" w:lineRule="exact"/>
        <w:rPr>
          <w:sz w:val="20"/>
          <w:szCs w:val="20"/>
        </w:rPr>
      </w:pPr>
    </w:p>
    <w:p w:rsidR="004F08A6" w:rsidRDefault="00F72D53">
      <w:pPr>
        <w:spacing w:before="29" w:after="0" w:line="245" w:lineRule="auto"/>
        <w:ind w:left="532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quires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 90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which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but upon filing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is still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mitted,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an</w:t>
      </w:r>
    </w:p>
    <w:p w:rsidR="004F08A6" w:rsidRDefault="00F72D53">
      <w:pPr>
        <w:spacing w:after="0" w:line="245" w:lineRule="auto"/>
        <w:ind w:left="532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  As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rule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visions to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to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F08A6" w:rsidRDefault="004F08A6">
      <w:pPr>
        <w:spacing w:before="15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</w:t>
      </w:r>
    </w:p>
    <w:p w:rsidR="004F08A6" w:rsidRDefault="004F08A6">
      <w:pPr>
        <w:spacing w:before="19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4F08A6">
      <w:pPr>
        <w:spacing w:before="18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Consultation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F08A6" w:rsidRDefault="00F72D53">
      <w:pPr>
        <w:spacing w:before="7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22, 2013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 43887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4F08A6">
      <w:pPr>
        <w:spacing w:before="6" w:after="0" w:line="140" w:lineRule="exact"/>
        <w:rPr>
          <w:sz w:val="14"/>
          <w:szCs w:val="14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45" w:lineRule="auto"/>
        <w:ind w:left="552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24, 2011,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orum on this pro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Rule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RM), which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403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or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19, 2011. 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M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rements.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RM. The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 2013 inc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with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hnology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advise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4F08A6" w:rsidRDefault="004F08A6">
      <w:pPr>
        <w:spacing w:before="16" w:after="0" w:line="280" w:lineRule="exact"/>
        <w:rPr>
          <w:sz w:val="28"/>
          <w:szCs w:val="28"/>
        </w:rPr>
      </w:pPr>
    </w:p>
    <w:p w:rsidR="004F08A6" w:rsidRDefault="00F72D53">
      <w:pPr>
        <w:tabs>
          <w:tab w:val="left" w:pos="480"/>
        </w:tabs>
        <w:spacing w:after="0" w:line="271" w:lineRule="exact"/>
        <w:ind w:left="62" w:right="6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ments/Gifts to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F08A6" w:rsidRDefault="004F08A6">
      <w:pPr>
        <w:spacing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ty</w:t>
      </w:r>
    </w:p>
    <w:p w:rsidR="004F08A6" w:rsidRDefault="004F08A6">
      <w:pPr>
        <w:spacing w:before="15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552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invol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hnology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800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and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limits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to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</w:p>
    <w:p w:rsidR="004F08A6" w:rsidRDefault="004F08A6">
      <w:pPr>
        <w:spacing w:after="0"/>
        <w:sectPr w:rsidR="004F08A6">
          <w:pgSz w:w="12240" w:h="15840"/>
          <w:pgMar w:top="1480" w:right="1180" w:bottom="1680" w:left="1340" w:header="0" w:footer="1368" w:gutter="0"/>
          <w:cols w:space="720"/>
        </w:sectPr>
      </w:pPr>
    </w:p>
    <w:p w:rsidR="004F08A6" w:rsidRDefault="00F72D53">
      <w:pPr>
        <w:spacing w:before="73" w:after="0" w:line="246" w:lineRule="auto"/>
        <w:ind w:left="172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</w:p>
    <w:p w:rsidR="004F08A6" w:rsidRDefault="004F08A6">
      <w:pPr>
        <w:spacing w:after="0"/>
        <w:sectPr w:rsidR="004F08A6">
          <w:pgSz w:w="12240" w:h="15840"/>
          <w:pgMar w:top="1400" w:right="1660" w:bottom="1680" w:left="1720" w:header="0" w:footer="1368" w:gutter="0"/>
          <w:cols w:space="720"/>
        </w:sectPr>
      </w:pPr>
    </w:p>
    <w:p w:rsidR="004F08A6" w:rsidRDefault="00F72D53">
      <w:pPr>
        <w:spacing w:before="74" w:after="0" w:line="240" w:lineRule="auto"/>
        <w:ind w:left="7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stems.</w:t>
      </w:r>
    </w:p>
    <w:p w:rsidR="004F08A6" w:rsidRDefault="004F08A6">
      <w:pPr>
        <w:spacing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tive 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4F08A6" w:rsidRDefault="004F08A6">
      <w:pPr>
        <w:spacing w:before="14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752" w:right="10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ttitud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tive 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Estimat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ours &amp;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4F08A6" w:rsidRDefault="004F08A6">
      <w:pPr>
        <w:spacing w:before="19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752" w:right="9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stimate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ort, or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or disclose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42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§§</w:t>
      </w:r>
    </w:p>
    <w:p w:rsidR="004F08A6" w:rsidRDefault="00F72D53">
      <w:pPr>
        <w:spacing w:after="0" w:line="274" w:lineRule="exact"/>
        <w:ind w:left="7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e),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$232.50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4F08A6" w:rsidRDefault="00F72D53">
      <w:pPr>
        <w:spacing w:before="8" w:after="0" w:line="246" w:lineRule="auto"/>
        <w:ind w:left="752" w:right="9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$232.50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O, $ 3,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$287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total time,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42</w:t>
      </w:r>
    </w:p>
    <w:p w:rsidR="004F08A6" w:rsidRDefault="00F72D53">
      <w:pPr>
        <w:spacing w:after="0" w:line="246" w:lineRule="auto"/>
        <w:ind w:left="752" w:right="1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>
                <wp:simplePos x="0" y="0"/>
                <wp:positionH relativeFrom="page">
                  <wp:posOffset>4826000</wp:posOffset>
                </wp:positionH>
                <wp:positionV relativeFrom="paragraph">
                  <wp:posOffset>347345</wp:posOffset>
                </wp:positionV>
                <wp:extent cx="38100" cy="1270"/>
                <wp:effectExtent l="6350" t="13970" r="12700" b="381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7600" y="547"/>
                          <a:chExt cx="60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7600" y="547"/>
                            <a:ext cx="60" cy="2"/>
                          </a:xfrm>
                          <a:custGeom>
                            <a:avLst/>
                            <a:gdLst>
                              <a:gd name="T0" fmla="+- 0 7600 7600"/>
                              <a:gd name="T1" fmla="*/ T0 w 60"/>
                              <a:gd name="T2" fmla="+- 0 7660 760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80pt;margin-top:27.35pt;width:3pt;height:.1pt;z-index:-1535;mso-position-horizontal-relative:page" coordorigin="7600,547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">
                <v:shape id="Freeform 25" o:spid="_x0000_s1027" style="position:absolute;left:7600;top:547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Vh8UA&#10;AADbAAAADwAAAGRycy9kb3ducmV2LnhtbESPW2sCMRSE34X+h3AKvohmlXphNUoRl/apeAN9PG5O&#10;d7fdnCxJqtt/3xQEH4eZ+YZZrFpTiys5X1lWMBwkIIhzqysuFBwPWX8GwgdkjbVlUvBLHlbLp84C&#10;U21vvKPrPhQiQtinqKAMoUml9HlJBv3ANsTR+7TOYIjSFVI7vEW4qeUoSSbSYMVxocSG1iXl3/sf&#10;o8C9TU/n7UUeP3rn7CXZSM6+xqxU97l9nYMI1IZH+N5+1wpGY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xWHxQAAANsAAAAPAAAAAAAAAAAAAAAAAJgCAABkcnMv&#10;ZG93bnJldi54bWxQSwUGAAAAAAQABAD1AAAAigMAAAAA&#10;" path="m,l60,e" filled="f" strokecolor="red" strokeweight=".7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183515</wp:posOffset>
                </wp:positionV>
                <wp:extent cx="1270" cy="179705"/>
                <wp:effectExtent l="13970" t="12065" r="13335" b="82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9705"/>
                          <a:chOff x="1267" y="289"/>
                          <a:chExt cx="2" cy="283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267" y="289"/>
                            <a:ext cx="2" cy="283"/>
                          </a:xfrm>
                          <a:custGeom>
                            <a:avLst/>
                            <a:gdLst>
                              <a:gd name="T0" fmla="+- 0 289 289"/>
                              <a:gd name="T1" fmla="*/ 289 h 283"/>
                              <a:gd name="T2" fmla="+- 0 572 289"/>
                              <a:gd name="T3" fmla="*/ 572 h 2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3.35pt;margin-top:14.45pt;width:.1pt;height:14.15pt;z-index:-1534;mso-position-horizontal-relative:page" coordorigin="1267,289" coordsize="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">
                <v:shape id="Freeform 23" o:spid="_x0000_s1027" style="position:absolute;left:1267;top:289;width:2;height:283;visibility:visible;mso-wrap-style:square;v-text-anchor:top" coordsize="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DA8IA&#10;AADbAAAADwAAAGRycy9kb3ducmV2LnhtbESPT4vCMBTE78J+h/AEb5rqgko1in9Y8KrrxdujebbV&#10;5qXbpE399mZhYY/DzPyGWW97U4mOGldaVjCdJCCIM6tLzhVcv7/GSxDOI2usLJOCFznYbj4Ga0y1&#10;DXym7uJzESHsUlRQeF+nUrqsIINuYmvi6N1tY9BH2eRSNxgi3FRyliRzabDkuFBgTYeCsuelNQpc&#10;pg+L9rG/hevj+LPobqHdhaDUaNjvViA89f4//Nc+aQWzT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YMDwgAAANsAAAAPAAAAAAAAAAAAAAAAAJgCAABkcnMvZG93&#10;bnJldi54bWxQSwUGAAAAAAQABAD1AAAAhwMAAAAA&#10;" path="m,l,283e" filled="f" strokeweight=".82pt">
                  <v:path arrowok="t" o:connecttype="custom" o:connectlocs="0,289;0,572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),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$193.50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$193.50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O, $ 3,526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4F08A6" w:rsidRDefault="00F72D53">
      <w:pPr>
        <w:spacing w:after="0" w:line="244" w:lineRule="auto"/>
        <w:ind w:left="752" w:right="1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$206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the methodology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F08A6" w:rsidRDefault="004F08A6">
      <w:pPr>
        <w:spacing w:before="8" w:after="0" w:line="280" w:lineRule="exact"/>
        <w:rPr>
          <w:sz w:val="28"/>
          <w:szCs w:val="28"/>
        </w:rPr>
      </w:pPr>
    </w:p>
    <w:p w:rsidR="004F08A6" w:rsidRDefault="00F72D53">
      <w:pPr>
        <w:spacing w:after="0" w:line="245" w:lineRule="auto"/>
        <w:ind w:left="752" w:right="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 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station, and submitting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</w:t>
      </w:r>
    </w:p>
    <w:p w:rsidR="004F08A6" w:rsidRDefault="004F08A6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89"/>
        <w:gridCol w:w="541"/>
        <w:gridCol w:w="271"/>
        <w:gridCol w:w="629"/>
        <w:gridCol w:w="631"/>
        <w:gridCol w:w="720"/>
        <w:gridCol w:w="629"/>
        <w:gridCol w:w="991"/>
        <w:gridCol w:w="900"/>
        <w:gridCol w:w="989"/>
        <w:gridCol w:w="818"/>
        <w:gridCol w:w="1073"/>
      </w:tblGrid>
      <w:tr w:rsidR="004F08A6">
        <w:trPr>
          <w:trHeight w:hRule="exact" w:val="195"/>
        </w:trPr>
        <w:tc>
          <w:tcPr>
            <w:tcW w:w="6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F08A6">
        <w:trPr>
          <w:trHeight w:hRule="exact" w:val="571"/>
        </w:trPr>
        <w:tc>
          <w:tcPr>
            <w:tcW w:w="1099" w:type="dxa"/>
            <w:tcBorders>
              <w:top w:val="single" w:sz="4" w:space="0" w:color="000000"/>
              <w:left w:val="single" w:sz="21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FFC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21" w:space="0" w:color="FFC000"/>
              <w:bottom w:val="single" w:sz="4" w:space="0" w:color="000000"/>
              <w:right w:val="single" w:sz="21" w:space="0" w:color="FFC000"/>
            </w:tcBorders>
          </w:tcPr>
          <w:p w:rsidR="004F08A6" w:rsidRDefault="00F72D53">
            <w:pPr>
              <w:spacing w:after="0" w:line="178" w:lineRule="exact"/>
              <w:ind w:left="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3" w:after="0" w:line="240" w:lineRule="auto"/>
              <w:ind w:left="81" w:right="-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21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4F08A6" w:rsidRDefault="00F72D53">
            <w:pPr>
              <w:spacing w:before="1" w:after="0" w:line="240" w:lineRule="auto"/>
              <w:ind w:left="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AM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FFC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4F08A6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38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4F08A6">
        <w:trPr>
          <w:trHeight w:hRule="exact" w:val="427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before="5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384"/>
        </w:trPr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</w:tr>
      <w:tr w:rsidR="004F08A6">
        <w:trPr>
          <w:trHeight w:hRule="exact" w:val="18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187"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413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89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1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073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529"/>
        </w:trPr>
        <w:tc>
          <w:tcPr>
            <w:tcW w:w="10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54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2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6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1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9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7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7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7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before="7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</w:tbl>
    <w:p w:rsidR="004F08A6" w:rsidRDefault="004F08A6">
      <w:pPr>
        <w:spacing w:after="0"/>
        <w:sectPr w:rsidR="004F08A6">
          <w:pgSz w:w="12240" w:h="15840"/>
          <w:pgMar w:top="1360" w:right="540" w:bottom="1680" w:left="1140" w:header="0" w:footer="1368" w:gutter="0"/>
          <w:cols w:space="720"/>
        </w:sectPr>
      </w:pPr>
    </w:p>
    <w:p w:rsidR="004F08A6" w:rsidRDefault="004F08A6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991"/>
        <w:gridCol w:w="485"/>
        <w:gridCol w:w="145"/>
        <w:gridCol w:w="271"/>
        <w:gridCol w:w="629"/>
        <w:gridCol w:w="631"/>
        <w:gridCol w:w="720"/>
        <w:gridCol w:w="564"/>
        <w:gridCol w:w="67"/>
        <w:gridCol w:w="900"/>
        <w:gridCol w:w="900"/>
        <w:gridCol w:w="989"/>
        <w:gridCol w:w="811"/>
        <w:gridCol w:w="1080"/>
      </w:tblGrid>
      <w:tr w:rsidR="004F08A6">
        <w:trPr>
          <w:trHeight w:hRule="exact" w:val="193"/>
        </w:trPr>
        <w:tc>
          <w:tcPr>
            <w:tcW w:w="6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F08A6">
        <w:trPr>
          <w:trHeight w:hRule="exact" w:val="570"/>
        </w:trPr>
        <w:tc>
          <w:tcPr>
            <w:tcW w:w="1097" w:type="dxa"/>
            <w:tcBorders>
              <w:top w:val="single" w:sz="4" w:space="0" w:color="000000"/>
              <w:left w:val="single" w:sz="21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after="0" w:line="180" w:lineRule="exact"/>
              <w:ind w:left="102"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1" w:space="0" w:color="FFC000"/>
            </w:tcBorders>
            <w:shd w:val="clear" w:color="auto" w:fill="FFC000"/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21" w:space="0" w:color="FFC000"/>
              <w:bottom w:val="single" w:sz="4" w:space="0" w:color="000000"/>
              <w:right w:val="single" w:sz="23" w:space="0" w:color="FFC000"/>
            </w:tcBorders>
          </w:tcPr>
          <w:p w:rsidR="004F08A6" w:rsidRDefault="00F72D53">
            <w:pPr>
              <w:spacing w:after="0" w:line="177" w:lineRule="exact"/>
              <w:ind w:left="8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after="0" w:line="184" w:lineRule="exact"/>
              <w:ind w:left="83" w:right="-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23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4F08A6" w:rsidRDefault="00F72D53">
            <w:pPr>
              <w:spacing w:after="0" w:line="180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after="0" w:line="180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GPO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GPOs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FFC000"/>
            </w:tcBorders>
            <w:shd w:val="clear" w:color="auto" w:fill="FFC000"/>
          </w:tcPr>
          <w:p w:rsidR="004F08A6" w:rsidRDefault="00F72D53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GPOs</w:t>
            </w:r>
          </w:p>
        </w:tc>
      </w:tr>
      <w:tr w:rsidR="004F08A6">
        <w:trPr>
          <w:trHeight w:hRule="exact" w:val="38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182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3" w:space="0" w:color="FFFF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" w:type="dxa"/>
            <w:vMerge w:val="restart"/>
            <w:tcBorders>
              <w:top w:val="single" w:sz="4" w:space="0" w:color="000000"/>
              <w:left w:val="single" w:sz="23" w:space="0" w:color="FFFF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3" w:space="0" w:color="FFFF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4F08A6">
        <w:trPr>
          <w:trHeight w:hRule="exact" w:val="202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6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6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3" w:space="0" w:color="FFFF00"/>
            </w:tcBorders>
            <w:shd w:val="clear" w:color="auto" w:fill="FFFF00"/>
          </w:tcPr>
          <w:p w:rsidR="004F08A6" w:rsidRDefault="004F08A6"/>
        </w:tc>
        <w:tc>
          <w:tcPr>
            <w:tcW w:w="145" w:type="dxa"/>
            <w:vMerge/>
            <w:tcBorders>
              <w:left w:val="single" w:sz="23" w:space="0" w:color="FFFF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23" w:space="0" w:color="FFFF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384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384"/>
        </w:trPr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</w:tr>
      <w:tr w:rsidR="004F08A6">
        <w:trPr>
          <w:trHeight w:hRule="exact" w:val="38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ns</w:t>
            </w:r>
          </w:p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23" w:space="0" w:color="FFFF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23" w:space="0" w:color="FFFF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427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4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7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23" w:space="0" w:color="FFFF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23" w:space="0" w:color="FFFF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0" w:lineRule="exact"/>
              <w:ind w:left="7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89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11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080" w:type="dxa"/>
            <w:tcBorders>
              <w:top w:val="single" w:sz="4" w:space="0" w:color="FFFF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333"/>
        </w:trPr>
        <w:tc>
          <w:tcPr>
            <w:tcW w:w="109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485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14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2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6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564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nil"/>
            </w:tcBorders>
            <w:shd w:val="clear" w:color="auto" w:fill="000000"/>
          </w:tcPr>
          <w:p w:rsidR="004F08A6" w:rsidRDefault="004F08A6"/>
        </w:tc>
        <w:tc>
          <w:tcPr>
            <w:tcW w:w="67" w:type="dxa"/>
            <w:tcBorders>
              <w:top w:val="single" w:sz="18" w:space="0" w:color="000000"/>
              <w:left w:val="nil"/>
              <w:bottom w:val="single" w:sz="36" w:space="0" w:color="000000"/>
              <w:right w:val="single" w:sz="12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70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</w:tbl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4F08A6">
      <w:pPr>
        <w:spacing w:after="0" w:line="280" w:lineRule="exact"/>
        <w:rPr>
          <w:sz w:val="28"/>
          <w:szCs w:val="28"/>
        </w:rPr>
      </w:pPr>
    </w:p>
    <w:p w:rsidR="004F08A6" w:rsidRDefault="00F72D53">
      <w:pPr>
        <w:spacing w:before="29" w:after="0" w:line="246" w:lineRule="auto"/>
        <w:ind w:left="1040" w:right="7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6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-361950</wp:posOffset>
                </wp:positionV>
                <wp:extent cx="34925" cy="56515"/>
                <wp:effectExtent l="1270" t="19050" r="1905" b="1968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56515"/>
                          <a:chOff x="3947" y="-570"/>
                          <a:chExt cx="55" cy="89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3947" y="-570"/>
                            <a:ext cx="55" cy="89"/>
                          </a:xfrm>
                          <a:custGeom>
                            <a:avLst/>
                            <a:gdLst>
                              <a:gd name="T0" fmla="+- 0 3974 3947"/>
                              <a:gd name="T1" fmla="*/ T0 w 55"/>
                              <a:gd name="T2" fmla="+- 0 -570 -570"/>
                              <a:gd name="T3" fmla="*/ -570 h 89"/>
                              <a:gd name="T4" fmla="+- 0 3974 3947"/>
                              <a:gd name="T5" fmla="*/ T4 w 55"/>
                              <a:gd name="T6" fmla="+- 0 -481 -570"/>
                              <a:gd name="T7" fmla="*/ -48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89">
                                <a:moveTo>
                                  <a:pt x="27" y="0"/>
                                </a:moveTo>
                                <a:lnTo>
                                  <a:pt x="27" y="89"/>
                                </a:lnTo>
                              </a:path>
                            </a:pathLst>
                          </a:custGeom>
                          <a:noFill/>
                          <a:ln w="363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97.35pt;margin-top:-28.5pt;width:2.75pt;height:4.45pt;z-index:-1524;mso-position-horizontal-relative:page" coordorigin="3947,-570" coordsize="5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">
                <v:shape id="Freeform 21" o:spid="_x0000_s1027" style="position:absolute;left:3947;top:-570;width:55;height:89;visibility:visible;mso-wrap-style:square;v-text-anchor:top" coordsize="5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uJMQA&#10;AADbAAAADwAAAGRycy9kb3ducmV2LnhtbESPT2sCMRTE74LfITyhF9GsUqRsjSKWihQ8rG3x+rp5&#10;+wc3L0uSruu3N4LgcZiZ3zDLdW8a0ZHztWUFs2kCgji3uuZSwc/35+QNhA/IGhvLpOBKHtar4WCJ&#10;qbYXzqg7hlJECPsUFVQhtKmUPq/IoJ/aljh6hXUGQ5SulNrhJcJNI+dJspAGa44LFba0rSg/H/+N&#10;At/sMr07Zebv9ePcua9DMR7/Fkq9jPrNO4hAfXiGH+29VjCfwf1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VLiTEAAAA2wAAAA8AAAAAAAAAAAAAAAAAmAIAAGRycy9k&#10;b3ducmV2LnhtbFBLBQYAAAAABAAEAPUAAACJAwAAAAA=&#10;" path="m27,r,89e" filled="f" strokeweight="2.86pt">
                  <v:path arrowok="t" o:connecttype="custom" o:connectlocs="27,-570;27,-481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 summari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dispute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F08A6" w:rsidRDefault="004F08A6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900"/>
        <w:gridCol w:w="761"/>
        <w:gridCol w:w="360"/>
        <w:gridCol w:w="634"/>
        <w:gridCol w:w="629"/>
        <w:gridCol w:w="720"/>
        <w:gridCol w:w="900"/>
        <w:gridCol w:w="1081"/>
        <w:gridCol w:w="900"/>
        <w:gridCol w:w="1081"/>
        <w:gridCol w:w="900"/>
        <w:gridCol w:w="1130"/>
      </w:tblGrid>
      <w:tr w:rsidR="004F08A6">
        <w:trPr>
          <w:trHeight w:hRule="exact" w:val="194"/>
        </w:trPr>
        <w:tc>
          <w:tcPr>
            <w:tcW w:w="7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F08A6">
        <w:trPr>
          <w:trHeight w:hRule="exact" w:val="57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3" w:after="0" w:line="240" w:lineRule="auto"/>
              <w:ind w:left="105" w:righ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3" w:after="0" w:line="240" w:lineRule="auto"/>
              <w:ind w:left="105" w:right="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4F08A6" w:rsidRDefault="00F72D5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2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4F08A6">
        <w:trPr>
          <w:trHeight w:hRule="exact" w:val="198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$8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572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4F08A6" w:rsidRDefault="00F72D53">
            <w:pPr>
              <w:spacing w:before="3" w:after="0" w:line="240" w:lineRule="auto"/>
              <w:ind w:left="105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</w:tr>
      <w:tr w:rsidR="004F08A6">
        <w:trPr>
          <w:trHeight w:hRule="exact" w:val="18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9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5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975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1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6"/>
                <w:szCs w:val="16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6"/>
                <w:szCs w:val="16"/>
              </w:rPr>
              <w:t>015</w:t>
            </w:r>
          </w:p>
        </w:tc>
      </w:tr>
      <w:tr w:rsidR="004F08A6">
        <w:trPr>
          <w:trHeight w:hRule="exact" w:val="604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4F08A6" w:rsidRDefault="00F72D53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  <w:p w:rsidR="004F08A6" w:rsidRDefault="00F72D53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before="5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217"/>
        </w:trPr>
        <w:tc>
          <w:tcPr>
            <w:tcW w:w="105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3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62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975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515</w:t>
            </w:r>
          </w:p>
        </w:tc>
      </w:tr>
    </w:tbl>
    <w:p w:rsidR="004F08A6" w:rsidRDefault="004F08A6">
      <w:pPr>
        <w:spacing w:before="4" w:after="0" w:line="190" w:lineRule="exact"/>
        <w:rPr>
          <w:sz w:val="19"/>
          <w:szCs w:val="19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989"/>
        <w:gridCol w:w="720"/>
        <w:gridCol w:w="361"/>
        <w:gridCol w:w="634"/>
        <w:gridCol w:w="629"/>
        <w:gridCol w:w="720"/>
        <w:gridCol w:w="720"/>
        <w:gridCol w:w="991"/>
        <w:gridCol w:w="809"/>
        <w:gridCol w:w="992"/>
        <w:gridCol w:w="809"/>
        <w:gridCol w:w="960"/>
      </w:tblGrid>
      <w:tr w:rsidR="004F08A6">
        <w:trPr>
          <w:trHeight w:hRule="exact" w:val="1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8A6" w:rsidRDefault="004F08A6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8A6" w:rsidRDefault="004F08A6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4F08A6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4F08A6" w:rsidRDefault="00F72D53">
            <w:pPr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4F08A6"/>
        </w:tc>
      </w:tr>
      <w:tr w:rsidR="004F08A6">
        <w:trPr>
          <w:trHeight w:hRule="exact" w:val="57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4F08A6" w:rsidRDefault="00F72D53">
            <w:pPr>
              <w:spacing w:before="3" w:after="0" w:line="240" w:lineRule="auto"/>
              <w:ind w:left="105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4F08A6" w:rsidRDefault="00F72D5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4F08A6" w:rsidRDefault="00F72D5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5" w:righ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2" w:righ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4F08A6" w:rsidRDefault="00F72D53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TH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08A6" w:rsidRDefault="00F72D53">
            <w:pPr>
              <w:spacing w:before="2" w:after="0" w:line="182" w:lineRule="exact"/>
              <w:ind w:left="105" w:righ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Hs</w:t>
            </w:r>
          </w:p>
        </w:tc>
      </w:tr>
      <w:tr w:rsidR="004F08A6">
        <w:trPr>
          <w:trHeight w:hRule="exact" w:val="38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  <w:p w:rsidR="004F08A6" w:rsidRDefault="00F72D5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162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F08A6">
        <w:trPr>
          <w:trHeight w:hRule="exact" w:val="56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4F08A6" w:rsidRDefault="00F72D53">
            <w:pPr>
              <w:spacing w:before="1" w:after="0" w:line="244" w:lineRule="auto"/>
              <w:ind w:left="10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4F08A6" w:rsidRDefault="00F72D5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4F08A6" w:rsidRDefault="00F72D53">
            <w:pPr>
              <w:spacing w:before="15" w:after="0" w:line="183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162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40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40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8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4F08A6" w:rsidRDefault="004F08A6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4F08A6" w:rsidRDefault="00F72D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8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F08A6">
        <w:trPr>
          <w:trHeight w:hRule="exact" w:val="251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F72D53">
            <w:pPr>
              <w:spacing w:after="0" w:line="179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361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34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629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91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809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  <w:tc>
          <w:tcPr>
            <w:tcW w:w="960" w:type="dxa"/>
            <w:tcBorders>
              <w:top w:val="nil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FFFF00"/>
          </w:tcPr>
          <w:p w:rsidR="004F08A6" w:rsidRDefault="004F08A6"/>
        </w:tc>
      </w:tr>
      <w:tr w:rsidR="004F08A6">
        <w:trPr>
          <w:trHeight w:hRule="exact" w:val="214"/>
        </w:trPr>
        <w:tc>
          <w:tcPr>
            <w:tcW w:w="107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000000"/>
          </w:tcPr>
          <w:p w:rsidR="004F08A6" w:rsidRDefault="004F08A6"/>
        </w:tc>
        <w:tc>
          <w:tcPr>
            <w:tcW w:w="720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3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62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000000"/>
          </w:tcPr>
          <w:p w:rsidR="004F08A6" w:rsidRDefault="004F08A6"/>
        </w:tc>
        <w:tc>
          <w:tcPr>
            <w:tcW w:w="720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30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991" w:type="dxa"/>
            <w:tcBorders>
              <w:top w:val="single" w:sz="13" w:space="0" w:color="000000"/>
              <w:left w:val="single" w:sz="30" w:space="0" w:color="000000"/>
              <w:bottom w:val="single" w:sz="12" w:space="0" w:color="000000"/>
              <w:right w:val="single" w:sz="30" w:space="0" w:color="000000"/>
            </w:tcBorders>
            <w:shd w:val="clear" w:color="auto" w:fill="000000"/>
          </w:tcPr>
          <w:p w:rsidR="004F08A6" w:rsidRDefault="004F08A6"/>
        </w:tc>
        <w:tc>
          <w:tcPr>
            <w:tcW w:w="809" w:type="dxa"/>
            <w:tcBorders>
              <w:top w:val="single" w:sz="13" w:space="0" w:color="000000"/>
              <w:left w:val="single" w:sz="30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$3,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526</w:t>
            </w:r>
          </w:p>
        </w:tc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8A6" w:rsidRDefault="00F72D53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:rsidR="004F08A6" w:rsidRDefault="004F08A6">
      <w:pPr>
        <w:spacing w:before="7"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before="29"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>
                <wp:simplePos x="0" y="0"/>
                <wp:positionH relativeFrom="page">
                  <wp:posOffset>1813560</wp:posOffset>
                </wp:positionH>
                <wp:positionV relativeFrom="paragraph">
                  <wp:posOffset>-887730</wp:posOffset>
                </wp:positionV>
                <wp:extent cx="18415" cy="1270"/>
                <wp:effectExtent l="13335" t="7620" r="6350" b="1016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2856" y="-1398"/>
                          <a:chExt cx="29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856" y="-1398"/>
                            <a:ext cx="29" cy="2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29"/>
                              <a:gd name="T2" fmla="+- 0 2885 285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42.8pt;margin-top:-69.9pt;width:1.45pt;height:.1pt;z-index:-1533;mso-position-horizontal-relative:page" coordorigin="2856,-139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">
                <v:shape id="Freeform 19" o:spid="_x0000_s1027" style="position:absolute;left:2856;top:-1398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1/KMIA&#10;AADbAAAADwAAAGRycy9kb3ducmV2LnhtbERPyWrDMBC9F/oPYgq9NbJ7CKkTJYTSQlpyyfIBgzW2&#10;TKyRbale8vVRINDbPN46q81oa9FT5yvHCtJZAoI4d7riUsH59P22AOEDssbaMSmYyMNm/fy0wky7&#10;gQ/UH0MpYgj7DBWYEJpMSp8bsuhnriGOXOE6iyHCrpS6wyGG21q+J8lcWqw4Nhhs6NNQfjn+WQXb&#10;+ddvejXXoti3fmp3pjr/2Emp15dxuwQRaAz/4od7p+P8D7j/E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X8owgAAANsAAAAPAAAAAAAAAAAAAAAAAJgCAABkcnMvZG93&#10;bnJldi54bWxQSwUGAAAAAAQABAD1AAAAhwM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-887730</wp:posOffset>
                </wp:positionV>
                <wp:extent cx="17780" cy="1270"/>
                <wp:effectExtent l="5715" t="7620" r="5080" b="1016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1270"/>
                          <a:chOff x="7629" y="-1398"/>
                          <a:chExt cx="28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629" y="-1398"/>
                            <a:ext cx="28" cy="2"/>
                          </a:xfrm>
                          <a:custGeom>
                            <a:avLst/>
                            <a:gdLst>
                              <a:gd name="T0" fmla="+- 0 7629 7629"/>
                              <a:gd name="T1" fmla="*/ T0 w 28"/>
                              <a:gd name="T2" fmla="+- 0 7657 7629"/>
                              <a:gd name="T3" fmla="*/ T2 w 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81.45pt;margin-top:-69.9pt;width:1.4pt;height:.1pt;z-index:-1532;mso-position-horizontal-relative:page" coordorigin="7629,-1398" coordsize="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">
                <v:shape id="Freeform 17" o:spid="_x0000_s1027" style="position:absolute;left:7629;top:-1398;width:28;height:2;visibility:visible;mso-wrap-style:square;v-text-anchor:top" coordsize="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7xsQA&#10;AADbAAAADwAAAGRycy9kb3ducmV2LnhtbERPTWvCQBC9F/wPywi9FN1YW5XoKqVULHiqetDbmB2T&#10;kOxsurua9N93hUJv83ifs1h1phY3cr60rGA0TEAQZ1aXnCs47NeDGQgfkDXWlknBD3lYLXsPC0y1&#10;bfmLbruQixjCPkUFRQhNKqXPCjLoh7YhjtzFOoMhQpdL7bCN4aaWz0kykQZLjg0FNvReUFbtrkbB&#10;sXKv2+/q42Us95vT06XdmsPprNRjv3ubgwjUhX/xn/tTx/lTuP8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e8bEAAAA2wAAAA8AAAAAAAAAAAAAAAAAmAIAAGRycy9k&#10;b3ducmV2LnhtbFBLBQYAAAAABAAEAPUAAACJAwAAAAA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49" behindDoc="1" locked="0" layoutInCell="1" allowOverlap="1">
                <wp:simplePos x="0" y="0"/>
                <wp:positionH relativeFrom="page">
                  <wp:posOffset>4217670</wp:posOffset>
                </wp:positionH>
                <wp:positionV relativeFrom="paragraph">
                  <wp:posOffset>-891540</wp:posOffset>
                </wp:positionV>
                <wp:extent cx="1270" cy="7620"/>
                <wp:effectExtent l="7620" t="13335" r="10160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6642" y="-1404"/>
                          <a:chExt cx="2" cy="1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642" y="-1404"/>
                            <a:ext cx="2" cy="12"/>
                          </a:xfrm>
                          <a:custGeom>
                            <a:avLst/>
                            <a:gdLst>
                              <a:gd name="T0" fmla="+- 0 -1404 -1404"/>
                              <a:gd name="T1" fmla="*/ -1404 h 12"/>
                              <a:gd name="T2" fmla="+- 0 -1392 -1404"/>
                              <a:gd name="T3" fmla="*/ -1392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32.1pt;margin-top:-70.2pt;width:.1pt;height:.6pt;z-index:-1531;mso-position-horizontal-relative:page" coordorigin="6642,-1404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">
                <v:shape id="Freeform 15" o:spid="_x0000_s1027" style="position:absolute;left:6642;top:-1404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5gcEA&#10;AADbAAAADwAAAGRycy9kb3ducmV2LnhtbERPTWsCMRC9F/ofwhS8adKCWlajaKkgFEXdeh8242Zx&#10;M1k2Ubf99Y0g9DaP9znTeedqcaU2VJ41vA4UCOLCm4pLDd/5qv8OIkRkg7Vn0vBDAeaz56cpZsbf&#10;eE/XQyxFCuGQoQYbY5NJGQpLDsPAN8SJO/nWYUywLaVp8ZbCXS3flBpJhxWnBosNfVgqzoeL06D8&#10;uMp/l8Mtbhafyh7zcvk12mnde+kWExCRuvgvfrjXJs0fwv2XdI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AeYHBAAAA2wAAAA8AAAAAAAAAAAAAAAAAmAIAAGRycy9kb3du&#10;cmV2LnhtbFBLBQYAAAAABAAEAPUAAACGAwAAAAA=&#10;" path="m,l,12e" filled="f" strokeweight=".58pt">
                  <v:path arrowok="t" o:connecttype="custom" o:connectlocs="0,-1404;0,-1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-891540</wp:posOffset>
                </wp:positionV>
                <wp:extent cx="1270" cy="7620"/>
                <wp:effectExtent l="7620" t="13335" r="1016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5922" y="-1404"/>
                          <a:chExt cx="2" cy="1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922" y="-1404"/>
                            <a:ext cx="2" cy="12"/>
                          </a:xfrm>
                          <a:custGeom>
                            <a:avLst/>
                            <a:gdLst>
                              <a:gd name="T0" fmla="+- 0 -1404 -1404"/>
                              <a:gd name="T1" fmla="*/ -1404 h 12"/>
                              <a:gd name="T2" fmla="+- 0 -1392 -1404"/>
                              <a:gd name="T3" fmla="*/ -1392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96.1pt;margin-top:-70.2pt;width:.1pt;height:.6pt;z-index:-1530;mso-position-horizontal-relative:page" coordorigin="5922,-1404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">
                <v:shape id="Freeform 13" o:spid="_x0000_s1027" style="position:absolute;left:5922;top:-1404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EbsIA&#10;AADbAAAADwAAAGRycy9kb3ducmV2LnhtbERPTWsCMRC9F/wPYYTeNNFSLVujqFgoSEt12/uwGTeL&#10;m8mySXX115uC0Ns83ufMFp2rxYnaUHnWMBoqEMSFNxWXGr7zt8ELiBCRDdaeScOFAizmvYcZZsaf&#10;eUenfSxFCuGQoQYbY5NJGQpLDsPQN8SJO/jWYUywLaVp8ZzCXS3HSk2kw4pTg8WG1paK4/7XaVB+&#10;WuXX1fMnfiw3yv7k5Wo7+dL6sd8tX0FE6uK/+O5+N2n+E/z9kg6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URuwgAAANsAAAAPAAAAAAAAAAAAAAAAAJgCAABkcnMvZG93&#10;bnJldi54bWxQSwUGAAAAAAQABAD1AAAAhwMAAAAA&#10;" path="m,l,12e" filled="f" strokeweight=".58pt">
                  <v:path arrowok="t" o:connecttype="custom" o:connectlocs="0,-1404;0,-1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1" behindDoc="1" locked="0" layoutInCell="1" allowOverlap="1">
                <wp:simplePos x="0" y="0"/>
                <wp:positionH relativeFrom="page">
                  <wp:posOffset>3303270</wp:posOffset>
                </wp:positionH>
                <wp:positionV relativeFrom="paragraph">
                  <wp:posOffset>-891540</wp:posOffset>
                </wp:positionV>
                <wp:extent cx="1270" cy="7620"/>
                <wp:effectExtent l="7620" t="13335" r="10160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5202" y="-1404"/>
                          <a:chExt cx="2" cy="1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202" y="-1404"/>
                            <a:ext cx="2" cy="12"/>
                          </a:xfrm>
                          <a:custGeom>
                            <a:avLst/>
                            <a:gdLst>
                              <a:gd name="T0" fmla="+- 0 -1404 -1404"/>
                              <a:gd name="T1" fmla="*/ -1404 h 12"/>
                              <a:gd name="T2" fmla="+- 0 -1392 -1404"/>
                              <a:gd name="T3" fmla="*/ -1392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60.1pt;margin-top:-70.2pt;width:.1pt;height:.6pt;z-index:-1529;mso-position-horizontal-relative:page" coordorigin="5202,-1404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">
                <v:shape id="Freeform 11" o:spid="_x0000_s1027" style="position:absolute;left:5202;top:-1404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/gsEA&#10;AADbAAAADwAAAGRycy9kb3ducmV2LnhtbERP32vCMBB+F/wfwgl7s4mCTjqjqCgMxsZm3fvR3Jqy&#10;5lKaqN3++mUg+HYf389brnvXiAt1ofasYZIpEMSlNzVXGk7FYbwAESKywcYzafihAOvVcLDE3Pgr&#10;f9DlGCuRQjjkqMHG2OZShtKSw5D5ljhxX75zGBPsKmk6vKZw18ipUnPpsObUYLGlnaXy+3h2GpR/&#10;rIvf7ewNXzd7ZT+Lavsyf9f6YdRvnkBE6uNdfHM/mzR/Av+/p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7f4LBAAAA2wAAAA8AAAAAAAAAAAAAAAAAmAIAAGRycy9kb3du&#10;cmV2LnhtbFBLBQYAAAAABAAEAPUAAACGAwAAAAA=&#10;" path="m,l,12e" filled="f" strokeweight=".58pt">
                  <v:path arrowok="t" o:connecttype="custom" o:connectlocs="0,-1404;0,-1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2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-891540</wp:posOffset>
                </wp:positionV>
                <wp:extent cx="1270" cy="7620"/>
                <wp:effectExtent l="8255" t="13335" r="9525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4573" y="-1404"/>
                          <a:chExt cx="2" cy="1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573" y="-1404"/>
                            <a:ext cx="2" cy="12"/>
                          </a:xfrm>
                          <a:custGeom>
                            <a:avLst/>
                            <a:gdLst>
                              <a:gd name="T0" fmla="+- 0 -1404 -1404"/>
                              <a:gd name="T1" fmla="*/ -1404 h 12"/>
                              <a:gd name="T2" fmla="+- 0 -1392 -1404"/>
                              <a:gd name="T3" fmla="*/ -1392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28.65pt;margin-top:-70.2pt;width:.1pt;height:.6pt;z-index:-1528;mso-position-horizontal-relative:page" coordorigin="4573,-1404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">
                <v:shape id="Freeform 9" o:spid="_x0000_s1027" style="position:absolute;left:4573;top:-1404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hg8MA&#10;AADaAAAADwAAAGRycy9kb3ducmV2LnhtbESPQWsCMRSE70L/Q3hCb5pYqLVbo2hpoSCKuu39sXlu&#10;FjcvyybVrb/eFASPw8x8w0znnavFidpQedYwGioQxIU3FZcavvPPwQREiMgGa8+k4Y8CzGcPvSlm&#10;xp95R6d9LEWCcMhQg42xyaQMhSWHYegb4uQdfOswJtmW0rR4TnBXyyelxtJhxWnBYkPvlorj/tdp&#10;UP6lyi/L5w2uFx/K/uTlcjXeav3Y7xZvICJ18R6+tb+Mhlf4v5Ju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Fhg8MAAADaAAAADwAAAAAAAAAAAAAAAACYAgAAZHJzL2Rv&#10;d25yZXYueG1sUEsFBgAAAAAEAAQA9QAAAIgDAAAAAA==&#10;" path="m,l,12e" filled="f" strokeweight=".58pt">
                  <v:path arrowok="t" o:connecttype="custom" o:connectlocs="0,-1404;0,-1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3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-891540</wp:posOffset>
                </wp:positionV>
                <wp:extent cx="1270" cy="7620"/>
                <wp:effectExtent l="7620" t="13335" r="10160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3942" y="-1404"/>
                          <a:chExt cx="2" cy="1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942" y="-1404"/>
                            <a:ext cx="2" cy="12"/>
                          </a:xfrm>
                          <a:custGeom>
                            <a:avLst/>
                            <a:gdLst>
                              <a:gd name="T0" fmla="+- 0 -1404 -1404"/>
                              <a:gd name="T1" fmla="*/ -1404 h 12"/>
                              <a:gd name="T2" fmla="+- 0 -1392 -1404"/>
                              <a:gd name="T3" fmla="*/ -1392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97.1pt;margin-top:-70.2pt;width:.1pt;height:.6pt;z-index:-1527;mso-position-horizontal-relative:page" coordorigin="3942,-1404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">
                <v:shape id="Freeform 7" o:spid="_x0000_s1027" style="position:absolute;left:3942;top:-1404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QasMA&#10;AADaAAAADwAAAGRycy9kb3ducmV2LnhtbESPQWsCMRSE70L/Q3iF3rpJC9WyGkVLC4IorVvvj81z&#10;s7h5WTaprv56IxQ8DjPzDTOZ9a4RR+pC7VnDS6ZAEJfe1Fxp+C2+nt9BhIhssPFMGs4UYDZ9GEww&#10;N/7EP3TcxkokCIccNdgY21zKUFpyGDLfEidv7zuHMcmukqbDU4K7Rr4qNZQOa04LFlv6sFQetn9O&#10;g/Kjurgs3ja4nn8quyuqxWr4rfXTYz8fg4jUx3v4v700GkZwu5Ju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JQasMAAADaAAAADwAAAAAAAAAAAAAAAACYAgAAZHJzL2Rv&#10;d25yZXYueG1sUEsFBgAAAAAEAAQA9QAAAIgDAAAAAA==&#10;" path="m,l,12e" filled="f" strokeweight=".58pt">
                  <v:path arrowok="t" o:connecttype="custom" o:connectlocs="0,-1404;0,-1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4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-626745</wp:posOffset>
                </wp:positionV>
                <wp:extent cx="1270" cy="22225"/>
                <wp:effectExtent l="11430" t="11430" r="15875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225"/>
                          <a:chOff x="2328" y="-987"/>
                          <a:chExt cx="2" cy="3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28" y="-987"/>
                            <a:ext cx="2" cy="35"/>
                          </a:xfrm>
                          <a:custGeom>
                            <a:avLst/>
                            <a:gdLst>
                              <a:gd name="T0" fmla="+- 0 -987 -987"/>
                              <a:gd name="T1" fmla="*/ -987 h 35"/>
                              <a:gd name="T2" fmla="+- 0 -952 -987"/>
                              <a:gd name="T3" fmla="*/ -952 h 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">
                                <a:moveTo>
                                  <a:pt x="0" y="0"/>
                                </a:move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6.4pt;margin-top:-49.35pt;width:.1pt;height:1.75pt;z-index:-1526;mso-position-horizontal-relative:page" coordorigin="2328,-987" coordsize="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">
                <v:shape id="Freeform 5" o:spid="_x0000_s1027" style="position:absolute;left:2328;top:-987;width:2;height:35;visibility:visible;mso-wrap-style:square;v-text-anchor:top" coordsize="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e/cIA&#10;AADaAAAADwAAAGRycy9kb3ducmV2LnhtbESPUWvCMBSF3wf+h3AF32aqoIzOKJsgDEFk1b1fmrs2&#10;rrkpSdZWf70RBns8nHO+w1ltBtuIjnwwjhXMphkI4tJpw5WC82n3/AIiRGSNjWNScKUAm/XoaYW5&#10;dj1/UlfESiQIhxwV1DG2uZShrMlimLqWOHnfzluMSfpKao99gttGzrNsKS0aTgs1trStqfwpfq2C&#10;3aXwp/O+6W98+LocD525vputUpPx8PYKItIQ/8N/7Q+tYAGP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179wgAAANoAAAAPAAAAAAAAAAAAAAAAAJgCAABkcnMvZG93&#10;bnJldi54bWxQSwUGAAAAAAQABAD1AAAAhwMAAAAA&#10;" path="m,l,35e" filled="f" strokeweight="1.54pt">
                  <v:path arrowok="t" o:connecttype="custom" o:connectlocs="0,-987;0,-95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5" behindDoc="1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-626745</wp:posOffset>
                </wp:positionV>
                <wp:extent cx="1270" cy="22225"/>
                <wp:effectExtent l="15875" t="11430" r="1143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225"/>
                          <a:chOff x="7360" y="-987"/>
                          <a:chExt cx="2" cy="3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360" y="-987"/>
                            <a:ext cx="2" cy="35"/>
                          </a:xfrm>
                          <a:custGeom>
                            <a:avLst/>
                            <a:gdLst>
                              <a:gd name="T0" fmla="+- 0 -987 -987"/>
                              <a:gd name="T1" fmla="*/ -987 h 35"/>
                              <a:gd name="T2" fmla="+- 0 -952 -987"/>
                              <a:gd name="T3" fmla="*/ -952 h 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">
                                <a:moveTo>
                                  <a:pt x="0" y="0"/>
                                </a:move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8pt;margin-top:-49.35pt;width:.1pt;height:1.75pt;z-index:-1525;mso-position-horizontal-relative:page" coordorigin="7360,-987" coordsize="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">
                <v:shape id="Freeform 3" o:spid="_x0000_s1027" style="position:absolute;left:7360;top:-987;width:2;height:35;visibility:visible;mso-wrap-style:square;v-text-anchor:top" coordsize="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jEsIA&#10;AADaAAAADwAAAGRycy9kb3ducmV2LnhtbESPUWvCMBSF3wf+h3AF32aqgozOKJsgDEFk1b1fmrs2&#10;rrkpSdZWf70RBns8nHO+w1ltBtuIjnwwjhXMphkI4tJpw5WC82n3/AIiRGSNjWNScKUAm/XoaYW5&#10;dj1/UlfESiQIhxwV1DG2uZShrMlimLqWOHnfzluMSfpKao99gttGzrNsKS0aTgs1trStqfwpfq2C&#10;3aXwp/O+6W98+LocD525vputUpPx8PYKItIQ/8N/7Q+tYAGP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mMSwgAAANoAAAAPAAAAAAAAAAAAAAAAAJgCAABkcnMvZG93&#10;bnJldi54bWxQSwUGAAAAAAQABAD1AAAAhwMAAAAA&#10;" path="m,l,35e" filled="f" strokeweight="1.54pt">
                  <v:path arrowok="t" o:connecttype="custom" o:connectlocs="0,-987;0,-952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Es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imation Ass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ptions</w:t>
      </w:r>
    </w:p>
    <w:p w:rsidR="004F08A6" w:rsidRDefault="00F72D53">
      <w:pPr>
        <w:tabs>
          <w:tab w:val="left" w:pos="1760"/>
        </w:tabs>
        <w:spacing w:before="35" w:after="0" w:line="245" w:lineRule="auto"/>
        <w:ind w:left="1806" w:right="7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with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ort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ts, and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ssumptions, when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upw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stimation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l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the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imum estima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4F08A6" w:rsidRDefault="004F08A6">
      <w:pPr>
        <w:spacing w:after="0"/>
        <w:sectPr w:rsidR="004F08A6">
          <w:pgSz w:w="12240" w:h="15840"/>
          <w:pgMar w:top="1480" w:right="520" w:bottom="1560" w:left="400" w:header="0" w:footer="1368" w:gutter="0"/>
          <w:cols w:space="720"/>
        </w:sectPr>
      </w:pPr>
    </w:p>
    <w:p w:rsidR="004F08A6" w:rsidRDefault="00F72D53">
      <w:pPr>
        <w:spacing w:before="74" w:after="0" w:line="246" w:lineRule="auto"/>
        <w:ind w:left="488" w:righ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bilities 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to minimi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tivities.</w:t>
      </w:r>
    </w:p>
    <w:p w:rsidR="004F08A6" w:rsidRDefault="00F72D53">
      <w:pPr>
        <w:tabs>
          <w:tab w:val="left" w:pos="440"/>
        </w:tabs>
        <w:spacing w:before="33" w:after="0" w:line="245" w:lineRule="auto"/>
        <w:ind w:left="488" w:right="1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following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stimates: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 is 48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and 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26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tistics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book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counti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35.75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19.84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this amount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48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26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F72D53">
      <w:pPr>
        <w:tabs>
          <w:tab w:val="left" w:pos="440"/>
        </w:tabs>
        <w:spacing w:before="34" w:after="0" w:line="245" w:lineRule="auto"/>
        <w:ind w:left="488" w:right="1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support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22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support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, 44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137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sician is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.35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16.22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103.32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44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137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F72D53">
      <w:pPr>
        <w:tabs>
          <w:tab w:val="left" w:pos="500"/>
        </w:tabs>
        <w:spacing w:before="33" w:after="0" w:line="240" w:lineRule="auto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1,150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biol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4F08A6" w:rsidRDefault="00F72D53">
      <w:pPr>
        <w:spacing w:before="4" w:after="0" w:line="245" w:lineRule="auto"/>
        <w:ind w:left="488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1,000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isions,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DA.</w:t>
      </w:r>
    </w:p>
    <w:p w:rsidR="004F08A6" w:rsidRDefault="00F72D53">
      <w:pPr>
        <w:spacing w:before="1" w:after="0" w:line="245" w:lineRule="auto"/>
        <w:ind w:left="488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rmont,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rmont,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sota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so we incr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combini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F08A6" w:rsidRDefault="00F72D53">
      <w:pPr>
        <w:tabs>
          <w:tab w:val="left" w:pos="440"/>
        </w:tabs>
        <w:spacing w:before="33" w:after="0" w:line="240" w:lineRule="auto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420 GPOs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GPO</w:t>
      </w:r>
    </w:p>
    <w:p w:rsidR="004F08A6" w:rsidRDefault="00F72D53">
      <w:pPr>
        <w:spacing w:before="4" w:after="0" w:line="246" w:lineRule="auto"/>
        <w:ind w:left="488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tributorships (PODs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Senate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mittee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20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ODs</w:t>
      </w:r>
    </w:p>
    <w:p w:rsidR="004F08A6" w:rsidRDefault="00F72D53">
      <w:pPr>
        <w:spacing w:after="0" w:line="245" w:lineRule="auto"/>
        <w:ind w:left="488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40 PODs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polate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Californ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260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dditional 160 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 invest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This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little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ussions 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4F08A6" w:rsidRDefault="00F72D53">
      <w:pPr>
        <w:spacing w:after="0" w:line="246" w:lineRule="auto"/>
        <w:ind w:left="488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und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GPOs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one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investor.</w:t>
      </w:r>
    </w:p>
    <w:p w:rsidR="004F08A6" w:rsidRDefault="00F72D53">
      <w:pPr>
        <w:tabs>
          <w:tab w:val="left" w:pos="440"/>
        </w:tabs>
        <w:spacing w:before="31" w:after="0" w:line="247" w:lineRule="auto"/>
        <w:ind w:left="488" w:right="10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224,425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1861(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of</w:t>
      </w:r>
    </w:p>
    <w:p w:rsidR="004F08A6" w:rsidRDefault="004F08A6">
      <w:pPr>
        <w:spacing w:after="0"/>
        <w:sectPr w:rsidR="004F08A6">
          <w:pgSz w:w="12240" w:h="15840"/>
          <w:pgMar w:top="1360" w:right="1180" w:bottom="1560" w:left="1720" w:header="0" w:footer="1368" w:gutter="0"/>
          <w:cols w:space="720"/>
        </w:sectPr>
      </w:pPr>
    </w:p>
    <w:p w:rsidR="004F08A6" w:rsidRDefault="00F72D53">
      <w:pPr>
        <w:spacing w:before="74" w:after="0" w:line="245" w:lineRule="auto"/>
        <w:ind w:left="866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ntists, optom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hiropr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Outlook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897,700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not all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ips with appli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Os.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</w:p>
    <w:p w:rsidR="004F08A6" w:rsidRDefault="00F72D53">
      <w:pPr>
        <w:spacing w:before="1" w:after="0" w:line="245" w:lineRule="auto"/>
        <w:ind w:left="866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less than 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our 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448,8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appli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stimate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448,850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appro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224,425.</w:t>
      </w:r>
    </w:p>
    <w:p w:rsidR="004F08A6" w:rsidRDefault="00F72D53">
      <w:pPr>
        <w:tabs>
          <w:tab w:val="left" w:pos="880"/>
        </w:tabs>
        <w:spacing w:before="32" w:after="0" w:line="245" w:lineRule="auto"/>
        <w:ind w:left="866" w:right="19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1,162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1.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ospitals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 hospitals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1886(d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),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86(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886(s)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F08A6" w:rsidRDefault="004F08A6">
      <w:pPr>
        <w:spacing w:before="8" w:after="0" w:line="150" w:lineRule="exact"/>
        <w:rPr>
          <w:sz w:val="15"/>
          <w:szCs w:val="15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Esti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4F08A6" w:rsidRDefault="00F72D53">
      <w:pPr>
        <w:tabs>
          <w:tab w:val="left" w:pos="820"/>
        </w:tabs>
        <w:spacing w:before="28" w:after="0" w:line="245" w:lineRule="auto"/>
        <w:ind w:left="866" w:right="2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hospital.</w:t>
      </w:r>
    </w:p>
    <w:p w:rsidR="004F08A6" w:rsidRDefault="00F72D53">
      <w:pPr>
        <w:tabs>
          <w:tab w:val="left" w:pos="820"/>
        </w:tabs>
        <w:spacing w:before="29" w:after="0" w:line="245" w:lineRule="auto"/>
        <w:ind w:left="866" w:right="2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4F08A6" w:rsidRDefault="004F08A6">
      <w:pPr>
        <w:spacing w:before="8" w:after="0" w:line="150" w:lineRule="exact"/>
        <w:rPr>
          <w:sz w:val="15"/>
          <w:szCs w:val="15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4F08A6" w:rsidRDefault="00F72D53">
      <w:pPr>
        <w:tabs>
          <w:tab w:val="left" w:pos="820"/>
        </w:tabs>
        <w:spacing w:before="30" w:after="0" w:line="245" w:lineRule="auto"/>
        <w:ind w:left="820" w:right="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O’s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assist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Chief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Chief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, in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attest thro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hanism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z w:val="24"/>
          <w:szCs w:val="24"/>
        </w:rPr>
        <w:t>that is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</w:p>
    <w:p w:rsidR="004F08A6" w:rsidRDefault="00F72D53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</w:p>
    <w:p w:rsidR="004F08A6" w:rsidRDefault="00F72D53">
      <w:pPr>
        <w:spacing w:before="7" w:after="0" w:line="246" w:lineRule="auto"/>
        <w:ind w:left="8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to attest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lined in 42</w:t>
      </w:r>
    </w:p>
    <w:p w:rsidR="004F08A6" w:rsidRDefault="00F72D53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 § 403.904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b).</w:t>
      </w:r>
    </w:p>
    <w:p w:rsidR="004F08A6" w:rsidRDefault="004F08A6">
      <w:pPr>
        <w:spacing w:before="7" w:after="0" w:line="160" w:lineRule="exact"/>
        <w:rPr>
          <w:sz w:val="16"/>
          <w:szCs w:val="16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Esti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4F08A6" w:rsidRDefault="00F72D53">
      <w:pPr>
        <w:tabs>
          <w:tab w:val="left" w:pos="820"/>
        </w:tabs>
        <w:spacing w:before="28" w:after="0" w:line="245" w:lineRule="auto"/>
        <w:ind w:left="820" w:right="2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one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 hospital,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4F08A6" w:rsidRDefault="004F08A6">
      <w:pPr>
        <w:spacing w:after="0"/>
        <w:sectPr w:rsidR="004F08A6">
          <w:pgSz w:w="12240" w:h="15840"/>
          <w:pgMar w:top="1360" w:right="1200" w:bottom="1560" w:left="1340" w:header="0" w:footer="1368" w:gutter="0"/>
          <w:cols w:space="720"/>
        </w:sectPr>
      </w:pPr>
    </w:p>
    <w:p w:rsidR="004F08A6" w:rsidRDefault="00F72D53">
      <w:pPr>
        <w:tabs>
          <w:tab w:val="left" w:pos="820"/>
        </w:tabs>
        <w:spacing w:before="52" w:after="0" w:line="245" w:lineRule="auto"/>
        <w:ind w:left="820" w:right="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hours,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160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40 hours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F72D53">
      <w:pPr>
        <w:tabs>
          <w:tab w:val="left" w:pos="820"/>
        </w:tabs>
        <w:spacing w:before="27" w:after="0" w:line="245" w:lineRule="auto"/>
        <w:ind w:left="820" w:right="1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ospital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40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ddition, 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to maintain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whi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bookk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overs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F08A6" w:rsidRDefault="00F72D53">
      <w:pPr>
        <w:tabs>
          <w:tab w:val="left" w:pos="820"/>
        </w:tabs>
        <w:spacing w:before="32" w:after="0" w:line="245" w:lineRule="auto"/>
        <w:ind w:left="820" w:right="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448,850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 dispute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224,425.  This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appli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point of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so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devote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F72D53">
      <w:pPr>
        <w:tabs>
          <w:tab w:val="left" w:pos="820"/>
        </w:tabs>
        <w:spacing w:before="27" w:after="0" w:line="246" w:lineRule="auto"/>
        <w:ind w:left="820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 2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to</w:t>
      </w:r>
    </w:p>
    <w:p w:rsidR="004F08A6" w:rsidRDefault="00F72D53">
      <w:pPr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168,319.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time it would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4F08A6" w:rsidRDefault="00F72D53">
      <w:pPr>
        <w:spacing w:before="5" w:after="0" w:line="246" w:lineRule="auto"/>
        <w:ind w:left="82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ormation,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dispute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2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0.75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support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3.75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:rsidR="004F08A6" w:rsidRDefault="00F72D53">
      <w:pPr>
        <w:tabs>
          <w:tab w:val="left" w:pos="820"/>
        </w:tabs>
        <w:spacing w:before="31" w:after="0" w:line="245" w:lineRule="auto"/>
        <w:ind w:left="820" w:right="2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tments to the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imate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in the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prob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lationships.</w:t>
      </w:r>
    </w:p>
    <w:p w:rsidR="004F08A6" w:rsidRDefault="004F08A6">
      <w:pPr>
        <w:spacing w:before="9" w:after="0" w:line="150" w:lineRule="exact"/>
        <w:rPr>
          <w:sz w:val="15"/>
          <w:szCs w:val="15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Esti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4F08A6" w:rsidRDefault="00F72D53">
      <w:pPr>
        <w:tabs>
          <w:tab w:val="left" w:pos="820"/>
        </w:tabs>
        <w:spacing w:before="30" w:after="0" w:line="245" w:lineRule="auto"/>
        <w:ind w:left="820" w:right="1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retain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GPOs will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to five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GP</w:t>
      </w:r>
      <w:r>
        <w:rPr>
          <w:rFonts w:ascii="Times New Roman" w:eastAsia="Times New Roman" w:hAnsi="Times New Roman" w:cs="Times New Roman"/>
          <w:sz w:val="24"/>
          <w:szCs w:val="24"/>
        </w:rPr>
        <w:t>O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F08A6" w:rsidRDefault="004F08A6">
      <w:pPr>
        <w:spacing w:after="0"/>
        <w:sectPr w:rsidR="004F08A6">
          <w:pgSz w:w="12240" w:h="15840"/>
          <w:pgMar w:top="1380" w:right="1220" w:bottom="1560" w:left="1340" w:header="0" w:footer="1368" w:gutter="0"/>
          <w:cols w:space="720"/>
        </w:sectPr>
      </w:pPr>
    </w:p>
    <w:p w:rsidR="004F08A6" w:rsidRDefault="00F72D53">
      <w:pPr>
        <w:spacing w:before="6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 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ations Ass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F08A6" w:rsidRDefault="00F72D53">
      <w:pPr>
        <w:tabs>
          <w:tab w:val="left" w:pos="820"/>
        </w:tabs>
        <w:spacing w:before="28" w:after="0" w:line="245" w:lineRule="auto"/>
        <w:ind w:left="820" w:right="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z w:val="24"/>
          <w:szCs w:val="24"/>
        </w:rPr>
        <w:t>to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outlining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ssumptions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provision,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all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100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(suppo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).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this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onjunction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552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Portal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investor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Addi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dispute,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mptions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6" w:lineRule="auto"/>
        <w:ind w:left="552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including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to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4F08A6" w:rsidRDefault="004F08A6">
      <w:pPr>
        <w:spacing w:before="19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, 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F08A6" w:rsidRDefault="004F08A6">
      <w:pPr>
        <w:spacing w:before="18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bulation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tes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5" w:lineRule="auto"/>
        <w:ind w:left="532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that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investors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solved will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8A6" w:rsidRDefault="004F08A6">
      <w:pPr>
        <w:spacing w:before="13" w:after="0" w:line="280" w:lineRule="exact"/>
        <w:rPr>
          <w:sz w:val="28"/>
          <w:szCs w:val="28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4F08A6" w:rsidRDefault="004F08A6">
      <w:pPr>
        <w:spacing w:before="2" w:after="0" w:line="260" w:lineRule="exact"/>
        <w:rPr>
          <w:sz w:val="26"/>
          <w:szCs w:val="26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displ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piration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</w:t>
      </w:r>
    </w:p>
    <w:p w:rsidR="004F08A6" w:rsidRDefault="004F08A6">
      <w:pPr>
        <w:spacing w:after="0"/>
        <w:sectPr w:rsidR="004F08A6">
          <w:pgSz w:w="12240" w:h="15840"/>
          <w:pgMar w:top="1380" w:right="1220" w:bottom="1560" w:left="1340" w:header="0" w:footer="1368" w:gutter="0"/>
          <w:cols w:space="720"/>
        </w:sectPr>
      </w:pPr>
    </w:p>
    <w:p w:rsidR="004F08A6" w:rsidRDefault="00F72D53">
      <w:pPr>
        <w:spacing w:before="74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F08A6" w:rsidRDefault="004F08A6">
      <w:pPr>
        <w:spacing w:after="0" w:line="100" w:lineRule="exact"/>
        <w:rPr>
          <w:sz w:val="10"/>
          <w:szCs w:val="10"/>
        </w:rPr>
      </w:pPr>
    </w:p>
    <w:p w:rsidR="004F08A6" w:rsidRDefault="004F08A6">
      <w:pPr>
        <w:spacing w:after="0" w:line="200" w:lineRule="exact"/>
        <w:rPr>
          <w:sz w:val="20"/>
          <w:szCs w:val="20"/>
        </w:rPr>
      </w:pPr>
    </w:p>
    <w:p w:rsidR="004F08A6" w:rsidRDefault="00F72D53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4F08A6" w:rsidRDefault="004F08A6">
      <w:pPr>
        <w:spacing w:before="17" w:after="0" w:line="240" w:lineRule="exact"/>
        <w:rPr>
          <w:sz w:val="24"/>
          <w:szCs w:val="24"/>
        </w:rPr>
      </w:pPr>
    </w:p>
    <w:p w:rsidR="004F08A6" w:rsidRDefault="00F72D53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sectPr w:rsidR="004F08A6">
      <w:pgSz w:w="12240" w:h="15840"/>
      <w:pgMar w:top="1360" w:right="1720" w:bottom="1680" w:left="1340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2D53">
      <w:pPr>
        <w:spacing w:after="0" w:line="240" w:lineRule="auto"/>
      </w:pPr>
      <w:r>
        <w:separator/>
      </w:r>
    </w:p>
  </w:endnote>
  <w:endnote w:type="continuationSeparator" w:id="0">
    <w:p w:rsidR="00000000" w:rsidRDefault="00F7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A6" w:rsidRDefault="00F72D53">
    <w:pPr>
      <w:spacing w:after="0" w:line="116" w:lineRule="exact"/>
      <w:rPr>
        <w:sz w:val="11"/>
        <w:szCs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3832225</wp:posOffset>
              </wp:positionH>
              <wp:positionV relativeFrom="page">
                <wp:posOffset>8971915</wp:posOffset>
              </wp:positionV>
              <wp:extent cx="203200" cy="177800"/>
              <wp:effectExtent l="3175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8A6" w:rsidRDefault="00F72D53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706.4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LdgvdvhAAAADQEAAA8A&#10;AAAAAAAAAAAAAAAABQUAAGRycy9kb3ducmV2LnhtbFBLBQYAAAAABAAEAPMAAAATBgAAAAA=&#10;" filled="f" stroked="f">
              <v:textbox inset="0,0,0,0">
                <w:txbxContent>
                  <w:p w:rsidR="004F08A6" w:rsidRDefault="00F72D53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2D53">
      <w:pPr>
        <w:spacing w:after="0" w:line="240" w:lineRule="auto"/>
      </w:pPr>
      <w:r>
        <w:separator/>
      </w:r>
    </w:p>
  </w:footnote>
  <w:footnote w:type="continuationSeparator" w:id="0">
    <w:p w:rsidR="00000000" w:rsidRDefault="00F7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6"/>
    <w:rsid w:val="004F08A6"/>
    <w:rsid w:val="00F7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2014-07-01T15:27:00Z</dcterms:created>
  <dcterms:modified xsi:type="dcterms:W3CDTF">2014-07-01T15:27:00Z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LastSaved">
    <vt:filetime>2014-07-01T00:00:00Z</vt:filetime>
  </property>
  <property fmtid="{D5CDD505-2E9C-101B-9397-08002B2CF9AE}" pid="4" name="_AdHocReviewCycleID">
    <vt:i4>624928036</vt:i4>
  </property>
  <property fmtid="{D5CDD505-2E9C-101B-9397-08002B2CF9AE}" pid="5" name="_NewReviewCycle">
    <vt:lpwstr/>
  </property>
  <property fmtid="{D5CDD505-2E9C-101B-9397-08002B2CF9AE}" pid="6" name="_EmailSubject">
    <vt:lpwstr>UPDATE - Open Payments (0938-1237)</vt:lpwstr>
  </property>
  <property fmtid="{D5CDD505-2E9C-101B-9397-08002B2CF9AE}" pid="7" name="_AuthorEmail">
    <vt:lpwstr>WILLIAM.PARHAM@cms.hhs.gov</vt:lpwstr>
  </property>
  <property fmtid="{D5CDD505-2E9C-101B-9397-08002B2CF9AE}" pid="8" name="_AuthorEmailDisplayName">
    <vt:lpwstr>Parham, William N. (CMS/OSORA)</vt:lpwstr>
  </property>
</Properties>
</file>