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CD" w:rsidRDefault="00CE48CD" w:rsidP="00CE48CD">
      <w:r>
        <w:t xml:space="preserve">Telephone </w:t>
      </w:r>
      <w:r w:rsidR="00284DF1">
        <w:t xml:space="preserve">Screening </w:t>
      </w:r>
      <w:r>
        <w:t>Interviews</w:t>
      </w:r>
      <w:r w:rsidR="004C144E">
        <w:t xml:space="preserve"> and Focus Groups</w:t>
      </w:r>
      <w:r>
        <w:t xml:space="preserve"> for Exploratory Research and Message Pre-Testing Among Foreign-Born Asian Americans</w:t>
      </w:r>
    </w:p>
    <w:p w:rsidR="00CE48CD" w:rsidRDefault="00CE48CD" w:rsidP="00B47F37"/>
    <w:p w:rsidR="00CE48CD" w:rsidRDefault="00CE48CD" w:rsidP="00B47F37"/>
    <w:p w:rsidR="00B47F37" w:rsidRDefault="00B47F37" w:rsidP="00B47F37">
      <w:r>
        <w:t xml:space="preserve">The attached documents are submitted </w:t>
      </w:r>
      <w:r w:rsidR="00736E08">
        <w:t>for r</w:t>
      </w:r>
      <w:r>
        <w:t>eview and a</w:t>
      </w:r>
      <w:r w:rsidRPr="00B47F37">
        <w:t>pproval under the “Generic Clearance for the Collection of Routine Customer Feedback” (OMB Control Number: 0920-1027).  We have submitted the documents in English</w:t>
      </w:r>
      <w:r>
        <w:t>, but are requesting approval to conduct screening interviews and focus groups in three other languages: Chinese, Korean and Vietnamese.  Given the significant expense to the program</w:t>
      </w:r>
      <w:r w:rsidR="00736E08">
        <w:t xml:space="preserve"> to translate the </w:t>
      </w:r>
      <w:r w:rsidR="00CE48CD">
        <w:t xml:space="preserve">OMB submission </w:t>
      </w:r>
      <w:r w:rsidR="00736E08">
        <w:t>documents into three other languages</w:t>
      </w:r>
      <w:r>
        <w:t xml:space="preserve">, we respectfully request review and approval based upon the </w:t>
      </w:r>
      <w:r w:rsidR="00736E08">
        <w:t>submission</w:t>
      </w:r>
      <w:r>
        <w:t xml:space="preserve"> in English.  </w:t>
      </w:r>
    </w:p>
    <w:p w:rsidR="00B47F37" w:rsidRDefault="00B47F37" w:rsidP="00247D9C"/>
    <w:p w:rsidR="00B47F37" w:rsidRDefault="00B47F37" w:rsidP="00247D9C"/>
    <w:p w:rsidR="00247D9C" w:rsidRPr="00CD3456" w:rsidRDefault="00247D9C" w:rsidP="00247D9C">
      <w:r>
        <w:t xml:space="preserve">Once OMB approval is received, we will translate all </w:t>
      </w:r>
      <w:r w:rsidR="007143E3">
        <w:t>telephone screening instrument, focus group moderator guide and</w:t>
      </w:r>
      <w:r w:rsidR="007143E3" w:rsidRPr="00736E08">
        <w:t xml:space="preserve"> </w:t>
      </w:r>
      <w:r w:rsidR="007143E3">
        <w:t>the campaign materials</w:t>
      </w:r>
      <w:r w:rsidR="00D232D0">
        <w:t xml:space="preserve">, including any requested changes, into Chinese, Korean and Vietnamese. </w:t>
      </w:r>
      <w:r w:rsidR="00A463DA">
        <w:t xml:space="preserve"> </w:t>
      </w:r>
      <w:r w:rsidR="00D232D0">
        <w:t>Please note that t</w:t>
      </w:r>
      <w:r>
        <w:t xml:space="preserve">he </w:t>
      </w:r>
      <w:r w:rsidR="00B47F37">
        <w:t>telephone screening i</w:t>
      </w:r>
      <w:r>
        <w:t xml:space="preserve">nterview </w:t>
      </w:r>
      <w:r w:rsidR="00B47F37">
        <w:t xml:space="preserve">and the </w:t>
      </w:r>
      <w:r w:rsidR="00D232D0">
        <w:t>in</w:t>
      </w:r>
      <w:r w:rsidR="009867E3">
        <w:noBreakHyphen/>
      </w:r>
      <w:r w:rsidR="00D232D0">
        <w:t xml:space="preserve">person </w:t>
      </w:r>
      <w:r w:rsidR="00B47F37">
        <w:t>focus group moderat</w:t>
      </w:r>
      <w:r w:rsidR="0027302F">
        <w:t xml:space="preserve">ion </w:t>
      </w:r>
      <w:r w:rsidR="00D232D0">
        <w:t xml:space="preserve">will be </w:t>
      </w:r>
      <w:r w:rsidR="0027302F">
        <w:t xml:space="preserve">conducted by </w:t>
      </w:r>
      <w:r>
        <w:t>native speakers</w:t>
      </w:r>
      <w:r w:rsidR="00D232D0">
        <w:t xml:space="preserve"> of that particular language</w:t>
      </w:r>
      <w:r>
        <w:t xml:space="preserve">. </w:t>
      </w:r>
      <w:r w:rsidR="002811F5">
        <w:t xml:space="preserve"> </w:t>
      </w:r>
      <w:bookmarkStart w:id="0" w:name="_GoBack"/>
      <w:bookmarkEnd w:id="0"/>
    </w:p>
    <w:p w:rsidR="00DB2DB0" w:rsidRDefault="00DB2DB0"/>
    <w:sectPr w:rsidR="00DB2D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D9C"/>
    <w:rsid w:val="00247D9C"/>
    <w:rsid w:val="0027302F"/>
    <w:rsid w:val="002811F5"/>
    <w:rsid w:val="00284DF1"/>
    <w:rsid w:val="004C144E"/>
    <w:rsid w:val="007143E3"/>
    <w:rsid w:val="00736E08"/>
    <w:rsid w:val="009867E3"/>
    <w:rsid w:val="00A463DA"/>
    <w:rsid w:val="00B47F37"/>
    <w:rsid w:val="00CE48CD"/>
    <w:rsid w:val="00D232D0"/>
    <w:rsid w:val="00DB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D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semiHidden/>
    <w:unhideWhenUsed/>
    <w:qFormat/>
    <w:rsid w:val="00B47F37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rsid w:val="00B47F37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D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semiHidden/>
    <w:unhideWhenUsed/>
    <w:qFormat/>
    <w:rsid w:val="00B47F37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rsid w:val="00B47F37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Jorgensen, Cynthia (CDC/OID/NCHHSTP)</dc:creator>
  <cp:lastModifiedBy>Jorgensen, Cynthia (CDC/OID/NCHHSTP)</cp:lastModifiedBy>
  <cp:revision>9</cp:revision>
  <dcterms:created xsi:type="dcterms:W3CDTF">2015-01-13T15:39:00Z</dcterms:created>
  <dcterms:modified xsi:type="dcterms:W3CDTF">2015-02-04T12:04:00Z</dcterms:modified>
</cp:coreProperties>
</file>