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Default="00663B30">
      <w:r>
        <w:t>Dear [Respondent],</w:t>
      </w:r>
    </w:p>
    <w:p w:rsidR="00A73D3C" w:rsidRDefault="00A73D3C" w:rsidP="00A73D3C">
      <w:r>
        <w:t xml:space="preserve">The Centers for Disease Control and Prevention (CDC) Influenza Division is requesting participation in a 10 question survey from our partners in the African region. </w:t>
      </w:r>
      <w:r>
        <w:t xml:space="preserve"> </w:t>
      </w:r>
      <w:r>
        <w:t xml:space="preserve">You received an invitation to complete this survey one week ago. This is a gentle reminder that there are two days left to fill out the form online by clicking on the link: [insert link]. </w:t>
      </w:r>
    </w:p>
    <w:p w:rsidR="008930E9" w:rsidRDefault="008930E9" w:rsidP="008930E9">
      <w:bookmarkStart w:id="0" w:name="_GoBack"/>
      <w:bookmarkEnd w:id="0"/>
      <w:r w:rsidRPr="007C2F1C">
        <w:rPr>
          <w:bCs/>
        </w:rPr>
        <w:t>CDC is seeking feedback about how on-going influenza capacity-strengthening has</w:t>
      </w:r>
      <w:r>
        <w:rPr>
          <w:bCs/>
        </w:rPr>
        <w:t xml:space="preserve"> </w:t>
      </w:r>
      <w:r w:rsidRPr="007C2F1C">
        <w:rPr>
          <w:bCs/>
        </w:rPr>
        <w:t xml:space="preserve">contributed to regional surveillance &amp; response </w:t>
      </w:r>
      <w:r>
        <w:rPr>
          <w:bCs/>
        </w:rPr>
        <w:t>during emergency outbreaks, in particular to</w:t>
      </w:r>
      <w:r w:rsidRPr="007C2F1C">
        <w:rPr>
          <w:bCs/>
        </w:rPr>
        <w:t xml:space="preserve"> Ebola.  </w:t>
      </w:r>
      <w:r w:rsidRPr="00F21A95">
        <w:t xml:space="preserve">Participation in this survey is </w:t>
      </w:r>
      <w:r>
        <w:t xml:space="preserve">voluntary and </w:t>
      </w:r>
      <w:r>
        <w:rPr>
          <w:bCs/>
        </w:rPr>
        <w:t xml:space="preserve">will take 5 minutes to complete. </w:t>
      </w:r>
      <w:r w:rsidRPr="007C2F1C">
        <w:rPr>
          <w:bCs/>
        </w:rPr>
        <w:t xml:space="preserve"> </w:t>
      </w:r>
      <w:r>
        <w:t xml:space="preserve"> </w:t>
      </w:r>
    </w:p>
    <w:p w:rsidR="00663B30" w:rsidRDefault="00663B30" w:rsidP="00663B30">
      <w:r>
        <w:t>We realize that your time is</w:t>
      </w:r>
      <w:r w:rsidRPr="00F21A95">
        <w:t xml:space="preserve"> precious and appreciate your participation greatly.</w:t>
      </w:r>
    </w:p>
    <w:p w:rsidR="00452B69" w:rsidRDefault="00452B69" w:rsidP="00663B30">
      <w:r>
        <w:t>Warm regards,</w:t>
      </w:r>
    </w:p>
    <w:p w:rsidR="00452B69" w:rsidRDefault="00452B69" w:rsidP="00663B30">
      <w:r>
        <w:t>CDC Influenza Division</w:t>
      </w:r>
    </w:p>
    <w:p w:rsidR="00663B30" w:rsidRDefault="00663B30"/>
    <w:sectPr w:rsidR="00663B30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98"/>
    <w:rsid w:val="00452B69"/>
    <w:rsid w:val="00473E98"/>
    <w:rsid w:val="00663B30"/>
    <w:rsid w:val="007D2C1C"/>
    <w:rsid w:val="008930E9"/>
    <w:rsid w:val="00A73D3C"/>
    <w:rsid w:val="00B55735"/>
    <w:rsid w:val="00C16BDF"/>
    <w:rsid w:val="00D2637F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3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3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2014-11-06T21:27:00Z</dcterms:created>
  <dcterms:modified xsi:type="dcterms:W3CDTF">2014-11-06T21:27:00Z</dcterms:modified>
</cp:coreProperties>
</file>