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789" w:rsidRDefault="00650CD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lastRenderedPageBreak/>
        <w:drawing>
          <wp:inline distT="0" distB="0" distL="0" distR="0">
            <wp:extent cx="5943600" cy="33432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CD0" w:rsidRDefault="00650CD0"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758" w:rsidRDefault="00AD0758" w:rsidP="00AD0758">
      <w:r>
        <w:rPr>
          <w:rFonts w:ascii="Arial" w:hAnsi="Arial" w:cs="Arial"/>
          <w:noProof/>
          <w:sz w:val="17"/>
          <w:szCs w:val="17"/>
        </w:rPr>
        <w:drawing>
          <wp:inline distT="0" distB="0" distL="0" distR="0" wp14:anchorId="0A43F0B1" wp14:editId="6B75637B">
            <wp:extent cx="5935980" cy="1089660"/>
            <wp:effectExtent l="0" t="0" r="7620" b="0"/>
            <wp:docPr id="8" name="Picture 8" descr="2013QuanticoTri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3QuanticoTriBanner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758" w:rsidRDefault="00AD0758" w:rsidP="00AD0758"/>
    <w:p w:rsidR="00AD0758" w:rsidRDefault="00AD0758" w:rsidP="00AD0758">
      <w:r>
        <w:rPr>
          <w:noProof/>
        </w:rPr>
        <w:drawing>
          <wp:inline distT="0" distB="0" distL="0" distR="0" wp14:anchorId="117653D5" wp14:editId="037AC675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58" w:rsidRDefault="00AD0758" w:rsidP="00AD0758">
      <w:r>
        <w:rPr>
          <w:noProof/>
        </w:rPr>
        <w:drawing>
          <wp:inline distT="0" distB="0" distL="0" distR="0" wp14:anchorId="181C3333" wp14:editId="0CE4E3F4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58" w:rsidRDefault="00AD0758" w:rsidP="00AD0758"/>
    <w:p w:rsidR="00AD0758" w:rsidRDefault="00AD0758" w:rsidP="00AD0758"/>
    <w:p w:rsidR="00AD0758" w:rsidRDefault="00AD0758" w:rsidP="00AD0758">
      <w:r>
        <w:rPr>
          <w:noProof/>
        </w:rPr>
        <w:lastRenderedPageBreak/>
        <w:drawing>
          <wp:inline distT="0" distB="0" distL="0" distR="0" wp14:anchorId="4409B280" wp14:editId="4311AE71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758" w:rsidRDefault="00AD0758" w:rsidP="00AD0758"/>
    <w:p w:rsidR="00AD0758" w:rsidRDefault="00AD0758">
      <w:bookmarkStart w:id="0" w:name="_GoBack"/>
      <w:bookmarkEnd w:id="0"/>
    </w:p>
    <w:p w:rsidR="00650CD0" w:rsidRDefault="00650CD0"/>
    <w:sectPr w:rsidR="00650CD0" w:rsidSect="00CE778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50CD0"/>
    <w:rsid w:val="00650CD0"/>
    <w:rsid w:val="00AD0758"/>
    <w:rsid w:val="00CE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7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C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</Words>
  <Characters>26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Marathon</dc:creator>
  <cp:lastModifiedBy>Anderson NF5 Angela</cp:lastModifiedBy>
  <cp:revision>2</cp:revision>
  <dcterms:created xsi:type="dcterms:W3CDTF">2014-09-12T16:05:00Z</dcterms:created>
  <dcterms:modified xsi:type="dcterms:W3CDTF">2014-09-15T12:43:00Z</dcterms:modified>
</cp:coreProperties>
</file>