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3E" w:rsidRDefault="00732C3E">
      <w:bookmarkStart w:id="0" w:name="_GoBack"/>
      <w:bookmarkEnd w:id="0"/>
      <w:r>
        <w:t>2013 ARIC Publications</w:t>
      </w:r>
    </w:p>
    <w:p w:rsidR="00732C3E" w:rsidRDefault="00732C3E" w:rsidP="00732C3E">
      <w:pPr>
        <w:pStyle w:val="ListParagraph"/>
        <w:numPr>
          <w:ilvl w:val="0"/>
          <w:numId w:val="3"/>
        </w:numPr>
      </w:pPr>
      <w:r>
        <w:t xml:space="preserve">Stevens J, Erber E, Truesdale KP, Wang CH, Cai J. Long- and short-term weight change and incident coronary heart disease and ischemic stroke: the Atherosclerosis Risk in Communities Study. Am J Epidemiol. 2013 Jul 15;178(2):239-48. doi: 10.1093/aje/kws461. Epub 2013 May 3. PubMed PMID: 23645623.  </w:t>
      </w:r>
    </w:p>
    <w:p w:rsidR="00732C3E" w:rsidRDefault="00732C3E" w:rsidP="00732C3E">
      <w:pPr>
        <w:pStyle w:val="ListParagraph"/>
        <w:numPr>
          <w:ilvl w:val="0"/>
          <w:numId w:val="3"/>
        </w:numPr>
      </w:pPr>
      <w:r>
        <w:t>Ong YT, Wong TY, Klein R, Klein BE, Mitchell P, Sharrett AR, Couper DJ, Ikram MK. Hypertensive retinopathy and risk of stroke. Hypertension. 2013 Oct;62(4):706-11. doi: 10.1161/HYPERTENSIONAHA.113.01414. Epub 2013 Aug 12.  PubMed PMID: 23940194.</w:t>
      </w:r>
    </w:p>
    <w:p w:rsidR="00732C3E" w:rsidRDefault="00732C3E" w:rsidP="00732C3E">
      <w:pPr>
        <w:pStyle w:val="ListParagraph"/>
        <w:numPr>
          <w:ilvl w:val="0"/>
          <w:numId w:val="3"/>
        </w:numPr>
      </w:pPr>
      <w:r>
        <w:t xml:space="preserve">Foraker RE, Patel MD, Whitsel EA, Suchindran CM, Heiss G, Rose KM.  Neighborhood socioeconomic disparities and 1-year case fatality after incident myocardial infarction: The Atherosclerosis Risk in Communities (ARIC) Community Surveillance (1992-2002). Am Heart J. 2013 Jan;165(1):102-7. doi: 10.1016/j.ahj.2012.10.022. Epub 2012 Nov 20. PubMed PMID: 23237140; PubMed Central PMCID: PMC3523273.  </w:t>
      </w:r>
    </w:p>
    <w:p w:rsidR="00732C3E" w:rsidRDefault="00732C3E" w:rsidP="00732C3E">
      <w:pPr>
        <w:pStyle w:val="ListParagraph"/>
        <w:numPr>
          <w:ilvl w:val="0"/>
          <w:numId w:val="3"/>
        </w:numPr>
      </w:pPr>
      <w:r>
        <w:t xml:space="preserve">Rautaharju PM, Zhang ZM, Haisty WK Jr, Prineas RJ, Kucharska-Newton AM, Rosamond WD, Soliman EZ. Electrocardiographic Predictors of Incident Heart Failure in Men and Women Free From Manifest Cardiovascular Disease (from the Atherosclerosis Risk in Communities [ARIC] Study). Am J Cardiol. 2013 Jun 14. doi:pii: S0002-9149(13)01123-5. 10.1016/j.amjcard.2013.05.011. [Epub ahead of print] PubMed PMID: 23768456.  </w:t>
      </w:r>
    </w:p>
    <w:p w:rsidR="00732C3E" w:rsidRDefault="00732C3E" w:rsidP="00732C3E">
      <w:pPr>
        <w:pStyle w:val="ListParagraph"/>
        <w:numPr>
          <w:ilvl w:val="0"/>
          <w:numId w:val="3"/>
        </w:numPr>
      </w:pPr>
      <w:r>
        <w:t xml:space="preserve">Kitzmiller JP, Foraker RE, Rose KM. Lipid-lowering pharmacotherapy and socioeconomic status: atherosclerosis risk in communities (ARIC) surveillance study. BMC Public Health. 2013 May 20;13:488. doi: 10.1186/1471-2458-13-488. PubMed PMID: 23688340; PubMed Central PMCID: PMC3663719.  </w:t>
      </w:r>
    </w:p>
    <w:p w:rsidR="00732C3E" w:rsidRDefault="00732C3E" w:rsidP="00732C3E">
      <w:pPr>
        <w:pStyle w:val="ListParagraph"/>
        <w:numPr>
          <w:ilvl w:val="0"/>
          <w:numId w:val="3"/>
        </w:numPr>
      </w:pPr>
      <w:r>
        <w:t xml:space="preserve">Jones SB, Sen S, Lakshminarayan K, Rosamond WD. Poststroke outcomes vary by pathogenic stroke subtype in the atherosclerosis risk in communities study. Stroke. 2013 Aug;44(8):2307-10. doi: 10.1161/STROKEAHA.113.000830. Epub 2013 May 16. PubMed PMID: 23686979.  </w:t>
      </w:r>
    </w:p>
    <w:p w:rsidR="00732C3E" w:rsidRDefault="00732C3E" w:rsidP="00732C3E">
      <w:pPr>
        <w:pStyle w:val="ListParagraph"/>
        <w:numPr>
          <w:ilvl w:val="0"/>
          <w:numId w:val="3"/>
        </w:numPr>
      </w:pPr>
      <w:r>
        <w:t xml:space="preserve">Juraschek SP, Shantha GP, Chu AY, Miller ER 3rd, Guallar E, Hoogeveen RC, Ballantyne CM, Brancati FL, Schmidt MI, Pankow JS, Young JH. Lactate and Risk of Incident Diabetes in a Case-Cohort of the Atherosclerosis Risk in Communities (ARIC) Study. PLoS One. 2013;8(1):e55113. doi: 10.1371/journal.pone.0055113. Epub 2013 Jan 30. PubMed PMID: 23383072; PubMed Central PMCID: PMC3559502.  </w:t>
      </w:r>
    </w:p>
    <w:p w:rsidR="00732C3E" w:rsidRDefault="00732C3E" w:rsidP="00732C3E">
      <w:pPr>
        <w:pStyle w:val="ListParagraph"/>
        <w:numPr>
          <w:ilvl w:val="0"/>
          <w:numId w:val="3"/>
        </w:numPr>
      </w:pPr>
      <w:r>
        <w:t>Tin A, Astor BC, Boerwinkle E, Hoogeveen RC, Coresh J, Kao WH. Genome-wide significant locus of beta-trace protein, a novel kidney function biomarker, identified in European and African Americans. Nephrol Dial Transplant. 2013 Jun;28(6):1497-504. doi: 10.1093/ndt/gfs591. Epub 2013 Jan 16. PubMed PMID: 23328707; PubMed Central PMCID: PMC3685304.</w:t>
      </w:r>
    </w:p>
    <w:p w:rsidR="00732C3E" w:rsidRDefault="00732C3E" w:rsidP="00732C3E">
      <w:pPr>
        <w:pStyle w:val="ListParagraph"/>
        <w:numPr>
          <w:ilvl w:val="0"/>
          <w:numId w:val="3"/>
        </w:numPr>
      </w:pPr>
      <w:r>
        <w:t>Tin A, Astor BC, Boerwinkle E, Hoogeveen RC, Coresh J, Kao WH. Genome-wide association study identified the human leukocyte antigen region as a novel locus  for plasma beta-2 microglobulin. Hum Genet. 2013 Jun;132(6):619-27. doi: 10.1007/s00439-013-1274-7. Epub 2013 Feb 16. PubMed PMID: 23417110; PubMed Central PMCID: PMC3656139.</w:t>
      </w:r>
    </w:p>
    <w:p w:rsidR="00732C3E" w:rsidRDefault="00732C3E" w:rsidP="00732C3E">
      <w:pPr>
        <w:pStyle w:val="ListParagraph"/>
        <w:numPr>
          <w:ilvl w:val="0"/>
          <w:numId w:val="3"/>
        </w:numPr>
      </w:pPr>
      <w:r>
        <w:t xml:space="preserve">Jensen RA, Sim X, Li X, Cotch MF, Ikram MK, Holliday EG, Eiriksdottir G, Harris TB, Jonasson F, Klein BE, Launer LJ, Smith AV, Boerwinkle E, Cheung N, Hewitt AW, Liew G, Mitchell P, Wang JJ, Attia J, Scott R, Glazer NL, Lumley T, McKnight B, Psaty BM, Taylor K, Hofman A, de Jong PT, Rivadeneira F, Uitterlinden AG, Tay WT, Teo YY, Seielstad M, Liu J, Cheng CY, Saw SM, Aung T, Ganesh SK, O'Donnell CJ, Nalls MA, </w:t>
      </w:r>
      <w:r>
        <w:lastRenderedPageBreak/>
        <w:t>Wiggins KL, Kuo JZ; Blue Mountains Eye Study GWAS Team; CKDGen Consortium, van Duijn CM, Gudnason V, Klein R, Siscovick DS, Rotter JI, Tai ES, Vingerling J, Wong TY. Genome-wide association study of retinopathy in individuals without diabetes. PLoS One. 2013;8(2):e54232. doi: 0.1371/journal.pone.0054232. Epub 2013 Feb 5. PubMed PMID: 23393555; PubMed Central PMCID: PMC3564946.</w:t>
      </w:r>
    </w:p>
    <w:p w:rsidR="00732C3E" w:rsidRDefault="00732C3E" w:rsidP="00732C3E">
      <w:pPr>
        <w:pStyle w:val="ListParagraph"/>
        <w:numPr>
          <w:ilvl w:val="0"/>
          <w:numId w:val="3"/>
        </w:numPr>
      </w:pPr>
      <w:r>
        <w:t xml:space="preserve">Foster MC, Coresh J, Fornage M, Astor BC, Grams M, Franceschini N, Boerwinkle E, Parekh RS, Kao WH. APOL1 Variants Associate with Increased Risk of CKD among African Americans. J Am Soc Nephrol. 2013 Jun 13. [Epub ahead of print] PubMed PMID: 23766536.  </w:t>
      </w:r>
    </w:p>
    <w:p w:rsidR="00732C3E" w:rsidRDefault="00732C3E" w:rsidP="00732C3E">
      <w:pPr>
        <w:pStyle w:val="ListParagraph"/>
        <w:numPr>
          <w:ilvl w:val="0"/>
          <w:numId w:val="3"/>
        </w:numPr>
      </w:pPr>
      <w:r>
        <w:t>Selvin E, Rawlings AM, Bergenstal RM, Coresh J, Brancati FL. No Racial Differences in the Association of Glycated Hemoglobin With Kidney Disease and Cardiovascular Outcomes. Diabetes Care. 2013 May 30. [Epub ahead of print] PubMed PMID: 23723353.</w:t>
      </w:r>
    </w:p>
    <w:p w:rsidR="00732C3E" w:rsidRDefault="00732C3E" w:rsidP="00732C3E">
      <w:pPr>
        <w:pStyle w:val="ListParagraph"/>
        <w:numPr>
          <w:ilvl w:val="0"/>
          <w:numId w:val="3"/>
        </w:numPr>
      </w:pPr>
      <w:r>
        <w:t xml:space="preserve">Divaris K, Monda KL, North KE, Olshan AF, Reynolds LM, Hsueh WC, Lange EM, Moss K, Barros SP, Weyant RJ, Liu Y, Newman AB, Beck JD, Offenbacher S. Exploring the genetic basis of chronic periodontitis: a genome-wide association study. Hum Mol Genet. 2013 Mar 4. [Epub ahead of print] PubMed PMID: 23459936.  </w:t>
      </w:r>
    </w:p>
    <w:p w:rsidR="00732C3E" w:rsidRDefault="00732C3E" w:rsidP="00732C3E">
      <w:pPr>
        <w:pStyle w:val="ListParagraph"/>
        <w:numPr>
          <w:ilvl w:val="0"/>
          <w:numId w:val="3"/>
        </w:numPr>
      </w:pPr>
      <w:r>
        <w:t>Loehr LR, Agarwal SK, Baggett C, Wruck LM, Chang PP, Solomon SD, Shahar E, Ni H, Rosamond WD, Heiss G. Classification of acute decompensated heart failure: an automated algorithm compared with a physician reviewer panel: the Atherosclerosis Risk in Communities study. Circ Heart Fail. 2013 Jul;6(4):719-26. doi: 10.1161/CIRCHEARTFAILURE.112.000195. Epub 2013 May 6. PubMed PMID: 23650310; PubMed Central PMCID: PMC3767124.</w:t>
      </w:r>
    </w:p>
    <w:p w:rsidR="00732C3E" w:rsidRDefault="00732C3E" w:rsidP="00732C3E">
      <w:pPr>
        <w:pStyle w:val="ListParagraph"/>
        <w:numPr>
          <w:ilvl w:val="0"/>
          <w:numId w:val="3"/>
        </w:numPr>
      </w:pPr>
      <w:r>
        <w:t>Broer L, Demerath EW, Garcia ME, Homuth G, Kaplan RC, Lunetta KL, Tanaka T, Tranah GJ, Walter S, Arnold AM, Atzmon G, Harris TB, Hoffmann W, Karasik D, Kiel DP, Kocher T, Launer LJ, Lohman KK, Rotter JI, Tiemeier H, Uitterlinden AG, Wallaschofski H, Bandinelli S, Dörr M, Ferrucci L, Franceschini N, Gudnason V, Hofman A, Liu Y, Murabito JM, Newman AB, Oostra BA, Psaty BM, Smith AV, van Duijn CM. Association of heat shock proteins with all-cause mortality. Age (Dordr).  2013 Aug;35(4):1367-76. doi: 10.1007/s11357-012-9417-7. Epub 2012 May 4. PubMed PMID: 22555621; PubMed Central PMCID: PMC3705092.</w:t>
      </w:r>
    </w:p>
    <w:p w:rsidR="00732C3E" w:rsidRDefault="00732C3E" w:rsidP="00732C3E">
      <w:pPr>
        <w:pStyle w:val="ListParagraph"/>
        <w:numPr>
          <w:ilvl w:val="0"/>
          <w:numId w:val="3"/>
        </w:numPr>
      </w:pPr>
      <w:r>
        <w:t>Morrison AC, Voorman A, Johnson AD, Liu X, Yu J, Li A, Muzny D, Yu F, Rice K, Zhu C, Bis J, Heiss G, O'Donnell CJ, Psaty BM, Cupples LA, Gibbs R, Boerwinkle E; Cohorts for Heart and Aging Research in Genetic Epidemiology (CHARGE) Consortium.  Whole-genome sequence-based analysis of high-density lipoprotein cholesterol. Nat Genet. 2013 Aug;45(8):899-901. doi: 10.1038/ng.2671. Epub 2013 Jun 16. PubMed PMID: 23770607.</w:t>
      </w:r>
    </w:p>
    <w:p w:rsidR="00732C3E" w:rsidRDefault="00732C3E" w:rsidP="00732C3E">
      <w:pPr>
        <w:pStyle w:val="ListParagraph"/>
        <w:numPr>
          <w:ilvl w:val="0"/>
          <w:numId w:val="3"/>
        </w:numPr>
      </w:pPr>
      <w:r>
        <w:t>Luft VC, Pereira M, Pankow JS, Ballantyne C, Couper D, Heiss G, Duncan BB.  Retinol binding protein 4 and incident diabetes - the Atherosclerosis Risk in Communities Study (ARIC Study). Rev Bras Epidemiol. 2013 Jun;16(2):388-97. doi: 10.1590/S1415-790X2013000200014. PubMed PMID: 24142010.</w:t>
      </w:r>
    </w:p>
    <w:p w:rsidR="00732C3E" w:rsidRDefault="00732C3E" w:rsidP="00732C3E">
      <w:pPr>
        <w:pStyle w:val="ListParagraph"/>
        <w:numPr>
          <w:ilvl w:val="0"/>
          <w:numId w:val="3"/>
        </w:numPr>
      </w:pPr>
      <w:r>
        <w:t>Luft VC, Schmidt MI, Pankow JS, Couper D, Ballantyne CM, Young JH, Duncan BB. Chronic inflammation role in the obesity-diabetes association: a case-cohort study. Diabetol Metab Syndr. 2013 Jun 27;5(1):31. doi: 10.1186/1758-5996-5-31.  PubMed PMID: 23806173; PubMed Central PMCID: PMC3698103.</w:t>
      </w:r>
    </w:p>
    <w:p w:rsidR="00732C3E" w:rsidRDefault="00732C3E" w:rsidP="00732C3E">
      <w:pPr>
        <w:pStyle w:val="ListParagraph"/>
        <w:numPr>
          <w:ilvl w:val="0"/>
          <w:numId w:val="3"/>
        </w:numPr>
      </w:pPr>
      <w:r>
        <w:t xml:space="preserve">Alonso A, Krijthe BP, Aspelund T, Stepas KA, Pencina MJ, Moser CB, Sinner MF, Sotoodehnia N, Fontes JD, Janssens AC, Kronmal RA, Magnani JW, Witteman JC, Chamberlain AM, Lubitz SA, Schnabel RB, Agarwal SK, McManus DD, Ellinor PT, Larson MG, Burke GL, Launer LJ, Hofman A, Levy D, Gottdiener JS, Kääb S, Couper D, Harris TB, Soliman EZ, Stricker BH, Gudnason V, Heckbert SR, Benjamin EJ.  Simple risk </w:t>
      </w:r>
      <w:r>
        <w:lastRenderedPageBreak/>
        <w:t xml:space="preserve">model predicts incidence of atrial fibrillation in a racially and geographically diverse population: the CHARGE-AF consortium. J Am Heart Assoc. 2013 Mar 18;2(2):e000102. doi: 10.1161/JAHA.112.000102. PubMed PMID: 23537808; PubMed Central PMCID: PMC3647274.  </w:t>
      </w:r>
    </w:p>
    <w:p w:rsidR="00732C3E" w:rsidRDefault="00732C3E" w:rsidP="00732C3E">
      <w:pPr>
        <w:pStyle w:val="ListParagraph"/>
        <w:numPr>
          <w:ilvl w:val="0"/>
          <w:numId w:val="3"/>
        </w:numPr>
      </w:pPr>
      <w:r>
        <w:t xml:space="preserve">Tin A, Colantuoni E, Boerwinkle E, Kottgen A, Franceschini N, Astor BC, Coresh J, Kao WH. Using multiple measures for quantitative trait association analyses: application to estimated glomerular filtration rate. J Hum Genet. 2013 Jul;58(7):461-6. doi: 10.1038/jhg.2013.23. Epub 2013 Mar 28. PubMed PMID: 23535967; PubMed Central PMCID: PMC3711970.  </w:t>
      </w:r>
    </w:p>
    <w:p w:rsidR="00732C3E" w:rsidRDefault="00732C3E" w:rsidP="00732C3E">
      <w:pPr>
        <w:pStyle w:val="ListParagraph"/>
        <w:numPr>
          <w:ilvl w:val="0"/>
          <w:numId w:val="3"/>
        </w:numPr>
      </w:pPr>
      <w:r>
        <w:t>Tang W, Teichert M, Chasman DI, Heit JA, Morange PE, Li G, Pankratz N, Leebeek FW, Paré G, de Andrade M, Tsourio C, Psaty BM, Basu S, Ruiter R, Rose L, Armasu SM, Lumley T, Heckbert SR, Uitterlinden AG, Lathrop M, Rice KM, Cushman M, Hofman A, Lambert JC, Glazer NL, Pankow JS, Witteman JC, Amouyel P, Bis JC, Bovill EG,Kong X, Tracy RP, Boerwinkle E, Rotter JI, Trégouët DA, Loth DW, Stricker BH,Ridker PM, Folsom AR, Smith NL. A Genome-Wide Association Study for Venous Thromboembolism: The Extended Cohorts for Heart and Aging Research in Genomic Epidemiology (CHARGE) Consortium. Genet Epidemiol. 2013 May 5. doi: 10.1002/gepi.21731. [Epub ahead of print] PubMed PMID: 23650146.</w:t>
      </w:r>
    </w:p>
    <w:p w:rsidR="00732C3E" w:rsidRDefault="00732C3E" w:rsidP="00732C3E">
      <w:pPr>
        <w:pStyle w:val="ListParagraph"/>
        <w:numPr>
          <w:ilvl w:val="0"/>
          <w:numId w:val="3"/>
        </w:numPr>
      </w:pPr>
      <w:r>
        <w:t>Kang S, Cai J, Chambless L. Marginal additive hazards model for case-cohort studies with multiple disease outcomes: an application to the Atherosclerosis Risk in Communities (ARIC) study. Biostatistics. 2013 Jan;14(1):28-41. doi: 10.1093/biostatistics/kxs025. Epub 2012 Jul 23. PubMed PMID: 22826550; PubMed Central PMCID: PMC3520500.</w:t>
      </w:r>
    </w:p>
    <w:p w:rsidR="00732C3E" w:rsidRDefault="00732C3E" w:rsidP="00732C3E">
      <w:pPr>
        <w:pStyle w:val="ListParagraph"/>
        <w:numPr>
          <w:ilvl w:val="0"/>
          <w:numId w:val="3"/>
        </w:numPr>
      </w:pPr>
      <w:r>
        <w:t xml:space="preserve">Smith LG, Yatsuya H, Psaty BM, Longstreth WT Jr, Folsom AR. Height and risk of incident intraparenchymal hemorrhage: atherosclerosis risk in communities and cardiovascular health study cohorts. J Stroke Cerebrovasc Dis. 2013 May;22(4):323-8. doi: 10.1016/j.jstrokecerebrovasdis.2011.09.004. Epub 2011 Dec 15. PubMed PMID: 22177930; PubMed Central PMCID: PMC3310942.  </w:t>
      </w:r>
    </w:p>
    <w:p w:rsidR="00732C3E" w:rsidRDefault="00732C3E" w:rsidP="00732C3E">
      <w:pPr>
        <w:pStyle w:val="ListParagraph"/>
        <w:numPr>
          <w:ilvl w:val="0"/>
          <w:numId w:val="3"/>
        </w:numPr>
      </w:pPr>
      <w:r>
        <w:t xml:space="preserve">O'Brien EC, Rose KM, Suchindran CM, Stürmer T, Chang PP, Chambless L, Guild CS, Rosamond WD. Medication, reperfusion therapy and survival in a community-based setting of hospitalised myocardial infarction. Heart. 2013 Mar 2.  [Epub ahead of print] PubMed PMID: 23456567.  </w:t>
      </w:r>
    </w:p>
    <w:p w:rsidR="00732C3E" w:rsidRDefault="00732C3E" w:rsidP="00732C3E">
      <w:pPr>
        <w:pStyle w:val="ListParagraph"/>
        <w:numPr>
          <w:ilvl w:val="0"/>
          <w:numId w:val="3"/>
        </w:numPr>
      </w:pPr>
      <w:r>
        <w:t xml:space="preserve">O'Brien EC, Rose KM, Suchindran CM, Sturmer T, Chang PP, Alonso A, Baggett CD, Rosamond WD. Temporal Trends in Medical Therapies for ST- and Non-ST Elevation Myocardial Infarction: (from the Atherosclerosis Risk in Communities [ARIC] Surveillance Study). Am J Cardiol. 2013 Feb 1;111(3):305-11. doi: 10.1016/j.amjcard.2012.09.032. Epub 2012 Nov 17. PubMed PMID: 23168284.  </w:t>
      </w:r>
    </w:p>
    <w:p w:rsidR="00732C3E" w:rsidRDefault="00732C3E" w:rsidP="00732C3E">
      <w:pPr>
        <w:pStyle w:val="ListParagraph"/>
        <w:numPr>
          <w:ilvl w:val="0"/>
          <w:numId w:val="3"/>
        </w:numPr>
      </w:pPr>
      <w:r>
        <w:t xml:space="preserve">McAdams-DeMarco MA, Maynard JW, Baer AN, Kao LW, Kottgen A, Coresh J. A urate gene-by-diuretic interaction and gout risk in participants with hypertension: results from the ARIC study. Ann Rheum Dis. 2013 May;72(5):701-6. doi: 10.1136/annrheumdis-2011-201186. Epub 2012 Jun 29. PubMed PMID: 22753387.  </w:t>
      </w:r>
    </w:p>
    <w:p w:rsidR="00732C3E" w:rsidRDefault="00732C3E" w:rsidP="00732C3E">
      <w:pPr>
        <w:pStyle w:val="ListParagraph"/>
        <w:numPr>
          <w:ilvl w:val="0"/>
          <w:numId w:val="3"/>
        </w:numPr>
      </w:pPr>
      <w:r>
        <w:t>Chatterjee R, Brancati FL, Shafi T, Edelman D, Pankow JS, Mosley TH, Selvin E, Yeh HC. Non-Traditional Risk Factors are Important Contributors to the Racial Disparity in Diabetes Risk: The Atherosclerosis Risk in Communities Study. J Gen Intern Med. 2013 Aug 14. [Epub ahead of print] PubMed PMID: 23943422.</w:t>
      </w:r>
    </w:p>
    <w:p w:rsidR="00732C3E" w:rsidRDefault="00732C3E" w:rsidP="00732C3E">
      <w:pPr>
        <w:pStyle w:val="ListParagraph"/>
        <w:numPr>
          <w:ilvl w:val="0"/>
          <w:numId w:val="3"/>
        </w:numPr>
      </w:pPr>
      <w:r>
        <w:t xml:space="preserve">Raynor LA, Pankow JS, Duncan BB, Schmidt MI, Hoogeveen RC, Pereira MA, Young JH, Ballantyne CM. Novel Risk Factors and the Prediction of Type 2 Diabetes in the Atherosclerosis Risk in Communities (ARIC) Study. Diabetes Care. 2013 Jan;36(1):70-6. doi: 10.2337/dc12-0609. Epub 2012 Aug 28. PubMed PMID: 22933437; PubMed Central PMCID: PMC3526210.  </w:t>
      </w:r>
    </w:p>
    <w:p w:rsidR="00732C3E" w:rsidRDefault="00732C3E" w:rsidP="00732C3E">
      <w:pPr>
        <w:pStyle w:val="ListParagraph"/>
        <w:numPr>
          <w:ilvl w:val="0"/>
          <w:numId w:val="3"/>
        </w:numPr>
      </w:pPr>
      <w:r>
        <w:lastRenderedPageBreak/>
        <w:t>Raynor LA, Pankow JS, Rasmussen-Torvik LJ, Tang W, Prizment A, Couper DJ.  Pleiotropy and pathway analyses of genetic variants associated with both type 2 diabetes and prostate cancer. Int J Mol Epidemiol Genet. 2013;4(1):49-60. Epub 2013 Mar 18. PubMed PMID: 23565322; PubMed Central PMCID: PMC3612454.</w:t>
      </w:r>
    </w:p>
    <w:p w:rsidR="00732C3E" w:rsidRDefault="00732C3E" w:rsidP="00732C3E">
      <w:pPr>
        <w:pStyle w:val="ListParagraph"/>
        <w:numPr>
          <w:ilvl w:val="0"/>
          <w:numId w:val="3"/>
        </w:numPr>
      </w:pPr>
      <w:r>
        <w:t>Smith LG, Yatsuya H, Psaty BM, Longstreth WT Jr, Folsom AR. Height and risk of incident intraparenchymal hemorrhage: atherosclerosis risk in communities and cardiovascular health study cohorts. J Stroke Cerebrovasc Dis. 2013 May;22(4):323-8. doi: 10.1016/j.jstrokecerebrovasdis.2011.09.004. Epub 2011 Dec 15. PubMed PMID: 22177930; PubMed Central PMCID: PMC3310942.</w:t>
      </w:r>
    </w:p>
    <w:p w:rsidR="00732C3E" w:rsidRDefault="00732C3E" w:rsidP="00732C3E">
      <w:pPr>
        <w:pStyle w:val="ListParagraph"/>
        <w:numPr>
          <w:ilvl w:val="0"/>
          <w:numId w:val="3"/>
        </w:numPr>
      </w:pPr>
      <w:r>
        <w:t>Bang H, Chiu YL, Kaufman JS, Patel MD, Heiss G, Rose KM.  Bias Correction Methods for Misclassified Covariates in the Cox Model: comparison offive correction methods by simulation and data analysis. J Stat Theory Pract. 2013 Jan 1;7(2):381-400. PubMed PMID: 24072991; PubMed Central PMCID: PMC3780447.</w:t>
      </w:r>
    </w:p>
    <w:p w:rsidR="00732C3E" w:rsidRDefault="00732C3E" w:rsidP="00732C3E">
      <w:pPr>
        <w:pStyle w:val="ListParagraph"/>
        <w:numPr>
          <w:ilvl w:val="0"/>
          <w:numId w:val="3"/>
        </w:numPr>
      </w:pPr>
      <w:r>
        <w:t>Yu B, Barbalic M, Brautbar A, Nambi V, Hoogeveen RC, Tang W, Mosley TH, Rotter JI, deFilippi CR, O'Donnell CJ, Kathiresan S, Rice K, Heckbert SR, Ballantyne CM, Psaty BM, Boerwinkle E; CARDIoGRAM Consortium. Association of genome-wide variation with highly sensitive cardiac troponin-T levels in European Americans and Blacks: a meta-analysis from atherosclerosis risk in communities and cardiovascular health studies. Circ Cardiovasc Genet. 2013 Feb;6(1):82-8. doi: 10.1161/CIRCGENETICS.112.963058. Epub 2012 Dec 16. PubMed PMID: 23247143; PubMed Central PMCID: PMC3693561.</w:t>
      </w:r>
    </w:p>
    <w:p w:rsidR="00732C3E" w:rsidRDefault="00732C3E" w:rsidP="00732C3E">
      <w:pPr>
        <w:pStyle w:val="ListParagraph"/>
        <w:numPr>
          <w:ilvl w:val="0"/>
          <w:numId w:val="3"/>
        </w:numPr>
      </w:pPr>
      <w:r>
        <w:t xml:space="preserve">Bradshaw PT, Monda KL, Stevens J. Metabolic syndrome in healthy obese, overweight, and normal weight individuals: The atherosclerosis risk in communities study. Obesity (Silver Spring). 2013 Jan;21(1):203-9. doi: 10.1002/oby.20248. PubMed PMID: 23505187.  </w:t>
      </w:r>
    </w:p>
    <w:p w:rsidR="00732C3E" w:rsidRDefault="00732C3E" w:rsidP="00732C3E">
      <w:pPr>
        <w:pStyle w:val="ListParagraph"/>
        <w:numPr>
          <w:ilvl w:val="0"/>
          <w:numId w:val="3"/>
        </w:numPr>
      </w:pPr>
      <w:r>
        <w:t>Prizment AE, Folsom AR, Dreyfus J, Anderson KE, Visvanathan K, Joshu CE, Platz EA, Pankow JS. Plasma C-reactive protein, genetic risk score, and risk of common cancers in the Atherosclerosis Risk in Communities study. Cancer Causes Control.  2013 Sep 14. [Epub ahead of print] PubMed PMID: 24036889.</w:t>
      </w:r>
    </w:p>
    <w:p w:rsidR="00732C3E" w:rsidRDefault="00732C3E" w:rsidP="00732C3E">
      <w:pPr>
        <w:pStyle w:val="ListParagraph"/>
        <w:numPr>
          <w:ilvl w:val="0"/>
          <w:numId w:val="3"/>
        </w:numPr>
      </w:pPr>
      <w:r>
        <w:t xml:space="preserve">Bressler J, Fornage M, Demerath EW, Knopman DS, Monda KL, North KE, Penman A,  Mosley TH, Boerwinkle E. Fat mass and obesity gene and cognitive decline: The Atherosclerosis Risk in Communities Study. Neurology. 2013 Jan 1;80(1):92-99. Epub 2012 Nov 7. PubMed PMID: 23136261.  </w:t>
      </w:r>
    </w:p>
    <w:p w:rsidR="00732C3E" w:rsidRDefault="00732C3E" w:rsidP="00732C3E">
      <w:pPr>
        <w:pStyle w:val="ListParagraph"/>
        <w:numPr>
          <w:ilvl w:val="0"/>
          <w:numId w:val="3"/>
        </w:numPr>
      </w:pPr>
      <w:r>
        <w:t>Bell EJ, Lutsey PL, Windham BG, Folsom AR. Physical activity and cardiovascular disease in African Americans in atherosclerosis risk in communities. Med Sci Sports Exerc. 2013 May;45(5):901-7. doi: 10.1249/MSS.0b013e31827d87ec. PubMed PMID: 23247714; PubMed Central PMCID: PMC3622814.</w:t>
      </w:r>
    </w:p>
    <w:p w:rsidR="00732C3E" w:rsidRDefault="00732C3E" w:rsidP="00732C3E">
      <w:pPr>
        <w:pStyle w:val="ListParagraph"/>
        <w:numPr>
          <w:ilvl w:val="0"/>
          <w:numId w:val="3"/>
        </w:numPr>
      </w:pPr>
      <w:r>
        <w:t xml:space="preserve">Chen LY, Sotoodehnia N, Bůžková P, Lopez FL, Yee LM, Heckbert SR, Prineas R, Soliman EZ, Adabag S, Konety S, Folsom AR, Siscovick D, Alonso A. Atrial fibrillation and the risk of sudden cardiac death: the atherosclerosis risk in communities study and cardiovascular health study. JAMA Intern Med. 2013 Jan 14;173(1):29-35. doi: 10.1001/2013.JAMAinternmed.744. PubMed PMID: 23404043; PubMed Central PMCID: PMC3578214.  </w:t>
      </w:r>
    </w:p>
    <w:p w:rsidR="00732C3E" w:rsidRDefault="00732C3E" w:rsidP="00732C3E">
      <w:pPr>
        <w:pStyle w:val="ListParagraph"/>
        <w:numPr>
          <w:ilvl w:val="0"/>
          <w:numId w:val="3"/>
        </w:numPr>
      </w:pPr>
      <w:r>
        <w:t xml:space="preserve">Imamura F, Lemaitre RN, King IB, Song X, Steffen LM, Folsom AR, Siscovick DS, Mozaffarian D. Long-Chain Monounsaturated Fatty Acids and Incidence of Congestive Heart Failure in Two Prospective Cohorts. Circulation. 2013 Mar 13. [Epub ahead of print] PubMed PMID: 23487436.  </w:t>
      </w:r>
    </w:p>
    <w:p w:rsidR="00732C3E" w:rsidRDefault="00732C3E" w:rsidP="00732C3E">
      <w:pPr>
        <w:pStyle w:val="ListParagraph"/>
        <w:numPr>
          <w:ilvl w:val="0"/>
          <w:numId w:val="3"/>
        </w:numPr>
      </w:pPr>
      <w:r>
        <w:lastRenderedPageBreak/>
        <w:t>Chow LS, Li S, Eberly LE, Seaquist ER, Eckfeldt JH, Hoogeveen RC, Couper DJ, Steffen LM, Pankow JS. Estimated plasma stearoyl co-A desaturase-1 activity and risk of incident diabetes: the Atherosclerosis Risk in Communities (ARIC) study. Metabolism. 2013 Jan;62(1):100-8. doi: 10.1016/j.metabol.2012.06.004. Epub 2012 Jul 21. PubMed PMID: 22819528; PubMed Central PMCID: PMC3518662.</w:t>
      </w:r>
    </w:p>
    <w:p w:rsidR="00732C3E" w:rsidRDefault="00732C3E" w:rsidP="00732C3E">
      <w:pPr>
        <w:pStyle w:val="ListParagraph"/>
        <w:numPr>
          <w:ilvl w:val="0"/>
          <w:numId w:val="3"/>
        </w:numPr>
      </w:pPr>
      <w:r>
        <w:t xml:space="preserve">Newman JD, Shimbo D, Baggett C, Liu X, Crow R, Abraham JM, Loehr LR, Wruck LM, Folsom AR, Rosamond WD; ARIC Study Investigators. Trends in Myocardial Infarction Rates and Case Fatality by Anatomical Location in Four United States Communities, 1987 to 2008 (from the Atherosclerosis Risk in Communities Study). Am J Cardiol. 2013 Sep 21. doi:pii: S0002-9149(13)01616-0. 10.1016/j.amjcard.2013.07.037. [Epub ahead of print] PubMed PMID: 24063834.  </w:t>
      </w:r>
    </w:p>
    <w:p w:rsidR="00732C3E" w:rsidRDefault="00732C3E" w:rsidP="00732C3E">
      <w:pPr>
        <w:pStyle w:val="ListParagraph"/>
        <w:numPr>
          <w:ilvl w:val="0"/>
          <w:numId w:val="3"/>
        </w:numPr>
      </w:pPr>
      <w:r>
        <w:t xml:space="preserve">Rautaharju PM, Zhang ZM, Warren J, Gregg RE, Haisty WK, Kucharska-Newton AM, Rosamond WD, Soliman EZ. Electrocardiographic predictors of coronary heart disease and sudden cardiac deaths in men and women free from cardiovascular disease in the atherosclerosis risk in communities study. J Am Heart Assoc. 2013 May 30;2(3):e000061. doi: 10.1161/JAHA.113.000061. PubMed PMID: 23723252; PubMed Central PMCID: PMC3698763.  </w:t>
      </w:r>
    </w:p>
    <w:p w:rsidR="00732C3E" w:rsidRDefault="00732C3E" w:rsidP="00732C3E">
      <w:pPr>
        <w:pStyle w:val="ListParagraph"/>
        <w:numPr>
          <w:ilvl w:val="0"/>
          <w:numId w:val="3"/>
        </w:numPr>
      </w:pPr>
      <w:r>
        <w:t xml:space="preserve">Shantha GP, Wasserman B, Astor BC, Coresh J, Brancati F, Sharrett AR, Young JH. Association of blood lactate with carotid atherosclerosis: the Atherosclerosis Risk in Communities (ARIC) Carotid MRI Study. Atherosclerosis. 2013 May;228(1):249-55. doi: 10.1016/j.atherosclerosis.2013.02.014. Epub 2013 Feb 28. PubMed PMID: 23510829; PubMed Central PMCID: PMC3657708.  </w:t>
      </w:r>
    </w:p>
    <w:p w:rsidR="00732C3E" w:rsidRDefault="00732C3E" w:rsidP="00732C3E">
      <w:pPr>
        <w:pStyle w:val="ListParagraph"/>
        <w:numPr>
          <w:ilvl w:val="0"/>
          <w:numId w:val="3"/>
        </w:numPr>
      </w:pPr>
      <w:r>
        <w:t xml:space="preserve">Schneider AL, Williams EK, Brancati FL, Blecker S, Coresh J, Selvin E. Diabetes and risk of fracture-related hospitalization: the Atherosclerosis Risk in Communities Study. Diabetes Care. 2013 May;36(5):1153-8. doi: 10.2337/dc12-1168. Epub 2012 Dec 17. PubMed PMID: 23248194; PubMed Central PMCID: PMC3631877.  </w:t>
      </w:r>
    </w:p>
    <w:p w:rsidR="00732C3E" w:rsidRDefault="00732C3E" w:rsidP="00732C3E">
      <w:pPr>
        <w:pStyle w:val="ListParagraph"/>
        <w:numPr>
          <w:ilvl w:val="0"/>
          <w:numId w:val="3"/>
        </w:numPr>
      </w:pPr>
      <w:r>
        <w:t xml:space="preserve">Schneider AL, Lazo M, Ndumele CE, Pankow JS, Coresh J, Clark JM, Selvin E. Liver enzymes, race, gender and diabetes risk: the Atherosclerosis Risk in Communities (ARIC) Study. Diabet Med. 2013 Mar 20. doi: 10.1111/dme.12187. [Epub ahead of print] PubMed PMID: 23510198.  </w:t>
      </w:r>
    </w:p>
    <w:p w:rsidR="00732C3E" w:rsidRDefault="00732C3E" w:rsidP="00732C3E">
      <w:pPr>
        <w:pStyle w:val="ListParagraph"/>
        <w:numPr>
          <w:ilvl w:val="0"/>
          <w:numId w:val="3"/>
        </w:numPr>
      </w:pPr>
      <w:r>
        <w:t xml:space="preserve">Rasmussen-Torvik LJ, Shay CM, Abramson JG, Friedrich CA, Nettleton JA, Prizment AE, Folsom AR. Ideal Cardiovascular Health is Inversely Associated with  Incident Cancer: The Atherosclerosis Risk in Communities Study. Circulation. 2013 Mar 18. [Epub ahead of print] PubMed PMID: 23509058.  </w:t>
      </w:r>
    </w:p>
    <w:p w:rsidR="00732C3E" w:rsidRDefault="00732C3E" w:rsidP="00732C3E">
      <w:pPr>
        <w:pStyle w:val="ListParagraph"/>
        <w:numPr>
          <w:ilvl w:val="0"/>
          <w:numId w:val="3"/>
        </w:numPr>
      </w:pPr>
      <w:r>
        <w:t>Nambi V, Liu X, Chambless LE, de Lemos JA, Virani SS, Agarwal S, Boerwinkle E, Hoogeveen RC, Aguilar D, Astor BC, Srinivas PR, Deswal A, Mosley TH, Coresh J, Folsom AR, Heiss G, Ballantyne CM. Troponin T and N-Terminal Pro-B-Type Natriuretic Peptide: A Biomarker Approach to Predict Heart Failure Risk: The Atherosclerosis Risk in Communities Study. Clin Chem. 2013 Sep 13. [Epub ahead of print] PubMed PMID: 24036936.</w:t>
      </w:r>
    </w:p>
    <w:p w:rsidR="00732C3E" w:rsidRDefault="00732C3E" w:rsidP="00732C3E">
      <w:pPr>
        <w:pStyle w:val="ListParagraph"/>
        <w:numPr>
          <w:ilvl w:val="0"/>
          <w:numId w:val="3"/>
        </w:numPr>
      </w:pPr>
      <w:r>
        <w:t xml:space="preserve">Oluleye OW, Folsom AR, Nambi V, Lutsey PL, Ballantyne CM; ARIC Study Investigators. Troponin T, B-type natriuretic peptide, C-reactive protein, and cause-specific mortality. Ann Epidemiol. 2013 Feb;23(2):66-73. doi: 10.1016/j.annepidem.2012.11.004. Epub 2012 Dec 8. PubMed PMID: 23228375; PubMed Central PMCID: PMC3543509.  </w:t>
      </w:r>
    </w:p>
    <w:p w:rsidR="00732C3E" w:rsidRDefault="00732C3E" w:rsidP="00732C3E">
      <w:pPr>
        <w:pStyle w:val="ListParagraph"/>
        <w:numPr>
          <w:ilvl w:val="0"/>
          <w:numId w:val="3"/>
        </w:numPr>
      </w:pPr>
      <w:r>
        <w:t xml:space="preserve">Huxley RR, Lopez FL, MacLehose RF, Eckfeldt JH, Couper D, Leiendecker-Foster C, Hoogeveen RC, Chen LY, Soliman EZ, Agarwal SK, Alonso A. Novel association between plasma matrix metalloproteinase-9 and risk of incident atrial fibrillation in a case-cohort study: the Atherosclerosis Risk in Communities study. </w:t>
      </w:r>
      <w:r>
        <w:lastRenderedPageBreak/>
        <w:t>PLoS One. 2013;8(3):e59052. doi: 10.1371/journal.pone.0059052. Epub 2013 Mar 15. PubMed PMID: 23554968; PubMed Central PMCID: PMC3598956.</w:t>
      </w:r>
    </w:p>
    <w:p w:rsidR="00732C3E" w:rsidRDefault="00732C3E" w:rsidP="00732C3E">
      <w:pPr>
        <w:pStyle w:val="ListParagraph"/>
        <w:numPr>
          <w:ilvl w:val="0"/>
          <w:numId w:val="3"/>
        </w:numPr>
      </w:pPr>
      <w:r>
        <w:t>Misialek JR, Lopez FL, Lutsey PL, Huxley RR, Peacock JM, Chen LY, Soliman EZ, Agarwal SK, Alonso A. Serum and dietary magnesium and incidence of atrial fibrillation in whites and in African Americans--Atherosclerosis Risk in Communities (ARIC) study. Circ J. 2013;77(2):323-9. Epub 2012 Oct 6. PubMed PMID: 23047297.</w:t>
      </w:r>
    </w:p>
    <w:p w:rsidR="00732C3E" w:rsidRDefault="00732C3E" w:rsidP="00732C3E">
      <w:pPr>
        <w:pStyle w:val="ListParagraph"/>
        <w:numPr>
          <w:ilvl w:val="0"/>
          <w:numId w:val="3"/>
        </w:numPr>
      </w:pPr>
      <w:r>
        <w:t xml:space="preserve">Cheng S, Gupta DK, Claggett B, Sharrett AR, Shah AM, Skali H, Takeuchi M, Ni H, Solomon SD. Differential influence of distinct components of increased blood pressure on cardiovascular outcomes: from the atherosclerosis risk in communities study.  Hypertension. 2013 Sep;62(3):492-8. doi: 10.1161/HYPERTENSIONAHA.113.01561. Epub 2013 Jul 22. PubMed PMID: 23876475.  </w:t>
      </w:r>
    </w:p>
    <w:p w:rsidR="00732C3E" w:rsidRDefault="00732C3E" w:rsidP="00732C3E">
      <w:pPr>
        <w:pStyle w:val="ListParagraph"/>
        <w:numPr>
          <w:ilvl w:val="0"/>
          <w:numId w:val="3"/>
        </w:numPr>
      </w:pPr>
      <w:r>
        <w:t xml:space="preserve">Yamagishi K, Folsom AR, Steffen LM. Plasma Fatty Acid Composition and Incident Ischemic Stroke in Middle-Aged Adults: The Atherosclerosis Risk in Communities (ARIC) Study. Cerebrovasc Dis. 2013 Jul 30;36(1):38-46. [Epub ahead of print] PubMed PMID: 23920478.  </w:t>
      </w:r>
    </w:p>
    <w:p w:rsidR="00732C3E" w:rsidRDefault="00732C3E" w:rsidP="00732C3E">
      <w:pPr>
        <w:pStyle w:val="ListParagraph"/>
        <w:numPr>
          <w:ilvl w:val="0"/>
          <w:numId w:val="3"/>
        </w:numPr>
      </w:pPr>
      <w:r>
        <w:t>Yende S, Alvarez K, Loehr L, Folsom AR, Newman AB, Weissfeld LA, Wunderink RG, Kritchevsky SB, Mukamal KJ, London SJ, Harris TB, Bauer DC, Angus DC.  Epidemiology and Long-term Clinical and Biologic Risk Factors for Pneumonia in Community-Dwelling Older Americans: Analysis of Three Cohorts. Chest. 2013 Sep;144(3):1008-17. doi: 10.1378/chest.12-2818. PubMed PMID: 23744106; PubMed Central PMCID: PMC3760741.</w:t>
      </w:r>
    </w:p>
    <w:p w:rsidR="00732C3E" w:rsidRDefault="00732C3E" w:rsidP="00732C3E">
      <w:pPr>
        <w:pStyle w:val="ListParagraph"/>
        <w:numPr>
          <w:ilvl w:val="0"/>
          <w:numId w:val="3"/>
        </w:numPr>
      </w:pPr>
      <w:r>
        <w:t xml:space="preserve">Nguyen KD, Pihur V, Ganesh SK, Rakha A, Cooper RS, Hunt SC, Freedman BI, Coresh J, Kao WH, Morrison AC, Boerwinkle E, Ehret GB, Chakravarti A. Effects of Rare and Common Blood Pressure Gene Variants on Essential Hypertension: Results From the Family Blood Pressure Program, CLUE, and Atherosclerosis Risk in Communities Studies. Circ Res. 2013 Jan 18;112(2):318-26. doi: 10.1161/CIRCRESAHA.112.276725. Epub 2012 Nov 12. PubMed PMID: 23149595; PubMed Central PMCID: PMC3548950.  </w:t>
      </w:r>
    </w:p>
    <w:p w:rsidR="00732C3E" w:rsidRDefault="00732C3E" w:rsidP="00732C3E">
      <w:pPr>
        <w:pStyle w:val="ListParagraph"/>
        <w:numPr>
          <w:ilvl w:val="0"/>
          <w:numId w:val="3"/>
        </w:numPr>
      </w:pPr>
      <w:r>
        <w:t xml:space="preserve">Dadu RT, Dodge R, Nambi V, Virani SS, Hoogeveen RC, Smith NL, Chen F, Pankow JS, Guild C, Tang WH, Boerwinkle E, Hazen SL, Ballantyne CM. Ceruloplasmin and Heart Failure in the Atherosclerosis Risk in Communities (ARIC) Study. Circ Heart Fail. 2013 Jul 16. [Epub ahead of print] PubMed PMID: 23861484.  </w:t>
      </w:r>
    </w:p>
    <w:p w:rsidR="00732C3E" w:rsidRDefault="00732C3E" w:rsidP="00732C3E">
      <w:pPr>
        <w:pStyle w:val="ListParagraph"/>
        <w:numPr>
          <w:ilvl w:val="0"/>
          <w:numId w:val="3"/>
        </w:numPr>
      </w:pPr>
      <w:r>
        <w:t xml:space="preserve">Lopez FL, Agarwal SK, Grams ME, Loehr LR, Soliman EZ, Lutsey PL, Chen LY, Huxley RR, Alonso A. Relation of serum phosphorus levels to the incidence of atrial fibrillation (from the Atherosclerosis Risk In Communities [ARIC] study).  Am J Cardiol. 2013 Mar 15;111(6):857-62. doi: 10.1016/j.amjcard.2012.11.045. Epub 2012 Dec 28. PubMed PMID: 23273530; PubMed Central PMCID: PMC3632319.  </w:t>
      </w:r>
    </w:p>
    <w:p w:rsidR="00732C3E" w:rsidRDefault="00732C3E" w:rsidP="00732C3E">
      <w:pPr>
        <w:pStyle w:val="ListParagraph"/>
        <w:numPr>
          <w:ilvl w:val="0"/>
          <w:numId w:val="3"/>
        </w:numPr>
      </w:pPr>
      <w:r>
        <w:t xml:space="preserve">Whelton SP, Roy P, Astor BC, Zhang L, Hoogeveen RC, Ballantyne CM, Coresh J.  Elevated High-Sensitivity C-Reactive Protein as a Risk Marker of the Attenuated Relationship Between Serum Cholesterol and Cardiovascular Events at Older Age: The ARIC Study. Am J Epidemiol. 2013 Oct 1;178(7):1076-84. doi:10.1093/aje/kwt086. Epub 2013 Sep 10. PubMed PMID: 24026395; PubMed Central PMCID: PMC3783092.  </w:t>
      </w:r>
    </w:p>
    <w:p w:rsidR="00732C3E" w:rsidRDefault="00732C3E" w:rsidP="00732C3E">
      <w:pPr>
        <w:pStyle w:val="ListParagraph"/>
        <w:numPr>
          <w:ilvl w:val="0"/>
          <w:numId w:val="3"/>
        </w:numPr>
      </w:pPr>
      <w:r>
        <w:t xml:space="preserve">Zheng Y, Yu B, Alexander D, Manolio TA, Aguilar D, Coresh J, Heiss G, Boerwinkle E, Nettleton JA. Associations Between Metabolomic Compounds and Incident Heart Failure Among African Americans: The ARIC Study. Am J Epidemiol.  2013 Jun 20. [Epub ahead of print] PubMed PMID: 23788672.  DOI: 10.1093/aje/kwt004.  </w:t>
      </w:r>
    </w:p>
    <w:p w:rsidR="00732C3E" w:rsidRDefault="00732C3E" w:rsidP="00732C3E">
      <w:pPr>
        <w:pStyle w:val="ListParagraph"/>
        <w:numPr>
          <w:ilvl w:val="0"/>
          <w:numId w:val="3"/>
        </w:numPr>
      </w:pPr>
      <w:r>
        <w:lastRenderedPageBreak/>
        <w:t xml:space="preserve">Naorungroj S, Slade GD, Beck JD, Mosley TH, Gottesman RF, Alonso A, Heiss G. Cognitive Decline and Oral Health in Middle-aged Adults in the ARIC Study. J Dent Res. 2013 Jul 19. [Epub ahead of print] PubMed PMID: 23872988.  doi: 10.1177/0022034513497960. </w:t>
      </w:r>
    </w:p>
    <w:p w:rsidR="00732C3E" w:rsidRDefault="00732C3E" w:rsidP="00732C3E">
      <w:pPr>
        <w:pStyle w:val="ListParagraph"/>
        <w:numPr>
          <w:ilvl w:val="0"/>
          <w:numId w:val="3"/>
        </w:numPr>
      </w:pPr>
      <w:r>
        <w:t xml:space="preserve">Yu B, Zheng Y, Alexander D, Manolio TA, Alonso A, Nettleton JA, Boerwinkle E. Genome-Wide Association Study of a Heart Failure Related Metabolomic Profile Among African Americans in the Atherosclerosis Risk in Communities (ARIC) Study.  Genet Epidemiol. 2013 Aug 11. doi: 10.1002/gepi.21752. [Epub ahead of print] PubMed PMID: 23934736. Genet Epidemiol. 2013 Aug 11. </w:t>
      </w:r>
    </w:p>
    <w:p w:rsidR="00732C3E" w:rsidRDefault="00732C3E" w:rsidP="00732C3E">
      <w:pPr>
        <w:pStyle w:val="ListParagraph"/>
        <w:numPr>
          <w:ilvl w:val="0"/>
          <w:numId w:val="3"/>
        </w:numPr>
      </w:pPr>
      <w:r>
        <w:t xml:space="preserve">Dadu RT, Fornage M, Virani SS, Nambi V, Hoogeveen RC, Boerwinkle E, Alonso A, Gottesman RF, Mosley TH, Ballantyne CM. Cardiovascular Biomarkers and Subclinical Brain Disease in the Atherosclerosis Risk in Communities Study. Stroke. 2013 Jul;44(7):1803-1808. Epub 2013 May 9. PubMed PMID: 23660848.  doi: 10.1161/STROKEAHA.113.001128.  </w:t>
      </w:r>
    </w:p>
    <w:p w:rsidR="00732C3E" w:rsidRDefault="00732C3E" w:rsidP="00732C3E">
      <w:pPr>
        <w:pStyle w:val="ListParagraph"/>
        <w:numPr>
          <w:ilvl w:val="0"/>
          <w:numId w:val="3"/>
        </w:numPr>
      </w:pPr>
      <w:r>
        <w:t>Matsushita K, Williams EK, Mongraw-Chaffin ML, Coresh J, Schmidt MI, Brancati FL, Hoogeveen RC, Ballantyne CM, Young JH. The Association of Plasma Lactate With Incident Cardiovascular Outcomes: The ARIC Study. Am J Epidemiol. 2013 Jun 30.  [Epub ahead of print] PubMed PMID: 23817916.  1866.</w:t>
      </w:r>
    </w:p>
    <w:p w:rsidR="00732C3E" w:rsidRDefault="00732C3E" w:rsidP="00732C3E">
      <w:pPr>
        <w:pStyle w:val="ListParagraph"/>
        <w:numPr>
          <w:ilvl w:val="0"/>
          <w:numId w:val="3"/>
        </w:numPr>
      </w:pPr>
      <w:r>
        <w:t xml:space="preserve">Hamedani AG, Rose KM, Peterlin BL, Mosley TH, Coker LH, Jack CR, Knopman DS, Alonso A, Gottesman RF. Migraine and white matter hyperintensities: The ARIC MRI study. Neurology. 2013 Aug 23. [Epub ahead of print] PubMed PMID: 23975874.  </w:t>
      </w:r>
    </w:p>
    <w:p w:rsidR="00732C3E" w:rsidRDefault="00732C3E" w:rsidP="00732C3E">
      <w:pPr>
        <w:pStyle w:val="ListParagraph"/>
        <w:numPr>
          <w:ilvl w:val="0"/>
          <w:numId w:val="3"/>
        </w:numPr>
      </w:pPr>
      <w:r>
        <w:t>Folsom AR, Nambi V, Pankow JS, Tang W, Farbakhsh K, Yamagishi K, Boerwinkle E. Effect of 9p21 genetic variation on coronary heart disease is not modified by other risk markers. The Atherosclerosis Risk in Communities (ARIC) Study.  Atherosclerosis. 2012 Oct;224(2):435-9. doi: 10.1016/j.atherosclerosis.2012.08.007. Epub 2012 Aug 18. PubMed PMID: 22935634; PubMed Central PMCID: PMC3459136.</w:t>
      </w:r>
    </w:p>
    <w:p w:rsidR="00732C3E" w:rsidRDefault="00732C3E" w:rsidP="00732C3E">
      <w:pPr>
        <w:pStyle w:val="ListParagraph"/>
        <w:numPr>
          <w:ilvl w:val="0"/>
          <w:numId w:val="3"/>
        </w:numPr>
      </w:pPr>
      <w:r>
        <w:t xml:space="preserve">Blecker S, Agarwal SK, Chang PP, Rosamond WD, Casey DE, Kucharska-Newton A, Radford MJ, Coresh J, Katz S. Quality of care for heart failure patients hospitalized for any cause. J Am Coll Cardiol. 2013 Sep 25. doi:pii: S0735-1097(13)05349-7. 10.1016/j.jacc.2013.08.1628. [Epub ahead of print] PubMed PMID: 24076281.  </w:t>
      </w:r>
    </w:p>
    <w:p w:rsidR="00732C3E" w:rsidRDefault="00732C3E" w:rsidP="00732C3E">
      <w:pPr>
        <w:pStyle w:val="ListParagraph"/>
        <w:numPr>
          <w:ilvl w:val="0"/>
          <w:numId w:val="3"/>
        </w:numPr>
      </w:pPr>
      <w:r>
        <w:t xml:space="preserve">Selvin E, Halushka MK, Rawlings AM, Hoogeveen RC, Ballantyne CM, Coresh J, Astor BC. sRAGE and Risk of Diabetes, Cardiovascular Disease, and Death.  Diabetes. 2013 Jun;62(6):2116-21. doi: 10.2337/db12-1528. Epub 2013 Feb 8. PubMed PMID: 23396398; PubMed Central PMCID: PMC3661610.  </w:t>
      </w:r>
    </w:p>
    <w:p w:rsidR="00732C3E" w:rsidRDefault="00732C3E" w:rsidP="00732C3E">
      <w:pPr>
        <w:pStyle w:val="ListParagraph"/>
        <w:numPr>
          <w:ilvl w:val="0"/>
          <w:numId w:val="3"/>
        </w:numPr>
      </w:pPr>
      <w:r>
        <w:t xml:space="preserve">Gupta DK, Shah AM, Castagno D, Takeuchi M, Loehr LR, Fox ER, Butler KR, Mosley TH, Kitzman DW, Solomon SD. Heart Failure with Preserved Ejection Fraction in African Americans - The Atherosclerosis Risk in Communities (ARIC) Study. JACC Heart Fail. 2013 Apr 1;1(2):156-163. PubMed PMID: 23671819; PubMed Central PMCID: PMC3650857.  </w:t>
      </w:r>
    </w:p>
    <w:p w:rsidR="00732C3E" w:rsidRDefault="00732C3E" w:rsidP="00732C3E">
      <w:pPr>
        <w:pStyle w:val="ListParagraph"/>
        <w:numPr>
          <w:ilvl w:val="0"/>
          <w:numId w:val="3"/>
        </w:numPr>
      </w:pPr>
      <w:r>
        <w:t xml:space="preserve">Folsom AR, Nambi V, Bell EJ, Oluleye OW, Gottesman RF, Lutsey PL, Huxley RR, Ballantyne CM. Troponin T, N-Terminal Pro-B-Type Natriuretic Peptide, and Incidence of Stroke: The Atherosclerosis Risk in Communities Study. Stroke. 2013 Mar 7. [Epub ahead of print] PubMed PMID: 23471272.  </w:t>
      </w:r>
    </w:p>
    <w:p w:rsidR="00732C3E" w:rsidRDefault="00732C3E" w:rsidP="00732C3E">
      <w:pPr>
        <w:pStyle w:val="ListParagraph"/>
        <w:numPr>
          <w:ilvl w:val="0"/>
          <w:numId w:val="3"/>
        </w:numPr>
      </w:pPr>
      <w:r>
        <w:t>Maxwell TJ, Ballantyne CM, Cheverud JM, Guild CS, Ndumele CE, Boerwinkle E.  APOE Modulates the Correlation Between Triglycerides, Cholesterol, and CHD Through Pleiotropy and Gene-by-Gene Interactions. Genetics. 2013 Oct 4. [Epub ahead of print] PubMed PMID: 24097412.</w:t>
      </w:r>
    </w:p>
    <w:p w:rsidR="00732C3E" w:rsidRDefault="00732C3E" w:rsidP="00732C3E">
      <w:pPr>
        <w:pStyle w:val="ListParagraph"/>
        <w:numPr>
          <w:ilvl w:val="0"/>
          <w:numId w:val="3"/>
        </w:numPr>
      </w:pPr>
      <w:r>
        <w:t xml:space="preserve">Hui X, Matsushita K, Sang Y, Ballew SH, Fülöp T, Coresh J. CKD and Cardiovascular Disease in the Atherosclerosis Risk in Communities (ARIC) Study: Interactions With Age, Sex, and Race. Am J Kidney Dis. </w:t>
      </w:r>
      <w:r>
        <w:lastRenderedPageBreak/>
        <w:t xml:space="preserve">2013 Jun 12. doi:pii: S0272-6386(13)00805-6. 10.1053/j.ajkd.2013.04.010. [Epub ahead of print] PubMed PMID: 23769137.  </w:t>
      </w:r>
    </w:p>
    <w:p w:rsidR="00732C3E" w:rsidRDefault="00732C3E" w:rsidP="00732C3E">
      <w:pPr>
        <w:pStyle w:val="ListParagraph"/>
        <w:numPr>
          <w:ilvl w:val="0"/>
          <w:numId w:val="3"/>
        </w:numPr>
      </w:pPr>
      <w:r>
        <w:t xml:space="preserve">Zheng Y, Yu B, Alexander D, Manolio TA, Aguilar D, Coresh J, Heiss G, Boerwinkle E, Nettleton JA. Associations Between Metabolomic Compounds and Incident Heart Failure Among African Americans: The ARIC Study. Am J Epidemiol.  2013 Jun 20. [Epub ahead of print] PubMed PMID: 23788672.  doi: 10.1093/aje/kwt004.  </w:t>
      </w:r>
    </w:p>
    <w:p w:rsidR="00732C3E" w:rsidRDefault="00732C3E" w:rsidP="00732C3E">
      <w:pPr>
        <w:pStyle w:val="ListParagraph"/>
        <w:numPr>
          <w:ilvl w:val="0"/>
          <w:numId w:val="3"/>
        </w:numPr>
      </w:pPr>
      <w:r>
        <w:t xml:space="preserve">Lazo M, Young JH, Brancati FL, Coresh J, Whelton S, Ndumele CE, Hoogeveen R, Ballantyne CM, Selvin E. N-terminal pro-Brain Natriuretic Peptide and Risk of Diabetes. Diabetes. 2013 Jun 3. [Epub ahead of print] PubMed PMID: 23733199.  doi: 10.2337/db13-0478.  </w:t>
      </w:r>
    </w:p>
    <w:p w:rsidR="00732C3E" w:rsidRDefault="00732C3E" w:rsidP="00732C3E">
      <w:pPr>
        <w:pStyle w:val="ListParagraph"/>
        <w:numPr>
          <w:ilvl w:val="0"/>
          <w:numId w:val="3"/>
        </w:numPr>
      </w:pPr>
      <w:r>
        <w:t xml:space="preserve">O'Seaghdha CM, Tin A, Yang Q, Katz R, Liu Y, Harris T, stor B, Coresh J, Fox CS, Kao WH, Shlipak MG. Association of a Cystatin C Gene Variant With Cystatin C Levels, CKD, and Risk of Incident Cardiovascular Disease and Mortality. Am J Kidney Dis. 2013 Aug 7. doi:pii: S0272-6386(13)01004-4. 10.1053/j.ajkd.2013.06.015. [Epub ahead of print] PubMed PMID: 23932088.  </w:t>
      </w:r>
    </w:p>
    <w:p w:rsidR="00732C3E" w:rsidRDefault="00732C3E" w:rsidP="00732C3E">
      <w:pPr>
        <w:pStyle w:val="ListParagraph"/>
        <w:numPr>
          <w:ilvl w:val="0"/>
          <w:numId w:val="3"/>
        </w:numPr>
      </w:pPr>
      <w:r>
        <w:t xml:space="preserve">Mandyam MC, Soliman EZ, Alonso A, Dewland TA, Heckbert SR, Vittinghoff E, Cummings SR, Ellinor PT, Chaitman BR, Stocke K, Applegate WB, Arking DE, Butler J, Loehr LR, Magnani JW, Murphy RA, Satterfield S, Newman AB, Marcus GM. The QT Interval and Risk of Incident Atrial Fibrillation. Heart Rhythm. 2013 Jul 18.  doi:pii: S1547-5271(13)00767-4. 10.1016/j.hrthm.2013.07.023. [Epub ahead of print] PubMed PMID: 23872693.  </w:t>
      </w:r>
    </w:p>
    <w:p w:rsidR="00732C3E" w:rsidRDefault="00732C3E" w:rsidP="00732C3E">
      <w:pPr>
        <w:pStyle w:val="ListParagraph"/>
        <w:numPr>
          <w:ilvl w:val="0"/>
          <w:numId w:val="3"/>
        </w:numPr>
      </w:pPr>
      <w:r>
        <w:t xml:space="preserve">Folsom AR, Lutsey PL, Roetker NS, Ballantyne CM, Hoogeveen RC, Rosamond WD, Cushman M; Atherosclerosis Risk in Communities (ARIC) Study.  Lipoprotein-associated phospholipase A(2) and venous thromboembolism: A prospective study. Thromb Res. 2013 Jun 6. doi:pii: S0049-3848(13)00206-5.  10.1016/j.thromres.2013.05.014. [Epub ahead of print] PubMed PMID: 23746626.  </w:t>
      </w:r>
    </w:p>
    <w:p w:rsidR="00732C3E" w:rsidRDefault="00732C3E" w:rsidP="00732C3E">
      <w:pPr>
        <w:pStyle w:val="ListParagraph"/>
        <w:numPr>
          <w:ilvl w:val="0"/>
          <w:numId w:val="3"/>
        </w:numPr>
      </w:pPr>
      <w:r>
        <w:t xml:space="preserve">Weng LC, Steffen LM, Szklo M, Nettleton J, Chambless L, Folsom AR. A diet pattern with more dairy and nuts, but less meat is related to lower risk of developing hypertension in middle-aged adults: the Atherosclerosis Risk in Communities (ARIC) study. Nutrients. 2013 May 21;5(5):1719-33. doi: 10.3390/nu5051719. PubMed PMID: 23698164.  </w:t>
      </w:r>
    </w:p>
    <w:p w:rsidR="00732C3E" w:rsidRDefault="00732C3E" w:rsidP="00732C3E">
      <w:pPr>
        <w:pStyle w:val="ListParagraph"/>
        <w:numPr>
          <w:ilvl w:val="0"/>
          <w:numId w:val="3"/>
        </w:numPr>
      </w:pPr>
      <w:r>
        <w:t xml:space="preserve">Hamidovic A, Goodloe RJ, Young TR, Styn MA, Mukamal KJ, Choquet H, Kasberger JL, Buxbaum SG, Papanicolaou GJ, White W, Volcik K, Spring B, Hitsman B, Levy D, Jorgenson E. Genetic analysis of a population heavy drinking phenotype identifies risk variants in whites. J Clin Psychopharmacol. 2013 Apr;33(2):206-10. doi: 10.1097/JCP.0b013e318287009a. PubMed PMID: 23422394.  </w:t>
      </w:r>
    </w:p>
    <w:p w:rsidR="00732C3E" w:rsidRDefault="00732C3E" w:rsidP="00732C3E">
      <w:pPr>
        <w:pStyle w:val="ListParagraph"/>
        <w:numPr>
          <w:ilvl w:val="0"/>
          <w:numId w:val="3"/>
        </w:numPr>
      </w:pPr>
      <w:r>
        <w:t xml:space="preserve">Barros SP, Suruki R, Loewy ZG, Beck JD, Offenbacher S. A Cohort Study of the Impact of Tooth Loss and Periodontal Disease on Respiratory Events among COPD Subjects: Modulatory Role of Systemic Biomarkers of Inflammation. PLoS One. 2013 Aug 8;8(8):e68592. doi: 10.1371/journal.pone.0068592. PubMed PMID: 23950871;PubMed Central PMCID: PMC3738507.  </w:t>
      </w:r>
    </w:p>
    <w:p w:rsidR="00732C3E" w:rsidRDefault="00732C3E" w:rsidP="00732C3E">
      <w:pPr>
        <w:pStyle w:val="ListParagraph"/>
        <w:numPr>
          <w:ilvl w:val="0"/>
          <w:numId w:val="3"/>
        </w:numPr>
      </w:pPr>
      <w:r>
        <w:t>Virani SS, Lee VV, Brautbar A, Grove ML, Nambi V, Alam M, Elayda M, Wilson JM, Willerson JT, Boerwinkle E, Ballantyne CM. Single nucleotide polymorphisms in cholesteryl ester transfer protein gene and recurrent coronary heart disease or mortality in patients with established atherosclerosis. Am J Cardiol. 2013 Nov 1;112(9):1287-92. doi: 10.1016/j.amjcard.2013.05.073. Epub 2013 Jul 25. PubMed PMID: 23891427; PubMed Central PMCID: PMC3800478.</w:t>
      </w:r>
    </w:p>
    <w:p w:rsidR="00732C3E" w:rsidRDefault="00732C3E">
      <w:r>
        <w:br w:type="page"/>
      </w:r>
    </w:p>
    <w:p w:rsidR="00732C3E" w:rsidRDefault="00152F89" w:rsidP="00732C3E">
      <w:r>
        <w:lastRenderedPageBreak/>
        <w:t>2012</w:t>
      </w:r>
      <w:r w:rsidR="00732C3E">
        <w:t xml:space="preserve"> ARIC Publications</w:t>
      </w:r>
    </w:p>
    <w:p w:rsidR="00732C3E" w:rsidRDefault="00732C3E" w:rsidP="00732C3E">
      <w:pPr>
        <w:pStyle w:val="ListParagraph"/>
        <w:numPr>
          <w:ilvl w:val="0"/>
          <w:numId w:val="4"/>
        </w:numPr>
      </w:pPr>
      <w:r>
        <w:t xml:space="preserve">Windham BG, Griswold ME, Shibata D, Penman A, Catellier DJ, Mosley TH Jr.  Covert neurological symptoms associated with silent infarcts from midlife to older age: the Atherosclerosis Risk in Communities study. Stroke. 2012 May;43(5):1218-23. Epub 2012 Mar 1. PubMed PMID: 22382163.  </w:t>
      </w:r>
    </w:p>
    <w:p w:rsidR="00732C3E" w:rsidRDefault="00732C3E" w:rsidP="00732C3E">
      <w:pPr>
        <w:pStyle w:val="ListParagraph"/>
        <w:numPr>
          <w:ilvl w:val="0"/>
          <w:numId w:val="4"/>
        </w:numPr>
      </w:pPr>
      <w:r>
        <w:t xml:space="preserve">Charles LE, Burchfiel CM, Andrew ME, Gu JK, Petrini MF, Butler KR Jr. Pulmonary function and left ventricular mass in African Americans: the Atherosclerosis Risk in Communities (ARIC) study. Echocardiography. 2012 Feb;29(2):131-9. doi: 10.1111/j.1540-8175.2011.01550.x. Epub 2011 Nov 2. PubMed PMID: 22044673.  </w:t>
      </w:r>
    </w:p>
    <w:p w:rsidR="00732C3E" w:rsidRDefault="00732C3E" w:rsidP="00732C3E">
      <w:pPr>
        <w:pStyle w:val="ListParagraph"/>
        <w:numPr>
          <w:ilvl w:val="0"/>
          <w:numId w:val="4"/>
        </w:numPr>
      </w:pPr>
      <w:r>
        <w:t xml:space="preserve">Stevens J, Truesdale KP, Wang CH, Cai J, Erber E. Body mass index at age 25 and all-cause mortality in whites and African Americans: the Atherosclerosis Risk in Communities study. J Adolesc Health. 2012 Mar;50(3):221-7. Epub 2011 Aug 16.  PubMed PMID: 22325126; PubMed Central PMCID: PMC3279701.  </w:t>
      </w:r>
    </w:p>
    <w:p w:rsidR="00732C3E" w:rsidRDefault="00732C3E" w:rsidP="00732C3E">
      <w:pPr>
        <w:pStyle w:val="ListParagraph"/>
        <w:numPr>
          <w:ilvl w:val="0"/>
          <w:numId w:val="4"/>
        </w:numPr>
      </w:pPr>
      <w:r>
        <w:t xml:space="preserve">Southerland JH, Moss K, Taylor GW, Beck JD, Pankow J, Gangula PR, Offenbacher S. Periodontitis and diabetes associations with measures of atherosclerosis and CHD. Atherosclerosis. 2012 May;222(1):196-201. Epub 2012 Jan 30. PubMed PMID: 22440543.  </w:t>
      </w:r>
    </w:p>
    <w:p w:rsidR="00732C3E" w:rsidRDefault="00732C3E" w:rsidP="00732C3E">
      <w:pPr>
        <w:pStyle w:val="ListParagraph"/>
        <w:numPr>
          <w:ilvl w:val="0"/>
          <w:numId w:val="4"/>
        </w:numPr>
      </w:pPr>
      <w:r>
        <w:t xml:space="preserve">David SP, Hamidovic A, Chen GK, Bergen AW, Wessel J, Kasberger JL, Brown WM, Petruzella S, Thacker EL, Kim Y, Nalls MA, Tranah GJ, Sung YJ, Ambrosone CB, Arnett D, Bandera EV, Becker DM, Becker L, Berndt SI, Bernstein L, Blot WJ, Broeckel U, Buxbaum SG, Caporaso N, Casey G, Chanock SJ, Deming SL, Diver WR, Eaton CB, Evans DS, Evans MK, Fornage M, Franceschini N, Harris TB, Henderson BE, Hernandez DG, Hitsman B, Hu JJ, Hunt SC, Ingles SA, John EM, Kittles R, Kolb S, Kolonel LN, Le Marchand L, Liu Y, Lohman KK, McKnight B, Millikan RC, Murphy A, Neslund-Dudas C, Nyante S, Press M, Psaty BM, Rao DC, Redline S, Rodriguez-Gil JL, Rybicki BA, Signorello LB, Singleton AB, Smoller J, Snively B, Spring B, Stanford JL, Strom SS, Swan GE, Taylor KD, Thun MJ, Wilson AF, Witte JS, Yamamura Y, Yanek LR, Yu K, Zheng W, Ziegler RG, Zonderman AB, Jorgenson E, Haiman CA, Furberg H. Genome-wide meta-analyses of smoking behaviors in African Americans. Transl Psychiatry. 2012 May 22;2:e119. doi: 10.1038/tp.2012.41. PubMed PMID: 22832964; PubMed Central PMCID: PMC3365260.  </w:t>
      </w:r>
    </w:p>
    <w:p w:rsidR="00732C3E" w:rsidRDefault="00732C3E" w:rsidP="00732C3E">
      <w:pPr>
        <w:pStyle w:val="ListParagraph"/>
        <w:numPr>
          <w:ilvl w:val="0"/>
          <w:numId w:val="4"/>
        </w:numPr>
      </w:pPr>
      <w:r>
        <w:t xml:space="preserve">Paynter NP, Crainiceanu CM, Sharrett AR, Chambless LE, Coresh J. Effect of Correcting for Long-Term Variation in Major Coronary Heart Disease Risk Factors:  Relative Hazard Estimation and Risk Prediction in the Atherosclerosis Risk in Communities Study.  Ann Epidemiol. 2012 Jan 3. [Epub ahead of print] PubMed PMID:  22221585.  </w:t>
      </w:r>
    </w:p>
    <w:p w:rsidR="00732C3E" w:rsidRDefault="00732C3E" w:rsidP="00732C3E">
      <w:pPr>
        <w:pStyle w:val="ListParagraph"/>
        <w:numPr>
          <w:ilvl w:val="0"/>
          <w:numId w:val="4"/>
        </w:numPr>
      </w:pPr>
      <w:r>
        <w:t xml:space="preserve">Ikram MK, Mitchell P, Klein R, Sharrett AR, Couper DJ, Wong TY. Age-related macular degeneration and long-term risk of stroke subtypes. Stroke. 2012 Jun;43(6):1681-3. Epub 2012 Apr 24. PubMed PMID: 22535267; PubMed Central PMCID:  PMC3361598.  </w:t>
      </w:r>
    </w:p>
    <w:p w:rsidR="00732C3E" w:rsidRDefault="00732C3E" w:rsidP="00732C3E">
      <w:pPr>
        <w:pStyle w:val="ListParagraph"/>
        <w:numPr>
          <w:ilvl w:val="0"/>
          <w:numId w:val="4"/>
        </w:numPr>
      </w:pPr>
      <w:r>
        <w:t xml:space="preserve">Rose KM, Foraker RE, Heiss G, Rosamond WD, Suchindran CM, Whitsel EA.  Neighborhood socioeconomic and racial disparities in angiography and coronary revascularization: the ARIC surveillance study. Ann Epidemiol. 2012 Sep;22(9):623-9. Epub 2012 Jul 17. PubMed PMID: 22809799; PubMed Central PMCID: PMC3418426.  </w:t>
      </w:r>
    </w:p>
    <w:p w:rsidR="00732C3E" w:rsidRDefault="00732C3E" w:rsidP="00152F89">
      <w:pPr>
        <w:pStyle w:val="ListParagraph"/>
        <w:numPr>
          <w:ilvl w:val="0"/>
          <w:numId w:val="4"/>
        </w:numPr>
      </w:pPr>
      <w:r>
        <w:t>Nambi V, Chambless L, He M, Folsom AR, Mosley T, Boerwinkle E, Ballantyne CM. Common carotid artery intima-media thickness is as good as carotid intima-media</w:t>
      </w:r>
      <w:r w:rsidR="00152F89">
        <w:t xml:space="preserve"> </w:t>
      </w:r>
      <w:r>
        <w:t>thickness of all carotid artery segments in improving prediction of coronary heart disease risk in the Atherosclerosis Risk in Communities (ARIC) study. Eur Heart J. 2012 Jan;33(2):183-90. doi: 10.1093/eurheartj/ehr192. Epub 2011 Jun 11.  PubMed PMID: 21666250; PubMed Central PMCID: PMC3258447.</w:t>
      </w:r>
    </w:p>
    <w:p w:rsidR="00732C3E" w:rsidRDefault="00732C3E" w:rsidP="00732C3E">
      <w:pPr>
        <w:pStyle w:val="ListParagraph"/>
        <w:numPr>
          <w:ilvl w:val="0"/>
          <w:numId w:val="4"/>
        </w:numPr>
      </w:pPr>
      <w:r>
        <w:lastRenderedPageBreak/>
        <w:t xml:space="preserve">Etesami M, Hoi Y, Steinman DA, Gujar SK, Nidecker AE, Astor BC, Portanova A, Qiao Y, Abdalla WM, Wasserman BA. Comparison of Carotid Plaque Ulcer Detection Using Contrast-Enhanced and Time-of-Flight MRA Techniques. AJNR Am J Neuroradiol.  2012 May 24. [Epub ahead of print] PubMed PMID: 22627797.  </w:t>
      </w:r>
    </w:p>
    <w:p w:rsidR="00732C3E" w:rsidRDefault="00732C3E" w:rsidP="00732C3E">
      <w:pPr>
        <w:pStyle w:val="ListParagraph"/>
        <w:numPr>
          <w:ilvl w:val="0"/>
          <w:numId w:val="4"/>
        </w:numPr>
      </w:pPr>
      <w:r>
        <w:t xml:space="preserve">Bielinski SJ, Pankow JS, Rasmussen-Torvik LJ, Bailey K, Li M, Selvin E, Couper D, Vazquez G, Brancati F. Strength of Association for Incident Diabetes RiskFactors According to Diabetes Case Definitions: The Atherosclerosis Risk in Communities Study.  Am J Epidemiol.  2012 Jan 13. [Epub ahead of print] PubMed PMID: 22247044.  </w:t>
      </w:r>
    </w:p>
    <w:p w:rsidR="00732C3E" w:rsidRDefault="00732C3E" w:rsidP="00732C3E">
      <w:pPr>
        <w:pStyle w:val="ListParagraph"/>
        <w:numPr>
          <w:ilvl w:val="0"/>
          <w:numId w:val="4"/>
        </w:numPr>
      </w:pPr>
      <w:r>
        <w:t xml:space="preserve">Cheng CY, Reich D, Haiman CA, Tandon A, Patterson N, Elizabeth S, Akylbekova EL, Brancati FL, Coresh J, Boerwinkle E, Altshuler D, Taylor HA, Henderson BE, Wilson JG, Kao WH. African ancestry and its correlation to type 2 diabetes in African Americans: a genetic admixture analysis in three U.S. population cohorts. PLoS One. 2012;7(3):e32840. Epub 2012 Mar 16. PubMed PMID: 22438884; PubMed Central PMCID: PMC3306373.  </w:t>
      </w:r>
    </w:p>
    <w:p w:rsidR="00732C3E" w:rsidRDefault="00732C3E" w:rsidP="00152F89">
      <w:pPr>
        <w:pStyle w:val="ListParagraph"/>
        <w:numPr>
          <w:ilvl w:val="0"/>
          <w:numId w:val="4"/>
        </w:numPr>
      </w:pPr>
      <w:r>
        <w:t>Foraker RE, Rose KM, Chang PP, Suchindran CM, McNeill AM, Rosamond WD.</w:t>
      </w:r>
      <w:r w:rsidR="00152F89">
        <w:t xml:space="preserve"> </w:t>
      </w:r>
      <w:r>
        <w:t>Hospital Length of Stay for Incident Heart Failure: Atherosclerosis Risk in</w:t>
      </w:r>
      <w:r w:rsidR="00152F89">
        <w:t xml:space="preserve"> </w:t>
      </w:r>
      <w:r>
        <w:t>Communities (ARIC) Cohort: 1987-2005. J Healthc Qual. 2012 Dec 3. doi:</w:t>
      </w:r>
      <w:r w:rsidR="00152F89">
        <w:t xml:space="preserve"> </w:t>
      </w:r>
      <w:r>
        <w:t>10.1111/j.1945-1474.2012.00211.x. [Epub ahead of print] PubMed PMID: 23206293.</w:t>
      </w:r>
    </w:p>
    <w:p w:rsidR="00732C3E" w:rsidRDefault="00732C3E" w:rsidP="00732C3E">
      <w:pPr>
        <w:pStyle w:val="ListParagraph"/>
        <w:numPr>
          <w:ilvl w:val="0"/>
          <w:numId w:val="4"/>
        </w:numPr>
      </w:pPr>
      <w:r>
        <w:t xml:space="preserve">Rosamond WD, Chambless LE, Heiss G, Mosley TH, Coresh J, Whitsel E, Wagenknecht L, Ni H, Folsom AR. Twenty-Two-Year Trends in Incidence of Myocardial Infarction, Coronary Heart Disease Mortality, and Case Fatality in 4 US Communities, 1987-2008. Circulation. 2012 Apr 17;125(15):1848-57. Epub 2012 Mar 15. PubMed PMID: 22420957; PubMed Central PMCID: PMC3341729.  </w:t>
      </w:r>
    </w:p>
    <w:p w:rsidR="00732C3E" w:rsidRDefault="00732C3E" w:rsidP="00732C3E">
      <w:pPr>
        <w:pStyle w:val="ListParagraph"/>
        <w:numPr>
          <w:ilvl w:val="0"/>
          <w:numId w:val="4"/>
        </w:numPr>
      </w:pPr>
      <w:r>
        <w:t>Rosamond WD, Chang PP, Baggett C, Johnson A, Bertoni AG, Shahar E, Deswal A, Heiss G, Chambless LE. Classification of heart failure in the atherosclerosis risk in communities (ARIC) study: a comparison of diagnostic criteria. Circ Heart Fail. 2012 Mar 1;5(2):152-9. doi: 10.1161/CIRCHEARTFAILURE.111.963199. Epub 2012 Jan 23. PubMed PMID: 22271752; PubMed Central PMCID: PMC3326579.</w:t>
      </w:r>
    </w:p>
    <w:p w:rsidR="00732C3E" w:rsidRDefault="00732C3E" w:rsidP="00732C3E">
      <w:pPr>
        <w:pStyle w:val="ListParagraph"/>
        <w:numPr>
          <w:ilvl w:val="0"/>
          <w:numId w:val="4"/>
        </w:numPr>
      </w:pPr>
      <w:r>
        <w:t>Zhang ZM, Prineas RJ, Soliman EZ, Baggett C, Heiss G; ARIC Research Group.  Prognostic significance of serial Q/ST-T changes by the Minnesota Code and Novacode in the Atherosclerosis Risk in Communities (ARIC) study. Eur J Prev Cardiol. 2012 Dec;19(6):1430-6. doi: 10.1177/1741826711426091. Epub 2011 Oct 13.  PubMed PMID: 21997257.</w:t>
      </w:r>
    </w:p>
    <w:p w:rsidR="00732C3E" w:rsidRDefault="00732C3E" w:rsidP="00732C3E">
      <w:pPr>
        <w:pStyle w:val="ListParagraph"/>
        <w:numPr>
          <w:ilvl w:val="0"/>
          <w:numId w:val="4"/>
        </w:numPr>
      </w:pPr>
      <w:r>
        <w:t xml:space="preserve">Jones CD, Loehr L, Franceschini N, Rosamond WD, Chang PP, Shahar E, Couper DJ, Rose KM. Orthostatic hypotension as a risk factor for incident heart failure: the atherosclerosis risk in communities study. Hypertension. 2012 May;59(5):913-8.  Epub 2012 Mar 19. PubMed PMID: 22431580.  </w:t>
      </w:r>
    </w:p>
    <w:p w:rsidR="00732C3E" w:rsidRDefault="00732C3E" w:rsidP="00732C3E">
      <w:pPr>
        <w:pStyle w:val="ListParagraph"/>
        <w:numPr>
          <w:ilvl w:val="0"/>
          <w:numId w:val="4"/>
        </w:numPr>
      </w:pPr>
      <w:r>
        <w:t>Agarwal SK, Chambless LE, Ballantyne CM, Astor B, Bertoni AG, Chang PP, Folsom AR, He M, Hoogeveen RC, Ni H, Quibrera PM, Rosamond WD, Russell SD, Shahar E, Heiss G. Prediction of incident heart failure in general practice: the Atherosclerosis Risk in Communities (ARIC) Study. Circ Heart Fail. 2012 Jul 1;5(4):422-9. doi: 10.1161/CIRCHEARTFAILURE.111.964841. Epub 2012 May 15. PubMed PMID: 22589298; PubMed Central PMCID: PMC3412686.</w:t>
      </w:r>
    </w:p>
    <w:p w:rsidR="00732C3E" w:rsidRDefault="00732C3E" w:rsidP="00732C3E">
      <w:pPr>
        <w:pStyle w:val="ListParagraph"/>
        <w:numPr>
          <w:ilvl w:val="0"/>
          <w:numId w:val="4"/>
        </w:numPr>
      </w:pPr>
      <w:r>
        <w:t xml:space="preserve">Bis JC, DeCarli C, Smith AV, van der Lijn F, Crivello F, Fornage M, Debette S, Shulman JM, Schmidt H, Srikanth V, Schuur M, Yu L, Choi SH, Sigurdsson S, Verhaaren BF, DeStefano AL, Lambert JC, Jack CR Jr, Struchalin M, Stankovich J, Ibrahim-Verbaas CA, Fleischman D, Zijdenbos A, den Heijer T, Mazoyer B, Coker LH, Enzinger C, Danoy P, Amin N, Arfanakis K, van Buchem MA, de Bruijn RF, Beiser A,  Dufouil C, Huang J, Cavalieri M, Thomson R, Niessen WJ, Chibnik LB, Gislason GK,  Hofman A, Pikula A, Amouyel P, Freeman KB, Phan TG, Oostra BA, Stein JL, Medland  SE, Vasquez AA, Hibar DP, Wright MJ, Franke B, </w:t>
      </w:r>
      <w:r>
        <w:lastRenderedPageBreak/>
        <w:t xml:space="preserve">Martin NG, Thompson PM; Enhancing  Neuro Imaging Genetics through Meta-Analysis Consortium, Nalls MA, Uitterlinden AG, Au R, Elbaz A, Beare RJ, van Swieten JC, Lopez OL, Harris TB, Chouraki V, Breteler MM, De Jager PL, Becker JT, Vernooij MW, Knopman D, Fazekas F, Wolf PA,  van der Lugt A, Gudnason V, Longstreth WT Jr, Brown MA, Bennett DA, van Duijn CM, Mosley TH, Schmidt R, Tzourio C, Launer LJ, Ikram MA, Seshadri S; Cohorts for Heart and Aging Research in Genomic Epidemiology Consortium. Common variants at 12q14 and 12q24 are associated with hippocampal volume. Nat Genet. 2012 Apr 15;44(5):545-51. doi: 10.1038/ng.2237. PubMed PMID: 22504421; PubMed Central PMCID: PMC3427729.  </w:t>
      </w:r>
    </w:p>
    <w:p w:rsidR="00732C3E" w:rsidRDefault="00732C3E" w:rsidP="00732C3E">
      <w:pPr>
        <w:pStyle w:val="ListParagraph"/>
        <w:numPr>
          <w:ilvl w:val="0"/>
          <w:numId w:val="4"/>
        </w:numPr>
      </w:pPr>
      <w:r>
        <w:t xml:space="preserve">Pattaro C, Köttgen A, Teumer A, Garnaas M, Böger CA, Fuchsberger C, Olden M, Chen MH, Tin A, Taliun D, Li M, Gao X, Gorski M, Yang Q, Hundertmark C, Foster MC, O'Seaghdha CM, Glazer N, Isaacs A, Liu CT, Smith AV, O'Connell JR, Struchalin M, Tanaka T, Li G, Johnson AD, Gierman HJ, Feitosa M, Hwang SJ, Atkinson EJ, Lohman K, Cornelis MC, Johansson Å, Tönjes A, Dehghan A, Chouraki V, Holliday EG, Sorice R, Kutalik Z, Lehtimäki T, Esko T, Deshmukh H, Ulivi S, Chu AY, Murgia F,  Trompet S, Imboden M, Kollerits B, Pistis G; CARDIoGRAM Consortium; ICBP Consortium; CARe Consortium; Wellcome Trust Case Control Consortium 2 (WTCCC2), Harris TB, Launer LJ, Aspelund T, Eiriksdottir G, Mitchell BD, Boerwinkle E, Schmidt H, Cavalieri M, Rao M, Hu FB, Demirkan A, Oostra BA, de Andrade M, Turner ST, Ding J, Andrews JS, Freedman BI, Koenig W, Illig T, Döring A, Wichmann HE, Kolcic I, Zemunik T, Boban M, Minelli C, Wheeler HE, Igl W, Zaboli G, Wild SH, Wright AF, Campbell H, Ellinghaus D, Nöthlings U, Jacobs G, Biffar R, Endlich K,  Ernst F, Homuth G, Kroemer HK, Nauck M, Stracke S, Völker U, Völzke H, Kovacs P,  Stumvoll M, Mägi R, Hofman A, Uitterlinden AG, Rivadeneira F, Aulchenko YS, Polasek O, Hastie N, Vitart V, Helmer C, Wang JJ, Ruggiero D, Bergmann S, Kähönen M, Viikari J, Nikopensius T, Province M, Ketkar S, Colhoun H, Doney A, Robino A,  Giulianini F, Krämer BK, Portas L, Ford I, Buckley BM, Adam M, Thun GA, Paulweber B, Haun M, Sala C, Metzger M, Mitchell P, Ciullo M, Kim SK, Vollenweider P, Raitakari O, Metspalu A, Palmer C, Gasparini P, Pirastu M, Jukema JW, Probst-Hensch NM, Kronenberg F, Toniolo D, Gudnason V, Shuldiner AR, Coresh J, Schmidt R, Ferrucci L, Siscovick DS, van Duijn CM, Borecki I, Kardia SL, Liu Y, Curhan GC, Rudan I, Gyllensten U, Wilson JF, Franke A, Pramstaller PP, Rettig R,  Prokopenko I, Witteman JC, Hayward C, Ridker P, Parsa A, Bochud M, Heid IM, Goessling W, Chasman DI, Kao WH, Fox CS. Genome-wide association and functional follow-up reveals new loci for kidney function. PLoS Genet. 2012;8(3):e1002584. Epub 2012 Mar 29. PubMed PMID: 22479191; PubMed Central PMCID: PMC3315455.  </w:t>
      </w:r>
    </w:p>
    <w:p w:rsidR="00732C3E" w:rsidRDefault="00732C3E" w:rsidP="00732C3E">
      <w:pPr>
        <w:pStyle w:val="ListParagraph"/>
        <w:numPr>
          <w:ilvl w:val="0"/>
          <w:numId w:val="4"/>
        </w:numPr>
      </w:pPr>
      <w:r>
        <w:t xml:space="preserve">Chasman DI, Fuchsberger C, Pattaro C, Teumer A, Böger CA, Endlich K, Olden M,  Chen MH, Tin A, Taliun D, Li M, Gao X, Gorski M, Yang Q, Hundertmark C, Foster MC, O'Seaghdha CM, Glazer N, Isaacs A, Liu CT, Smith AV, O'Connell JR, Struchalin M, Tanaka T, Li G, Johnson AD, Gierman HJ, Feitosa MF, Hwang SJ, Atkinson EJ, Lohman K, Cornelis MC, Johansson A, Tönjes A, Dehghan A, Lambert JC, Holliday EG, Sorice R, Kutalik Z, Lehtimäki T, Esko T, Deshmukh H, Ulivi S, Chu AY, Murgia F,  Trompet S, Imboden M, Coassin S, Pistis G; CARDIoGRAM Consortium; ICBP Consortium; the CARe Consortium; WTCCC2, Harris TB, Launer LJ; Thor Aspelund, Eiriksdottir G, Mitchell BD, Boerwinkle E, Schmidt H, Cavalieri M, Rao M, Hu F, Demirkan A, Oostra BA, de Andrade M, Turner ST, Ding J, Andrews JS, Freedman BI, Giulianini F, Koenig W, Illig T, Meisinger C, Gieger C, Zgaga L, Zemunik T, Boban M, Minelli C, Wheeler HE, Igl W, Zaboli G, Wild SH, Wright AF, Campbell H, Ellinghaus D, Nöthlings U, Jacobs G, Biffar R, Ernst F, Homuth G, Kroemer HK, Nauck M, Stracke S, Völker U, Völzke H, Kovacs P, Stumvoll M, Mägi R, Hofman A, Uitterlinden AG, Rivadeneira F, Aulchenko YS, Polasek O, Hastie N, Vitart V, Helmer C, Wang JJ, Stengel </w:t>
      </w:r>
      <w:r>
        <w:lastRenderedPageBreak/>
        <w:t>B, Ruggiero D, Bergmann S, Kähönen M, Viikari J, Nikopensius T, Province M, Ketkar S, Colhoun H, Doney A, Robino A, Krämer BK, Portas L, Ford I, Buckley BM, Adam M, Thun GA, Paulweber B, Haun M, Sala C, Mitchell P, Ciullo M, Kim SK, Vollenweider P, Raitakari O, Metspalu A, Palmer C,  Gasparini P, Pirastu M, Jukema JW, Probst-Hensch NM, Kronenberg F, Toniolo D, Gudnason V, Shuldiner AR, Coresh J, Schmidt R, Ferrucci L, Siscovick DS, van Duijn CM, Borecki IB, Kardia SL, Liu Y, Curhan GC, Rudan I, Gyllensten U, Wilson  JF, Franke A, Pramstaller PP, Rettig R, Prokopenko I, Witteman J, Hayward C, Ridker PM, Parsa A, Bochud M, Heid IM, Kao WH, Fox CS, Köttgen A. Integration of  genome-wide association studies with biological knowledge identifies six novel genes related to kidney function. Hum Mol Genet. 2012 Dec 5;21(24):5329-43. doi: 10.1093/hmg/dds369. Epub 2012 Sep 8. PubMed PMID: 22962313; PubMed Central PMCID: PMC3607468.</w:t>
      </w:r>
    </w:p>
    <w:p w:rsidR="00732C3E" w:rsidRDefault="00732C3E" w:rsidP="00732C3E">
      <w:pPr>
        <w:pStyle w:val="ListParagraph"/>
        <w:numPr>
          <w:ilvl w:val="0"/>
          <w:numId w:val="4"/>
        </w:numPr>
      </w:pPr>
      <w:r>
        <w:t xml:space="preserve">Köttgen A, Yang Q, Shimmin LC, Tin A, Schaeffer C, Coresh J, Liu X, Rampoldi L, Hwang SJ, Boerwinkle E, Hixson JE, Kao WH, Fox CS. Association of estimated glomerular filtration rate and urinary uromodulin concentrations with rare variants identified by UMOD gene region sequencing. PLoS One. 2012;7(5):e38311. Epub 2012 May 31. PubMed PMID: 22693617; PubMed Central PMCID: PMC3365030.  </w:t>
      </w:r>
    </w:p>
    <w:p w:rsidR="00732C3E" w:rsidRDefault="00732C3E" w:rsidP="00732C3E">
      <w:pPr>
        <w:pStyle w:val="ListParagraph"/>
        <w:numPr>
          <w:ilvl w:val="0"/>
          <w:numId w:val="4"/>
        </w:numPr>
      </w:pPr>
      <w:r>
        <w:t xml:space="preserve">Murabito JM, White CC, Kavousi M, Sun YV, Feitosa MF, Nambi V, Lamina C, Schillert A, Coassin S, Bis JC, Broer L, Crawford DC, Franceschini N, Frikke-Schmidt R, Haun M, Holewijn S, Huffman JE, Hwang SJ, Kiechl S, Kollerits B, Montasser ME, Nolte IM, Rudock ME, Senft A, Teumer A, van der Harst P, Vitart  V, Waite LL, Wood AR, Wassel CL, Absher DM, Allison MA, Amin N, Arnold A, Asselbergs FW, Aulchenko Y, Bandinelli S, Barbalic M, Boban M, Brown-Gentry K, Couper DJ, Criqui MH, Dehghan A, den Heijer M, Dieplinger B, Ding J, Dörr M, Espinola-Klein C, Felix SB, Ferrucci L, Folsom AR, Fraedrich G, Gibson Q, Goodloe R, Gunjaca G, Haltmayer M, Heiss G, Hofman A, Kieback A, Kiemeney LA, Kolcic I, Kullo IJ, Kritchevsky SB, Lackner KJ, Li X, Lieb W, Lohman K, Meisinger C, Melzer D, Mohler ER 3rd, Mudnic I, Mueller T, Navis G, Oberhollenzer F, Olin JW, O'Connell J, O'Donnell CJ, Palmas W, Penninx BW, Petersmann A, Polasek O, Psaty BM, Rantner B, Rice K, Rivadeneira F, Rotter JI, Seldenrijk A, Stadler M, Summerer M, Tanaka T, Tybjaerg-Hansen A, Uitterlinden AG, van Gilst WH, Vermeulen SH, Wild SH, Wild PS, Willeit J, Zeller T, Zemunik T, Zgaga L, Assimes TL, Blankenberg S, Boerwinkle E, Campbell H, Cooke JP, de Graaf J, Herrington D, Kardia SL, Mitchell BD, Murray A, Münzel T, Newman AB, Oostra BA, Rudan I, Shuldiner AR, Snieder H, van Duijn CM, Völker U, Wright AF, Wichmann HE, Wilson JF, Witteman JC, Liu Y, Hayward C, Borecki IB, Ziegler A, North KE, Cupples LA, Kronenberg F. Association between chromosome 9p21 variants and the ankle-brachial index identified by a meta-analysis of 21 genome-wide association studies. Circ Cardiovasc Genet. 2012 Feb 1;5(1):100-12. Epub 2011 Dec 23. PubMed PMID: 22199011; PubMed Central PMCID: PMC3303225.  </w:t>
      </w:r>
    </w:p>
    <w:p w:rsidR="00732C3E" w:rsidRDefault="00732C3E" w:rsidP="00732C3E">
      <w:pPr>
        <w:pStyle w:val="ListParagraph"/>
        <w:numPr>
          <w:ilvl w:val="0"/>
          <w:numId w:val="4"/>
        </w:numPr>
      </w:pPr>
      <w:r>
        <w:t xml:space="preserve">Scott RA, Lagou V, Welch RP, Wheeler E, Montasser ME, Luan J, Mägi R, Strawbridge RJ, Rehnberg E, Gustafsson S, Kanoni S, Rasmussen-Torvik LJ, Yengo L, Lecoeur C, Shungin D, Sanna S, Sidore C, Johnson PC, Jukema JW, Johnson T, Mahajan A, Verweij N, Thorleifsson G, Hottenga JJ, Shah S, Smith AV, Sennblad B,  Gieger C, Salo P, Perola M, Timpson NJ, Evans DM, Pourcain BS, Wu Y, Andrews JS, Hui J, Bielak LF, Zhao W, Horikoshi M, Navarro P, Isaacs A, O'Connell JR, Stirrups K, Vitart V, Hayward C, Esko T, Mihailov E, Fraser RM, Fall T, Voight BF, Raychaudhuri S, Chen H, Lindgren CM, Morris AP, Rayner NW, Robertson N, Rybin D, Liu CT, Beckmann JS, Willems SM, Chines PS, Jackson AU, Kang HM, Stringham HM, Song K, Tanaka T, Peden JF, Goel A, Hicks AA, An P, Müller-Nurasyid M, Franco-Cereceda A, Folkersen L, Marullo L, Jansen H, Oldehinkel AJ, Bruinenberg M, Pankow JS, North KE, Forouhi NG, Loos RJ, Edkins S, Varga TV, Hallmans G, Oksa H, Antonella M, Nagaraja R, Trompet S, Ford I, Bakker SJ, Kong </w:t>
      </w:r>
      <w:r>
        <w:lastRenderedPageBreak/>
        <w:t xml:space="preserve">A, Kumari M, Gigante B, Herder C, Munroe PB, Caulfield M, Antti J, Mangino M, Small K, Miljkovic I, Liu Y, Atalay M, Kiess W, James AL, Rivadeneira F, Uitterlinden AG,  Palmer CN, Doney AS, Willemsen G, Smit JH, Campbell S, Polasek O, Bonnycastle LL, Hercberg S, Dimitriou M, Bolton JL, Fowkes GR, Kovacs P, Lindström J, Zemunik T,  Bandinelli S, Wild SH, Basart HV, Rathmann W, Grallert H; DIAbetes Genetics Replication and Meta-analysis (DIAGRAM) Consortium, Maerz W, Kleber ME, Boehm BO, Peters A, Pramstaller PP, Province MA, Borecki IB, Hastie ND, Rudan I, Campbell H, Watkins H, Farrall M, Stumvoll M, Ferrucci L, Waterworth DM, Bergman RN, Collins FS, Tuomilehto J, Watanabe RM, de Geus EJ, Penninx BW, Hofman A, Oostra BA, Psaty BM, Vollenweider P, Wilson JF, Wright AF, Hovingh GK, Metspalu A, Uusitupa M, Magnusson PK, Kyvik KO, Kaprio J, Price JF, Dedoussis GV, Deloukas P, Meneton P, Lind L, Boehnke M, Shuldiner AR, van Duijn CM, Morris AD, Toenjes A, Peyser PA, Beilby JP, Körner A, Kuusisto J, Laakso M, Bornstein SR, Schwarz PE, Lakka TA, Rauramaa R, Adair LS, Smith GD, Spector TD, Illig T, de Faire U, Hamsten A, Gudnason V, Kivimaki M, Hingorani A, Keinanen-Kiukaanniemi SM, Saaristo TE, Boomsma DI, Stefansson K, van der Harst P, Dupuis J, Pedersen NL, Sattar N, Harris TB, Cucca F, Ripatti S, Salomaa V, Mohlke KL, Balkau B, Froguel  P, Pouta A, Jarvelin MR, Wareham NJ, Bouatia-Naji N, McCarthy MI, Franks PW, Meigs JB, Teslovich TM, Florez JC, Langenberg C, Ingelsson E, Prokopenko I, Barroso I. Large-scale association analyses identify new loci influencing glycemic traits and provide insight into the underlying biological pathways. Nat Genet. 2012 Sep;44(9):991-1005. doi: 10.1038/ng.2385. Epub 2012 Aug 12. PubMed PMID: 22885924; PubMed Central PMCID: PMC3433394.  </w:t>
      </w:r>
    </w:p>
    <w:p w:rsidR="00732C3E" w:rsidRDefault="00732C3E" w:rsidP="00152F89">
      <w:pPr>
        <w:pStyle w:val="ListParagraph"/>
        <w:numPr>
          <w:ilvl w:val="0"/>
          <w:numId w:val="4"/>
        </w:numPr>
      </w:pPr>
      <w:r>
        <w:t>Grallert H, Dupuis J, Bis JC, Dehghan A, Barbalic M, Baumert J, Lu C, Smith NL, Uitterlinden AG, Roberts R, Khuseyinova N, Schnabel RB, Rice KM, Rivadeneira F, Hoogeveen RC, Fontes JD, Meisinger C, Keaney JF Jr, Lemaitre R, Aulchenko YS, Vasan RS, Ellis S, Hazen SL, van Duijn CM, Nelson JJ, März W, Schunkert H, McPherson RM, Stirnadel-Farrant HA, Psaty BM, Gieger C, Siscovick D, Hofman A,</w:t>
      </w:r>
      <w:r w:rsidR="00152F89">
        <w:t xml:space="preserve"> </w:t>
      </w:r>
      <w:r>
        <w:t>Illig T, Cushman M, Yamamoto JF, Rotter JI, Larson MG, Stewart AF, Boerwinkle E, Witteman JC, Tracy RP, Koenig W, Benjamin EJ, Ballantyne CM. Eight genetic loci</w:t>
      </w:r>
      <w:r w:rsidR="00152F89">
        <w:t xml:space="preserve"> </w:t>
      </w:r>
      <w:r>
        <w:t>associated with variation in lipoprotein-associated phospholipase A2 mass and activity and coronary heart disease: meta-analysis of genome-wide association studies from five community-based studies. Eur Heart J. 2012 Jan;33(2):238-51.doi: 10.1093/eurheartj/ehr372. Epub 2011 Oct 14. PubMed PMID: 22003152; PubMed Central PMCID: PMC3258449.</w:t>
      </w:r>
    </w:p>
    <w:p w:rsidR="00732C3E" w:rsidRDefault="00732C3E" w:rsidP="00732C3E">
      <w:pPr>
        <w:pStyle w:val="ListParagraph"/>
        <w:numPr>
          <w:ilvl w:val="0"/>
          <w:numId w:val="4"/>
        </w:numPr>
      </w:pPr>
      <w:r>
        <w:t xml:space="preserve">Nambi V, Boerwinkle E, Lawson K, Brautbar A, Chambless L, Franeschini N, North KE, Virani SS, Folsom AR, Ballantyne CM. The 9p21 genetic variant is additive to  carotid intima media thickness and plaque in improving coronary heart disease risk prediction in white participants of the Atherosclerosis Risk in Communities  (ARIC) Study. Atherosclerosis. 2012 May;222(1):135-7. Epub 2012 Feb 3. PubMed PMID: 22349088; PubMed Central PMCID: PMC3334435.  </w:t>
      </w:r>
    </w:p>
    <w:p w:rsidR="00732C3E" w:rsidRDefault="00732C3E" w:rsidP="00732C3E">
      <w:pPr>
        <w:pStyle w:val="ListParagraph"/>
        <w:numPr>
          <w:ilvl w:val="0"/>
          <w:numId w:val="4"/>
        </w:numPr>
      </w:pPr>
      <w:r>
        <w:t xml:space="preserve">Waheed S, Matsushita K, Sang Y, Hoogeveen R, Ballantyne C, Coresh J, Astor BC. Combined association of albuminuria and cystatin C-based estimated GFR with mortality, coronary heart disease, and heart failure outcomes: the Atherosclerosis Risk in Communities (ARIC) Study. Am J Kidney Dis. 2012 Aug;60(2):207-16. Epub 2012 Apr 25. PubMed PMID: 22537422.  </w:t>
      </w:r>
    </w:p>
    <w:p w:rsidR="00732C3E" w:rsidRDefault="00732C3E" w:rsidP="00732C3E">
      <w:pPr>
        <w:pStyle w:val="ListParagraph"/>
        <w:numPr>
          <w:ilvl w:val="0"/>
          <w:numId w:val="4"/>
        </w:numPr>
      </w:pPr>
      <w:r>
        <w:t xml:space="preserve">Nambi V, Boerwinkle E, Lawson K, Brautbar A, Chambless L, Franeschini N, North KE, Virani SS, Folsom AR, Ballantyne CM. The 9p21 genetic variant is additive to carotid intima media thickness and plaque in improving coronary heart disease risk prediction in white participants of the Atherosclerosis Risk in Communities  ARIC) Study. Atherosclerosis. 2012 May;222(1):135-7. Epub 2012 Feb 3. PubMed PMID: 22349088; PubMed Central PMCID: PMC3334435.  </w:t>
      </w:r>
    </w:p>
    <w:p w:rsidR="00732C3E" w:rsidRDefault="00732C3E" w:rsidP="00732C3E">
      <w:pPr>
        <w:pStyle w:val="ListParagraph"/>
        <w:numPr>
          <w:ilvl w:val="0"/>
          <w:numId w:val="4"/>
        </w:numPr>
      </w:pPr>
      <w:r>
        <w:lastRenderedPageBreak/>
        <w:t xml:space="preserve">Aggarwal V, Schneider AL, Selvin E. Low Hemoglobin A1c in Nondiabetic Adults:  An elevated risk state? Diabetes Care. 2012 Oct;35(10):2055-60. Epub 2012 Aug 1.  PubMed PMID: 22855733; PubMed Central PMCID: PMC3447844.  </w:t>
      </w:r>
    </w:p>
    <w:p w:rsidR="00732C3E" w:rsidRDefault="00732C3E" w:rsidP="00732C3E">
      <w:pPr>
        <w:pStyle w:val="ListParagraph"/>
        <w:numPr>
          <w:ilvl w:val="0"/>
          <w:numId w:val="4"/>
        </w:numPr>
      </w:pPr>
      <w:r>
        <w:t xml:space="preserve">Tang W, Schwienbacher C, Lopez LM, Ben-Shlomo Y, Oudot-Mellakh T, Johnson AD,  Samani NJ, Basu S, Gögele M, Davies G, Lowe GD, Tregouet DA, Tan A, Pankow JS, Tenesa A, Levy D, Volpato CB, Rumley A, Gow AJ, Minelli C, Yarnell JW, Porteous DJ, Starr JM, Gallacher J, Boerwinkle E, Visscher PM, Pramstaller PP, Cushman M, Emilsson V, Plump AS, Matijevic N, Morange PE, Deary IJ, Hicks AA, Folsom AR. Genetic associations for activated partial thromboplastin time and prothrombin time, their gene expression profiles, and risk of coronary artery disease. Am J Hum Genet. 2012 Jul 13;91(1):152-62. Epub 2012 Jun 14. PubMed PMID: 22703881; PubMed Central PMCID: PMC3397273.  </w:t>
      </w:r>
    </w:p>
    <w:p w:rsidR="00732C3E" w:rsidRDefault="00732C3E" w:rsidP="00732C3E">
      <w:pPr>
        <w:pStyle w:val="ListParagraph"/>
        <w:numPr>
          <w:ilvl w:val="0"/>
          <w:numId w:val="4"/>
        </w:numPr>
      </w:pPr>
      <w:r>
        <w:t xml:space="preserve">Franceschini N, van Rooij FJ, Prins BP, Feitosa MF, Karakas M, Eckfeldt JH, Folsom AR, Kopp J, Vaez A, Andrews JS, Baumert J, Boraska V, Broer L, Hayward C,  Ngwa JS, Okada Y, Polasek O, Westra HJ, Wang YA, Del Greco M F, Glazer NL, Kapur K, Kema IP, Lopez LM, Schillert A, Smith AV, Winkler CA, Zgaga L; The LifeLines Cohort Study, Bandinelli S, Bergmann S, Boban M, Bochud M, Chen YD, Davies G, Dehghan A, Ding J, Doering A, Durda JP, Ferrucci L, Franco OH, Franke L, Gunjaca  G, Hofman A, Hsu FC, Kolcic I, Kraja A, Kubo M, Lackner KJ, Launer L, Loehr LR, Li G, Meisinger C, Nakamura Y, Schwienbacher C, Starr JM, Takahashi A, Torlak V,  Uitterlinden AG, Vitart V, Waldenberger M, Wild PS, Kirin M, Zeller T, Zemunik T, Zhang Q, Ziegler A, Blankenberg S, Boerwinkle E, Borecki IB, Campbell H, Deary IJ, Frayling TM, Gieger C, Harris TB, Hicks AA, Koenig W, O' Donnell CJ, Fox CS,  Pramstaller PP, Psaty BM, Reiner AP, Rotter JI, Rudan I, Snieder H, Tanaka T, van Duijn CM, Vollenweider P, Waeber G, Wilson JF, Witteman JC, Wolffenbuttel BH, Wright AF, Wu Q, Liu Y, Jenny NS, North KE, Felix JF, Alizadeh BZ, Cupples LA, Perry JR, Morris AP. Discovery and Fine Mapping of Serum Protein Loci through Transethnic Meta-analysis. Am J Hum Genet. 2012 Oct 5;91(4):744-753. doi: 10.1016/j.ajhg.2012.08.021. Epub 2012 Sep 27. PubMed PMID: 23022100.  </w:t>
      </w:r>
    </w:p>
    <w:p w:rsidR="00732C3E" w:rsidRDefault="00732C3E" w:rsidP="00732C3E">
      <w:pPr>
        <w:pStyle w:val="ListParagraph"/>
        <w:numPr>
          <w:ilvl w:val="0"/>
          <w:numId w:val="4"/>
        </w:numPr>
      </w:pPr>
      <w:r>
        <w:t xml:space="preserve">Yang EY, Chambless L, Sharrett AR, Virani SS, Liu X, Tang Z, Boerwinkle E, Ballantyne CM, Nambi V.  Carotid Arterial Wall Characteristics Are Associated With Incident Ischemic Stroke But Not Coronary Heart Disease in the Atherosclerosis Risk in Communities (ARIC) Study.  Stroke. 2012 Jan;43(1):103-8. Epub 2011 Oct 27. PubMed PMID: 22033999; PubMed Central PMCID: PMC3246524.  </w:t>
      </w:r>
    </w:p>
    <w:p w:rsidR="00732C3E" w:rsidRDefault="00732C3E" w:rsidP="00732C3E">
      <w:pPr>
        <w:pStyle w:val="ListParagraph"/>
        <w:numPr>
          <w:ilvl w:val="0"/>
          <w:numId w:val="4"/>
        </w:numPr>
      </w:pPr>
      <w:r>
        <w:t xml:space="preserve">Perry JR, Voight BF, Yengo L, Amin N, Dupuis J, Ganser M, Grallert H, Navarro  P, Li M, Qi L, Steinthorsdottir V, Scott RA, Almgren P, Arking DE, Aulchenko Y, Balkau B, Benediktsson R, Bergman RN, Boerwinkle E, Bonnycastle L, Burtt NP, Campbell H, Charpentier G, Collins FS, Gieger C, Green T, Hadjadj S, Hattersley AT, Herder C, Hofman A, Johnson AD, Kottgen A, Kraft P, Labrune Y, Langenberg C,  Manning AK, Mohlke KL, Morris AP, Oostra B, Pankow J, Petersen AK, Pramstaller PP, Prokopenko I, Rathmann W, Rayner W, Roden M, Rudan I, Rybin D, Scott LJ, Sigurdsson G, Sladek R, Thorleifsson G, Thorsteinsdottir U, Tuomilehto J, Uitterlinden AG, Vivequin S, Weedon MN, Wright AF; MAGIC; DIAGRAM Consortium; GIANT Consortium, Hu FB, Illig T, Kao L, Meigs JB, Wilson JF, Stefansson K, van Duijn C, Altschuler D, Morris AD, Boehnke M, McCarthy MI, Froguel P, Palmer CN, Wareham NJ, Groop L, Frayling TM, Cauchi S. Stratifying type 2 diabetes cases by  BMI identifies genetic risk variants in LAMA1 and enrichment for risk variants in lean compared to obese cases. PLoS Genet. 2012 May;8(5):e1002741. Epub 2012 May 31. PubMed PMID: 22693455; PubMed Central PMCID: PMC3364960.  </w:t>
      </w:r>
    </w:p>
    <w:p w:rsidR="00732C3E" w:rsidRDefault="00732C3E" w:rsidP="00732C3E">
      <w:pPr>
        <w:pStyle w:val="ListParagraph"/>
        <w:numPr>
          <w:ilvl w:val="0"/>
          <w:numId w:val="4"/>
        </w:numPr>
      </w:pPr>
      <w:r>
        <w:t xml:space="preserve">the DIAbetes Genetics Replication And Meta-analysis (DIAGRAM) Consortium, Morris AP, Voight BF, Teslovich TM, Ferreira T, Segrè AV, Steinthorsdottir V, Strawbridge RJ, Khan H, Grallert H, Mahajan A, </w:t>
      </w:r>
      <w:r>
        <w:lastRenderedPageBreak/>
        <w:t xml:space="preserve">Prokopenko I, Kang HM, Dina C, Esko T, Fraser RM, Kanoni S, Kumar A, Lagou V, Langenberg C, Luan J, Lindgren CM, Müller-Nurasyid M, Pechlivanis S, Rayner NW, Scott LJ, Wiltshire S, Yengo L, Kinnunen L, Rossin EJ, Raychaudhuri S, Johnson AD, Dimas AS, Loos RJ, Vedantam S, Chen H, Florez JC, Fox C, Liu CT, Rybin D, Couper DJ, Kao WH, Li M, Cornelis MC,  Kraft P, Sun Q, van Dam RM, Stringham HM, Chines PS, Fischer K, Fontanillas P, Holmen OL, Hunt SE, Jackson AU, Kong A, Lawrence R, Meyer J, Perry JR, Platou CG, Potter S, Rehnberg E, Robertson N, Sivapalaratnam S, Stančáková A, Stirrups K, Thorleifsson G, Tikkanen E, Wood AR, Almgren P, Atalay M, Benediktsson R, Bonnycastle LL, Burtt N, Carey J, Charpentier G, Crenshaw AT, Doney AS, Dorkhan M, Edkins S, Emilsson V, Eury E, Forsen T, Gertow K, Gigante B, Grant GB, Groves CJ, Guiducci C, Herder C, Hreidarsson AB, Hui J, James A, Jonsson A, Rathmann W,  Klopp N, Kravic J, Krjutškov K, Langford C, Leander K, Lindholm E, Lobbens S, Männistö S, Mirza G, Mühleisen TW, Musk B, Parkin M, Rallidis L, Saramies J, Sennblad B, Shah S, Sigurðsson G, Silveira A, Steinbach G, Thorand B, Trakalo J,  Veglia F, Wennauer R, Winckler W, Zabaneh D, Campbell H, van Duijn C, Uitterlinden AG, Hofman A, Sijbrands E, Abecasis GR, Owen KR, Zeggini E, Trip MD, Forouhi NG, Syvänen AC, Eriksson JG, Peltonen L, Nöthen MM, Balkau B, Palmer CN,  Lyssenko V, Tuomi T, Isomaa B, Hunter DJ, Qi L; Wellcome Trust Case Control Consortium; Meta-Analyses of Glucose and Insulin-related traits Consortium (MAGIC) Investigators; Genetic Investigation of ANthropometric Traits (GIANT) Consortium; Asian Genetic Epidemiology Network–Type 2 Diabetes (AGEN-T2D) Consortium; South Asian Type 2 Diabetes (SAT2D) Consortium, Shuldiner AR, Roden M, Barroso I, Wilsgaard T, Beilby J, Hovingh K, Price JF, Wilson JF, Rauramaa R, Lakka TA, Lind L, Dedoussis G, Njølstad I, Pedersen NL, Khaw KT, Wareham NJ, Keinanen-Kiukaanniemi SM, Saaristo TE, Korpi-Hyövälti E, Saltevo J, Laakso M, Kuusisto J, Metspalu A, Collins FS, Mohlke KL, Bergman RN, Tuomilehto J, Boehm BO, Gieger C, Hveem K, Cauchi S, Froguel P, Baldassarre D, Tremoli E, Humphries SE, Saleheen D, Danesh J, Ingelsson E, Ripatti S, Salomaa V, Erbel R, Jöckel KH,  Moebus S, Peters A, Illig T, de Faire U, Hamsten A, Morris AD, Donnelly PJ, Frayling TM, Hattersley AT, Boerwinkle E, Melander O, Kathiresan S, Nilsson PM, Deloukas P, Thorsteinsdottir U, Groop LC, Stefansson K, Hu F, Pankow JS, Dupuis J, Meigs JB, Altshuler D, Boehnke M, McCarthy MI. Large-scale association analysis provides insights into the genetic architecture and pathophysiology of type 2 diabetes. Nat Genet. 2012 Aug 12;44(9):981-990. doi: 10.1038/ng.2383. Epub 2012 Aug 12. PubMed PMID: 22885922; PubMed Central PMCID: PMC3442244.  </w:t>
      </w:r>
    </w:p>
    <w:p w:rsidR="00732C3E" w:rsidRDefault="00732C3E" w:rsidP="00732C3E">
      <w:pPr>
        <w:pStyle w:val="ListParagraph"/>
        <w:numPr>
          <w:ilvl w:val="0"/>
          <w:numId w:val="4"/>
        </w:numPr>
      </w:pPr>
      <w:r>
        <w:t xml:space="preserve">Maynard JW, McAdams Demarco MA, Baer AN, Köttgen A, Folsom AR, Coresh J, Gelber AC. Incident Gout in Women and Association with Obesity in the Atherosclerosis Risk in Communities (ARIC) Study. Am J Med. 2012 Jul;125(7):717.e9-717.e17. Epub 2012 May 8. PubMed PMID: 22571781; PubMed Central PMCID: PMC3383456.  </w:t>
      </w:r>
    </w:p>
    <w:p w:rsidR="00732C3E" w:rsidRDefault="00732C3E" w:rsidP="00732C3E">
      <w:pPr>
        <w:pStyle w:val="ListParagraph"/>
        <w:numPr>
          <w:ilvl w:val="0"/>
          <w:numId w:val="4"/>
        </w:numPr>
      </w:pPr>
      <w:r>
        <w:t xml:space="preserve">Stolk L, Perry JR, Chasman DI, He C, Mangino M, Sulem P, Barbalic M, Broer L, Byrne EM, Ernst F, Esko T, Franceschini N, Gudbjartsson DF, Hottenga JJ, Kraft P,McArdle PF, Porcu E, Shin SY, Smith AV, van Wingerden S, Zhai G, Zhuang WV, Albrecht E, Alizadeh BZ, Aspelund T, Bandinelli S, Lauc LB, Beckmann JS, Boban M, Boerwinkle E, Broekmans FJ, Burri A, Campbell H, Chanock SJ, Chen C, Cornelis MC, Corre T, Coviello AD, d'Adamo P, Davies G, de Faire U, de Geus EJ, Deary IJ, Dedoussis GV, Deloukas P, Ebrahim S, Eiriksdottir G, Emilsson V, Eriksson JG, Fauser BC, Ferreli L, Ferrucci L, Fischer K, Folsom AR, Garcia ME, Gasparini P, Gieger C, Glazer N, Grobbee DE, Hall P, Haller T, Hankinson SE, Hass M, Hayward C, Heath AC, Hofman A, Ingelsson E, Janssens AC, Johnson AD, Karasik D, Kardia SL, Keyzer J, Kiel DP, Kolcic I, Kutalik Z, Lahti J, Lai S, Laisk T, Laven JS, Lawlor DA, Liu J, Lopez LM, Louwers YV, Magnusson PK, Marongiu M, Martin NG, Klaric IM, Masciullo C, McKnight B, Medland SE, Melzer D, Mooser V, Navarro </w:t>
      </w:r>
      <w:r>
        <w:lastRenderedPageBreak/>
        <w:t xml:space="preserve">P, Newman AB, Nyholt DR, Onland-Moret NC, Palotie A, Paré G, Parker AN, Pedersen NL, Peeters PH, Pistis G, Plump AS, Polasek O, Pop VJ, Psaty BM, Räikkönen K, Rehnberg E, Rotter JI, Rudan I, Sala C, Salumets A, Scuteri A, Singleton A, Smith JA, Snieder H, Soranzo N, Stacey SN, Starr JM, Stathopoulou MG, Stirrups K, Stolk RP, Styrkarsdottir U, Sun YV, Tenesa A, Thorand B, Toniolo D, Tryggvadottir L, Tsui K, Ulivi S, van Dam RM, van der Schouw YT, van Gils CH, van Nierop P, Vink JM, Visscher PM, Voorhuis M, Waeber G, Wallaschofski H, Wichmann HE, Widen E, Wijnands-van Gent CJ, Willemsen G, Wilson JF, Wolffenbuttel BH, Wright AF, Yerges-Armstrong LM, Zemunik T, Zgaga L, Zillikens MC, Zygmunt M, Study TL, Arnold AM, Boomsma DI, Buring JE, Crisponi L, Demerath EW, Gudnason V, Harris TB, Hu FB, Hunter DJ, Launer LJ, Metspalu A, Montgomery GW, Oostra BA, Ridker PM, Sanna S, Schlessinger D, Spector TD, Stefansson K, Streeten EA, Thorsteinsdottir U, Uda M, Uitterlinden AG, van Duijn CM, Völzke H, Murray A, Murabito JM, Visser JA, Lunetta KL. Meta-analyses identify 13 loci associated with age at menopause and highlight DNA repair and immune pathways.  Nat Genet. 2012 Jan 22;44(3):260-8.  doi: 10.1038/ng.1051. PubMed PMID: 22267201; PubMed Central PMCID: PMC3288642.  </w:t>
      </w:r>
    </w:p>
    <w:p w:rsidR="00732C3E" w:rsidRDefault="00732C3E" w:rsidP="00732C3E">
      <w:pPr>
        <w:pStyle w:val="ListParagraph"/>
        <w:numPr>
          <w:ilvl w:val="0"/>
          <w:numId w:val="4"/>
        </w:numPr>
      </w:pPr>
      <w:r>
        <w:t xml:space="preserve">Lutsey PL, Rasmussen-Torvik LJ, Pankow JS, Alonso A, Smolenski DJ, Tang W, Coresh J, Volcik KA, Ballantyne CM, Boerwinkle E, Folsom AR. Relation of lipid gene scores to longitudinal trends in lipid levels and incidence of abnormal lipid levels among individuals of European ancestry: the Atherosclerosis Risk in  Communities (ARIC) study. Circ Cardiovasc Genet. 2012 Feb 1;5(1):73-80. Epub 2011 Nov 4. PubMed PMID: 22057756; PubMed Central PMCID: PMC3288431.  </w:t>
      </w:r>
    </w:p>
    <w:p w:rsidR="00732C3E" w:rsidRDefault="00732C3E" w:rsidP="00732C3E">
      <w:pPr>
        <w:pStyle w:val="ListParagraph"/>
        <w:numPr>
          <w:ilvl w:val="0"/>
          <w:numId w:val="4"/>
        </w:numPr>
      </w:pPr>
      <w:r>
        <w:t xml:space="preserve">Bezerra DC, Sharrett AR, Matsushita K, Gottesman RF, Shibata D, Mosley TH Jr, Coresh J, Szklo M, Carvalho MS, Selvin E. Risk factors for lacune subtypes in the Atherosclerosis Risk in Communities (ARIC) Study. Neurology. 2012 Jan 10;78(2):102-8. doi: 10.1212/WNL.0b013e31823efc42. Epub 2011 Dec 14. PubMed PMID: 22170882; PubMed Central PMCID: PMC3466671.  </w:t>
      </w:r>
    </w:p>
    <w:p w:rsidR="00732C3E" w:rsidRDefault="00732C3E" w:rsidP="00732C3E">
      <w:pPr>
        <w:pStyle w:val="ListParagraph"/>
        <w:numPr>
          <w:ilvl w:val="0"/>
          <w:numId w:val="4"/>
        </w:numPr>
      </w:pPr>
      <w:r>
        <w:t xml:space="preserve">Gronroos NN, Chamberlain AM, Folsom AR, Soliman EZ, Agarwal SK, Nettleton JA,  Alonso A. Fish, fish-derived n-3 fatty acids, and risk of incident atrial fibrillation in the Atherosclerosis Risk in Communities (ARIC) study. PLoS One.  2012;7(5):e36686. Epub 2012 May 3. PubMed PMID: 22570739; PubMed Central PMCID: PMC3343018.  </w:t>
      </w:r>
    </w:p>
    <w:p w:rsidR="00732C3E" w:rsidRDefault="00732C3E" w:rsidP="00732C3E">
      <w:pPr>
        <w:pStyle w:val="ListParagraph"/>
        <w:numPr>
          <w:ilvl w:val="0"/>
          <w:numId w:val="4"/>
        </w:numPr>
      </w:pPr>
      <w:r>
        <w:t xml:space="preserve">Brautbar A, Pompeii LA, Dehghan A, Ngwa JS, Nambi V, Virani SS, Rivadeneira F, Uitterlinden AG, Hofman A, Witteman JC, Pencina MJ, Folsom AR, Cupples LA, Ballantyne CM, Boerwinkle E. A genetic risk score based on direct associations with coronary heart disease improves coronary heart disease risk prediction in the Atherosclerosis Risk in Communities (ARIC), but not in the Rotterdam and Framingham Offspring, Studies. Atherosclerosis. 2012 Aug;223(2):421-6. Epub 2012 Jun 12. PubMed PMID: 22789513.  </w:t>
      </w:r>
    </w:p>
    <w:p w:rsidR="00732C3E" w:rsidRDefault="00732C3E" w:rsidP="00732C3E">
      <w:pPr>
        <w:pStyle w:val="ListParagraph"/>
        <w:numPr>
          <w:ilvl w:val="0"/>
          <w:numId w:val="4"/>
        </w:numPr>
      </w:pPr>
      <w:r>
        <w:t xml:space="preserve">Alonso A, Tang W, Agarwal SK, Soliman EZ, Chamberlain AM, Folsom AR.  Hemostatic markers are associated with the risk and prognosis of atrial fibrillation: The ARIC study.  Int J Cardiol. 2012 Mar 8;155(2):217-22. Epub 2010 Oct 20.  PMID: 20965585 [PubMed - in process] PMCID: PMC3025309 [Available on 2013/3/8].  </w:t>
      </w:r>
    </w:p>
    <w:p w:rsidR="00732C3E" w:rsidRDefault="00732C3E" w:rsidP="00732C3E">
      <w:pPr>
        <w:pStyle w:val="ListParagraph"/>
        <w:numPr>
          <w:ilvl w:val="0"/>
          <w:numId w:val="4"/>
        </w:numPr>
      </w:pPr>
      <w:r>
        <w:t xml:space="preserve">He C, Chasman DI, Dreyfus J, Hwang SJ, Ruiter R, Sanna S, Buring JE, Fernández-Rhodes L, Franceschini N, Hankinson SE, Hofman A, Lunetta KL, Palmieri  G, Porcu E, Rivadeneira F, Rose LM, Splansky GL, Stolk L, Uitterlinden AG, Chanock SJ, Crisponi L, Demerath EW, Murabito JM, Ridker PM, Stricker BH, Hunter DJ. Reproductive aging-associated common genetic variants and the risk of breast cancer. Breast Cancer Res. 2012 Mar 20;14(2):R54. PubMed PMID: 22433456; PubMed Central PMCID: PMC3446388.  </w:t>
      </w:r>
    </w:p>
    <w:p w:rsidR="00732C3E" w:rsidRDefault="00732C3E" w:rsidP="00732C3E">
      <w:pPr>
        <w:pStyle w:val="ListParagraph"/>
        <w:numPr>
          <w:ilvl w:val="0"/>
          <w:numId w:val="4"/>
        </w:numPr>
      </w:pPr>
      <w:r>
        <w:lastRenderedPageBreak/>
        <w:t xml:space="preserve">Scott RA, Chu AY, Grarup N, Manning AK, Hivert MF, Shungin D, Tönjes A, Yesupriya A, Barnes D, Bouatia-Naji N, Glazer NL, Jackson AU, Kutalik Z, Lagou V, Marek D, Rasmussen-Torvik LJ, Stringham HM, Tanaka T, Aadahl M, Arking DE, Bergmann S, Boerwinkle E, Bonnycastle LL, Bornstein SR, Brunner E, Bumpstead SJ,  Brage S, Carlson OD, Chen H, Chen YD, Chines PS, Collins FS, Couper DJ, Dennison  EM, Dowling NF, Egan JS, Ekelund U, Erdos MR, Forouhi NG, Fox CS, Goodarzi MO, Grässler J, Gustafsson S, Hallmans G, Hansen T, Hingorani A, Holloway JW, Hu FB,  Isomaa B, Jameson KA, Johansson I, Jonsson A, Jørgensen T, Kivimaki M, Kovacs P,  Kumari M, Kuusisto J, Laakso M, Lecoeur C, Lévy Marchal C, Li G, Loos RJ, Lyssenko V, Marmot M, Marques-Vidal P, Morken MA, Müller G, North KE, Pankow JS,  Payne F, Prokopenko I, Psaty BM, Renström F, Rice K, Rotter JI, Rybin D, Sandholt CH, Sayer AA, Shrader P, Schwarz PE, Siscovick DS, Stancáková A, Stumvoll M, Teslovich TM, Waeber G, Williams GH, Witte DR, Wood AR, Xie W, Boehnke M, Cooper  C, Ferrucci L, Froguel P, Groop L, Kao WH, Vollenweider P, Walker M, Watanabe RM, Pedersen O, Meigs JB, Ingelsson E, Barroso I, Florez JC, Franks PW, Dupuis J, Wareham NJ, Langenberg C. No interactions between previously associated 2-hour glucose gene variants and physical activity or BMI on 2-hour glucose levels. Diabetes. 2012 May;61(5):1291-6. Epub 2012 Mar 13. PubMed PMID: 22415877; PubMed Central PMCID: PMC3331745.  </w:t>
      </w:r>
    </w:p>
    <w:p w:rsidR="00732C3E" w:rsidRDefault="00732C3E" w:rsidP="00732C3E">
      <w:pPr>
        <w:pStyle w:val="ListParagraph"/>
        <w:numPr>
          <w:ilvl w:val="0"/>
          <w:numId w:val="4"/>
        </w:numPr>
      </w:pPr>
      <w:r>
        <w:t xml:space="preserve">Bhavsar NA, Köttgen A, Coresh J, Astor BC. Neutrophil Gelatinase-Associated Lipocalin (NGAL) and Kidney Injury Molecule 1 (KIM-1) as Predictors of Incident CKD Stage 3: The Atherosclerosis Risk in Communities (ARIC) Study. Am J Kidney Dis. 2012 Aug;60(2):233-40. Epub 2012 Apr 28. PubMed PMID: 22542304; PubMed Central PMCID: PMC3399971. </w:t>
      </w:r>
    </w:p>
    <w:p w:rsidR="00732C3E" w:rsidRDefault="00732C3E" w:rsidP="00732C3E">
      <w:pPr>
        <w:pStyle w:val="ListParagraph"/>
        <w:numPr>
          <w:ilvl w:val="0"/>
          <w:numId w:val="4"/>
        </w:numPr>
      </w:pPr>
      <w:r>
        <w:t xml:space="preserve">O'Seaghdha CM, Lyass A, Massaro JM, Meigs JB, Coresh J, D'Agostino RB Sr, Astor BC, Fox CS. A risk score for chronic kidney disease in the general population. Am J Med. 2012 Mar;125(3):270-7. PubMed PMID: 22340925; PubMed Central PMCID: PMC3285426.  </w:t>
      </w:r>
    </w:p>
    <w:p w:rsidR="00732C3E" w:rsidRDefault="00732C3E" w:rsidP="00732C3E">
      <w:pPr>
        <w:pStyle w:val="ListParagraph"/>
        <w:numPr>
          <w:ilvl w:val="0"/>
          <w:numId w:val="4"/>
        </w:numPr>
      </w:pPr>
      <w:r>
        <w:t xml:space="preserve">Joshu CE, Prizment AE, Dluzniewski PJ, Menke A, Folsom AR, Coresh J, Yeh HC, Brancati FL, Platz EA, Selvin E. Glycated hemoglobin and cancer incidence and mortality in the Atherosclerosis in Communities (ARIC) Study, 1990-2006. Int J Cancer. 2012 Oct 1;131(7):1667-77. doi: 10.1002/ijc.27394. Epub 2012 Feb 10. PubMed PMID: 22161730.  </w:t>
      </w:r>
    </w:p>
    <w:p w:rsidR="00732C3E" w:rsidRDefault="00732C3E" w:rsidP="00732C3E">
      <w:pPr>
        <w:pStyle w:val="ListParagraph"/>
        <w:numPr>
          <w:ilvl w:val="0"/>
          <w:numId w:val="4"/>
        </w:numPr>
      </w:pPr>
      <w:r>
        <w:t>Patel MD, Rose KM, Owens CR, Bang H, Kaufman JS. Performance of automated and manual coding systems for occupational data: a case study of historical records.  Am J Ind Med. 2012 Mar;55(3):228-31. PubMed PMID: 22420026; PubMed Central PMCID: PMC3316486.  1546.</w:t>
      </w:r>
    </w:p>
    <w:p w:rsidR="00732C3E" w:rsidRDefault="00732C3E" w:rsidP="00732C3E">
      <w:pPr>
        <w:pStyle w:val="ListParagraph"/>
        <w:numPr>
          <w:ilvl w:val="0"/>
          <w:numId w:val="4"/>
        </w:numPr>
      </w:pPr>
      <w:r>
        <w:t xml:space="preserve">Agarwal SK, Simpson RJ Jr, Rautaharju P, Alonso A, Shahar E, Massing M, Saba S, Heiss G. Relation of Ventricular Premature Complexes to Heart Failure (from the Atherosclerosis Risk In Communities [ARIC] Study).  Am J Cardiol.   2012 Jan 1;109(1):105-9. Epub 2011 Sep 24. PubMed PMID: 21945138; PubMed Central PMCID: PMC3242884.  </w:t>
      </w:r>
    </w:p>
    <w:p w:rsidR="00732C3E" w:rsidRDefault="00732C3E" w:rsidP="00152F89">
      <w:pPr>
        <w:pStyle w:val="ListParagraph"/>
        <w:numPr>
          <w:ilvl w:val="0"/>
          <w:numId w:val="4"/>
        </w:numPr>
      </w:pPr>
      <w:r>
        <w:t>Avery CL, Loehr LR, Baggett C, Chang PP, Kucharska-Newton AM, Matsushita K,</w:t>
      </w:r>
      <w:r w:rsidR="00152F89">
        <w:t xml:space="preserve"> </w:t>
      </w:r>
      <w:r>
        <w:t>Rosamond WD, Heiss G. The population burden of heart failure attributable to</w:t>
      </w:r>
      <w:r w:rsidR="00152F89">
        <w:t xml:space="preserve"> </w:t>
      </w:r>
      <w:r>
        <w:t>modifiable risk factors: the ARIC (Atherosclerosis Risk in Communities) study. J Am Coll Cardiol. 2012 Oct 23;60(17):1640-6. doi: 10.1016/j.jacc.2012.07.022. Epub</w:t>
      </w:r>
      <w:r w:rsidR="00152F89">
        <w:t xml:space="preserve"> </w:t>
      </w:r>
      <w:r>
        <w:t>2012 Sep 26. PubMed PMID: 23021327; PubMed Central PMCID: PMC3653309.</w:t>
      </w:r>
    </w:p>
    <w:p w:rsidR="00732C3E" w:rsidRDefault="00732C3E" w:rsidP="00732C3E">
      <w:pPr>
        <w:pStyle w:val="ListParagraph"/>
        <w:numPr>
          <w:ilvl w:val="0"/>
          <w:numId w:val="4"/>
        </w:numPr>
      </w:pPr>
      <w:r>
        <w:t>Bijari PB, Antiga L, Gallo D, Wasserman BA, Steinman DA. Improved prediction of disturbed flow via hemodynamically-inspired geometric variables. J Biomech. 2012 Jun 1;45(9):1632-7. Epub 2012 May 1. PubMed PMID: 22552156; PubMed Central PMCID: PMC3371282.</w:t>
      </w:r>
    </w:p>
    <w:p w:rsidR="00732C3E" w:rsidRDefault="00732C3E" w:rsidP="00732C3E">
      <w:pPr>
        <w:pStyle w:val="ListParagraph"/>
        <w:numPr>
          <w:ilvl w:val="0"/>
          <w:numId w:val="4"/>
        </w:numPr>
      </w:pPr>
      <w:r>
        <w:lastRenderedPageBreak/>
        <w:t xml:space="preserve">Astor BC, Shafi T, Hoogeveen RC, Matsushita K, Ballantyne CM, Inker LA, Coresh J. Novel markers of kidney function as predictors of ESRD, cardiovascular disease, and mortality in the general population. Am J Kidney Dis. 2012 May;59(5):653-62. Epub 2012 Feb 4. PubMed PMID: 22305758.  </w:t>
      </w:r>
    </w:p>
    <w:p w:rsidR="00732C3E" w:rsidRDefault="00732C3E" w:rsidP="00732C3E">
      <w:pPr>
        <w:pStyle w:val="ListParagraph"/>
        <w:numPr>
          <w:ilvl w:val="0"/>
          <w:numId w:val="4"/>
        </w:numPr>
      </w:pPr>
      <w:r>
        <w:t>Cené CW, Loehr L, Lin FC, Hammond WP, Foraker RE, Rose K, Mosley T, Corbie-Smith G. Social isolation, vital exhaustion, and incident heart failure: findings from the Atherosclerosis Risk in Communities Study. Eur J Heart Fail.  2012 Jul;14(7):748-53. doi: 10.1093/eurjhf/hfs064. Epub 2012 May 14. PubMed PMID: 22588323; PubMed Central PMCID: PMC3380545.</w:t>
      </w:r>
    </w:p>
    <w:p w:rsidR="00732C3E" w:rsidRDefault="00732C3E" w:rsidP="00732C3E">
      <w:pPr>
        <w:pStyle w:val="ListParagraph"/>
        <w:numPr>
          <w:ilvl w:val="0"/>
          <w:numId w:val="4"/>
        </w:numPr>
      </w:pPr>
      <w:r>
        <w:t xml:space="preserve">Astor BC, Shafi T, Hoogeveen RC, Matsushita K, Ballantyne CM, Inker LA, Coresh J.  Novel markers of kidney function as predictors of ESRD, cardiovascular disease, and mortality in the general population. Am J Kidney Dis. 2012 May;59(5):653-62. Epub 2012 Feb 4. PubMed PMID: 22305758.  </w:t>
      </w:r>
    </w:p>
    <w:p w:rsidR="00732C3E" w:rsidRDefault="00732C3E" w:rsidP="00732C3E">
      <w:pPr>
        <w:pStyle w:val="ListParagraph"/>
        <w:numPr>
          <w:ilvl w:val="0"/>
          <w:numId w:val="4"/>
        </w:numPr>
      </w:pPr>
      <w:r>
        <w:t>Juraschek SP, Steffes MW, Miller ER 3rd, Selvin E. Alternative markers of hyperglycemia and risk of diabetes. Diabetes Care. 2012 Nov;35(11):2265-70. doi:  10.2337/dc12-0787. Epub 2012 Aug 8. PubMed PMID: 22875225; PubMed Central PMCID: PMC3476908.</w:t>
      </w:r>
    </w:p>
    <w:p w:rsidR="00732C3E" w:rsidRDefault="00732C3E" w:rsidP="00732C3E">
      <w:pPr>
        <w:pStyle w:val="ListParagraph"/>
        <w:numPr>
          <w:ilvl w:val="0"/>
          <w:numId w:val="4"/>
        </w:numPr>
      </w:pPr>
      <w:r>
        <w:t xml:space="preserve">Offenbacher S, Beck JD, Barros SP, Suruki RY, Loewy ZG. Obstructive airway disease and edentulism in the atherosclerosis risk in communities (ARIC) study. BMJ Open. 2012 Dec 18;2(6). doi:pii: e001615. 10.1136/bmjopen-2012-001615. Print  2012. PubMed PMID: 23253873; PubMed Central PMCID: PMC3533002.  </w:t>
      </w:r>
    </w:p>
    <w:p w:rsidR="00732C3E" w:rsidRDefault="00732C3E" w:rsidP="00732C3E">
      <w:pPr>
        <w:pStyle w:val="ListParagraph"/>
        <w:numPr>
          <w:ilvl w:val="0"/>
          <w:numId w:val="4"/>
        </w:numPr>
      </w:pPr>
      <w:r>
        <w:t xml:space="preserve">Rubin J, Matsushita K, Ballantyne CM, Hoogeveen R, Coresh J, Selvin E. Chronic hyperglycemia and subclinical myocardial injury. J Am Coll Cardiol. 2012 Jan 31;59(5):484-9. PubMed PMID: 22281251; PubMed Central PMCID: PMC3267958.  </w:t>
      </w:r>
    </w:p>
    <w:p w:rsidR="00732C3E" w:rsidRDefault="00732C3E" w:rsidP="00732C3E">
      <w:pPr>
        <w:pStyle w:val="ListParagraph"/>
        <w:numPr>
          <w:ilvl w:val="0"/>
          <w:numId w:val="4"/>
        </w:numPr>
      </w:pPr>
      <w:r>
        <w:t xml:space="preserve">Virani SS, Brautbar A, Davis BC, Nambi V, Hoogeveen RC, Sharrett AR, Coresh J, Mosley TH, Morrisett JD, Catellier DJ, Folsom AR, Boerwinkle E, Ballantyne CM.  Associations Between Lipoprotein(a) Levels and Cardiovascular Outcomes in Black and White Subjects: The Atherosclerosis Risk in Communities (ARIC) Study.  Circulation.  2012 Jan 17;125(2):241-9. Epub 2011 Nov 29. PubMed PMID: 22128224.  </w:t>
      </w:r>
    </w:p>
    <w:p w:rsidR="00732C3E" w:rsidRDefault="00732C3E" w:rsidP="00732C3E">
      <w:pPr>
        <w:pStyle w:val="ListParagraph"/>
        <w:numPr>
          <w:ilvl w:val="0"/>
          <w:numId w:val="4"/>
        </w:numPr>
      </w:pPr>
      <w:r>
        <w:t xml:space="preserve">Magnani JW, Lopez FL, Soliman EZ, Maclehose RF, Crow RS, Alonso A. P wave indices, obesity, and the metabolic syndrome: the atherosclerosis risk in communities study. Obesity (Silver Spring). 2012 Mar;20(3):666-72. doi: 10.1038/oby.2011.53. Epub 2011 Apr 7. PubMed PMID: 21475136.  </w:t>
      </w:r>
    </w:p>
    <w:p w:rsidR="00732C3E" w:rsidRDefault="00732C3E" w:rsidP="00732C3E">
      <w:pPr>
        <w:pStyle w:val="ListParagraph"/>
        <w:numPr>
          <w:ilvl w:val="0"/>
          <w:numId w:val="4"/>
        </w:numPr>
      </w:pPr>
      <w:r>
        <w:t xml:space="preserve">Wattanakit K, Lutsey PL, Bell EJ, Gornik H, Cushman M, Heckbert SR, Rosamond WD, Folsom AR. Association between cardiovascular disease risk factors and occurrence of venous thromboembolism. A time-dependent analysis. Thromb Haemost.  2012 Jul 10;108(3). [Epub ahead of print] PubMed PMID: 22782466.  </w:t>
      </w:r>
    </w:p>
    <w:p w:rsidR="00732C3E" w:rsidRDefault="00732C3E" w:rsidP="00152F89">
      <w:pPr>
        <w:pStyle w:val="ListParagraph"/>
        <w:numPr>
          <w:ilvl w:val="0"/>
          <w:numId w:val="4"/>
        </w:numPr>
      </w:pPr>
      <w:r>
        <w:t>Ndumele CE, Matsushita K, Astor B, Virani SS, Mora S, Williams EK, Hoogeveen RC, Blumenthal RS, Sharrett AR, Ballantyne CM, Coresh J. Apolipoproteins do not</w:t>
      </w:r>
      <w:r w:rsidR="00152F89">
        <w:t xml:space="preserve"> </w:t>
      </w:r>
      <w:r>
        <w:t>add prognostic information beyond lipoprotein cholesterol measures among</w:t>
      </w:r>
      <w:r w:rsidR="00152F89">
        <w:t xml:space="preserve"> </w:t>
      </w:r>
      <w:r>
        <w:t>individuals with obesity and insulin resistance syndromes: The ARIC Study. Eur J Prev Cardiol. 2012 Oct 29. [Epub ahead of print] PubMed PMID: 23109406.</w:t>
      </w:r>
    </w:p>
    <w:p w:rsidR="00732C3E" w:rsidRDefault="00732C3E" w:rsidP="00732C3E">
      <w:pPr>
        <w:pStyle w:val="ListParagraph"/>
        <w:numPr>
          <w:ilvl w:val="0"/>
          <w:numId w:val="4"/>
        </w:numPr>
      </w:pPr>
      <w:r>
        <w:t xml:space="preserve">Dreyfus JG, Lutsey PL, Huxley R, Pankow JS, Selvin E, Fernández-Rhodes L,Franceschini N, Demerath EW. Age at menarche and risk of type 2 diabetes among African-American and white women in the Atherosclerosis Risk in Communities (ARIC) study. Diabetologia. 2012 Sep;55(9):2371-80. Epub 2012 Jul 4. PubMed PMID: 22760786.  </w:t>
      </w:r>
    </w:p>
    <w:p w:rsidR="00732C3E" w:rsidRDefault="00732C3E" w:rsidP="00732C3E">
      <w:pPr>
        <w:pStyle w:val="ListParagraph"/>
        <w:numPr>
          <w:ilvl w:val="0"/>
          <w:numId w:val="4"/>
        </w:numPr>
      </w:pPr>
      <w:r>
        <w:t xml:space="preserve">Huxley RR, Yatsuya H, Lutsey PL, Woodward M, Alonso A, Folsom AR. Impact of age at smoking initiation, dosage, and time since quitting on cardiovascular disease in african americans and whites: the </w:t>
      </w:r>
      <w:r>
        <w:lastRenderedPageBreak/>
        <w:t xml:space="preserve">atherosclerosis risk in communities study. Am J Epidemiol. 2012 Apr 15;175(8):816-26. Epub 2012 Mar 6. PubMed PMID: 22396389; PubMed Central PMCID: PMC3390013.  </w:t>
      </w:r>
    </w:p>
    <w:p w:rsidR="00732C3E" w:rsidRDefault="00732C3E" w:rsidP="00732C3E">
      <w:pPr>
        <w:pStyle w:val="ListParagraph"/>
        <w:numPr>
          <w:ilvl w:val="0"/>
          <w:numId w:val="4"/>
        </w:numPr>
      </w:pPr>
      <w:r>
        <w:t>Mahmoodi BK, Gansevoort RT, Næss IA, Lutsey PL, Brækkan SK, Veeger NJ, Brodin EE, Meijer K, Sang Y, Matsushita K, Hallan SI, Hammerstrøm J, Cannegieter SC, Astor BC, Coresh J, Folsom AR, Hansen JB, Cushman M. Association of mild to moderate chronic kidney disease with venous thromboembolism: pooled analysis of five prospective general population cohorts. Circulation. 2012 Oct 16;126(16):1964-71. doi: 10.1161/CIRCULATIONAHA.112.113944. Epub 2012 Sep 13.  PubMed PMID: 22977129; PubMed Central PMCID: PMC3520022.</w:t>
      </w:r>
    </w:p>
    <w:p w:rsidR="00732C3E" w:rsidRDefault="00732C3E" w:rsidP="00732C3E">
      <w:pPr>
        <w:pStyle w:val="ListParagraph"/>
        <w:numPr>
          <w:ilvl w:val="0"/>
          <w:numId w:val="4"/>
        </w:numPr>
      </w:pPr>
      <w:r>
        <w:t xml:space="preserve">Fedorowski A, Franceschini N, Brody J, Liu C, Verwoert GC, Boerwinkle E, Couper D, Rice KM, Rotter JI, Mattace-Raso F, Uitterlinden A, Hofman A, Almgren P, Sjögren M, Hedblad B, Larson MG, Newton-Cheh C, Wang TJ, Rose KM, Psaty BM, Levy D, Witteman J, Melander O. Orthostatic hypotension and novel blood pressure-associated gene variants: Genetics of Postural Hemodynamics (GPH) Consortium. Eur Heart J. 2012 Sep;33(18):2331-41. Epub 2012 Apr 14. PubMed PMID:  22504314; PubMed Central PMCID: PMC3442958.  </w:t>
      </w:r>
    </w:p>
    <w:p w:rsidR="00732C3E" w:rsidRDefault="00732C3E" w:rsidP="00732C3E">
      <w:pPr>
        <w:pStyle w:val="ListParagraph"/>
        <w:numPr>
          <w:ilvl w:val="0"/>
          <w:numId w:val="4"/>
        </w:numPr>
      </w:pPr>
      <w:r>
        <w:t xml:space="preserve">McAdams-Demarco MA, Maynard JW, Baer AN, Coresh J. Hypertension and the risk of incident gout in a population-based study: the atherosclerosis risk in communities cohort. J Clin Hypertens (Greenwich). 2012 Oct;14(10):675-9. doi: 10.1111/j.1751-7176.2012.00674.x. Epub 2012 Jun 13. PubMed PMID: 23031144; PubMed Central PMCID: PMC3464949.  </w:t>
      </w:r>
    </w:p>
    <w:p w:rsidR="00732C3E" w:rsidRDefault="00732C3E" w:rsidP="00732C3E">
      <w:pPr>
        <w:pStyle w:val="ListParagraph"/>
        <w:numPr>
          <w:ilvl w:val="0"/>
          <w:numId w:val="4"/>
        </w:numPr>
      </w:pPr>
      <w:r>
        <w:t xml:space="preserve">Folsom AR, Yatsuya H, Mosley TH Jr, Psaty BM, Longstreth WT Jr. Risk of intraparenchymal hemorrhage with magnetic resonance imaging-defined leukoaraiosis and brain infarcts. Ann Neurol. 2012 Apr;71(4):552-9. doi: 10.1002/ana.22690. PubMed PMID: 22522444.  </w:t>
      </w:r>
    </w:p>
    <w:p w:rsidR="00732C3E" w:rsidRDefault="00732C3E" w:rsidP="00732C3E">
      <w:pPr>
        <w:pStyle w:val="ListParagraph"/>
        <w:numPr>
          <w:ilvl w:val="0"/>
          <w:numId w:val="4"/>
        </w:numPr>
      </w:pPr>
      <w:r>
        <w:t xml:space="preserve">Hermida J, Lopez FL, Montes R, Matsushita K, Astor BC, Alonso A.  Usefulness of High-Sensitivity C-Reactive Protein to Predict Mortality in Patients With Atrial Fibrillation (from the Atherosclerosis Risk In Communities [ARIC] Study).  Am J Cardiol.   2012 Jan 1;109(1):95-9. Epub 2011 Sep 29. PubMed PMID: 21962993.  </w:t>
      </w:r>
    </w:p>
    <w:p w:rsidR="00732C3E" w:rsidRDefault="00732C3E" w:rsidP="00732C3E">
      <w:pPr>
        <w:pStyle w:val="ListParagraph"/>
        <w:numPr>
          <w:ilvl w:val="0"/>
          <w:numId w:val="4"/>
        </w:numPr>
      </w:pPr>
      <w:r>
        <w:t>Lopez FL, Agarwal SK, Maclehose RF, Soliman EZ, Sharrett AR, Huxley RR, Konety S, Ballantyne CM, Alonso A. Blood lipid levels, lipid-lowering medications, and the incidence of atrial fibrillation: the atherosclerosis risk in communities study. Circ Arrhythm Electrophysiol. 2012 Feb;5(1):155-62. doi: 10.1161/CIRCEP.111.966804. Epub 2012 Jan 6. PubMed PMID: 22227953; PubMed Central PMCID: PMC3290134.</w:t>
      </w:r>
    </w:p>
    <w:p w:rsidR="00732C3E" w:rsidRDefault="00732C3E" w:rsidP="00732C3E">
      <w:pPr>
        <w:pStyle w:val="ListParagraph"/>
        <w:numPr>
          <w:ilvl w:val="0"/>
          <w:numId w:val="4"/>
        </w:numPr>
      </w:pPr>
      <w:r>
        <w:t xml:space="preserve">Boraska V, Jeroncic A, Colonna V, Southam L, Nyholt DR, William Rayner N, Perry JR, Toniolo D, Albrecht E, Ang W, Bandinelli S, Barbalic M, Barroso I, Beckmann JS, Biffar R, Boomsma D, Campbell H, Corre T, Erdmann J, Esko T, Fischer K, Franceschini N, Frayling TM, Girotto G, Gonzalez JR, Harris TB, Heath AC, Heid IM, Hoffmann W, Hofman A, Horikoshi M, Hua Zhao J, Jackson AU, Hottenga JJ, Jula  A, Kähönen M, Khaw KT, Kiemeney LA, Klopp N, Kutalik Z, Lagou V, Launer LJ, Lehtimäki T, Lemire M, Lokki ML, Loley C, Luan J, Mangino M, Mateo Leach I, Medland SE, Mihailov E, Montgomery GW, Navis G, Newnham J, Nieminen MS, Palotie A, Panoutsopoulou K, Peters A, Pirastu N, Polasek O, Rehnström K, Ripatti S, Ritchie GR, Rivadeneira F, Robino A, Samani NJ, Shin SY, Sinisalo J, Smit JH, Soranzo N, Stolk L, Swinkels DW, Tanaka T, Teumer A, Tönjes A, Traglia M, Tuomilehto J, Valsesia A, van Gilst WH, van Meurs JB, Smith AV, Viikari J, Vink JM, Waeber G, Warrington NM, Widen E, Willemsen G, Wright AF, Zanke BW, Zgaga L;  Wellcome Trust Case Control Consortium (WTCCC), Boehnke M, d'Adamo AP, de Geus E, Demerath EW, den Heijer M, Eriksson JG, Ferrucci L, Gieger C, Gudnason V, Hayward C, Hengstenberg C, </w:t>
      </w:r>
      <w:r>
        <w:lastRenderedPageBreak/>
        <w:t>Hudson TJ, Järvelin MR, Kogevinas M, Loos RJ, Martin NG, Metspalu A, Pennell CE, Penninx BW, Perola M, Raitakari O, Salomaa V, Schreiber S, Schunkert H, Spector TD, Stumvoll M, Uitterlinden AG, Ulivi S, van der Harst P, Vollenweider P, Völzke H, Wareham NJ, Wichmann HE, Wilson JF, Rudan I, Xue Y,  Zeggini E. Genome-wide meta-analysis of common variant differences between men and women. Hum Mol Genet. 2012 Nov 1;21(21):4805-15. doi: 10.1093/hmg/dds304.  Epub 2012 Jul 27. PubMed PMID: 22843499; PubMed Central PMCID: PMC3471397.</w:t>
      </w:r>
    </w:p>
    <w:p w:rsidR="00732C3E" w:rsidRDefault="00732C3E" w:rsidP="00732C3E">
      <w:pPr>
        <w:pStyle w:val="ListParagraph"/>
        <w:numPr>
          <w:ilvl w:val="0"/>
          <w:numId w:val="4"/>
        </w:numPr>
      </w:pPr>
      <w:r>
        <w:t xml:space="preserve">Goek ON, Köttgen A, Hoogeveen RC, Ballantyne CM, Coresh J, Astor BC. Association of apolipoprotein A1 and B with kidney function and chronic kidney disease in two multiethnic population samples. Nephrol Dial Transplant. 2012 Jul;27(7):2839-47. Epub 2012 Jan 28. PubMed PMID: 22287661.  </w:t>
      </w:r>
    </w:p>
    <w:p w:rsidR="00732C3E" w:rsidRDefault="00732C3E" w:rsidP="00732C3E">
      <w:pPr>
        <w:pStyle w:val="ListParagraph"/>
        <w:numPr>
          <w:ilvl w:val="0"/>
          <w:numId w:val="4"/>
        </w:numPr>
      </w:pPr>
      <w:r>
        <w:t xml:space="preserve">Imboden M, Bouzigon E, Curjuric I, Ramasamy A, Kumar A, Hancock DB, Wilk JB, Vonk JM, Thun GA, Siroux V, Nadif R, Monier F, Gonzalez JR, Wjst M, Heinrich J, Loehr LR, Franceschini N, North KE, Altmüller J, Koppelman GH, Guerra S, Kronenberg F, Lathrop M, Moffatt MF, O'Connor GT, Strachan DP, Postma DS, London  SJ, Schindler C, Kogevinas M, Kauffmann F, Jarvis DL, Demenais F, Probst-Hensch NM. Genome-wide association study of lung function decline in adults with and without asthma. J Allergy Clin Immunol. 2012 May;129(5):1218-28. Epub 2012 Mar 16. PubMed PMID: 22424883; PubMed Central PMCID: PMC3340499.  </w:t>
      </w:r>
    </w:p>
    <w:p w:rsidR="00732C3E" w:rsidRDefault="00732C3E" w:rsidP="00732C3E">
      <w:pPr>
        <w:pStyle w:val="ListParagraph"/>
        <w:numPr>
          <w:ilvl w:val="0"/>
          <w:numId w:val="4"/>
        </w:numPr>
      </w:pPr>
      <w:r>
        <w:t xml:space="preserve">Autenrieth CS, Evenson KR, Yatsuya H, Shahar E, Baggett C, Rosamond WD.  Association between Physical Activity and Risk of Stroke Subtypes: The Atherosclerosis Risk in Communities Study. Neuroepidemiology. 2012 Oct 24;40(2):109-116. [Epub ahead of print] PubMed PMID: 23095721.  </w:t>
      </w:r>
    </w:p>
    <w:p w:rsidR="00732C3E" w:rsidRDefault="00732C3E" w:rsidP="00152F89">
      <w:pPr>
        <w:pStyle w:val="ListParagraph"/>
        <w:numPr>
          <w:ilvl w:val="0"/>
          <w:numId w:val="4"/>
        </w:numPr>
      </w:pPr>
      <w:r>
        <w:t>Campos M, Buchanan A, Yu F, Barbalic M, Xiao Y, Chambless LE, Wu KK, Folsom</w:t>
      </w:r>
      <w:r w:rsidR="00152F89">
        <w:t xml:space="preserve"> </w:t>
      </w:r>
      <w:r>
        <w:t>AR, Boerwinkle E, Dong JF. Influence of single nucleotide polymorphisms in factor</w:t>
      </w:r>
      <w:r w:rsidR="00152F89">
        <w:t xml:space="preserve"> </w:t>
      </w:r>
      <w:r>
        <w:t>VIII and von Willebrand factor genes on plasma factor VIII activity: the ARIC</w:t>
      </w:r>
      <w:r w:rsidR="00152F89">
        <w:t xml:space="preserve"> </w:t>
      </w:r>
      <w:r>
        <w:t>Study. Blood. 2012 Feb 23;119(8):1929-34. doi: 10.1182/blood-2011-10-383661. Epub 2012 Jan 4. PubMed PMID: 22219226; PubMed Central PMCID: PMC3293647.</w:t>
      </w:r>
    </w:p>
    <w:p w:rsidR="00732C3E" w:rsidRDefault="00732C3E" w:rsidP="00152F89">
      <w:pPr>
        <w:pStyle w:val="ListParagraph"/>
        <w:numPr>
          <w:ilvl w:val="0"/>
          <w:numId w:val="4"/>
        </w:numPr>
      </w:pPr>
      <w:r>
        <w:t>Huxley RR, Alonso A, Lopez FL, Filion KB, Agarwal SK, Loehr LR, Soliman EZ, Pankow JS, Selvin E. Type 2 diabetes, glucose homeostasis and incident atrial fibrillation: the Atherosclerosis Risk in Communities study. Heart. 2012 Jan;98(2):133-8. doi: 10.1136/heartjnl-2011-300503. Epub 2011 Sep 19. PubMed</w:t>
      </w:r>
      <w:r w:rsidR="00152F89">
        <w:t xml:space="preserve"> </w:t>
      </w:r>
      <w:r>
        <w:t xml:space="preserve">PMID: 21930722; PubMed Central PMCID: PMC3237721.  </w:t>
      </w:r>
    </w:p>
    <w:p w:rsidR="00732C3E" w:rsidRDefault="00732C3E" w:rsidP="00732C3E">
      <w:pPr>
        <w:pStyle w:val="ListParagraph"/>
        <w:numPr>
          <w:ilvl w:val="0"/>
          <w:numId w:val="4"/>
        </w:numPr>
      </w:pPr>
      <w:r>
        <w:t xml:space="preserve">Mongraw-Chaffin ML, Matsushita K, Brancati FL, Astor BC, Coresh J, Crawford SO, Schmidt MI, Hoogeveen RC, Ballantyne CM, Young JH. Diabetes medication use and blood lactate level among participants with type 2 diabetes: the atherosclerosis risk in communities carotid MRI study. PLoS One. 2012;7(12):e51237. doi: 10.1371/journal.pone.0051237. Epub 2012 Dec 26. PubMed PMID: 23300538; PubMed Central PMCID: PMC3530587.  </w:t>
      </w:r>
    </w:p>
    <w:p w:rsidR="00732C3E" w:rsidRDefault="00732C3E" w:rsidP="00732C3E">
      <w:pPr>
        <w:pStyle w:val="ListParagraph"/>
        <w:numPr>
          <w:ilvl w:val="0"/>
          <w:numId w:val="4"/>
        </w:numPr>
      </w:pPr>
      <w:r>
        <w:t xml:space="preserve">Mirabelli MC, London SJ, Charles LE, Pompeii LA, Wagenknecht LE. Occupation and the prevalence of respiratory health symptoms and conditions: the atherosclerosis risk in communities study. J Occup Environ Med. 2012 Feb;54(2):157-65. PubMed PMID: 22157701; PubMed Central PMCID: PMC3275692.  </w:t>
      </w:r>
    </w:p>
    <w:p w:rsidR="00732C3E" w:rsidRDefault="00732C3E" w:rsidP="00732C3E">
      <w:pPr>
        <w:pStyle w:val="ListParagraph"/>
        <w:numPr>
          <w:ilvl w:val="0"/>
          <w:numId w:val="4"/>
        </w:numPr>
      </w:pPr>
      <w:r>
        <w:t>Mirabelli MC, London SJ, Charles LE, Pompeii LA, Wagenknecht LE. Occupation and three-year incidence of respiratory symptoms and lung function decline: the ARIC Study. Respir Res. 2012 Mar 20;13:24. doi: 10.1186/1465-9921-13-24. PubMed PMID: 22433119; PubMed Central PMCID: PMC3352304.</w:t>
      </w:r>
    </w:p>
    <w:p w:rsidR="00732C3E" w:rsidRDefault="00732C3E" w:rsidP="00732C3E">
      <w:pPr>
        <w:pStyle w:val="ListParagraph"/>
        <w:numPr>
          <w:ilvl w:val="0"/>
          <w:numId w:val="4"/>
        </w:numPr>
      </w:pPr>
      <w:r>
        <w:t xml:space="preserve">Schneider AL, Gottesman RF, Mosley T, Alonso A, Knopman DS, Coresh J, Sharrett AR, Selvin E. Cognition and Incident Dementia Hospitalization: Results from the Atherosclerosis Risk in Communities Study. Neuroepidemiology. 2012 Oct 22;40(2):117-124. [Epub ahead of print] PubMed PMID: 23095770.  </w:t>
      </w:r>
    </w:p>
    <w:p w:rsidR="00732C3E" w:rsidRDefault="00732C3E" w:rsidP="00732C3E">
      <w:pPr>
        <w:pStyle w:val="ListParagraph"/>
        <w:numPr>
          <w:ilvl w:val="0"/>
          <w:numId w:val="4"/>
        </w:numPr>
      </w:pPr>
      <w:r>
        <w:lastRenderedPageBreak/>
        <w:t>Negi SI, Pankow JS, Fernstrom K, Hoogeveen RC, Zhu N, Couper D, Schmidt MI, Duncan BB, Ballantyne CM. Racial differences in association of elevated interleukin-18 levels with type 2 diabetes: the Atherosclerosis Risk in Communities study. Diabetes Care. 2012 Jul;35(7):1513-8. doi: 10.2337/dc11-1957.  Epub 2012 May 17. PubMed PMID: 22596175; PubMed Central PMCID: PMC3379601.</w:t>
      </w:r>
    </w:p>
    <w:p w:rsidR="00732C3E" w:rsidRDefault="00732C3E" w:rsidP="00732C3E">
      <w:pPr>
        <w:pStyle w:val="ListParagraph"/>
        <w:numPr>
          <w:ilvl w:val="0"/>
          <w:numId w:val="4"/>
        </w:numPr>
      </w:pPr>
      <w:r>
        <w:t xml:space="preserve">Bezerra DC, Sharrett AR, Matsushita K, Gottesman RF, Shibata D, Mosley TH Jr,  Coresh J, Szklo M, Carvalho MS, Selvin E. Risk factors for lacune subtypes in the Atherosclerosis Risk in Communities (ARIC) Study.  Neurology.  2012 Jan 10;78(2):102-8. Epub 2011 Dec 14. PubMed PMID: 22170882.  </w:t>
      </w:r>
    </w:p>
    <w:p w:rsidR="00732C3E" w:rsidRDefault="00732C3E" w:rsidP="00732C3E">
      <w:pPr>
        <w:pStyle w:val="ListParagraph"/>
        <w:numPr>
          <w:ilvl w:val="0"/>
          <w:numId w:val="4"/>
        </w:numPr>
      </w:pPr>
      <w:r>
        <w:t xml:space="preserve">Bower JK, Appel LJ, Matsushita K, Young JH, Alonso A, Brancati FL, Selvin E.  Glycated hemoglobin and risk of hypertension in the atherosclerosis risk in communities study. Diabetes Care. 2012 May;35(5):1031-7.  Epub 2012 Mar 19. PubMed PMID: 22432110; PubMed Central PMCID: PMC3329825.  </w:t>
      </w:r>
    </w:p>
    <w:p w:rsidR="00732C3E" w:rsidRDefault="00732C3E" w:rsidP="00152F89">
      <w:pPr>
        <w:pStyle w:val="ListParagraph"/>
        <w:numPr>
          <w:ilvl w:val="0"/>
          <w:numId w:val="4"/>
        </w:numPr>
      </w:pPr>
      <w:r>
        <w:t>Schneider AL, Sharrett AR, Patel MD, Alonso A, Coresh J, Mosley T, Selnes O,</w:t>
      </w:r>
      <w:r w:rsidR="00152F89">
        <w:t xml:space="preserve"> </w:t>
      </w:r>
      <w:r>
        <w:t>Selvin E, Gottesman RF. Education and cognitive change over 15 years: the</w:t>
      </w:r>
      <w:r w:rsidR="00152F89">
        <w:t xml:space="preserve"> </w:t>
      </w:r>
      <w:r>
        <w:t>atherosclerosis risk in communities study. J Am Geriatr Soc. 2012</w:t>
      </w:r>
      <w:r w:rsidR="00152F89">
        <w:t xml:space="preserve"> </w:t>
      </w:r>
      <w:r>
        <w:t>Oct;60(10):1847-53. doi: 10.1111/j.1532-5415.2012.04164.x. Epub 2012 Sep 26.</w:t>
      </w:r>
      <w:r w:rsidR="00152F89">
        <w:t xml:space="preserve"> </w:t>
      </w:r>
      <w:r>
        <w:t>PubMed PMID: 23013064; PubMed Central PMCID: PMC3662980.</w:t>
      </w:r>
    </w:p>
    <w:p w:rsidR="00732C3E" w:rsidRDefault="00732C3E" w:rsidP="00732C3E">
      <w:pPr>
        <w:pStyle w:val="ListParagraph"/>
        <w:numPr>
          <w:ilvl w:val="0"/>
          <w:numId w:val="4"/>
        </w:numPr>
      </w:pPr>
      <w:r>
        <w:t>McAdams-Demarco MA, Maynard JW, Coresh J, Baer AN. Anemia and the onset of gout in a population-based cohort of adults: Atherosclerosis Risk in Communities study. Arthritis Res Ther. 2012 Aug 20;14(4):R193. [Epub ahead of print] PubMed PMID: 22906142; PubMed Central PMCID: PMC3580590.</w:t>
      </w:r>
    </w:p>
    <w:p w:rsidR="00732C3E" w:rsidRDefault="00732C3E" w:rsidP="00732C3E">
      <w:pPr>
        <w:pStyle w:val="ListParagraph"/>
        <w:numPr>
          <w:ilvl w:val="0"/>
          <w:numId w:val="4"/>
        </w:numPr>
      </w:pPr>
      <w:r>
        <w:t xml:space="preserve">Mammen AL, Pak K, Williams EK, Brisson D, Coresh J, Selvin E, Gaudet D. Rarity of anti-3-hydroxy-3-methylglutaryl-coenzyme A reductase antibodies in statin users, including those with self-limited musculoskeletal side effects. Arthritis Care Res (Hoboken). 2012 Feb;64(2):269-72. doi: 10.1002/acr.20662. PubMed PMID: 21972203; PubMed Central PMCID: PMC3415973.  </w:t>
      </w:r>
    </w:p>
    <w:p w:rsidR="00732C3E" w:rsidRDefault="00732C3E" w:rsidP="00732C3E">
      <w:pPr>
        <w:pStyle w:val="ListParagraph"/>
        <w:numPr>
          <w:ilvl w:val="0"/>
          <w:numId w:val="4"/>
        </w:numPr>
      </w:pPr>
      <w:r>
        <w:t xml:space="preserve">Hartz SM, Short SE, Saccone NL, Culverhouse R, Chen L, Schwantes-An TH, Coon H, Han Y, Stephens SH, Sun J, Chen X, Ducci F, Dueker N, Franceschini N, Frank J, Geller F, Gubjartsson D, Hansel NN, Jiang C, Keskitalo-Vuokko K, Liu Z, Lyytikäinen LP, Michel M, Rawal R, Rosenberger A, Scheet P, Shaffer JR, Teumer A, Thompson JR, Vink JM, Vogelzangs N, Wenzlaff AS, Wheeler W, Xiao X, Yang BZ, Aggen SH, Balmforth AJ, Baumeister SE, Beaty T, Bennett S, Bergen AW, Boyd HA, Broms U, Campbell H, Chatterjee N, Chen J, Cheng YC, Cichon S, Couper D, Cucca F, Dick DM, Foroud T, Furberg H, Giegling I, Gu F, Hall AS, Hällfors J, Han S, Hartmann AM, Hayward C, Heikkilä K, Hewitt JK, Hottenga JJ, Jensen MK, Jousilahti P, Kaakinen M, Kittner SJ, Konte B, Korhonen T, Landi MT, Laatikainen T, Leppert  M, Levy SM, Mathias RA, McNeil DW, Medland SE, Montgomery GW, Muley T, Murray T, Nauck M, North K, Pergadia M, Polasek O, Ramos EM, Ripatti S, Risch A, Ruczinski  I, Rudan I, Salomaa V, Schlessinger D, Styrkársdóttir U, Terracciano A, Uda M, Willemsen G, Wu X, Abecasis G, Barnes K, Bickeböller H, Boerwinkle E, Boomsma DI, Caporaso N, Duan J, Edenberg HJ, Francks C, Gejman PV, Gelernter J, Grabe HJ, Hops H, Jarvelin MR, Viikari J, Kähönen M, Kendler KS, Lehtimäki T, Levinson DF,  Marazita ML, Marchini J, Melbye M, Mitchell BD, Murray JC, Nöthen MM, Penninx BW, Raitakari O, Rietschel M, Rujescu D, Samani NJ, Sanders AR, Schwartz AG, Shete S, Shi J, Spitz M, Stefansson K, Swan GE, Thorgeirsson T, Völzke H, Wei Q, Wichmann  HE, Amos CI, Breslau N, Cannon DS, Ehringer M, Grucza R, Hatsukami D, Heath A, Johnson EO, Kaprio J, Madden P, Martin NG, Stevens VL, Stitzel JA, Weiss RB, Kraft P, Bierut LJ.  Increased genetic vulnerability to smoking at CHRNA5 in early-onset smokers. Arch Gen Psychiatry.  2012 Aug;69(8):854-60. PubMed PMID: 22868939.  </w:t>
      </w:r>
    </w:p>
    <w:p w:rsidR="00732C3E" w:rsidRDefault="00732C3E" w:rsidP="00732C3E">
      <w:pPr>
        <w:pStyle w:val="ListParagraph"/>
        <w:numPr>
          <w:ilvl w:val="0"/>
          <w:numId w:val="4"/>
        </w:numPr>
      </w:pPr>
      <w:r>
        <w:lastRenderedPageBreak/>
        <w:t>Rubin J, Nambi V, Chambless LE, Steffes MW, Juraschek SP, Coresh J, Sharrett AR, Selvin E. Hyperglycemia and arterial stiffness: the Atherosclerosis Risk in the Communities study. Atherosclerosis. 2012 Nov;225(1):246-51. doi: 10.1016/j.atherosclerosis.2012.09.003. Epub 2012 Sep 13. PubMed PMID: 23031361.</w:t>
      </w:r>
    </w:p>
    <w:p w:rsidR="00732C3E" w:rsidRDefault="00732C3E" w:rsidP="00732C3E">
      <w:pPr>
        <w:pStyle w:val="ListParagraph"/>
        <w:numPr>
          <w:ilvl w:val="0"/>
          <w:numId w:val="4"/>
        </w:numPr>
      </w:pPr>
      <w:r>
        <w:t xml:space="preserve">Carnethon MR, De Chavez PJ, Biggs ML, Lewis CE, Pankow JS, Bertoni AG, Golden SH, Liu K, Mukamal KJ, Campbell-Jenkins B, Dyer AR. Association of weight status  with mortality in adults with incident diabetes. JAMA. 2012 Aug 8;308(6):581-90.  PubMed PMID: 22871870.  </w:t>
      </w:r>
    </w:p>
    <w:p w:rsidR="00732C3E" w:rsidRDefault="00732C3E" w:rsidP="00732C3E">
      <w:pPr>
        <w:pStyle w:val="ListParagraph"/>
        <w:numPr>
          <w:ilvl w:val="0"/>
          <w:numId w:val="4"/>
        </w:numPr>
      </w:pPr>
      <w:r>
        <w:t>Schneider AL, Pankow JS, Heiss G, Selvin E. Validity and reliability of self-reported diabetes in the atherosclerosis risk in communities study. Am J Epidemiol. 2012 Oct 15;176(8):738-43. doi: 10.1093/aje/kws156. Epub 2012 Sep 25.   PubMed PMID: 23013620; PubMed Central PMCID: PMC3571247.</w:t>
      </w:r>
    </w:p>
    <w:p w:rsidR="00732C3E" w:rsidRDefault="00732C3E" w:rsidP="00732C3E">
      <w:pPr>
        <w:pStyle w:val="ListParagraph"/>
        <w:numPr>
          <w:ilvl w:val="0"/>
          <w:numId w:val="4"/>
        </w:numPr>
      </w:pPr>
      <w:r>
        <w:t xml:space="preserve">Ma L, Brautbar A, Boerwinkle E, Sing CF, Clark AG, Keinan A. Knowledge-driven analysis identifies a gene-gene interaction affecting high-density lipoprotein cholesterol levels in multi-ethnic populations. PLoS Genet. 2012 May;8(5):e1002714. Epub 2012 May 24. PubMed PMID: 22654671; PubMed Central PMCID: PMC3359971.  </w:t>
      </w:r>
    </w:p>
    <w:p w:rsidR="00732C3E" w:rsidRDefault="00732C3E" w:rsidP="00152F89">
      <w:pPr>
        <w:pStyle w:val="ListParagraph"/>
        <w:numPr>
          <w:ilvl w:val="0"/>
          <w:numId w:val="4"/>
        </w:numPr>
      </w:pPr>
      <w:r>
        <w:t>Chanda P, Yuhki N, Li M, Bader JS, Hartz A, Boerwinkle E, Kao WH, Arking DE.</w:t>
      </w:r>
      <w:r w:rsidR="00152F89">
        <w:t xml:space="preserve"> </w:t>
      </w:r>
      <w:r>
        <w:t>Comprehensive evaluation of imputation performance in African Americans. J Hum</w:t>
      </w:r>
      <w:r w:rsidR="00152F89">
        <w:t xml:space="preserve"> </w:t>
      </w:r>
      <w:r>
        <w:t>Genet. 2012 Jul;57(7):411-21. doi: 10.1038/jhg.2012.43. Epub 2012 May 31. PubMed PMID: 22648186; PubMed Central PMCID: PMC3477509.</w:t>
      </w:r>
    </w:p>
    <w:p w:rsidR="00732C3E" w:rsidRDefault="00732C3E" w:rsidP="00732C3E">
      <w:pPr>
        <w:pStyle w:val="ListParagraph"/>
        <w:numPr>
          <w:ilvl w:val="0"/>
          <w:numId w:val="4"/>
        </w:numPr>
      </w:pPr>
      <w:r>
        <w:t xml:space="preserve">Matsushita K, Mahmoodi BK, Woodward M, Emberson JR, Jafar TH, Jee SH, Polkinghorne KR, Shankar A, Smith DH, Tonelli M, Warnock DG, Wen CP, Coresh J, Gansevoort RT, Hemmelgarn BR, Levey AS; Chronic Kidney Disease Prognosis Consortium. Comparison of risk prediction using the CKD-EPI equation and the MDRD study equation for estimated glomerular filtration rate. JAMA. 2012 May 9;307(18):1941-51. PubMed PMID: 22570462.  </w:t>
      </w:r>
    </w:p>
    <w:p w:rsidR="00732C3E" w:rsidRDefault="00732C3E" w:rsidP="00732C3E">
      <w:pPr>
        <w:pStyle w:val="ListParagraph"/>
        <w:numPr>
          <w:ilvl w:val="0"/>
          <w:numId w:val="4"/>
        </w:numPr>
      </w:pPr>
      <w:r>
        <w:t>Waheed S, Matsushita K, Sang Y, Hoogeveen R, Ballantyne C, Coresh J, Astor BC.  Combined association of albuminuria and cystatin C-based estimated GFR with mortality, coronary heart disease, and heart failure outcomes: the Atherosclerosis Risk in Communities (ARIC) Study. Am J Kidney Dis. 2012 Aug;60(2):207-16. doi: 10.1053/j.ajkd.2012.03.011. Epub 2012 Apr 25. PubMed PMID: 22537422; PubMed Central PMCID: PMC3582350.</w:t>
      </w:r>
    </w:p>
    <w:p w:rsidR="00B75F67" w:rsidRDefault="00B75F67">
      <w:r>
        <w:br w:type="page"/>
      </w:r>
    </w:p>
    <w:p w:rsidR="00732C3E" w:rsidRDefault="00B75F67" w:rsidP="00732C3E">
      <w:r>
        <w:lastRenderedPageBreak/>
        <w:t>ARIC 2011 Publications</w:t>
      </w:r>
    </w:p>
    <w:p w:rsidR="00B75F67" w:rsidRDefault="00B75F67" w:rsidP="00B75F67">
      <w:pPr>
        <w:pStyle w:val="ListParagraph"/>
        <w:numPr>
          <w:ilvl w:val="0"/>
          <w:numId w:val="5"/>
        </w:numPr>
      </w:pPr>
      <w:r>
        <w:t>Sanders AE, Slade GD, Beck JD, Agústsdóttir H. Secondhand smoke and periodontal disease: atherosclerosis risk in communities study. Am J Public Health. 2011 Dec;101 Suppl 1:S339-46. doi: 10.2105/AJPH.2010.300069. Epub 2011 May 6. PubMed PMID: 21551377; PubMed Central PMCID: PMC3222500.</w:t>
      </w:r>
    </w:p>
    <w:p w:rsidR="00B75F67" w:rsidRDefault="00B75F67" w:rsidP="00B75F67">
      <w:pPr>
        <w:pStyle w:val="ListParagraph"/>
        <w:numPr>
          <w:ilvl w:val="0"/>
          <w:numId w:val="5"/>
        </w:numPr>
      </w:pPr>
      <w:r>
        <w:t>Truesdale KP, Stevens J, Cai J. Impact of body mass index levels on lipid abnormalities in Chinese Asians, American Blacks and American Whites: the People's Republic of China (PRC) and Atherosclerosis Risk in Communities (ARIC) Studies. Atherosclerosis. 2011 Oct;218(2):517-23. Epub 2011 Jul 12. PubMed PMID:  21802083; PubMed Central PMCID: PMC3234685.  0987B.</w:t>
      </w:r>
    </w:p>
    <w:p w:rsidR="00B75F67" w:rsidRDefault="00B75F67" w:rsidP="00B75F67">
      <w:pPr>
        <w:pStyle w:val="ListParagraph"/>
        <w:numPr>
          <w:ilvl w:val="0"/>
          <w:numId w:val="5"/>
        </w:numPr>
      </w:pPr>
      <w:r>
        <w:t xml:space="preserve">Hsu CC, Kao WL, Steffes MW, Gambir T, Brancati FL, Heilig CW, Shuldiner AR, Boerwinkle EA, Coresh J. Genetic variation of glucose transporter-1 (GLUT1) and albuminuria in 10,278 European Americans and African Americans: a case-control study in the Atherosclerosis Risk in Communities (ARIC) study. BMC Med Genet. 2011 Jan 19;12:16. PubMed PMID: 21247498; PubMed Central PMCID: PMC3034664.  </w:t>
      </w:r>
    </w:p>
    <w:p w:rsidR="00B75F67" w:rsidRDefault="00B75F67" w:rsidP="00B75F67">
      <w:pPr>
        <w:pStyle w:val="ListParagraph"/>
        <w:numPr>
          <w:ilvl w:val="0"/>
          <w:numId w:val="5"/>
        </w:numPr>
      </w:pPr>
      <w:r>
        <w:t xml:space="preserve">Evans K, Coresh J, Bash LD, Gary-Webb T, Köttgen A, Carson K, Boulware LE.  Race differences in access to health care and disparities in incident chronic kidney disease in the US. Nephrol Dial Transplant. 2011 Mar;26(3):899-908. Epub 2010 Aug 5. PubMed PMID: 20688771; PubMed Central PMCID: PMC3108345.  </w:t>
      </w:r>
    </w:p>
    <w:p w:rsidR="00B75F67" w:rsidRDefault="00B75F67" w:rsidP="00B75F67">
      <w:pPr>
        <w:pStyle w:val="ListParagraph"/>
        <w:numPr>
          <w:ilvl w:val="0"/>
          <w:numId w:val="5"/>
        </w:numPr>
      </w:pPr>
      <w:r>
        <w:t xml:space="preserve">Gansevoort RT, Matsushita K, van der Velde M, Astor BC, Woodward M, Levey AS,  de Jong PE, Coresh J; Chronic Kidney Disease Prognosis Consortium. Lower estimated GFR and higher albuminuria are associated with adverse kidney outcomes. A collaborative meta-analysis of general and high-risk population cohorts. Kidney Int. 2011 Jul;80(1):93-104. doi: 10.1038/ki.2010.531. Epub 2011 Feb 2. PubMed PMID: 21289597. </w:t>
      </w:r>
    </w:p>
    <w:p w:rsidR="00B75F67" w:rsidRDefault="00B75F67" w:rsidP="00B75F67">
      <w:pPr>
        <w:pStyle w:val="ListParagraph"/>
        <w:numPr>
          <w:ilvl w:val="0"/>
          <w:numId w:val="5"/>
        </w:numPr>
      </w:pPr>
      <w:r>
        <w:t xml:space="preserve">Muntner P, Lee F, Astor BC. Association of high-density lipoprotein cholesterol with coronary heart disease risk across categories of low-density lipoprotein cholesterol: the atherosclerosis risk in communities study. Am J Med Sci. 2011 Mar;341(3):173-80. PubMed PMID: 21042169. </w:t>
      </w:r>
    </w:p>
    <w:p w:rsidR="00B75F67" w:rsidRDefault="00B75F67" w:rsidP="00B75F67">
      <w:pPr>
        <w:pStyle w:val="ListParagraph"/>
        <w:numPr>
          <w:ilvl w:val="0"/>
          <w:numId w:val="5"/>
        </w:numPr>
      </w:pPr>
      <w:r>
        <w:t xml:space="preserve">Costa AJ, Kale PL, Luiz RR, De Moraes SA, Mosley TH, Szklo M. Association between birthweight and cognitive function in middle age: the atherosclerosis risk in communities study. Ann Epidemiol. 2011 Nov;21(11):851-6. Epub 2011 Jul 23. PubMed PMID: 21784656; PubMed Central PMCID: PMC3190020.    </w:t>
      </w:r>
    </w:p>
    <w:p w:rsidR="00B75F67" w:rsidRDefault="00B75F67" w:rsidP="00B75F67">
      <w:pPr>
        <w:pStyle w:val="ListParagraph"/>
        <w:numPr>
          <w:ilvl w:val="0"/>
          <w:numId w:val="5"/>
        </w:numPr>
      </w:pPr>
      <w:r>
        <w:t xml:space="preserve">Ohira T, Shahar E, Iso H, Chambless LE, Rosamond WD, Sharrett AR, Folsom AR.  Carotid artery wall thickness and risk of Stroke subtypes: the atherosclerosis risk in communities study.  Stroke. 2011 Feb;42(2):397-403. Epub 2010 Dec 16.  PMID: 21164133.  PMCID: PMC3026889.   </w:t>
      </w:r>
    </w:p>
    <w:p w:rsidR="00B75F67" w:rsidRDefault="00B75F67" w:rsidP="00B75F67">
      <w:pPr>
        <w:pStyle w:val="ListParagraph"/>
        <w:numPr>
          <w:ilvl w:val="0"/>
          <w:numId w:val="5"/>
        </w:numPr>
      </w:pPr>
      <w:r>
        <w:t xml:space="preserve">Blecker S, Matsushita K, Köttgen A, Loehr LR, Bertoni AG, Boulware LE, Coresh J. High-normal albuminuria and risk of heart failure in the community. Am J Kidney Dis. 2011 Jul;58(1):47-55. Epub 2011 May 6. PMID: 21549463 [PubMed - in process] PMCID: PMC3119712 [Available on 2012/7/1].  </w:t>
      </w:r>
    </w:p>
    <w:p w:rsidR="00B75F67" w:rsidRDefault="00B75F67" w:rsidP="00B75F67">
      <w:pPr>
        <w:pStyle w:val="ListParagraph"/>
        <w:numPr>
          <w:ilvl w:val="0"/>
          <w:numId w:val="5"/>
        </w:numPr>
      </w:pPr>
      <w:r>
        <w:t xml:space="preserve">Matijevic N, Wu KK, Nidkarni N, Heiss G, Folsom AR. The ARIC carotid MRI study of blood cellular markers: an inverse association of monocyte myeloperoxidase content with peripheral arterial disease. Angiology. 2011 Apr;6(3):237-44.  PubMed PMID: 21406422.  </w:t>
      </w:r>
    </w:p>
    <w:p w:rsidR="00B75F67" w:rsidRDefault="00B75F67" w:rsidP="00B75F67">
      <w:pPr>
        <w:pStyle w:val="ListParagraph"/>
        <w:numPr>
          <w:ilvl w:val="0"/>
          <w:numId w:val="5"/>
        </w:numPr>
      </w:pPr>
      <w:r>
        <w:t xml:space="preserve">Matijevic N, Wu KK, Howard AG, Wasserman B, Wang WY, Folsom AR, Sharrett AR.  Association of blood monocyte and platelet markers with carotid artery characteristics: the atherosclerosis risk in communities carotid MRI study.  Cerebrovasc Dis. 2011;31(6):552-8. Epub 2011 Apr 12. PubMed PMID: 21487219; PubMed Central PMCID: PMC3085521.  </w:t>
      </w:r>
    </w:p>
    <w:p w:rsidR="00B75F67" w:rsidRDefault="00B75F67" w:rsidP="00B75F67">
      <w:pPr>
        <w:pStyle w:val="ListParagraph"/>
        <w:numPr>
          <w:ilvl w:val="0"/>
          <w:numId w:val="5"/>
        </w:numPr>
      </w:pPr>
      <w:r>
        <w:lastRenderedPageBreak/>
        <w:t xml:space="preserve">Moorthy S, Cheung N, Klein R, Shahar E, Wong TY. Are lung disease and function related to age-related macular degeneration? Am J Ophthalmol. 2011 Feb;151(2):375-9. Epub 2010 Dec 18. PubMed PMID: 21168814; PubMed Central PMCID:  PMC3040408. </w:t>
      </w:r>
    </w:p>
    <w:p w:rsidR="00B75F67" w:rsidRDefault="00B75F67" w:rsidP="00B75F67">
      <w:pPr>
        <w:pStyle w:val="ListParagraph"/>
        <w:numPr>
          <w:ilvl w:val="0"/>
          <w:numId w:val="5"/>
        </w:numPr>
      </w:pPr>
      <w:r>
        <w:t xml:space="preserve">Liew G, Campbell S, Klein R, Klein BE, Sharrett AR, Cotch MF, Wang JJ, Wong TY.  Ten-year longitudinal changes in retinal microvascular lesions the atherosclerosis risk in communities study. Ophthalmology. 2011 Aug;118(8):1612-8. Epub 2011 Apr 29. PubMed PMID: 21529953; PubMed Central PMCID: PMC3150229.  </w:t>
      </w:r>
    </w:p>
    <w:p w:rsidR="00B75F67" w:rsidRDefault="00B75F67" w:rsidP="00B75F67">
      <w:pPr>
        <w:pStyle w:val="ListParagraph"/>
        <w:numPr>
          <w:ilvl w:val="0"/>
          <w:numId w:val="5"/>
        </w:numPr>
      </w:pPr>
      <w:r>
        <w:t xml:space="preserve">O'Brien EC, Rose KM, Shahar E, Rosamond WD. Stroke Mortality, ClinicalPresentation and Day of Arrival: The Atherosclerosis Risk in Communities (ARIC) Study. Stroke Res Treat. 2011;2011:383012. Epub 2011 May 5. PubMed PMID: 21772968; PubMed Central PMCID: PMC3137964.  </w:t>
      </w:r>
    </w:p>
    <w:p w:rsidR="00B75F67" w:rsidRDefault="00B75F67" w:rsidP="00B75F67">
      <w:pPr>
        <w:pStyle w:val="ListParagraph"/>
        <w:numPr>
          <w:ilvl w:val="0"/>
          <w:numId w:val="5"/>
        </w:numPr>
      </w:pPr>
      <w:r>
        <w:t xml:space="preserve">Bielinski SJ, Hall JL, Pankow JS, Boerwinkle E, Matijevic-Aleksic N, He M, Chambless L, Folsom AR. Genetic variants in TLR2 and TLR4 are associated with markers of monocyte activation: the Atherosclerosis Risk in Communities MRI Study. Hum Genet. 2011 Jun;129(6):655-62. Epub 2011 Feb 6. PubMed PMID: 21298446.  </w:t>
      </w:r>
    </w:p>
    <w:p w:rsidR="00B75F67" w:rsidRDefault="00B75F67" w:rsidP="00B75F67">
      <w:pPr>
        <w:pStyle w:val="ListParagraph"/>
        <w:numPr>
          <w:ilvl w:val="0"/>
          <w:numId w:val="5"/>
        </w:numPr>
      </w:pPr>
      <w:r>
        <w:t xml:space="preserve">Foraker RE, Rose KM, Suchindran CM, Chang PP, McNeill AM, Rosamond WD.  Socioeconomic status, Medicaid coverage, clinical comorbidity, and rehospitalization or death after an incident heart failure hospitalization: Atherosclerosis Risk in Communities cohort (1987 to 2004). Circ Heart Fail. 2011 May 1;4(3):308-16. Epub 2011 Mar 23. PubMed PMID: 21430286; PubMed Central PMCID: PMC3098576.  </w:t>
      </w:r>
    </w:p>
    <w:p w:rsidR="00B75F67" w:rsidRDefault="00B75F67" w:rsidP="00B75F67">
      <w:pPr>
        <w:pStyle w:val="ListParagraph"/>
        <w:numPr>
          <w:ilvl w:val="0"/>
          <w:numId w:val="5"/>
        </w:numPr>
      </w:pPr>
      <w:r>
        <w:t xml:space="preserve">Kucharska-Newton AM, Harald K, Rosamond WD, Rose KM, Rea TD, Salomaa V.  Socioeconomic indicators and the risk of acute coronary heart disease events: comparison of population-based data from the United States and Finland. Ann Epidemiol. 2011 Aug;21(8):572-9. PubMed PMID: 21737046; PubMed Central PMCID: PMC3132397.  </w:t>
      </w:r>
    </w:p>
    <w:p w:rsidR="00B75F67" w:rsidRDefault="00B75F67" w:rsidP="00B75F67">
      <w:pPr>
        <w:pStyle w:val="ListParagraph"/>
        <w:numPr>
          <w:ilvl w:val="0"/>
          <w:numId w:val="5"/>
        </w:numPr>
      </w:pPr>
      <w:r>
        <w:t xml:space="preserve">Virani SS, Nambi V, Hoogeveen R, Wasserman BA, Coresh J, Gonzalez F 2nd, Chambless LE, Mosley TH, Boerwinkle E, Ballantyne CM. Relationship between circulating levels of RANTES (regulated on activation, normal T-cell expressed, and secreted) and carotid plaque characteristics: the Atherosclerosis Risk in Communities (ARIC) Carotid MRI Study. Eur Heart J. 2011 Feb;32(4):459-68. Epub 2010 Oct 12. PubMed PMID: 20943669; PubMed Central PMCID: PMC3106284.    </w:t>
      </w:r>
    </w:p>
    <w:p w:rsidR="00B75F67" w:rsidRDefault="00B75F67" w:rsidP="00B75F67">
      <w:pPr>
        <w:pStyle w:val="ListParagraph"/>
        <w:numPr>
          <w:ilvl w:val="0"/>
          <w:numId w:val="5"/>
        </w:numPr>
      </w:pPr>
      <w:r>
        <w:t xml:space="preserve">Fornage M, Debette S, Bis JC, Schmidt H, Ikram MA, Dufouil C, Sigurdsson S, Lumley T, DeStefano AL, Fazekas F, Vrooman HA, Shibata DK, Maillard P, Zijdenbos  A, Smith AV, Gudnason H, de Boer R, Cushman M, Mazoyer B, Heiss G, Vernooij MW, Enzinger C, Glazer NL, Beiser A, Knopman DS, Cavalieri M, Niessen WJ, Harris TB,  Petrovic K, Lopez OL, Au R, Lambert JC, Hofman A, Gottesman RF, Garcia M, Heckbert SR, Atwood LD, Catellier DJ, Uitterlinden AG, Yang Q, Smith NL, Aspelund T, Romero JR, Rice K, Taylor KD, Nalls MA, Rotter JI, Sharrett R, van Duijn CM, Amouyel P, Wolf PA, Gudnason V, van der Lugt A, Boerwinkle E, Psaty BM, Seshadri  S, Tzourio C, Breteler MM, Mosley TH, Schmidt R, Longstreth WT, DeCarli C, Launer LJ. Genome-wide association studies of cerebral white matter lesion burden: the CHARGE consortium. Ann Neurol. 2011 Jun;69(6):928-39. doi: 10.1002/ana.22403. PubMed PMID: 21681796; PubMed Central PMCID: PMC3122147.  </w:t>
      </w:r>
    </w:p>
    <w:p w:rsidR="00B75F67" w:rsidRDefault="00B75F67" w:rsidP="00B75F67">
      <w:pPr>
        <w:pStyle w:val="ListParagraph"/>
        <w:numPr>
          <w:ilvl w:val="0"/>
          <w:numId w:val="5"/>
        </w:numPr>
      </w:pPr>
      <w:r>
        <w:t xml:space="preserve">Garaas R, Moss KL, Fisher EL, Wilson G, Offenbacher S, Beck JD, White RP Jr.  Prevalence of visible third molars with caries experience or periodontal pathology in middle-aged and older Americans. J Oral Maxillofac Surg. 2011 Feb;69(2):463-70. Epub 2010 Dec 17. PubMed PMID: 21168252. </w:t>
      </w:r>
    </w:p>
    <w:p w:rsidR="00B75F67" w:rsidRDefault="00B75F67" w:rsidP="00B75F67">
      <w:pPr>
        <w:pStyle w:val="ListParagraph"/>
        <w:numPr>
          <w:ilvl w:val="0"/>
          <w:numId w:val="5"/>
        </w:numPr>
      </w:pPr>
      <w:r>
        <w:t xml:space="preserve">Demerath EW, Lutsey PL, Monda KL, Linda Kao WH, Bressler J, Pankow JS, North KE, Folsom AR. Interaction of FTO and physical activity level on adiposity in African-American and European-American </w:t>
      </w:r>
      <w:r>
        <w:lastRenderedPageBreak/>
        <w:t xml:space="preserve">adults: the ARIC Study. Obesity (Silver Spring). 2011 Sep;19(9):1866-72. doi: 10.1038/oby.2011.131. Epub 2011 May 19.  PubMed PMID: 21593801.    </w:t>
      </w:r>
    </w:p>
    <w:p w:rsidR="00B75F67" w:rsidRDefault="00B75F67" w:rsidP="00B75F67">
      <w:pPr>
        <w:pStyle w:val="ListParagraph"/>
        <w:numPr>
          <w:ilvl w:val="0"/>
          <w:numId w:val="5"/>
        </w:numPr>
      </w:pPr>
      <w:r>
        <w:t xml:space="preserve">Kilpeläinen TO, Qi L, Brage S, Sharp SJ, Sonestedt E, Demerath E, Ahmad T, Mora S, Kaakinen M, Sandholt CH, Holzapfel C, Autenrieth CS, Hyppönen E, Cauchi S, He M, Kutalik Z, Kumari M, Stančáková A, Meidtner K, Balkau B, Tan JT, Mangino M, Timpson NJ, Song Y, Zillikens MC, Jablonski KA, Garcia ME, Johansson S, Bragg-Gresham JL, Wu Y, van Vliet-Ostaptchouk JV, Onland-Moret NC, Zimmermann E,  Rivera NV, Tanaka T, Stringham HM, Silbernagel G, Kanoni S, Feitosa MF, Snitker S, Ruiz JR, Metter J, Larrad MT, Atalay M, Hakanen M, Amin N, Cavalcanti-Proença  C, Grøntved A, Hallmans G, Jansson JO, Kuusisto J, Kähönen M, Lutsey PL, Nolan JJ, Palla L, Pedersen O, Pérusse L, Renström F, Scott RA, Shungin D, Sovio U, Tammelin TH, Rönnemaa T, Lakka TA, Uusitupa M, Rios MS, Ferrucci L, Bouchard C, Meirhaeghe A, Fu M, Walker M, Borecki IB, Dedoussis GV, Fritsche A, Ohlsson C, Boehnke M, Bandinelli S, van Duijn CM, Ebrahim S, Lawlor DA, Gudnason V, Harris TB, Sørensen TI, Mohlke KL, Hofman A, Uitterlinden AG, Tuomilehto J, Lehtimäki T, Raitakari O, Isomaa B, Njølstad PR, Florez JC, Liu S, Ness A, Spector TD, Tai ES, Froguel P, Boeing H, Laakso M, Marmot M, Bergmann S, Power C, Khaw KT, Chasman D, Ridker P, Hansen T, Monda KL, Illig T, Järvelin MR, Wareham NJ, Hu FB, Groop LC,  Orho-Melander M, Ekelund U, Franks PW, Loos RJ. Physical activity attenuates the  influence of FTO variants on obesity risk: a meta-analysis of 218,166 adults and 19,268 children. PLoS Med. 2011 Nov;8(11):e1001116. Epub 2011 Nov 1. PubMed PMID: 22069379; PubMed Central PMCID: PMC3206047.  </w:t>
      </w:r>
    </w:p>
    <w:p w:rsidR="00B75F67" w:rsidRDefault="00B75F67" w:rsidP="00B75F67">
      <w:pPr>
        <w:pStyle w:val="ListParagraph"/>
        <w:numPr>
          <w:ilvl w:val="0"/>
          <w:numId w:val="5"/>
        </w:numPr>
      </w:pPr>
      <w:r>
        <w:t xml:space="preserve">van der Velde M, Matsushita K, Coresh J, Astor BC, Woodward M, Levey A, de Jong P, Gansevoort RT; Chronic Kidney Disease Prognosis Consortium, van der Velde M, Matsushita K, Coresh J, Astor BC, Woodward M, Levey AS, de Jong PE, Gansevoort RT, Levey A, El-Nahas M, Eckardt KU, Kasiske BL, Ninomiya T, Chalmers J, Macmahon S, Tonelli M, Hemmelgarn B, Sacks F, Curhan G, Collins AJ, Li S, Chen SC, Hawaii  Cohort KP, Lee BJ, Ishani A, Neaton J, Svendsen K, Mann JF, Yusuf S, Teo KK, Gao  P, Nelson RG, Knowler WC, Bilo HJ, Joosten H, Kleefstra N, Groenier KH, Auguste P, Veldhuis K, Wang Y, Camarata L, Thomas B, Manley T. Lower estimated glomerular filtration rate and higher albuminuria are associated with all-cause and cardiovascular mortality. A collaborative meta-analysis of high-risk population cohorts. Kidney Int. 2011 Jun;79(12):1341-52. Epub 2011 Feb 9. PubMed PMID: 21307840.  </w:t>
      </w:r>
    </w:p>
    <w:p w:rsidR="00B75F67" w:rsidRDefault="00B75F67" w:rsidP="00B75F67">
      <w:pPr>
        <w:pStyle w:val="ListParagraph"/>
        <w:numPr>
          <w:ilvl w:val="0"/>
          <w:numId w:val="5"/>
        </w:numPr>
      </w:pPr>
      <w:r>
        <w:t xml:space="preserve">Böger CA, Chen MH, Tin A, Olden M, K√∂ttgen A, de Boer IH, Fuchsberger C, O'Seaghdha CM, Pattaro C, Teumer A, Liu CT, Glazer NL, Li M, O'Connell JR, Tanaka T, Peralta CA, Kutalik Z, Luan J, Zhao JH, Hwang SJ, Akylbekova E, Kramer H, van  der Harst P, Smith AV, Lohman K, de Andrade M, Hayward C, Kollerits B, T√∂njes A, Aspelund T, Ingelsson E, Eiriksdottir G, Launer LJ, Harris TB, Shuldiner AR, Mitchell BD, Arking DE, Franceschini N, Boerwinkle E, Egan J, Hernandez D, Reilly M, Townsend RR, Lumley T, Siscovick DS, Psaty BM, Kestenbaum B, Haritunians T, Bergmann S, Vollenweider P, Waeber G, Mooser V, Waterworth D, Johnson AD, Florez  JC, Meigs JB, Lu X, Turner ST, Atkinson EJ, Leak TS, Aasar√∏d K, Skorpen F, Syv√§nen AC, Illig T, Baumert J, Koenig W, Kr√§mer BK, Devuyst O, Mychaleckyj JC,Minelli C, Bakker SJ, Kedenko L, Paulweber B, Coassin S, Endlich K, Kroemer HK, Biffar R, Stracke S, V√∂lzke H, Stumvoll M, M√§gi R, Campbell H, Vitart V, Hastie ND, Gudnason V, Kardia SL, Liu Y, Polasek O, Curhan G, Kronenberg F, Prokopenko I, Rudan I, Arnl√∂v J, Hallan S, Navis G; CKDGen Consortium, Parsa A, Ferrucci L,  Coresh J, Shlipak MG, Bull SB, Paterson NJ, Wichmann HE, Wareham NJ, Loos RJ, Rotter JI, Pramstaller PP, Cupples LA, Beckmann JS, Yang Q, Heid IM, Rettig R, Dreisbach AW, Bochud M, Fox CS, Kao WH. CUBN is a gene locus for albuminuria.  J Am Soc Nephrol. 2011 Mar;22(3):555-70. PubMed PMID: 21355061; PubMed Central PMCID: PMC3060449.   </w:t>
      </w:r>
    </w:p>
    <w:p w:rsidR="00B75F67" w:rsidRDefault="00B75F67" w:rsidP="00B75F67">
      <w:pPr>
        <w:pStyle w:val="ListParagraph"/>
        <w:numPr>
          <w:ilvl w:val="0"/>
          <w:numId w:val="5"/>
        </w:numPr>
      </w:pPr>
      <w:r>
        <w:lastRenderedPageBreak/>
        <w:t xml:space="preserve">Kan H, Folsom AR, Cushman M, Rose KM, Rosamond WD, Liao D, Lurmann F, London SJ. Traffic exposure and incident venous thromboembolism in the Atherosclerosis Risk in Communities (ARIC) Study. J Thromb Haemost. 2011 Apr;9(4):672-8. doi: 10.1111/j.1538-7836.2011.04210.x. PubMed PMID: 21255249; PubMed Central PMCID: PMC3071427.  </w:t>
      </w:r>
    </w:p>
    <w:p w:rsidR="00B75F67" w:rsidRDefault="00B75F67" w:rsidP="00B75F67">
      <w:pPr>
        <w:pStyle w:val="ListParagraph"/>
        <w:numPr>
          <w:ilvl w:val="0"/>
          <w:numId w:val="5"/>
        </w:numPr>
      </w:pPr>
      <w:r>
        <w:t xml:space="preserve">Kucharska-Newton AM, Monda KL, Campbell S, Bradshaw PT, Wagenknecht LE, Boerwinkle E, Wasserman BA, Heiss G. Association of the platelet GPIIb/IIIa polymorphism with atherosclerotic plaque morphology: the Atherosclerosis Risk in Communities (ARIC) Study. Atherosclerosis. 2011 May;21(1):151-6. Epub 2011 Feb 2. PubMed PMID: 21353223; PubMed Central PMCID: PMC3089705.  ARIC </w:t>
      </w:r>
    </w:p>
    <w:p w:rsidR="00B75F67" w:rsidRDefault="00B75F67" w:rsidP="00B75F67">
      <w:pPr>
        <w:pStyle w:val="ListParagraph"/>
        <w:numPr>
          <w:ilvl w:val="0"/>
          <w:numId w:val="5"/>
        </w:numPr>
      </w:pPr>
      <w:r>
        <w:t>Bis JC, Kavousi M, Franceschini N, Isaacs A, Abecasis GR, Schminke U, Post WS, Smith AV, Cupples LA, Markus HS, Schmidt R, Huffman JE, Lehtimäki T, Baumert J, Münzel T, Heckbert SR, Dehghan A, North K, Oostra B, Bevan S, Stoegerer EM, Hayward C, Raitakari O, Meisinger C, Schillert A, Sanna S, Völzke H, Cheng YC, Thorsson B, Fox CS, Rice K, Rivadeneira F, Nambi V, Halperin E, Petrovic KE, Peltonen L, Wichmann HE, Schnabel RB, Dörr M, Parsa A, Aspelund T, Demissie S, Kathiresan S, Reilly MP; the CARDIoGRAM Consortium, Taylor K, Uitterlinden A, Couper DJ, Sitzer M, Kähönen M, Illig T, Wild PS, Orru M, Lüdemann J, Shuldiner AR, Eiriksdottir G, White CC, Rotter JI, Hofman A, Seissler J, Zeller T, Usala G, Ernst F, Launer LJ, D'Agostino RB Sr, O'Leary DH, Ballantyne C, Thiery J, Ziegler A, Lakatta EG, Chilukoti RK, Harris TB, Wolf PA, Psaty BM, Polak JF, Li X, Rathmann W, Uda M, Boerwinkle E, Klopp N, Schmidt H, Wilson JF, Viikari J, Koenig W, Blankenberg S, Newman AB, Witteman J, Heiss G, van Duijn C, Scuteri A, Homuth  G, Mitchell BD, Gudnason V, O'Donnell CJ. Meta-analysis of genome-wide association studies from the CHARGE consortium identifies common variants associated with carotid intima media thickness and plaque. Nat Genet. 2011 Sep 11;43(10):940-947. doi: 10.1038/ng.920. PubMed PMID: 21909108.</w:t>
      </w:r>
    </w:p>
    <w:p w:rsidR="00B75F67" w:rsidRDefault="00B75F67" w:rsidP="00B75F67">
      <w:pPr>
        <w:pStyle w:val="ListParagraph"/>
        <w:numPr>
          <w:ilvl w:val="0"/>
          <w:numId w:val="5"/>
        </w:numPr>
      </w:pPr>
      <w:r>
        <w:t xml:space="preserve">International Consortium for Blood Pressure Genome-Wide Association Studies, Ehret GB, Munroe PB, Rice KM, Bochud M, Johnson AD, Chasman DI, Smith AV, Tobin MD, Verwoert GC, Hwang SJ, Pihur V, Vollenweider P, O'Reilly PF, Amin N, Bragg-Gresham JL, Teumer A, Glazer NL, Launer L, Zhao JH, Aulchenko Y, Heath S, Sõber S, Parsa A, Luan J, Arora P, Dehghan A, Zhang F, Lucas G, Hicks AA, Jackson AU, Peden JF, Tanaka T, Wild SH, Rudan I, Igl W, Milaneschi Y, Parker AN, Fava C, Chambers JC, Fox ER, Kumari M, Go MJ, van der Harst P, Kao WH, Sjögren M, Vinay DG, Alexander M, Tabara Y, Shaw-Hawkins S, Whincup PH, Liu Y, Shi G, Kuusisto J,  Tayo B, Seielstad M, Sim X, Nguyen KD, Lehtimäki T, Matullo G, Wu Y, Gaunt TR, Onland-Moret NC, Cooper MN, Platou CG, Org E, Hardy R, Dahgam S, Palmen J, Vitart V, Braund PS, Kuznetsova T, Uiterwaal CS, Adeyemo A, Palmas W, Campbell H, Ludwig B, Tomaszewski M, Tzoulaki I, Palmer ND; CARDIoGRAM consortium; CKDGen Consortium; KidneyGen Consortium; EchoGen consortium; CHARGE-HF consortium, Aspelund T, Garcia M, Chang YP, O'Connell JR, Steinle NI, Grobbee DE, Arking DE,  Kardia SL, Morrison AC, Hernandez D, Najjar S, McArdle WL, Hadley D, Brown MJ, Connell JM, Hingorani AD, Day IN, Lawlor DA, Beilby JP, Lawrence RW, Clarke R, Hopewell JC, Ongen H, Dreisbach AW, Li Y, Young JH, Bis JC, Kähönen M, Viikari J, Adair LS, Lee NR, Chen MH, Olden M, Pattaro C, Bolton JA, Köttgen A, Bergmann S,  Mooser V, Chaturvedi N, Frayling TM, Islam M, Jafar TH, Erdmann J, Kulkarni SR, Bornstein SR, Grässler J, Groop L, Voight BF, Kettunen J, Howard P, Taylor A, Guarrera S, Ricceri F, Emilsson V, Plump A, Barroso I, Khaw KT, Weder AB, Hunt SC, Sun YV, Bergman RN, Collins FS, Bonnycastle LL, Scott LJ, Stringham HM, Peltonen L, Perola M, Vartiainen E, Brand SM, Staessen JA, Wang TJ, Burton PR, Artigas MS, Dong Y, Snieder H, Wang X, Zhu H, Lohman KK, Rudock ME, Heckbert </w:t>
      </w:r>
      <w:r>
        <w:lastRenderedPageBreak/>
        <w:t xml:space="preserve">SR,  Smith NL, Wiggins KL, Doumatey A, Shriner D, Veldre G, Viigimaa M, Kinra S, Prabhakaran D, Tripathy V, Langefeld CD, Rosengren A, Thelle DS, Corsi AM, Singleton A, Forrester T, Hilton G, McKenzie CA, Salako T, Iwai N, Kita Y, Ogihara T, Ohkubo T, Okamura T, Ueshima H, Umemura S, Eyheramendy S, Meitinger T, Wichmann HE, Cho YS, Kim HL, Lee JY, Scott J, Sehmi JS, Zhang W, Hedblad B, Nilsson P, Smith GD, Wong A, Narisu N, Stančáková A, Raffel LJ, Yao J, Kathiresan S, O'Donnell CJ, Schwartz SM, Ikram MA, Longstreth WT Jr, Mosley TH, Seshadri S,  Shrine NR, Wain LV, Morken MA, Swift AJ, Laitinen J, Prokopenko I, Zitting P,Cooper JA, Humphries SE, Danesh J, Rasheed A, Goel A, Hamsten A, Watkins H, Bakker SJ, van Gilst WH, Janipalli CS, Mani KR, Yajnik CS, Hofman A, Mattace-Raso FU, Oostra BA, Demirkan A, Isaacs A, Rivadeneira F, Lakatta EG, Orru M, Scuteri A, Ala-Korpela M, Kangas AJ, Lyytikäinen LP, Soininen P, Tukiainen T, Würtz P, Ong RT, Dörr M, Kroemer HK, Völker U, Völzke H, Galan P, Hercberg S, Lathrop M, Zelenika D, Deloukas P, Mangino M, Spector TD, Zhai G, Meschia JF, Nalls MA, Sharma P, Terzic J, Kumar MV, Denniff M, Zukowska-Szczechowska E, Wagenknecht LE, Fowkes FG, Charchar FJ, Schwarz PE, Hayward C, Guo X, Rotimi C, Bots ML, Brand E, Samani NJ, Polasek O, Talmud PJ, Nyberg F, Kuh D, Laan M, Hveem K, Palmer LJ, van der Schouw YT, Casas JP, Mohlke KL, Vineis P, Raitakari O, Ganesh SK, Wong TY, Tai ES, Cooper RS, Laakso M, Rao DC, Harris TB, Morris RW, Dominiczak AF, Kivimaki M, Marmot MG, Miki T, Saleheen D, Chandak GR, Coresh J, Navis G, Salomaa V, Han BG, Zhu X, Kooner JS, Melander O, Ridker PM, Bandinelli S, Gyllensten UB,  Wright AF, Wilson JF, Ferrucci L, Farrall M, Tuomilehto J, Pramstaller PP, Elosua R, Soranzo N, Sijbrands EJ, Altshuler D, Loos RJ, Shuldiner AR, Gieger C, Meneton P, Uitterlinden AG, Wareham NJ, Gudnason V, Rotter JI, Rettig R, Uda M, Strachan  DP, Witteman JC, Hartikainen AL, Beckmann JS, Boerwinkle E, Vasan RS, Boehnke M,  Larson MG, Järvelin MR, Psaty BM, Abecasis GR, Chakravarti A, Elliott P, van Duijn CM, Newton-Cheh C, Levy D, Caulfield MJ, Johnson T, Tang H, Knowles J, Hlatky M, Fortmann S, Assimes TL, Quertermous T, Go A, Iribarren C, Absher D, Risch N, Myers R, Sidney S, Ziegler A, Schillert A, Bickel C, Sinning C, Rupprecht HJ, Lackner K, Wild P, Schnabel R, Blankenberg S, Zeller T, Münzel T, Perret C, Cambien F, Tiret L, Nicaud V, Proust C, Dehghan A, Hofman A, Uitterlinden A, van Duijn C, Levy D, Whitteman J, Cupples LA, Demissie-Banjaw S,  Ramachandran V, Smith A, Gudnason V, Boerwinkle E, Folsom A, Morrison A, Psaty BM, Chen IY, Rotter JI, Bis J, Volcik K, Rice K, Taylor KD, Marciante K, Smith N, Glazer N, Heckbert S, Harris T, Lumley T, Kong A, Thorleifsson G, Thorgeirsson G, Holm H, Gulcher JR, Stefansson K, Andersen K, Gretarsdottir S, Thorsteinsdottir U, Preuss M, Schreiber S, Meitinger T, König IR, Lieb W, Hengstenberg C, Schunkert H, Erdmann J, Fischer M, Grosshennig A, Medack A, Stark K, Linsel-Nitschke P, Bruse P, Aherrahrou Z, Peters A, Loley C, Willenborg C, Nahrstedt J, Freyer J, Gulde S, Doering A, Meisinger C, Wichmann HE, Klopp N, Illig T, Meinitzer A, Tomaschitz A, Halperin E, Dobnig H, Scharnagl H, Kleber M,  Laaksonen R, Pilz S, Grammer TB, Stojakovic T, Renner W, März W, Böhm BO, Winkelmann BR, Winkler K, Hoffmann MM, O'Donnell CJ, Voight BF, Altshuler D, Siscovick DS, Musunuru K, Peltonen L, Barbalic M, Melander O, Elosua R, Kathiresan S, Schwartz SM, Salomaa V, Guiducci C, Burtt N, Gabriel SB, Stewart AF, Wells GA, Chen L, Jarinova O, Roberts R, McPherson R, Dandona S, Pichard AD,  Rader DJ, Devaney J, Lindsay JM, Kent KM, Qu L, Satler L, Burnett MS, Li M, Reilly MP, Wilensky R, Waksman R, Epstein S, Matthai W, Knouff CW, Waterworth DM, Hakonarson HH, Walker MC, Mooser V, Hall AS, Balmforth AJ, Wright BJ, Nelson C, Thompson JR, Samani NJ, Braund PS, Ball SG, Smith NL, Felix JF, Morrison AC, Demissie S, Glazer NL, Loehr LR, Cupples LA, Dehghan A, Lumley T, Rosamond WD, Lieb W, Rivadeneira F, Bis JC, Folsom AR, Benjamin E, Aulchenko YS, Haritunians T, Couper D, Murabito J, Wang YA, Stricker BH, Gottdiener JS, Chang PP, Wang TJ,  Rice KM, Hofman A, Heckbert SR, Fox ER, </w:t>
      </w:r>
      <w:r>
        <w:lastRenderedPageBreak/>
        <w:t>O'Donnell CJ, Uitterlinden AG, Rotter JI, Willerson JT, Levy D, van Duijn CM, Psaty BM, Witteman JC, Boerwinkle E, Vasan RS, Köttgen A, Pattaro C, Böger CA, Fuchsberger C, Olden M, Glazer NL, Parsa A, Gao X, Yang Q, Smith AV, O'Connell JR, Li M, Schmidt H, Tanaka T, Isaacs A, Ketkar S, Hwang SJ, Johnson AD, Dehghan A, Teumer A, Paré G, Atkinson EJ, Zeller  T, Lohman K, Cornelis MC, Probst-Hensch NM, Kronenberg F, Tönjes A, Hayward C, Aspelund T, Eiriksdottir G, Launer LJ, Harris TB, Rampersaud E, Mitchell BD, Arking DE, Boerwinkle E, Struchalin M, Cavalieri M, Singleton A, Giallauria F, Metter J, de Boer J, Haritunians T, Lumley T, Siscovick D, Psaty BM, Zillikens MC, Oostra BA, Feitosa M, Province M, de Andrade M, Turner ST, Schillert A, Ziegler A, Wild PS, Schnabel RB, Wilde S, Munzel TF, Leak TS, Illig T, Klopp N, Meisinger C, Wichmann HE, Koenig W, Zgaga L, Zemunik T, Kolcic I, Minelli C, Hu FB, Johansson A, Igl W, Zaboli G, Wild SH, Wright AF, Campbell H, Ellinghaus D, Schreiber S, Aulchenko YS, Felix JF, Rivadeneira F, Uitterlinden AG, Hofman A, Imboden M, Nitsch D, Brandstätter A, Kollerits B, Kedenko L, Mägi R, Stumvoll M,  Kovacs P, Boban M, Campbell S, Endlich K, Völzke H, Kroemer HK, Nauck M, Völker U, Polasek O, Vitart V, Badola S, Parker AN, Ridker PM, Kardia SL, Blankenberg S, Liu Y, Curhan GC, Franke A, Rochat T, Paulweber B, Prokopenko I, Wang W, Gudnason V, Shuldiner AR, Coresh J, Schmidt R, Ferrucci L, Shlipak MG, van Duijn CM, Borecki I, Krämer BK, Rudan I, Gyllensten U, Wilson JF, Witteman JC, Pramstaller  PP, Rettig R, Hastie N, Chasman DI, Kao WH, Heid IM, Fox CS, Vasan RS, Glazer NL, Felix JF, Lieb W, Wild PS, Felix SB, Watzinger N, Larson MG, Smith NL, Dehghan A, Grosshennig A, Schillert A, Teumer A, Schmidt R, Kathiresan S, Lumley T, Aulchenko YS, König IR, Zeller T, Homuth G, Struchalin M, Aragam J, Bis JC, Rivadeneira F, Erdmann J, Schnabel RB, Dörr M, Zweiker R, Lind L, Rodeheffer RJ,  Greiser KH, Levy D, Haritunians T, Deckers JW, Stritzke J, Lackner KJ, Völker U,  Ingelsson E, Kullo I, Haerting J, O'Donnell CJ, Heckbert SR, Stricker BH, Ziegler A, Reffelmann T, Redfield MM, Werdan K, Mitchell GF, Rice K, Arnett DK, Hofman A, Gottdiener JS, Uitterlinden AG, Meitinger T, Blettner M, Friedrich N, Wang TJ, Psaty BM, van Duijn CM, Wichmann HE, Munzel TF, Kroemer HK, Benjamin EJ, Rotter JI, Witteman JC, Schunkert H, Schmidt H, Völzke H, Blankenberg S, Chambers JC, Zhang W, Lord GM, van der Harst P, Lawlor DA, Sehmi JS, Gale DP, Wass MN, Ahmadi  KR, Bakker SJ, Beckmann J, Bilo HJ, Bochud M, Brown MJ, Caulfield MJ, Connell JM, Cook HT, Cotlarciuc I, Davey Smith G, de Silva R, Deng G, Devuyst O, Dikkeschei LD, Dimkovic N, Dockrell M, Dominiczak A, Ebrahim S, Eggermann T, Farrall M, Ferrucci L, Floege J, Forouhi NG, Gansevoort RT, Han X, Hedblad B, Homan van der  Heide JJ, Hepkema BG, Hernandez-Fuentes M, Hypponen E, Johnson T, de Jong PE, Kleefstra N, Lagou V, Lapsley M, Li Y, Loos RJ, Luan J, Luttropp K, Maréchal C, Melander O, Munroe PB, Nordfors L, Parsa A, Peltonen L, Penninx BW, Perucha E, Pouta A, Prokopenko I, Roderick PJ, Ruokonen A, Samani NJ, Sanna S, Schalling M,  Schlessinger D, Schlieper G, Seelen MA, Shuldiner AR, Sjögren M, Smit JH, Snieder H, Soranzo N, Spector TD, Stenvinkel P, Sternberg MJ, Swaminathan R, Tanaka T, Ubink-Veltmaat LJ, Uda M, Vollenweider P, Wallace C, Waterworth D, Zerres K, Waeber G, Wareham NJ, Maxwell PH, McCarthy MI, Jarvelin MR, Mooser V, Abecasis GR, Lightstone L, Scott J, Navis G, Elliott P, Kooner JS. Genetic variants in novel pathways influence blood pressure and cardiovascular disease risk. Nature.  2011 Sep 11;478(7367):103-9. doi: 10.1038/Nature10405. PubMed PMID: 21909115.  1408C.</w:t>
      </w:r>
    </w:p>
    <w:p w:rsidR="00B75F67" w:rsidRDefault="00B75F67" w:rsidP="00B75F67">
      <w:pPr>
        <w:pStyle w:val="ListParagraph"/>
        <w:numPr>
          <w:ilvl w:val="0"/>
          <w:numId w:val="5"/>
        </w:numPr>
      </w:pPr>
      <w:r>
        <w:t xml:space="preserve">Wain LV, Verwoert GC, O'Reilly PF, Shi G, Johnson T, Johnson AD, Bochud M, Rice KM, Henneman P, Smith AV, Ehret GB, Amin N, Larson MG, Mooser V, Hadley D, Dörr M, Bis JC, Aspelund T, Esko T, Janssens AC, Zhao JH, Heath S, Laan M, Fu J,  Pistis G, Luan J, Arora P, Lucas G, Pirastu N, Pichler I, Jackson AU, Webster RJ, Zhang F, Peden JF, Schmidt H, Tanaka T, Campbell H, Igl W, Milaneschi Y, Hottenga JJ, Vitart V, Chasman DI, Trompet S, Bragg-Gresham JL, Alizadeh BZ, Chambers JC,  Guo X, </w:t>
      </w:r>
      <w:r>
        <w:lastRenderedPageBreak/>
        <w:t xml:space="preserve">Lehtimäki T, Kühnel B, Lopez LM, Polašek O, Boban M, Nelson CP, Morrison AC, Pihur V, Ganesh SK, Hofman A, Kundu S, Mattace-Raso FU, Rivadeneira F, Sijbrands EJ, Uitterlinden AG, Hwang SJ, Vasan RS, Wang TJ, Bergmann S, Vollenweider P, Waeber G, Laitinen J, Pouta A, Zitting P, McArdle WL, Kroemer HK, Völker U, Völzke H, Glazer NL, Taylor KD, Harris TB, Alavere H, Haller T, Keis A, Tammesoo ML, Aulchenko Y, Barroso I, Khaw KT, Galan P, Hercberg S, Lathrop M, Eyheramendy S, Org E, Sõber S, Lu X, Nolte IM, Penninx BW, Corre T, Masciullo C,  Sala C, Groop L, Voight BF, Melander O, O'Donnell CJ, Salomaa V, d'Adamo AP, Fabretto A, Faletra F, Ulivi S, Del Greco M F, Facheris M, Collins FS, Bergman RN, Beilby JP, Hung J, Musk AW, Mangino M, Shin SY, Soranzo N, Watkins H, Goel A, Hamsten A, Gider P, Loitfelder M, Zeginigg M, Hernandez D, Najjar SS, Navarro P,  Wild SH, Corsi AM, Singleton A, de Geus EJ, Willemsen G, Parker AN, Rose LM, Buckley B, Stott D, Orru M, Uda M; LifeLines Cohort Study, van der Klauw MM, Zhang W, Li X, Scott J, Chen YD, Burke GL, Kähönen M, Viikari J, Döring A, Meitinger T, Davies G, Starr JM, Emilsson V, Plump A, Lindeman JH, Hoen PA, König IR; EchoGen consortium, Felix JF, Clarke R, Hopewell JC, Ongen H, Breteler M, Debette S, Destefano AL, Fornage M; AortaGen Consortium, Mitchell GF; CHARGE Consortium Heart Failure Working Group, Smith NL; KidneyGen consortium, Holm H, Stefansson K, Thorleifsson G, Thorsteinsdottir U; CKDGen consortium; Cardiogenics consortium; CardioGram, Samani NJ, Preuss M, Rudan I, Hayward C, Deary IJ, Wichmann HE, Raitakari OT, Palmas W, Kooner JS, Stolk RP, Jukema JW, Wright AF, Boomsma DI, Bandinelli S, Gyllensten UB, Wilson JF, Ferrucci L, Schmidt R, Farrall M, Spector TD, Palmer LJ, Tuomilehto J, Pfeufer A, Gasparini P, Siscovick D, Altshuler D, Loos RJ, Toniolo D, Snieder H, Gieger C, Meneton P, Wareham NJ, Oostra BA, Metspalu A, Launer L, Rettig R, Strachan DP, Beckmann JS, Witteman JC, Erdmann J, van Dijk KW, Boerwinkle E, Boehnke M, Ridker PM, Jarvelin MR, Chakravarti A, Abecasis GR, Gudnason V, Newton-Cheh C, Levy D, Munroe PB, Psaty BM, Caulfield MJ, Rao DC, Tobin MD, Elliott P, van Duijn CM. Genome-wide association study identifies six new loci influencing pulse pressure and mean arterial pressure. Nat Genet. 2011 Sep 11;43(10):1005-11. doi: 10.1038/ng.922. PubMed PMID: 21909110.  </w:t>
      </w:r>
    </w:p>
    <w:p w:rsidR="00B75F67" w:rsidRDefault="00B75F67" w:rsidP="00B75F67">
      <w:pPr>
        <w:pStyle w:val="ListParagraph"/>
        <w:numPr>
          <w:ilvl w:val="0"/>
          <w:numId w:val="5"/>
        </w:numPr>
      </w:pPr>
      <w:r>
        <w:t xml:space="preserve">Christman AL, Matsushita K, Gottesman RF, Mosley T, Alonso A, Coresh J, Hill-Briggs F, Sharrett AR, Selvin E. Glycated haemoglobin and cognitive decline: the Atherosclerosis Risk in Communities (ARIC) study. Diabetologia. 2011 Jul;54(7):1645-52. Epub 2011 Mar 1. PubMed PMID: 21360189.  </w:t>
      </w:r>
    </w:p>
    <w:p w:rsidR="00B75F67" w:rsidRDefault="00B75F67" w:rsidP="00B75F67">
      <w:pPr>
        <w:pStyle w:val="ListParagraph"/>
        <w:numPr>
          <w:ilvl w:val="0"/>
          <w:numId w:val="5"/>
        </w:numPr>
      </w:pPr>
      <w:r>
        <w:t>Virani SS, Catellier DJ, Pompeii LA, Nambi V, Hoogeveen RC, Wasserman BA, Coresh J, Mosley TH, Otvos JD, Sharrett AR, Boerwinkle E, Ballantyne CM. Relation of cholesterol and lipoprotein parameters with carotid artery plaque characteristics: the Atherosclerosis Risk in Communities (ARIC) carotid MRI study. Atherosclerosis. 2011 Dec;219(2):596-602. doi: 10.1016/j.atherosclerosis.2011.08.001. Epub 2011 Aug 7. PubMed PMID: 21868017; PubMed Central PMCID: PMC3226845.</w:t>
      </w:r>
    </w:p>
    <w:p w:rsidR="00B75F67" w:rsidRDefault="00B75F67" w:rsidP="00B75F67">
      <w:pPr>
        <w:pStyle w:val="ListParagraph"/>
        <w:numPr>
          <w:ilvl w:val="0"/>
          <w:numId w:val="5"/>
        </w:numPr>
      </w:pPr>
      <w:r>
        <w:t xml:space="preserve">Dehghan A, Dupuis J, Barbalic M, Bis JC, Eiriksdottir G, Lu C, Pellikka N, Wallaschofski H, Kettunen J, Henneman P, Baumert J, Strachan DP, Fuchsberger C, Vitart V, Wilson JF, Paré G, Naitza S, Rudock ME, Surakka I, de Geus EJ, Alizadeh BZ, Guralnik J, Shuldiner A, Tanaka T, Zee RY, Schnabel RB, Nambi V, Kavousi M, Ripatti S, Nauck M, Smith NL, Smith AV, Sundvall J, Scheet P, Liu Y, Ruokonen A,  Rose LM, Larson MG, Hoogeveen RC, Freimer NB, Teumer A, Tracy RP, Launer LJ, Buring JE, Yamamoto JF, Folsom AR, Sijbrands EJ, Pankow J, Elliott P, Keaney JF,  Sun W, Sarin AP, Fontes JD, Badola S, Astor BC, Hofman A, Pouta A, Werdan K, Greiser KH, Kuss O, Meyer zu Schwabedissen HE, Thiery J, Jamshidi Y, Nolte IM, Soranzo N, Spector TD, Völzke H, Parker AN, Aspelund T, Bates D, Young L, Tsui K, Siscovick DS, Guo X, Rotter JI, Uda M, Schlessinger D, Rudan I, Hicks AA, Penninx BW, Thorand B, Gieger C, Coresh J, Willemsen G, Harris TB, Uitterlinden AG, Järvelin MR, Rice K, Radke D, Salomaa V, Willems van Dijk K, </w:t>
      </w:r>
      <w:r>
        <w:lastRenderedPageBreak/>
        <w:t xml:space="preserve">Boerwinkle E, Vasan  RS, Ferrucci L, Gibson QD, Bandinelli S, Snieder H, Boomsma DI, Xiao X, Campbell  H, Hayward C, Pramstaller PP, van Duijn CM, Peltonen L, Psaty BM, Gudnason V, Ridker PM, Homuth G, Koenig W, Ballantyne CM, Witteman JC, Benjamin EJ, Perola M, Chasman DI. Meta-analysis of genome-wide association studies in &gt;80 000 subjects identifies multiple loci for C-reactive protein levels. Circulation. 2011 Feb 22;123(7):731-8. Epub 2011 Feb 7. PubMed PMID: 21300955; PubMed Central PMCID: PMC3147232.  </w:t>
      </w:r>
    </w:p>
    <w:p w:rsidR="00B75F67" w:rsidRDefault="00B75F67" w:rsidP="00B75F67">
      <w:pPr>
        <w:pStyle w:val="ListParagraph"/>
        <w:numPr>
          <w:ilvl w:val="0"/>
          <w:numId w:val="5"/>
        </w:numPr>
      </w:pPr>
      <w:r>
        <w:t xml:space="preserve">Prizment AE, Anderson KE, Visvanathan K, Folsom AR. Association of inflammatory markers with colorectal cancer incidence in the atherosclerosis risk in communities study.  Cancer Epidemiol Biomarkers Prev. 2011 Feb;20(2):297-307.  Epub 2011 Jan 7. PubMed PMID: 21217085; PubMed Central PMCID: PMC3169294.  </w:t>
      </w:r>
    </w:p>
    <w:p w:rsidR="00B75F67" w:rsidRDefault="00B75F67" w:rsidP="00B75F67">
      <w:pPr>
        <w:pStyle w:val="ListParagraph"/>
        <w:numPr>
          <w:ilvl w:val="0"/>
          <w:numId w:val="5"/>
        </w:numPr>
      </w:pPr>
      <w:r>
        <w:t xml:space="preserve">Prizment AE, Anderson KE, Visvanathan K, Folsom AR. Inverse association of eosinophil count with colorectal cancer incidence: atherosclerosis risk in communities study. Cancer Epidemiol Biomarkers Prev.  2011 Sep;20(9):1861-4. Epub 2011 Jul 8. PubMed PMID: 21742945; PubMed Central PMCID: PMC3175810.  </w:t>
      </w:r>
    </w:p>
    <w:p w:rsidR="00B75F67" w:rsidRDefault="00B75F67" w:rsidP="00B75F67">
      <w:pPr>
        <w:pStyle w:val="ListParagraph"/>
        <w:numPr>
          <w:ilvl w:val="0"/>
          <w:numId w:val="5"/>
        </w:numPr>
      </w:pPr>
      <w:r>
        <w:t xml:space="preserve">Selvin E, Steffes MW, Gregg E, Brancati FL, Coresh J. Performance of A1C for the classification and prediction of diabetes. Diabetes Care.  2011 Jan;34(1):84-9. Epub 2010 Sep 20. PubMed PMID: 20855549; PubMed Central PMCID: PMC3005486.  </w:t>
      </w:r>
    </w:p>
    <w:p w:rsidR="00B75F67" w:rsidRDefault="00B75F67" w:rsidP="00B75F67">
      <w:pPr>
        <w:pStyle w:val="ListParagraph"/>
        <w:numPr>
          <w:ilvl w:val="0"/>
          <w:numId w:val="5"/>
        </w:numPr>
      </w:pPr>
      <w:r>
        <w:t xml:space="preserve">Maruthur NM, Kao WH, Clark JM, Brancati FL, Cheng CY, Pankow JS, Selvin E. Does genetic ancestry explain higher values of glycated hemoglobin in African Americans? Diabetes. 2011 Sep;60(9):2434-8. Epub 2011 Jul 25. PubMed PMID: 21788574; PubMed Central PMCID: PMC3161314.  </w:t>
      </w:r>
    </w:p>
    <w:p w:rsidR="00B75F67" w:rsidRDefault="00B75F67" w:rsidP="00B75F67">
      <w:pPr>
        <w:pStyle w:val="ListParagraph"/>
        <w:numPr>
          <w:ilvl w:val="0"/>
          <w:numId w:val="5"/>
        </w:numPr>
      </w:pPr>
      <w:r>
        <w:t xml:space="preserve">Tamariz L, Agarwal S, Soliman EZ, Chamberlain AM, Prineas R, Folsom AR, Ambrose M, Alonso A. Association of Serum Uric Acid With Incident Atrial Fibrillation (from the Atherosclerosis Risk in Communities [ARIC] Study). Am J Cardiol. 2011 Nov 1;108(9):1272-6. Epub 2011 Aug 17. PubMed PMID: 21855838.  </w:t>
      </w:r>
    </w:p>
    <w:p w:rsidR="00B75F67" w:rsidRDefault="00B75F67" w:rsidP="00B75F67">
      <w:pPr>
        <w:pStyle w:val="ListParagraph"/>
        <w:numPr>
          <w:ilvl w:val="0"/>
          <w:numId w:val="5"/>
        </w:numPr>
      </w:pPr>
      <w:r>
        <w:t xml:space="preserve">Maruthur NM, Kao WH, Clark JM, Brancati FL, Cheng CY, Pankow JS, Selvin E.  Does genetic ancestry explain higher values of glycated hemoglobin in African Americans? Diabetes. 2011 Sep;60(9):2434-8. Epub 2011 Jul 25. PubMed PMID: 21788574; PubMed Central PMCID: PMC3161314.  </w:t>
      </w:r>
    </w:p>
    <w:p w:rsidR="00B75F67" w:rsidRDefault="00B75F67" w:rsidP="00B75F67">
      <w:pPr>
        <w:pStyle w:val="ListParagraph"/>
        <w:numPr>
          <w:ilvl w:val="0"/>
          <w:numId w:val="5"/>
        </w:numPr>
      </w:pPr>
      <w:r>
        <w:t xml:space="preserve">Arking DE, Junttila MJ, Goyette P, Huertas-Vazquez A, Eijgelsheim M, Blom MT, Newton-Cheh C, Reinier K, Teodorescu C, Uy-Evanado A, Carter-Monroe N, Kaikkonen KS, Kortelainen ML, Boucher G, Lagacé C, Moes A, Zhao X, Kolodgie F, Rivadeneira F, Hofman A, Witteman JC, Uitterlinden AG, Marsman RF, Pazoki R, Bardai A, Koster RW, Dehghan A, Hwang SJ, Bhatnagar P, Post W, Hilton G, Prineas RJ, Li M, Köttgen A, Ehret G, Boerwinkle E, Coresh J, Kao WH, Psaty BM, Tomaselli GF, Sotoodehnia N, Siscovick DS, Burke GL, Marbán E, Spooner PM, Cupples LA, Jui J, Gunson K, Kesäniemi YA, Wilde AA, Tardif JC, O'Donnell CJ, Bezzina CR, Virmani R, Stricker  BH, Tan HL, Albert CM, Chakravarti A, Rioux JD, Huikuri HV, Chugh SS. Identification of a sudden cardiac death susceptibility locus at 2q24.2 through genome-wide association in European ancestry individuals. PLoS Genet. 2011 Jun;7(6):e1002158. Epub 2011 Jun 30. PubMed PMID: 21738491; PubMed Central PMCID: PMC3128111.  </w:t>
      </w:r>
    </w:p>
    <w:p w:rsidR="00B75F67" w:rsidRDefault="00B75F67" w:rsidP="00B75F67">
      <w:pPr>
        <w:pStyle w:val="ListParagraph"/>
        <w:numPr>
          <w:ilvl w:val="0"/>
          <w:numId w:val="5"/>
        </w:numPr>
      </w:pPr>
      <w:r>
        <w:t xml:space="preserve">Avery CL, Kucharska-Newton A, Monda KL, Richey Sharrett A, Mosley TH, Klein BE, Cotch MF, Wong TY, Klein R. Impact of long-term measures of glucose and blood pressure on the retinal microvasculature. Atherosclerosis. 2012 Dec;225(2):412-7. doi: 10.1016/j.atherosclerosis.2012.10.034. Epub 2012 Oct 12. PubMed PMID: 23102597; PubMed Central PMCID: PMC3513355.  </w:t>
      </w:r>
    </w:p>
    <w:p w:rsidR="00B75F67" w:rsidRDefault="00B75F67" w:rsidP="00B75F67">
      <w:pPr>
        <w:pStyle w:val="ListParagraph"/>
        <w:numPr>
          <w:ilvl w:val="0"/>
          <w:numId w:val="5"/>
        </w:numPr>
      </w:pPr>
      <w:r>
        <w:lastRenderedPageBreak/>
        <w:t xml:space="preserve">Nalls MA, Couper DJ, Tanaka T, van Rooij FJ, Chen MH, Smith AV, Toniolo D, Zakai NA, Yang Q, Greinacher A, Wood AR, Garcia M, Gasparini P, Liu Y, Lumley T,  Folsom AR, Reiner AP, Gieger C, Lagou V, Felix JF, Völzke H, Gouskova NA, Biffi A, Döring A, Völker U, Chong S, Wiggins KL, Rendon A, Dehghan A, Moore M, Taylor  K, Wilson JG, Lettre G, Hofman A, Bis JC, Pirastu N, Fox CS, Meisinger C,Sambrook J, Arepalli S, Nauck M, Prokisch H, Stephens J, Glazer NL, Cupples LA,Okada Y, Takahashi A, Kamatani Y, Matsuda K, Tsunoda T, Tanaka T, Kubo M, Nakamura Y, Yamamoto K, Kamatani N, Stumvoll M, Tönjes A, Prokopenko I, Illig T,  Patel KV, Garner SF, Kuhnel B, Mangino M, Oostra BA, Thein SL, Coresh J, Wichmann HE, Menzel S, Lin J, Pistis G, Uitterlinden AG, Spector TD, Teumer A, Eiriksdottir G, Gudnason V, Bandinelli S, Frayling TM, Chakravarti A, van Duijn CM, Melzer D, Ouwehand WH, Levy D, Boerwinkle E, Singleton AB, Hernandez DG, Longo DL, Soranzo N, Witteman JC, Psaty BM, Ferrucci L, Harris TB, O'Donnell CJ,  Ganesh SK. Multiple loci are associated with white blood cell phenotypes. PLoS Genet. 2011 Jun;7(6):e1002113. Epub 2011 Jun 30. PubMed PMID: 21738480; PubMed Central PMCID: PMC3128114.  </w:t>
      </w:r>
    </w:p>
    <w:p w:rsidR="00B75F67" w:rsidRDefault="00B75F67" w:rsidP="00B75F67">
      <w:pPr>
        <w:pStyle w:val="ListParagraph"/>
        <w:numPr>
          <w:ilvl w:val="0"/>
          <w:numId w:val="5"/>
        </w:numPr>
      </w:pPr>
      <w:r>
        <w:t xml:space="preserve">Chamberlain AM, Agarwal SK, Folsom AR, Soliman EZ, Chambless LE, Crow R, Ambrose M, Alonso A.  A clinical risk score for atrial fibrillation in a biracial prospective cohort (from the Atherosclerosis Risk in Communities [ARIC] study).  Am J Cardiol. 2011 Jan;107(1):85-91.  PMID: 21146692 [PubMed - indexed for MEDLINE] PMCID: PMC3031130.  </w:t>
      </w:r>
    </w:p>
    <w:p w:rsidR="00B75F67" w:rsidRDefault="00B75F67" w:rsidP="00B75F67">
      <w:pPr>
        <w:pStyle w:val="ListParagraph"/>
        <w:numPr>
          <w:ilvl w:val="0"/>
          <w:numId w:val="5"/>
        </w:numPr>
      </w:pPr>
      <w:r>
        <w:t xml:space="preserve">Huang J, Johnson AD, O'Donnell CJ. PRIMe: a method for characterization and evaluation of pleiotropic regions from multiple genome-wide association studies.  Bioinformatics. 2011 May 1;27(9):1201-6. Epub 2011 Mar 12. PubMed PMID: 21398673; PubMed Central PMCID: PMC3109517.  </w:t>
      </w:r>
    </w:p>
    <w:p w:rsidR="00B75F67" w:rsidRDefault="00B75F67" w:rsidP="00B75F67">
      <w:pPr>
        <w:pStyle w:val="ListParagraph"/>
        <w:numPr>
          <w:ilvl w:val="0"/>
          <w:numId w:val="5"/>
        </w:numPr>
      </w:pPr>
      <w:r>
        <w:t xml:space="preserve">Chamberlain AM, Agarwal SK, Folsom AR, Duval S, Soliman EZ, Ambrose M, Eberly  LE, Alonso A. Smoking and incidence of atrial fibrillation: results from the Atherosclerosis Risk in Communities (ARIC) study. Heart Rhythm. 2011 Aug;8(8):1160-6. Epub 2011 Mar 15. PubMed PMID: 21419237; PubMed Central PMCID: PMC3139831.  </w:t>
      </w:r>
    </w:p>
    <w:p w:rsidR="00B75F67" w:rsidRDefault="00B75F67" w:rsidP="00B75F67">
      <w:pPr>
        <w:pStyle w:val="ListParagraph"/>
        <w:numPr>
          <w:ilvl w:val="0"/>
          <w:numId w:val="5"/>
        </w:numPr>
      </w:pPr>
      <w:r>
        <w:t xml:space="preserve">Foraker RE, Rose KM, Chang PP, McNeill AM, Suchindra CM, Selvin E, Rosamond WD. Socioeconomic status and the trajectory of self-rated health. Age Ageing.  2011 Nov;40(6):706-11. Epub 2011 Jul 7. PubMed PMID: 21737460; PubMed Central PMCID: PMC3199214.  </w:t>
      </w:r>
    </w:p>
    <w:p w:rsidR="00B75F67" w:rsidRDefault="00B75F67" w:rsidP="00B75F67">
      <w:pPr>
        <w:pStyle w:val="ListParagraph"/>
        <w:numPr>
          <w:ilvl w:val="0"/>
          <w:numId w:val="5"/>
        </w:numPr>
      </w:pPr>
      <w:r>
        <w:t xml:space="preserve">Okada Y, Hirota T, Kamatani Y, Takahashi A, Ohmiya H, Kumasaka N, Higasa K, Yamaguchi-Kabata Y, Hosono N, Nalls MA, Chen MH, van Rooij FJ, Smith AV, Tanaka T, Couper DJ, Zakai NA, Ferrucci L, Longo DL, Hernandez DG, Witteman JC, Harris TB, O'Donnell CJ, Ganesh SK, Matsuda K, Tsunoda T, Tanaka T, Kubo M, Nakamura Y,  Tamari M, Yamamoto K, Kamatani N. Identification of nine novel loci associated with white blood cell subtypes in a Japanese population. PLoS Genet. 2011 Jun;7(6):e1002067. Epub 2011 Jun 30. PubMed PMID: 21738478; PubMed Central PMCID: PMC3128095.  </w:t>
      </w:r>
    </w:p>
    <w:p w:rsidR="00B75F67" w:rsidRDefault="00B75F67" w:rsidP="00B75F67">
      <w:pPr>
        <w:pStyle w:val="ListParagraph"/>
        <w:numPr>
          <w:ilvl w:val="0"/>
          <w:numId w:val="5"/>
        </w:numPr>
      </w:pPr>
      <w:r>
        <w:t xml:space="preserve">Reiner AP, Lettre G, Nalls MA, Ganesh SK, Mathias R, Austin MA, Dean E, Arepalli S, Britton A, Chen Z, Couper D, Curb JD, Eaton CB, Fornage M, Grant SF,  Harris TB, Hernandez D, Kamatini N, Keating BJ, Kubo M, LaCroix A, Lange LA, Liu  S, Lohman K, Meng Y, Mohler ER 3rd, Musani S, Nakamura Y, O'Donnell CJ, Okada Y,  Palmer CD, Papanicolaou GJ, Patel KV, Singleton AB, Takahashi A, Tang H, Taylor HA Jr, Taylor K, Thomson C, Yanek LR, Yang L, Ziv E, Zonderman AB, Folsom AR, Evans MK, Liu Y, Becker DM, Snively BM, Wilson JG. Genome-wide association study of white blood cell count in 16,388 African Americans: the continental origins and genetic epidemiology network (COGENT). PLoS Genet. 2011 Jun;7(6):e1002108. Epub 2011 Jun 30. PubMed PMID: 21738479; PubMed Central PMCID: PMC3128101.  </w:t>
      </w:r>
    </w:p>
    <w:p w:rsidR="00B75F67" w:rsidRDefault="00B75F67" w:rsidP="00B75F67">
      <w:pPr>
        <w:pStyle w:val="ListParagraph"/>
        <w:numPr>
          <w:ilvl w:val="0"/>
          <w:numId w:val="5"/>
        </w:numPr>
      </w:pPr>
      <w:r>
        <w:lastRenderedPageBreak/>
        <w:t xml:space="preserve">Chamberlain AM, Agarwal SK, Folsom AR, Soliman EZ, Chambless LE, Crow R,Ambrose M, Alonso A.  A clinical risk score for atrial fibrillation in a biracial prospective cohort (from the Atherosclerosis Risk in Communities [ARIC] study).  Am J Cardiol. 2011 Jan;107(1):85-91. PubMed PMID: 21146692; PubMed Central PMCID: PMC3031130.  </w:t>
      </w:r>
    </w:p>
    <w:p w:rsidR="00B75F67" w:rsidRDefault="00B75F67" w:rsidP="00B75F67">
      <w:pPr>
        <w:pStyle w:val="ListParagraph"/>
        <w:numPr>
          <w:ilvl w:val="0"/>
          <w:numId w:val="5"/>
        </w:numPr>
      </w:pPr>
      <w:r>
        <w:t xml:space="preserve">Wei GS, Coady SA, Goff DC Jr, Brancati FL, Levy D, Selvin E, Vasan RS, Fox CS.  Blood pressure and the risk of developing diabetes in african americans and whites: ARIC, CARDIA, and the framingham heart study. Diabetes Care. 2011 Apr;34(4):873-9. Epub 2011 Feb 23. PubMed PMID: 21346180; PubMed Central PMCID: PMC3064044.  </w:t>
      </w:r>
    </w:p>
    <w:p w:rsidR="00B75F67" w:rsidRDefault="00B75F67" w:rsidP="00B75F67">
      <w:pPr>
        <w:pStyle w:val="ListParagraph"/>
        <w:numPr>
          <w:ilvl w:val="0"/>
          <w:numId w:val="5"/>
        </w:numPr>
      </w:pPr>
      <w:r>
        <w:t xml:space="preserve">Bekwelem W, Lutsey PL, Loehr LR, Agarwal SK, Astor BC, Guild C, Ballantyne CM, Folsom AR. White blood cell count, C-reactive protein, and incident heart failure in the Atherosclerosis Risk in Communities (ARIC) Study. Ann Epidemiol. 2011 Oct;21(10):739-48. Epub 2011 Jul 23. PubMed PMID: 21784657; PubMed Central PMCID: PMC3166412.   </w:t>
      </w:r>
    </w:p>
    <w:p w:rsidR="00B75F67" w:rsidRDefault="00B75F67" w:rsidP="00B75F67">
      <w:pPr>
        <w:pStyle w:val="ListParagraph"/>
        <w:numPr>
          <w:ilvl w:val="0"/>
          <w:numId w:val="5"/>
        </w:numPr>
      </w:pPr>
      <w:r>
        <w:t xml:space="preserve">Walter S, Atzmon G, Demerath EW, Garcia ME, Kaplan RC, Kumari M, Lunetta KL, Milaneschi Y, Tanaka T, Tranah GJ, Völker U, Yu L, Arnold A, Benjamin EJ, Biffar  R, Buchman AS, Boerwinkle E, Couper D, De Jager PL, Evans DA, Harris TB, Hoffmann W, Hofman A, Karasik D, Kiel DP, Kocher T, Kuningas M, Launer LJ, Lohman KK, Lutsey PL, Mackenbach J, Marciante K, Psaty BM, Reiman EM, Rotter JI, Seshadri S, Shardell MD, Smith AV, van Duijn C, Walston J, Zillikens MC, Bandinelli S, Baumeister SE, Bennett DA, Ferrucci L, Gudnason V, Kivimaki M, Liu Y, Murabito JM, Newman AB, Tiemeier H, Franceschini N. A genome-wide association study of aging. Neurobiol Aging. 2011 Nov;32(11):2109.e15-28. Epub 2011 Jul 22. PubMed PMID: 21782286; PubMed Central PMCID: PMC3193030.  </w:t>
      </w:r>
    </w:p>
    <w:p w:rsidR="00B75F67" w:rsidRDefault="00B75F67" w:rsidP="00B75F67">
      <w:pPr>
        <w:pStyle w:val="ListParagraph"/>
        <w:numPr>
          <w:ilvl w:val="0"/>
          <w:numId w:val="5"/>
        </w:numPr>
      </w:pPr>
      <w:r>
        <w:t xml:space="preserve">Shi G, Boerwinkle E, Morrison AC, Gu CC, Chakravarti A, Rao DC. Mining gold dust under the genome wide significance level: a two-stage approach to analysis of GWAS. Genet Epidemiol. 2011 Feb;35(2):111-8. doi: 10.1002/gepi.20556. Epub 2010 Dec 31. PubMed PMID: 21254218.  </w:t>
      </w:r>
    </w:p>
    <w:p w:rsidR="00B75F67" w:rsidRDefault="00B75F67" w:rsidP="00B75F67">
      <w:pPr>
        <w:pStyle w:val="ListParagraph"/>
        <w:numPr>
          <w:ilvl w:val="0"/>
          <w:numId w:val="5"/>
        </w:numPr>
      </w:pPr>
      <w:r>
        <w:t xml:space="preserve">Foraker RE, Rose KM, Kucharska-Newton AM, Ni H, Suchindran CM, Whitsel EA.  Variation in rates of fatal coronary heart disease by neighborhood socioeconomic status: the atherosclerosis risk in communities surveillance (1992-2002). Ann Epidemiol. 2011 Aug;21(8):580-8. Epub 2011 Apr 23. PubMed PMID: 21524592; PubMed Central PMCID: PMC3132297.  </w:t>
      </w:r>
    </w:p>
    <w:p w:rsidR="00B75F67" w:rsidRDefault="00B75F67" w:rsidP="00B75F67">
      <w:pPr>
        <w:pStyle w:val="ListParagraph"/>
        <w:numPr>
          <w:ilvl w:val="0"/>
          <w:numId w:val="5"/>
        </w:numPr>
      </w:pPr>
      <w:r>
        <w:t xml:space="preserve">Selvin E, Ning Y, Steffes MW, Bash LD, Klein R, Wong TY, Astor BC, Sharrett AR, Brancati FL, Coresh J. Glycated hemoglobin and the risk of kidney disease and retinopathy in adults with and without diabetes. Diabetes. 2011 Jan;60(1):298-305. Epub 2010 Oct 26. PubMed PMID: 20978092; PubMed Central PMCID: PMC3012185.  </w:t>
      </w:r>
    </w:p>
    <w:p w:rsidR="00B75F67" w:rsidRDefault="00B75F67" w:rsidP="00B75F67">
      <w:pPr>
        <w:pStyle w:val="ListParagraph"/>
        <w:numPr>
          <w:ilvl w:val="0"/>
          <w:numId w:val="5"/>
        </w:numPr>
      </w:pPr>
      <w:r>
        <w:t xml:space="preserve">Rasmussen-Torvik LJ, Li M, Kao WH, Couper D, Boerwinkle E, Bielinski SJ, Folsom AR, Pankow JS.   Association of a fasting glucose genetic risk score with subclinical atherosclerosis: The Atherosclerosis Risk in Communities (ARIC) study.  Diabetes. 2011 Jan;60(1):331-5. Epub 2010 Oct 29.  PMID: 21036910 [PubMed - indexed for MEDLINE] PMCID: PMC3012190 [Available on 2012/1/1].  </w:t>
      </w:r>
    </w:p>
    <w:p w:rsidR="00B75F67" w:rsidRDefault="00B75F67" w:rsidP="00B75F67">
      <w:pPr>
        <w:pStyle w:val="ListParagraph"/>
        <w:numPr>
          <w:ilvl w:val="0"/>
          <w:numId w:val="5"/>
        </w:numPr>
      </w:pPr>
      <w:r>
        <w:t xml:space="preserve">McAdams MA, Maynard JW, Baer AN, Köttgen A, Clipp S, Coresh J, Gelber AC.  Reliability and sensitivity of the self-report of physician-diagnosed gout in the campaign against cancer and heart disease and the atherosclerosis risk in the community cohorts. J Rheumatol. 2011 Jan;38(1):135-41. Epub 2010 Dec 1. PubMed PMID: 21123328.  </w:t>
      </w:r>
    </w:p>
    <w:p w:rsidR="00B75F67" w:rsidRDefault="00B75F67" w:rsidP="00B75F67">
      <w:pPr>
        <w:pStyle w:val="ListParagraph"/>
        <w:numPr>
          <w:ilvl w:val="0"/>
          <w:numId w:val="5"/>
        </w:numPr>
      </w:pPr>
      <w:r>
        <w:t xml:space="preserve">O'Seaghdha CM, Hwang SJ, Bhavsar NA, Köttgen A, Coresh J, Astor BC, Fox CS.  Lower urinary connective tissue growth factor levels and incident CKD stage 3 in  the general population. Am J Kidney Dis. 2011 Jun;57(6):841-9. Epub 2011 Feb 3.  PubMed PMID: 21292366; PubMed Central PMCID: PMC3100386.  </w:t>
      </w:r>
    </w:p>
    <w:p w:rsidR="00B75F67" w:rsidRDefault="00B75F67" w:rsidP="00B75F67">
      <w:pPr>
        <w:pStyle w:val="ListParagraph"/>
        <w:numPr>
          <w:ilvl w:val="0"/>
          <w:numId w:val="5"/>
        </w:numPr>
      </w:pPr>
      <w:r>
        <w:lastRenderedPageBreak/>
        <w:t xml:space="preserve">Astor BC, Köttgen A, Hwang SJ, Bhavsar N, Fox CS, Coresh J. Trefoil Factor 3 Predicts Incident Chronic Kidney Disease: A Case-Control Study Nested within the  Atherosclerosis Risk in Communities (ARIC) Study. Am J Nephrol. 2011;34(4):291-7.  Epub 2011 Aug 9. PubMed PMID: 21829008; PubMed Central PMCID: PMC3169359.  </w:t>
      </w:r>
    </w:p>
    <w:p w:rsidR="00B75F67" w:rsidRDefault="00B75F67" w:rsidP="00B75F67">
      <w:pPr>
        <w:pStyle w:val="ListParagraph"/>
        <w:numPr>
          <w:ilvl w:val="0"/>
          <w:numId w:val="5"/>
        </w:numPr>
      </w:pPr>
      <w:r>
        <w:t xml:space="preserve">Pathan SS, Gottesman RF, Mosley TH, Knopman DS, Sharrett AR, Alonso A.  Association of lung function with cognitive decline and dementia: the Atherosclerosis Risk in Communities (ARIC) Study. Eur J Neurol. 2011 Jun;18(6):888-98. doi: 10.1111/j.1468-1331.2010.03340.x. Epub 2011 Jan 18. PubMed PMID: 21244584; PubMed Central PMCID: PMC3092022.  </w:t>
      </w:r>
    </w:p>
    <w:p w:rsidR="00B75F67" w:rsidRDefault="00B75F67" w:rsidP="00B75F67">
      <w:pPr>
        <w:pStyle w:val="ListParagraph"/>
        <w:numPr>
          <w:ilvl w:val="0"/>
          <w:numId w:val="5"/>
        </w:numPr>
      </w:pPr>
      <w:r>
        <w:t xml:space="preserve">Knopman DS, Penman AD, Catellier DJ, Coker LH, Shibata DK, Sharrett AR, Mosley TH Jr.  Vascular risk factors and longitudinal changes on brain MRI: The ARIC study.  Neurology. 2011 May 31;76(22):1879-85. Epub 2011 May 4.  PMID: 21543737 [PubMed - in process] PMCID: PMC3115812 [Available on 2012/5/31].  </w:t>
      </w:r>
    </w:p>
    <w:p w:rsidR="00B75F67" w:rsidRDefault="00B75F67" w:rsidP="00B75F67">
      <w:pPr>
        <w:pStyle w:val="ListParagraph"/>
        <w:numPr>
          <w:ilvl w:val="0"/>
          <w:numId w:val="5"/>
        </w:numPr>
      </w:pPr>
      <w:r>
        <w:t xml:space="preserve">Soliman EZ, Prineas RJ, Case LD, Russell G, Rosamond W, Rea T, Sotoodehnia N, Post WS, Siscovick D, Psaty BM, Burke GL. Electrocardiographic and clinical predictors separating atherosclerotic sudden cardiac death from incident coronary heart disease. Heart. 2011 Oct;97(19):1597-601. Epub 2011 Jul 20. PubMed PMID: 21775508.  </w:t>
      </w:r>
    </w:p>
    <w:p w:rsidR="00B75F67" w:rsidRDefault="00B75F67" w:rsidP="00B75F67">
      <w:pPr>
        <w:pStyle w:val="ListParagraph"/>
        <w:numPr>
          <w:ilvl w:val="0"/>
          <w:numId w:val="5"/>
        </w:numPr>
      </w:pPr>
      <w:r>
        <w:t xml:space="preserve">Yatsuya H, Folsom AR, Alonso A, Gottesman RF, Rose KM; ARIC Study Investigators. Postural changes in blood pressure and incidence of ischemic Stroke subtypes: the ARIC study. Hypertension. 2011 Feb;57(2):167-73. Epub 2011 Jan 3. PubMed PMID: 21199999.  </w:t>
      </w:r>
    </w:p>
    <w:p w:rsidR="00B75F67" w:rsidRDefault="00B75F67" w:rsidP="00B75F67">
      <w:pPr>
        <w:pStyle w:val="ListParagraph"/>
        <w:numPr>
          <w:ilvl w:val="0"/>
          <w:numId w:val="5"/>
        </w:numPr>
      </w:pPr>
      <w:r>
        <w:t xml:space="preserve">Saunders JT, Nambi V, de Lemos JA, Chambless LE, Virani SS, Boerwinkle E, Hoogeveen RC, Liu X, Astor BC, Mosley TH, Folsom AR, Heiss G, Coresh J, Ballantyne CM. Cardiac troponin T measured by a highly sensitive assay predicts coronary heart disease, heart failure, and mortality in the Atherosclerosis Risk in Communities Study. Circulation. 2011 Apr 5;123(13):1367-76. Epub 2011 Mar 21.  PubMed PMID: 21422391; PubMed Central PMCID: PMC3072024.  </w:t>
      </w:r>
    </w:p>
    <w:p w:rsidR="00B75F67" w:rsidRDefault="00B75F67" w:rsidP="00B75F67">
      <w:pPr>
        <w:pStyle w:val="ListParagraph"/>
        <w:numPr>
          <w:ilvl w:val="0"/>
          <w:numId w:val="5"/>
        </w:numPr>
      </w:pPr>
      <w:r>
        <w:t xml:space="preserve">Kraja AT, Vaidya D, Pankow JS, Goodarzi MO, Assimes TL, Kullo IJ, Sovio U, Mathias RA, Sun YV, Franceschini N, Absher D, Li G, Zhang Q, Feitosa MF, Glazer NL, Haritunians T, Hartikainen AL, Knowles JW, North KE, Iribarren C, Kral B, Yanek L, O'Reilly PF, McCarthy MI, Jaquish C, Couper DJ, Chakravarti A, Psaty BM, Becker LC, Province MA, Boerwinkle E, Quertermous T, Palotie L, Jarvelin MR, Becker DM, Kardia SL, Rotter JI, Chen YD, Borecki IB. A bivariate genome-wide approach to metabolic syndrome: STAMPEED consortium. Diabetes. 2011 Apr;60(4):1329-39. Epub 2011 Mar 8. PubMed PMID: 21386085; PubMed Central PMCID:  PMC3064107.  </w:t>
      </w:r>
    </w:p>
    <w:p w:rsidR="00B75F67" w:rsidRDefault="00B75F67" w:rsidP="00B75F67">
      <w:pPr>
        <w:pStyle w:val="ListParagraph"/>
        <w:numPr>
          <w:ilvl w:val="0"/>
          <w:numId w:val="5"/>
        </w:numPr>
      </w:pPr>
      <w:r>
        <w:t xml:space="preserve">Wirka RC, Gore S, Van Wagoner DR, Arking DE, Lubitz SA, Lunetta KL, Benjamin EJ, Alonso A, Ellinor PT, Barnard J, Chung MK, Smith JD.  A common connexin-40 gene promoter variant affects connexin-40 expression in human atria and is associated with atrial fibrillation.  Circ Arrhythm Electrophysiol. 2011 Feb;4(1):87-93. Epub 2010 Nov 13.  PMID: 21076161 PMCID: PMC3057452.  </w:t>
      </w:r>
    </w:p>
    <w:p w:rsidR="00B75F67" w:rsidRDefault="00B75F67" w:rsidP="00B75F67">
      <w:pPr>
        <w:pStyle w:val="ListParagraph"/>
        <w:numPr>
          <w:ilvl w:val="0"/>
          <w:numId w:val="5"/>
        </w:numPr>
      </w:pPr>
      <w:r>
        <w:t xml:space="preserve">Bijari PB, Antiga L, Wasserman BA, Steinman DA. Scan-Rescan reproducibility of carotid bifurcation geometry from routine contrast-enhanced MR angiography. J Magn Reson Imaging. 2011 Feb;33(2):482-9. doi: 10.1002/jmri.22440. PubMed PMID: 21274992; PubMed Central PMCID: PMC3059724.  </w:t>
      </w:r>
    </w:p>
    <w:p w:rsidR="00B75F67" w:rsidRDefault="00B75F67" w:rsidP="00B75F67">
      <w:pPr>
        <w:pStyle w:val="ListParagraph"/>
        <w:numPr>
          <w:ilvl w:val="0"/>
          <w:numId w:val="5"/>
        </w:numPr>
      </w:pPr>
      <w:r>
        <w:t xml:space="preserve">Kanoni S, Nettleton JA, Hivert MF, Ye Z, van Rooij FJ, Shungin D, Sonestedt E, Ngwa JS, Wojczynski MK, Lemaitre RN, Gustafsson S, Anderson JS, Tanaka T, Hindy G, Saylor G, Renstrom F, Bennett AJ, van Duijn CM, Florez JC, Fox CS, Hofman A,Hoogeveen RC, Houston DK, Hu FB, Jacques PF, Johansson I, Lind L, Liu Y, McKeown N, Ordovas J, Pankow JS, Sijbrands EJ, Syvänen AC, Uitterlinden AG, Yannakoulia M, Zillikens </w:t>
      </w:r>
      <w:r>
        <w:lastRenderedPageBreak/>
        <w:t xml:space="preserve">MC; MAGIC Investigators, Wareham NJ, Prokopenko I, Bandinelli S, Forouhi NG, Cupples LA, Loos RJ, Hallmans G, Dupuis J, Langenberg C, Ferrucci L,  Kritchevsky SB, McCarthy MI, Ingelsson E, Borecki IB, Witteman JC, Orho-Melander  M, Siscovick DS, Meigs JB, Franks PW, Dedoussis GV. Total zinc intake may modify the glucose-raising effect of a zinc transporter (SLC30A8) variant: a 14-cohort meta-analysis.  Diabetes. 2011 Sep;60(9):2407-16. Epub 2011 Aug 1. PubMed PMID: 21810599; PubMed Central PMCID: PMC3161318.  </w:t>
      </w:r>
    </w:p>
    <w:p w:rsidR="00B75F67" w:rsidRDefault="00B75F67" w:rsidP="00B75F67">
      <w:pPr>
        <w:pStyle w:val="ListParagraph"/>
        <w:numPr>
          <w:ilvl w:val="0"/>
          <w:numId w:val="5"/>
        </w:numPr>
      </w:pPr>
      <w:r>
        <w:t xml:space="preserve">Selvin E, Steffes MW, Ballantyne CM, Hoogeveen RC, Coresh J, Brancati FL.  Racial differences in glycemic markers: a cross-sectional analysis of community-based data. Ann Intern Med. 2011 Mar 1;154(5):303-9. PubMed PMID: 21357907; PubMed Central PMCID: PMC3131743.  </w:t>
      </w:r>
    </w:p>
    <w:p w:rsidR="00B75F67" w:rsidRDefault="00B75F67" w:rsidP="00B75F67">
      <w:pPr>
        <w:pStyle w:val="ListParagraph"/>
        <w:numPr>
          <w:ilvl w:val="0"/>
          <w:numId w:val="5"/>
        </w:numPr>
      </w:pPr>
      <w:r>
        <w:t xml:space="preserve">Selvin E, Rynders GP, Steffes MW. Comparison of two assays for serum 1,5-anhydroglucitol. Clin Chim Acta. 2011 Apr 11;412(9-10):793-5. Epub 2011 Jan 14. PubMed PMID: 21238440; PubMed Central PMCID: PMC3043136.  </w:t>
      </w:r>
    </w:p>
    <w:p w:rsidR="00B75F67" w:rsidRDefault="00B75F67" w:rsidP="00B75F67">
      <w:pPr>
        <w:pStyle w:val="ListParagraph"/>
        <w:numPr>
          <w:ilvl w:val="0"/>
          <w:numId w:val="5"/>
        </w:numPr>
      </w:pPr>
      <w:r>
        <w:t xml:space="preserve">Selvin E, Francis LM, Ballantyne CM, Hoogeveen RC, Coresh J, Brancati FL, Steffes MW. Nontraditional markers of glycemia: associations with microvascular conditions. Diabetes Care. 2011 Apr;34(4):960-7. Epub 2011 Feb 18. PubMed PMID: 21335368; PubMed Central PMCID: PMC3064058.  </w:t>
      </w:r>
    </w:p>
    <w:p w:rsidR="00B75F67" w:rsidRDefault="00B75F67" w:rsidP="00B75F67">
      <w:pPr>
        <w:pStyle w:val="ListParagraph"/>
        <w:numPr>
          <w:ilvl w:val="0"/>
          <w:numId w:val="5"/>
        </w:numPr>
      </w:pPr>
      <w:r>
        <w:t xml:space="preserve">Soler Artigas M, Loth DW, Wain LV, Gharib SA, Obeidat M, Tang W, Zhai G, Zhao  JH, Smith AV, Huffman JE, Albrecht E, Jackson CM, Evans DM, Cadby G, Fornage M, Manichaikul A, Lopez LM, Johnson T, Aldrich MC, Aspelund T, Barroso I, Campbell H, Cassano PA, Couper DJ, Eiriksdottir G, Franceschini N, Garcia M, Gieger C, Gislason GK, Grkovic I, Hammond CJ, Hancock DB, Harris TB, Ramasamy A, Heckbert SR, Heliövaara M, Homuth G, Hysi PG, James AL, Jankovic S, Joubert BR, Karrasch S, Klopp N, Koch B, Kritchevsky SB, Launer LJ, Liu Y, Loehr LR, Lohman K, Loos RJ, Lumley T, Al Balushi KA, Ang WQ, Barr RG, Beilby J, Blakey JD, Boban M, Boraska V, Brisman J, Britton JR, Brusselle GG, Cooper C, Curjuric I, Dahgam S, Deary IJ, Ebrahim S, Eijgelsheim M, Francks C, Gaysina D, Granell R, Gu X, Hankinson JL, Hardy R, Harris SE, Henderson J, Henry A, Hingorani AD, Hofman A, Holt PG, Hui J, Hunter ML, Imboden M, Jameson KA, Kerr SM, Kolcic I, Kronenberg F, Liu JZ, Marchini J, McKeever T, Morris AD, Olin AC, Porteous DJ, Postma DS, Rich SS, Ring SM, Rivadeneira F, Rochat T, Sayer AA, Sayers I, Sly PD, Smith GD,  Sood A, Starr JM, Uitterlinden AG, Vonk JM, Wannamethee SG, Whincup PH, Wijmenga  C, Williams OD, Wong A, Mangino M, Marciante KD, McArdle WL, Meibohm B, Morrison  AC, North KE, Omenaas E, Palmer LJ, Pietiläinen KH, Pin I, Pola Sbreve Ek O, Pouta A, Psaty BM, Hartikainen AL, Rantanen T, Ripatti S, Rotter JI, Rudan I, Rudnicka AR, Schulz H, Shin SY, Spector TD, Surakka I, Vitart V, Völzke H, Wareham NJ, Warrington NM, Wichmann HE, Wild SH, Wilk JB, Wjst M, Wright AF, Zgaga L, Zemunik T, Pennell CE, Nyberg F, Kuh D, Holloway JW, Boezen HM, Lawlor DA, Morris RW, Probst-Hensch N; International Lung Cancer Consortium; GIANT consortium, Kaprio J, Wilson JF, Hayward C, Kähönen M, Heinrich J, Musk AW, Jarvis DL, Gläser S, Järvelin MR, Ch Stricker BH, Elliott P, O'Connor GT, Strachan DP, London SJ, Hall IP, Gudnason V, Tobin MD. Genome-wide association and large-scale follow up identifies 16 new loci influencing lung function. Nat Genet. 2011 Sep 25;43(11):1082-90. doi: 10.1038/ng.941. PubMed PMID: 21946350; PubMed Central PMCID: PMC3267376.  </w:t>
      </w:r>
    </w:p>
    <w:p w:rsidR="00B75F67" w:rsidRDefault="00B75F67" w:rsidP="00B75F67">
      <w:pPr>
        <w:pStyle w:val="ListParagraph"/>
        <w:numPr>
          <w:ilvl w:val="0"/>
          <w:numId w:val="5"/>
        </w:numPr>
      </w:pPr>
      <w:r>
        <w:t xml:space="preserve">McAdams Demarco M, Coresh J, Woodward M, Butler KR, Kao WH, Mosley TH Jr, Hindin M, Anderson CA. Hypertension Status, Treatment, and Control Among Spousal Pairs in a Middle-aged Adult Cohort. Am J Epidemiol. 2011 Oct 1;174(7):790-6.  Epub 2011 Aug 12. PubMed PMID: 21841158.  </w:t>
      </w:r>
    </w:p>
    <w:p w:rsidR="00B75F67" w:rsidRDefault="00B75F67" w:rsidP="00B75F67">
      <w:pPr>
        <w:pStyle w:val="ListParagraph"/>
        <w:numPr>
          <w:ilvl w:val="0"/>
          <w:numId w:val="5"/>
        </w:numPr>
      </w:pPr>
      <w:r>
        <w:lastRenderedPageBreak/>
        <w:t xml:space="preserve">Olson KA, Viera AJ, Soliman EZ, Crow RS, Rosamond WD. Long-term prognosis associated with J-point elevation in a large middle-aged biracial cohort: the ARIC study. Eur Heart J. 2011 Dec;32(24):3098-106. Epub 2011 Jul 23. PubMed PMID: 21785106; PubMed Central PMCID: PMC3236999.  </w:t>
      </w:r>
    </w:p>
    <w:p w:rsidR="00B75F67" w:rsidRDefault="00B75F67" w:rsidP="00B75F67">
      <w:pPr>
        <w:pStyle w:val="ListParagraph"/>
        <w:numPr>
          <w:ilvl w:val="0"/>
          <w:numId w:val="5"/>
        </w:numPr>
      </w:pPr>
      <w:r>
        <w:t xml:space="preserve">Sotoodehnia N, Isaacs A, de Bakker PI, Dörr M, Newton-Cheh C, Nolte IM, van der Harst P, Müller M, Eijgelsheim M, Alonso A, Hicks AA, Padmanabhan S, Hayward  C, Smith AV, Polasek O, Giovannone S, Fu J, Magnani JW, Marciante KD, Pfeufer A,  Gharib SA, Teumer A, Li M, Bis JC, Rivadeneira F, Aspelund T, Köttgen A, Johnson  T, Rice K, Sie MP, Wang YA, Klopp N, Fuchsberger C, Wild SH, Mateo Leach I, Estrada K, Völker U, Wright AF, Asselbergs FW, Qu J, Chakravarti A, Sinner MF, Kors JA, Petersmann A, Harris TB, Soliman EZ, Munroe PB, Psaty BM, Oostra BA, Cupples LA, Perz S, de Boer RA, Uitterlinden AG, Völzke H, Spector TD, Liu FY, Boerwinkle E, Dominiczak AF, Rotter JI, van Herpen G, Levy D, Wichmann HE, van Gilst WH, Witteman JC, Kroemer HK, Kao WH, Heckbert SR, Meitinger T, Hofman A, Campbell H, Folsom AR, van Veldhuisen DJ, Schwienbacher C, O'Donnell CJ, Volpato  CB, Caulfield MJ, Connell JM, Launer L, Lu X, Franke L, Fehrmann RS, te Meerman G, Groen HJ, Weersma RK, van den Berg LH, Wijmenga C, Ophoff RA, Navis G, Rudan I, Snieder H, Wilson JF, Pramstaller PP, Siscovick DS, Wang TJ, Gudnason V, van Duijn CM, Felix SB, Fishman GI, Jamshidi Y, Stricker BH, Samani NJ, Kääb S, Arking DE. Common variants in 22 loci are associated with QRS duration and cardiac ventricular conduction. Nat Genet. 2010 Dec;42(12):1068-76. Epub 2010 Nov 14. PubMed PMID: 21076409; PubMed Central PMCID: PMC3338195.  </w:t>
      </w:r>
    </w:p>
    <w:p w:rsidR="00B75F67" w:rsidRDefault="00B75F67" w:rsidP="00B75F67">
      <w:pPr>
        <w:pStyle w:val="ListParagraph"/>
        <w:numPr>
          <w:ilvl w:val="0"/>
          <w:numId w:val="5"/>
        </w:numPr>
      </w:pPr>
      <w:r>
        <w:t>Huang H, Chanda P, Alonso A, Bader JS, Arking DE. Gene-based tests of association. PLoS Genet. 2011 Jul;7(7):e1002177. Epub 2011 Jul 28. PubMed PMID: 21829371; PubMed Central PMCID: PMC3145613.  PLoS Genet. (7)7:e1002177.</w:t>
      </w:r>
    </w:p>
    <w:p w:rsidR="00B75F67" w:rsidRDefault="00B75F67" w:rsidP="00B75F67">
      <w:pPr>
        <w:pStyle w:val="ListParagraph"/>
        <w:numPr>
          <w:ilvl w:val="0"/>
          <w:numId w:val="5"/>
        </w:numPr>
      </w:pPr>
      <w:r>
        <w:t xml:space="preserve">O'Seaghdha CM, Parekh RS, Hwang SJ, Li M, Köttgen A, Coresh J, Yang Q, Fox CS, Kao WH. The MYH9/APOL1 region and chronic kidney disease in European-Americans.  Hum Mol Genet. 2011 Jun 15;20(12):2450-6. Epub 2011 Mar 23. PubMed PMID: 21429915; PubMed Central PMCID: PMC3098737.  </w:t>
      </w:r>
    </w:p>
    <w:p w:rsidR="00B75F67" w:rsidRDefault="00B75F67" w:rsidP="00B75F67">
      <w:pPr>
        <w:pStyle w:val="ListParagraph"/>
        <w:numPr>
          <w:ilvl w:val="0"/>
          <w:numId w:val="5"/>
        </w:numPr>
      </w:pPr>
      <w:r>
        <w:t xml:space="preserve">Deo RC, Wilson JG, Xing C, Lawson K, Kao WH, Reich D, Tandon A, Akylbekova E,  Patterson N, Mosley TH Jr, Boerwinkle E, Taylor HA Jr. Single-nucleotide polymorphisms in LPA explain most of the ancestry-specific variation in Lp(a) levels in African Americans. PLoS One. 2011 Jan 24;6(1):e14581. PubMed PMID: 21283670; PubMed Central PMCID: PMC3025914.  </w:t>
      </w:r>
    </w:p>
    <w:p w:rsidR="00B75F67" w:rsidRDefault="00B75F67" w:rsidP="00B75F67">
      <w:pPr>
        <w:pStyle w:val="ListParagraph"/>
        <w:numPr>
          <w:ilvl w:val="0"/>
          <w:numId w:val="5"/>
        </w:numPr>
      </w:pPr>
      <w:r>
        <w:t xml:space="preserve">Agarwal SK, Avery CL, Ballantyne CM, Catellier D, Nambi V, Saunders J, Sharrett AR, Coresh J, Heiss G, Hoogeveen RC. Sources of variability in measurements of cardiac troponin T in a community-based sample: the atherosclerosis risk in communities study. Clin Chem. 2011 Jun;57(6):891-7. Epub 2011 Apr 25. PubMed PMID: 21519038.  </w:t>
      </w:r>
    </w:p>
    <w:p w:rsidR="00B75F67" w:rsidRDefault="00B75F67" w:rsidP="00B75F67">
      <w:pPr>
        <w:pStyle w:val="ListParagraph"/>
        <w:numPr>
          <w:ilvl w:val="0"/>
          <w:numId w:val="5"/>
        </w:numPr>
      </w:pPr>
      <w:r>
        <w:t xml:space="preserve">Alonso A, Lopez FL, Matsushita K, Loehr LR, Agarwal SK, Chen LY, Soliman EZ, Astor BC, Coresh J. Chronic kidney disease is associated with the incidence of atrial fibrillation: the Atherosclerosis Risk in Communities (ARIC) study. Circulation. 2011 Jun 28;123(25):2946-53. Epub 2011 Jun 6. PubMed PMID: 21646496; PubMed Central PMCID: PMC3139978.  </w:t>
      </w:r>
    </w:p>
    <w:p w:rsidR="00B75F67" w:rsidRDefault="00B75F67" w:rsidP="00B75F67">
      <w:pPr>
        <w:pStyle w:val="ListParagraph"/>
        <w:numPr>
          <w:ilvl w:val="0"/>
          <w:numId w:val="5"/>
        </w:numPr>
      </w:pPr>
      <w:r>
        <w:t xml:space="preserve">Huxley RR, Lopez FL, Folsom AR, Agarwal SK, Loehr LR, Soliman EZ, Maclehose R, Konety S, Alonso A.  Absolute and Attributable Risks of Atrial Fibrillation in Relation to Optimal and Borderline Risk Factors: The Atherosclerosis Risk in Communities (ARIC) Study.  Circulation. 2011 Apr 12;123(14):1501-8. Epub 2011 Mar 28.  PMID: 21444879.  </w:t>
      </w:r>
    </w:p>
    <w:p w:rsidR="00B75F67" w:rsidRDefault="00B75F67" w:rsidP="00B75F67">
      <w:pPr>
        <w:pStyle w:val="ListParagraph"/>
        <w:numPr>
          <w:ilvl w:val="0"/>
          <w:numId w:val="5"/>
        </w:numPr>
      </w:pPr>
      <w:r>
        <w:t xml:space="preserve">Folsom AR, Yatsuya H, Nettleton JA, Lutsey PL, Cushman M, Rosamond WD; ARIC Study Investigators. Community prevalence of ideal cardiovascular health, by the American Heart Association definition, and </w:t>
      </w:r>
      <w:r>
        <w:lastRenderedPageBreak/>
        <w:t>relationship with cardiovascular disease incidence. J Am Coll Cardiol. 2011 Apr 19;57(16):1690-6. PubMed PMID: 21492767; PubMed Central PMCID: PMC3093047.  1631.</w:t>
      </w:r>
    </w:p>
    <w:p w:rsidR="00B75F67" w:rsidRDefault="00B75F67" w:rsidP="00B75F67">
      <w:pPr>
        <w:pStyle w:val="ListParagraph"/>
        <w:numPr>
          <w:ilvl w:val="0"/>
          <w:numId w:val="5"/>
        </w:numPr>
      </w:pPr>
      <w:r>
        <w:t xml:space="preserve">Barbalic M, Reiner AP, Wu C, Hixson JE, Franceschini N, Eaton CB, Heiss G, Couper D, Mosley T, Boerwinkle E. Genome-wide association analysis of incident coronary heart disease (CHD) in African Americans: a short report. PLoS Genet.  2011 Aug;7(8):e1002199. Epub 2011 Aug 4. PubMed PMID: 21829389; PubMed Central PMCID: PMC3150445.  </w:t>
      </w:r>
    </w:p>
    <w:p w:rsidR="00B75F67" w:rsidRDefault="00B75F67" w:rsidP="00B75F67">
      <w:pPr>
        <w:pStyle w:val="ListParagraph"/>
        <w:numPr>
          <w:ilvl w:val="0"/>
          <w:numId w:val="5"/>
        </w:numPr>
      </w:pPr>
      <w:r>
        <w:t xml:space="preserve">Zhang Y, Post WS, Dalal D, Bansal S, Blasco-Colmenares E, Jan De Beur S, Alonso A, Soliman EZ, Whitsel EA, Brugada R, Tomaselli GF, Guallar E. Serum 25-hydroxyvitamin D, calcium, phosphorus, and electrocardiographic QT interval duration: findings from NHANES III and ARIC. J Clin Endocrinol Metab. 2011 Jun;96(6):1873-82. Epub 2011 Apr 20. PubMed PMID: 21508137; PubMed Central PMCID: PMC3100754.  </w:t>
      </w:r>
    </w:p>
    <w:p w:rsidR="00B75F67" w:rsidRDefault="00B75F67" w:rsidP="00B75F67">
      <w:pPr>
        <w:pStyle w:val="ListParagraph"/>
        <w:numPr>
          <w:ilvl w:val="0"/>
          <w:numId w:val="5"/>
        </w:numPr>
      </w:pPr>
      <w:r>
        <w:t xml:space="preserve">Chatterjee R, Yeh HC, Shafi T, Anderson C, Pankow JS, Miller ER, Levine D, Selvin E, Brancati FL. Serum potassium and the racial disparity in diabetes risk: the Atherosclerosis Risk in Communities (ARIC) Study. Am J Clin Nutr. 2011 May;93(5):1087-91. Epub 2011 Mar 2. PubMed PMID: 21367942; PubMed Central PMCID: PMC3076658.  </w:t>
      </w:r>
    </w:p>
    <w:p w:rsidR="00B75F67" w:rsidRDefault="00B75F67" w:rsidP="00B75F67">
      <w:pPr>
        <w:pStyle w:val="ListParagraph"/>
        <w:numPr>
          <w:ilvl w:val="0"/>
          <w:numId w:val="5"/>
        </w:numPr>
      </w:pPr>
      <w:r>
        <w:t xml:space="preserve">Lemaitre RN, Tanaka T, Tang W, Manichaikul A, Foy M, Kabagambe EK, Nettleton JA, King IB, Weng LC, Bhattacharya S, Bandinelli S, Bis JC, Rich SS, Jacobs DR Jr, Cherubini A, McKnight B, Liang S, Gu X, Rice K, Laurie CC, Lumley T, Browning BL, Psaty BM, Chen YD, Friedlander Y, Djousse L, Wu JH, Siscovick DS, Uitterlinden AG, Arnett DK, Ferrucci L, Fornage M, Tsai MY, Mozaffarian D, Steffen LM. Genetic loci associated with plasma phospholipid n-3 fatty acids: a meta-analysis of genome-wide association studies from the CHARGE Consortium. PLoS Genet. 2011 Jul;7(7):e1002193. Epub 2011 Jul 28. PubMed PMID: 21829377; PubMed Central PMCID: PMC3145614. </w:t>
      </w:r>
    </w:p>
    <w:p w:rsidR="00B75F67" w:rsidRDefault="00B75F67" w:rsidP="00B75F67">
      <w:pPr>
        <w:pStyle w:val="ListParagraph"/>
        <w:numPr>
          <w:ilvl w:val="0"/>
          <w:numId w:val="5"/>
        </w:numPr>
      </w:pPr>
      <w:r>
        <w:t xml:space="preserve">Folsom AR, Yatsuya H, Psaty BM, Shahar E, Longstreth WT Jr. Carotid intima-media thickness, electrocardiographic left ventricular hypertrophy, and incidence of intracerebral hemorrhage. Stroke. 2011 Nov;42(11):3075-9. Epub 2011 Sep 22. PubMed PMID: 21940954.  </w:t>
      </w:r>
    </w:p>
    <w:p w:rsidR="00B75F67" w:rsidRDefault="00B75F67" w:rsidP="00B75F67">
      <w:pPr>
        <w:pStyle w:val="ListParagraph"/>
        <w:numPr>
          <w:ilvl w:val="0"/>
          <w:numId w:val="5"/>
        </w:numPr>
      </w:pPr>
      <w:r>
        <w:t xml:space="preserve">Lutsey PL, Cushman M, Heckbert SR, Tang W, Folsom AR. Longer legs are associated with greater risk of incident venous thromboembolism independent of total body height. The Longitudinal Study of Thromboembolism Etiology (LITE).  Thromb Haemost. 2011 Jul;106(1):113-20. Epub 2011 Jun 9. PubMed PMID: 21655679; PubMed Central PMCID: PMC3180885.  </w:t>
      </w:r>
    </w:p>
    <w:p w:rsidR="00B75F67" w:rsidRDefault="00B75F67" w:rsidP="00B75F67">
      <w:pPr>
        <w:pStyle w:val="ListParagraph"/>
        <w:numPr>
          <w:ilvl w:val="0"/>
          <w:numId w:val="5"/>
        </w:numPr>
      </w:pPr>
      <w:r>
        <w:t xml:space="preserve">Cornelis MC, Monda KL, Yu K, Paynter N, Azzato EM, Bennett SN, Berndt SI, Boerwinkle E, Chanock S, Chatterjee N, Couper D, Curhan G, Heiss G, Hu FB, Hunter DJ, Jacobs K, Jensen MK, Kraft P, Landi MT, Nettleton JA, Purdue MP, Rajaraman P, Rimm EB, Rose LM, Rothman N, Silverman D, Stolzenberg-Solomon R, Subar A, Yeager  M, Chasman DI, van Dam RM, Caporaso NE. Genome-wide meta-analysis identifies regions on 7p21 (AHR) and 15q24 (CYP1A2) as determinants of habitual caffeine consumption. PLoS Genet. 2011 Apr;7(4):e1002033. Epub 2011 Apr 7. PubMed PMID: 21490707; PubMed Central PMCID: PMC3071630. </w:t>
      </w:r>
    </w:p>
    <w:p w:rsidR="00B75F67" w:rsidRDefault="00B75F67" w:rsidP="00B75F67">
      <w:pPr>
        <w:pStyle w:val="ListParagraph"/>
        <w:numPr>
          <w:ilvl w:val="0"/>
          <w:numId w:val="5"/>
        </w:numPr>
      </w:pPr>
      <w:r>
        <w:t xml:space="preserve">Hamidovic A, Kasberger JL, Young TR, Goodloe RJ, Redline S, Buxbaum SG, Benowitz NL, Bergen AW, Butler KR, Franceschini N, Gharib SA, Hitsman B, Levy D,  Meng Y, Papanicolaou GJ, Preis SR, Spring B, Styn MA, Tong EK, White WB, Wiggins  KL, Jorgenson E. Genetic variability of smoking persistence in African Americans. Cancer Prev Res (Phila). 2011 May;4(5):729-34. Epub 2011 Mar 24. PubMed PMID: 21436384; PubMed Central PMCID: PMC3095514.  </w:t>
      </w:r>
    </w:p>
    <w:p w:rsidR="00B75F67" w:rsidRDefault="00B75F67" w:rsidP="00B75F67">
      <w:pPr>
        <w:pStyle w:val="ListParagraph"/>
        <w:numPr>
          <w:ilvl w:val="0"/>
          <w:numId w:val="5"/>
        </w:numPr>
      </w:pPr>
      <w:r>
        <w:lastRenderedPageBreak/>
        <w:t>Campos M, Sun W, Yu F, Barbalic M, Tang W, Chambless LE, Wu KK, Ballantyne C,  Folsom AR, Boerwinkle E, Dong JF. Genetic determinants of plasma von Willebrand factor antigen levels: a target gene SNP and haplotype analysis of ARIC cohort.  Blood. 2011 May 12;117(19):5224-30. Epub 2011 Feb 22. PubMed PMID: 21343614; PubMed Central PMCID: PMC3109544.  1718.</w:t>
      </w:r>
    </w:p>
    <w:p w:rsidR="00B75F67" w:rsidRDefault="00B75F67" w:rsidP="00B75F67">
      <w:pPr>
        <w:pStyle w:val="ListParagraph"/>
        <w:numPr>
          <w:ilvl w:val="0"/>
          <w:numId w:val="5"/>
        </w:numPr>
      </w:pPr>
      <w:r>
        <w:t>Pendergrass SA, Brown-Gentry K, Dudek SM, Torstenson ES, Ambite JL, Avery CL, Buyske S, Cai C, Fesinmeyer MD, Haiman C, Heiss G, Hindorff LA, Hsu CN, Jackson RD, Kooperberg C, Le Marchand L, Lin Y, Matise TC, Moreland L, Monroe K, ReinerAP, Wallace R, Wilkens LR, Crawford DC, Ritchie MD. The use of phenome-wide association studies (PheWAS) for exploration of novel genotype-phenotype relationships and pleiotropy discovery. Genet Epidemiol. 2011 Jul;35(5):410-22.  doi: 10.1002/gepi.20589. Epub 2011 May 18. PubMed PMID: 21594894; PubMed Central PMCID: PMC3116446.</w:t>
      </w:r>
    </w:p>
    <w:p w:rsidR="00B75F67" w:rsidRDefault="00B75F67">
      <w:r>
        <w:br w:type="page"/>
      </w:r>
    </w:p>
    <w:p w:rsidR="00B75F67" w:rsidRDefault="00B75F67" w:rsidP="00B75F67">
      <w:r>
        <w:lastRenderedPageBreak/>
        <w:t xml:space="preserve"> ARIC 2010 Publications</w:t>
      </w:r>
    </w:p>
    <w:p w:rsidR="00B75F67" w:rsidRDefault="00B75F67" w:rsidP="00B75F67">
      <w:pPr>
        <w:pStyle w:val="ListParagraph"/>
        <w:numPr>
          <w:ilvl w:val="0"/>
          <w:numId w:val="6"/>
        </w:numPr>
      </w:pPr>
      <w:r>
        <w:t xml:space="preserve">Yeh HC, Duncan BB, Schmidt MI, Wang NY, Brancati FL. Smoking, smoking cessation, and risk for type 2 diabetes mellitus: a cohort study. Ann Intern Med. 2010 Jan 5;152(1):10-7. PubMed PMID: 20048267.  </w:t>
      </w:r>
    </w:p>
    <w:p w:rsidR="00B75F67" w:rsidRDefault="00B75F67" w:rsidP="00B75F67">
      <w:pPr>
        <w:pStyle w:val="ListParagraph"/>
        <w:numPr>
          <w:ilvl w:val="0"/>
          <w:numId w:val="6"/>
        </w:numPr>
      </w:pPr>
      <w:r>
        <w:t xml:space="preserve">Rogers S, McIntosh RL, Cheung N, Lim L, Wang JJ, Mitchell P, Kowalski JW, Nguyen H, Wong TY; International Eye Disease Consortium. The prevalence of retinal vein occlusion: pooled data from population studies from the United States, Europe, Asia, and Australia. Ophthalmology. 2010 Feb;117(2):313-9.e1.  </w:t>
      </w:r>
    </w:p>
    <w:p w:rsidR="00B75F67" w:rsidRDefault="00B75F67" w:rsidP="00B75F67">
      <w:pPr>
        <w:pStyle w:val="ListParagraph"/>
        <w:numPr>
          <w:ilvl w:val="0"/>
          <w:numId w:val="6"/>
        </w:numPr>
      </w:pPr>
      <w:r>
        <w:t xml:space="preserve">Weitzman S, Wang CH, Pankow JS, Schmidt MI, Brancati FL. Are measures of height and leg length related to incident diabetes mellitus? The ARIC (Atherosclerosis Risk in Communities) study. Acta Diabetol. 2010 Sep;47(3):237-42. Epub 2009 Sep 23. PubMed PMID: 19774332.  </w:t>
      </w:r>
    </w:p>
    <w:p w:rsidR="00B75F67" w:rsidRDefault="00B75F67" w:rsidP="00B75F67">
      <w:pPr>
        <w:pStyle w:val="ListParagraph"/>
        <w:numPr>
          <w:ilvl w:val="0"/>
          <w:numId w:val="6"/>
        </w:numPr>
      </w:pPr>
      <w:r>
        <w:t xml:space="preserve">Johnson AM, Rose KM, Elder GH Jr, Chambless LE, Kaufman JS, Heiss G. Military combat and burden of subclinical atherosclerosis in middle aged men: the ARIC study. Prev Med. 2010 May-Jun;50(5-6):277-81. Epub 2010 Feb 23. PubMed PMID: 20184920; PubMed Central PMCID: PMC2866820.  </w:t>
      </w:r>
    </w:p>
    <w:p w:rsidR="00B75F67" w:rsidRDefault="00B75F67" w:rsidP="00B75F67">
      <w:pPr>
        <w:pStyle w:val="ListParagraph"/>
        <w:numPr>
          <w:ilvl w:val="0"/>
          <w:numId w:val="6"/>
        </w:numPr>
      </w:pPr>
      <w:r>
        <w:t xml:space="preserve">Johnson AM, Rose KM, Elder GH Jr, Chambless LE, Kaufman JS, Heiss G. Military combat and risk of coronary heart disease and ischemic stroke in aging men: The Atherosclerosis Risk in Communities (ARIC) study. Ann Epidemiol. 2010 Feb;20(2):143-50. PubMed PMID: 20123165; PubMed Central PMCID: PMC2818420.  </w:t>
      </w:r>
    </w:p>
    <w:p w:rsidR="00B75F67" w:rsidRDefault="00B75F67" w:rsidP="00B75F67">
      <w:pPr>
        <w:pStyle w:val="ListParagraph"/>
        <w:numPr>
          <w:ilvl w:val="0"/>
          <w:numId w:val="6"/>
        </w:numPr>
      </w:pPr>
      <w:r>
        <w:t xml:space="preserve">Paynter NP, Sharrett AR, Louis TA, Rosamond W, Folsom AR, Coresh J. Paired comparison of observed and expected coronary heart disease rates over 12 years from the atherosclerosis risk in communities study. Ann Epidemiol. 2010 Sep;20(9):683-90. PubMed PMID: 20696408; PubMed Central PMCID: PMC2928717.  </w:t>
      </w:r>
    </w:p>
    <w:p w:rsidR="00B75F67" w:rsidRDefault="00B75F67" w:rsidP="00B75F67">
      <w:pPr>
        <w:pStyle w:val="ListParagraph"/>
        <w:numPr>
          <w:ilvl w:val="0"/>
          <w:numId w:val="6"/>
        </w:numPr>
      </w:pPr>
      <w:r>
        <w:t xml:space="preserve">Rose KM, Couper D, Eigenbrodt ML, Mosley TH, Sharrett AR, Gottesman RF.  Orthostatic hypotension and cognitive function: the Atherosclerosis Risk in Communities Study. Neuroepidemiology. 2010;34(1):1-7. Epub 2009 Nov 5. PubMed PMID: 19893322; PubMed Central PMCID: PMC2857621.  </w:t>
      </w:r>
    </w:p>
    <w:p w:rsidR="00B75F67" w:rsidRDefault="00B75F67" w:rsidP="00B75F67">
      <w:pPr>
        <w:pStyle w:val="ListParagraph"/>
        <w:numPr>
          <w:ilvl w:val="0"/>
          <w:numId w:val="6"/>
        </w:numPr>
      </w:pPr>
      <w:r>
        <w:t xml:space="preserve">Folsom AR, Lutsey PL, Astor BC, Wattanakit K, Heckbert SR, Cushman M; Atherosclerosis Risk in Communities Study. Chronic kidney disease and venous thromboembolism: a prospective study. Nephrol Dial Transplant. 2010 Oct;25(10):3296-301. Epub 2010 Mar 29. PubMed PMID: 20353958; PubMed Central PMCID: PMC2948836.  </w:t>
      </w:r>
    </w:p>
    <w:p w:rsidR="00B75F67" w:rsidRDefault="00B75F67" w:rsidP="00B75F67">
      <w:pPr>
        <w:pStyle w:val="ListParagraph"/>
        <w:numPr>
          <w:ilvl w:val="0"/>
          <w:numId w:val="6"/>
        </w:numPr>
      </w:pPr>
      <w:r>
        <w:t xml:space="preserve">Chronic Kidney Disease Prognosis Consortium, Matsushita K, van der Velde M, Astor BC, Woodward M, Levey AS, de Jong PE, Coresh J, Gansevoort RT. Association of estimated glomerular filtration rate and albuminuria with all-cause and cardiovascular mortality in general population cohorts: a collaborative meta-analysis. Lancet. 2010 Jun 12;375(9731):2073-81. Epub 2010 May 17.  </w:t>
      </w:r>
    </w:p>
    <w:p w:rsidR="00B75F67" w:rsidRDefault="00B75F67" w:rsidP="00B75F67">
      <w:pPr>
        <w:pStyle w:val="ListParagraph"/>
        <w:numPr>
          <w:ilvl w:val="0"/>
          <w:numId w:val="6"/>
        </w:numPr>
      </w:pPr>
      <w:r>
        <w:t xml:space="preserve">Yan Y, North KE, Heiss G, Klein R, Girman CJ, Lange EM, Pankow JS, Brancati FL, Boerwinkle E. Transcription factor 7-like 2 (TCF7L2) polymorphism andcontext-specific risk of impaired fasting glucose in African American and Caucasian adults: the atherosclerosis risk in communities (ARIC) study. Diabetes Metab Res Rev. 2010 Jul;26(5):371-7. PubMed PMID: 20578204.  </w:t>
      </w:r>
    </w:p>
    <w:p w:rsidR="00B75F67" w:rsidRDefault="00B75F67" w:rsidP="00B75F67">
      <w:pPr>
        <w:pStyle w:val="ListParagraph"/>
        <w:numPr>
          <w:ilvl w:val="0"/>
          <w:numId w:val="6"/>
        </w:numPr>
      </w:pPr>
      <w:r>
        <w:t xml:space="preserve">Hardy DS, Hoelscher DM, Aragaki C, Stevens J, Steffen LM, Pankow JS, Boerwinkle E. Association of glycemic index and glycemic load with risk of incident coronary heart disease among Whites and African Americans with and without type 2 diabetes: the Atherosclerosis Risk in Communities study. Ann Epidemiol. 2010 Aug;20(8):610-6. PubMed PMID: 20609341.  </w:t>
      </w:r>
    </w:p>
    <w:p w:rsidR="00B75F67" w:rsidRDefault="00B75F67" w:rsidP="00B75F67">
      <w:pPr>
        <w:pStyle w:val="ListParagraph"/>
        <w:numPr>
          <w:ilvl w:val="0"/>
          <w:numId w:val="6"/>
        </w:numPr>
      </w:pPr>
      <w:r>
        <w:lastRenderedPageBreak/>
        <w:t xml:space="preserve">Roberts CB, Couper DJ, Chang PP, James SA, Rosamond WD, Heiss G. Influence of life-course socioeconomic position on incident heart failure in blacks and whites: the atherosclerosis risk in communities study. Am J Epidemiol. 2010 Sep 15;172(6):717-27. Epub 2010 Aug 8. PubMed PMID: 20696652.  </w:t>
      </w:r>
    </w:p>
    <w:p w:rsidR="00B75F67" w:rsidRDefault="00B75F67" w:rsidP="00B75F67">
      <w:pPr>
        <w:pStyle w:val="ListParagraph"/>
        <w:numPr>
          <w:ilvl w:val="0"/>
          <w:numId w:val="6"/>
        </w:numPr>
      </w:pPr>
      <w:r>
        <w:t>Ohira T, Folsom AR, Cushman M, White RH, Hannan PJ, Rosamond WD, Heckbert SR. Reproductive history, hormone replacement, and incidence of venous thromboembolism: the Longitudinal Investigation of Thromboembolism Etiology. Br J Haematol. 2010 May;149(4):606-12. Epub 2010 Mar 3. PubMed PMID: 20230397; PubMed Central PMCID: PMC2864348.  1170.</w:t>
      </w:r>
    </w:p>
    <w:p w:rsidR="00B75F67" w:rsidRDefault="00B75F67" w:rsidP="00B75F67">
      <w:pPr>
        <w:pStyle w:val="ListParagraph"/>
        <w:numPr>
          <w:ilvl w:val="0"/>
          <w:numId w:val="6"/>
        </w:numPr>
      </w:pPr>
      <w:r>
        <w:t>Peacock JM, Ohira T, Post W, Sotoodehnia N, Rosamond W, Folsom AR. Serum magnesium and risk of sudden cardiac death in the Atherosclerosis Risk in Communities (ARIC) Study. Am Heart J. 2010 Sep;160(3):464-70. PubMed PMID: 20826254; PubMed Central PMCID: PMC2939007.  1196.</w:t>
      </w:r>
    </w:p>
    <w:p w:rsidR="00B75F67" w:rsidRDefault="00B75F67" w:rsidP="00B75F67">
      <w:pPr>
        <w:pStyle w:val="ListParagraph"/>
        <w:numPr>
          <w:ilvl w:val="0"/>
          <w:numId w:val="6"/>
        </w:numPr>
      </w:pPr>
      <w:r>
        <w:t>Volcik KA, Campbell S, Chambless LE, Coresh J, Folsom AR, Mosley TH, Ni H, Wagenknecht LE, Wasserman BA, Boerwinkle E. MMP2 genetic variation is associated with measures of fibrous cap thickness: The Atherosclerosis Risk in Communities Carotid MRI Study. Atherosclerosis. 2010 May;210(1):188-93. Epub 2009 Dec 11.  PubMed PMID: 20064641; PubMed Central PMCID: PMC2862087.  1204.</w:t>
      </w:r>
    </w:p>
    <w:p w:rsidR="00B75F67" w:rsidRDefault="00B75F67" w:rsidP="00B75F67">
      <w:pPr>
        <w:pStyle w:val="ListParagraph"/>
        <w:numPr>
          <w:ilvl w:val="0"/>
          <w:numId w:val="6"/>
        </w:numPr>
      </w:pPr>
      <w:r>
        <w:t xml:space="preserve">Volcik KA, Ballantyne CM, Hoogeveen R, Folsom AR, Boerwinkle E. Intercellular adhesion molecule-1 G241R polymorphism predicts risk of incident ischemic Stroke: Atherosclerosis Risk in Communities study. Stroke. 2010 May;41(5):1038-40. Epub 2010 Apr 1. PubMed PMID: 20360547.  </w:t>
      </w:r>
    </w:p>
    <w:p w:rsidR="00B75F67" w:rsidRDefault="00B75F67" w:rsidP="00B75F67">
      <w:pPr>
        <w:pStyle w:val="ListParagraph"/>
        <w:numPr>
          <w:ilvl w:val="0"/>
          <w:numId w:val="6"/>
        </w:numPr>
      </w:pPr>
      <w:r>
        <w:t xml:space="preserve">Wasserman BA, Astor BC, Sharrett AR, Swingen C, Catellier D. MRI measurements of carotid plaque in the atherosclerosis risk in communities (ARIC) study: methods, reliability and descriptive statistics. J Magn Reson Imaging. 2010 Feb;31(2):406-15. PubMed PMID: 20099354.  </w:t>
      </w:r>
    </w:p>
    <w:p w:rsidR="00B75F67" w:rsidRDefault="00B75F67" w:rsidP="00B75F67">
      <w:pPr>
        <w:pStyle w:val="ListParagraph"/>
        <w:numPr>
          <w:ilvl w:val="0"/>
          <w:numId w:val="6"/>
        </w:numPr>
      </w:pPr>
      <w:r>
        <w:t>Astor BC, Sharrett AR, Coresh J, Chambless LE, Wasserman BA. Remodeling of carotid arteries detected with MR imaging: atherosclerosis risk in communities carotid MRI study. Radiology. 2010 Sep;256(3):879-86. Epub 2010 Jul 22. PubMed PMID: 20651061; PubMed Central PMCID: PMC2923732.  1243.</w:t>
      </w:r>
    </w:p>
    <w:p w:rsidR="00B75F67" w:rsidRDefault="00B75F67" w:rsidP="00B75F67">
      <w:pPr>
        <w:pStyle w:val="ListParagraph"/>
        <w:numPr>
          <w:ilvl w:val="0"/>
          <w:numId w:val="6"/>
        </w:numPr>
      </w:pPr>
      <w:r>
        <w:t xml:space="preserve">Yan Y, Klein R, Heiss G, Girman CJ, Lange EM, Klein BE, Rose KM, Boerwinkle E, Pankow JS, Brancati FL, Ballantyne CM, Kottgen A, North KE. The transcription  factor 7-like 2 (TCF7L2) polymorphism may be associated with focal arteriolar narrowing in Caucasians with hypertension or without diabetes: the ARIC Study. BMC Endocr Disord. 2010 May 17;10:9. PubMed PMID: 20478041; PubMed Central PMCID: PMC2879252.  </w:t>
      </w:r>
    </w:p>
    <w:p w:rsidR="00B75F67" w:rsidRDefault="00B75F67" w:rsidP="00B75F67">
      <w:pPr>
        <w:pStyle w:val="ListParagraph"/>
        <w:numPr>
          <w:ilvl w:val="0"/>
          <w:numId w:val="6"/>
        </w:numPr>
      </w:pPr>
      <w:r>
        <w:t xml:space="preserve">Zakai NA, Lutsey PL, Folsom AR, Heckbert SR, Cushman M. Total tissue factor pathway inhibitor and venous thrombosis. The Longitudinal Investigation of Thromboembolism Etiology. Thromb Haemost. 2010 Aug 2;104(2):207-12. Epub 2010 Apr 29. PubMed PMID: 20431849; PubMed Central PMCID: PMC2943145.  </w:t>
      </w:r>
    </w:p>
    <w:p w:rsidR="00B75F67" w:rsidRDefault="00B75F67" w:rsidP="00B75F67">
      <w:pPr>
        <w:pStyle w:val="ListParagraph"/>
        <w:numPr>
          <w:ilvl w:val="0"/>
          <w:numId w:val="6"/>
        </w:numPr>
      </w:pPr>
      <w:r>
        <w:t xml:space="preserve">Williams JE, Johnson AM, Heiss G, Rose KM. Association between exposure to combat-related stress and psychological health in aging men: the Atherosclerosis  Risk in Communities (ARIC) Study. J Trauma Stress. 2010 Jun;23(3):358-66. PubMed  PMID: 20564369.  </w:t>
      </w:r>
    </w:p>
    <w:p w:rsidR="00B75F67" w:rsidRDefault="00B75F67" w:rsidP="00B75F67">
      <w:pPr>
        <w:pStyle w:val="ListParagraph"/>
        <w:numPr>
          <w:ilvl w:val="0"/>
          <w:numId w:val="6"/>
        </w:numPr>
      </w:pPr>
      <w:r>
        <w:t xml:space="preserve">Bressler J, Kao WH, Pankow JS, Boerwinkle E. Risk of type 2 diabetes and Obesity is differentially associated with variation in FTO in whites and African-Americans in the ARIC study. PLoS One. 2010 May 20;5(5):e10521. PubMed PMID: 20502638; PubMed Central PMCID: PMC2873943.  </w:t>
      </w:r>
    </w:p>
    <w:p w:rsidR="00B75F67" w:rsidRDefault="00B75F67" w:rsidP="00B75F67">
      <w:pPr>
        <w:pStyle w:val="ListParagraph"/>
        <w:numPr>
          <w:ilvl w:val="0"/>
          <w:numId w:val="6"/>
        </w:numPr>
      </w:pPr>
      <w:r>
        <w:lastRenderedPageBreak/>
        <w:t xml:space="preserve">Williams JE, Mosley TH Jr, Kop WJ, Couper DJ, Welch VL, Rosamond WD. Vital exhaustion as a risk factor for adverse cardiac events (from the Atherosclerosis  Risk In Communities [ARIC] study). Am J Cardiol. 2010 Jun 15;105(12):1661-5. PubMed PMID: 20538111.  </w:t>
      </w:r>
    </w:p>
    <w:p w:rsidR="00B75F67" w:rsidRDefault="00B75F67" w:rsidP="00B75F67">
      <w:pPr>
        <w:pStyle w:val="ListParagraph"/>
        <w:numPr>
          <w:ilvl w:val="0"/>
          <w:numId w:val="6"/>
        </w:numPr>
      </w:pPr>
      <w:r>
        <w:t xml:space="preserve">Meyer TE, Boerwinkle E, Morrison AC, Volcik KA, Sanderson M, Coker AL, Pankow JS, Folsom AR. Diabetes genes and prostate cancer in the Atherosclerosis Risk in Communities study. Cancer Epidemiol Biomarkers Prev. 2010 Feb;19(2):558-65. PubMed PMID: 20142250; PubMed Central PMCID: PMC2820124.  </w:t>
      </w:r>
    </w:p>
    <w:p w:rsidR="00B75F67" w:rsidRDefault="00B75F67" w:rsidP="00B75F67">
      <w:pPr>
        <w:pStyle w:val="ListParagraph"/>
        <w:numPr>
          <w:ilvl w:val="0"/>
          <w:numId w:val="6"/>
        </w:numPr>
      </w:pPr>
      <w:r>
        <w:t xml:space="preserve">Avery CL, Mills KT, Chambless LE, Chang PP, Folsom AR, Mosley TH, Ni H, Rosamond WD, Wagenknecht L, Wood J, Heiss G. Long-term association between self-reported signs and symptoms and heart failure hospitalizations: the Atherosclerosis Risk in Communities (ARIC) Study. Eur J Heart Fail. 2010 Mar;12(3):232-8. Epub 2010 Jan 22. PubMed PMID: 20097681; PubMed Central PMCID: PMC2821798.  </w:t>
      </w:r>
    </w:p>
    <w:p w:rsidR="00B75F67" w:rsidRDefault="00B75F67" w:rsidP="00B75F67">
      <w:pPr>
        <w:pStyle w:val="ListParagraph"/>
        <w:numPr>
          <w:ilvl w:val="0"/>
          <w:numId w:val="6"/>
        </w:numPr>
      </w:pPr>
      <w:r>
        <w:t xml:space="preserve">Kucharska-Newton AM, Monda KL, Bielinski SJ, Boerwinkle E, Rea TD, Rosamond WD, Pankow JS, Kottgen A, Heiss G, North KE. Role of BMI in the Association of the TCF7L2 rs7903146 Variant with Coronary Heart Disease: The Atherosclerosis Risk in Communities (ARIC) Study. J Obes. 2010;2010. pii: 651903. Epub 2010 Feb PubMed PMID: 20798759; PubMed Central PMCID: PMC2925094.  </w:t>
      </w:r>
    </w:p>
    <w:p w:rsidR="00B75F67" w:rsidRDefault="00B75F67" w:rsidP="00B75F67">
      <w:pPr>
        <w:pStyle w:val="ListParagraph"/>
        <w:numPr>
          <w:ilvl w:val="0"/>
          <w:numId w:val="6"/>
        </w:numPr>
      </w:pPr>
      <w:r>
        <w:t xml:space="preserve">Foraker RE, Rose KM, Whitsel EA, Suchindran CM, Wood JL, Rosamond WD.  Neighborhood socioeconomic status, Medicaid coverage and medical management of myocardial infarction: Atherosclerosis Risk in Communities (ARIC) community surveillance.  BMC Public Health. 2010 Oct 21;10(1):632. [Epub ahead of print].  </w:t>
      </w:r>
    </w:p>
    <w:p w:rsidR="00B75F67" w:rsidRDefault="00B75F67" w:rsidP="00B75F67">
      <w:pPr>
        <w:pStyle w:val="ListParagraph"/>
        <w:numPr>
          <w:ilvl w:val="0"/>
          <w:numId w:val="6"/>
        </w:numPr>
      </w:pPr>
      <w:r>
        <w:t xml:space="preserve">Suri MF, Yamagishi K, Aleksic N, Hannan PJ, Folsom AR. Novel hemostatic factor levels and risk of ischemic Stroke: the Atherosclerosis Risk in Communities (ARIC) Study. Cerebrovasc Dis. 2010;29(5):497-502. Epub 2010 Mar 19.  PubMed PMID: 20299790; PubMed Central PMCID: PMC2865476.  </w:t>
      </w:r>
    </w:p>
    <w:p w:rsidR="00B75F67" w:rsidRDefault="00B75F67" w:rsidP="00B75F67">
      <w:pPr>
        <w:pStyle w:val="ListParagraph"/>
        <w:numPr>
          <w:ilvl w:val="0"/>
          <w:numId w:val="6"/>
        </w:numPr>
      </w:pPr>
      <w:r>
        <w:t xml:space="preserve">Chu AY, Coresh J, Arking DE, Pankow JS, Tomaselli GF, Chakravarti A, Post WS, Spooner PH, Boerwinkle E, Kao WH. NOS1AP variant associated with incidence of type 2 diabetes in calcium channel blocker users in the Atherosclerosis Risk in Communities (ARIC) study. Diabetologia. 2010 Mar;53(3):510-6. Epub 2009 Nov 27. PubMed PMID: 19943157.  </w:t>
      </w:r>
    </w:p>
    <w:p w:rsidR="00B75F67" w:rsidRDefault="00B75F67" w:rsidP="00B75F67">
      <w:pPr>
        <w:pStyle w:val="ListParagraph"/>
        <w:numPr>
          <w:ilvl w:val="0"/>
          <w:numId w:val="6"/>
        </w:numPr>
      </w:pPr>
      <w:r>
        <w:t xml:space="preserve">Cheng CY, Reich D, Coresh J, Boerwinkle E, Patterson N, Li M, North KE, Tandon A, Bailey-Wilson JE, Wilson JG, Kao WH. Admixture mapping of Obesity-related traits in African Americans: the Atherosclerosis Risk in Communities (ARIC) Study. Obesity (Silver Spring). 2010 Mar;18(3):563-72. Epub 2009 Aug 20. PubMed PMID: 19696751; PubMed Central PMCID: PMC2866099.  </w:t>
      </w:r>
    </w:p>
    <w:p w:rsidR="00B75F67" w:rsidRDefault="00B75F67" w:rsidP="00B75F67">
      <w:pPr>
        <w:pStyle w:val="ListParagraph"/>
        <w:numPr>
          <w:ilvl w:val="0"/>
          <w:numId w:val="6"/>
        </w:numPr>
      </w:pPr>
      <w:r>
        <w:t xml:space="preserve">Yeung EH, Saudek CD, Jahren AH, Kao WH, Islas M, Kraft R, Coresh J, Anderson CA. Evaluation of a novel isotope biomarker for dietary consumption of sweets. Am J Epidemiol. 2010 Nov 1;172(9):1045-52. Epub 2010 Sep 3. PubMed PMID: 20817784.  </w:t>
      </w:r>
    </w:p>
    <w:p w:rsidR="00B75F67" w:rsidRDefault="00B75F67" w:rsidP="00B75F67">
      <w:pPr>
        <w:pStyle w:val="ListParagraph"/>
        <w:numPr>
          <w:ilvl w:val="0"/>
          <w:numId w:val="6"/>
        </w:numPr>
      </w:pPr>
      <w:r>
        <w:t xml:space="preserve">Foraker RE, Rose KM, Suchindran CM, Chang PP, McNeill AM, Rosamond WD.  Socioeconomic status, Medicaid coverage, clinical comorbidity, and rehospitalization or death after an incident heart failure hospitalization: Atherosclerosis Risk in Communities cohort (1987 to 2004). Circ Heart Fail. 2011 May 1;4(3):308-16. Epub 2011 Mar 23. PubMed PMID: 21430286; PubMed Central PMCID: PMC3098576.  </w:t>
      </w:r>
    </w:p>
    <w:p w:rsidR="00B75F67" w:rsidRDefault="00B75F67" w:rsidP="00B75F67">
      <w:pPr>
        <w:pStyle w:val="ListParagraph"/>
        <w:numPr>
          <w:ilvl w:val="0"/>
          <w:numId w:val="6"/>
        </w:numPr>
      </w:pPr>
      <w:r>
        <w:t xml:space="preserve">Gaubatz JW, Ballantyne CM, Wasserman BA, He M, Chambless LE, Boerwinkle E, Hoogeveen RC. Association of circulating matrix metalloproteinases with carotid artery characteristics: the Atherosclerosis Risk in Communities Carotid MRI Study. Arterioscler Thromb Vasc Biol. 2010 May;30(5):1034-42. Epub 2010 Feb 18. PubMed PMID: 20167662; PubMed Central PMCID: PMC2860383.  </w:t>
      </w:r>
    </w:p>
    <w:p w:rsidR="00B75F67" w:rsidRDefault="00B75F67" w:rsidP="00B75F67">
      <w:pPr>
        <w:pStyle w:val="ListParagraph"/>
        <w:numPr>
          <w:ilvl w:val="0"/>
          <w:numId w:val="6"/>
        </w:numPr>
      </w:pPr>
      <w:r>
        <w:lastRenderedPageBreak/>
        <w:t xml:space="preserve">Franceschini N, Rose KM, Astor BC, Couper D, Vupputuri S. Orthostatic hypotension and incident chronic kidney disease: the atherosclerosis risk in communities study. Hypertension. 2010 Dec;56(6):1054-9. Epub 2010 Nov 8. PubMed PMID: 21060003; PubMed Central PMCID: PMC3147024.  </w:t>
      </w:r>
    </w:p>
    <w:p w:rsidR="00B75F67" w:rsidRDefault="00B75F67" w:rsidP="00B75F67">
      <w:pPr>
        <w:pStyle w:val="ListParagraph"/>
        <w:numPr>
          <w:ilvl w:val="0"/>
          <w:numId w:val="6"/>
        </w:numPr>
      </w:pPr>
      <w:r>
        <w:t xml:space="preserve">Colagiuri S, Lee CM, Wong TY, Balkau B, Shaw JE, Borch-Johnsen K; DETECT-2 Collaboration Writing Group. Glycemic thresholds for diabetes-specific retinopathy: implications for diagnostic criteria for diabetes. Diabetes Care.  2011 Jan;34(1):145-50. Epub 2010 Oct 26. Erratum in: Diabetes Care. 2011 Aug;34(8):1888. PubMed PMID: 20978099; PubMed Central PMCID: PMC3005450.    </w:t>
      </w:r>
    </w:p>
    <w:p w:rsidR="00B75F67" w:rsidRDefault="00B75F67" w:rsidP="00B75F67">
      <w:pPr>
        <w:pStyle w:val="ListParagraph"/>
        <w:numPr>
          <w:ilvl w:val="0"/>
          <w:numId w:val="6"/>
        </w:numPr>
      </w:pPr>
      <w:r>
        <w:t xml:space="preserve">Nettleton JA, Matijevic N, Follis JL, Folsom AR, Boerwinkle E. Associations between dietary patterns and flow cytometry-measured biomarkers of inflammation and cellular activation in the Atherosclerosis Risk in Communities (ARIC) Carotid Artery MRI Study. Atherosclerosis. 2010 Sep;212(1):260-7. Epub 2010 Apr 29. PubMed PMID: 20537646; PubMed Central PMCID: PMC2933270.  </w:t>
      </w:r>
    </w:p>
    <w:p w:rsidR="00B75F67" w:rsidRDefault="00B75F67" w:rsidP="00B75F67">
      <w:pPr>
        <w:pStyle w:val="ListParagraph"/>
        <w:numPr>
          <w:ilvl w:val="0"/>
          <w:numId w:val="6"/>
        </w:numPr>
      </w:pPr>
      <w:r>
        <w:t xml:space="preserve">Bressler J, Folsom AR, Couper DJ, Volcik KA, Boerwinkle E. Genetic variants identified in a European genome-wide association study that were found to predict incident coronary heart disease in the atherosclerosis risk in communities study. Am J Epidemiol. 2010 Jan 1;171(1):14-23. Epub 2009 Dec 2. PubMed PMID: 19955471; PubMed Central PMCID: PMC2800304.  </w:t>
      </w:r>
    </w:p>
    <w:p w:rsidR="00B75F67" w:rsidRDefault="00B75F67" w:rsidP="00B75F67">
      <w:pPr>
        <w:pStyle w:val="ListParagraph"/>
        <w:numPr>
          <w:ilvl w:val="0"/>
          <w:numId w:val="6"/>
        </w:numPr>
      </w:pPr>
      <w:r>
        <w:t xml:space="preserve">Loehr LR, Rosamond WD, Poole C, McNeill AM, Chang PP, Deswal A, Folsom AR, Heiss G. The potentially modifiable burden of incident heart failure due to Obesity: the atherosclerosis risk in communities study. Am J Epidemiol. 2010 Oct 1;172(7):781-9. Epub 2010 Aug 17. PubMed PMID: 20716703.  </w:t>
      </w:r>
    </w:p>
    <w:p w:rsidR="00B75F67" w:rsidRDefault="00B75F67" w:rsidP="00B75F67">
      <w:pPr>
        <w:pStyle w:val="ListParagraph"/>
        <w:numPr>
          <w:ilvl w:val="0"/>
          <w:numId w:val="6"/>
        </w:numPr>
      </w:pPr>
      <w:r>
        <w:t xml:space="preserve">Brotman DJ, Bash LD, Qayyum R, Crews D, Whitsel EA, Astor BC, Coresh J. Heart rate variability predicts ESRD and CKD-related hospitalization. J Am Soc Nephrol. 2010 Sep;21(9):1560-70. Epub 2010 Jul 8. PubMed PMID: 20616169.  </w:t>
      </w:r>
    </w:p>
    <w:p w:rsidR="00B75F67" w:rsidRDefault="00B75F67" w:rsidP="00B75F67">
      <w:pPr>
        <w:pStyle w:val="ListParagraph"/>
        <w:numPr>
          <w:ilvl w:val="0"/>
          <w:numId w:val="6"/>
        </w:numPr>
      </w:pPr>
      <w:r>
        <w:t xml:space="preserve">Tang W, Basu S, Kong X, Pankow JS, Aleksic N, Tan A, Cushman M, Boerwinkle E, Folsom AR. Genome-wide association study identifies novel loci for plasma levels of protein C: the ARIC study. Blood. 2010 Dec 2;116(23):5032-6. Epub 2010 Aug 27.  PubMed PMID: 20802025; PubMed Central PMCID: PMC3012596.    </w:t>
      </w:r>
    </w:p>
    <w:p w:rsidR="00B75F67" w:rsidRDefault="00B75F67" w:rsidP="00B75F67">
      <w:pPr>
        <w:pStyle w:val="ListParagraph"/>
        <w:numPr>
          <w:ilvl w:val="0"/>
          <w:numId w:val="6"/>
        </w:numPr>
      </w:pPr>
      <w:r>
        <w:t xml:space="preserve">Grams ME, Astor BC, Bash LD, Matsushita K, Wang Y, Coresh J.  Albuminuria and estimated glomerular filtration rate independently associate with acute kidney injury.  J Am Soc Nephrol. 2010 Oct;21(10):1757-64. Epub 2010 Jul 29.  PMID: 20671214.  </w:t>
      </w:r>
    </w:p>
    <w:p w:rsidR="00B75F67" w:rsidRDefault="00B75F67" w:rsidP="00B75F67">
      <w:pPr>
        <w:pStyle w:val="ListParagraph"/>
        <w:numPr>
          <w:ilvl w:val="0"/>
          <w:numId w:val="6"/>
        </w:numPr>
      </w:pPr>
      <w:r>
        <w:t xml:space="preserve">Crawford SO, Hoogeveen RC, Brancati FL, Astor BC, Ballantyne CM, Schmidt MI, Young JH. Association of blood lactate with type 2 diabetes: the Atherosclerosis Risk in Communities Carotid MRI Study. Int J Epidemiol. 2010 Dec;39(6):1647-55.  Epub 2010 Aug 25. PubMed PMID: 20797988; PubMed Central PMCID: PMC2992628.    </w:t>
      </w:r>
    </w:p>
    <w:p w:rsidR="00B75F67" w:rsidRDefault="00B75F67" w:rsidP="00B75F67">
      <w:pPr>
        <w:pStyle w:val="ListParagraph"/>
        <w:numPr>
          <w:ilvl w:val="0"/>
          <w:numId w:val="6"/>
        </w:numPr>
      </w:pPr>
      <w:r>
        <w:t xml:space="preserve">Fisher EL, Moss KL, Offenbacher S, Beck JD, White RP Jr. Third molar caries experience in middle-aged and older Americans: a prevalence study. J Oral Maxillofac Surg. 2010 Mar;68(3):634-40.  </w:t>
      </w:r>
    </w:p>
    <w:p w:rsidR="00B75F67" w:rsidRDefault="00B75F67" w:rsidP="00B75F67">
      <w:pPr>
        <w:pStyle w:val="ListParagraph"/>
        <w:numPr>
          <w:ilvl w:val="0"/>
          <w:numId w:val="6"/>
        </w:numPr>
      </w:pPr>
      <w:r>
        <w:t xml:space="preserve">Bash LD, Astor BC, Coresh J. Risk of incident ESRD: a comprehensive look at cardiovascular risk factors and 17 years of follow-up in the Atherosclerosis Risk in Communities (ARIC) Study. Am J Kidney Dis. 2010 Jan;55(1):31-41. Epub 2009 Nov 22. PubMed PMID: 19932544. </w:t>
      </w:r>
    </w:p>
    <w:p w:rsidR="00B75F67" w:rsidRDefault="00B75F67" w:rsidP="00B75F67">
      <w:pPr>
        <w:pStyle w:val="ListParagraph"/>
        <w:numPr>
          <w:ilvl w:val="0"/>
          <w:numId w:val="6"/>
        </w:numPr>
      </w:pPr>
      <w:r>
        <w:t xml:space="preserve">Bomback AS, Derebail VK, Shoham DA, Anderson CA, Steffen LM, Rosamond WD, Kshirsagar AV. Sugar-sweetened soda consumption, hyperuricemia, and kidney disease. Kidney Int. 2010 Apr;77(7):609-16. Epub 2009 Dec 23. PubMed PMID: 20032963.  </w:t>
      </w:r>
    </w:p>
    <w:p w:rsidR="00B75F67" w:rsidRDefault="00B75F67" w:rsidP="00B75F67">
      <w:pPr>
        <w:pStyle w:val="ListParagraph"/>
        <w:numPr>
          <w:ilvl w:val="0"/>
          <w:numId w:val="6"/>
        </w:numPr>
      </w:pPr>
      <w:r>
        <w:t xml:space="preserve">Kingah PL, Luu HN, Volcik KA, Morrison AC, Nettleton JA, Boerwinkle E. Association of NOS3 Glu298Asp SNP with hypertension and possible effect modification of dietary fat intake in the ARIC study. </w:t>
      </w:r>
      <w:r>
        <w:lastRenderedPageBreak/>
        <w:t xml:space="preserve">Hypertens Res 2010; 33(2):165-169.  PMID: 19960019 [PubMed - indexed for MEDLINE] PMCID: PMC2828038.  </w:t>
      </w:r>
    </w:p>
    <w:p w:rsidR="00B75F67" w:rsidRDefault="00B75F67" w:rsidP="00B75F67">
      <w:pPr>
        <w:pStyle w:val="ListParagraph"/>
        <w:numPr>
          <w:ilvl w:val="0"/>
          <w:numId w:val="6"/>
        </w:numPr>
      </w:pPr>
      <w:r>
        <w:t xml:space="preserve">Tikellis G, Anuradha S, Klein R, Wong TY. Association between physical activity and retinal microvascular signs: the Atherosclerosis Risk in Communities (ARIC) Study. Microcirculation. 2010 Jul;17(5):381-93. PubMed PMID: 20618695.  </w:t>
      </w:r>
    </w:p>
    <w:p w:rsidR="00B75F67" w:rsidRDefault="00B75F67" w:rsidP="00B75F67">
      <w:pPr>
        <w:pStyle w:val="ListParagraph"/>
        <w:numPr>
          <w:ilvl w:val="0"/>
          <w:numId w:val="6"/>
        </w:numPr>
      </w:pPr>
      <w:r>
        <w:t xml:space="preserve">Agarwal SK, Heiss G, Rautaharju PM, Shahar E, Massing MW, Simpson RJ Jr. Premature ventricular complexes and the risk of incident Stroke: the Atherosclerosis Risk In Communities (ARIC) Study. Stroke. 2010 Apr;41(4):588-93.  Epub 2010 Feb 18. PubMed PMID: 20167922; PubMed Central PMCID: PMC2866170.  </w:t>
      </w:r>
    </w:p>
    <w:p w:rsidR="00B75F67" w:rsidRDefault="00B75F67" w:rsidP="00B75F67">
      <w:pPr>
        <w:pStyle w:val="ListParagraph"/>
        <w:numPr>
          <w:ilvl w:val="0"/>
          <w:numId w:val="6"/>
        </w:numPr>
      </w:pPr>
      <w:r>
        <w:t xml:space="preserve">Kottgen A, Hwang SJ, Larson MG, Van Eyk JE, Fu Q, Benjamin EJ, Dehghan A, Glazer NL, Kao WH, Harris TB, Gudnason V, Shlipak MG, Yang Q, Coresh J, Levy D, Fox CS. Uromodulin levels associate with a common UMOD variant and risk for incident CKD. J Am Soc Nephrol. 2010 Feb;21(2):337-44. Epub 2009 Dec 3. PubMed PMID: 19959715; PubMed Central PMCID: PMC2834540.  </w:t>
      </w:r>
    </w:p>
    <w:p w:rsidR="00B75F67" w:rsidRDefault="00B75F67" w:rsidP="00B75F67">
      <w:pPr>
        <w:pStyle w:val="ListParagraph"/>
        <w:numPr>
          <w:ilvl w:val="0"/>
          <w:numId w:val="6"/>
        </w:numPr>
      </w:pPr>
      <w:r>
        <w:t xml:space="preserve">Yang Q, Köttgen A, Dehghan A, Smith AV, Glazer NL, Chen MH, Chasman DI, Aspelund T, Eiriksdottir G, Harris TB, Launer L, Nalls M, Hernandez D, Arking DE, Boerwinkle E, Grove ML, Li M, Linda Kao WH, Chonchol M, Haritunians T, Li G, Lumley T, Psaty BM, Shlipak M, Hwang SJ, Larson MG, O'Donnell CJ, Upadhyay A, van Duijn CM, Hofman A, Rivadeneira F, Stricker B, Uitterlinden AG, Paré G, Parker AN, Ridker PM, Siscovick DS, Gudnason V, Witteman JC, Fox CS, Coresh J. Multiple genetic loci influence serum urate levels and their relationship with gout and cardiovascular disease risk factors. Circ Cardiovasc Genet. 2010 Dec;3(6):523-30.  Epub 2010 Sep 30. PubMed PMID: 20884846.    </w:t>
      </w:r>
    </w:p>
    <w:p w:rsidR="00B75F67" w:rsidRDefault="00B75F67" w:rsidP="00B75F67">
      <w:pPr>
        <w:pStyle w:val="ListParagraph"/>
        <w:numPr>
          <w:ilvl w:val="0"/>
          <w:numId w:val="6"/>
        </w:numPr>
      </w:pPr>
      <w:r>
        <w:t>Köttgen A, Pattaro C, Böger CA, Fuchsberger C, Olden M, Glazer NL, Parsa A, Gao X, Yang Q, Smith AV, O'Connell JR, Li M, Schmidt H, Tanaka T, Isaacs A, Ketkar S, Hwang SJ, Johnson AD, Dehghan A, Teumer A, Paré G, Atkinson EJ, Zeller T, Lohman K, Cornelis MC, Probst-Hensch NM, Kronenberg F, Tönjes A, Hayward C, Aspelund T, Eiriksdottir G, Launer LJ, Harris TB, Rampersaud E, Mitchell BD, Arking DE, Boerwinkle E, Struchalin M, Cavalieri M, Singleton A, Giallauria F, Metter J, de Boer IH, Haritunians T, Lumley T, Siscovick D, Psaty BM, Zillikens MC, Oostra BA, Feitosa M, Province M, de Andrade M, Turner ST, Schillert A, Ziegler A, Wild PS, Schnabel RB, Wilde S, Munzel TF, Leak TS, Illig T, Klopp N, Meisinger C, Wichmann HE, Koenig W, Zgaga L, Zemunik T, Kolcic I, Minelli C, Hu FB, Johansson A, Igl W, Zaboli G, Wild SH, Wright AF, Campbell H, Ellinghaus D, Schreiber S, Aulchenko YS, Felix JF, Rivadeneira F, Uitterlinden AG, Hofman A, Imboden M, Nitsch D, Brandstätter A, Kollerits B, Kedenko L, Mägi R, Stumvoll M,  Kovacs P, Boban M, Campbell S, Endlich K, Völzke H, Kroemer HK, Nauck M, Völker U, Polasek O, Vitart V, Badola S, Parker AN, Ridker PM, Kardia SL, Blankenberg S, Liu Y, Curhan GC, Franke A, Rochat T, Paulweber B, Prokopenko I, Wang W, Gudnason V, Shuldiner AR, Coresh J, Schmidt R, Ferrucci L, Shlipak MG, van Duijn CM, Borecki I, Krämer BK, Rudan I, Gyllensten U, Wilson JF, Witteman JC, Pramstaller PP, Rettig R, Hastie N, Chasman DI, Kao WH, Heid IM, Fox CS. New loci associated with kidney function and chronic kidney disease. Nat Genet. 2010 May;42(5):376-84. doi: 10.1038/ng.568. Epub 2010 Apr 11. PubMed PMID: 20383146; PubMed Central PMCID: PMC2997674.</w:t>
      </w:r>
    </w:p>
    <w:p w:rsidR="00B75F67" w:rsidRDefault="00B75F67" w:rsidP="00B75F67">
      <w:pPr>
        <w:pStyle w:val="ListParagraph"/>
        <w:numPr>
          <w:ilvl w:val="0"/>
          <w:numId w:val="6"/>
        </w:numPr>
      </w:pPr>
      <w:r>
        <w:t>Bi M, Kao WH, Boerwinkle E et al. Association of rs780094 in GCKR with metabolic traits and incident diabetes and cardiovascular disease: the ARIC Study. PLoS One 2010; 5(7):e11690.  PMID: 20661421 [PubMed - in process] PMCID: PMC2908550.  1380.</w:t>
      </w:r>
    </w:p>
    <w:p w:rsidR="00B75F67" w:rsidRDefault="00B75F67" w:rsidP="00B75F67">
      <w:pPr>
        <w:pStyle w:val="ListParagraph"/>
        <w:numPr>
          <w:ilvl w:val="0"/>
          <w:numId w:val="6"/>
        </w:numPr>
      </w:pPr>
      <w:r>
        <w:t xml:space="preserve">Cheng CY, Reich D, Wong TY, Klein R, Klein BE, Patterson N, Tandon A, Li M, Boerwinkle E, Sharrett AR, Kao WH. Admixture mapping scans identify a locus affecting retinal vascular caliber in hypertensive </w:t>
      </w:r>
      <w:r>
        <w:lastRenderedPageBreak/>
        <w:t>African Americans: the Atherosclerosis Risk in Communities (ARIC) study. PLoS Genet. 2010 Apr 15;6(4):e1000908. PubMed PMID: 20419148; PubMed Central PMCID: PMC2855324.  1381.</w:t>
      </w:r>
    </w:p>
    <w:p w:rsidR="00B75F67" w:rsidRDefault="00B75F67" w:rsidP="00B75F67">
      <w:pPr>
        <w:pStyle w:val="ListParagraph"/>
        <w:numPr>
          <w:ilvl w:val="0"/>
          <w:numId w:val="6"/>
        </w:numPr>
      </w:pPr>
      <w:r>
        <w:t xml:space="preserve">Furberg H, Kim Y, Dackor J, Boerwinkle E, Franceschini N, Ardissino D, Bernardinelli L, Mannucci PL, Mauri F, Merlini PA, Absher D, Assimes TL, Fortmann SP, Iribarren C, Knowles JW, Quertermous T, Ferrucci L, Tanaka T, Bis JC, Furberg CD, Haritunians T, McKnight B, Psaty BM, Taylor KD, Thacker EL, Almgren P, Groop L, Ladenvall C, Boehnke M, Jackson AU, Mohlke KL, Stringham HM, Tuomilehto J, Benjamin EJ, Hwang SJ, Levy D, Preis SR, Vasan RS, Duan J, Gejman PV, Levinson DF, Sanders AR, Shi J, Lips EH, McKay JD, Agudo A, Barzan L, Bencko V, Benhamou S, Castellsague X, Canova C, Conway DI, Fabianova E, Foretova L, Janout V, Healy CM, Holcátová I, Kjaerheim K, Lagiou P, Lissowska J, Lowry R, Macfarlane TV, Mates D, Richiardi L, Rudnai P, Szeszenia-Dabrowska N, Zaridze D, Znaor A, Lathrop M, Brennan P, Bandinelli S, Frayling TM, Guralnik JM, Milaneschi Y, Perry JR, Altshuler D, Elosua R, Kathiresan S, Lucas G, Melander O, O'Donnell CJ, Salomaa V, Schwartz SM, Voight BF, Penninx BW, Smit JH, Vogelzangs N, Boomsma DI, de Geus EJ, Vink JM, Willemsen G, Chanock SJ, Gu F, Hankinson SE, Hunter DJ, Hofman A, Tiemeier H, Uitterlinden AG, van Duijn CM, Walter S, Chasman DI, Everett BM, Paré G, Ridker PM, Li MD, Maes HH, Audrain-McGovern J, Posthuma D, Thornton LM, Lerman C, Kaprio J, Rose JE, Ioannidis JP, Kraft P, Lin DY, Sullivan PF. Genome-wide meta-analyses identify multiple loci associated with smoking behavior. Tobacco and Genetics Consortium. Nat Genet. 2010 May;42(5):441-7. Epub 2010 Apr 25. PMID: 20418890 [PubMed - indexed for MEDLINE].  </w:t>
      </w:r>
    </w:p>
    <w:p w:rsidR="00B75F67" w:rsidRDefault="00B75F67" w:rsidP="00B75F67">
      <w:pPr>
        <w:pStyle w:val="ListParagraph"/>
        <w:numPr>
          <w:ilvl w:val="0"/>
          <w:numId w:val="6"/>
        </w:numPr>
      </w:pPr>
      <w:r>
        <w:t xml:space="preserve">Ikram MK, Xueling S, Jensen RA, Cotch MF, Hewitt AW, Ikram MA, Wang JJ, Klein R, Klein BE, Breteler MM, Cheung N, Liew G, Mitchell P, Uitterlinden AG, Rivadeneira F, Hofman A, de Jong PT, van Duijn CM, Kao L, Cheng CY, Smith AV, Glazer NL, Lumley T, McKnight B, Psaty BM, Jonasson F, Eiriksdottir G, Aspelund T; Global BPgen Consortium, Harris TB, Launer LJ, Taylor KD, Li X, Iyengar SK, Xi Q, Sivakumaran TA, Mackey DA, Macgregor S, Martin NG, Young TL, Bis JC, Wiggins KL, Heckbert SR, Hammond CJ, Andrew T, Fahy S, Attia J, Holliday EG, Scott RJ, Islam FM, Rotter JI, McAuley AK, Boerwinkle E, Tai ES, Gudnason V, Siscovick DS, Vingerling JR, Wong TY. Four novel Loci (19q13, 6q24, 12q24, and 5q14) influence the microcirculation in vivo. PLoS Genet. 2010 Oct 28;6(10):e1001184.  </w:t>
      </w:r>
    </w:p>
    <w:p w:rsidR="00B75F67" w:rsidRDefault="00B75F67" w:rsidP="00B75F67">
      <w:pPr>
        <w:pStyle w:val="ListParagraph"/>
        <w:numPr>
          <w:ilvl w:val="0"/>
          <w:numId w:val="6"/>
        </w:numPr>
      </w:pPr>
      <w:r>
        <w:t xml:space="preserve">Hilary M. Schwandt, Josef Coresh and Michelle J. Hindin.  Marital Status, Hypertension, Coronary Heart Disease, Diabetes, and Death Among African American Women and Men: Incidence and Participants Prevalence in the Atherosclerosis Risk in Communities (ARIC) Study.  Journal of Family Issues September 2010 vol. 31 no. 9 1211-1229 DOI: 10.1177/0192513X10365487.  http://jfi.sagepub.com/content/31/9/1211.  </w:t>
      </w:r>
    </w:p>
    <w:p w:rsidR="00B75F67" w:rsidRDefault="00B75F67" w:rsidP="00B75F67">
      <w:pPr>
        <w:pStyle w:val="ListParagraph"/>
        <w:numPr>
          <w:ilvl w:val="0"/>
          <w:numId w:val="6"/>
        </w:numPr>
      </w:pPr>
      <w:r>
        <w:t xml:space="preserve">Gottesman RF, Coresh J, Catellier DJ, Sharrett AR, Rose KM, Coker LH, Shibata DK, Knopman DS, Jack CR, Mosley TH Jr. Blood pressure and white-matter disease progression in a biethnic cohort: Atherosclerosis Risk in Communities (ARIC) study. Stroke. 2010 Jan;41(1):3-8. Epub 2009 Nov 19. PubMed PMID: 19926835; PubMed Central PMCID: PMC2803313.  </w:t>
      </w:r>
    </w:p>
    <w:p w:rsidR="00B75F67" w:rsidRDefault="00B75F67" w:rsidP="00B75F67">
      <w:pPr>
        <w:pStyle w:val="ListParagraph"/>
        <w:numPr>
          <w:ilvl w:val="0"/>
          <w:numId w:val="6"/>
        </w:numPr>
      </w:pPr>
      <w:r>
        <w:t xml:space="preserve">Chamberlain AM, Agarwal SK, Ambrose M, Folsom AR, Soliman EZ, Alonso A.  Metabolic syndrome and incidence of atrial fibrillation among blacks and whites in the Atherosclerosis Risk in Communities (ARIC) Study. Am Heart J. 2010 May;159(5):850-6. PubMed PMID: 20435195; PubMed Central PMCID: PMC2864775.  </w:t>
      </w:r>
    </w:p>
    <w:p w:rsidR="00B75F67" w:rsidRDefault="00B75F67" w:rsidP="00B75F67">
      <w:pPr>
        <w:pStyle w:val="ListParagraph"/>
        <w:numPr>
          <w:ilvl w:val="0"/>
          <w:numId w:val="6"/>
        </w:numPr>
      </w:pPr>
      <w:r>
        <w:t xml:space="preserve">Smith NL, Felix JF, Morrison AC et al. Association of genome-wide variation with the risk of incident heart failure in adults of European and African ancestry: a prospective meta-analysis from the cohorts </w:t>
      </w:r>
      <w:r>
        <w:lastRenderedPageBreak/>
        <w:t xml:space="preserve">for heart and aging research in genomic epidemiology (CHARGE) consortium. Circ Cardiovasc Genet 2010; 3(3):256-266.  PMID: 20445134 [PubMed - indexed for MEDLINE].   </w:t>
      </w:r>
    </w:p>
    <w:p w:rsidR="00B75F67" w:rsidRDefault="00B75F67" w:rsidP="00B75F67">
      <w:pPr>
        <w:pStyle w:val="ListParagraph"/>
        <w:numPr>
          <w:ilvl w:val="0"/>
          <w:numId w:val="6"/>
        </w:numPr>
      </w:pPr>
      <w:r>
        <w:t xml:space="preserve">Debette S, Bis JC, Fornage M et al. Genome-wide association studies of MRI-defined brain infarcts: meta-analysis from the CHARGE Consortium. Stroke 2010; 41(2):210-217.  PMID: 20044523 [PubMed - indexed for MEDLINE]PMCID: PMC2923092 [Available on 2011/2/1].  </w:t>
      </w:r>
    </w:p>
    <w:p w:rsidR="00B75F67" w:rsidRDefault="00B75F67" w:rsidP="00B75F67">
      <w:pPr>
        <w:pStyle w:val="ListParagraph"/>
        <w:numPr>
          <w:ilvl w:val="0"/>
          <w:numId w:val="6"/>
        </w:numPr>
      </w:pPr>
      <w:r>
        <w:t xml:space="preserve">Lubitz SA, Sinner MF, Lunetta KL, Makino S, Pfeufer A, Rahman R, Veltman CE, Barnard J, Bis JC, Danik SP, Sonni A, Shea MA, Del Monte F, Perz S, Müller M, Peters A, Greenberg SM, Furie KL, van Noord C, Boerwinkle E, Stricker BH, Witteman J, Smith JD, Chung MK, Heckbert SR, Benjamin EJ, Rosand J, Arking DE, Alonso A, Kääb S, Ellinor PT.  Independent susceptibility markers for atrial fibrillation on chromosome 4q25.  Circulation.  2010 Sep 7;122(10):976-84. Epub 2010 Aug 23.  PMID:20733104.   </w:t>
      </w:r>
    </w:p>
    <w:p w:rsidR="00B75F67" w:rsidRDefault="00B75F67" w:rsidP="00B75F67">
      <w:pPr>
        <w:pStyle w:val="ListParagraph"/>
        <w:numPr>
          <w:ilvl w:val="0"/>
          <w:numId w:val="6"/>
        </w:numPr>
      </w:pPr>
      <w:r>
        <w:t>Ellinor PT, Lunetta KL, Glazer NL, Pfeufer A, Alonso A, Chung MK, Sinner MF, de Bakker PI, Mueller M, Lubitz SA, Fox E, Darbar D, Smith NL, Smith JD, Schnabel RB, Soliman EZ, Rice KM, Van Wagoner DR, Beckmann BM, van Noord C, Wang K, Ehret GB, Rotter JI, Hazen SL, Steinbeck G, Smith AV, Launer LJ, Harris TB, Makino S, Nelis M, Milan DJ, Perz S, Esko T, Köttgen A, Moebus S, Newton-Cheh C, Li M, Möhlenkamp S, Wang TJ, Kao WH, Vasan RS, Nöthen MM, MacRae CA, Stricker BH, Hofman A, Uitterlinden AG, Levy D, Boerwinkle E, Metspalu A, Topol EJ, Chakravarti A, Gudnason V, Psaty BM, Roden DM, Meitinger T, Wichmann HE, Witteman JC, Barnard J, Arking DE, Benjamin EJ, Heckbert SR, Kääb S.  Common variants in KCNN3 are associated with lone atrial fibrillation.  Nat Genet. 2010 Mar;42(3):240-4. Epub 2010 Feb 21.  PMID: 20173747 PMCID: PMC2871387 NIHMSID: NIHMS172759.   1397.</w:t>
      </w:r>
    </w:p>
    <w:p w:rsidR="00B75F67" w:rsidRDefault="00B75F67" w:rsidP="00B75F67">
      <w:pPr>
        <w:pStyle w:val="ListParagraph"/>
        <w:numPr>
          <w:ilvl w:val="0"/>
          <w:numId w:val="6"/>
        </w:numPr>
      </w:pPr>
      <w:r>
        <w:t>O'Seaghdha CM, Yang Q, Glazer NL, Leak TS, Dehghan A, Smith AV, Kao WH, Lohman K, Hwang SJ, Johnson AD, Hofman A, Uitterlinden AG, Chen YD; GEFOS Consortium, Brown EM, Siscovick DS, Harris TB, Psaty BM, Coresh J, Gudnason V, Witteman JC, Liu YM, Kestenbaum BR, Fox CS, Köttgen A. Common variants in the calcium-sensing receptor gene are associated with total serum calcium levels. Hum Mol Genet. 2010 Nov 1;19(21):4296-303. Epub 2010 Aug 12. PubMed PMID: 20705733; PubMed Central PMCID: PMC2951868.  1379F.</w:t>
      </w:r>
    </w:p>
    <w:p w:rsidR="00B75F67" w:rsidRDefault="00B75F67" w:rsidP="00B75F67">
      <w:pPr>
        <w:pStyle w:val="ListParagraph"/>
        <w:numPr>
          <w:ilvl w:val="0"/>
          <w:numId w:val="6"/>
        </w:numPr>
      </w:pPr>
      <w:r>
        <w:t>Pfeufer A, van NC, Marciante KD et al. Genome-wide association study of PR interval. Nat Genet 2010; 42(2):153-159.  PMID: 20062060 PMCID: PMC2850197.  1398.</w:t>
      </w:r>
    </w:p>
    <w:p w:rsidR="00B75F67" w:rsidRDefault="00B75F67" w:rsidP="00B75F67">
      <w:pPr>
        <w:pStyle w:val="ListParagraph"/>
        <w:numPr>
          <w:ilvl w:val="0"/>
          <w:numId w:val="6"/>
        </w:numPr>
      </w:pPr>
      <w:r>
        <w:t>Dupuis J, Langenberg C, Prokopenko I et al. New genetic loci implicated in fasting glucose homeostasis and their impact on type 2 diabetes risk. Nat Genet 2010; 42(2):105-116.  PMID: 20081858 [PubMed - indexed for MEDLINE].  1409.</w:t>
      </w:r>
    </w:p>
    <w:p w:rsidR="00B75F67" w:rsidRDefault="00B75F67" w:rsidP="00B75F67">
      <w:pPr>
        <w:pStyle w:val="ListParagraph"/>
        <w:numPr>
          <w:ilvl w:val="0"/>
          <w:numId w:val="6"/>
        </w:numPr>
      </w:pPr>
      <w:r>
        <w:t>Saxena R, Hivert MF, Langenberg C et al. Genetic variation in GIPR influences the glucose and insulin responses to an oral glucose challenge. Nat Genet 2010; 42(2):142-148.  PMID: 20081857 [PubMed - indexed for MEDLINE]PMCID: PMC2922003.  1409B.</w:t>
      </w:r>
    </w:p>
    <w:p w:rsidR="00B75F67" w:rsidRDefault="00B75F67" w:rsidP="00B75F67">
      <w:pPr>
        <w:pStyle w:val="ListParagraph"/>
        <w:numPr>
          <w:ilvl w:val="0"/>
          <w:numId w:val="6"/>
        </w:numPr>
      </w:pPr>
      <w:r>
        <w:t>Schnabel RB, Baumert J, Barbalic M et al. Duffy antigen receptor for chemokines (Darc) polymorphism regulates circulating concentrations of monocyte chemoattractant protein-1 and other inflammatory mediators. Blood 2010; 115(26):5289-5299.  PMID: 20040767 [PubMed - indexed for MEDLINE]PMCID: PMC2902130 [Available on 2011/7/1].  1411.</w:t>
      </w:r>
    </w:p>
    <w:p w:rsidR="00B75F67" w:rsidRDefault="00B75F67" w:rsidP="00B75F67">
      <w:pPr>
        <w:pStyle w:val="ListParagraph"/>
        <w:numPr>
          <w:ilvl w:val="0"/>
          <w:numId w:val="6"/>
        </w:numPr>
      </w:pPr>
      <w:r>
        <w:t xml:space="preserve">Meyer TE, Verwoert GC, Hwang SJ, Glazer NL, Smith AV, van Rooij FJ, Ehret GB, Boerwinkle E, Felix JF, Leak TS, Harris TB, Yang Q, Dehghan A, Aspelund T, Katz R, Homuth G, Kocher T, Rettig R, Ried JS, Gieger C, Prucha H, Pfeufer A, Meitinger T, Coresh J, Hofman A, Sarnak MJ, Chen YD, Uitterlinden AG, Chakravarti A, Psaty BM, van Duijn CM, Kao WH, Witteman JC, Gudnason V, Siscovick DS, Fox CS, </w:t>
      </w:r>
      <w:r>
        <w:lastRenderedPageBreak/>
        <w:t>Köttgen A; Genetic Factors for Osteoporosis Consortium; Meta Analysis of Glucose and Insulin Related Traits Consortium. Genome-wide association studies of serum magnesium, potassium, and sodium concentrations identify six Loci influencing serum magnesium levels. PLoS Genet. 2010 Aug 5;6(8). pii: e1001045. PubMed PMID:  20700443; PubMed Central PMCID: PMC2916845.  1426.</w:t>
      </w:r>
    </w:p>
    <w:p w:rsidR="00B75F67" w:rsidRDefault="00B75F67" w:rsidP="00B75F67">
      <w:pPr>
        <w:pStyle w:val="ListParagraph"/>
        <w:numPr>
          <w:ilvl w:val="0"/>
          <w:numId w:val="6"/>
        </w:numPr>
      </w:pPr>
      <w:r>
        <w:t>Selvin E, Steffes MW, Zhu H, Matsushita K, Wagenknecht L, Pankow J, Coresh J, Brancati FL. Glycated hemoglobin, diabetes, and cardiovascular risk in nondiabetic adults. N Engl J Med. 2010 Mar 4;362(9):800-11. PubMed PMID: 20200384; PubMed Central PMCID: PMC2872990.  1431.</w:t>
      </w:r>
    </w:p>
    <w:p w:rsidR="00B75F67" w:rsidRDefault="00B75F67" w:rsidP="00B75F67">
      <w:pPr>
        <w:pStyle w:val="ListParagraph"/>
        <w:numPr>
          <w:ilvl w:val="0"/>
          <w:numId w:val="6"/>
        </w:numPr>
      </w:pPr>
      <w:r>
        <w:t>Kawasaki R, Cheung N, Mosley T, Islam AF, Sharrett AR, Klein R, Coker LH, Knopman DS, Shibata DK, Catellier D, Wong TY. Retinal microvascular signs and 10-year risk of cerebral atrophy: the Atherosclerosis Risk in Communities (ARIC)  study. Stroke. 2010 Aug;41(8):1826-8. Epub 2010 Jun 24. PubMed PMID: 20576949; PubMed Central PMCID: PMC2935462.  1432.</w:t>
      </w:r>
    </w:p>
    <w:p w:rsidR="00B75F67" w:rsidRDefault="00B75F67" w:rsidP="00B75F67">
      <w:pPr>
        <w:pStyle w:val="ListParagraph"/>
        <w:numPr>
          <w:ilvl w:val="0"/>
          <w:numId w:val="6"/>
        </w:numPr>
      </w:pPr>
      <w:r>
        <w:t>Cheung N, Mosley T, Islam A, Kawasaki R, Sharrett AR, Klein R, Coker LH, Knopman DS, Shibata DK, Catellier D, Wong TY. Retinal microvascular abnormalities and subclinical magnetic resonance imaging brain infarct: a prospective study. Brain. 2010 Jul;133(Pt 7):1987-93. Epub 2010 Jun 2.  1432A.</w:t>
      </w:r>
    </w:p>
    <w:p w:rsidR="00B75F67" w:rsidRDefault="00B75F67" w:rsidP="00B75F67">
      <w:pPr>
        <w:pStyle w:val="ListParagraph"/>
        <w:numPr>
          <w:ilvl w:val="0"/>
          <w:numId w:val="6"/>
        </w:numPr>
      </w:pPr>
      <w:r>
        <w:t xml:space="preserve">Arking DE, Reinier K, Post W, Jui J, Hilton G, O'Connor A, Prineas RJ, Boerwinkle E, Psaty BM, Tomaselli GF, Rea T, Sotoodehnia N, Siscovick DS, Burke GL, Marban E, Spooner PM, Chakravarti A, Chugh SS. Genome-wide association study  identifies GPC5 as a novel genetic locus protective against sudden cardiac arrest. PLoS One. 2010 Mar 25;5(3):e9879. PubMed PMID: 20360844; PubMed Central PMCID: PMC2845611.  </w:t>
      </w:r>
    </w:p>
    <w:p w:rsidR="00B75F67" w:rsidRDefault="00B75F67" w:rsidP="00B75F67">
      <w:pPr>
        <w:pStyle w:val="ListParagraph"/>
        <w:numPr>
          <w:ilvl w:val="0"/>
          <w:numId w:val="6"/>
        </w:numPr>
      </w:pPr>
      <w:r>
        <w:t xml:space="preserve">Tang W, Basu S, Kong X, Pankow JS, Aleksic N, Tan A, Cushman M, Boerwinkle E,  Folsom AR. Genome-wide association study identifies novel loci for plasma levels  of protein C: the ARIC study. Blood. 2010 Dec 2;116(23):5032-6. Epub 2010 Aug 27.  PubMed PMID: 20802025; PubMed Central PMCID: PMC3012596.  </w:t>
      </w:r>
    </w:p>
    <w:p w:rsidR="00B75F67" w:rsidRDefault="00B75F67" w:rsidP="00B75F67">
      <w:pPr>
        <w:pStyle w:val="ListParagraph"/>
        <w:numPr>
          <w:ilvl w:val="0"/>
          <w:numId w:val="6"/>
        </w:numPr>
      </w:pPr>
      <w:r>
        <w:t xml:space="preserve">Rasmussen-Torvik LJ, Yatsuya H, Selvin E, Alonso A, Folsom AR. Demographic and cardiovascular risk factors modify association of fasting insulin with incident coronary heart disease and ischemic Stroke (from the Atherosclerosis Risk In Communities Study). Am J Cardiol. 2010 May 15;105(10):1420-5. PubMed PMID: 20451688; PubMed Central PMCID: PMC2883917.  </w:t>
      </w:r>
    </w:p>
    <w:p w:rsidR="00B75F67" w:rsidRDefault="00B75F67" w:rsidP="00B75F67">
      <w:pPr>
        <w:pStyle w:val="ListParagraph"/>
        <w:numPr>
          <w:ilvl w:val="0"/>
          <w:numId w:val="6"/>
        </w:numPr>
      </w:pPr>
      <w:r>
        <w:t xml:space="preserve">Matsushita K, Selvin E, Bash LD, Astor BC, Coresh J. Risk implications of the new CKD Epidemiology Collaboration (CKD-EPI) equation compared with the MDRD Study equation for estimated GFR: the Atherosclerosis Risk in Communities (ARIC)  Study. Am J Kidney Dis. 2010 Apr;55(4):648-59. Epub 2010 Feb 26. PubMed PMID: 20189275; PubMed Central PMCID: PMC2858455.  </w:t>
      </w:r>
    </w:p>
    <w:p w:rsidR="00B75F67" w:rsidRDefault="00B75F67" w:rsidP="00B75F67">
      <w:pPr>
        <w:pStyle w:val="ListParagraph"/>
        <w:numPr>
          <w:ilvl w:val="0"/>
          <w:numId w:val="6"/>
        </w:numPr>
      </w:pPr>
      <w:r>
        <w:t xml:space="preserve">Chatterjee R, Yeh HC, Shafi T, Selvin E, Anderson C, Pankow JS, Miller E, Brancati F.  Serum and dietary potassium and risk of incident type 2 diabetes mellitus: The Atherosclerosis Risk in Communities (ARIC) study.  Arch Intern Med. 2010 Oct 25;170(19):1745-51.  PMID: 20975023 [PubMed - in process].  </w:t>
      </w:r>
    </w:p>
    <w:p w:rsidR="00B75F67" w:rsidRDefault="00B75F67" w:rsidP="00B75F67">
      <w:pPr>
        <w:pStyle w:val="ListParagraph"/>
        <w:numPr>
          <w:ilvl w:val="0"/>
          <w:numId w:val="6"/>
        </w:numPr>
      </w:pPr>
      <w:r>
        <w:t xml:space="preserve">Johnson AM, Rose KM, Elder GH Jr, Chambless LE, Kaufman JS, Heiss G.  Military combat and risk of coronary heart disease and ischemic Stroke in aging men: The Atherosclerosis Risk in Communities (ARIC) study. Ann Epidemiol. 2010 Feb;20(2):143-50. PubMed PMID: 20123165; PubMed Central PMCID: PMC2818420.  </w:t>
      </w:r>
    </w:p>
    <w:p w:rsidR="00B75F67" w:rsidRDefault="00B75F67" w:rsidP="00B75F67">
      <w:pPr>
        <w:pStyle w:val="ListParagraph"/>
        <w:numPr>
          <w:ilvl w:val="0"/>
          <w:numId w:val="6"/>
        </w:numPr>
      </w:pPr>
      <w:r>
        <w:t xml:space="preserve">Yatsuya H, Folsom AR, Yamagishi K, North KE, Brancati FL, Stevens J; Atherosclerosis Risk in Communities Study Investigators. Race- and sex-specific associations of Obesity measures with ischemic Stroke incidence in the Atherosclerosis Risk in Communities (ARIC) study. Stroke. 2010 Mar;41(3):417-25.  Epub 2010 Jan 21. PubMed PMID: 20093637; PubMed Central PMCID: PMC2827672.  </w:t>
      </w:r>
    </w:p>
    <w:p w:rsidR="00B75F67" w:rsidRDefault="00B75F67" w:rsidP="00B75F67">
      <w:pPr>
        <w:pStyle w:val="ListParagraph"/>
        <w:numPr>
          <w:ilvl w:val="0"/>
          <w:numId w:val="6"/>
        </w:numPr>
      </w:pPr>
      <w:r>
        <w:lastRenderedPageBreak/>
        <w:t>Yatsuya H, Yamagishi K, North KE, Brancati FL, Stevens J, Folsom AR; ARIC Study Investigators.  Associations of Obesity measures with subtypes of ischemic Stroke in the ARIC Study.  J Epidemiol. 2010 Sep 16;20(5):347-54. Epub 2010 Jun 26.  PMID: 20595781 [PubMed - in process].  ARIC ManuscriptNumber: 1456B.</w:t>
      </w:r>
    </w:p>
    <w:p w:rsidR="00B75F67" w:rsidRDefault="00B75F67" w:rsidP="00B75F67">
      <w:pPr>
        <w:pStyle w:val="ListParagraph"/>
        <w:numPr>
          <w:ilvl w:val="0"/>
          <w:numId w:val="6"/>
        </w:numPr>
      </w:pPr>
      <w:r>
        <w:t xml:space="preserve">Smith NL, Chen MH, Dehghan A et al. Novel associations of multiple genetic loci with plasma levels of factor VII, factor VIII, and von Willebrand factor: The CHARGE (Cohorts for Heart and Aging Research in Genome Epidemiology) Consortium. Circulation 2010; 121(12):1382-1392.  PMID: 20231535 [PubMed - indexed for MEDLINE]PMCID: PMC2861278.  </w:t>
      </w:r>
    </w:p>
    <w:p w:rsidR="00B75F67" w:rsidRDefault="00B75F67" w:rsidP="00B75F67">
      <w:pPr>
        <w:pStyle w:val="ListParagraph"/>
        <w:numPr>
          <w:ilvl w:val="0"/>
          <w:numId w:val="6"/>
        </w:numPr>
      </w:pPr>
      <w:r>
        <w:t xml:space="preserve">Barbalic M, Dupuis J, Dehghan A et al. Large-scale genomic studies reveal central role of ABO in sP-selectin and sICAM-1 levels. Hum Mol Genet 2010; 19(9):1863-1872.  PMID: 20167578 [PubMed - indexed for MEDLINE]PMCID: PMC2850624 [Available on 2011/5/1].  </w:t>
      </w:r>
    </w:p>
    <w:p w:rsidR="00B75F67" w:rsidRDefault="00B75F67" w:rsidP="00B75F67">
      <w:pPr>
        <w:pStyle w:val="ListParagraph"/>
        <w:numPr>
          <w:ilvl w:val="0"/>
          <w:numId w:val="6"/>
        </w:numPr>
      </w:pPr>
      <w:r>
        <w:t xml:space="preserve">Rasmussen-Torvik LJ, Alonso A, Li M, Kao W, Köttgen A, Yan Y, Couper D, Boerwinkle E, Bielinski SJ, Pankow JS. Impact of repeated measures and sample selection on genome-wide association studies of fasting glucose. Genet Epidemiol. 2010 Nov;34(7):665-73. PMID: 20839289.  </w:t>
      </w:r>
    </w:p>
    <w:p w:rsidR="00B75F67" w:rsidRDefault="00B75F67" w:rsidP="00B75F67">
      <w:pPr>
        <w:pStyle w:val="ListParagraph"/>
        <w:numPr>
          <w:ilvl w:val="0"/>
          <w:numId w:val="6"/>
        </w:numPr>
      </w:pPr>
      <w:r>
        <w:t xml:space="preserve">Qi L, Cornelis MC, Kraft P et al. Genetic variants at 2q24 are associated with susceptibility to type 2 diabetes. Hum Mol Genet 2010; 19(13):2706-2715.  PMID: 20418489 [PubMed - indexed for MEDLINE]PMCID: PMC2883345 [Available on 2011/7/1].  </w:t>
      </w:r>
    </w:p>
    <w:p w:rsidR="00B75F67" w:rsidRDefault="00B75F67" w:rsidP="00B75F67">
      <w:pPr>
        <w:pStyle w:val="ListParagraph"/>
        <w:numPr>
          <w:ilvl w:val="0"/>
          <w:numId w:val="6"/>
        </w:numPr>
      </w:pPr>
      <w:r>
        <w:t xml:space="preserve">Voight BF, Scott LJ, Steinthorsdottir V et al. Twelve type 2 diabetes susceptibility loci identified through large-scale association analysis. Nat Genet 2010; 42(7):579-589.  PMID: 20581827 [PubMed - indexed for MEDLINE].  </w:t>
      </w:r>
    </w:p>
    <w:p w:rsidR="00B75F67" w:rsidRDefault="00B75F67" w:rsidP="00B75F67">
      <w:pPr>
        <w:pStyle w:val="ListParagraph"/>
        <w:numPr>
          <w:ilvl w:val="0"/>
          <w:numId w:val="6"/>
        </w:numPr>
      </w:pPr>
      <w:r>
        <w:t xml:space="preserve">Morrison AC, Felix JF, Cupples LA, Glazer NL, Loehr LR, Dehghan A, Demissie S, Bis JC, Rosamond WD, Aulchenko YS, Wang YA, Haritunians T, Folsom AR, Rivadeneira F, Benjamin EJ, Lumley T, Couper D, Stricker BH, O'Donnell CJ, Rice KM, Chang PP, Hofman A, Levy D, Rotter JI, Fox ER, Uitterlinden AG, Wang TJ, Psaty BM, Willerson JT, van Duijn CM, Boerwinkle E, Witteman JC, Vasan RS, Smith  NL. Genomic variation associated with mortality among adults of European and african ancestry with heart failure: the cohorts for heart and aging research in genomic epidemiology consortium. Circ Cardiovasc Genet. 2010 Jun 1;3(3):248-55. Epub 2010 Apr 17. PubMed PMID: 20400778.  </w:t>
      </w:r>
    </w:p>
    <w:p w:rsidR="00B75F67" w:rsidRDefault="00B75F67" w:rsidP="00B75F67">
      <w:pPr>
        <w:pStyle w:val="ListParagraph"/>
        <w:numPr>
          <w:ilvl w:val="0"/>
          <w:numId w:val="6"/>
        </w:numPr>
      </w:pPr>
      <w:r>
        <w:t xml:space="preserve">Alonso A, Nettleton JA, Ix JH, de Boer IH, Folsom AR, Bidulescu A, Kestenbaum BR, Chambless LE, Jacobs DR Jr. Dietary phosphorus, blood pressure, and incidence of hypertension in the atherosclerosis risk in communities study and the multi-ethnic study of atherosclerosis. Hypertension. 2010 Mar;55(3):776-84. Epub  2010 Jan 18. PubMed PMID: 20083730; PubMed Central PMCID: PMC2825283.  </w:t>
      </w:r>
    </w:p>
    <w:p w:rsidR="00B75F67" w:rsidRDefault="00B75F67" w:rsidP="00B75F67">
      <w:pPr>
        <w:pStyle w:val="ListParagraph"/>
        <w:numPr>
          <w:ilvl w:val="0"/>
          <w:numId w:val="6"/>
        </w:numPr>
      </w:pPr>
      <w:r>
        <w:t xml:space="preserve">Folsom AR, Lutsey PL, Astor BC, Wattanakit K, Heckbert SR, Cushman M:  Chronic kidney disease and venous thromboembolism.  Nephrol Dial Transplant 2010;25:3296-3301.  PMID: 20353958 [PubMed - in process] PMCID: PMC2948836 [Available on 2011/10/1].  </w:t>
      </w:r>
    </w:p>
    <w:p w:rsidR="00B75F67" w:rsidRDefault="00B75F67" w:rsidP="00B75F67">
      <w:pPr>
        <w:pStyle w:val="ListParagraph"/>
        <w:numPr>
          <w:ilvl w:val="0"/>
          <w:numId w:val="6"/>
        </w:numPr>
      </w:pPr>
      <w:r>
        <w:t>Folsom AR, Lutsey PL, Heckbert SR, Cushman M. Serum albumin and risk of venous thromboembolism. Thromb Haemost. 2010 Jul 5;104(1):100-4. Epub 2010 Apr 13. PubMed PMID: 20390234; PubMed Central PMCID: PMC2902783.  1480B.</w:t>
      </w:r>
    </w:p>
    <w:p w:rsidR="00B75F67" w:rsidRDefault="00B75F67" w:rsidP="00B75F67">
      <w:pPr>
        <w:pStyle w:val="ListParagraph"/>
        <w:numPr>
          <w:ilvl w:val="0"/>
          <w:numId w:val="6"/>
        </w:numPr>
      </w:pPr>
      <w:r>
        <w:t>Eijgelsheim M, Newton-Cheh C, Sotoodehnia N et al. Genome-wide association analysis identifies multiple loci related to resting heart rate. Hum Mol Genet 2010; 19(19):3885-3894.  PMID: 20639392 [PubMed - in process].  1483.</w:t>
      </w:r>
    </w:p>
    <w:p w:rsidR="00B75F67" w:rsidRDefault="00B75F67" w:rsidP="00B75F67">
      <w:pPr>
        <w:pStyle w:val="ListParagraph"/>
        <w:numPr>
          <w:ilvl w:val="0"/>
          <w:numId w:val="6"/>
        </w:numPr>
      </w:pPr>
      <w:r>
        <w:t xml:space="preserve">Matsushita K, Blecker S, Pazin-Filho A, Bertoni A, Chang PP, Coresh J, Selvin E. The association of hemoglobin a1c with incident heart failure among people without diabetes: the atherosclerosis risk in </w:t>
      </w:r>
      <w:r>
        <w:lastRenderedPageBreak/>
        <w:t>communities study. Diabetes. 2010 Aug;59(8):2020-6. Epub 2010 May 18. PubMed PMID: 20484138; PubMed Central PMCID: PMC2911067.  1488.</w:t>
      </w:r>
    </w:p>
    <w:p w:rsidR="00B75F67" w:rsidRDefault="00B75F67" w:rsidP="00B75F67">
      <w:pPr>
        <w:pStyle w:val="ListParagraph"/>
        <w:numPr>
          <w:ilvl w:val="0"/>
          <w:numId w:val="6"/>
        </w:numPr>
      </w:pPr>
      <w:r>
        <w:t>Zhu N, Pankow JS, Ballantyne CM, Couper D, Hoogeveen RC, Pereira M, Duncan BB, Schmidt MI. High-Molecular-Weight Adiponectin and the Risk of Type 2 Diabetes in the ARIC Study. J Clin Endocrinol Metab. 2010 Nov;95(11):5097-104. Epub 2010 Aug 18. PubMed PMID: 20719834; PubMed Central PMCID: PMC2968724.  1492.</w:t>
      </w:r>
    </w:p>
    <w:p w:rsidR="00B75F67" w:rsidRDefault="00B75F67" w:rsidP="00B75F67">
      <w:pPr>
        <w:pStyle w:val="ListParagraph"/>
        <w:numPr>
          <w:ilvl w:val="0"/>
          <w:numId w:val="6"/>
        </w:numPr>
      </w:pPr>
      <w:r>
        <w:t>Chambless LE, Cummiskey CP, Cui G. Several methods to assess improvement in risk prediction models: extension to survival analysis. Stat Med. 2011 Jan 15;30(1):22-38. doi: 10.1002/sim.4026. Epub 2010 Sep 8. PubMed PMID: 20827726.    ARIC Manusript Number: 1493.</w:t>
      </w:r>
    </w:p>
    <w:p w:rsidR="00B75F67" w:rsidRDefault="00B75F67" w:rsidP="00B75F67">
      <w:pPr>
        <w:pStyle w:val="ListParagraph"/>
        <w:numPr>
          <w:ilvl w:val="0"/>
          <w:numId w:val="6"/>
        </w:numPr>
      </w:pPr>
      <w:r>
        <w:t>Selvin E, Coresh J, Zhu H, Folsom A, Steffes MW. Measurement of HbA1c from stored whole blood samples in the Atherosclerosis Risk in Communities study. J Diabetes. 2010 Jun;2(2):118-24. doi: 10.1111/j.1753-0407.2010.00070.x. Epub 2010 Mar 15.  1496.</w:t>
      </w:r>
    </w:p>
    <w:p w:rsidR="00B75F67" w:rsidRDefault="00B75F67" w:rsidP="00B75F67">
      <w:pPr>
        <w:pStyle w:val="ListParagraph"/>
        <w:numPr>
          <w:ilvl w:val="0"/>
          <w:numId w:val="6"/>
        </w:numPr>
      </w:pPr>
      <w:r>
        <w:t xml:space="preserve">Lango AH, Estrada K, Lettre G et al. Hundreds of variants clustered in genomic loci and biological pathways affect human height. Nature 2010; 467(7317):832-838.  PMID: 20881960 [PubMed - in process] PMCID: PMC2955183 [Available on 2011/4/1].   </w:t>
      </w:r>
    </w:p>
    <w:p w:rsidR="00B75F67" w:rsidRDefault="00B75F67" w:rsidP="00B75F67">
      <w:pPr>
        <w:pStyle w:val="ListParagraph"/>
        <w:numPr>
          <w:ilvl w:val="0"/>
          <w:numId w:val="6"/>
        </w:numPr>
      </w:pPr>
      <w:r>
        <w:t xml:space="preserve">Heid IM, Jackson AU, Randall JC et al. Meta-analysis identifies 13 new loci associated with waist-hip ratio and reveals sexual dimorphism in the genetic basis of fat distribution. Nat Genet. 2010 Nov;42(11):949-60. Epub 2010 Oct 10. PubMed PMID: 20935629.   </w:t>
      </w:r>
    </w:p>
    <w:p w:rsidR="00B75F67" w:rsidRDefault="00B75F67" w:rsidP="00B75F67">
      <w:pPr>
        <w:pStyle w:val="ListParagraph"/>
        <w:numPr>
          <w:ilvl w:val="0"/>
          <w:numId w:val="6"/>
        </w:numPr>
      </w:pPr>
      <w:r>
        <w:t>Speliotes EK, Willer CJ, Berndt SI et al. Association analyses of 249,796 individuals reveal 18 new loci associated with body mass index. Nat Genet. 2010 Nov;42(11):937-48. Epub 2010 Oct 10. PubMed PMID: 20935630.</w:t>
      </w:r>
    </w:p>
    <w:p w:rsidR="00B75F67" w:rsidRDefault="00B75F67" w:rsidP="00B75F67">
      <w:pPr>
        <w:pStyle w:val="ListParagraph"/>
        <w:numPr>
          <w:ilvl w:val="0"/>
          <w:numId w:val="6"/>
        </w:numPr>
      </w:pPr>
      <w:r>
        <w:t xml:space="preserve">Alonso A, Tang W, Agarwal SK, Soliman EZ, Chamberlain AM, Folsom AR.  Hemostatic markers are associated with the risk and prognosis of atrial fibrillation: The ARIC study.  Int J Cardiol. 2010 Oct 19. [Epub ahead of print]PMID: 20965585.  PMCID: PMC3025309.   </w:t>
      </w:r>
    </w:p>
    <w:p w:rsidR="00B75F67" w:rsidRDefault="00B75F67" w:rsidP="00B75F67">
      <w:pPr>
        <w:pStyle w:val="ListParagraph"/>
        <w:numPr>
          <w:ilvl w:val="0"/>
          <w:numId w:val="6"/>
        </w:numPr>
      </w:pPr>
      <w:r>
        <w:t>Blecker S, Matsushita K, Fox E, Russell SD, Miller ER 3rd, Taylor H, Brancati  F, Coresh J. Left ventricular dysfunction as a risk factor for cardiovascular and noncardiovascular hospitalizations in African Americans. Am Heart J. 2010 Sep;160(3):488-95. PubMed PMID: 20826258; PubMed Central PMCID: PMC2939008.  1516.</w:t>
      </w:r>
    </w:p>
    <w:p w:rsidR="00B75F67" w:rsidRDefault="00B75F67" w:rsidP="00B75F67">
      <w:pPr>
        <w:pStyle w:val="ListParagraph"/>
        <w:numPr>
          <w:ilvl w:val="0"/>
          <w:numId w:val="6"/>
        </w:numPr>
      </w:pPr>
      <w:r>
        <w:t>Akoudad S, Szklo M, McAdams MA, Fulop T, Anderson CA, Coresh J, Köttgen A.  Correlates of kidney stone disease differ by race in a multi-ethnic middle-aged population: the ARIC study.  Prev Med. 2010 Nov;51(5):416-20. Epub 2010 Aug 27.  PMID: 20801154.  PMCID: PMC2964449. 1518.</w:t>
      </w:r>
    </w:p>
    <w:p w:rsidR="00B75F67" w:rsidRDefault="00B75F67" w:rsidP="00B75F67">
      <w:pPr>
        <w:pStyle w:val="ListParagraph"/>
        <w:numPr>
          <w:ilvl w:val="0"/>
          <w:numId w:val="6"/>
        </w:numPr>
      </w:pPr>
      <w:r>
        <w:t xml:space="preserve">Teslovich TM, Musunuru K, Smith AV et al. Biological, clinical and population relevance of 95 loci for blood lipids. Nature 2010; 466(7307):707-713.  PMID: 20686565 [PubMed - indexed for MEDLINE].  </w:t>
      </w:r>
    </w:p>
    <w:p w:rsidR="00B75F67" w:rsidRDefault="00B75F67" w:rsidP="00B75F67">
      <w:pPr>
        <w:pStyle w:val="ListParagraph"/>
        <w:numPr>
          <w:ilvl w:val="0"/>
          <w:numId w:val="6"/>
        </w:numPr>
      </w:pPr>
      <w:r>
        <w:t xml:space="preserve">Nettleton JA, McKeown NM, Kanoni S, Lemaitre RN, Hivert MF, Ngwa J, van Rooij  FJ, Sonestedt E, Wojczynski MK, Ye Z, Tanaka T, Garcia M, Anderson JS, Follis JL, Djousse L, Mukamal K, Papoutsakis C, Mozaffarian D, Zillikens MC, Bandinelli S, Bennett AJ, Borecki IB, Feitosa MF, Ferrucci L, Forouhi NG, Groves CJ, Hallmans G, Harris T, Hofman A, Houston DK, Hu FB, Johansson I, Kritchevsky SB, Langenberg C, Launer L, Liu Y, Loos RJ, Nalls M, Orho-Melander M, Renstrom F, Rice K, Riserus U, Rolandsson O, Rotter JI, Saylor G, Sijbrands EJ, Sjogren P, Smith A, Steingrímsdóttir L, Uitterlinden AG, Wareham NJ, Prokopenko I, Pankow JS, van Duijn CM, Florez JC, Witteman JC; MAGIC Investigators, Dupuis J, Dedoussis GV, Ordovas JM, Ingelsson E, Cupples LA, Siscovick DS, Franks PW, Meigs JB.  Interactions of dietary whole-grain intake with fasting glucose- and insulin-related genetic loci in individuals of </w:t>
      </w:r>
      <w:r>
        <w:lastRenderedPageBreak/>
        <w:t>European descent: a meta-analysis  of 14 cohort studies. Diabetes Care. 2010 Dec;33(12):2684-91. Epub 2010 Aug 6.  Erratum in: Diabetes Care. 2011 Mar;34(3):785-6. multiple author names added; multiple investigator names added. PubMed PMID: 20693352; PubMed Central PMCID: PMC2992213.  1534.</w:t>
      </w:r>
    </w:p>
    <w:p w:rsidR="00B75F67" w:rsidRDefault="00B75F67" w:rsidP="00B75F67">
      <w:pPr>
        <w:pStyle w:val="ListParagraph"/>
        <w:numPr>
          <w:ilvl w:val="0"/>
          <w:numId w:val="6"/>
        </w:numPr>
      </w:pPr>
      <w:r>
        <w:t>Soranzo N, Sanna S, Wheeler E, Gieger C, Radke D, Dupuis J, Bouatia-Naji N, Langenberg C, Prokopenko I, Stolerman E, Sandhu MS, Heeney MM, Devaney JM, Reilly MP, Ricketts SL, Stewart AF, Voight BF, Willenborg C, Wright B, Altshuler D, Arking D, Balkau B, Barnes D, Boerwinkle E, Böhm B, Bonnefond A, Bonnycastle LL,  Boomsma DI, Bornstein SR, Böttcher Y, Bumpstead S, Burnett-Miller MS, Campbell H, Cao A, Chambers J, Clark R, Collins FS, Coresh J, de Geus EJ, Dei M, Deloukas P,  Döring A, Egan JM, Elosua R, Ferrucci L, Forouhi N, Fox CS, Franklin C, Franzosi  MG, Gallina S, Goel A, Graessler J, Grallert H, Greinacher A, Hadley D, Hall A, Hamsten A, Hayward C, Heath S, Herder C, Homuth G, Hottenga JJ, Hunter-Merrill R, Illig T, Jackson AU, Jula A, Kleber M, Knouff CW, Kong A, Kooner J, Köttgen A, Kovacs P, Krohn K, Kühnel B, Kuusisto J, Laakso M, Lathrop M, Lecoeur C, Li M, Li M, Loos RJ, Luan J, Lyssenko V, Mägi R, Magnusson PK, Mälarstig A, Mangino M, Martínez-Larrad MT, März W, McArdle WL, McPherson R, Meisinger C, Meitinger T, Melander O, Mohlke KL, Mooser VE, Morken MA, Narisu N, Nathan DM, Nauck M, O'Donnell C, Oexle K, Olla N, Pankow JS, Payne F, Peden JF, Pedersen NL, Peltonen L, Perola M, Polasek O, Porcu E, Rader DJ, Rathmann W, Ripatti S, Rocheleau G, Roden M, Rudan I, Salomaa V, Saxena R, Schlessinger D, Schunkert H, Schwarz P, Seedorf U, Selvin E, Serrano-Ríos M, Shrader P, Silveira A, Siscovick D, Song K,  Spector TD, Stefansson K, Steinthorsdottir V, Strachan DP, Strawbridge R, Stumvoll M, Surakka I, Swift AJ, Tanaka T, Teumer A, Thorleifsson G, Thorsteinsdottir U, Tönjes A, Usala G, Vitart V, Völzke H, Wallaschofski H, Waterworth DM, Watkins H, Wichmann HE, Wild SH, Willemsen G, Williams GH, Wilson  JF, Winkelmann J, Wright AF; WTCCC, Zabena C, Zhao JH, Epstein SE, Erdmann J, Hakonarson HH, Kathiresan S, Khaw KT, Roberts R, Samani NJ, Fleming MD, Sladek R, Abecasis G, Boehnke M, Froguel P, Groop L, McCarthy MI, Kao WH, Florez JC, Uda M, Wareham NJ, Barroso I, Meigs JB. Common variants at 10 genomic loci influence hemoglobin A₁(C) levels via glycemic and nonglycemic pathways. Diabetes. 2010 Dec;59(12):3229-39. Epub 2010 Sep 21. Erratum in: Diabetes. 2011 Mar;60(3):1050-1. multiple author names added. PubMed PMID: 20858683; PubMed Central PMCID: PMC2992787.  1536.</w:t>
      </w:r>
    </w:p>
    <w:p w:rsidR="00B75F67" w:rsidRDefault="00B75F67" w:rsidP="00B75F67">
      <w:pPr>
        <w:pStyle w:val="ListParagraph"/>
        <w:numPr>
          <w:ilvl w:val="0"/>
          <w:numId w:val="6"/>
        </w:numPr>
      </w:pPr>
      <w:r>
        <w:t>Tian N, Penman AD, Mawson AR, Manning RD Jr, Flessner MF. Association between circulating specific leukocyte types and blood pressure: the atherosclerosis risk in communities (ARIC) study. J Am Soc Hypertens. 2010 Nov-Dec;4(6):272-83. Epub 2010 Oct 27. PubMed PMID: 20980213; PubMed Central PMCID: PMC3014578.    1538.</w:t>
      </w:r>
    </w:p>
    <w:p w:rsidR="00B75F67" w:rsidRDefault="00B75F67" w:rsidP="00B75F67">
      <w:pPr>
        <w:pStyle w:val="ListParagraph"/>
        <w:numPr>
          <w:ilvl w:val="0"/>
          <w:numId w:val="6"/>
        </w:numPr>
      </w:pPr>
      <w:r>
        <w:t>Rasmussen-Torvik LJ, Alonso A, Li M, Kao W, Köttgen A, Yan Y, Couper D, Boerwinkle E, Bielinski SJ, Pankow JS. Impact of repeated measures and sample selection on genome-wide association studies of fasting glucose. Genet Epidemiol.  2010 Nov;34(7):665-73. PubMed PMID: 20839289; PubMed Central PMCID: PMC2964401.  1540.</w:t>
      </w:r>
    </w:p>
    <w:p w:rsidR="00B75F67" w:rsidRDefault="00B75F67" w:rsidP="00B75F67">
      <w:pPr>
        <w:pStyle w:val="ListParagraph"/>
        <w:numPr>
          <w:ilvl w:val="0"/>
          <w:numId w:val="6"/>
        </w:numPr>
      </w:pPr>
      <w:r>
        <w:t xml:space="preserve">Luft VC, Schmidt MI, Pankow JS, Hoogeveen RC, Couper D, Heiss G, Duncan BB; Atherosclerosis Risk in Communities Investigators. Dipeptidyl peptidase IV and incident diabetes: the Atherosclerosis Risk in Communities (ARIC) study. Diabetes Care. 2010 May;33(5):1109-11. Epub 2010 Feb 25. PubMed PMID: 20185737; PubMed Central PMCID: PMC2858185.  </w:t>
      </w:r>
    </w:p>
    <w:p w:rsidR="00B75F67" w:rsidRDefault="00B75F67" w:rsidP="00B75F67">
      <w:pPr>
        <w:pStyle w:val="ListParagraph"/>
        <w:numPr>
          <w:ilvl w:val="0"/>
          <w:numId w:val="6"/>
        </w:numPr>
      </w:pPr>
      <w:r>
        <w:t xml:space="preserve">Yatsuya H, Folsom AR, Wong TY, Klein R, Klein BE, Sharrett AR; ARIC Study Investigators. Retinal microvascular abnormalities and risk of lacunar Stroke: Atherosclerosis Risk in Communities Study. </w:t>
      </w:r>
      <w:r>
        <w:lastRenderedPageBreak/>
        <w:t xml:space="preserve">Stroke. 2010 Jul;41(7):1349-55. Epub 2010 Jun 3. PubMed PMID: 20522816; PubMed Central PMCID: PMC2894269.  </w:t>
      </w:r>
    </w:p>
    <w:p w:rsidR="00B75F67" w:rsidRDefault="00B75F67" w:rsidP="00B75F67">
      <w:pPr>
        <w:pStyle w:val="ListParagraph"/>
        <w:numPr>
          <w:ilvl w:val="0"/>
          <w:numId w:val="6"/>
        </w:numPr>
      </w:pPr>
      <w:r>
        <w:t xml:space="preserve">Yatsuya H, Folsom AR; ARIC Investigators. Risk of incident cardiovascular disease among users of smokeless tobacco in the Atherosclerosis Risk in Communities (ARIC) study. Am J Epidemiol. 2010 Sep 1;172(5):600-5.   Epub 2010 Aug   PubMed PMID: 20688904.  </w:t>
      </w:r>
    </w:p>
    <w:p w:rsidR="00B75F67" w:rsidRDefault="00B75F67" w:rsidP="00B75F67">
      <w:pPr>
        <w:pStyle w:val="ListParagraph"/>
        <w:numPr>
          <w:ilvl w:val="0"/>
          <w:numId w:val="6"/>
        </w:numPr>
      </w:pPr>
      <w:r>
        <w:t xml:space="preserve">Sotoodehnia N, Isaacs A, de Bakker PI, Dörr M, Newton-Cheh C, Nolte IM, van der Harst P, Müller M, Eijgelsheim M, Alonso A, Hicks AA, Padmanabhan S, Hayward C, Smith AV, Polasek O, Giovannone S, Fu J, Magnani JW, Marciante KD, Pfeufer A, Gharib SA, Teumer A, Li M, Bis JC, Rivadeneira F, Aspelund T, Köttgen A, Johnson T, Rice K, Sie MP, Wang YA, Klopp N, Fuchsberger C, Wild SH, Mateo Leach I, Estrada K, Völker U, Wright AF, Asselbergs FW, Qu J, Chakravarti A, Sinner MF, Kors JA, Petersmann A, Harris TB, Soliman EZ, Munroe PB, Psaty BM, Oostra BA, Cupples LA, Perz S, de Boer RA, Uitterlinden AG, Völzke H, Spector TD, Liu FY, Boerwinkle E, Dominiczak AF, Rotter JI, van Herpen G, Levy D, Wichmann HE, van Gilst WH, Witteman JC, Kroemer HK, Kao WH, Heckbert SR, Meitinger T, Hofman A, Campbell H, Folsom AR, van Veldhuisen DJ, Schwienbacher C, O'Donnell CJ, Volpato CB, Caulfield MJ, Connell JM, Launer L, Lu X, Franke L, Fehrmann RS, te Meerman G, Groen HJ, Weersma RK, van den Berg LH, Wijmenga C, Ophoff RA, Navis G, Rudan I, Snieder H, Wilson JF, Pramstaller PP, Siscovick DS, Wang TJ, Gudnason V, van Duijn CM, Felix SB, Fishman GI, Jamshidi Y, Stricker BH, Samani NJ, Kääb S, Arking DE.  Common variants in 22 loci are associated with QRS duration and cardiac ventricular conduction.  Nat Genet. 2010 Dec;42(12):1068-76. Epub 2010 Nov 14.  PMID: 21076409.  </w:t>
      </w:r>
    </w:p>
    <w:p w:rsidR="00B75F67" w:rsidRDefault="00B75F67" w:rsidP="00B75F67">
      <w:pPr>
        <w:pStyle w:val="ListParagraph"/>
        <w:numPr>
          <w:ilvl w:val="0"/>
          <w:numId w:val="6"/>
        </w:numPr>
      </w:pPr>
      <w:r>
        <w:t xml:space="preserve">Coventry A, Bull-Otterson LM, Liu X, Clark AG, Maxwell TJ, Crosby J, Hixson JE, Rea TJ, Muzny DM, Lewis LR, Wheeler DA, Sabo A, Lusk C, Weiss KG, Akbar H, Cree A, Hawes AC, Newsham I, Varghese RT, Villasana D, Gross S, Joshi V, Santibanez J, Morgan M, Chang K, Iv WH, Templeton AR, Boerwinkle E, Gibbs R, Sing CF. Deep resequencing reveals excess rare recent variants consistent with explosive population growth. Nat Commun. 2010 Nov 30;1:131. PubMed PMID: 21119644; PubMed Central PMCID: PMC3060603.  </w:t>
      </w:r>
    </w:p>
    <w:p w:rsidR="00B75F67" w:rsidRDefault="00B75F67" w:rsidP="00B75F67">
      <w:pPr>
        <w:pStyle w:val="ListParagraph"/>
        <w:numPr>
          <w:ilvl w:val="0"/>
          <w:numId w:val="6"/>
        </w:numPr>
      </w:pPr>
      <w:r>
        <w:t>Lemaitre RN, Tanaka T, Tang W, Manichaikul A, Foy M, Kabagambe EK, Nettleton JA, King IB, Weng LC, Bhattacharya S, Bandinelli S, Bis JC, Rich SS, Jacobs DR Jr, Cherubini A, McKnight B, Liang S, Gu X, Rice K, Laurie CC, Lumley T, Browning BL, Psaty BM, Chen YD, Friedlander Y, Djousse L, Wu JH, Siscovick DS, Uitterlinden AG, Arnett DK, Ferrucci L, Fornage M, Tsai MY, Mozaffarian D, Steffen LM. Genetic loci associated with plasma phospholipid n-3 fatty acids: a meta-analysis of genome-wide association studies from the CHARGE Consortium. PLoS Genet. 2011 Jul;7(7):e1002193. Epub 2011 Jul 28. PubMed PMID: 21829377; PubMed Central PMCID: PMC3145614.</w:t>
      </w:r>
    </w:p>
    <w:p w:rsidR="00C4135A" w:rsidRDefault="00C4135A">
      <w:r>
        <w:br w:type="page"/>
      </w:r>
    </w:p>
    <w:p w:rsidR="00B75F67" w:rsidRDefault="00C4135A" w:rsidP="00B75F67">
      <w:r>
        <w:lastRenderedPageBreak/>
        <w:t>ARIC Publications 2009</w:t>
      </w:r>
    </w:p>
    <w:p w:rsidR="0053740B" w:rsidRDefault="0053740B" w:rsidP="0053740B">
      <w:pPr>
        <w:pStyle w:val="ListParagraph"/>
        <w:numPr>
          <w:ilvl w:val="0"/>
          <w:numId w:val="7"/>
        </w:numPr>
      </w:pPr>
      <w:r>
        <w:t xml:space="preserve">Bash LD, Erlinger TP, Coresh J, Marsh-Manzi J, Folsom AR, Astor BC. Inflammation, hemostasis, and the risk of kidney function decline in the Atherosclerosis Risk in Communities (ARIC) Study. Am J Kidney Dis. 2009 Apr;53(4):596-605. Epub 2008 Dec 24. PubMed PMID: 19110358; PubMed Central PMCID: PMC2778194.  </w:t>
      </w:r>
    </w:p>
    <w:p w:rsidR="0053740B" w:rsidRDefault="0053740B" w:rsidP="0053740B">
      <w:pPr>
        <w:pStyle w:val="ListParagraph"/>
        <w:numPr>
          <w:ilvl w:val="0"/>
          <w:numId w:val="7"/>
        </w:numPr>
      </w:pPr>
      <w:r>
        <w:t xml:space="preserve">Ni H, Coady S, Rosamond W, Folsom AR, Chambless L, Russell SD, Sorlie PD. Trends from 1987 to 2004 in sudden death due to coronary heart disease: the Atherosclerosis Risk in Communities (ARIC) study. Am Heart J. 2009 Jan;157(1):46-52. Epub 2008 Oct 26. PubMed PMID: 19081395; PubMed Central PMCID: PMC2615388.  </w:t>
      </w:r>
    </w:p>
    <w:p w:rsidR="0053740B" w:rsidRDefault="0053740B" w:rsidP="0053740B">
      <w:pPr>
        <w:pStyle w:val="ListParagraph"/>
        <w:numPr>
          <w:ilvl w:val="0"/>
          <w:numId w:val="7"/>
        </w:numPr>
      </w:pPr>
      <w:r>
        <w:t xml:space="preserve">Pellanda LC, Duncan BB, Vigo A, Rose K, Folsom AR, Erlinger TP; ARIC Investigators. Low birth weight and markers of inflammation and endothelial activation in adulthood: the ARIC study. Int J Cardiol. 2009 May 29;134(3):371-7. doi: 10.1016/j.ijcard.2008.02.024. Epub 2008 Jun 27. PubMed PMID: 18585798.  </w:t>
      </w:r>
    </w:p>
    <w:p w:rsidR="0053740B" w:rsidRDefault="0053740B" w:rsidP="0053740B">
      <w:pPr>
        <w:pStyle w:val="ListParagraph"/>
        <w:numPr>
          <w:ilvl w:val="0"/>
          <w:numId w:val="7"/>
        </w:numPr>
      </w:pPr>
      <w:r>
        <w:t xml:space="preserve">Caplan DJ, Pankow JS, Cai J, Offenbacher S, Beck JD. The relationship between self-reported history of endodontic therapy and coronary heart disease in the Atherosclerosis Risk in Communities Study. J Am Dent Assoc. 2009 Aug;140(8):1004-12. PubMed PMID: 19654253; PubMed Central PMCID: PMC2735042.  </w:t>
      </w:r>
    </w:p>
    <w:p w:rsidR="0053740B" w:rsidRDefault="0053740B" w:rsidP="0053740B">
      <w:pPr>
        <w:pStyle w:val="ListParagraph"/>
        <w:numPr>
          <w:ilvl w:val="0"/>
          <w:numId w:val="7"/>
        </w:numPr>
      </w:pPr>
      <w:r>
        <w:t xml:space="preserve">Gottesman RF, Cummiskey C, Chambless L, Wu KK, Aleksic N, Folsom AR, Sharrett AR. Hemostatic factors and subclinical brain infarction in a community-based sample: the ARIC study. Cerebrovasc Dis. 2009;28(6):589-94. Epub  2009 Oct 16. PubMed PMID: 19844099; PubMed Central PMCID: PMC2914353.  </w:t>
      </w:r>
    </w:p>
    <w:p w:rsidR="0053740B" w:rsidRDefault="0053740B" w:rsidP="0053740B">
      <w:pPr>
        <w:pStyle w:val="ListParagraph"/>
        <w:numPr>
          <w:ilvl w:val="0"/>
          <w:numId w:val="7"/>
        </w:numPr>
      </w:pPr>
      <w:r>
        <w:t>Houston DK, Cai J, Stevens J. Overweight and Obesity in young and middle age and early retirement: the ARIC study. Obesity (Silver Spring). 2009 Jan;17(1):143-9. Epub 2008 Oct 30. PubMed PMID: 19107127.  0910.</w:t>
      </w:r>
    </w:p>
    <w:p w:rsidR="0053740B" w:rsidRDefault="0053740B" w:rsidP="0053740B">
      <w:pPr>
        <w:pStyle w:val="ListParagraph"/>
        <w:numPr>
          <w:ilvl w:val="0"/>
          <w:numId w:val="7"/>
        </w:numPr>
      </w:pPr>
      <w:r>
        <w:t>Myerson M, Coady S, Taylor H, Rosamond WD, Goff DC Jr; ARIC Investigators.  Declining severity of myocardial infarction from 1987 to 2002: the Atherosclerosis Risk in Communities (ARIC) Study. Circulation. 2009 Feb 3; 119(4):503-14. Epub 2009 Jan 19. PubMed PMID: 19153274.  0963.</w:t>
      </w:r>
    </w:p>
    <w:p w:rsidR="0053740B" w:rsidRDefault="0053740B" w:rsidP="0053740B">
      <w:pPr>
        <w:pStyle w:val="ListParagraph"/>
        <w:numPr>
          <w:ilvl w:val="0"/>
          <w:numId w:val="7"/>
        </w:numPr>
      </w:pPr>
      <w:r>
        <w:t>Bidulescu A, Chambless LE, Siega-Riz AM, Zeisel SH, Heiss G. Repeatability and measurement error in the assessment of choline and betaine dietary intake: the Atherosclerosis Risk in Communities (ARIC) study. Nutr J. 2009 Feb 20;8:14. PubMed PMID: 19232103; PubMed Central PMCID: PMC2654540.  1049.</w:t>
      </w:r>
    </w:p>
    <w:p w:rsidR="0053740B" w:rsidRDefault="0053740B" w:rsidP="0053740B">
      <w:pPr>
        <w:pStyle w:val="ListParagraph"/>
        <w:numPr>
          <w:ilvl w:val="0"/>
          <w:numId w:val="7"/>
        </w:numPr>
      </w:pPr>
      <w:r>
        <w:t xml:space="preserve">Franceschini N, Muallem H, Rose KM, Boerwinkle E, Maeda N. Low density lipoprotein receptor polymorphisms and the risk of coronary heart disease: the Atherosclerosis Risk in Communities Study. J Thromb Haemost. 2009 Mar;7(3):496-8. PubMed PMID: 19087220; PubMed Central PMCID: PMC2656439.  </w:t>
      </w:r>
    </w:p>
    <w:p w:rsidR="0053740B" w:rsidRDefault="0053740B" w:rsidP="0053740B">
      <w:pPr>
        <w:pStyle w:val="ListParagraph"/>
        <w:numPr>
          <w:ilvl w:val="0"/>
          <w:numId w:val="7"/>
        </w:numPr>
      </w:pPr>
      <w:r>
        <w:t xml:space="preserve">Dubbert PM, Penman AD, Evenson KR, Reeves RR, Mosley TH Jr. Physical activity and subclinical MRI cerebral infarcts: the ARIC Study. J Neurol Sci. 2009 Sep 15;284(1-2):135-9. Epub 2009 May 17. PubMed PMID: 19447410; PubMed Central PMCID: PMC2728475.  </w:t>
      </w:r>
    </w:p>
    <w:p w:rsidR="0053740B" w:rsidRDefault="0053740B" w:rsidP="0053740B">
      <w:pPr>
        <w:pStyle w:val="ListParagraph"/>
        <w:numPr>
          <w:ilvl w:val="0"/>
          <w:numId w:val="7"/>
        </w:numPr>
      </w:pPr>
      <w:r>
        <w:t xml:space="preserve">Folsom AR, Yamagishi K, Hozawa A, Chambless LE; Atherosclerosis Risk in Communities Study Investigators. Absolute and attributable risks of heart failure incidence in relation to optimal risk factors. Circ Heart Fail. 2009 Jan;2(1):11-7. PubMed PMID: 19808310; PubMed Central PMCID: PMC2637354.  </w:t>
      </w:r>
    </w:p>
    <w:p w:rsidR="0053740B" w:rsidRDefault="0053740B" w:rsidP="0053740B">
      <w:pPr>
        <w:pStyle w:val="ListParagraph"/>
        <w:numPr>
          <w:ilvl w:val="0"/>
          <w:numId w:val="7"/>
        </w:numPr>
      </w:pPr>
      <w:r>
        <w:t xml:space="preserve">Chichlowska KL, Rose KM, Diez-Roux AV, Golden SH, McNeill AM, Heiss G. Life course socioeconomic conditions and metabolic syndrome in adults: the Atherosclerosis Risk in Communities (ARIC) Study. Ann </w:t>
      </w:r>
      <w:r>
        <w:lastRenderedPageBreak/>
        <w:t xml:space="preserve">Epidemiol. 2009 Dec;19(12):875-83. Epub 2009 Oct 4. PubMed PMID: 19804985; PubMed Central PMCID:  PMC2828037.  </w:t>
      </w:r>
    </w:p>
    <w:p w:rsidR="0053740B" w:rsidRDefault="0053740B" w:rsidP="0053740B">
      <w:pPr>
        <w:pStyle w:val="ListParagraph"/>
        <w:numPr>
          <w:ilvl w:val="0"/>
          <w:numId w:val="7"/>
        </w:numPr>
      </w:pPr>
      <w:r>
        <w:t xml:space="preserve">Hsu CC, Brancati FL, Astor BC, Kao WH, Steffes MW, Folsom AR, Coresh J. Blood pressure, atherosclerosis, and albuminuria in 10,113 participants in the atherosclerosis risk in communities study. J Hypertens. 2009 Feb;27(2):397-409. PubMed PMID: 19226709; PubMed Central PMCID: PMC2792744.  </w:t>
      </w:r>
    </w:p>
    <w:p w:rsidR="0053740B" w:rsidRDefault="0053740B" w:rsidP="0053740B">
      <w:pPr>
        <w:pStyle w:val="ListParagraph"/>
        <w:numPr>
          <w:ilvl w:val="0"/>
          <w:numId w:val="7"/>
        </w:numPr>
      </w:pPr>
      <w:r>
        <w:t xml:space="preserve">Folsom AR, Yamagishi K, Hozawa A, Chambless LE; Atherosclerosis Risk in Communities Study Investigators. Absolute and attributable risks of heart failure incidence in relation to optimal risk factors. Circ Heart Fail. 2009 Jan;2(1):11-7. PubMed PMID: 19808310; PubMed Central PMCID: PMC2637354.  </w:t>
      </w:r>
    </w:p>
    <w:p w:rsidR="0053740B" w:rsidRDefault="0053740B" w:rsidP="0053740B">
      <w:pPr>
        <w:pStyle w:val="ListParagraph"/>
        <w:numPr>
          <w:ilvl w:val="0"/>
          <w:numId w:val="7"/>
        </w:numPr>
      </w:pPr>
      <w:r>
        <w:t xml:space="preserve">Knopman DS, Mosley TH, Catellier DJ, Coker LH; Atherosclerosis Risk in Communities Study Brain MRI Study. Fourteen-year longitudinal study of vascular risk factors, APOE genotype, and cognition: the ARIC MRI Study. Alzheimers Dement. 2009 May;5(3):207-14. Epub 2009 Apr 11. PubMed PMID: 19362884.   </w:t>
      </w:r>
    </w:p>
    <w:p w:rsidR="0053740B" w:rsidRDefault="0053740B" w:rsidP="0053740B">
      <w:pPr>
        <w:pStyle w:val="ListParagraph"/>
        <w:numPr>
          <w:ilvl w:val="0"/>
          <w:numId w:val="7"/>
        </w:numPr>
      </w:pPr>
      <w:r>
        <w:t xml:space="preserve">Loehr LR, Rosamond WD, Poole C, McNeill AM, Chang PP, Folsom AR, Chambless LE, Heiss G. Association of multiple anthropometrics of overweight and Obesity with incident heart failure: the Atherosclerosis Risk in Communities study. Circ Heart Fail. 2009 Jan;2(1):18-24. PubMed PMID: 19808311; PubMed Central PMCID: PMC2748859.  </w:t>
      </w:r>
    </w:p>
    <w:p w:rsidR="0053740B" w:rsidRDefault="0053740B" w:rsidP="0053740B">
      <w:pPr>
        <w:pStyle w:val="ListParagraph"/>
        <w:numPr>
          <w:ilvl w:val="0"/>
          <w:numId w:val="7"/>
        </w:numPr>
      </w:pPr>
      <w:r>
        <w:t xml:space="preserve">Han E, Truesdale KP, Taber DR, Cai J, Juhaeri J, Stevens J. Impact of overweight and Obesity on hospitalization: race and gender differences. Int J Obes (Lond). 2009 Feb;33(2):249-56. Epub 2009 Jan 20. PubMed PMID: 19153585.  </w:t>
      </w:r>
    </w:p>
    <w:p w:rsidR="0053740B" w:rsidRDefault="0053740B" w:rsidP="0053740B">
      <w:pPr>
        <w:pStyle w:val="ListParagraph"/>
        <w:numPr>
          <w:ilvl w:val="0"/>
          <w:numId w:val="7"/>
        </w:numPr>
      </w:pPr>
      <w:r>
        <w:t xml:space="preserve">Yan Y, North KE, Ballantyne CM, Brancati FL, Chambless LE, Franceschini N, Heiss G, Kottgen A, Pankow JS, Selvin E, West SL, Boerwinkle E. Transcription factor 7-like 2 (TCF7L2) polymorphism and context-specific risk of type 2 diabetes in African American and Caucasian adults: the Atherosclerosis Risk in Communities study. Diabetes. 2009 Jan;58(1):285-9. Epub 2008 Oct 17. PubMed PMID: 18931037; PubMed Central PMCID: PMC2606888. </w:t>
      </w:r>
    </w:p>
    <w:p w:rsidR="0053740B" w:rsidRDefault="0053740B" w:rsidP="0053740B">
      <w:pPr>
        <w:pStyle w:val="ListParagraph"/>
        <w:numPr>
          <w:ilvl w:val="0"/>
          <w:numId w:val="7"/>
        </w:numPr>
      </w:pPr>
      <w:r>
        <w:t xml:space="preserve">Kao WH, Arking DE, Post W, Rea TD, Sotoodehnia N, Prineas RJ, Bishe B, Doan  BQ, Boerwinkle E, Psaty BM, Tomaselli GF, Coresh J, Siscovick DS, MarbÃ¡n E, Spooner PM, Burke GL, Chakravarti A. Genetic variations in nitric oxide synthase  1 adaptor protein are associated with sudden cardiac death in US white community-based populations. Circulation. 2009 Feb 24;119(7):940-51. Epub 2009 Feb 9. PubMed PMID: 19204306; PubMed Central PMCID: PMC2782762.  </w:t>
      </w:r>
    </w:p>
    <w:p w:rsidR="0053740B" w:rsidRDefault="0053740B" w:rsidP="0053740B">
      <w:pPr>
        <w:pStyle w:val="ListParagraph"/>
        <w:numPr>
          <w:ilvl w:val="0"/>
          <w:numId w:val="7"/>
        </w:numPr>
      </w:pPr>
      <w:r>
        <w:t xml:space="preserve">Soliman EZ, Prineas RJ, Case LD, Zhang ZM, Goff DC Jr. Ethnic distribution of ECG predictors of atrial fibrillation and its impact on understanding the ethnic distribution of ischemic Stroke in the Atherosclerosis Risk in Communities (ARIC) study. Stroke. 2009 Apr;40(4):1204-11. Epub 2009 Feb 12. Erratum in: Stroke. 2010 May;41(5):e433. PubMed PMID: 19213946; PubMed Central PMCID: PMC2685189.  </w:t>
      </w:r>
    </w:p>
    <w:p w:rsidR="0053740B" w:rsidRDefault="0053740B" w:rsidP="0053740B">
      <w:pPr>
        <w:pStyle w:val="ListParagraph"/>
        <w:numPr>
          <w:ilvl w:val="0"/>
          <w:numId w:val="7"/>
        </w:numPr>
      </w:pPr>
      <w:r>
        <w:t>Nambi V, Hoogeveen RC, Chambless L, Hu Y, Bang H, Coresh J, Ni H, Boerwinkle E, Mosley T, Sharrett R, Folsom AR, Ballantyne CM. Lipoprotein-associated phospholipase A2 and high-sensitivity C-reactive protein improve the stratification of ischemic Stroke risk in the Atherosclerosis Risk in Communities (ARIC) study. Stroke. 2009 Feb;40(2):376-81. Epub 2008 Dec 18. PubMed PMID: 19095974; PubMed Central PMCID: PMC2711777.  1172.</w:t>
      </w:r>
    </w:p>
    <w:p w:rsidR="0053740B" w:rsidRDefault="0053740B" w:rsidP="0053740B">
      <w:pPr>
        <w:pStyle w:val="ListParagraph"/>
        <w:numPr>
          <w:ilvl w:val="0"/>
          <w:numId w:val="7"/>
        </w:numPr>
      </w:pPr>
      <w:r>
        <w:t>Parker ED, Pereira MA, Stevens J, Folsom AR. Association of hip circumference with incident Diabetes and coronary heart disease: the Atherosclerosis Risk in Communities study. Am J Epidemiol. 2009 Apr 1;169(7):837-47. Epub 2009 Feb 18. PubMed PMID: 19224980; PubMed Central PMCID: PMC2727216.  1177</w:t>
      </w:r>
    </w:p>
    <w:p w:rsidR="0053740B" w:rsidRDefault="0053740B" w:rsidP="0053740B">
      <w:pPr>
        <w:pStyle w:val="ListParagraph"/>
        <w:numPr>
          <w:ilvl w:val="0"/>
          <w:numId w:val="7"/>
        </w:numPr>
      </w:pPr>
      <w:r>
        <w:lastRenderedPageBreak/>
        <w:t xml:space="preserve">Breslow NE, Lumley T, Ballantyne CM, Chambless LE, Kulich M. Using the whole cohort in the analysis of case-cohort data. Am J Epidemiol. 2009 Jun 1;169(11):1398-405. Epub 2009 Apr 8. PubMed PMID: 19357328; PubMed Central PMCID: PMC2768499.  </w:t>
      </w:r>
    </w:p>
    <w:p w:rsidR="0053740B" w:rsidRDefault="0053740B" w:rsidP="0053740B">
      <w:pPr>
        <w:pStyle w:val="ListParagraph"/>
        <w:numPr>
          <w:ilvl w:val="0"/>
          <w:numId w:val="7"/>
        </w:numPr>
      </w:pPr>
      <w:r>
        <w:t xml:space="preserve">Bressler J, Fornage M, Hanis CL, Kao WH, Lewis CE, McPherson R, Dent R, Mosley TH, Pennacchio LA, Boerwinkle E. The INSIG2 rs7566605 genetic variant does not play a major role in Obesity in a sample of 24,722 individuals from four cohorts. BMC Med Genet. 2009 Jun 12;10:56. PubMed PMID: 19523229; PubMed Central PMCID: PMC2706232. </w:t>
      </w:r>
    </w:p>
    <w:p w:rsidR="0053740B" w:rsidRDefault="0053740B" w:rsidP="0053740B">
      <w:pPr>
        <w:pStyle w:val="ListParagraph"/>
        <w:numPr>
          <w:ilvl w:val="0"/>
          <w:numId w:val="7"/>
        </w:numPr>
      </w:pPr>
      <w:r>
        <w:t xml:space="preserve">Monda KL, Ballantyne CM, North KE. Longitudinal impact of physical activity on lipid profiles in middle-aged adults: the Atherosclerosis Risk in Communities Study.  J Lipid Res. 2009 Aug;50(8):1685-91. Epub 2009 Apr 3. PubMed PMID: 19346332; PubMed Central PMCID: PMC2724055.   </w:t>
      </w:r>
    </w:p>
    <w:p w:rsidR="0053740B" w:rsidRDefault="0053740B" w:rsidP="0053740B">
      <w:pPr>
        <w:pStyle w:val="ListParagraph"/>
        <w:numPr>
          <w:ilvl w:val="0"/>
          <w:numId w:val="7"/>
        </w:numPr>
      </w:pPr>
      <w:r>
        <w:t xml:space="preserve">Cushman M, O'Meara ES, Folsom AR, Heckbert SR. Coagulation factors IX through XIII and the risk of future venous thrombosis: the Longitudinal Investigation of Thromboembolism Etiology. Blood. 2009 Oct 1;114(14):2878-83. Epub 2009 Jul 17. PubMed PMID: 19617576; PubMed Central PMCID: PMC2756198.  </w:t>
      </w:r>
    </w:p>
    <w:p w:rsidR="0053740B" w:rsidRDefault="0053740B" w:rsidP="0053740B">
      <w:pPr>
        <w:pStyle w:val="ListParagraph"/>
        <w:numPr>
          <w:ilvl w:val="0"/>
          <w:numId w:val="7"/>
        </w:numPr>
      </w:pPr>
      <w:r>
        <w:t xml:space="preserve">Folsom AR, Aleksic N, Sanhueza A, Boerwinkle E. Risk factor correlates of platelet and leukocyte markers assessed by flow cytometry in a population-based sample. Atherosclerosis. 2009 Jul;205(1):272-8. Epub 2008 Nov 18. PubMed PMID: 19124123; PubMed Central PMCID: PMC2700209.  </w:t>
      </w:r>
    </w:p>
    <w:p w:rsidR="0053740B" w:rsidRDefault="0053740B" w:rsidP="0053740B">
      <w:pPr>
        <w:pStyle w:val="ListParagraph"/>
        <w:numPr>
          <w:ilvl w:val="0"/>
          <w:numId w:val="7"/>
        </w:numPr>
      </w:pPr>
      <w:r>
        <w:t xml:space="preserve">Wagenknecht L, Wasserman B, Chambless L, Coresh J, Folsom A, Mosley T, Ballantyne C, Sharrett R, Boerwinkle E. Correlates of carotid plaque presence and composition as measured by MRI: the Atherosclerosis Risk in Communities Study. Circ Cardiovasc Imaging. 2009 Jul;2(4):314-22. Epub 2009 May 11. PubMed PMID: 19808612; PubMed Central PMCID: PMC2747117.  </w:t>
      </w:r>
    </w:p>
    <w:p w:rsidR="0053740B" w:rsidRDefault="0053740B" w:rsidP="0053740B">
      <w:pPr>
        <w:pStyle w:val="ListParagraph"/>
        <w:numPr>
          <w:ilvl w:val="0"/>
          <w:numId w:val="7"/>
        </w:numPr>
      </w:pPr>
      <w:r>
        <w:t xml:space="preserve">Kucharska-Newton AM, Couper DJ, Pankow JS, Prineas RJ, Rea TD, Sotoodehnia N, Chakravarti A, Folsom AR, Siscovick DS, Rosamond WD. Diabetes and the risk of sudden cardiac death, the Atherosclerosis Risk in Communities study. Acta Diabetol. 2009 Oct 24. [Epub ahead of print] PubMed PMID: 19855920.  </w:t>
      </w:r>
    </w:p>
    <w:p w:rsidR="0053740B" w:rsidRDefault="0053740B" w:rsidP="0053740B">
      <w:pPr>
        <w:pStyle w:val="ListParagraph"/>
        <w:numPr>
          <w:ilvl w:val="0"/>
          <w:numId w:val="7"/>
        </w:numPr>
      </w:pPr>
      <w:r>
        <w:t xml:space="preserve">Kucharska-Newton AM, Couper DJ, Pankow JS, Prineas RJ, Rea TD, Sotoodehnia N, Chakravarti A, Folsom AR, Siscovick DS, Rosamond WD. Hemostasis, inflammation, and fatal and nonfatal coronary heart disease: long-term follow-up of the atherosclerosis risk in communities (ARIC) cohort. Arterioscler Thromb Vasc Biol. 2009 Dec;29(12):2182-90. Epub 2009 Oct 1. PubMed PMID: 19797708.  </w:t>
      </w:r>
    </w:p>
    <w:p w:rsidR="0053740B" w:rsidRDefault="0053740B" w:rsidP="0053740B">
      <w:pPr>
        <w:pStyle w:val="ListParagraph"/>
        <w:numPr>
          <w:ilvl w:val="0"/>
          <w:numId w:val="7"/>
        </w:numPr>
      </w:pPr>
      <w:r>
        <w:t xml:space="preserve">Volcik KA, Catellier D, Folsom AR, Matijevic N, Wasserman B, Boerwinkle E.  SELP and SELPLG genetic variation is associated with cell surface measures of SELP and SELPLG: the Atherosclerosis Risk in Communities Carotid MRI Study. Clin  Chem. 2009 Jun;55(6):1076-82. Epub 2009 Apr 24. PubMed PMID: 19395438; PubMed Central PMCID: PMC2812411.  </w:t>
      </w:r>
    </w:p>
    <w:p w:rsidR="0053740B" w:rsidRDefault="0053740B" w:rsidP="0053740B">
      <w:pPr>
        <w:pStyle w:val="ListParagraph"/>
        <w:numPr>
          <w:ilvl w:val="0"/>
          <w:numId w:val="7"/>
        </w:numPr>
      </w:pPr>
      <w:r>
        <w:t xml:space="preserve">Retinal microvascular abnormalities and cognitive decline: the ARIC 14-year follow-up study.  Lesage SR, Mosley TH, Wong TY, Szklo M, Knopman D, Catellier DJ, Cole SR, Klein R, Coresh J, Coker LH, Sharrett AR.  Neurology. 2009 Sep 15;73(11):862-8.  PMID: 19752453.  </w:t>
      </w:r>
    </w:p>
    <w:p w:rsidR="0053740B" w:rsidRDefault="0053740B" w:rsidP="0053740B">
      <w:pPr>
        <w:pStyle w:val="ListParagraph"/>
        <w:numPr>
          <w:ilvl w:val="0"/>
          <w:numId w:val="7"/>
        </w:numPr>
      </w:pPr>
      <w:r>
        <w:t>Steffen LM, Cushman M, Peacock JM, Heckbert SR, Jacobs DR Jr, Rosamond WD, Folsom AR.  Metabolic syndrome and risk of venous thromboembolism: Longitudinal Investigation of Thromboembolism Etiology.  J Thromb Haemost. 2009 May;7(5):746-51. Epub 2009 Jan 19.PMID: 19175496 [PubMed - indexed for MEDLINE].</w:t>
      </w:r>
    </w:p>
    <w:p w:rsidR="0053740B" w:rsidRDefault="0053740B" w:rsidP="0053740B">
      <w:pPr>
        <w:pStyle w:val="ListParagraph"/>
        <w:numPr>
          <w:ilvl w:val="0"/>
          <w:numId w:val="7"/>
        </w:numPr>
      </w:pPr>
      <w:r>
        <w:t xml:space="preserve">North KE, Franceschini N, Avery CL, Baird L, Graff M, Leppert M, Chung JH, Zhang J, Hanis C, Boerwinkle E, Volcik KA, Grove ML, Mosley TH, Gu C, Heiss G, Pankow JS, Couper DJ, Ballantyne CM, Linda Kao WH, Weder AB, Cooper RS, Ehret GB, O'Connor AA, Chakravarti A, Hunt SC. Variation in the checkpoint kinase </w:t>
      </w:r>
      <w:r>
        <w:lastRenderedPageBreak/>
        <w:t xml:space="preserve">2 gene is associated with type 2 Diabetes in multiple populations. Acta Diabetol. 2009 Oct  [Epub ahead of print] PubMed PMID: 19855918.  </w:t>
      </w:r>
    </w:p>
    <w:p w:rsidR="0053740B" w:rsidRDefault="0053740B" w:rsidP="0053740B">
      <w:pPr>
        <w:pStyle w:val="ListParagraph"/>
        <w:numPr>
          <w:ilvl w:val="0"/>
          <w:numId w:val="7"/>
        </w:numPr>
      </w:pPr>
      <w:r>
        <w:t xml:space="preserve">Folsom AR, Ohira T, Yamagishi K, Cushman M. Low protein C and incidence of ischemic Stroke and coronary heart disease: the Atherosclerosis Risk in Communities (ARIC) Study. J Thromb Haemost. 2009 Nov;7(11):1774-8. Epub 2009 Aug  19. PubMed PMID: 19691480; PubMed Central PMCID: PMC2819378.  </w:t>
      </w:r>
    </w:p>
    <w:p w:rsidR="0053740B" w:rsidRDefault="0053740B" w:rsidP="0053740B">
      <w:pPr>
        <w:pStyle w:val="ListParagraph"/>
        <w:numPr>
          <w:ilvl w:val="0"/>
          <w:numId w:val="7"/>
        </w:numPr>
      </w:pPr>
      <w:r>
        <w:t xml:space="preserve">Yamagishi K, Cushman M, Heckbert SR, Tsai MY, Folsom AR. Lack of association of soluble endothelial protein C receptor and PROCR 6936A/G polymorphism with the risk of venous thromboembolism in a prospective study. Br J Haematol. 2009 Apr;145(2):221-6. Epub 2009 Feb 17. PubMed PMID: 19222470; PubMed Central PMCID: PMC2752823.  </w:t>
      </w:r>
    </w:p>
    <w:p w:rsidR="0053740B" w:rsidRDefault="0053740B" w:rsidP="0053740B">
      <w:pPr>
        <w:pStyle w:val="ListParagraph"/>
        <w:numPr>
          <w:ilvl w:val="0"/>
          <w:numId w:val="7"/>
        </w:numPr>
      </w:pPr>
      <w:r>
        <w:t xml:space="preserve">Lutsey PL, Folsom AR, Heckbert SR, Cushman M. Peak thrombin generation and subsequent venous thromboembolism: the Longitudinal Investigation of Thromboembolism Etiology (LITE) study. J Thromb Haemost. 2009 Oct;7(10):1639-48.   Epub 2009 Jul 28. PubMed PMID: 19656279; PubMed Central PMCID: PMC2763356.  </w:t>
      </w:r>
    </w:p>
    <w:p w:rsidR="0053740B" w:rsidRDefault="0053740B" w:rsidP="0053740B">
      <w:pPr>
        <w:pStyle w:val="ListParagraph"/>
        <w:numPr>
          <w:ilvl w:val="0"/>
          <w:numId w:val="7"/>
        </w:numPr>
      </w:pPr>
      <w:r>
        <w:t xml:space="preserve">Meyer TE, Shiffman D, Morrison AC, Rowland CM, Louie JZ, Bare LA, Ross DA, Arellano AR, Chasman DI, Ridker PM, Pankow JS, Coresh J, Malloy MJ, Kane JP, Ellis SG, Devlin JJ, Boerwinkle E. GOSR2 Lys67Arg is associated with hypertension in whites. Am J Hypertens. 2009 Feb;22(2):163-8. Epub 2008 Dec 4. PubMed PMID: 19057520.  </w:t>
      </w:r>
    </w:p>
    <w:p w:rsidR="0053740B" w:rsidRDefault="0053740B" w:rsidP="0053740B">
      <w:pPr>
        <w:pStyle w:val="ListParagraph"/>
        <w:numPr>
          <w:ilvl w:val="0"/>
          <w:numId w:val="7"/>
        </w:numPr>
      </w:pPr>
      <w:r>
        <w:t xml:space="preserve">Yamagishi K, Folsom AR, Rosamond WD, Boerwinkle E; ARIC Investigators. A genetic variant on chromosome 9p21 and incident heart failure in the ARIC study.  Eur Heart J. 2009 May;30(10):1222-8. Epub 2009 Mar 26. PubMed PMID: 19329499; PubMed Central PMCID: PMC2682194.  </w:t>
      </w:r>
    </w:p>
    <w:p w:rsidR="0053740B" w:rsidRDefault="0053740B" w:rsidP="0053740B">
      <w:pPr>
        <w:pStyle w:val="ListParagraph"/>
        <w:numPr>
          <w:ilvl w:val="0"/>
          <w:numId w:val="7"/>
        </w:numPr>
      </w:pPr>
      <w:r>
        <w:t xml:space="preserve">Ohira T, Peacock JM, Iso H, Chambless LE, Rosamond WD, Folsom AR. Serum and  dietary magnesium and risk of ischemic Stroke: the Atherosclerosis Risk in Communities Study. Am J Epidemiol. 2009 Jun 15;169(12):1437-44. Epub 2009 Apr 16. PubMed PMID: 19372211; PubMed Central PMCID: PMC2727202.  </w:t>
      </w:r>
    </w:p>
    <w:p w:rsidR="0053740B" w:rsidRDefault="0053740B" w:rsidP="0053740B">
      <w:pPr>
        <w:pStyle w:val="ListParagraph"/>
        <w:numPr>
          <w:ilvl w:val="0"/>
          <w:numId w:val="7"/>
        </w:numPr>
      </w:pPr>
      <w:r>
        <w:t xml:space="preserve">Folsom AR, Peacock JM, Boerwinkle E; Atherosclerosis Risk in Communities (ARIC) Study Investigators. Variation in PCSK9, low LDL cholesterol, and risk of peripheral arterial disease. Atherosclerosis. 2009 Jan;202(1):211-5. Epub 2008 Mar 16. PubMed PMID: 18436227; PubMed Central PMCID: PMC2607475.  </w:t>
      </w:r>
    </w:p>
    <w:p w:rsidR="0053740B" w:rsidRDefault="0053740B" w:rsidP="0053740B">
      <w:pPr>
        <w:pStyle w:val="ListParagraph"/>
        <w:numPr>
          <w:ilvl w:val="0"/>
          <w:numId w:val="7"/>
        </w:numPr>
      </w:pPr>
      <w:r>
        <w:t xml:space="preserve">Brautbar A, Ballantyne CM, Lawson K, Nambi V, Chambless L, Folsom AR, Willerson JT, Boerwinkle E. Impact of adding a single allele in the 9p21 locus to traditional risk factors on reclassification of coronary heart disease risk and implications for lipid-modifying therapy in the Atherosclerosis Risk in Communities study. Circ Cardiovasc Genet. 2009 Jun;2(3):279-85. Epub 2009 Apr 21. PubMed PMID: 20031596; PubMed Central PMCID: PMC2771929.  </w:t>
      </w:r>
    </w:p>
    <w:p w:rsidR="0053740B" w:rsidRDefault="0053740B" w:rsidP="0053740B">
      <w:pPr>
        <w:pStyle w:val="ListParagraph"/>
        <w:numPr>
          <w:ilvl w:val="0"/>
          <w:numId w:val="7"/>
        </w:numPr>
      </w:pPr>
      <w:r>
        <w:t xml:space="preserve">Alonso A, Steffen LM, Folsom AR. Dairy intake and changes in blood pressure  over 9 years: the ARIC study. Eur J Clin Nutr. 2009 Oct;63(10):1272-5. Epub 2009  Jun 17. PubMed PMID: 19536162; PubMed Central PMCID: PMC2758919.  </w:t>
      </w:r>
    </w:p>
    <w:p w:rsidR="0053740B" w:rsidRDefault="0053740B" w:rsidP="0053740B">
      <w:pPr>
        <w:pStyle w:val="ListParagraph"/>
        <w:numPr>
          <w:ilvl w:val="0"/>
          <w:numId w:val="7"/>
        </w:numPr>
      </w:pPr>
      <w:r>
        <w:t xml:space="preserve">Chen H, Mosley TH, Alonso A, Huang X. Plasma urate and Parkinson's disease in the Atherosclerosis Risk in Communities (ARIC) study. Am J Epidemiol. 2009 May 1;169(9):1064-9. Epub 2009 Mar 18. PubMed PMID: 19299404; PubMed Central PMCID: PMC2727240.  </w:t>
      </w:r>
    </w:p>
    <w:p w:rsidR="0053740B" w:rsidRDefault="0053740B" w:rsidP="0053740B">
      <w:pPr>
        <w:pStyle w:val="ListParagraph"/>
        <w:numPr>
          <w:ilvl w:val="0"/>
          <w:numId w:val="7"/>
        </w:numPr>
      </w:pPr>
      <w:r>
        <w:t xml:space="preserve">Nettleton JA, Volcik KA, Hoogeveen RC, Boerwinkle E. Carbohydrate intake modifies associations between ANGPTL4[E40K] genotype and HDL-cholesterol concentrations in White men from the Atherosclerosis Risk in Communities (ARIC) study. Atherosclerosis. 2009 Mar;203(1):214-20. Epub 2008 Jul 2. PubMed PMID: 18599063; PubMed Central PMCID: PMC2649986.  </w:t>
      </w:r>
    </w:p>
    <w:p w:rsidR="0053740B" w:rsidRDefault="0053740B" w:rsidP="0053740B">
      <w:pPr>
        <w:pStyle w:val="ListParagraph"/>
        <w:numPr>
          <w:ilvl w:val="0"/>
          <w:numId w:val="7"/>
        </w:numPr>
      </w:pPr>
      <w:r>
        <w:lastRenderedPageBreak/>
        <w:t xml:space="preserve">Reich D, Nalls MA, Kao WH, Akylbekova EL, Tandon A, Patterson N, Mullikin J, Hsueh WC, Cheng CY, Coresh J, Boerwinkle E, Li M, Waliszewska A, Neubauer J, Li R, Leak TS, Ekunwe L, Files JC, Hardy CL, Zmuda JM, Taylor HA, Ziv E, Harris TB,  Wilson JG. Reduced neutrophil count in people of African descent is due to a regulatory variant in the Duffy antigen receptor for chemokines gene. PLoS Genet. 2009 Jan;5(1):e1000360. Epub 2009 Jan 30. PubMed PMID: 19180233; PubMed Central PMCID: PMC2628742.  </w:t>
      </w:r>
    </w:p>
    <w:p w:rsidR="0053740B" w:rsidRDefault="0053740B" w:rsidP="0053740B">
      <w:pPr>
        <w:pStyle w:val="ListParagraph"/>
        <w:numPr>
          <w:ilvl w:val="0"/>
          <w:numId w:val="7"/>
        </w:numPr>
      </w:pPr>
      <w:r>
        <w:t xml:space="preserve">Winkelman JW, Redline S, Baldwin CM, Resnick HE, Newman AB, Gottlieb DJ.  Polysomnographic and health-related quality of life correlates of restless legs syndrome in the Sleep Heart Health Study.  Sleep.  2009 Jun 1;32(6):772-8.PMID: 19544754.  </w:t>
      </w:r>
    </w:p>
    <w:p w:rsidR="0053740B" w:rsidRDefault="0053740B" w:rsidP="0053740B">
      <w:pPr>
        <w:pStyle w:val="ListParagraph"/>
        <w:numPr>
          <w:ilvl w:val="0"/>
          <w:numId w:val="7"/>
        </w:numPr>
      </w:pPr>
      <w:r>
        <w:t xml:space="preserve">Ikram MA, Seshadri S, Bis JC, Fornage M, DeStefano AL, Aulchenko YS, Debette S, Lumley T, Folsom AR, van den Herik EG, Bos MJ, Beiser A, Cushman M, Launer LJ, Shahar E, Struchalin M, Du Y, Glazer NL, Rosamond WD, Rivadeneira F, Kelly-Hayes M, Lopez OL, Coresh J, Hofman A, DeCarli C, Heckbert SR, Koudstaal PJ, Yang Q, Smith NL, Kase CS, Rice K, Haritunians T, Roks G, de Kort PL, Taylor KD, de Lau LM, Oostra BA, Uitterlinden AG, Rotter JI, Boerwinkle E, Psaty BM, Mosley TH, van Duijn CM, Breteler MM, Longstreth WT Jr, Wolf PA. Genomewide association studies of stroke. N Engl J Med. 2009 Apr 23;360(17):1718-28. doi: 10.1056/NEJMoa0900094.  Epub 2009 Apr 15. PubMed PMID: 19369658; PubMed Central PMCID: PMC2768348.  </w:t>
      </w:r>
    </w:p>
    <w:p w:rsidR="0053740B" w:rsidRDefault="0053740B" w:rsidP="0053740B">
      <w:pPr>
        <w:pStyle w:val="ListParagraph"/>
        <w:numPr>
          <w:ilvl w:val="0"/>
          <w:numId w:val="7"/>
        </w:numPr>
      </w:pPr>
      <w:r>
        <w:t xml:space="preserve">Alonso A, Agarwal SK, Soliman EZ, Ambrose M, Chamberlain AM, Prineas RJ, Folsom AR. Incidence of atrial fibrillation in whites and African-Americans: the  Atherosclerosis Risk in Communities (ARIC) study. Am Heart J. 2009 Jul;158(1):111-7. PubMed PMID: 19540400; PubMed Central PMCID: PMC2720573.  </w:t>
      </w:r>
    </w:p>
    <w:p w:rsidR="0053740B" w:rsidRDefault="0053740B" w:rsidP="0053740B">
      <w:pPr>
        <w:pStyle w:val="ListParagraph"/>
        <w:numPr>
          <w:ilvl w:val="0"/>
          <w:numId w:val="7"/>
        </w:numPr>
      </w:pPr>
      <w:r>
        <w:t xml:space="preserve">Chamberlain AM, Schabath MB, Folsom AR. Associations of chronic obstructive pulmonary disease with all-cause mortality in Blacks and Whites: the atherosclerosis risk in communities (ARIC) study. Ethn Dis. 2009 Summer;19(3):308-14. PubMed PMID: 19769014; PubMed Central PMCID: PMC2826210.  </w:t>
      </w:r>
    </w:p>
    <w:p w:rsidR="0053740B" w:rsidRDefault="0053740B" w:rsidP="0053740B">
      <w:pPr>
        <w:pStyle w:val="ListParagraph"/>
        <w:numPr>
          <w:ilvl w:val="0"/>
          <w:numId w:val="7"/>
        </w:numPr>
      </w:pPr>
      <w:r>
        <w:t xml:space="preserve">Hancock DB, Eijgelsheim M, Wilk JB, Gharib SA, Loehr LR, Marciante KD, Franceschini N, van Durme YM, Chen TH, Barr RG, Schabath MB, Couper DJ, Brusselle GG, Psaty BM, van Duijn CM, Rotter JI, Uitterlinden AG, Hofman A, Punjabi NM, Rivadeneira F, Morrison AC, Enright PL, North KE, Heckbert SR, Lumley T, Stricker BH, O'Connor GT, London SJ. Meta-analyses of genome-wide association studies identify multiple loci associated with pulmonary function. Nat Genet. 2010 Jan;42(1):45-52. Epub 2009 Dec 13. PMID: 20010835 [PubMed - indexed for MEDLINE].  </w:t>
      </w:r>
    </w:p>
    <w:p w:rsidR="0053740B" w:rsidRDefault="0053740B" w:rsidP="0053740B">
      <w:pPr>
        <w:pStyle w:val="ListParagraph"/>
        <w:numPr>
          <w:ilvl w:val="0"/>
          <w:numId w:val="7"/>
        </w:numPr>
      </w:pPr>
      <w:r>
        <w:t>Bash LD, Coresh J, Kottgen A, Parekh RS, Fulop T, Wang Y, Astor BC. Defining incident chronic kidney disease in the research setting: The ARIC Study. Am J Epidemiol. 2009 Aug 15;170(4):414-24. Epub 2009 Jun 17. PubMed PMID: 19535543; PubMed Central PMCID: PMC2727177.   .</w:t>
      </w:r>
    </w:p>
    <w:p w:rsidR="0053740B" w:rsidRDefault="0053740B" w:rsidP="0053740B">
      <w:pPr>
        <w:pStyle w:val="ListParagraph"/>
        <w:numPr>
          <w:ilvl w:val="0"/>
          <w:numId w:val="7"/>
        </w:numPr>
      </w:pPr>
      <w:r>
        <w:t xml:space="preserve">Alonso A, Mosley TH Jr, Gottesman RF, Catellier D, Sharrett AR, Coresh J. Risk of dementia hospitalisation associated with cardiovascular risk factors in midlife and older age: the Atherosclerosis Risk in Communities (ARIC) study. J Neurol Neurosurg Psychiatry. 2009 Nov;80(11):1194-201. Epub 2009 Aug 19. PubMed PMID: 19692426; PubMed Central PMCID: PMC2783764.  </w:t>
      </w:r>
    </w:p>
    <w:p w:rsidR="0053740B" w:rsidRDefault="0053740B" w:rsidP="0053740B">
      <w:pPr>
        <w:pStyle w:val="ListParagraph"/>
        <w:numPr>
          <w:ilvl w:val="0"/>
          <w:numId w:val="7"/>
        </w:numPr>
      </w:pPr>
      <w:r>
        <w:t xml:space="preserve">Franceschini N, North KE, Arnett D, Pankow JS, Chung JH, Baird L, Leppert MF, Eckfeldt JH, Boerwinkle E, Gu CC, Lewis CE, Myers RH, Turner ST, Weder A, Kao WH, Mosley TH, Chakravarti A, Kramer H, Zhang J, Hunt SC. The association of cell cycle checkpoint 2 variants and kidney function: findings of the Family Blood Pressure Program and the Atherosclerosis Risk In Communities study. Am J Hypertens. 2009 May;22(5):552-8. Epub 2009 Mar 5. PubMed PMID: 19265784; PubMed Central PMCID: PMC2727134.  </w:t>
      </w:r>
    </w:p>
    <w:p w:rsidR="0053740B" w:rsidRDefault="0053740B" w:rsidP="0053740B">
      <w:pPr>
        <w:pStyle w:val="ListParagraph"/>
        <w:numPr>
          <w:ilvl w:val="0"/>
          <w:numId w:val="7"/>
        </w:numPr>
      </w:pPr>
      <w:r>
        <w:lastRenderedPageBreak/>
        <w:t xml:space="preserve">Nettleton JA, Follis JL, Schabath MB. Coffee intake, smoking, and pulmonary function in the Atherosclerosis Risk in Communities Study. Am J Epidemiol. 2009 Jun 15;169(12):1445-53. Epub 2009 Apr 16. PubMed PMID: 19372215; PubMed Central PMCID: PMC2727200.  </w:t>
      </w:r>
    </w:p>
    <w:p w:rsidR="0053740B" w:rsidRDefault="0053740B" w:rsidP="0053740B">
      <w:pPr>
        <w:pStyle w:val="ListParagraph"/>
        <w:numPr>
          <w:ilvl w:val="0"/>
          <w:numId w:val="7"/>
        </w:numPr>
      </w:pPr>
      <w:r>
        <w:t xml:space="preserve">Dehghan A, Yang Q, Peters A, Basu S, Bis JC, Rudnicka AR, Kavousi M, Chen MH, Baumert J, Lowe GD, McKnight B, Tang W, de Maat M, Larson MG, Eyhermendy S, McArdle WL, Lumley T, Pankow JS, Hofman A, Massaro JM, Rivadeneira F, Kolz M, Taylor KD, van Duijn CM, Kathiresan S, Illig T, Aulchenko YS, Volcik KA, Johnson  AD, Uitterlinden AG, Tofler GH, Gieger C; Wellcome Trust Case Control Consortium, Psaty BM, Couper DJ, Boerwinkle E, Koenig W, O'Donnell CJ, Witteman JC, Strachan  DP, Smith NL, Folsom AR. Association of novel genetic Loci with circulating fibrinogen levels: a genome-wide association study in 6 population-based cohorts. Circ Cardiovasc Genet. 2009 Apr;2(2):125-33. PubMed PMID: 20031576; PubMed Central PMCID: PMC2764985.  </w:t>
      </w:r>
    </w:p>
    <w:p w:rsidR="0053740B" w:rsidRDefault="0053740B" w:rsidP="0053740B">
      <w:pPr>
        <w:pStyle w:val="ListParagraph"/>
        <w:numPr>
          <w:ilvl w:val="0"/>
          <w:numId w:val="7"/>
        </w:numPr>
      </w:pPr>
      <w:r>
        <w:t xml:space="preserve">Matsushita K, Selvin E, Bash LD, Franceschini N, Astor BC, Coresh J. Change in estimated GFR associates with coronary heart disease and mortality. J Am Soc Nephrol. 2009 Dec;20(12):2617-24. Epub 2009 Nov 5. PubMed PMID: 19892932; PubMed  Central PMCID: PMC2794225.  </w:t>
      </w:r>
    </w:p>
    <w:p w:rsidR="0053740B" w:rsidRDefault="0053740B" w:rsidP="0053740B">
      <w:pPr>
        <w:pStyle w:val="ListParagraph"/>
        <w:numPr>
          <w:ilvl w:val="0"/>
          <w:numId w:val="7"/>
        </w:numPr>
      </w:pPr>
      <w:r>
        <w:t xml:space="preserve">Shiffman D, Chasman DI, Ballantyne CM, Nambi V, Devlin JJ, Boerwinkle E. Coronary heart disease risk, aspirin use, and apolipoprotein(a) 4399Met allele in the Atherosclerosis Risk in Communities (ARIC) study. Thromb Haemost. 2009 Jul;102(1):179-80. PubMed PMID: 19572086.  </w:t>
      </w:r>
    </w:p>
    <w:p w:rsidR="0053740B" w:rsidRDefault="0053740B" w:rsidP="0053740B">
      <w:pPr>
        <w:pStyle w:val="ListParagraph"/>
        <w:numPr>
          <w:ilvl w:val="0"/>
          <w:numId w:val="7"/>
        </w:numPr>
      </w:pPr>
      <w:r>
        <w:t xml:space="preserve">McGeechan K, Liew G, Macaskill P, Irwig L, Klein R, Klein BE, Wang JJ, Mitchell P, Vingerling JR, de Jong PT, Witteman JC, Breteler MM, Shaw J, Zimmet P, Wong TY. Prediction of incident Stroke events based on retinal vessel caliber: a systematic review and individual-participant meta-analysis. Am J Epidemiol. 2009 Dec 1;170(11):1323-32.  </w:t>
      </w:r>
    </w:p>
    <w:p w:rsidR="0053740B" w:rsidRDefault="0053740B" w:rsidP="0053740B">
      <w:pPr>
        <w:pStyle w:val="ListParagraph"/>
        <w:numPr>
          <w:ilvl w:val="0"/>
          <w:numId w:val="7"/>
        </w:numPr>
      </w:pPr>
      <w:r>
        <w:t xml:space="preserve">Yang EY, Nambi V, Tang Z, Virani SS, Boerwinkle E, Hoogeveen RC, Astor BC, Mosley TH, Coresh J, Chambless L, Ballantyne CM. Clinical implications of JUPITER (Justification for the Use of statins in Prevention: an Intervention Trial Evaluating Rosuvastatin) in a U.S. population insights from the ARIC (Atherosclerosis Risk in Communities) study. J Am Coll Cardiol. 2009 Dec 15;54(25):2388-95. PubMed PMID: 20082929; PubMed Central PMCID: PMC2829945.  </w:t>
      </w:r>
    </w:p>
    <w:p w:rsidR="0053740B" w:rsidRDefault="0053740B" w:rsidP="0053740B">
      <w:pPr>
        <w:pStyle w:val="ListParagraph"/>
        <w:numPr>
          <w:ilvl w:val="0"/>
          <w:numId w:val="7"/>
        </w:numPr>
      </w:pPr>
      <w:r>
        <w:t xml:space="preserve">Psaty BM, O'Donnell CJ, Gudnason V, Lunetta KL, Folsom AR, Rotter JI, Uitterlinden AG, Harris TB, Witteman JC, Boerwinkle E; CHARGE Consortium. Cohorts for Heart and Aging Research in Genomic Epidemiology (CHARGE) Consortium: Design  of prospective meta-analyses of genome-wide association studies from 5 cohorts. Circ Cardiovasc Genet. 2009 Feb;2(1):73-80. PubMed PMID: 20031568; PubMed Central PMCID: PMC2875693.  </w:t>
      </w:r>
    </w:p>
    <w:p w:rsidR="0053740B" w:rsidRDefault="0053740B" w:rsidP="0053740B">
      <w:pPr>
        <w:pStyle w:val="ListParagraph"/>
        <w:numPr>
          <w:ilvl w:val="0"/>
          <w:numId w:val="7"/>
        </w:numPr>
      </w:pPr>
      <w:r>
        <w:t xml:space="preserve">Ganesh SK, Zakai NA, van Rooij FJ, Soranzo N, Smith AV, Nalls MA, Chen MH, Kottgen A, Glazer NL, Dehghan A, Kuhnel B, Aspelund T, Yang Q, Tanaka T, Jaffe A, Bis JC, Verwoert GC, Teumer A, Fox CS, Guralnik JM, Ehret GB, Rice K, Felix JF, Rendon A, Eiriksdottir G, Levy D, Patel KV, Boerwinkle E, Rotter JI, Hofman A, Sambrook JG, Hernandez DG, Zheng G, Bandinelli S, Singleton AB, Coresh J, Lumley T, Uitterlinden AG, Vangils JM, Launer LJ, Cupples LA, Oostra BA, Zwaginga JJ, Ouwehand WH, Thein SL, Meisinger C, Deloukas P, Nauck M, Spector TD, Gieger C, Gudnason V, van Duijn CM, Psaty BM, Ferrucci L, Chakravarti A, Greinacher A, O'Donnell CJ, Witteman JC, Furth S, Cushman M, Harris TB, Lin JP.Multiple loci influence erythrocyte phenotypes in the CHARGE Consortium.  Nat Genet. 2009 Nov;41(11):1191-8. Epub 2009 Oct 11.  </w:t>
      </w:r>
    </w:p>
    <w:p w:rsidR="00C4135A" w:rsidRDefault="0053740B" w:rsidP="0053740B">
      <w:pPr>
        <w:pStyle w:val="ListParagraph"/>
        <w:numPr>
          <w:ilvl w:val="0"/>
          <w:numId w:val="7"/>
        </w:numPr>
      </w:pPr>
      <w:r>
        <w:lastRenderedPageBreak/>
        <w:t xml:space="preserve">Folsom AR, Lutsey PL, Astor BC, Cushman M. C-reactive protein and venous thromboembolism. A prospective investigation in the ARIC cohort. Thromb Haemost.  2009 Oct;102(4):615-9. PubMed PMID: 19806245; PubMed Central PMCID: PMC2810122.  </w:t>
      </w:r>
    </w:p>
    <w:p w:rsidR="0053740B" w:rsidRDefault="0053740B">
      <w:r>
        <w:br w:type="page"/>
      </w:r>
    </w:p>
    <w:p w:rsidR="00B75F67" w:rsidRDefault="0053740B" w:rsidP="00732C3E">
      <w:r>
        <w:lastRenderedPageBreak/>
        <w:t>ARIC Publications 2008</w:t>
      </w:r>
    </w:p>
    <w:p w:rsidR="0053740B" w:rsidRDefault="0053740B" w:rsidP="0053740B">
      <w:pPr>
        <w:pStyle w:val="ListParagraph"/>
        <w:numPr>
          <w:ilvl w:val="0"/>
          <w:numId w:val="8"/>
        </w:numPr>
      </w:pPr>
      <w:r>
        <w:t xml:space="preserve">Shahar E, Folsom AR, Melnick SL, Tockman MS, Comstock GW, Gennaro V, Higgins MW, Sorlie PD, Ko WJ, Szklo M; Atherosclerosis Risk in Communities Study Investigators. Dietary n-3 polyunsaturated acids and smoking-related chronic obstructive pulmonary disease. Am J Epidemiol. 2008 Oct 1;168(7):796-801. PubMed PMID: 18820272.  </w:t>
      </w:r>
    </w:p>
    <w:p w:rsidR="0053740B" w:rsidRDefault="0053740B" w:rsidP="0053740B">
      <w:pPr>
        <w:pStyle w:val="ListParagraph"/>
        <w:numPr>
          <w:ilvl w:val="0"/>
          <w:numId w:val="8"/>
        </w:numPr>
      </w:pPr>
      <w:r>
        <w:t xml:space="preserve">Kucharska-Newton AM, Rosamond WD, Mink PJ, Alberg AJ, Shahar E, Folsom AR.  HDL-cholesterol and incidence of breast cancer in the ARIC cohort study. Ann Epidemiol. 2008 Sep;18(9):671-7. PubMed PMID: 18794007; PubMed Central PMCID: PMC2566531.  </w:t>
      </w:r>
    </w:p>
    <w:p w:rsidR="0053740B" w:rsidRDefault="0053740B" w:rsidP="0053740B">
      <w:pPr>
        <w:pStyle w:val="ListParagraph"/>
        <w:numPr>
          <w:ilvl w:val="0"/>
          <w:numId w:val="8"/>
        </w:numPr>
      </w:pPr>
      <w:r>
        <w:t xml:space="preserve">Meyer AM, Evenson KR, Couper DJ, Stevens J, Pereria MA, Heiss G. Television, physical activity, diet, and body weight status: the ARIC cohort. Int J Behav Nutr Phys Act. 2008 Dec 17;5:68. PubMed PMID: 19091124; PubMed Central PMCID: PMC2647944.  </w:t>
      </w:r>
    </w:p>
    <w:p w:rsidR="0053740B" w:rsidRDefault="0053740B" w:rsidP="0053740B">
      <w:pPr>
        <w:pStyle w:val="ListParagraph"/>
        <w:numPr>
          <w:ilvl w:val="0"/>
          <w:numId w:val="8"/>
        </w:numPr>
      </w:pPr>
      <w:r>
        <w:t xml:space="preserve">Yeh HC, Punjabi NM, Wang NY, Pankow JS, Duncan BB, Cox CE, Selvin E, Brancati FL. Cross-sectional and prospective study of lung function in adults with type 2 Diabetes: the Atherosclerosis Risk in Communities (ARIC) study.  Diabetes Care. 2008 Apr;31(4):741-6. Epub 2007 Dec 4. PubMed PMID: 18056886; PubMed Central PMCID: PMC2773203.  </w:t>
      </w:r>
    </w:p>
    <w:p w:rsidR="0053740B" w:rsidRDefault="0053740B" w:rsidP="0053740B">
      <w:pPr>
        <w:pStyle w:val="ListParagraph"/>
        <w:numPr>
          <w:ilvl w:val="0"/>
          <w:numId w:val="8"/>
        </w:numPr>
      </w:pPr>
      <w:r>
        <w:t>Truesdale KP, Stevens J, Cai J. Effect of 3-year weight history on blood pressure: the atherosclerosis risk in communities study. Obesity (Silver Spring). 2008 May;16(5):1112-9. doi: 10.1038/oby.2008.27. Epub 2008 Feb 14. PubMed PMID: 18277386; PubMed Central PMCID: PMC3234678.</w:t>
      </w:r>
    </w:p>
    <w:p w:rsidR="0053740B" w:rsidRDefault="0053740B" w:rsidP="0053740B">
      <w:pPr>
        <w:pStyle w:val="ListParagraph"/>
        <w:numPr>
          <w:ilvl w:val="0"/>
          <w:numId w:val="8"/>
        </w:numPr>
      </w:pPr>
      <w:r>
        <w:t xml:space="preserve">Ballantyne CM, Hoogeveen RC, McNeill AM, Heiss G, Schmidt MI, Duncan BB, Pankow JS. Metabolic syndrome risk for cardiovascular disease and Diabetes in the ARIC study. Int J Obes (Lond). 2008 May;32 Suppl 2:S21-4. PubMed PMID: 18469836.  </w:t>
      </w:r>
    </w:p>
    <w:p w:rsidR="0053740B" w:rsidRDefault="0053740B" w:rsidP="0053740B">
      <w:pPr>
        <w:pStyle w:val="ListParagraph"/>
        <w:numPr>
          <w:ilvl w:val="0"/>
          <w:numId w:val="8"/>
        </w:numPr>
      </w:pPr>
      <w:r>
        <w:t xml:space="preserve">Aleksic N, Wang YW, Ahn C, Juneja HS, Folsom AR, Wu KK.  Assessment of coronary heart disease risk by combined analysis of coagulation factors.  Atherosclerosis. 2008 Mar 13; [Epub ahead of print] PMID: 18342864 [PubMed - as supplied by publisher] </w:t>
      </w:r>
    </w:p>
    <w:p w:rsidR="0053740B" w:rsidRDefault="0053740B" w:rsidP="0053740B">
      <w:pPr>
        <w:pStyle w:val="ListParagraph"/>
        <w:numPr>
          <w:ilvl w:val="0"/>
          <w:numId w:val="8"/>
        </w:numPr>
      </w:pPr>
      <w:r>
        <w:t xml:space="preserve">Nambi V, Morrison AC, Hoogeveen RC, Coresh J, Miles S, Rhodes CE, Sharrett AR, Boerwinkle BE, Ballantyne CM. Matrix metalloproteinase-1 and tissue inhibitors do not predict incident coronary artery disease in the atherosclerosis risk in communities (ARIC) study. Tex Heart Inst J. 2008;35(4):388-94. PubMed PMID: 19156230; PubMed Central PMCID: PMC2607088.  </w:t>
      </w:r>
    </w:p>
    <w:p w:rsidR="0053740B" w:rsidRDefault="0053740B" w:rsidP="0053740B">
      <w:pPr>
        <w:pStyle w:val="ListParagraph"/>
        <w:numPr>
          <w:ilvl w:val="0"/>
          <w:numId w:val="8"/>
        </w:numPr>
      </w:pPr>
      <w:r>
        <w:t xml:space="preserve">Yamagishi K, Nettleton JA, Folsom AR; ARIC Study Investigators. Plasma fatty acid composition and incident heart failure in middle-aged adults: the Atherosclerosis Risk in Communities (ARIC) Study. Am Heart J. 2008 Nov;156(5):965-74. Epub 2008 Aug 29. PubMed PMID: 19061714; PubMed Central PMCID: PMC2671634.  </w:t>
      </w:r>
    </w:p>
    <w:p w:rsidR="0053740B" w:rsidRDefault="0053740B" w:rsidP="0053740B">
      <w:pPr>
        <w:pStyle w:val="ListParagraph"/>
        <w:numPr>
          <w:ilvl w:val="0"/>
          <w:numId w:val="8"/>
        </w:numPr>
      </w:pPr>
      <w:r>
        <w:t xml:space="preserve">Pollitt RA, Kaufman JS, Rose KM, Diez-Roux AV, Zeng D, Heiss G. Cumulative life course and adult socioeconomic status and markers of inflammation in adulthood. J Epidemiol Community Health. 2008 Jun;62(6):484-91. PubMed PMID: 18477746.  </w:t>
      </w:r>
    </w:p>
    <w:p w:rsidR="0053740B" w:rsidRDefault="0053740B" w:rsidP="0053740B">
      <w:pPr>
        <w:pStyle w:val="ListParagraph"/>
        <w:numPr>
          <w:ilvl w:val="0"/>
          <w:numId w:val="8"/>
        </w:numPr>
      </w:pPr>
      <w:r>
        <w:t xml:space="preserve">Tamariz LJ, Young JH, Pankow JS, Yeh HC, Schmidt MI, Astor B, Brancati FL.  Blood viscosity and hematocrit as risk factors for type 2 Diabetes mellitus: the atherosclerosis risk in communities (ARIC) study. Am J Epidemiol. 2008 Nov 15;168(10):1153-60. Epub 2008 Oct 17. PubMed PMID: 18931370; PubMed Central PMCID: PMC2581671.  </w:t>
      </w:r>
    </w:p>
    <w:p w:rsidR="0053740B" w:rsidRDefault="0053740B" w:rsidP="0053740B">
      <w:pPr>
        <w:pStyle w:val="ListParagraph"/>
        <w:numPr>
          <w:ilvl w:val="0"/>
          <w:numId w:val="8"/>
        </w:numPr>
      </w:pPr>
      <w:r>
        <w:lastRenderedPageBreak/>
        <w:t xml:space="preserve">Loehr LR, Rosamond WD, Chang PP, Folsom AR, Chambless LE. Heart failure incidence and survival (from the Atherosclerosis Risk in Communities study). Am J Cardiol. 2008 Apr 1;101(7):1016-22. Epub 2008 Feb 14. PubMed PMID: 18359324.  </w:t>
      </w:r>
    </w:p>
    <w:p w:rsidR="0053740B" w:rsidRDefault="0053740B" w:rsidP="0053740B">
      <w:pPr>
        <w:pStyle w:val="ListParagraph"/>
        <w:numPr>
          <w:ilvl w:val="0"/>
          <w:numId w:val="8"/>
        </w:numPr>
      </w:pPr>
      <w:r>
        <w:t xml:space="preserve">Shoham DA, Vupputuri S, Kaufman JS, Kshirsagar AV, Diez Roux AV, Coresh J, Heiss G. Kidney disease and the cumulative burden of life course socioeconomic conditions: the Atherosclerosis Risk in Communities (ARIC) study. Soc Sci Med.  2008 Oct;67(8):1311-20. doi: 10.1016/j.socscimed.2008.06.007. Epub 2008 Jul 28. PubMed PMID: 18667261; PubMed Central PMCID: PMC2586104.  </w:t>
      </w:r>
    </w:p>
    <w:p w:rsidR="0053740B" w:rsidRDefault="0053740B" w:rsidP="0053740B">
      <w:pPr>
        <w:pStyle w:val="ListParagraph"/>
        <w:numPr>
          <w:ilvl w:val="0"/>
          <w:numId w:val="8"/>
        </w:numPr>
      </w:pPr>
      <w:r>
        <w:t xml:space="preserve">Cheung N, Wang JJ, Rogers SL, Brancati F, Klein R, Sharrett AR, Wong TY; ARIC (Atherosclerosis Risk In Communities) Study Investigators. Diabetic retinopathy and risk of heart failure. J Am Coll Cardiol. 2008 Apr 22;51(16):1573-8. PubMed PMID: 18420100.  </w:t>
      </w:r>
    </w:p>
    <w:p w:rsidR="0053740B" w:rsidRDefault="0053740B" w:rsidP="0053740B">
      <w:pPr>
        <w:pStyle w:val="ListParagraph"/>
        <w:numPr>
          <w:ilvl w:val="0"/>
          <w:numId w:val="8"/>
        </w:numPr>
      </w:pPr>
      <w:r>
        <w:t xml:space="preserve">Pearte CA, Myerson M, Coresh J, McNamara RL, Rosamond W, Taylor H, Manolio TA; Atherosclerosis Risk In Communities Study. Variation and temporal trends in the use of diagnostic testing during hospitalization for acute myocardial infarction by age, gender, race, and geography (the Atherosclerosis Risk In Communities Study). Am J Cardiol. 2008 May 1;101(9):1219-25. Epub 2008 Mar 17.  PubMed PMID: 18435947.  </w:t>
      </w:r>
    </w:p>
    <w:p w:rsidR="0053740B" w:rsidRDefault="0053740B" w:rsidP="0053740B">
      <w:pPr>
        <w:pStyle w:val="ListParagraph"/>
        <w:numPr>
          <w:ilvl w:val="0"/>
          <w:numId w:val="8"/>
        </w:numPr>
      </w:pPr>
      <w:r>
        <w:t xml:space="preserve">Kottgen A, Hsu CC, Coresh J, Shuldiner AR, Berthier-Schaad Y, Gambhir TR, Smith MW, Boerwinkle E, Kao WH. The association of podocin R229Q polymorphism with increased albuminuria or reduced estimated GFR in a large population-based sample of US adults. Am J Kidney Dis. 2008 Nov;52(5):868-75. Epub 2008 May 21.  PubMed PMID: 18499321; PubMed Central PMCID: PMC2597304.  </w:t>
      </w:r>
    </w:p>
    <w:p w:rsidR="0053740B" w:rsidRDefault="0053740B" w:rsidP="0053740B">
      <w:pPr>
        <w:pStyle w:val="ListParagraph"/>
        <w:numPr>
          <w:ilvl w:val="0"/>
          <w:numId w:val="8"/>
        </w:numPr>
      </w:pPr>
      <w:r>
        <w:t>Stevens J, Truesdale KP, Katz EG, Cai J. Impact of body mass index on incident hypertension and Diabetes in Chinese Asians, American Whites, and American Blacks: the People's Republic of China Study and the Atherosclerosis Risk in Communities Study. Am J Epidemiol. 2008 Jun 1;167(11):1365-74. Epub 2008 Mar 28. PubMed PMID: 18375949; PubMed Central PMCID: PMC2792196</w:t>
      </w:r>
    </w:p>
    <w:p w:rsidR="0053740B" w:rsidRDefault="0053740B" w:rsidP="0053740B">
      <w:pPr>
        <w:pStyle w:val="ListParagraph"/>
        <w:numPr>
          <w:ilvl w:val="0"/>
          <w:numId w:val="8"/>
        </w:numPr>
      </w:pPr>
      <w:r>
        <w:t xml:space="preserve">Sturgeon JD, Folsom AR, Longstreth WT Jr, Shahar E, Rosamond WD, Cushman M.  Hemostatic and inflammatory risk factors for intracerebral hemorrhage in a pooled cohort. Stroke. 2008 Aug;39(8):2268-73. Epub 2008 Jun 5. PubMed PMID: 18535282; PubMed Central PMCID: PMC2578823.  </w:t>
      </w:r>
    </w:p>
    <w:p w:rsidR="0053740B" w:rsidRDefault="0053740B" w:rsidP="0053740B">
      <w:pPr>
        <w:pStyle w:val="ListParagraph"/>
        <w:numPr>
          <w:ilvl w:val="0"/>
          <w:numId w:val="8"/>
        </w:numPr>
      </w:pPr>
      <w:r>
        <w:t xml:space="preserve">Beydoun MA, Kaufman JS, Sloane PD, Heiss G, Ibrahim J. n-3 Fatty acids, hypertension and risk of cognitive decline among older adults in the Atherosclerosis Risk in Communities (ARIC) study. Public Health Nutr. 2008 Jan;11(1):17-29. Epub 2007 Jul 12. PubMed PMID: 17625029.  </w:t>
      </w:r>
    </w:p>
    <w:p w:rsidR="0053740B" w:rsidRDefault="0053740B" w:rsidP="0053740B">
      <w:pPr>
        <w:pStyle w:val="ListParagraph"/>
        <w:numPr>
          <w:ilvl w:val="0"/>
          <w:numId w:val="8"/>
        </w:numPr>
      </w:pPr>
      <w:r>
        <w:t xml:space="preserve">Lee CR, North KE, Bray MS, Couper DJ, Heiss G, Zeldin DC. Cyclooxygenase polymorphisms and risk of cardiovascular events: the Atherosclerosis Risk in Communities (ARIC) study. Clin Pharmacol Ther. 2008 Jan;83(1):52-60. Epub 2007 May 9. PubMed PMID: 17495879; PubMed Central PMCID: PMC2244790.  </w:t>
      </w:r>
    </w:p>
    <w:p w:rsidR="0053740B" w:rsidRDefault="0053740B" w:rsidP="0053740B">
      <w:pPr>
        <w:pStyle w:val="ListParagraph"/>
        <w:numPr>
          <w:ilvl w:val="0"/>
          <w:numId w:val="8"/>
        </w:numPr>
      </w:pPr>
      <w:r>
        <w:t xml:space="preserve">Shahar E, Heiss G, Rosamond WD, Szklo M. Baldness and myocardial infarction in men: the atherosclerosis risk in communities study. Am J Epidemiol. 2008 Mar 15;167(6):676-83. Epub 2008 Jan 21. PubMed PMID: 18208984.  </w:t>
      </w:r>
    </w:p>
    <w:p w:rsidR="0053740B" w:rsidRDefault="0053740B" w:rsidP="0053740B">
      <w:pPr>
        <w:pStyle w:val="ListParagraph"/>
        <w:numPr>
          <w:ilvl w:val="0"/>
          <w:numId w:val="8"/>
        </w:numPr>
      </w:pPr>
      <w:r>
        <w:t xml:space="preserve">Bray MS.  Implications of gene-behavior interactions: prevention and intervention for Obesity.  Obesity (Silver Spring). 2008 Dec;16 Suppl 3:S72-8.  PMID:19037218 [PubMed - indexed for MEDLINE] PMCID: PMC2703301 NIHMSID: NIHMS119020.  </w:t>
      </w:r>
    </w:p>
    <w:p w:rsidR="0053740B" w:rsidRDefault="0053740B" w:rsidP="0053740B">
      <w:pPr>
        <w:pStyle w:val="ListParagraph"/>
        <w:numPr>
          <w:ilvl w:val="0"/>
          <w:numId w:val="8"/>
        </w:numPr>
      </w:pPr>
      <w:r>
        <w:t>Peeters A, Magliano DJ, Stevens J, Duncan BB, Klein R, Wong TY. Changes in abdominal obesity and age-related macular degeneration: the Atherosclerosis Risk in Communities Study. Arch Ophthalmol. 2008 Nov;126(11):1554-60. doi:10.1001/archopht.126.11.1554. PubMed PMID: 19001224.</w:t>
      </w:r>
    </w:p>
    <w:p w:rsidR="0053740B" w:rsidRDefault="0053740B" w:rsidP="0053740B">
      <w:pPr>
        <w:pStyle w:val="ListParagraph"/>
        <w:numPr>
          <w:ilvl w:val="0"/>
          <w:numId w:val="8"/>
        </w:numPr>
      </w:pPr>
      <w:r>
        <w:lastRenderedPageBreak/>
        <w:t xml:space="preserve">Liew G, Wang JJ, Klein R, Duncan BB, Brancati F, Yeh HC, Wong TY. The relationship between birthweight and early age-related maculopathy: the atherosclerosis risk in communities study. Ophthalmic Epidemiol. 2008 Jan-Feb;15(1):56-61. PubMed PMID: 18300090.  </w:t>
      </w:r>
    </w:p>
    <w:p w:rsidR="0053740B" w:rsidRDefault="0053740B" w:rsidP="0053740B">
      <w:pPr>
        <w:pStyle w:val="ListParagraph"/>
        <w:numPr>
          <w:ilvl w:val="0"/>
          <w:numId w:val="8"/>
        </w:numPr>
      </w:pPr>
      <w:r>
        <w:t xml:space="preserve">Liew G, Wang JJ, Duncan BB, Klein R, Sharrett AR, Brancati F, Yeh HC, Mitchell P, Wong TY; Atherosclerosis Risk in Communities Study. Low birthweight is associated with narrower arterioles in adults. Hypertension. 2008 Apr;51(4):933-8. Epub 2008 Feb 11. PubMed PMID: 18268137.  </w:t>
      </w:r>
    </w:p>
    <w:p w:rsidR="0053740B" w:rsidRDefault="0053740B" w:rsidP="0053740B">
      <w:pPr>
        <w:pStyle w:val="ListParagraph"/>
        <w:numPr>
          <w:ilvl w:val="0"/>
          <w:numId w:val="8"/>
        </w:numPr>
      </w:pPr>
      <w:r>
        <w:t xml:space="preserve">Tikellis G, Arnett DK, Skelton TN, Taylor HW, Klein R, Couper DJ, Richey Sharrett A, Yin Wong T. Retinal arteriolar narrowing and left ventricular hypertrophy in African Americans. the Atherosclerosis Risk in Communities (ARIC)  study. Am J Hypertens. 2008 Mar;21(3):352-9. Epub 2008 Jan 31. PubMed PMID: 18246060.  </w:t>
      </w:r>
    </w:p>
    <w:p w:rsidR="0053740B" w:rsidRDefault="0053740B" w:rsidP="0053740B">
      <w:pPr>
        <w:pStyle w:val="ListParagraph"/>
        <w:numPr>
          <w:ilvl w:val="0"/>
          <w:numId w:val="8"/>
        </w:numPr>
      </w:pPr>
      <w:r>
        <w:t xml:space="preserve">Kucharska-Newton AM, Rosamond WD, Schroeder JC, McNeill AM, Coresh J, Folsom AR; Members of the Atherosclerosis Risk in Communities Study. HDL-cholesterol and the incidence of lung cancer in the Atherosclerosis Risk in Communities (ARIC) study. Lung Cancer. 2008 Sep;61(3):292-300. Epub 2008 Mar 14. PubMed PMID: 18342390; PubMed Central PMCID: PMC2580072.  </w:t>
      </w:r>
    </w:p>
    <w:p w:rsidR="0053740B" w:rsidRDefault="0053740B" w:rsidP="0053740B">
      <w:pPr>
        <w:pStyle w:val="ListParagraph"/>
        <w:numPr>
          <w:ilvl w:val="0"/>
          <w:numId w:val="8"/>
        </w:numPr>
      </w:pPr>
      <w:r>
        <w:t xml:space="preserve">Pankow JS, Boerwinkle E, Adams PC, Guallar E, Leiendecker-Foster C, Rogowski J, Eckfeldt JH. HFE C282Y homozygotes have reduced low-density lipoprotein cholesterol: the Atherosclerosis Risk in Communities (ARIC) Study. Transl Res. 2008 Jul;152(1):3-10. Epub 2008 Jun 13. PubMed PMID: 18593631; PubMed Central PMCID: PMC2587433.  </w:t>
      </w:r>
    </w:p>
    <w:p w:rsidR="0053740B" w:rsidRDefault="0053740B" w:rsidP="0053740B">
      <w:pPr>
        <w:pStyle w:val="ListParagraph"/>
        <w:numPr>
          <w:ilvl w:val="0"/>
          <w:numId w:val="8"/>
        </w:numPr>
      </w:pPr>
      <w:r>
        <w:t xml:space="preserve">Kohsaka S, Volcik KA, Folsom AR, Wu KK, Ballantyne CM, Willerson JT, Boerwinkle E. Increased risk of incident Stroke associated with the cyclooxygenase 2 (COX-2) G-765C polymorphism in African-Americans: the Atherosclerosis Risk in Communities Study. Atherosclerosis. 2008 Feb;196(2):926-30. Epub 2007 Mar 9. PubMed PMID: 17350020.  </w:t>
      </w:r>
    </w:p>
    <w:p w:rsidR="0053740B" w:rsidRDefault="0053740B" w:rsidP="0053740B">
      <w:pPr>
        <w:pStyle w:val="ListParagraph"/>
        <w:numPr>
          <w:ilvl w:val="0"/>
          <w:numId w:val="8"/>
        </w:numPr>
      </w:pPr>
      <w:r>
        <w:t xml:space="preserve">Chichlowska KL, Rose KM, Diez-Roux AV, Golden SH, McNeill AM, Heiss G.  Individual and neighborhood socioeconomic status characteristics and prevalence of metabolic syndrome: the Atherosclerosis Risk in Communities (ARIC) Study.  Psychosom Med. 2008 Nov;70(9):986-92. Epub 2008 Sep 16. PubMed PMID: 18799428.  </w:t>
      </w:r>
    </w:p>
    <w:p w:rsidR="0053740B" w:rsidRDefault="0053740B" w:rsidP="0053740B">
      <w:pPr>
        <w:pStyle w:val="ListParagraph"/>
        <w:numPr>
          <w:ilvl w:val="0"/>
          <w:numId w:val="8"/>
        </w:numPr>
      </w:pPr>
      <w:r>
        <w:t xml:space="preserve">Wattanakit K, Cushman M, Stehman-Breen C, Heckbert SR, Folsom AR.  J Am Soc Nephrol. 2008 Jan;19(1):135-40. Epub 2007 Nov 21.Chronic kidney disease increases risk for venous thromboembolism.   </w:t>
      </w:r>
    </w:p>
    <w:p w:rsidR="0053740B" w:rsidRDefault="0053740B" w:rsidP="0053740B">
      <w:pPr>
        <w:pStyle w:val="ListParagraph"/>
        <w:numPr>
          <w:ilvl w:val="0"/>
          <w:numId w:val="8"/>
        </w:numPr>
      </w:pPr>
      <w:r>
        <w:t xml:space="preserve">McGeechan K, Liew G, Macaskill P, Irwig L, Klein R, Sharrett AR, Klein BE, Wang JJ, Chambless LE, Wong TY. Risk prediction of coronary heart disease based on retinal vascular caliber (from the Atherosclerosis Risk In Communities [ARIC]  Study). Am J Cardiol. 2008 Jul 1;102(1):58-63. Epub 2008 Apr 22. PubMed PMID: 18572036; PubMed Central PMCID: PMC2491714.  </w:t>
      </w:r>
    </w:p>
    <w:p w:rsidR="0053740B" w:rsidRDefault="0053740B" w:rsidP="0053740B">
      <w:pPr>
        <w:pStyle w:val="ListParagraph"/>
        <w:numPr>
          <w:ilvl w:val="0"/>
          <w:numId w:val="8"/>
        </w:numPr>
      </w:pPr>
      <w:r>
        <w:t xml:space="preserve">Liew G, Sharrett AR, Wang JJ, Klein R, Klein BE, Mitchell P, Wong TY.  Relative importance of systemic determinants of retinal arteriolar and venular caliber: the atherosclerosis risk in communities study. Arch Ophthalmol. 2008 Oct;126(10):1404-10. PubMed PMID: 18852419.  </w:t>
      </w:r>
    </w:p>
    <w:p w:rsidR="0053740B" w:rsidRDefault="0053740B" w:rsidP="0053740B">
      <w:pPr>
        <w:pStyle w:val="ListParagraph"/>
        <w:numPr>
          <w:ilvl w:val="0"/>
          <w:numId w:val="8"/>
        </w:numPr>
      </w:pPr>
      <w:r>
        <w:t xml:space="preserve">Bielinski SJ, Pankow JS, Boerwinkle E, Bray MS, Kao WH, Folsom AR. Lack of association between uncoupling protein-2 Ala55Val polymorphism and incident Diabetes in the atherosclerosis risk in communities study. Acta Diabetol. 2008 Sep;45(3):179-82. Epub 2008 May 22. PubMed PMID: 18496642; PubMed Central PMCID:  PMC2586599.  </w:t>
      </w:r>
    </w:p>
    <w:p w:rsidR="0053740B" w:rsidRDefault="0053740B" w:rsidP="0053740B">
      <w:pPr>
        <w:pStyle w:val="ListParagraph"/>
        <w:numPr>
          <w:ilvl w:val="0"/>
          <w:numId w:val="8"/>
        </w:numPr>
      </w:pPr>
      <w:r>
        <w:t xml:space="preserve">Volcik KA, Nettleton JA, Ballantyne CM, Boerwinkle E. Peroxisome proliferator-activated receptor [alpha] genetic variation interacts with n-6 and  long-chain n-3 fatty acid intake to affect total cholesterol and </w:t>
      </w:r>
      <w:r>
        <w:lastRenderedPageBreak/>
        <w:t xml:space="preserve">LDL-cholesterol concentrations in the Atherosclerosis Risk in Communities Study. Am J Clin Nutr.  2008 Jun;87(6):1926-31. PubMed PMID: 18541586; PubMed Central PMCID: PMC2661261.  </w:t>
      </w:r>
    </w:p>
    <w:p w:rsidR="0053740B" w:rsidRDefault="0053740B" w:rsidP="0053740B">
      <w:pPr>
        <w:pStyle w:val="ListParagraph"/>
        <w:numPr>
          <w:ilvl w:val="0"/>
          <w:numId w:val="8"/>
        </w:numPr>
      </w:pPr>
      <w:r>
        <w:t xml:space="preserve">Winkelman JW, Shahar E, Sharief I, Gottlieb DJ.  Association of restless legs syndrome and cardiovascular disease in the Sleep Heart Health Study.   Neurology. 2008 Jan 1;70(1):35-42.PMID: 18166705.  </w:t>
      </w:r>
    </w:p>
    <w:p w:rsidR="0053740B" w:rsidRDefault="0053740B" w:rsidP="0053740B">
      <w:pPr>
        <w:pStyle w:val="ListParagraph"/>
        <w:numPr>
          <w:ilvl w:val="0"/>
          <w:numId w:val="8"/>
        </w:numPr>
      </w:pPr>
      <w:r>
        <w:t xml:space="preserve">Bryant MJ, Stevens J, Truesdale KP, Mosley T, Chambless L.  Obesity and vital exhaustion: analysis of the Atherosclerosis Risk in the Communities study. Obesity (Silver Spring). 2008 Jul;16(7):1545-51. Epub 2008 May 1. PubMed PMID: 18451777.  </w:t>
      </w:r>
    </w:p>
    <w:p w:rsidR="0053740B" w:rsidRDefault="0053740B" w:rsidP="0053740B">
      <w:pPr>
        <w:pStyle w:val="ListParagraph"/>
        <w:numPr>
          <w:ilvl w:val="0"/>
          <w:numId w:val="8"/>
        </w:numPr>
      </w:pPr>
      <w:r>
        <w:t xml:space="preserve">Chamberlain AM, Folsom AR, Schreiner PJ, Boerwinkle E, Ballantyne CM.  Low-density lipoprotein and high-density lipoprotein cholesterol levels in relation to genetic polymorphisms and menopausal status: the Atherosclerosis Risk in Communities (ARIC) Study. Atherosclerosis. 2008 Oct;200(2):322-8. Epub 2008 Feb 13. PubMed PMID: 18275964; PubMed Central PMCID: PMC2583258.  </w:t>
      </w:r>
    </w:p>
    <w:p w:rsidR="0053740B" w:rsidRDefault="0053740B" w:rsidP="0053740B">
      <w:pPr>
        <w:pStyle w:val="ListParagraph"/>
        <w:numPr>
          <w:ilvl w:val="0"/>
          <w:numId w:val="8"/>
        </w:numPr>
      </w:pPr>
      <w:r>
        <w:t xml:space="preserve">Nagarajarao HS, Penman AD, Taylor HA, Mosley TH, Butler K, Skelton TN, Samdarshi TE, Aru G, Fox ER. The predictive value of left atrial size for incident ischemic Stroke and all-cause mortality in African Americans: the Atherosclerosis Risk in Communities (ARIC) Study. Stroke. 2008 Oct;39(10):2701-6.  Epub 2008 Jul 24. PubMed PMID: 18658033.  </w:t>
      </w:r>
    </w:p>
    <w:p w:rsidR="0053740B" w:rsidRDefault="0053740B" w:rsidP="0053740B">
      <w:pPr>
        <w:pStyle w:val="ListParagraph"/>
        <w:numPr>
          <w:ilvl w:val="0"/>
          <w:numId w:val="8"/>
        </w:numPr>
      </w:pPr>
      <w:r>
        <w:t xml:space="preserve">Zakai NA, Ohira T, White R, Folsom AR, Cushman M. Activated partial thromboplastin time and risk of future venous thromboembolism. Am J Med. 2008 Mar;121(3):231-8. PubMed PMID: 18328308; PubMed Central PMCID: PMC2295205.   </w:t>
      </w:r>
    </w:p>
    <w:p w:rsidR="0053740B" w:rsidRDefault="0053740B" w:rsidP="0053740B">
      <w:pPr>
        <w:pStyle w:val="ListParagraph"/>
        <w:numPr>
          <w:ilvl w:val="0"/>
          <w:numId w:val="8"/>
        </w:numPr>
      </w:pPr>
      <w:r>
        <w:t xml:space="preserve">Pazin-Filho A, Kottgen A, Bertoni AG, Russell SD, Selvin E, Rosamond WD, Coresh J. HbA 1c as a risk factor for heart failure in persons with Diabetes: the Atherosclerosis Risk in Communities (ARIC) study. Diabetologia. 2008 Dec;51(12):2197-204. Epub 2008 Oct 1. PubMed PMID: 18828004; PubMed Central PMCID: PMC2848756.  </w:t>
      </w:r>
    </w:p>
    <w:p w:rsidR="0053740B" w:rsidRDefault="0053740B" w:rsidP="0053740B">
      <w:pPr>
        <w:pStyle w:val="ListParagraph"/>
        <w:numPr>
          <w:ilvl w:val="0"/>
          <w:numId w:val="8"/>
        </w:numPr>
      </w:pPr>
      <w:r>
        <w:t xml:space="preserve">Catellier DJ, Aleksic N, Folsom AR, Boerwinkle E. Atherosclerosis Risk in Communities (ARIC) Carotid MRI flow cytometry study of monocyte and platelet markers: intraindividual variability and reliability. Clin Chem. 2008 Aug;54(8):1363-71. Epub 2008 May 29. PubMed PMID: 18515256; PubMed Central PMCID:  PMC2637799.  </w:t>
      </w:r>
    </w:p>
    <w:p w:rsidR="0053740B" w:rsidRDefault="0053740B" w:rsidP="0053740B">
      <w:pPr>
        <w:pStyle w:val="ListParagraph"/>
        <w:numPr>
          <w:ilvl w:val="0"/>
          <w:numId w:val="8"/>
        </w:numPr>
      </w:pPr>
      <w:r>
        <w:t xml:space="preserve">Assimes TL, Knowles JW, Priest JR, Basu A, Borchert A, Volcik KA, Grove ML,  Tabor HK, Southwick A, Tabibiazar R, Sidney S, Boerwinkle E, Go AS, Iribarren C,  Hlatky MA, Fortmann SP, Myers RM, Kuhn H, Risch N, Quertermous T. A near null variant of 12/15-LOX encoded by a novel SNP in ALOX15 and the risk of coronary artery disease. Atherosclerosis. 2008 May;198(1):136-44. Epub 2007 Oct 23. PubMed PMID: 17959182; PubMed Central PMCID: PMC2440699.  </w:t>
      </w:r>
    </w:p>
    <w:p w:rsidR="0053740B" w:rsidRDefault="0053740B" w:rsidP="0053740B">
      <w:pPr>
        <w:pStyle w:val="ListParagraph"/>
        <w:numPr>
          <w:ilvl w:val="0"/>
          <w:numId w:val="8"/>
        </w:numPr>
      </w:pPr>
      <w:r>
        <w:t xml:space="preserve">Lutsey PL, Steffen LM, Stevens J. Dietary intake and the development of the metabolic syndrome: the Atherosclerosis Risk in Communities study. Circulation.  2008 Feb 12;117(6):754-61. Epub 2008 Jan 22. PubMed PMID: 18212291.  </w:t>
      </w:r>
    </w:p>
    <w:p w:rsidR="0053740B" w:rsidRDefault="0053740B" w:rsidP="0053740B">
      <w:pPr>
        <w:pStyle w:val="ListParagraph"/>
        <w:numPr>
          <w:ilvl w:val="0"/>
          <w:numId w:val="8"/>
        </w:numPr>
      </w:pPr>
      <w:r>
        <w:t xml:space="preserve">Foraker RE, Rose KM, McGinn AP, Suchindran CM, Goff DC Jr, Whitsel EA, Wood  JL, Rosamond WD. Neighborhood income, health insurance, and prehospital delay for myocardial infarction: the atherosclerosis risk in communities study. Arch Intern Med. 2008 Sep 22;168(17):1874-9. PubMed PMID: 18809814.  </w:t>
      </w:r>
    </w:p>
    <w:p w:rsidR="0053740B" w:rsidRDefault="0053740B" w:rsidP="0053740B">
      <w:pPr>
        <w:pStyle w:val="ListParagraph"/>
        <w:numPr>
          <w:ilvl w:val="0"/>
          <w:numId w:val="8"/>
        </w:numPr>
      </w:pPr>
      <w:r>
        <w:t xml:space="preserve">Kan H, Stevens J, Heiss G, Rose KM, London SJ. Dietary fiber, lung function, and chronic obstructive pulmonary disease in the atherosclerosis risk in communities study. Am J Epidemiol. 2008 Mar 1;167(5):570-8. Epub 2007 Dec 5. PubMed PMID: 18063592; PubMed Central PMCID: PMC2377022.  </w:t>
      </w:r>
    </w:p>
    <w:p w:rsidR="0053740B" w:rsidRDefault="0053740B" w:rsidP="0053740B">
      <w:pPr>
        <w:pStyle w:val="ListParagraph"/>
        <w:numPr>
          <w:ilvl w:val="0"/>
          <w:numId w:val="8"/>
        </w:numPr>
      </w:pPr>
      <w:r>
        <w:lastRenderedPageBreak/>
        <w:t xml:space="preserve">Volcik KA, Ballantyne CM, Fuchs FD, Sharrett AR, Boerwinkle E. Relationship of alcohol consumption and type of alcoholic beverage consumed with plasma lipid  levels: differences between Whites and African Americans of the ARIC study. Ann Epidemiol. 2008 Feb;18(2):101-7. Epub 2007 Sep 14. PubMed PMID: 17855114; PubMed  Central PMCID: PMC2819069.  </w:t>
      </w:r>
    </w:p>
    <w:p w:rsidR="0053740B" w:rsidRDefault="0053740B" w:rsidP="0053740B">
      <w:pPr>
        <w:pStyle w:val="ListParagraph"/>
        <w:numPr>
          <w:ilvl w:val="0"/>
          <w:numId w:val="8"/>
        </w:numPr>
      </w:pPr>
      <w:r>
        <w:t xml:space="preserve">Volcik KA, Ballantyne CM, Braun MC, Coresh J, Mosley TH, Boerwinkle E. Association of the complement factor H Y402H polymorphism with cardiovascular disease is dependent upon hypertension status: The ARIC study. Am J Hypertens.  2008 May;21(5):533-8. Epub 2008 Feb 21. PubMed PMID: 18292760; PubMed Central PMCID: PMC2674647.  </w:t>
      </w:r>
    </w:p>
    <w:p w:rsidR="0053740B" w:rsidRDefault="0053740B" w:rsidP="0053740B">
      <w:pPr>
        <w:pStyle w:val="ListParagraph"/>
        <w:numPr>
          <w:ilvl w:val="0"/>
          <w:numId w:val="8"/>
        </w:numPr>
      </w:pPr>
      <w:r>
        <w:t xml:space="preserve">Morrison AC, Bare LA, Luke MM, Pankow JS, Mosley TH, Devlin JJ, Willerson JT, Boerwinkle E. Single nucleotide polymorphisms associated with coronary heart  disease predict incident ischemic Stroke in the atherosclerosis risk in communities study. Cerebrovasc Dis. 2008;26(4):420-4. Epub 2008 Sep 18. PubMed PMID: 18799872; PubMed Central PMCID: PMC2662496.  </w:t>
      </w:r>
    </w:p>
    <w:p w:rsidR="0053740B" w:rsidRDefault="0053740B" w:rsidP="0053740B">
      <w:pPr>
        <w:pStyle w:val="ListParagraph"/>
        <w:numPr>
          <w:ilvl w:val="0"/>
          <w:numId w:val="8"/>
        </w:numPr>
      </w:pPr>
      <w:r>
        <w:t xml:space="preserve">Knowles JW, Assimes TL, Boerwinkle E, Fortmann SP, Go A, Grove ML, Hlatky M, Iribarren C, Li J, Myers R, Risch N, Sidney S, Southwick A, Volcik KA, Quertermous T. Failure to replicate an association of SNPs in the oxidized LDL receptor gene (OLR1) with CAD. BMC Med Genet. 2008 Apr 2;9:23. PubMed PMID: 18384690; PubMed Central PMCID: PMC2322963.  </w:t>
      </w:r>
    </w:p>
    <w:p w:rsidR="0053740B" w:rsidRDefault="0053740B" w:rsidP="0053740B">
      <w:pPr>
        <w:pStyle w:val="ListParagraph"/>
        <w:numPr>
          <w:ilvl w:val="0"/>
          <w:numId w:val="8"/>
        </w:numPr>
      </w:pPr>
      <w:r>
        <w:t xml:space="preserve">Folsom AR, Pankow JS, Peacock JM, Bielinski SJ, Heiss G, Boerwinkle E.  Variation in TCF7L2 and increased risk of colon cancer: the Atherosclerosis Risk  in Communities (ARIC) Study. Diabetes Care. 2008 May;31(5):905-9. Epub 2008 Feb 11. PubMed PMID: 18268068; PubMed Central PMCID: PMC2577771.  </w:t>
      </w:r>
    </w:p>
    <w:p w:rsidR="0053740B" w:rsidRDefault="0053740B" w:rsidP="0053740B">
      <w:pPr>
        <w:pStyle w:val="ListParagraph"/>
        <w:numPr>
          <w:ilvl w:val="0"/>
          <w:numId w:val="8"/>
        </w:numPr>
      </w:pPr>
      <w:r>
        <w:t xml:space="preserve">Bielinski SJ, Pankow JS, Folsom AR, North KE, Boerwinkle E. TCF7L2 single nucleotide polymorphisms, cardiovascular disease and all-cause mortality: the Atherosclerosis Risk in Communities (ARIC) study. Diabetologia. 2008 Jun;51(6):968-70. Epub 2008 Apr 24. PubMed PMID: 18437354; PubMed Central PMCID: PMC2597203.  </w:t>
      </w:r>
    </w:p>
    <w:p w:rsidR="0053740B" w:rsidRDefault="0053740B" w:rsidP="0053740B">
      <w:pPr>
        <w:pStyle w:val="ListParagraph"/>
        <w:numPr>
          <w:ilvl w:val="0"/>
          <w:numId w:val="8"/>
        </w:numPr>
      </w:pPr>
      <w:r>
        <w:t xml:space="preserve">Kottgen A, Hwang SJ, Rampersaud E, Coresh J, North KE, Pankow JS, Meigs JB, Florez JC, Parsa A, Levy D, Boerwinkle E, Shuldiner AR, Fox CS, Kao WH. TCF7L2 variants associate with CKD progression and renal function in population-based cohorts. J Am Soc Nephrol. 2008 Oct;19(10):1989-99. Epub 2008 Jul 23. PubMed PMID: 18650481; PubMed Central PMCID: PMC2551569.  </w:t>
      </w:r>
    </w:p>
    <w:p w:rsidR="0053740B" w:rsidRDefault="0053740B" w:rsidP="0053740B">
      <w:pPr>
        <w:pStyle w:val="ListParagraph"/>
        <w:numPr>
          <w:ilvl w:val="0"/>
          <w:numId w:val="8"/>
        </w:numPr>
      </w:pPr>
      <w:r>
        <w:t xml:space="preserve">Klos K, Shimmin L, Ballantyne C, Boerwinkle E, Clark A, Coresh J, Hanis C, Liu K, Sayre S, Hixson J. APOE/C1/C4/C2 hepatic control region polymorphism influences plasma apoE and LDL cholesterol levels. Hum Mol Genet. 2008 Jul 1;17(13):2039-46. Epub 2008 Mar 31. PubMed PMID: 18378515; PubMed Central PMCID: PMC2900905.  </w:t>
      </w:r>
    </w:p>
    <w:p w:rsidR="0053740B" w:rsidRDefault="0053740B" w:rsidP="0053740B">
      <w:pPr>
        <w:pStyle w:val="ListParagraph"/>
        <w:numPr>
          <w:ilvl w:val="0"/>
          <w:numId w:val="8"/>
        </w:numPr>
      </w:pPr>
      <w:r>
        <w:t xml:space="preserve">Bash LD, Selvin E, Steffes M, Coresh J, Astor BC. Poor glycemic control in Diabetes and the risk of incident chronic kidney disease even in the absence of albuminuria and retinopathy: Atherosclerosis Risk in Communities (ARIC) Study. Arch Intern Med. 2008 Dec 8;168(22):2440-7. PubMed PMID: 19064828; PubMed Central PMCID: PMC2766035.  </w:t>
      </w:r>
    </w:p>
    <w:p w:rsidR="0053740B" w:rsidRDefault="0053740B" w:rsidP="0053740B">
      <w:pPr>
        <w:pStyle w:val="ListParagraph"/>
        <w:numPr>
          <w:ilvl w:val="0"/>
          <w:numId w:val="8"/>
        </w:numPr>
      </w:pPr>
      <w:r>
        <w:t xml:space="preserve">Kan H, Heiss G, Rose KM, Whitsel EA, Lurmann F, London SJ. Prospective analysis of traffic exposure as a risk factor for incident coronary heart disease: the Atherosclerosis Risk in Communities (ARIC) study. Environ Health Perspect. 2008 Nov;116(11):1463-8. Epub 2008 Jul 8. PubMed PMID: 19057697; PubMed Central PMCID: PMC2592264.  </w:t>
      </w:r>
    </w:p>
    <w:p w:rsidR="0053740B" w:rsidRDefault="0053740B" w:rsidP="0053740B">
      <w:pPr>
        <w:pStyle w:val="ListParagraph"/>
        <w:numPr>
          <w:ilvl w:val="0"/>
          <w:numId w:val="8"/>
        </w:numPr>
      </w:pPr>
      <w:r>
        <w:t xml:space="preserve">Kottgen A, Kao WH, Hwang SJ, Boerwinkle E, Yang Q, Levy D, Benjamin EJ, Larson MG, Astor BC, Coresh J, Fox CS. Genome-wide association study for renal traits in the Framingham Heart and Atherosclerosis </w:t>
      </w:r>
      <w:r>
        <w:lastRenderedPageBreak/>
        <w:t xml:space="preserve">Risk in Communities Studies.  BMC Med Genet. 2008 Jun 3;9:49. PubMed PMID: 18522750; PubMed Central PMCID:PMC2430944.  </w:t>
      </w:r>
    </w:p>
    <w:p w:rsidR="0053740B" w:rsidRDefault="0053740B" w:rsidP="0053740B">
      <w:pPr>
        <w:pStyle w:val="ListParagraph"/>
        <w:numPr>
          <w:ilvl w:val="0"/>
          <w:numId w:val="8"/>
        </w:numPr>
      </w:pPr>
      <w:r>
        <w:t xml:space="preserve">Chamberlain AM, Folsom AR, Heckbert SR, Rosamond WD, Cushman M. High-density lipoprotein cholesterol and venous thromboembolism in the Longitudinal Investigation of Thromboembolism Etiology (LITE). Blood. 2008 Oct 1;112(7):2675-80. Epub 2008 Jul 9. PubMed PMID: 18614761; PubMed Central PMCID: PMC2556604.  </w:t>
      </w:r>
    </w:p>
    <w:p w:rsidR="0053740B" w:rsidRDefault="0053740B" w:rsidP="0053740B">
      <w:pPr>
        <w:pStyle w:val="ListParagraph"/>
        <w:numPr>
          <w:ilvl w:val="0"/>
          <w:numId w:val="8"/>
        </w:numPr>
      </w:pPr>
      <w:r>
        <w:t xml:space="preserve">Folsom AR, Peacock JM, Demerath E, Boerwinkle E. Variation in ANGPTL4 and risk of coronary heart disease: the Atherosclerosis Risk in Communities Study.  Metabolism. 2008 Nov;57(11):1591-6. PubMed PMID: 18940399; PubMed Central PMCID:  PMC2707767.  </w:t>
      </w:r>
    </w:p>
    <w:p w:rsidR="0053740B" w:rsidRDefault="0053740B" w:rsidP="0053740B">
      <w:pPr>
        <w:pStyle w:val="ListParagraph"/>
        <w:numPr>
          <w:ilvl w:val="0"/>
          <w:numId w:val="8"/>
        </w:numPr>
      </w:pPr>
      <w:r>
        <w:t xml:space="preserve">Assimes TL, Knowles JW, Priest JR, Basu A, Volcik KA, Southwick A, Tabor HK, Hartiala J, Allayee H, Grove ML, Tabibiazar R, Sidney S, Fortmann SP, Go A, Hlatky M, Iribarren C, Boerwinkle E, Myers R, Risch N, Quertermous T. Common polymorphisms of ALOX5 and ALOX5AP and risk of coronary artery disease. Hum Genet. 2008 May;123(4):399-408. Epub 2008 Mar 28. PubMed PMID: 18369664.  </w:t>
      </w:r>
    </w:p>
    <w:p w:rsidR="0053740B" w:rsidRDefault="0053740B" w:rsidP="0053740B">
      <w:pPr>
        <w:pStyle w:val="ListParagraph"/>
        <w:numPr>
          <w:ilvl w:val="0"/>
          <w:numId w:val="8"/>
        </w:numPr>
      </w:pPr>
      <w:r>
        <w:t xml:space="preserve">Nettleton JA, Steffen LM, Loehr LR, Rosamond WD, Folsom AR. Incident heart failure is associated with lower whole-grain intake and greater high-fat dairy and egg intake in the Atherosclerosis Risk in Communities (ARIC) study. J Am Diet Assoc. 2008 Nov;108(11):1881-7. PubMed PMID: 18954578; PubMed Central PMCID: PMC2650810.  </w:t>
      </w:r>
    </w:p>
    <w:p w:rsidR="0053740B" w:rsidRDefault="0053740B" w:rsidP="0053740B">
      <w:pPr>
        <w:pStyle w:val="ListParagraph"/>
        <w:numPr>
          <w:ilvl w:val="0"/>
          <w:numId w:val="8"/>
        </w:numPr>
      </w:pPr>
      <w:r>
        <w:t xml:space="preserve">Nettleton JA, Volcik KA, Demerath EW, Boerwinkle E, Folsom AR. Longitudinal changes in triglycerides according to ANGPTL4[E40K] genotype and longitudinal body weight change in the atherosclerosis risk in communities study. Ann Epidemiol. 2008 Nov;18(11):842-6. Epub 2008 Sep 21. PubMed PMID: 18809343; PubMed Central PMCID: PMC2582040.  </w:t>
      </w:r>
    </w:p>
    <w:p w:rsidR="0053740B" w:rsidRDefault="0053740B" w:rsidP="0053740B">
      <w:pPr>
        <w:pStyle w:val="ListParagraph"/>
        <w:numPr>
          <w:ilvl w:val="0"/>
          <w:numId w:val="8"/>
        </w:numPr>
      </w:pPr>
      <w:r>
        <w:t xml:space="preserve">Dehghan A, Kottgen A, Yang Q, Hwang SJ, Kao WL, Rivadeneira F, Boerwinkle E, Levy D, Hofman A, Astor BC, Benjamin EJ, van Duijn CM, Witteman JC, Coresh J, Fox CS. Association of three genetic loci with uric acid concentration and risk of gout: a genome-wide association study. Lancet. 2008 Dec 6;372(9654):1953-61. Epub 2008 Oct 1. PubMed PMID: 18834626; PubMed Central PMCID: PMC2803340.  </w:t>
      </w:r>
    </w:p>
    <w:p w:rsidR="0053740B" w:rsidRDefault="0053740B" w:rsidP="0053740B">
      <w:pPr>
        <w:pStyle w:val="ListParagraph"/>
        <w:numPr>
          <w:ilvl w:val="0"/>
          <w:numId w:val="8"/>
        </w:numPr>
      </w:pPr>
      <w:r>
        <w:t xml:space="preserve">Ford MD, Xie YJ, Wasserman BA, Steinman DA. Is flow in the common carotid artery fully developed? Physiol Meas. 2008 Nov;29(11):1335-49. Epub 2008 Oct 14.  PubMed PMID: 18854602.  </w:t>
      </w:r>
    </w:p>
    <w:p w:rsidR="0053740B" w:rsidRDefault="0053740B">
      <w:r>
        <w:br w:type="page"/>
      </w:r>
    </w:p>
    <w:p w:rsidR="00B75F67" w:rsidRDefault="0053740B" w:rsidP="00732C3E">
      <w:r>
        <w:lastRenderedPageBreak/>
        <w:t>ARIC Publications 2007</w:t>
      </w:r>
    </w:p>
    <w:p w:rsidR="0053740B" w:rsidRDefault="0053740B" w:rsidP="0053740B">
      <w:pPr>
        <w:pStyle w:val="ListParagraph"/>
        <w:numPr>
          <w:ilvl w:val="0"/>
          <w:numId w:val="9"/>
        </w:numPr>
      </w:pPr>
      <w:r>
        <w:t xml:space="preserve">Hogan SL, Vupputuri S, Guo X, Cai J, Colindres RE, Heiss G, Coresh J.  Association of cigarette smoking with albuminuria in the United States: the third National Health and Nutrition Examination Survey.  Ren Fail. 2007;29(2):133-42.PMID: 17365926.  </w:t>
      </w:r>
    </w:p>
    <w:p w:rsidR="0053740B" w:rsidRDefault="0053740B" w:rsidP="0053740B">
      <w:pPr>
        <w:pStyle w:val="ListParagraph"/>
        <w:numPr>
          <w:ilvl w:val="0"/>
          <w:numId w:val="9"/>
        </w:numPr>
      </w:pPr>
      <w:r>
        <w:t xml:space="preserve">Fox ER, Benjamin EJ, Arnett DK, Mosley TH Jr. Left ventricular architecture and survival in African-Americans free of coronary heart disease (from the Atherosclerosis Risk in Communities [ARIC] study). Am J Cardiol. 2007 May 15;99(10):1413-20. Epub 2007 Apr 10. PubMed PMID: 17493471; PubMed Central PMCID: PMC2713720.  </w:t>
      </w:r>
    </w:p>
    <w:p w:rsidR="0053740B" w:rsidRDefault="0053740B" w:rsidP="0053740B">
      <w:pPr>
        <w:pStyle w:val="ListParagraph"/>
        <w:numPr>
          <w:ilvl w:val="0"/>
          <w:numId w:val="9"/>
        </w:numPr>
      </w:pPr>
      <w:r>
        <w:t xml:space="preserve">Williams JE, Couper DJ, Din-Dzietham R, Nieto FJ, Folsom AR. Race-gender differences in the association of trait anger with subclinical carotid artery atherosclerosis: the Atherosclerosis Risk in Communities Study. Am J Epidemiol. 2007 Jun 1;165(11):1296-304. Epub 2007 Mar 14. PubMed PMID: 17363362.  </w:t>
      </w:r>
    </w:p>
    <w:p w:rsidR="0053740B" w:rsidRDefault="0053740B" w:rsidP="0053740B">
      <w:pPr>
        <w:pStyle w:val="ListParagraph"/>
        <w:numPr>
          <w:ilvl w:val="0"/>
          <w:numId w:val="9"/>
        </w:numPr>
      </w:pPr>
      <w:r>
        <w:t xml:space="preserve">Grosso A, Mosley TH, Klein R, Couper DJ, Tikellis G, Wong TY; Atherosclerosis Risk in Communities Study. Is early age-related macular degeneration associated with cerebral MRI changes? The Atherosclerosis Risk in Communities study. Am J Ophthalmol. 2007 Jan;143(1):157-9. Epub 2006 Aug 31. PubMed PMID: 17188055.  </w:t>
      </w:r>
    </w:p>
    <w:p w:rsidR="0053740B" w:rsidRDefault="0053740B" w:rsidP="0053740B">
      <w:pPr>
        <w:pStyle w:val="ListParagraph"/>
        <w:numPr>
          <w:ilvl w:val="0"/>
          <w:numId w:val="9"/>
        </w:numPr>
      </w:pPr>
      <w:r>
        <w:t xml:space="preserve">Grove ML, Morrison A, Folsom AR, Boerwinkle E, Hoelscher DM, Bray MS. Gene-environment interaction and the GNB3 gene in the Atherosclerosis Risk in Communities study. Int J Obes (Lond). 2007 Jun;31(6):919-26. Epub 2007 Feb 13. PubMed PMID: 17299380.  </w:t>
      </w:r>
    </w:p>
    <w:p w:rsidR="0053740B" w:rsidRDefault="0053740B" w:rsidP="0053740B">
      <w:pPr>
        <w:pStyle w:val="ListParagraph"/>
        <w:numPr>
          <w:ilvl w:val="0"/>
          <w:numId w:val="9"/>
        </w:numPr>
      </w:pPr>
      <w:r>
        <w:t xml:space="preserve">Weatherley BD, Nelson JJ, Heiss G, Chambless LE, Sharrett AR, Nieto FJ, Folsom AR, Rosamond WD. The association of the ankle-brachial index with incident coronary heart disease: the Atherosclerosis Risk In Communities (ARIC) study, 1987-2001. BMC Cardiovasc Disord. 2007 Jan 16;7:3. PubMed PMID: 17227586; PubMed Central PMCID: PMC1784111.  </w:t>
      </w:r>
    </w:p>
    <w:p w:rsidR="0053740B" w:rsidRDefault="0053740B" w:rsidP="0053740B">
      <w:pPr>
        <w:pStyle w:val="ListParagraph"/>
        <w:numPr>
          <w:ilvl w:val="0"/>
          <w:numId w:val="9"/>
        </w:numPr>
      </w:pPr>
      <w:r>
        <w:t xml:space="preserve">Cushman M, Cornell A, Folsom AR, Wang L, Tsai MY, Polak J, Tang Z.  Associations of the b-fibrinogen HAE III and factor XIII Val34Leugene variants with venous thrombosis.  Thromb Res 2007;121:339-345.  </w:t>
      </w:r>
    </w:p>
    <w:p w:rsidR="0053740B" w:rsidRDefault="0053740B" w:rsidP="0053740B">
      <w:pPr>
        <w:pStyle w:val="ListParagraph"/>
        <w:numPr>
          <w:ilvl w:val="0"/>
          <w:numId w:val="9"/>
        </w:numPr>
      </w:pPr>
      <w:r>
        <w:t xml:space="preserve">Wong TY, Klein R, Amirul Islam FM, Cotch MF, Couper DJ, Klein BE, Hubbard LD, Sharrett AR. Three-year incidence and cumulative prevalence of retinopathy: the atherosclerosis risk in communities study. Am J Ophthalmol. 2007 Jun;143(6):970-6. Epub 2007 Apr 2. PubMed PMID: 17399675; PubMed Central PMCID: PMC1950734.  </w:t>
      </w:r>
    </w:p>
    <w:p w:rsidR="0053740B" w:rsidRDefault="0053740B" w:rsidP="0053740B">
      <w:pPr>
        <w:pStyle w:val="ListParagraph"/>
        <w:numPr>
          <w:ilvl w:val="0"/>
          <w:numId w:val="9"/>
        </w:numPr>
      </w:pPr>
      <w:r>
        <w:t xml:space="preserve">Pollitt RA, Kaufman JS, Rose KM, Diez-Roux AV, Zeng D, Heiss G. Early-life and adult socioeconomic status and inflammatory risk markers in adulthood. Eur J Epidemiol. 2007;22(1):55-66. Epub 2007 Jan 17. PubMed PMID: 17225957.  </w:t>
      </w:r>
    </w:p>
    <w:p w:rsidR="0053740B" w:rsidRDefault="0053740B" w:rsidP="0053740B">
      <w:pPr>
        <w:pStyle w:val="ListParagraph"/>
        <w:numPr>
          <w:ilvl w:val="0"/>
          <w:numId w:val="9"/>
        </w:numPr>
      </w:pPr>
      <w:r>
        <w:t xml:space="preserve">Pankow JS, Kwan DK, Duncan BB, Schmidt MI, Couper DJ, Golden S, Ballantyne CM. Cardiometabolic risk in impaired fasting glucose and impaired glucose tolerance: the Atherosclerosis Risk in Communities Study. Diabetes Care. 2007 Feb;30(2):325-31. PubMed PMID: 17259502.  </w:t>
      </w:r>
    </w:p>
    <w:p w:rsidR="0053740B" w:rsidRDefault="0053740B" w:rsidP="0053740B">
      <w:pPr>
        <w:pStyle w:val="ListParagraph"/>
        <w:numPr>
          <w:ilvl w:val="0"/>
          <w:numId w:val="9"/>
        </w:numPr>
      </w:pPr>
      <w:r>
        <w:t xml:space="preserve">Carson AP, Rose KM, Catellier DJ, Kaufman JS, Wyatt SB, Diez-Roux AV, Heiss  G. Cumulative socioeconomic status across the life course and subclinical atherosclerosis. Ann Epidemiol. 2007 Apr;17(4):296-303. Epub 2006 Oct 5. PubMed PMID: 17027292.  </w:t>
      </w:r>
    </w:p>
    <w:p w:rsidR="0053740B" w:rsidRDefault="0053740B" w:rsidP="0053740B">
      <w:pPr>
        <w:pStyle w:val="ListParagraph"/>
        <w:numPr>
          <w:ilvl w:val="0"/>
          <w:numId w:val="9"/>
        </w:numPr>
      </w:pPr>
      <w:r>
        <w:t xml:space="preserve">Liew G, Shankar A, Wang JJ, Klein R, Bray MS, Couper DJ, Sharrett AR, Wong TY. Apolipoprotein E gene polymorphisms and retinal vascular signs: the atherosclerosis risk in communities (ARIC) study. Arch Ophthalmol. 2007 Jun;125(6):813-8. PubMed PMID: 17562993.  </w:t>
      </w:r>
    </w:p>
    <w:p w:rsidR="0053740B" w:rsidRDefault="0053740B" w:rsidP="0053740B">
      <w:pPr>
        <w:pStyle w:val="ListParagraph"/>
        <w:numPr>
          <w:ilvl w:val="0"/>
          <w:numId w:val="9"/>
        </w:numPr>
      </w:pPr>
      <w:r>
        <w:lastRenderedPageBreak/>
        <w:t xml:space="preserve">Jehn ML, Guallar E, Clark JM, Couper D, Duncan BB, Ballantyne CM, Hoogeveen  RC, Harris ZL, Pankow JS. A prospective study of plasma ferritin level and incident Diabetes: the Atherosclerosis Risk in Communities (ARIC) Study. Am J Epidemiol. 2007 May 1;165(9):1047-54. Epub 2007 Feb 6. PubMed PMID: 17284722.  </w:t>
      </w:r>
    </w:p>
    <w:p w:rsidR="0053740B" w:rsidRDefault="0053740B" w:rsidP="0053740B">
      <w:pPr>
        <w:pStyle w:val="ListParagraph"/>
        <w:numPr>
          <w:ilvl w:val="0"/>
          <w:numId w:val="9"/>
        </w:numPr>
      </w:pPr>
      <w:r>
        <w:t xml:space="preserve">Rose KM, Wong TY, Carson AP, Couper DJ, Klein R, Sharrett AR. Migraine and retinal microvascular abnormalities: the Atherosclerosis Risk in Communities Study. Neurology. 2007 May 15;68(20):1694-700. PubMed PMID: 17502551.  </w:t>
      </w:r>
    </w:p>
    <w:p w:rsidR="0053740B" w:rsidRDefault="0053740B" w:rsidP="0053740B">
      <w:pPr>
        <w:pStyle w:val="ListParagraph"/>
        <w:numPr>
          <w:ilvl w:val="0"/>
          <w:numId w:val="9"/>
        </w:numPr>
      </w:pPr>
      <w:r>
        <w:t xml:space="preserve">Bidulescu A, Rose KM, Wolf SH, Rosamond WD. Occupation recorded on certificates of death compared with self-report: the Atherosclerosis Risk in Communities (ARIC) Study. BMC Public Health. 2007 Aug 31;7:229. PubMed PMID: 17764567; PubMed Central PMCID: PMC2020480.  </w:t>
      </w:r>
    </w:p>
    <w:p w:rsidR="0053740B" w:rsidRDefault="0053740B" w:rsidP="0053740B">
      <w:pPr>
        <w:pStyle w:val="ListParagraph"/>
        <w:numPr>
          <w:ilvl w:val="0"/>
          <w:numId w:val="9"/>
        </w:numPr>
      </w:pPr>
      <w:r>
        <w:t xml:space="preserve">Shoham DA, Vupputuri S, Diez Roux AV, Kaufman JS, Coresh J, Kshirsagar AV, Zeng D, Heiss G. Kidney disease in life-course socioeconomic context: the Atherosclerosis Risk in Communities (ARIC) Study. Am J Kidney Dis. 2007 Feb;49(2):217-26. PubMed PMID: 17261424.  </w:t>
      </w:r>
    </w:p>
    <w:p w:rsidR="0053740B" w:rsidRDefault="0053740B" w:rsidP="0053740B">
      <w:pPr>
        <w:pStyle w:val="ListParagraph"/>
        <w:numPr>
          <w:ilvl w:val="0"/>
          <w:numId w:val="9"/>
        </w:numPr>
      </w:pPr>
      <w:r>
        <w:t xml:space="preserve">Reich LM, Heiss G, Boland LL, Hirsch AT, Wu K, Folsom AR. Ankle-brachial index and hemostatic markers in the Atherosclerosis Risk in Communities (ARIC) study cohort. Vasc Med. 2007 Nov;12(4):267-73. PubMed PMID: 18048462.  </w:t>
      </w:r>
    </w:p>
    <w:p w:rsidR="0053740B" w:rsidRDefault="0053740B" w:rsidP="0053740B">
      <w:pPr>
        <w:pStyle w:val="ListParagraph"/>
        <w:numPr>
          <w:ilvl w:val="0"/>
          <w:numId w:val="9"/>
        </w:numPr>
      </w:pPr>
      <w:r>
        <w:t xml:space="preserve">Cheung N, Wang JJ, Klein R, Couper DJ, Sharrett AR, Wong TY. Diabetic retinopathy and the risk of coronary heart disease: the Atherosclerosis Risk in Communities Study. Diabetes Care. 2007 Jul;30(7):1742-6. Epub 2007 Mar 26. Erratum in: Diabetes Care. 2007 Oct;30(10):2762. PubMed PMID: 17389333.  </w:t>
      </w:r>
    </w:p>
    <w:p w:rsidR="0053740B" w:rsidRDefault="0053740B" w:rsidP="0053740B">
      <w:pPr>
        <w:pStyle w:val="ListParagraph"/>
        <w:numPr>
          <w:ilvl w:val="0"/>
          <w:numId w:val="9"/>
        </w:numPr>
      </w:pPr>
      <w:r>
        <w:t xml:space="preserve">Vigo A, Duncan BB, Schmidt MI, Couper D, Heiss G, Pankow JS, Ballantyne CM.  Glutamic acid decarboxylase antibodies are indicators of the course, but not of the onset, of Diabetes in middle-aged adults: the Atherosclerosis Risk in Communities Study.  Braz J Med Biol Res. 2007 Jul;40(7):933-41.  PMID:17653446.  PMCID: PMC2423490.  </w:t>
      </w:r>
    </w:p>
    <w:p w:rsidR="0053740B" w:rsidRDefault="0053740B" w:rsidP="0053740B">
      <w:pPr>
        <w:pStyle w:val="ListParagraph"/>
        <w:numPr>
          <w:ilvl w:val="0"/>
          <w:numId w:val="9"/>
        </w:numPr>
      </w:pPr>
      <w:r>
        <w:t>Hoogeveen RC, Ballantyne CM, Bang H, Heiss G, Duncan BB, Folsom AR, Pankow JS.  Circulating oxidised low-density lipoprotein and intercellular adhesion molecule-1 and risk of type 2 Diabetes mellitus: the Atherosclerosis Risk in Communities Study.  Diabetologia. 2007 Jan;50(1):36-42. Epub 2006 Nov 29.PMID: 17136392 [PubMed - indexed for MEDLINE].</w:t>
      </w:r>
    </w:p>
    <w:p w:rsidR="0053740B" w:rsidRDefault="0053740B" w:rsidP="0053740B">
      <w:pPr>
        <w:pStyle w:val="ListParagraph"/>
        <w:numPr>
          <w:ilvl w:val="0"/>
          <w:numId w:val="9"/>
        </w:numPr>
      </w:pPr>
      <w:r>
        <w:t>Volcik KA, Ballantyne CM, Coresh J, Folsom AR, Boerwinkle E. Specific P-selectin and P-selectin glycoprotein ligand-1 genotypes/haplotypes are associated with risk of incident CHD and ischemic Stroke: the Atherosclerosis Risk in Communities (ARIC) study. Atherosclerosis. 2007 Nov;195(1):e76-82. Epub 2007 Apr 8. PubMed PMID: 17420019; PubMed Central PMCID: PMC2175083.  .</w:t>
      </w:r>
    </w:p>
    <w:p w:rsidR="0053740B" w:rsidRDefault="0053740B" w:rsidP="0053740B">
      <w:pPr>
        <w:pStyle w:val="ListParagraph"/>
        <w:numPr>
          <w:ilvl w:val="0"/>
          <w:numId w:val="9"/>
        </w:numPr>
      </w:pPr>
      <w:r>
        <w:t xml:space="preserve">Sturgeon JD, Folsom AR, Longstreth WT Jr, Shahar E, Rosamond WD, Cushman M.  Risk factors for intracerebral hemorrhage in a pooled prospective study. Stroke.  2007 Oct;38(10):2718-25. Epub 2007 Aug 30. PubMed PMID: 17761915.  </w:t>
      </w:r>
    </w:p>
    <w:p w:rsidR="0053740B" w:rsidRDefault="0053740B" w:rsidP="0053740B">
      <w:pPr>
        <w:pStyle w:val="ListParagraph"/>
        <w:numPr>
          <w:ilvl w:val="0"/>
          <w:numId w:val="9"/>
        </w:numPr>
      </w:pPr>
      <w:r>
        <w:t xml:space="preserve">Wattanakit K, Folsom AR, Duprez DA, Weatherley BD, Hirsch AT. Clinical significance of a high ankle-brachial index: insights from the Atherosclerosis Risk in Communities (ARIC) Study. Atherosclerosis. 2007 Feb;190(2):459-64. Epub 2006 Mar 29. PubMed PMID: 16574125.  </w:t>
      </w:r>
    </w:p>
    <w:p w:rsidR="0053740B" w:rsidRDefault="0053740B" w:rsidP="0053740B">
      <w:pPr>
        <w:pStyle w:val="ListParagraph"/>
        <w:numPr>
          <w:ilvl w:val="0"/>
          <w:numId w:val="9"/>
        </w:numPr>
      </w:pPr>
      <w:r>
        <w:t xml:space="preserve">Beydoun MA, Kaufman JS, Satia JA, Rosamond W, Folsom AR. Plasma n-3 fatty acids and the risk of cognitive decline in older adults: the Atherosclerosis Risk in Communities Study. Am J Clin Nutr. 2007 Apr;85(4):1103-11. PubMed PMID: 17413112.  </w:t>
      </w:r>
    </w:p>
    <w:p w:rsidR="0053740B" w:rsidRDefault="0053740B" w:rsidP="0053740B">
      <w:pPr>
        <w:pStyle w:val="ListParagraph"/>
        <w:numPr>
          <w:ilvl w:val="0"/>
          <w:numId w:val="9"/>
        </w:numPr>
      </w:pPr>
      <w:r>
        <w:lastRenderedPageBreak/>
        <w:t xml:space="preserve">Steffen LM, Folsom AR, Cushman M, Jacobs DR Jr, Rosamond WD. Greater fish, fruit, and vegetable intakes are related to lower incidence of venous thromboembolism: the Longitudinal Investigation of Thromboembolism Etiology.  Circulation. 2007 Jan 16;115(2):188-95. Epub 2006 Dec 18. PubMed PMID: 17179018.  </w:t>
      </w:r>
    </w:p>
    <w:p w:rsidR="0053740B" w:rsidRDefault="0053740B" w:rsidP="0053740B">
      <w:pPr>
        <w:pStyle w:val="ListParagraph"/>
        <w:numPr>
          <w:ilvl w:val="0"/>
          <w:numId w:val="9"/>
        </w:numPr>
      </w:pPr>
      <w:r>
        <w:t xml:space="preserve">Lee CR, North KE, Bray MS, Couper DJ, Heiss G, Zeldin DC. CYP2J2 and CYP2C8 polymorphisms and coronary heart disease risk: the Atherosclerosis Risk in Communities (ARIC) study. Pharmacogenet Genomics. 2007 May;17(5):349-58. PubMed PMID: 17429317; PubMed Central PMCID: PMC1947003.  </w:t>
      </w:r>
    </w:p>
    <w:p w:rsidR="0053740B" w:rsidRDefault="0053740B" w:rsidP="0053740B">
      <w:pPr>
        <w:pStyle w:val="ListParagraph"/>
        <w:numPr>
          <w:ilvl w:val="0"/>
          <w:numId w:val="9"/>
        </w:numPr>
      </w:pPr>
      <w:r>
        <w:t xml:space="preserve">Hart Sailors ML, Folsom AR, Ballantyne CM, Hoelscher DM, Jackson AS, Linda Kao WH, Pankow JS, Bray MS. Genetic variation and decreased risk for Obesity in the Atherosclerosis Risk in Communities Study. Diabetes Obes Metab. 2007 Jul;9(4):548-57. PubMed PMID: 17587397.  </w:t>
      </w:r>
    </w:p>
    <w:p w:rsidR="0053740B" w:rsidRDefault="0053740B" w:rsidP="0053740B">
      <w:pPr>
        <w:pStyle w:val="ListParagraph"/>
        <w:numPr>
          <w:ilvl w:val="0"/>
          <w:numId w:val="9"/>
        </w:numPr>
      </w:pPr>
      <w:r>
        <w:t xml:space="preserve">Taylor HA, Penman AD, Han H, Dele-Michael A, Skelton TN, Fox ER, Benjamin EJ, Arnett DK, Mosley TH Jr. Left ventricular architecture and survival in African-Americans free of coronary heart disease (from the Atherosclerosis Risk in Communities [ARIC] study). Am J Cardiol. 2007 May 15;99(10):1413-20. Epub 2007 Apr 10. PubMed PMID: 17493471; PubMed Central PMCID: PMC2713720.  </w:t>
      </w:r>
    </w:p>
    <w:p w:rsidR="0053740B" w:rsidRDefault="0053740B" w:rsidP="0053740B">
      <w:pPr>
        <w:pStyle w:val="ListParagraph"/>
        <w:numPr>
          <w:ilvl w:val="0"/>
          <w:numId w:val="9"/>
        </w:numPr>
      </w:pPr>
      <w:r>
        <w:t xml:space="preserve">Bidulescu A, Chambless LE, Siega-Riz AM, Zeisel SH, Heiss G. Usual choline and betaine dietary intake and incident coronary heart disease: the Atherosclerosis Risk in Communities (ARIC) study. BMC Cardiovasc Disord. 2007 Jul 13;7:20. PubMed PMID: 17629908; PubMed Central PMCID: PMC1934379.  </w:t>
      </w:r>
    </w:p>
    <w:p w:rsidR="0053740B" w:rsidRDefault="0053740B" w:rsidP="0053740B">
      <w:pPr>
        <w:pStyle w:val="ListParagraph"/>
        <w:numPr>
          <w:ilvl w:val="0"/>
          <w:numId w:val="9"/>
        </w:numPr>
      </w:pPr>
      <w:r>
        <w:t xml:space="preserve">Wong TY, Tikellis G, Sun C, Klein R, Couper DJ, Sharrett AR. Age-related macular degeneration and risk of coronary heart disease: the Atherosclerosis Risk in Communities Study. Ophthalmology. 2007 Jan;114(1):86-91. PubMed PMID: 17198851.  </w:t>
      </w:r>
    </w:p>
    <w:p w:rsidR="0053740B" w:rsidRDefault="0053740B" w:rsidP="0053740B">
      <w:pPr>
        <w:pStyle w:val="ListParagraph"/>
        <w:numPr>
          <w:ilvl w:val="0"/>
          <w:numId w:val="9"/>
        </w:numPr>
      </w:pPr>
      <w:r>
        <w:t xml:space="preserve">Wattanakit K, Folsom AR, Selvin E, Coresh J, Hirsch AT, Weatherley BD.  Kidney function and risk of peripheral arterial disease: results from the Atherosclerosis Risk in Communities (ARIC) Study. J Am Soc Nephrol. 2007 Feb;18(2):629-36. Epub 2007 Jan 10. PubMed PMID: 17215445.  </w:t>
      </w:r>
    </w:p>
    <w:p w:rsidR="0053740B" w:rsidRDefault="0053740B" w:rsidP="0053740B">
      <w:pPr>
        <w:pStyle w:val="ListParagraph"/>
        <w:numPr>
          <w:ilvl w:val="0"/>
          <w:numId w:val="9"/>
        </w:numPr>
      </w:pPr>
      <w:r>
        <w:t xml:space="preserve">Muallem H, North KE, Kakoki M, Wojczynski MK, Li X, Grove M, Boerwinkle E, Wilhelmsen KC, Heiss G, Maeda N. Quantitative effects of common genetic variations in the 3'UTR of the human LDL-receptor gene and their associations with plasma lipid levels in the Atherosclerosis Risk in Communities study. Hum Genet. 2007 May;121(3-4):421-31. Epub 2007 Feb 2. Erratum in: Hum Genet. 2007 Nov;122(3-4):421-2. PubMed PMID: 17273844.  </w:t>
      </w:r>
    </w:p>
    <w:p w:rsidR="0053740B" w:rsidRDefault="0053740B" w:rsidP="0053740B">
      <w:pPr>
        <w:pStyle w:val="ListParagraph"/>
        <w:numPr>
          <w:ilvl w:val="0"/>
          <w:numId w:val="9"/>
        </w:numPr>
      </w:pPr>
      <w:r>
        <w:t xml:space="preserve">Cheung N, Liao D, Islam FM, Klein R, Wang JJ, Wong TY.  Is early age-related macular degeneration related to carotid artery stiffness? The Atherosclerosis Risk in Communities Study.  Br J Ophthalmol. 2007 Apr;91(4):430-3. Epub 2006 Oct 11.  PMID:17035267[PubMed - indexed for MEDLINE]PMCID: PMC1994729.  </w:t>
      </w:r>
    </w:p>
    <w:p w:rsidR="0053740B" w:rsidRDefault="0053740B" w:rsidP="0053740B">
      <w:pPr>
        <w:pStyle w:val="ListParagraph"/>
        <w:numPr>
          <w:ilvl w:val="0"/>
          <w:numId w:val="9"/>
        </w:numPr>
      </w:pPr>
      <w:r>
        <w:t xml:space="preserve">Zhong Y, Slade GD, Beck JD, Offenbacher S. Gingival crevicular fluid interleukin-1beta, prostaglandin E2 and periodontal status in a community population. J Clin Periodontol. 2007 Apr;34(4):285-93. PubMed PMID: 17378884.  </w:t>
      </w:r>
    </w:p>
    <w:p w:rsidR="0053740B" w:rsidRDefault="0053740B" w:rsidP="0053740B">
      <w:pPr>
        <w:pStyle w:val="ListParagraph"/>
        <w:numPr>
          <w:ilvl w:val="0"/>
          <w:numId w:val="9"/>
        </w:numPr>
      </w:pPr>
      <w:r>
        <w:t xml:space="preserve">Fox ER, Taylor J, Taylor H, Han H, Samdarshi T, Arnett D, Myerson M. Left ventricular geometric patterns in the Jackson cohort of the Atherosclerotic Risk  in Communities (ARIC) Study: clinical correlates and influences on systolic and diastolic dysfunction. Am Heart J. 2007 Feb;153(2):238-44. PubMed PMID: 17239683.  </w:t>
      </w:r>
    </w:p>
    <w:p w:rsidR="0053740B" w:rsidRDefault="0053740B" w:rsidP="0053740B">
      <w:pPr>
        <w:pStyle w:val="ListParagraph"/>
        <w:numPr>
          <w:ilvl w:val="0"/>
          <w:numId w:val="9"/>
        </w:numPr>
      </w:pPr>
      <w:r>
        <w:t xml:space="preserve">Kshirsagar AV, Offenbacher S, Moss KL, Barros SP, Beck JD. Antibodies to periodontal organisms are associated with decreased kidney function. The Dental Atherosclerosis Risk In Communities study. Blood Purif. 2007;25(1):125-32. Epub 2006 Dec 14. PubMed PMID: 17170550.  </w:t>
      </w:r>
    </w:p>
    <w:p w:rsidR="0053740B" w:rsidRDefault="0053740B" w:rsidP="0053740B">
      <w:pPr>
        <w:pStyle w:val="ListParagraph"/>
        <w:numPr>
          <w:ilvl w:val="0"/>
          <w:numId w:val="9"/>
        </w:numPr>
      </w:pPr>
      <w:r>
        <w:lastRenderedPageBreak/>
        <w:t xml:space="preserve">Hozawa A, Folsom AR, Sharrett AR, Chambless LE. Absolute and attributable risks of cardiovascular disease incidence in relation to optimal and borderline risk factors: comparison of African American with white subjects—Atherosclerosis Risk in Communities Study. Arch Intern Med. 2007 Mar 26;167(6):573-9. PubMed PMID: 17389288.  </w:t>
      </w:r>
    </w:p>
    <w:p w:rsidR="0053740B" w:rsidRDefault="0053740B" w:rsidP="0053740B">
      <w:pPr>
        <w:pStyle w:val="ListParagraph"/>
        <w:numPr>
          <w:ilvl w:val="0"/>
          <w:numId w:val="9"/>
        </w:numPr>
      </w:pPr>
      <w:r>
        <w:t xml:space="preserve">Morrison AC, Bare LA, Chambless LE, Ellis SG, Malloy M, Kane JP, Pankow JS,  Devlin JJ, Willerson JT, Boerwinkle E. Prediction of coronary heart disease risk  using a genetic risk score: the Atherosclerosis Risk in Communities Study. Am J Epidemiol. 2007 Jul 1;166(1):28-35. Epub 2007 Apr 18. PubMed PMID: 17443022.  </w:t>
      </w:r>
    </w:p>
    <w:p w:rsidR="0053740B" w:rsidRDefault="0053740B" w:rsidP="0053740B">
      <w:pPr>
        <w:pStyle w:val="ListParagraph"/>
        <w:numPr>
          <w:ilvl w:val="0"/>
          <w:numId w:val="9"/>
        </w:numPr>
      </w:pPr>
      <w:r>
        <w:t xml:space="preserve">Volcik K, Ballantyne CM, Pownall HJ, Sharrett AR, Boerwinkle E. Interaction effects of high-density lipoprotein metabolism gene variation and alcohol consumption on coronary heart disease risk: the atherosclerosis risk in communities study. J Stud Alcohol Drugs. 2007 Jul;68(4):485-92. PubMed PMID: 17568951; PubMed Central PMCID: PMC2731423.  </w:t>
      </w:r>
    </w:p>
    <w:p w:rsidR="0053740B" w:rsidRDefault="0053740B" w:rsidP="0053740B">
      <w:pPr>
        <w:pStyle w:val="ListParagraph"/>
        <w:numPr>
          <w:ilvl w:val="0"/>
          <w:numId w:val="9"/>
        </w:numPr>
      </w:pPr>
      <w:r>
        <w:t xml:space="preserve">Nettleton JA, Steffen LM, Ballantyne CM, Boerwinkle E, Folsom AR: Associations between HDL-cholesterol and polymorphisms in hepatic lipase and lipoprotein lipase genes are modified by dietary fat intake in African American and White adults.  Atherosclerosis 2007;194:e131-e140. </w:t>
      </w:r>
    </w:p>
    <w:p w:rsidR="0053740B" w:rsidRDefault="0053740B" w:rsidP="0053740B">
      <w:pPr>
        <w:pStyle w:val="ListParagraph"/>
        <w:numPr>
          <w:ilvl w:val="0"/>
          <w:numId w:val="9"/>
        </w:numPr>
      </w:pPr>
      <w:r>
        <w:t xml:space="preserve">Kan H, Heiss G, Rose KM, Whitsel E, Lurmann F, London SJ. Traffic exposure and lung function in adults: the Atherosclerosis Risk in Communities study. Thorax. 2007 Oct;62(10):873-9. Epub 2007 Apr 18. PubMed PMID: 17442705; PubMed Central PMCID: PMC2094260.  </w:t>
      </w:r>
    </w:p>
    <w:p w:rsidR="0053740B" w:rsidRDefault="0053740B" w:rsidP="0053740B">
      <w:pPr>
        <w:pStyle w:val="ListParagraph"/>
        <w:numPr>
          <w:ilvl w:val="0"/>
          <w:numId w:val="9"/>
        </w:numPr>
      </w:pPr>
      <w:r>
        <w:t xml:space="preserve">Kottgen A, Russell SD, Loehr LR, Crainiceanu CM, Rosamond WD, Chang PP, Chambless LE, Coresh J. Reduced kidney function as a risk factor for incident heart failure: the atherosclerosis risk in communities (ARIC) study. J Am Soc Nephrol. 2007 Apr;18(4):1307-15. Epub 2007 Mar 7. PubMed PMID: 17344421.  </w:t>
      </w:r>
    </w:p>
    <w:p w:rsidR="0053740B" w:rsidRDefault="0053740B" w:rsidP="0053740B">
      <w:pPr>
        <w:pStyle w:val="ListParagraph"/>
        <w:numPr>
          <w:ilvl w:val="0"/>
          <w:numId w:val="9"/>
        </w:numPr>
      </w:pPr>
      <w:r>
        <w:t xml:space="preserve">Rasmussen-Torvik LJ, Cushman M, Tsai MY, Zhang Y, Heckbert SR, Rosamond WD, Folsom AR.  The association of alpha-fibrinogen Thr312Ala polymorphism and venous thromboembolism in the LITE study. Thromb Res. 2007;121(1):1-7. Epub 2007 Apr 11. </w:t>
      </w:r>
    </w:p>
    <w:p w:rsidR="0053740B" w:rsidRDefault="0053740B" w:rsidP="0053740B">
      <w:pPr>
        <w:pStyle w:val="ListParagraph"/>
        <w:numPr>
          <w:ilvl w:val="0"/>
          <w:numId w:val="9"/>
        </w:numPr>
      </w:pPr>
      <w:r>
        <w:t xml:space="preserve">Ohira T, Cushman M, Tsai MY, Zhang Y, Heckbert SR, Zakai NA, Rosamond WD, Folsom AR. ABO blood group, other risk factors and incidence of venous thromboembolism: the Longitudinal Investigation of Thromboembolism Etiology (LITE). J Thromb Haemost. 2007 Jul;5(7):1455-61. Epub 2007 Apr 9. PubMed PMID:17425663.  </w:t>
      </w:r>
    </w:p>
    <w:p w:rsidR="0053740B" w:rsidRDefault="0053740B" w:rsidP="0053740B">
      <w:pPr>
        <w:pStyle w:val="ListParagraph"/>
        <w:numPr>
          <w:ilvl w:val="0"/>
          <w:numId w:val="9"/>
        </w:numPr>
      </w:pPr>
      <w:r>
        <w:t xml:space="preserve">Cheung N, Shankar A, Klein R, Folsom AR, Couper DJ, Wong TY; Atherosclerosis Risk in Communities (ARIC) Study Investigators. Age-related macular degeneration  and cancer mortality in the atherosclerosis risk in communities study. Arch Ophthalmol. 2007 Sep;125(9):1241-7. PubMed PMID: 17846365.  </w:t>
      </w:r>
    </w:p>
    <w:p w:rsidR="0053740B" w:rsidRDefault="0053740B" w:rsidP="0053740B">
      <w:pPr>
        <w:pStyle w:val="ListParagraph"/>
        <w:numPr>
          <w:ilvl w:val="0"/>
          <w:numId w:val="9"/>
        </w:numPr>
      </w:pPr>
      <w:r>
        <w:t xml:space="preserve">Rautaharju PM, Prineas RJ, Wood J, Zhang ZM, Crow R, Heiss G.  Electrocardiographic predictors of new-onset heart failure in men and in women free of coronary heart disease (from the Atherosclerosis in Communities [ARIC] Study). Am J Cardiol. 2007 Nov 1;100(9):1437-41. Epub 2007 Aug 22. PubMed PMID: 17950804.  </w:t>
      </w:r>
    </w:p>
    <w:p w:rsidR="0053740B" w:rsidRDefault="0053740B" w:rsidP="0053740B">
      <w:pPr>
        <w:pStyle w:val="ListParagraph"/>
        <w:numPr>
          <w:ilvl w:val="0"/>
          <w:numId w:val="9"/>
        </w:numPr>
      </w:pPr>
      <w:r>
        <w:t xml:space="preserve">Rautaharju PM, Prineas RJ, Zhang ZM. A simple procedure for estimation of the spatial QRS/T angle from the standard 12-lead electrocardiogram. J Electrocardiol. 2007 Jul;40(3):300-4. Epub 2007 Feb 8. PubMed PMID: 17292386.  </w:t>
      </w:r>
    </w:p>
    <w:p w:rsidR="0053740B" w:rsidRDefault="0053740B" w:rsidP="0053740B">
      <w:pPr>
        <w:pStyle w:val="ListParagraph"/>
        <w:numPr>
          <w:ilvl w:val="0"/>
          <w:numId w:val="9"/>
        </w:numPr>
      </w:pPr>
      <w:r>
        <w:t xml:space="preserve">Fox ER, Alnabhan N, Penman AD, Butler KR, Taylor HA Jr, Skelton TN, Mosley TH Jr. Echocardiographic left ventricular mass index predicts incident Stroke in  African Americans: Atherosclerosis Risk in </w:t>
      </w:r>
      <w:r>
        <w:lastRenderedPageBreak/>
        <w:t xml:space="preserve">Communities (ARIC) Study. Stroke. 2007 Oct;38(10):2686-91. Epub 2007 Aug 30. PubMed PMID: 17761924.  </w:t>
      </w:r>
    </w:p>
    <w:p w:rsidR="0053740B" w:rsidRDefault="0053740B" w:rsidP="0053740B">
      <w:pPr>
        <w:pStyle w:val="ListParagraph"/>
        <w:numPr>
          <w:ilvl w:val="0"/>
          <w:numId w:val="9"/>
        </w:numPr>
      </w:pPr>
      <w:r>
        <w:t xml:space="preserve">Zhang ZM, Prineas RJ, Case D, Soliman EZ, Rautaharju PM; ARIC Research Group. Comparison of the prognostic significance of the electrocardiographic QRS/T angles in predicting incident coronary heart disease and total mortality (from the atherosclerosis risk in communities study). Am J Cardiol. 2007 Sep 1;100(5):844-9. Epub 2007 Jun 18. PubMed PMID: 17719331; PubMed Central PMCID:PMC2238030.  </w:t>
      </w:r>
    </w:p>
    <w:p w:rsidR="0053740B" w:rsidRDefault="0053740B" w:rsidP="0053740B">
      <w:pPr>
        <w:pStyle w:val="ListParagraph"/>
        <w:numPr>
          <w:ilvl w:val="0"/>
          <w:numId w:val="9"/>
        </w:numPr>
      </w:pPr>
      <w:r>
        <w:t xml:space="preserve">Fox ER, Wilson RS, Penman AD, King JJ, Towery JG, Butler KR, McMullan MR, Skelton TN, Mosley TH, Taylor HA. Epidemiology of pure valvular regurgitation in  the large middle-aged African American cohort of the Atherosclerosis Risk in Communities study. Am Heart J. 2007 Dec;154(6):1229-34. Epub 2007 Sep 6. PubMed PMID: 18035099.   </w:t>
      </w:r>
    </w:p>
    <w:p w:rsidR="0053740B" w:rsidRDefault="0053740B" w:rsidP="0053740B">
      <w:pPr>
        <w:pStyle w:val="ListParagraph"/>
        <w:numPr>
          <w:ilvl w:val="0"/>
          <w:numId w:val="9"/>
        </w:numPr>
      </w:pPr>
      <w:r>
        <w:t xml:space="preserve">Folsom AR, Cushman M, Rasmussen-Torvik LJ, Heckbert SR, Tsai MY. Prospective study of polymorphisms of the protein Z-dependent protease inhibitor and risk of venous thromboembolism. Thromb Haemost. 2007 Mar;97(3):493-4.  </w:t>
      </w:r>
    </w:p>
    <w:p w:rsidR="0053740B" w:rsidRDefault="0053740B" w:rsidP="0053740B">
      <w:pPr>
        <w:pStyle w:val="ListParagraph"/>
        <w:numPr>
          <w:ilvl w:val="0"/>
          <w:numId w:val="9"/>
        </w:numPr>
      </w:pPr>
      <w:r>
        <w:t xml:space="preserve">Kan H, Stevens J, Heiss G, Klein R, Rose KM, London SJ. Dietary fiber intake and retinal vascular caliber in the Atherosclerosis Risk in Communities Study. Am J Clin Nutr. 2007 Dec;86(6):1626-32. PubMed PMID: 18065579; PubMed Central PMCID: PMC2190622.  </w:t>
      </w:r>
    </w:p>
    <w:p w:rsidR="0053740B" w:rsidRDefault="0053740B" w:rsidP="0053740B">
      <w:pPr>
        <w:pStyle w:val="ListParagraph"/>
        <w:numPr>
          <w:ilvl w:val="0"/>
          <w:numId w:val="9"/>
        </w:numPr>
      </w:pPr>
      <w:r>
        <w:t xml:space="preserve">Folsom AR, Cushman M, Heckbert SR, Ohira T, Rasmussen-Torvik L, Tsai MY.  Factor VII coagulant activity, factor VII -670A/C and -402G/A polymorphisms, and risk of venous thromboembolism.  J Thromb Haemost. 2007 Aug;5(8):1674-8.PMID: 17663738 [PubMed – index for MEDLINE]  </w:t>
      </w:r>
    </w:p>
    <w:p w:rsidR="0053740B" w:rsidRDefault="0053740B" w:rsidP="0053740B">
      <w:pPr>
        <w:pStyle w:val="ListParagraph"/>
        <w:numPr>
          <w:ilvl w:val="0"/>
          <w:numId w:val="9"/>
        </w:numPr>
      </w:pPr>
      <w:r>
        <w:t>Folsom AR, Peacock JM, Boerwinkle E.  Sequence variation in proprotein convertase subtilisin/kexin type 9 serine protease gene, low LDL cholesterol, and cancer incidence.  Cancer Epidemiol Biomarkers Prev. 2007 Nov;16(11):2455-8.PMID: 18006936 [PubMed - indexed for MEDLINE]</w:t>
      </w:r>
    </w:p>
    <w:p w:rsidR="0053740B" w:rsidRDefault="0053740B">
      <w:r>
        <w:br w:type="page"/>
      </w:r>
    </w:p>
    <w:p w:rsidR="0053740B" w:rsidRDefault="0053740B" w:rsidP="0053740B">
      <w:r>
        <w:lastRenderedPageBreak/>
        <w:t>ARIC Publications 2006</w:t>
      </w:r>
    </w:p>
    <w:p w:rsidR="0053740B" w:rsidRDefault="0053740B" w:rsidP="0053740B">
      <w:pPr>
        <w:pStyle w:val="ListParagraph"/>
        <w:numPr>
          <w:ilvl w:val="0"/>
          <w:numId w:val="10"/>
        </w:numPr>
      </w:pPr>
      <w:r>
        <w:t xml:space="preserve">Cooper LS, Wong TY, Klein R, Sharrett AR, Bryan RN, Hubbard LD, Couper DJ, Heiss G, Sorlie PD. Retinal microvascular abnormalities and MRI-defined subclinical cerebral infarction: the Atherosclerosis Risk in Communities Study. Stroke. 2006 Jan;37(1):82-6. Epub 2005 Nov 23. PubMed PMID: 16306463.  </w:t>
      </w:r>
    </w:p>
    <w:p w:rsidR="0053740B" w:rsidRDefault="0053740B" w:rsidP="0053740B">
      <w:pPr>
        <w:pStyle w:val="ListParagraph"/>
        <w:numPr>
          <w:ilvl w:val="0"/>
          <w:numId w:val="10"/>
        </w:numPr>
      </w:pPr>
      <w:r>
        <w:t xml:space="preserve">Volcik KA, Barkley RA, Hutchinson RG, Mosley TH, Heiss G, Sharrett AR, Ballantyne CM, Boerwinkle E. Apolipoprotein E polymorphisms predict low density lipoprotein cholesterol levels and carotid artery wall thickness but not incident coronary heart disease in 12,491 ARIC study participants. Am J Epidemiol. 2006 Aug 15;164(4):342-8. Epub 2006 Jun 7. PubMed PMID: 16760224.  </w:t>
      </w:r>
    </w:p>
    <w:p w:rsidR="0053740B" w:rsidRDefault="0053740B" w:rsidP="0053740B">
      <w:pPr>
        <w:pStyle w:val="ListParagraph"/>
        <w:numPr>
          <w:ilvl w:val="0"/>
          <w:numId w:val="10"/>
        </w:numPr>
      </w:pPr>
      <w:r>
        <w:t xml:space="preserve">Ranjit N, Diez-Roux AV, Chambless L, Jacobs DR Jr, Nieto FJ, Szklo M. Socioeconomic differences in progression of carotid intima-media thickness in the Atherosclerosis Risk in Communities study. Arterioscler Thromb Vasc Biol. 2006 Feb;26(2):411-6. Epub 2005 Dec 1. PubMed PMID: 16322533.  </w:t>
      </w:r>
    </w:p>
    <w:p w:rsidR="0053740B" w:rsidRDefault="0053740B" w:rsidP="0053740B">
      <w:pPr>
        <w:pStyle w:val="ListParagraph"/>
        <w:numPr>
          <w:ilvl w:val="0"/>
          <w:numId w:val="10"/>
        </w:numPr>
      </w:pPr>
      <w:r>
        <w:t xml:space="preserve">Ohira T, Schreiner PJ, Morrisett JD, Chambless LE, Rosamond WD, Folsom AR.  Lipoprotein(a) and incident ischemic Stroke:  The ARIC Study.  Stroke 2006;37:1407-1412.  </w:t>
      </w:r>
    </w:p>
    <w:p w:rsidR="0053740B" w:rsidRDefault="0053740B" w:rsidP="0053740B">
      <w:pPr>
        <w:pStyle w:val="ListParagraph"/>
        <w:numPr>
          <w:ilvl w:val="0"/>
          <w:numId w:val="10"/>
        </w:numPr>
      </w:pPr>
      <w:r>
        <w:t xml:space="preserve">Williams JE, Din-Dzietham R, Szklo M. Trait anger and arterial stiffness: results from the Atherosclerosis Risk in Communities (ARIC) study. Prev Cardiol.  2006 Winter;9(1):14-20. PubMed PMID: 16407698.  </w:t>
      </w:r>
    </w:p>
    <w:p w:rsidR="0053740B" w:rsidRDefault="0053740B" w:rsidP="0053740B">
      <w:pPr>
        <w:pStyle w:val="ListParagraph"/>
        <w:numPr>
          <w:ilvl w:val="0"/>
          <w:numId w:val="10"/>
        </w:numPr>
      </w:pPr>
      <w:r>
        <w:t xml:space="preserve">Foppa M, Duncan BB, Arnett DK, Benjamin EJ, Liebson PR, Manolio TA, Skelton  TN. Diabetes, gender, and left ventricular structure in African-Americans: the atherosclerosis risk in communities study. Cardiovasc Ultrasound. 2006 Nov 8;4:43. PubMed PMID: 17092348; PubMed Central PMCID: PMC1654185.  </w:t>
      </w:r>
    </w:p>
    <w:p w:rsidR="0053740B" w:rsidRDefault="0053740B" w:rsidP="0053740B">
      <w:pPr>
        <w:pStyle w:val="ListParagraph"/>
        <w:numPr>
          <w:ilvl w:val="0"/>
          <w:numId w:val="10"/>
        </w:numPr>
      </w:pPr>
      <w:r>
        <w:t xml:space="preserve">Schmidt MI, Duncan BB, Vigo A, Pankow JS, Couper D, Ballantyne CM, Hoogeveen RC, Heiss G; ARIC Investigators. Leptin and incident type 2 Diabetes: risk or protection? Diabetologia. 2006 Sep;49(9):2086-96. Epub 2006 Jul 19. PubMed PMID:  16850292.  </w:t>
      </w:r>
    </w:p>
    <w:p w:rsidR="0053740B" w:rsidRDefault="0053740B" w:rsidP="0053740B">
      <w:pPr>
        <w:pStyle w:val="ListParagraph"/>
        <w:numPr>
          <w:ilvl w:val="0"/>
          <w:numId w:val="10"/>
        </w:numPr>
      </w:pPr>
      <w:r>
        <w:t xml:space="preserve">Mertens AJ, Sweeney C, Shahar E, Rosamond WD, Folsom AR. Physical activity and breast cancer incidence in middle-aged women: a prospective cohort study. Breast Cancer Res Treat. 2006 May;97(2):209-14. Epub 2005 Dec 2. PubMed PMID: 16322883.  </w:t>
      </w:r>
    </w:p>
    <w:p w:rsidR="0053740B" w:rsidRDefault="0053740B" w:rsidP="0053740B">
      <w:pPr>
        <w:pStyle w:val="ListParagraph"/>
        <w:numPr>
          <w:ilvl w:val="0"/>
          <w:numId w:val="10"/>
        </w:numPr>
      </w:pPr>
      <w:r>
        <w:t xml:space="preserve">Hozawa A, Billings JL, Shahar E, Ohira T, Rosamond WD, Folsom AR. Lung function and ischemic Stroke incidence: the Atherosclerosis Risk in Communities study. Chest. 2006 Dec;130(6):1642-9. PubMed PMID: 17166977.  </w:t>
      </w:r>
    </w:p>
    <w:p w:rsidR="0053740B" w:rsidRDefault="0053740B" w:rsidP="0053740B">
      <w:pPr>
        <w:pStyle w:val="ListParagraph"/>
        <w:numPr>
          <w:ilvl w:val="0"/>
          <w:numId w:val="10"/>
        </w:numPr>
      </w:pPr>
      <w:r>
        <w:t xml:space="preserve">Samuels TA, Cohen D, Brancati FL, Coresh J, Kao WH. Delayed diagnosis of incident type 2 Diabetes mellitus in the ARIC study. Am J Manag Care. 2006 Dec;12(12):717-24. PubMed PMID: 17149994.  </w:t>
      </w:r>
    </w:p>
    <w:p w:rsidR="0053740B" w:rsidRDefault="0053740B" w:rsidP="0053740B">
      <w:pPr>
        <w:pStyle w:val="ListParagraph"/>
        <w:numPr>
          <w:ilvl w:val="0"/>
          <w:numId w:val="10"/>
        </w:numPr>
      </w:pPr>
      <w:r>
        <w:t xml:space="preserve">Eigenbrodt ML, Fuchs FD, Couper DJ, Goff DC Jr, Sanford CP, Hutchinson RG, Bursac Z. Changing drinking pattern does not influence health perception: a longitudinal study of the atherosclerosis risk in communities study. J Epidemiol Community Health. 2006 Apr;60(4):345-50. PubMed PMID: 16537353; PubMed Central PMCID: PMC2566172.  </w:t>
      </w:r>
    </w:p>
    <w:p w:rsidR="0053740B" w:rsidRDefault="0053740B" w:rsidP="0053740B">
      <w:pPr>
        <w:pStyle w:val="ListParagraph"/>
        <w:numPr>
          <w:ilvl w:val="0"/>
          <w:numId w:val="10"/>
        </w:numPr>
      </w:pPr>
      <w:r>
        <w:t xml:space="preserve">Hozawa A, Folsom AR, Ibrahim H, Javier Nieto F, Rosamond WD, Shahar E. Serum uric acid and risk of ischemic Stroke: the ARIC Study. Atherosclerosis. 2006 Aug;187(2):401-7. Epub 2005 Oct 18. PubMed PMID: 16239005.  </w:t>
      </w:r>
    </w:p>
    <w:p w:rsidR="0053740B" w:rsidRDefault="0053740B" w:rsidP="0053740B">
      <w:pPr>
        <w:pStyle w:val="ListParagraph"/>
        <w:numPr>
          <w:ilvl w:val="0"/>
          <w:numId w:val="10"/>
        </w:numPr>
      </w:pPr>
      <w:r>
        <w:t xml:space="preserve">Golden SH, Williams JE, Ford DE, Yeh HC, Sanford CP, Nieto FJ, Brancati FL.  Anger temperament is modestly associated with the risk of type 2 Diabetes mellitus: the Atheroslcerosis Risk in Communities Study. Psychoneuroendocrinology. 2006 Apr;31(3):325-32. Epub 2005 Sep 29. PubMed PMID: 16198499.  </w:t>
      </w:r>
    </w:p>
    <w:p w:rsidR="0053740B" w:rsidRDefault="0053740B" w:rsidP="0053740B">
      <w:pPr>
        <w:pStyle w:val="ListParagraph"/>
        <w:numPr>
          <w:ilvl w:val="0"/>
          <w:numId w:val="10"/>
        </w:numPr>
      </w:pPr>
      <w:r>
        <w:lastRenderedPageBreak/>
        <w:t xml:space="preserve">Weatherley BD, Chambless LE, Heiss G, Catellier DJ, Ellison CR. The reliability of the ankle-brachial index in the Atherosclerosis Risk in Communities (ARIC) study and the NHLBI Family Heart Study (FHS). BMC Cardiovasc Disord. 2006 Feb 21;6:7. PubMed PMID: 16504033; PubMed Central PMCID: PMC1435775.  </w:t>
      </w:r>
    </w:p>
    <w:p w:rsidR="0053740B" w:rsidRDefault="0053740B" w:rsidP="0053740B">
      <w:pPr>
        <w:pStyle w:val="ListParagraph"/>
        <w:numPr>
          <w:ilvl w:val="0"/>
          <w:numId w:val="10"/>
        </w:numPr>
      </w:pPr>
      <w:r>
        <w:t xml:space="preserve">Morland K, Diez Roux AV, Wing S. Supermarkets, other food stores, and Obesity: the atherosclerosis risk in communities study. Am J Prev Med. 2006 Apr;30(4):333-9. PubMed PMID: 16530621.  </w:t>
      </w:r>
    </w:p>
    <w:p w:rsidR="0053740B" w:rsidRDefault="0053740B" w:rsidP="0053740B">
      <w:pPr>
        <w:pStyle w:val="ListParagraph"/>
        <w:numPr>
          <w:ilvl w:val="0"/>
          <w:numId w:val="10"/>
        </w:numPr>
      </w:pPr>
      <w:r>
        <w:t xml:space="preserve">Massing MW, Simpson RJ Jr, Rautaharju PM, Schreiner PJ, Crow R, Heiss G.  Usefulness of ventricular premature complexes to predict coronary heart disease events and mortality (from the Atherosclerosis Risk In Communities cohort). Am J Cardiol. 2006 Dec 15;98(12):1609-12. Epub 2006 Oct 18. PubMed PMID: 17145219.  </w:t>
      </w:r>
    </w:p>
    <w:p w:rsidR="0053740B" w:rsidRDefault="0053740B" w:rsidP="0053740B">
      <w:pPr>
        <w:pStyle w:val="ListParagraph"/>
        <w:numPr>
          <w:ilvl w:val="0"/>
          <w:numId w:val="10"/>
        </w:numPr>
      </w:pPr>
      <w:r>
        <w:t xml:space="preserve">Kshirsagar AV, Carpenter M, Bang H, Wyatt SB, Colindres RE. Blood pressure usually considered normal is associated with an elevated risk of cardiovascular disease. Am J Med. 2006 Feb;119(2):133-41. PubMed PMID: 16443415.  </w:t>
      </w:r>
    </w:p>
    <w:p w:rsidR="0053740B" w:rsidRDefault="0053740B" w:rsidP="0053740B">
      <w:pPr>
        <w:pStyle w:val="ListParagraph"/>
        <w:numPr>
          <w:ilvl w:val="0"/>
          <w:numId w:val="10"/>
        </w:numPr>
      </w:pPr>
      <w:r>
        <w:t xml:space="preserve">Hsu CC, Bray MS, Kao WH, Pankow JS, Boerwinkle E, Coresh J. Genetic variation of the renin-angiotensin system and chronic kidney disease progression  in black individuals in the atherosclerosis risk in communities study. J Am Soc Nephrol. 2006 Feb;17(2):504-12. Epub 2006 Jan 5. PubMed PMID: 16396964.  </w:t>
      </w:r>
    </w:p>
    <w:p w:rsidR="0053740B" w:rsidRDefault="0053740B" w:rsidP="0053740B">
      <w:pPr>
        <w:pStyle w:val="ListParagraph"/>
        <w:numPr>
          <w:ilvl w:val="0"/>
          <w:numId w:val="10"/>
        </w:numPr>
      </w:pPr>
      <w:r>
        <w:t xml:space="preserve">Tilling K, Lawlor DA, Davey Smith G, Chambless L, Szklo M. The relation between components of adult height and intimal-medial thickness in middle age: the Atherosclerosis Risk in Communities Study. Am J Epidemiol. 2006 Jul 15;164(2):136-42. Epub 2006 May 17. PubMed PMID: 16707651.  </w:t>
      </w:r>
    </w:p>
    <w:p w:rsidR="0053740B" w:rsidRDefault="0053740B" w:rsidP="0053740B">
      <w:pPr>
        <w:pStyle w:val="ListParagraph"/>
        <w:numPr>
          <w:ilvl w:val="0"/>
          <w:numId w:val="10"/>
        </w:numPr>
      </w:pPr>
      <w:r>
        <w:t xml:space="preserve">Patwardhan AA, Larson MG, Levy D, Benjamin EJ, Leip EP, Keyes MJ, Wang TJ, Gottlieb DJ, Vasan RS.  Obstructive sleep apnea and plasma natriuretic peptide levels in a community-based sample.  Sleep. 2006 Oct 1;29(10):1301-6.  PMID:17068983.  </w:t>
      </w:r>
    </w:p>
    <w:p w:rsidR="0053740B" w:rsidRDefault="0053740B" w:rsidP="0053740B">
      <w:pPr>
        <w:pStyle w:val="ListParagraph"/>
        <w:numPr>
          <w:ilvl w:val="0"/>
          <w:numId w:val="10"/>
        </w:numPr>
      </w:pPr>
      <w:r>
        <w:t xml:space="preserve">Paynter NP, Yeh HC, Voutilainen S, Schmidt MI, Heiss G, Folsom AR, Brancati  FL, Kao WH. Coffee and sweetened beverage consumption and the risk of type 2 Diabetes mellitus: the atherosclerosis risk in communities study. Am J Epidemiol. 2006 Dec 1;164(11):1075-84. Epub 2006 Sep 18. PubMed PMID: 16982672.  </w:t>
      </w:r>
    </w:p>
    <w:p w:rsidR="0053740B" w:rsidRDefault="0053740B" w:rsidP="0053740B">
      <w:pPr>
        <w:pStyle w:val="ListParagraph"/>
        <w:numPr>
          <w:ilvl w:val="0"/>
          <w:numId w:val="10"/>
        </w:numPr>
      </w:pPr>
      <w:r>
        <w:t xml:space="preserve">Folsom AR, Chambless LE, Ballantyne CM, Coresh J, Heiss G, Wu KK, Boerwinkle E, Mosley TH Jr, Sorlie P, Diao G, Sharrett AR. An assessment of incremental coronary risk prediction using C-reactive protein and other novel risk markers: the atherosclerosis risk in communities study. Arch Intern Med. 2006 Jul 10;166(13):1368-73. PubMed PMID: 16832001.  </w:t>
      </w:r>
    </w:p>
    <w:p w:rsidR="0053740B" w:rsidRDefault="0053740B" w:rsidP="0053740B">
      <w:pPr>
        <w:pStyle w:val="ListParagraph"/>
        <w:numPr>
          <w:ilvl w:val="0"/>
          <w:numId w:val="10"/>
        </w:numPr>
      </w:pPr>
      <w:r>
        <w:t xml:space="preserve">Borrell LN, Beck JD, Heiss G. Socioeconomic disadvantage and periodontal disease: the Dental Atherosclerosis Risk in Communities study. Am J Public Health. 2006 Feb;96(2):332-9. Epub 2005 Dec 27. PubMed PMID: 16380570; PubMed Central PMCID: PMC1470476.  </w:t>
      </w:r>
    </w:p>
    <w:p w:rsidR="0053740B" w:rsidRDefault="0053740B" w:rsidP="0053740B">
      <w:pPr>
        <w:pStyle w:val="ListParagraph"/>
        <w:numPr>
          <w:ilvl w:val="0"/>
          <w:numId w:val="10"/>
        </w:numPr>
      </w:pPr>
      <w:r>
        <w:t xml:space="preserve">Wong TY, Shankar A, Klein R, Bray MS, Couper DJ, Klein BE, Sharrett AR, Folsom AR. Apolipoprotein E gene and early age-related maculopathy: the Atherosclerosis Risk in Communities Study. Ophthalmology. 2006 Feb;113(2):255-9.  Epub 2006 Jan 10. PubMed PMID: 16406547.   </w:t>
      </w:r>
    </w:p>
    <w:p w:rsidR="0053740B" w:rsidRDefault="0053740B" w:rsidP="0053740B">
      <w:pPr>
        <w:pStyle w:val="ListParagraph"/>
        <w:numPr>
          <w:ilvl w:val="0"/>
          <w:numId w:val="10"/>
        </w:numPr>
      </w:pPr>
      <w:r>
        <w:t xml:space="preserve">Fox ER, Han H, Taylor HA, Walls UC, Samdarshi T, Skelton TN, Pan J, Arnett D. The prognostic value of the mitral diastolic filling velocity ratio for all-cause mortality and cardiovascular morbidity in African Americans: the Atherosclerotic Risks in Communities (ARIC) study. Am Heart J. 2006 Oct;152(4):749-55. PubMed PMID: 16996852.  </w:t>
      </w:r>
    </w:p>
    <w:p w:rsidR="0053740B" w:rsidRDefault="0053740B" w:rsidP="0053740B">
      <w:pPr>
        <w:pStyle w:val="ListParagraph"/>
        <w:numPr>
          <w:ilvl w:val="0"/>
          <w:numId w:val="10"/>
        </w:numPr>
      </w:pPr>
      <w:r>
        <w:t xml:space="preserve">Lee CR, North KE, Bray MS, Avery CL, Mosher MJ, Couper DJ, Coresh J, Folsom  AR, Boerwinkle E, Heiss G, Zeldin DC. NOS3 polymorphisms, cigarette smoking, and cardiovascular disease risk: the </w:t>
      </w:r>
      <w:r>
        <w:lastRenderedPageBreak/>
        <w:t xml:space="preserve">Atherosclerosis Risk in Communities study. Pharmacogenet Genomics. 2006 Dec;16(12):891-9. PubMed PMID: 17108813; PubMed Central PMCID: PMC1978174.  </w:t>
      </w:r>
    </w:p>
    <w:p w:rsidR="0053740B" w:rsidRDefault="0053740B" w:rsidP="0053740B">
      <w:pPr>
        <w:pStyle w:val="ListParagraph"/>
        <w:numPr>
          <w:ilvl w:val="0"/>
          <w:numId w:val="10"/>
        </w:numPr>
      </w:pPr>
      <w:r>
        <w:t xml:space="preserve">Astor BC, Coresh J, Heiss G, Pettitt D, Sarnak MJ. Kidney function and anemia as risk factors for coronary heart disease and mortality: the Atherosclerosis Risk in Communities (ARIC) Study. Am Heart J. 2006 Feb;151(2):492-500. PubMed PMID: 16442920.  </w:t>
      </w:r>
    </w:p>
    <w:p w:rsidR="0053740B" w:rsidRDefault="0053740B" w:rsidP="0053740B">
      <w:pPr>
        <w:pStyle w:val="ListParagraph"/>
        <w:numPr>
          <w:ilvl w:val="0"/>
          <w:numId w:val="10"/>
        </w:numPr>
      </w:pPr>
      <w:r>
        <w:t xml:space="preserve">Ahmed RL, Schmitz KH, Anderson KE, Rosamond WD, Folsom AR. The metabolic syndrome and risk of incident colorectal cancer. Cancer. 2006 Jul 1;107(1):28-36. PubMed PMID: 16721800.  </w:t>
      </w:r>
    </w:p>
    <w:p w:rsidR="0053740B" w:rsidRDefault="0053740B" w:rsidP="0053740B">
      <w:pPr>
        <w:pStyle w:val="ListParagraph"/>
        <w:numPr>
          <w:ilvl w:val="0"/>
          <w:numId w:val="10"/>
        </w:numPr>
      </w:pPr>
      <w:r>
        <w:t xml:space="preserve">Machado DB, Crow RS, Boland LL, Hannan PJ, Taylor HA Jr, Folsom AR. Electrocardiographic findings and incident coronary heart disease among participants in the Atherosclerosis Risk in Communities (ARIC) study. Am J Cardiol. 2006 Apr 15;97(8):1176-1181. Epub 2006 Mar 9. PubMed PMID: 16616022.  </w:t>
      </w:r>
    </w:p>
    <w:p w:rsidR="0053740B" w:rsidRDefault="0053740B" w:rsidP="0053740B">
      <w:pPr>
        <w:pStyle w:val="ListParagraph"/>
        <w:numPr>
          <w:ilvl w:val="0"/>
          <w:numId w:val="10"/>
        </w:numPr>
      </w:pPr>
      <w:r>
        <w:t xml:space="preserve">Boland LL, Folsom AR, Boerwinkle E; Atherosclerosis Risk in Communities (Aric) Study Investigators. Apolipoprotein E genotype and gallbladder disease risk in a large population-based cohort. Ann Epidemiol. 2006 Oct;16(10):763-9. Epub 2006 Aug 1. PubMed PMID: 16882462.  </w:t>
      </w:r>
    </w:p>
    <w:p w:rsidR="0053740B" w:rsidRDefault="0053740B" w:rsidP="0053740B">
      <w:pPr>
        <w:pStyle w:val="ListParagraph"/>
        <w:numPr>
          <w:ilvl w:val="0"/>
          <w:numId w:val="10"/>
        </w:numPr>
      </w:pPr>
      <w:r>
        <w:t xml:space="preserve">Chambless LE, Diao G.  Estimation of time-dependent area under the ROC curve for long-term risk prediction.  Stat Med. 2006 Oct 30;25(20):3474-86.  PMID: 16220486.  </w:t>
      </w:r>
    </w:p>
    <w:p w:rsidR="0053740B" w:rsidRDefault="0053740B" w:rsidP="0053740B">
      <w:pPr>
        <w:pStyle w:val="ListParagraph"/>
        <w:numPr>
          <w:ilvl w:val="0"/>
          <w:numId w:val="10"/>
        </w:numPr>
      </w:pPr>
      <w:r>
        <w:t xml:space="preserve">Elbein SC, Wang X, Karim MA, Freedman BI, Bowden DW, Shuldiner AR, Brancati  FL, Kao WH. Role of a proline insertion in the insulin promoter factor 1 (IPF1) gene in African Americans with type 2 Diabetes. Diabetes. 2006 Oct;55(10):2909-14. PubMed PMID: 17003361.   </w:t>
      </w:r>
    </w:p>
    <w:p w:rsidR="0053740B" w:rsidRDefault="0053740B" w:rsidP="0053740B">
      <w:pPr>
        <w:pStyle w:val="ListParagraph"/>
        <w:numPr>
          <w:ilvl w:val="0"/>
          <w:numId w:val="10"/>
        </w:numPr>
      </w:pPr>
      <w:r>
        <w:t xml:space="preserve">Reich LM, Folsom AR, Key NS, Boland LL, Heckbert SR, Rosamond WD, Cushman M.  Prospective study of subclinical atherosclerosis as a risk factor for venous thromboembolism. J Thromb Haemost. 2006 Sep;4(9):1909-13. Epub 2006 Jul 12. PubMed PMID: 16836659.  </w:t>
      </w:r>
    </w:p>
    <w:p w:rsidR="0053740B" w:rsidRDefault="0053740B" w:rsidP="0053740B">
      <w:pPr>
        <w:pStyle w:val="ListParagraph"/>
        <w:numPr>
          <w:ilvl w:val="0"/>
          <w:numId w:val="10"/>
        </w:numPr>
      </w:pPr>
      <w:r>
        <w:t xml:space="preserve">Nicholson WK, Asao K, Brancati F, Coresh J, Pankow JS, Powe NR. Parity and risk of type 2 Diabetes: the Atherosclerosis Risk in Communities Study. Diabetes  Care. 2006 Nov;29(11):2349-54. PubMed PMID: 17065666.  </w:t>
      </w:r>
    </w:p>
    <w:p w:rsidR="0053740B" w:rsidRDefault="0053740B" w:rsidP="0053740B">
      <w:pPr>
        <w:pStyle w:val="ListParagraph"/>
        <w:numPr>
          <w:ilvl w:val="0"/>
          <w:numId w:val="10"/>
        </w:numPr>
      </w:pPr>
      <w:r>
        <w:t xml:space="preserve">Volcik KA, Ballantyne CM, Coresh J, Folsom AR, Wu KK, Boerwinkle E.  P-selectin Thr715Pro polymorphism predicts P-selectin levels but not risk of incident coronary heart disease or ischemic Stroke in a cohort of 14595 participants: the Atherosclerosis Risk in Communities Study. Atherosclerosis. 2006 May;186(1):74-9. Epub 2005 Aug 25. PubMed PMID: 16125711.  </w:t>
      </w:r>
    </w:p>
    <w:p w:rsidR="0053740B" w:rsidRDefault="0053740B" w:rsidP="0053740B">
      <w:pPr>
        <w:pStyle w:val="ListParagraph"/>
        <w:numPr>
          <w:ilvl w:val="0"/>
          <w:numId w:val="10"/>
        </w:numPr>
      </w:pPr>
      <w:r>
        <w:t xml:space="preserve">Wattanakit K, Coresh J, Muntner P, Marsh J, Folsom AR. Cardiovascular risk among adults with chronic kidney disease, with or without prior myocardial infarction. J Am Coll Cardiol. 2006 Sep 19;48(6):1183-9. Epub 2006 Aug 28. PubMed PMID: 16979003.  </w:t>
      </w:r>
    </w:p>
    <w:p w:rsidR="0053740B" w:rsidRDefault="0053740B" w:rsidP="0053740B">
      <w:pPr>
        <w:pStyle w:val="ListParagraph"/>
        <w:numPr>
          <w:ilvl w:val="0"/>
          <w:numId w:val="10"/>
        </w:numPr>
      </w:pPr>
      <w:r>
        <w:t xml:space="preserve">Lee CR, North KE, Bray MS, Fornage M, Seubert JM, Newman JW, Hammock BD, Couper DJ, Heiss G, Zeldin DC. Genetic variation in soluble epoxide hydrolase (EPHX2) and risk of coronary heart disease: The Atherosclerosis Risk in Communities (ARIC) study. Hum Mol Genet. 2006 May 15;15(10):1640-9. Epub 2006 Apr 4. PubMed PMID: 16595607; PubMed Central PMCID: PMC2040335.  </w:t>
      </w:r>
    </w:p>
    <w:p w:rsidR="0053740B" w:rsidRDefault="0053740B" w:rsidP="0053740B">
      <w:pPr>
        <w:pStyle w:val="ListParagraph"/>
        <w:numPr>
          <w:ilvl w:val="0"/>
          <w:numId w:val="10"/>
        </w:numPr>
      </w:pPr>
      <w:r>
        <w:t xml:space="preserve">Warren M, Schreiner PJ, Terry JG. The relation between visceral fat measurement and torso level--is one level better than another? The Atherosclerosis Risk in Communities Study, 1990-1992. Am J Epidemiol. 2006 Feb 15;163(4):352-8. Epub 2006 Jan 12. PubMed PMID: 16410350.  </w:t>
      </w:r>
    </w:p>
    <w:p w:rsidR="0053740B" w:rsidRDefault="0053740B" w:rsidP="0053740B">
      <w:pPr>
        <w:pStyle w:val="ListParagraph"/>
        <w:numPr>
          <w:ilvl w:val="0"/>
          <w:numId w:val="10"/>
        </w:numPr>
      </w:pPr>
      <w:r>
        <w:t xml:space="preserve">Wong TY, Klein R, Sun C, Mitchell P, Couper DJ, Lai H, Hubbard LD, Sharrett  AR; Atherosclerosis Risk in Communities Study. Age-related macular degeneration and risk for Stroke. Ann Intern Med. 2006 Jul 18;145(2):98-106. PubMed PMID: 16847292.  </w:t>
      </w:r>
    </w:p>
    <w:p w:rsidR="0053740B" w:rsidRDefault="0053740B" w:rsidP="0053740B">
      <w:pPr>
        <w:pStyle w:val="ListParagraph"/>
        <w:numPr>
          <w:ilvl w:val="0"/>
          <w:numId w:val="10"/>
        </w:numPr>
      </w:pPr>
      <w:r>
        <w:lastRenderedPageBreak/>
        <w:t xml:space="preserve">Selvin E, Wattanakit K, Steffes MW, Coresh J, Sharrett AR. HbA1c and peripheral arterial disease in Diabetes: the Atherosclerosis Risk in Communities study. Diabetes Care. 2006 Apr;29(4):877-82. PubMed PMID: 16567831.  </w:t>
      </w:r>
    </w:p>
    <w:p w:rsidR="0053740B" w:rsidRDefault="0053740B" w:rsidP="0053740B">
      <w:pPr>
        <w:pStyle w:val="ListParagraph"/>
        <w:numPr>
          <w:ilvl w:val="0"/>
          <w:numId w:val="10"/>
        </w:numPr>
      </w:pPr>
      <w:r>
        <w:t xml:space="preserve">Hozawa A, Folsom AR, Sharrett AR, Payne TJ, Chambless LE. Does the impact of smoking on coronary heart disease differ by low-density lipoprotein cholesterol level?: the Atherosclerosis Risk in Communities (ARIC) Study. Circ J. 2006 Sep;70(9):1105-10. PubMed PMID: 16936419.  </w:t>
      </w:r>
    </w:p>
    <w:p w:rsidR="0053740B" w:rsidRDefault="0053740B" w:rsidP="0053740B">
      <w:pPr>
        <w:pStyle w:val="ListParagraph"/>
        <w:numPr>
          <w:ilvl w:val="0"/>
          <w:numId w:val="10"/>
        </w:numPr>
      </w:pPr>
      <w:r>
        <w:t xml:space="preserve">Young SE, Mainous AG 3rd, Carnemolla M. Hyperinsulinemia and cognitive decline in a middle-aged cohort. Diabetes Care. 2006 Dec;29(12):2688-93. PubMed PMID: 17130206.  </w:t>
      </w:r>
    </w:p>
    <w:p w:rsidR="0053740B" w:rsidRDefault="0053740B" w:rsidP="0053740B">
      <w:pPr>
        <w:pStyle w:val="ListParagraph"/>
        <w:numPr>
          <w:ilvl w:val="0"/>
          <w:numId w:val="10"/>
        </w:numPr>
      </w:pPr>
      <w:r>
        <w:t xml:space="preserve">GW, Nieto FJ, Wagenknecht LE, Wofford MR, Herrington DM. Serum uric acid predicts incident hypertension in a biethnic cohort: the atherosclerosis risk in communities study. Hypertension.  2006 Dec;48(6):1037-42. Epub 2006 Oct 23. PubMed PMID: 17060502.  </w:t>
      </w:r>
    </w:p>
    <w:p w:rsidR="0053740B" w:rsidRDefault="0053740B" w:rsidP="0053740B">
      <w:pPr>
        <w:pStyle w:val="ListParagraph"/>
        <w:numPr>
          <w:ilvl w:val="0"/>
          <w:numId w:val="10"/>
        </w:numPr>
      </w:pPr>
      <w:r>
        <w:t xml:space="preserve">Tande AJ, Platz EA, Folsom AR. The metabolic syndrome is associated with reduced risk of prostate cancer. Am J Epidemiol. 2006 Dec 1;164(11):1094-102. Epub 2006 Sep 12. PubMed PMID: 16968859.  </w:t>
      </w:r>
    </w:p>
    <w:p w:rsidR="0053740B" w:rsidRDefault="0053740B" w:rsidP="0053740B">
      <w:pPr>
        <w:pStyle w:val="ListParagraph"/>
        <w:numPr>
          <w:ilvl w:val="0"/>
          <w:numId w:val="10"/>
        </w:numPr>
      </w:pPr>
      <w:r>
        <w:t xml:space="preserve">Ohira T, Shahar E, Chambless LE, Rosamond WD, Mosley TH Jr, Folsom AR.  Risk factors for ischemic Stroke subtypes: the Atherosclerosis Risk in Communities study. Stroke. 2006 Oct;37(10):2493-8. Epub 2006 Aug 24. PubMed PMID: 16931783.  </w:t>
      </w:r>
    </w:p>
    <w:p w:rsidR="0053740B" w:rsidRDefault="0053740B" w:rsidP="0053740B">
      <w:pPr>
        <w:pStyle w:val="ListParagraph"/>
        <w:numPr>
          <w:ilvl w:val="0"/>
          <w:numId w:val="10"/>
        </w:numPr>
      </w:pPr>
      <w:r>
        <w:t xml:space="preserve">Cohen JC, Boerwinkle E, Mosley TH Jr, Hobbs HH. Sequence variations in PCSK9, low LDL, and protection against coronary heart disease. N Engl J Med. 2006 Mar 23;354(12):1264-72. PubMed PMID: 16554528.  </w:t>
      </w:r>
    </w:p>
    <w:p w:rsidR="0053740B" w:rsidRDefault="0053740B" w:rsidP="0053740B">
      <w:pPr>
        <w:pStyle w:val="ListParagraph"/>
        <w:numPr>
          <w:ilvl w:val="0"/>
          <w:numId w:val="10"/>
        </w:numPr>
      </w:pPr>
      <w:r>
        <w:t xml:space="preserve">Rose KM, Eigenbrodt ML, Biga RL, Couper DJ, Light KC, Sharrett AR, Heiss G.  Orthostatic hypotension predicts mortality in middle-aged adults: the Atherosclerosis Risk In Communities (ARIC) Study. Circulation. 2006 Aug 15;114(7):630-6. Epub 2006 Aug 7. PubMed PMID: 16894039.  </w:t>
      </w:r>
    </w:p>
    <w:p w:rsidR="0053740B" w:rsidRDefault="0053740B" w:rsidP="0053740B">
      <w:pPr>
        <w:pStyle w:val="ListParagraph"/>
        <w:numPr>
          <w:ilvl w:val="0"/>
          <w:numId w:val="10"/>
        </w:numPr>
      </w:pPr>
      <w:r>
        <w:t xml:space="preserve">Nambi V, Ballantyne CM.  Lipoprotein-associated phospholipase A2: pathogenic mechanisms and clinical utility for predicting cardiovascular events.  Curr Atheroscler Rep. 2006 Sep;8(5):374-81.  PMID:16901407.  </w:t>
      </w:r>
    </w:p>
    <w:p w:rsidR="0053740B" w:rsidRDefault="0053740B" w:rsidP="0053740B">
      <w:pPr>
        <w:pStyle w:val="ListParagraph"/>
        <w:numPr>
          <w:ilvl w:val="0"/>
          <w:numId w:val="10"/>
        </w:numPr>
      </w:pPr>
      <w:r>
        <w:t xml:space="preserve">Ohira T, Shahar E, Chambless LE, Rosamond WD, Mosley TH Jr, Folsom AR. Risk factors for ischemic Stroke subtypes: the Atherosclerosis Risk in Communities study.  Stroke. 2006 Oct;37(10):2493-8. Epub 2006 Aug 24. PMID: 16931783.  </w:t>
      </w:r>
    </w:p>
    <w:p w:rsidR="0053740B" w:rsidRDefault="0053740B">
      <w:r>
        <w:br w:type="page"/>
      </w:r>
    </w:p>
    <w:p w:rsidR="0053740B" w:rsidRDefault="0053740B" w:rsidP="0053740B">
      <w:r>
        <w:lastRenderedPageBreak/>
        <w:t>ARIC Publications 2005</w:t>
      </w:r>
    </w:p>
    <w:p w:rsidR="0053740B" w:rsidRDefault="0053740B" w:rsidP="0053740B">
      <w:pPr>
        <w:pStyle w:val="ListParagraph"/>
        <w:numPr>
          <w:ilvl w:val="0"/>
          <w:numId w:val="11"/>
        </w:numPr>
      </w:pPr>
      <w:r>
        <w:t xml:space="preserve">Zheng ZJ, Rosamond WD, Chambless LE, Nieto FJ, Barnes RW, Hutchinson RG, Tyroler HA, Heiss G; ARIC Investigators. Lower extremity arterial disease assessed by ankle-brachial index in a middle-aged population of African Americans and whites: the Atherosclerosis Risk in Communities (ARIC) Study. Am J Prev Med.  2005 Dec;29(5 Suppl 1):42-9. PubMed PMID: 16389125.  </w:t>
      </w:r>
    </w:p>
    <w:p w:rsidR="0053740B" w:rsidRDefault="0053740B" w:rsidP="0053740B">
      <w:pPr>
        <w:pStyle w:val="ListParagraph"/>
        <w:numPr>
          <w:ilvl w:val="0"/>
          <w:numId w:val="11"/>
        </w:numPr>
      </w:pPr>
      <w:r>
        <w:t xml:space="preserve">Watkins S, Thiemann D, Coresh J, Powe N, Folsom AR, Rosamond W. Fourteen-year (1987 to 2000) trends in the attack rates of, therapy for, and mortality from non-ST-elevation acute coronary syndromes in four United States communities. Am J Cardiol. 2005 Nov 15;96(10):1349-55. Epub 2005 Sep 19. PubMed PMID: 16275176.  </w:t>
      </w:r>
    </w:p>
    <w:p w:rsidR="0053740B" w:rsidRDefault="0053740B" w:rsidP="0053740B">
      <w:pPr>
        <w:pStyle w:val="ListParagraph"/>
        <w:numPr>
          <w:ilvl w:val="0"/>
          <w:numId w:val="11"/>
        </w:numPr>
      </w:pPr>
      <w:r>
        <w:t xml:space="preserve">Mosley TH Jr, Knopman DS, Catellier DJ, Bryan N, Hutchinson RG, Grothues CA, Folsom AR, Cooper LS, Burke GL, Liao D, Szklo M. Cerebral MRI findings and cognitive functioning: the Atherosclerosis Risk in Communities study. Neurology.  2005 Jun 28;64(12):2056-62. PubMed PMID: 15985571.  </w:t>
      </w:r>
    </w:p>
    <w:p w:rsidR="0053740B" w:rsidRDefault="0053740B" w:rsidP="0053740B">
      <w:pPr>
        <w:pStyle w:val="ListParagraph"/>
        <w:numPr>
          <w:ilvl w:val="0"/>
          <w:numId w:val="11"/>
        </w:numPr>
      </w:pPr>
      <w:r>
        <w:t xml:space="preserve">Stang PE, Carson AP, Rose KM, Mo J, Ephross SA, Shahar E, Szklo M. Headache, cerebrovascular symptoms, and Stroke: the Atherosclerosis Risk in Communities Study. Neurology. 2005 May 10;64(9):1573-7. PubMed PMID: 15883318.  </w:t>
      </w:r>
    </w:p>
    <w:p w:rsidR="0053740B" w:rsidRDefault="0053740B" w:rsidP="0053740B">
      <w:pPr>
        <w:pStyle w:val="ListParagraph"/>
        <w:numPr>
          <w:ilvl w:val="0"/>
          <w:numId w:val="11"/>
        </w:numPr>
      </w:pPr>
      <w:r>
        <w:t xml:space="preserve">Welch V, Schroeder EB, Evans GW, Heiss G.  Impaired lung function and subclinical atherosclerosis The ARIC study.  Atherosclerosis. 2005 Jun;180(2):367-73.  (Epub 2005 Jan 25.)  </w:t>
      </w:r>
    </w:p>
    <w:p w:rsidR="0053740B" w:rsidRDefault="0053740B" w:rsidP="0053740B">
      <w:pPr>
        <w:pStyle w:val="ListParagraph"/>
        <w:numPr>
          <w:ilvl w:val="0"/>
          <w:numId w:val="11"/>
        </w:numPr>
      </w:pPr>
      <w:r>
        <w:t xml:space="preserve">Mujahid MS, Diez Roux AV, Borrell LN, Nieto FJ. Cross-sectional and longitudinal associations of BMI with socioeconomic characteristics. Obes Res.  2005 Aug;13(8):1412-21. PubMed PMID: 16129724.  </w:t>
      </w:r>
    </w:p>
    <w:p w:rsidR="0053740B" w:rsidRDefault="0053740B" w:rsidP="0053740B">
      <w:pPr>
        <w:pStyle w:val="ListParagraph"/>
        <w:numPr>
          <w:ilvl w:val="0"/>
          <w:numId w:val="11"/>
        </w:numPr>
      </w:pPr>
      <w:r>
        <w:t xml:space="preserve">McGinn AP, Rosamond WD, Goff DC Jr, Taylor HA, Miles JS, Chambless L.  Trends in prehospital delay time and use of emergency medical services for acute myocardial infarction: experience in 4 US communities from 1987-2000.  Am Heart J. 2005 Sep;150(3):392-400.  </w:t>
      </w:r>
    </w:p>
    <w:p w:rsidR="0053740B" w:rsidRDefault="0053740B" w:rsidP="0053740B">
      <w:pPr>
        <w:pStyle w:val="ListParagraph"/>
        <w:numPr>
          <w:ilvl w:val="0"/>
          <w:numId w:val="11"/>
        </w:numPr>
      </w:pPr>
      <w:r>
        <w:t xml:space="preserve">Burchfiel CM, Skelton TN, Andrew ME, Garrison RJ, Arnett DK, Jones DW, Taylor HA Jr. Metabolic syndrome and echocardiographic left ventricular mass in blacks: the Atherosclerosis Risk in Communities (ARIC) Study. Circulation. 2005 Aug 9;112(6):819-27. Epub 2005 Aug 1. PubMed PMID: 16061739.  </w:t>
      </w:r>
    </w:p>
    <w:p w:rsidR="0053740B" w:rsidRDefault="0053740B" w:rsidP="0053740B">
      <w:pPr>
        <w:pStyle w:val="ListParagraph"/>
        <w:numPr>
          <w:ilvl w:val="0"/>
          <w:numId w:val="11"/>
        </w:numPr>
      </w:pPr>
      <w:r>
        <w:t xml:space="preserve">Schroeder EB, Chambless LE, Liao D, Prineas RJ, Evans GW, Rosamond WD, Heiss G; Atherosclerosis Risk in Communities (ARIC) study. Diabetes, glucose, insulin,  and heart rate variability: the Atherosclerosis Risk in Communities (ARIC) study. Diabetes Care. 2005 Mar;28(3):668-74. PubMed PMID: 15735206.  </w:t>
      </w:r>
    </w:p>
    <w:p w:rsidR="0053740B" w:rsidRDefault="0053740B" w:rsidP="0053740B">
      <w:pPr>
        <w:pStyle w:val="ListParagraph"/>
        <w:numPr>
          <w:ilvl w:val="0"/>
          <w:numId w:val="11"/>
        </w:numPr>
      </w:pPr>
      <w:r>
        <w:t xml:space="preserve">Wattanakit K, Folsom AR, Chambless LE, Nieto FJ. Risk factors for cardiovascular event recurrence in the Atherosclerosis Risk in Communities (ARIC) study. Am Heart J. 2005 Apr;149(4):606-12. PubMed PMID: 15990741.  </w:t>
      </w:r>
    </w:p>
    <w:p w:rsidR="0053740B" w:rsidRDefault="0053740B" w:rsidP="0053740B">
      <w:pPr>
        <w:pStyle w:val="ListParagraph"/>
        <w:numPr>
          <w:ilvl w:val="0"/>
          <w:numId w:val="11"/>
        </w:numPr>
      </w:pPr>
      <w:r>
        <w:t xml:space="preserve">Liao D, Heiss G, Chinchilli VM, Duan Y, Folsom AR, Lin HM, Salomaa V.  Association of criteria pollutants with plasma hemostatic/inflammatory markers: a population-based study. J Expo Anal Environ Epidemiol. 2005 Jul;15(4):319-28.  PubMed PMID: 15536489.  </w:t>
      </w:r>
    </w:p>
    <w:p w:rsidR="0053740B" w:rsidRDefault="0053740B" w:rsidP="0053740B">
      <w:pPr>
        <w:pStyle w:val="ListParagraph"/>
        <w:numPr>
          <w:ilvl w:val="0"/>
          <w:numId w:val="11"/>
        </w:numPr>
      </w:pPr>
      <w:r>
        <w:t xml:space="preserve">Kshirsagar AV, Moss KL, Elter JR, Beck JD, Offenbacher S, Falk RJ. Periodontal disease is associated with renal insufficiency in the Atherosclerosis Risk In Communities (ARIC) study. Am J Kidney Dis. 2005 Apr;45(4):650-7. PubMed PMID: 15806467.  </w:t>
      </w:r>
    </w:p>
    <w:p w:rsidR="0053740B" w:rsidRDefault="0053740B" w:rsidP="0053740B">
      <w:pPr>
        <w:pStyle w:val="ListParagraph"/>
        <w:numPr>
          <w:ilvl w:val="0"/>
          <w:numId w:val="11"/>
        </w:numPr>
      </w:pPr>
      <w:r>
        <w:t xml:space="preserve">Taylor HA Jr, Clark BL, Garrison RJ, Andrew ME, Han H, Fox ER, Arnett DK, Samdarshi T, Jones DW. Relation of aortic valve sclerosis to risk of coronary heart disease in African-Americans. Am J Cardiol. 2005 Feb 1;95(3):401-4. PubMed  PMID: 15670554.  </w:t>
      </w:r>
    </w:p>
    <w:p w:rsidR="0053740B" w:rsidRDefault="0053740B" w:rsidP="0053740B">
      <w:pPr>
        <w:pStyle w:val="ListParagraph"/>
        <w:numPr>
          <w:ilvl w:val="0"/>
          <w:numId w:val="11"/>
        </w:numPr>
      </w:pPr>
      <w:r>
        <w:lastRenderedPageBreak/>
        <w:t xml:space="preserve">Schmidt MI, Duncan BB, Bang H, Pankow JS, Ballantyne CM, Golden SH, Folsom AR, Chambless LE; Atherosclerosis Risk in Communities Investigators. Identifying individuals at high risk for Diabetes: The Atherosclerosis Risk in Communities study. Diabetes Care. 2005 Aug;28(8):2013-8. PubMed PMID: 16043747.  </w:t>
      </w:r>
    </w:p>
    <w:p w:rsidR="0053740B" w:rsidRDefault="0053740B" w:rsidP="0053740B">
      <w:pPr>
        <w:pStyle w:val="ListParagraph"/>
        <w:numPr>
          <w:ilvl w:val="0"/>
          <w:numId w:val="11"/>
        </w:numPr>
      </w:pPr>
      <w:r>
        <w:t xml:space="preserve">Nunez E, Arnett DK, Benjamin EJ, Liebson PR, Skelton TN, Taylor H, Andrew M. Optimal threshold value for left ventricular hypertrophy in blacks: the Atherosclerosis Risk in Communities study. Hypertension. 2005 Jan;45(1):58-63.  Epub 2004 Nov 29. PubMed PMID: 15569859.  </w:t>
      </w:r>
    </w:p>
    <w:p w:rsidR="0053740B" w:rsidRDefault="0053740B" w:rsidP="0053740B">
      <w:pPr>
        <w:pStyle w:val="ListParagraph"/>
        <w:numPr>
          <w:ilvl w:val="0"/>
          <w:numId w:val="11"/>
        </w:numPr>
      </w:pPr>
      <w:r>
        <w:t xml:space="preserve">Truesdale KP, Stevens J, Cai J. The effect of weight history on glucose and lipids: the Atherosclerosis Risk in Communities Study. Am J Epidemiol. 2005 Jun 15;161(12):1133-43. PubMed PMID: 15937022.  </w:t>
      </w:r>
    </w:p>
    <w:p w:rsidR="0053740B" w:rsidRDefault="0053740B" w:rsidP="0053740B">
      <w:pPr>
        <w:pStyle w:val="ListParagraph"/>
        <w:numPr>
          <w:ilvl w:val="0"/>
          <w:numId w:val="11"/>
        </w:numPr>
      </w:pPr>
      <w:r>
        <w:t xml:space="preserve">Yeh HC, Punjabi NM, Wang NY, Pankow JS, Duncan BB, Brancati FL. Vital capacity as a predictor of incident type 2 Diabetes: the Atherosclerosis Risk in Communities study. Diabetes Care. 2005 Jun;28(6):1472-9. PubMed PMID: 15920070.  </w:t>
      </w:r>
    </w:p>
    <w:p w:rsidR="0053740B" w:rsidRDefault="0053740B" w:rsidP="0053740B">
      <w:pPr>
        <w:pStyle w:val="ListParagraph"/>
        <w:numPr>
          <w:ilvl w:val="0"/>
          <w:numId w:val="11"/>
        </w:numPr>
      </w:pPr>
      <w:r>
        <w:t xml:space="preserve">Houston DK, Stevens J, Cai J, Morey MC. Role of weight history on functional limitations and disability in late adulthood: the ARIC study. Obes Res. 2005 Oct;13(10):1793-802. PubMed PMID: 16286527.  </w:t>
      </w:r>
    </w:p>
    <w:p w:rsidR="0053740B" w:rsidRDefault="0053740B" w:rsidP="0053740B">
      <w:pPr>
        <w:pStyle w:val="ListParagraph"/>
        <w:numPr>
          <w:ilvl w:val="0"/>
          <w:numId w:val="11"/>
        </w:numPr>
      </w:pPr>
      <w:r>
        <w:t xml:space="preserve">Houston DK, Stevens J, Cai J. Abdominal fat distribution and functional limitations and disability in a biracial cohort: the Atherosclerosis Risk in Communities Study. Int J Obes (Lond). 2005 Dec;29(12):1457-63. PubMed PMID: 16077713.  </w:t>
      </w:r>
    </w:p>
    <w:p w:rsidR="0053740B" w:rsidRDefault="0053740B" w:rsidP="0053740B">
      <w:pPr>
        <w:pStyle w:val="ListParagraph"/>
        <w:numPr>
          <w:ilvl w:val="0"/>
          <w:numId w:val="11"/>
        </w:numPr>
      </w:pPr>
      <w:r>
        <w:t xml:space="preserve">McNeill AM, Rosamond WD, Girman CJ, Golden SH, Schmidt MI, East HE, Ballantyne CM, Heiss G. The metabolic syndrome and 11-year risk of incident cardiovascular disease in the atherosclerosis risk in communities study. Diabetes Care. 2005 Feb;28(2):385-90. PubMed PMID: 15677797.  </w:t>
      </w:r>
    </w:p>
    <w:p w:rsidR="0053740B" w:rsidRDefault="0053740B" w:rsidP="0053740B">
      <w:pPr>
        <w:pStyle w:val="ListParagraph"/>
        <w:numPr>
          <w:ilvl w:val="0"/>
          <w:numId w:val="11"/>
        </w:numPr>
      </w:pPr>
      <w:r>
        <w:t xml:space="preserve">Merkin SS, Coresh J, Roux AV, Taylor HA, Powe NR. Area socioeconomic status and progressive CKD: the Atherosclerosis Risk in Communities (ARIC) Study. Am J Kidney Dis. 2005 Aug;46(2):203-13. PubMed PMID: 16112038.  </w:t>
      </w:r>
    </w:p>
    <w:p w:rsidR="0053740B" w:rsidRDefault="0053740B" w:rsidP="0053740B">
      <w:pPr>
        <w:pStyle w:val="ListParagraph"/>
        <w:numPr>
          <w:ilvl w:val="0"/>
          <w:numId w:val="11"/>
        </w:numPr>
      </w:pPr>
      <w:r>
        <w:t xml:space="preserve">Mudali S, Dobs AS, Ding J, Cauley JA, Szklo M, Golden SH; atherosclerosis risk in communities study. Endogenous postmenopausal hormones and serum lipids: the atherosclerosis risk in communities study. J Clin Endocrinol Metab. 2005 Feb;90(2):1202-9. Epub 2004 Nov 16. PubMed PMID: 15546905.  </w:t>
      </w:r>
    </w:p>
    <w:p w:rsidR="0053740B" w:rsidRDefault="0053740B" w:rsidP="0053740B">
      <w:pPr>
        <w:pStyle w:val="ListParagraph"/>
        <w:numPr>
          <w:ilvl w:val="0"/>
          <w:numId w:val="11"/>
        </w:numPr>
      </w:pPr>
      <w:r>
        <w:t xml:space="preserve">Wong TY, Larsen EK, Klein R, Mitchell P, Couper DJ, Klein BE, Hubbard LD, Siscovick DS, Sharrett AR. Cardiovascular risk factors for retinal vein occlusion and arteriolar emboli: the Atherosclerosis Risk in Communities &amp; Cardiovascular Health studies. Ophthalmology. 2005 Apr;112(4):540-7. PubMed PMID: 15808241.  </w:t>
      </w:r>
    </w:p>
    <w:p w:rsidR="0053740B" w:rsidRDefault="0053740B" w:rsidP="0053740B">
      <w:pPr>
        <w:pStyle w:val="ListParagraph"/>
        <w:numPr>
          <w:ilvl w:val="0"/>
          <w:numId w:val="11"/>
        </w:numPr>
      </w:pPr>
      <w:r>
        <w:t xml:space="preserve">Wong TY, Rosamond W, Chang PP, Couper DJ, Sharrett AR, Hubbard LD, Folsom AR, Klein R. Retinopathy and risk of congestive heart failure. JAMA. 2005 Jan5;293(1):63-9. PubMed PMID: 15632337.  </w:t>
      </w:r>
    </w:p>
    <w:p w:rsidR="0053740B" w:rsidRDefault="0053740B" w:rsidP="0053740B">
      <w:pPr>
        <w:pStyle w:val="ListParagraph"/>
        <w:numPr>
          <w:ilvl w:val="0"/>
          <w:numId w:val="11"/>
        </w:numPr>
      </w:pPr>
      <w:r>
        <w:t xml:space="preserve">Folsom AR, Golden SH, Boland LL, Szklo M. Association of endogenous hormones with C-reactive protein, fibrinogen, and white blood count in post-menopausal women. Eur J Epidemiol. 2005;20(12):1015-22. PubMed PMID: 16331433.  </w:t>
      </w:r>
    </w:p>
    <w:p w:rsidR="0053740B" w:rsidRDefault="0053740B" w:rsidP="0053740B">
      <w:pPr>
        <w:pStyle w:val="ListParagraph"/>
        <w:numPr>
          <w:ilvl w:val="0"/>
          <w:numId w:val="11"/>
        </w:numPr>
      </w:pPr>
      <w:r>
        <w:t xml:space="preserve">Schanen JG, Iribarren C, Shahar E, Punjabi NM, Rich SS, Sorlie PD, Folsom AR. Asthma and incident cardiovascular disease: the Atherosclerosis Risk in Communities Study. Thorax. 2005 Aug;60(8):633-8. PubMed PMID: 16061703; PubMed Central PMCID: PMC1747501.  </w:t>
      </w:r>
    </w:p>
    <w:p w:rsidR="0053740B" w:rsidRDefault="0053740B" w:rsidP="0053740B">
      <w:pPr>
        <w:pStyle w:val="ListParagraph"/>
        <w:numPr>
          <w:ilvl w:val="0"/>
          <w:numId w:val="11"/>
        </w:numPr>
      </w:pPr>
      <w:r>
        <w:t xml:space="preserve">Hsu CC, Kao WH, Coresh J, Pankow JS, Marsh-Manzi J, Boerwinkle E, Bray MS. Apolipoprotein E and progression of chronic kidney disease. JAMA. 2005 Jun 15;293(23):2892-9. PubMed PMID: 15956634.  </w:t>
      </w:r>
    </w:p>
    <w:p w:rsidR="0053740B" w:rsidRDefault="0053740B" w:rsidP="0053740B">
      <w:pPr>
        <w:pStyle w:val="ListParagraph"/>
        <w:numPr>
          <w:ilvl w:val="0"/>
          <w:numId w:val="11"/>
        </w:numPr>
      </w:pPr>
      <w:r>
        <w:t xml:space="preserve">Hoogeveen RC, Morrison A, Boerwinkle E, Miles JS, Rhodes CE, Sharrett AR, Ballantyne CM. Plasma MCP-1 level and risk for peripheral arterial disease and incident coronary heart disease: Atherosclerosis Risk </w:t>
      </w:r>
      <w:r>
        <w:lastRenderedPageBreak/>
        <w:t xml:space="preserve">in Communities study. Atherosclerosis. 2005 Dec;183(2):301-7. Epub 2005 Apr 14. PubMed PMID: 16285993.  </w:t>
      </w:r>
    </w:p>
    <w:p w:rsidR="0053740B" w:rsidRDefault="0053740B" w:rsidP="0053740B">
      <w:pPr>
        <w:pStyle w:val="ListParagraph"/>
        <w:numPr>
          <w:ilvl w:val="0"/>
          <w:numId w:val="11"/>
        </w:numPr>
      </w:pPr>
      <w:r>
        <w:t xml:space="preserve">Houston DK, Stevens J, Cai J, Haines PS. Dairy, fruit, and vegetable intakes and functional limitations and disability in a biracial cohort: the Atherosclerosis Risk in Communities Study. Am J Clin Nutr. 2005 Feb;81(2):515-22.  Erratum in: Am J Clin Nutr. 2005 Jun;81(6):1454. PubMed PMID: 15699243.  </w:t>
      </w:r>
    </w:p>
    <w:p w:rsidR="0053740B" w:rsidRDefault="0053740B" w:rsidP="0053740B">
      <w:pPr>
        <w:pStyle w:val="ListParagraph"/>
        <w:numPr>
          <w:ilvl w:val="0"/>
          <w:numId w:val="11"/>
        </w:numPr>
      </w:pPr>
      <w:r>
        <w:t xml:space="preserve">Vaidean GD, Schroeder EB, Whitsel EA, Prineas RJ, Chambless LE, Perhac JS, Heiss G, Rautaharju PM.  Repeatability of the T wave axis deviation measures: The ECG Repeatability Study.  J Electrocardiol. 2005 Apr;38(2):139-47 </w:t>
      </w:r>
    </w:p>
    <w:p w:rsidR="0053740B" w:rsidRDefault="0053740B" w:rsidP="0053740B">
      <w:pPr>
        <w:pStyle w:val="ListParagraph"/>
        <w:numPr>
          <w:ilvl w:val="0"/>
          <w:numId w:val="11"/>
        </w:numPr>
      </w:pPr>
      <w:r>
        <w:t xml:space="preserve">Muntner P, He J, Astor BC, Folsom AR, Coresh J. Traditional and nontraditional risk factors predict coronary heart disease in chronic kidney disease: results from the atherosclerosis risk in communities study. J Am Soc Nephrol. 2005 Feb;16(2):529-38. Epub 2004 Dec 29. PubMed PMID: 15625072.  </w:t>
      </w:r>
    </w:p>
    <w:p w:rsidR="0053740B" w:rsidRDefault="0053740B" w:rsidP="0053740B">
      <w:pPr>
        <w:pStyle w:val="ListParagraph"/>
        <w:numPr>
          <w:ilvl w:val="0"/>
          <w:numId w:val="11"/>
        </w:numPr>
      </w:pPr>
      <w:r>
        <w:t xml:space="preserve">Qian Z, Liao D, Lin HM, Whitsel EA, Rose KM, Duan Y. Lung function and long-term exposure to air pollutants in middle-aged American adults. Arch Environ Occup Health. 2005 May-Jun;60(3):156-63. PubMed PMID: 17153088.  </w:t>
      </w:r>
    </w:p>
    <w:p w:rsidR="0053740B" w:rsidRDefault="0053740B" w:rsidP="0053740B">
      <w:pPr>
        <w:pStyle w:val="ListParagraph"/>
        <w:numPr>
          <w:ilvl w:val="0"/>
          <w:numId w:val="11"/>
        </w:numPr>
      </w:pPr>
      <w:r>
        <w:t xml:space="preserve">Vaidean GD, Rautaharju PM, Prineas RJ, Whitsel EA, Chambless LE, Folsom AR,  Rosamond WD, Zhang ZM, Crow RS, Heiss G. The association of spatial T wave axis deviation with incident coronary events. The ARIC cohort. BMC Cardiovasc Disord.  2005 Jan 11;5(1):2. PubMed PMID: 15644132; PubMed Central PMCID: PMC546201.  </w:t>
      </w:r>
    </w:p>
    <w:p w:rsidR="0053740B" w:rsidRDefault="0053740B" w:rsidP="0053740B">
      <w:pPr>
        <w:pStyle w:val="ListParagraph"/>
        <w:numPr>
          <w:ilvl w:val="0"/>
          <w:numId w:val="11"/>
        </w:numPr>
      </w:pPr>
      <w:r>
        <w:t xml:space="preserve">Wattanakit K, Williams JE, Schreiner PJ, Hirsch AT, Folsom AR. Association of anger proneness, depression and low social support with peripheral arterial disease: the Atherosclerosis Risk in Communities Study. Vasc Med. 2005 Aug;10(3):199-206. PubMed PMID: 16235773.  </w:t>
      </w:r>
    </w:p>
    <w:p w:rsidR="0053740B" w:rsidRDefault="0053740B" w:rsidP="0053740B">
      <w:pPr>
        <w:pStyle w:val="ListParagraph"/>
        <w:numPr>
          <w:ilvl w:val="0"/>
          <w:numId w:val="11"/>
        </w:numPr>
      </w:pPr>
      <w:r>
        <w:t xml:space="preserve">Blair CK, Folsom AR, Knopman DS, Bray MS, Mosley TH, Boerwinkle E; Atherosclerosis Risk in Communities (ARIC) Study Investigators. APOE genotype and cognitive decline in a middle-aged cohort. Neurology. 2005 Jan 25;64(2):268-76. PubMed PMID: 15668424.  </w:t>
      </w:r>
    </w:p>
    <w:p w:rsidR="0053740B" w:rsidRDefault="0053740B" w:rsidP="0053740B">
      <w:pPr>
        <w:pStyle w:val="ListParagraph"/>
        <w:numPr>
          <w:ilvl w:val="0"/>
          <w:numId w:val="11"/>
        </w:numPr>
      </w:pPr>
      <w:r>
        <w:t xml:space="preserve">Ballantyne CM, Hoogeveen RC, Bang H, Coresh J, Folsom AR, Chambless LE, Myerson M, Wu KK, Sharrett AR, Boerwinkle E. Lipoprotein-associated phospholipase A2, high-sensitivity C-reactive protein, and risk for incident ischemic Stroke in middle-aged men and women in the Atherosclerosis Risk in Communities (ARIC) study. Arch Intern Med. 2005 Nov 28;165(21):2479-84. PubMed PMID: 16314544.  </w:t>
      </w:r>
    </w:p>
    <w:p w:rsidR="0053740B" w:rsidRDefault="0053740B" w:rsidP="0053740B">
      <w:pPr>
        <w:pStyle w:val="ListParagraph"/>
        <w:numPr>
          <w:ilvl w:val="0"/>
          <w:numId w:val="11"/>
        </w:numPr>
      </w:pPr>
      <w:r>
        <w:t xml:space="preserve">Knopman DS, Mosley TH, Catellier DJ, Sharrett AR; Atherosclerosis Risk in Communities (ARIC) Study. Cardiovascular risk factors and cerebral atrophy in a middle-aged cohort. Neurology. 2005 Sep 27;65(6):876-81. PubMed PMID: 16186527.  </w:t>
      </w:r>
    </w:p>
    <w:p w:rsidR="0053740B" w:rsidRDefault="0053740B" w:rsidP="0053740B">
      <w:pPr>
        <w:pStyle w:val="ListParagraph"/>
        <w:numPr>
          <w:ilvl w:val="0"/>
          <w:numId w:val="11"/>
        </w:numPr>
      </w:pPr>
      <w:r>
        <w:t xml:space="preserve">Beck JD, Eke P, Lin D, Madianos P, Couper D, Moss K, Elter J, Heiss G, Offenbacher S. Associations between IgG antibody to oral organisms and carotid intima-medial thickness in community-dwelling adults. Atherosclerosis. 2005 Dec;183(2):342-8. PubMed PMID: 15893320.  </w:t>
      </w:r>
    </w:p>
    <w:p w:rsidR="0053740B" w:rsidRDefault="0053740B" w:rsidP="0053740B">
      <w:pPr>
        <w:pStyle w:val="ListParagraph"/>
        <w:numPr>
          <w:ilvl w:val="0"/>
          <w:numId w:val="11"/>
        </w:numPr>
      </w:pPr>
      <w:r>
        <w:t xml:space="preserve">Beck JD, Eke P, Heiss G, Madianos P, Couper D, Lin D, Moss K, Elter J, Offenbacher S. Periodontal disease and coronary heart disease: a reappraisal of the exposure. Circulation. 2005 Jul 5;112(1):19-24. Epub 2005 Jun 27. PubMed PMID: 15983248.  </w:t>
      </w:r>
    </w:p>
    <w:p w:rsidR="0053740B" w:rsidRDefault="0053740B" w:rsidP="0053740B">
      <w:pPr>
        <w:pStyle w:val="ListParagraph"/>
        <w:numPr>
          <w:ilvl w:val="0"/>
          <w:numId w:val="11"/>
        </w:numPr>
      </w:pPr>
      <w:r>
        <w:t xml:space="preserve">Wattanakit K, Folsom AR, Selvin E, Weatherley BD, Pankow JS, Brancati FL, Hirsch AT. Risk factors for peripheral arterial disease incidence in persons with Diabetes: the Atherosclerosis Risk in Communities (ARIC) Study. Atherosclerosis.   2005 Jun;180(2):389-97. Epub 2005 Jan 25. PubMed PMID: 15910867.  </w:t>
      </w:r>
    </w:p>
    <w:p w:rsidR="0053740B" w:rsidRDefault="0053740B" w:rsidP="0053740B">
      <w:pPr>
        <w:pStyle w:val="ListParagraph"/>
        <w:numPr>
          <w:ilvl w:val="0"/>
          <w:numId w:val="11"/>
        </w:numPr>
      </w:pPr>
      <w:r>
        <w:lastRenderedPageBreak/>
        <w:t xml:space="preserve">Sturgeon JD, Folsom AR, Bray MS, Boerwinkle E, Ballantyne CM; Atherosclerosis Risk in Communities Study Investigators. Apolipoprotein E genotype and incident ischemic Stroke: the Atherosclerosis Risk in Communities Study. Stroke. 2005 Nov;36(11):2484-6. Epub 2005 Oct 6. PubMed PMID: 16210555.  </w:t>
      </w:r>
    </w:p>
    <w:p w:rsidR="0053740B" w:rsidRDefault="0053740B" w:rsidP="0053740B">
      <w:pPr>
        <w:pStyle w:val="ListParagraph"/>
        <w:numPr>
          <w:ilvl w:val="0"/>
          <w:numId w:val="11"/>
        </w:numPr>
      </w:pPr>
      <w:r>
        <w:t xml:space="preserve">Selvin E, Coresh J, Jordahl J, Boland L, Steffes MW. Stability of haemoglobin A1c (HbA1c) measurements from frozen whole blood samples stored for over a decade. Diabet Med. 2005 Dec;22(12):1726-30. PubMed PMID: 16401319.  </w:t>
      </w:r>
    </w:p>
    <w:p w:rsidR="0053740B" w:rsidRDefault="0053740B" w:rsidP="0053740B">
      <w:pPr>
        <w:pStyle w:val="ListParagraph"/>
        <w:numPr>
          <w:ilvl w:val="0"/>
          <w:numId w:val="11"/>
        </w:numPr>
      </w:pPr>
      <w:r>
        <w:t xml:space="preserve">Selvin E, Coresh J, Golden SH, Brancati FL, Folsom AR, Steffes MW. Glycemic control and coronary heart disease risk in persons with and without Diabetes: the atherosclerosis risk in communities study. Arch Intern Med. 2005 Sep 12;165(16):1910-6. PubMed PMID: 16157837.  </w:t>
      </w:r>
    </w:p>
    <w:p w:rsidR="0053740B" w:rsidRDefault="0053740B" w:rsidP="0053740B">
      <w:pPr>
        <w:pStyle w:val="ListParagraph"/>
        <w:numPr>
          <w:ilvl w:val="0"/>
          <w:numId w:val="11"/>
        </w:numPr>
      </w:pPr>
      <w:r>
        <w:t xml:space="preserve">Selvin E, Coresh J, Golden SH, Boland LL, Brancati FL, Steffes MW; Atherosclerosis risk in communities study. Glycemic control, atherosclerosis, and risk factors for cardiovascular disease in individuals with Diabetes: the atherosclerosis risk in communities study. Diabetes Care. 2005 Aug;28(8):1965-73.  PubMed PMID: 16043740.  </w:t>
      </w:r>
    </w:p>
    <w:p w:rsidR="0053740B" w:rsidRDefault="0053740B" w:rsidP="0053740B">
      <w:pPr>
        <w:pStyle w:val="ListParagraph"/>
        <w:numPr>
          <w:ilvl w:val="0"/>
          <w:numId w:val="11"/>
        </w:numPr>
      </w:pPr>
      <w:r>
        <w:t xml:space="preserve">Fornage M, Lee CR, Doris PA, Bray MS, Heiss G, Zeldin DC, Boerwinkle E. The  soluble epoxide hydrolase gene harbors sequence variation associated with susceptibility to and protection from incident ischemic Stroke. Hum Mol Genet. 2005 Oct 1;14(19):2829-37. Epub 2005 Aug 22. PubMed PMID: 16115816; PubMed Central PMCID: PMC1343524.  </w:t>
      </w:r>
    </w:p>
    <w:p w:rsidR="0053740B" w:rsidRDefault="0053740B" w:rsidP="0053740B">
      <w:pPr>
        <w:pStyle w:val="ListParagraph"/>
        <w:numPr>
          <w:ilvl w:val="0"/>
          <w:numId w:val="11"/>
        </w:numPr>
      </w:pPr>
      <w:r>
        <w:t xml:space="preserve">Selvin E, Coresh J, Shahar E, Zhang L, Steffes M, Sharrett AR. Glycaemia (haemoglobin A1c) and incident ischaemic Stroke: the Atherosclerosis Risk in Communities (ARIC) Study. Lancet Neurol.  2005 Dec;4(12):821-6. PubMed PMID: 16297840.  </w:t>
      </w:r>
    </w:p>
    <w:p w:rsidR="0053740B" w:rsidRDefault="0053740B" w:rsidP="0053740B">
      <w:pPr>
        <w:pStyle w:val="ListParagraph"/>
        <w:numPr>
          <w:ilvl w:val="0"/>
          <w:numId w:val="11"/>
        </w:numPr>
      </w:pPr>
      <w:r>
        <w:t xml:space="preserve">Fox ER, Taylor HA Jr, Benjamin EJ, Ding J, Liebson PR, Arnett D, Quin EM, Skelton TN.  Left ventricular mass indexed to height and prevalent MRI cerebrovascular disease in an African American cohort: the Atherosclerotic Risk in Communities study.  Stroke. 2005 Mar;36(3):546-50. Epub 2005 Jan 20.  </w:t>
      </w:r>
    </w:p>
    <w:p w:rsidR="0053740B" w:rsidRDefault="0053740B">
      <w:r>
        <w:br w:type="page"/>
      </w:r>
    </w:p>
    <w:p w:rsidR="0053740B" w:rsidRDefault="00BF2E19" w:rsidP="0053740B">
      <w:r>
        <w:lastRenderedPageBreak/>
        <w:t>ARIC Publications 2004</w:t>
      </w:r>
    </w:p>
    <w:p w:rsidR="00BF2E19" w:rsidRDefault="00BF2E19" w:rsidP="00BF2E19">
      <w:pPr>
        <w:pStyle w:val="ListParagraph"/>
        <w:numPr>
          <w:ilvl w:val="0"/>
          <w:numId w:val="12"/>
        </w:numPr>
      </w:pPr>
      <w:r>
        <w:t xml:space="preserve">Hallman DM, Brown SA, Ballantyne CM, Sharrett AR, Boerwinkle E. Relationship between low-density lipoprotein subclasses and asymptomatic atherosclerosis in subjects from the Atherosclerosis Risk in Communities (ARIC) Study. Biomarkers. 2004 Mar-Apr;9(2):190-202. PubMed PMID: 15370875.  </w:t>
      </w:r>
    </w:p>
    <w:p w:rsidR="00BF2E19" w:rsidRDefault="00BF2E19" w:rsidP="00BF2E19">
      <w:pPr>
        <w:pStyle w:val="ListParagraph"/>
        <w:numPr>
          <w:ilvl w:val="0"/>
          <w:numId w:val="12"/>
        </w:numPr>
      </w:pPr>
      <w:r>
        <w:t xml:space="preserve">Rosamond WD, Chambless LE, Sorlie PD, Bell EM, Weitzman S, Smith JC, Folsom  AR. Trends in the sensitivity, positive predictive value, false-positive rate, and comparability ratio of hospital discharge diagnosis codes for acute myocardial infarction in four US communities, 1987-2000. Am J Epidemiol. 2004 Dec 15;160(12):1137-46. PubMed PMID: 15583364.  </w:t>
      </w:r>
    </w:p>
    <w:p w:rsidR="00BF2E19" w:rsidRDefault="00BF2E19" w:rsidP="00BF2E19">
      <w:pPr>
        <w:pStyle w:val="ListParagraph"/>
        <w:numPr>
          <w:ilvl w:val="0"/>
          <w:numId w:val="12"/>
        </w:numPr>
      </w:pPr>
      <w:r>
        <w:t xml:space="preserve">Rosamond WD, Chambless LE, Sorlie PD, Bell EM, Weitzman S, Smith JC, Folsom AR.  Rosamond et al. respond to “are heart attacks gone with the new century?” Am J Epidemiol. 2004 Dec 15;160(12):1150-51.  </w:t>
      </w:r>
    </w:p>
    <w:p w:rsidR="00BF2E19" w:rsidRDefault="00BF2E19" w:rsidP="00BF2E19">
      <w:pPr>
        <w:pStyle w:val="ListParagraph"/>
        <w:numPr>
          <w:ilvl w:val="0"/>
          <w:numId w:val="12"/>
        </w:numPr>
      </w:pPr>
      <w:r>
        <w:t xml:space="preserve">Dekker JM, Crow RS, Hannan PJ, Schouten EG, Folsom AR.  Heart rate-corrected QT interval prolongation predicts risk of coronary heart disease in black and white middle-aged men and women.  The ARIC study.  J Am Coll Cardiol 2004;43:565-71.   </w:t>
      </w:r>
    </w:p>
    <w:p w:rsidR="00BF2E19" w:rsidRDefault="00BF2E19" w:rsidP="00BF2E19">
      <w:pPr>
        <w:pStyle w:val="ListParagraph"/>
        <w:numPr>
          <w:ilvl w:val="0"/>
          <w:numId w:val="12"/>
        </w:numPr>
      </w:pPr>
      <w:r>
        <w:t xml:space="preserve">Carson AP, Rose KM, Sanford CP, Ephross SA, Stang PE, Hunt KJ, Brown CA, Szklo M. Lifetime prevalence of migraine and other headaches lasting 4 or more hours: the Atherosclerosis Risk in Communities (ARIC) study. Headache. 2004 Jan;44(1):20-8. Erratum in: Headache. 2004 Sep;44(8):following 852. Carson, April L Perry [corrected to Carson, April Perry]. Headache. 2005 Jan;45(1):99. PubMed PMID: 14979879.  </w:t>
      </w:r>
    </w:p>
    <w:p w:rsidR="00BF2E19" w:rsidRDefault="00BF2E19" w:rsidP="00BF2E19">
      <w:pPr>
        <w:pStyle w:val="ListParagraph"/>
        <w:numPr>
          <w:ilvl w:val="0"/>
          <w:numId w:val="12"/>
        </w:numPr>
      </w:pPr>
      <w:r>
        <w:t xml:space="preserve">Rose KM, Perry AL, Stang PE, Sanford CP, Szklo M, Brown CA, Folsom AR.  The association of migraine and other headaches with coronary heart disease: The Atherosclerosis Risk in Communities (ARIC) Study.  Neurology 2004;63:2233-2239.  </w:t>
      </w:r>
    </w:p>
    <w:p w:rsidR="00BF2E19" w:rsidRDefault="00BF2E19" w:rsidP="00BF2E19">
      <w:pPr>
        <w:pStyle w:val="ListParagraph"/>
        <w:numPr>
          <w:ilvl w:val="0"/>
          <w:numId w:val="12"/>
        </w:numPr>
      </w:pPr>
      <w:r>
        <w:t xml:space="preserve">Stang PE, Rose K, Perry A, Mo JP, Ephross SA, Shahar E. The Association of Migraine and other headaches with Ischemic Strokes in the Atherosclerosis Risk in Communities study.  Neurology 2005 May 10;64(9):1573-7.  </w:t>
      </w:r>
    </w:p>
    <w:p w:rsidR="00BF2E19" w:rsidRDefault="00BF2E19" w:rsidP="00BF2E19">
      <w:pPr>
        <w:pStyle w:val="ListParagraph"/>
        <w:numPr>
          <w:ilvl w:val="0"/>
          <w:numId w:val="12"/>
        </w:numPr>
      </w:pPr>
      <w:r>
        <w:t xml:space="preserve">Ding J, Eigenbrodt ML, Mosley TH Jr, Hutchinson RG, Folsom AR, Harris TB, Nieto FJ. Alcohol intake and cerebral abnormalities on magnetic resonance imaging in a community-based population of middle-aged adults: the Atherosclerosis Risk in Communities (ARIC) study. Stroke. 2004 Jan;35(1):16-21. Epub 2003 Dec 4. PubMed PMID: 14657449.  </w:t>
      </w:r>
    </w:p>
    <w:p w:rsidR="00BF2E19" w:rsidRDefault="00BF2E19" w:rsidP="00BF2E19">
      <w:pPr>
        <w:pStyle w:val="ListParagraph"/>
        <w:numPr>
          <w:ilvl w:val="0"/>
          <w:numId w:val="12"/>
        </w:numPr>
      </w:pPr>
      <w:r>
        <w:t xml:space="preserve">Chambless LE, Toole JF, Nieto FJ, Rosamond W, Paton C. Association between symptoms reported in a population questionnaire and future ischemic Stroke: the ARIC study. Neuroepidemiology. 2004 Jan-Apr;23(1-2):33-7. PubMed PMID: 14739565.  </w:t>
      </w:r>
    </w:p>
    <w:p w:rsidR="00BF2E19" w:rsidRDefault="00BF2E19" w:rsidP="00BF2E19">
      <w:pPr>
        <w:pStyle w:val="ListParagraph"/>
        <w:numPr>
          <w:ilvl w:val="0"/>
          <w:numId w:val="12"/>
        </w:numPr>
      </w:pPr>
      <w:r>
        <w:t xml:space="preserve">Fuchs FD, Chambless LE, Folsom AR, Eigenbrodt ML, Duncan BB, Gilbert A, Szklo M. Association between alcoholic beverage consumption and incidence of coronary heart disease in whites and blacks: the Atherosclerosis Risk in Communities Study. Am J Epidemiol. 2004 Sep 1;160(5):466-74. PubMed PMID: 15321844.  </w:t>
      </w:r>
    </w:p>
    <w:p w:rsidR="00BF2E19" w:rsidRDefault="00BF2E19" w:rsidP="00BF2E19">
      <w:pPr>
        <w:pStyle w:val="ListParagraph"/>
        <w:numPr>
          <w:ilvl w:val="0"/>
          <w:numId w:val="12"/>
        </w:numPr>
      </w:pPr>
      <w:r>
        <w:t xml:space="preserve">Afshar-Kharghan V, Matijevic-Aleksic N, Ahn C, Boerwinkle E, Wu KK, Lopez  JA. The variable number of tandem repeat polymorphism of platelet glycoprotein Ibalpha and risk of coronary heart disease. Blood. 2004 Feb 1;103(3):963-5. Epub  2003 Oct 30. PubMed PMID: 14592833.  </w:t>
      </w:r>
    </w:p>
    <w:p w:rsidR="00BF2E19" w:rsidRDefault="00BF2E19" w:rsidP="00BF2E19">
      <w:pPr>
        <w:pStyle w:val="ListParagraph"/>
        <w:numPr>
          <w:ilvl w:val="0"/>
          <w:numId w:val="12"/>
        </w:numPr>
      </w:pPr>
      <w:r>
        <w:t xml:space="preserve">Kshirsagar AV, Coresh J, Brancati F, Colindres RE. Ankle brachial index independently predicts early kidney disease. Ren Fail. 2004 Jul;26(4):433-43. PubMed PMID: 15462113.  </w:t>
      </w:r>
    </w:p>
    <w:p w:rsidR="00BF2E19" w:rsidRDefault="00BF2E19" w:rsidP="00BF2E19">
      <w:pPr>
        <w:pStyle w:val="ListParagraph"/>
        <w:numPr>
          <w:ilvl w:val="0"/>
          <w:numId w:val="12"/>
        </w:numPr>
      </w:pPr>
      <w:r>
        <w:lastRenderedPageBreak/>
        <w:t xml:space="preserve">Weitzman S, Wang C, Rosamond WD, Chambless LE, Cooper LS, Shahar E, Goff DC; ARIC (Atherosclerosis Risk in Communities) Surveillance Study. Is Diabetes an independent risk factor for mortality after myocardial infarction? The ARIC (Atherosclerosis Risk in Communities) Surveillance Study. Acta Diabetol. 2004 Jun;41(2):77-83. PubMed PMID: 15224209.  </w:t>
      </w:r>
    </w:p>
    <w:p w:rsidR="00BF2E19" w:rsidRDefault="00BF2E19" w:rsidP="00BF2E19">
      <w:pPr>
        <w:pStyle w:val="ListParagraph"/>
        <w:numPr>
          <w:ilvl w:val="0"/>
          <w:numId w:val="12"/>
        </w:numPr>
      </w:pPr>
      <w:r>
        <w:t xml:space="preserve">Nkomo VT, Arnett DK, Benjamin EJ, Liebson PR, Hutchinson RG, Skelton TN. Left ventricular structure and systolic function in African Americans: the Atherosclerosis Risk in Communities (ARIC) study. Ethn Dis. 2004 Autumn;14(4):483-8. PubMed PMID: 15724766.  </w:t>
      </w:r>
    </w:p>
    <w:p w:rsidR="00BF2E19" w:rsidRDefault="00BF2E19" w:rsidP="00BF2E19">
      <w:pPr>
        <w:pStyle w:val="ListParagraph"/>
        <w:numPr>
          <w:ilvl w:val="0"/>
          <w:numId w:val="12"/>
        </w:numPr>
      </w:pPr>
      <w:r>
        <w:t xml:space="preserve">Millen AE, Klein R, Folsom AR, Stevens J, Palta M, Mares JA. Relation between intake of vitamins C and E and risk of diabetic retinopathy in the Atherosclerosis Risk in Communities Study. Am J Clin Nutr. 2004 May;79(5):865-73. PubMed PMID: 15113727.  </w:t>
      </w:r>
    </w:p>
    <w:p w:rsidR="00BF2E19" w:rsidRDefault="00BF2E19" w:rsidP="00BF2E19">
      <w:pPr>
        <w:pStyle w:val="ListParagraph"/>
        <w:numPr>
          <w:ilvl w:val="0"/>
          <w:numId w:val="12"/>
        </w:numPr>
      </w:pPr>
      <w:r>
        <w:t xml:space="preserve">Schwartz SW, Carlucci C, Chambless LE, Rosamond WD. Synergism between smoking and vital exhaustion in the risk of ischemic Stroke: evidence from the ARIC study. Ann Epidemiol. 2004 Jul;14(6):416-24. PubMed PMID: 15246330.  </w:t>
      </w:r>
    </w:p>
    <w:p w:rsidR="00BF2E19" w:rsidRDefault="00BF2E19" w:rsidP="00BF2E19">
      <w:pPr>
        <w:pStyle w:val="ListParagraph"/>
        <w:numPr>
          <w:ilvl w:val="0"/>
          <w:numId w:val="12"/>
        </w:numPr>
      </w:pPr>
      <w:r>
        <w:t xml:space="preserve">Cakir B, Heiss G, Pankow JS, Salomaa V, Sharrett AR, Couper D, Weston BW.  Association of the Lewis genotype with cardiovascular risk factors and subclinical carotid atherosclerosis: the Atherosclerosis Risk in Communities (ARIC) study. J Intern Med. 2004 Jan;255(1):40-51. PubMed PMID: 14687237.  </w:t>
      </w:r>
    </w:p>
    <w:p w:rsidR="00BF2E19" w:rsidRDefault="00BF2E19" w:rsidP="00BF2E19">
      <w:pPr>
        <w:pStyle w:val="ListParagraph"/>
        <w:numPr>
          <w:ilvl w:val="0"/>
          <w:numId w:val="12"/>
        </w:numPr>
      </w:pPr>
      <w:r>
        <w:t xml:space="preserve">Cushman M, Tsai AW, White RH, Heckbert SR, Rosamond WD, Enright P, Folsom AR. Deep vein thrombosis and pulmonary embolism in two cohorts: the longitudinal investigation of thromboembolism etiology. Am J Med. 2004 Jul 1;117(1):19-25. PubMed PMID: 15210384.  </w:t>
      </w:r>
    </w:p>
    <w:p w:rsidR="00BF2E19" w:rsidRDefault="00BF2E19" w:rsidP="00BF2E19">
      <w:pPr>
        <w:pStyle w:val="ListParagraph"/>
        <w:numPr>
          <w:ilvl w:val="0"/>
          <w:numId w:val="12"/>
        </w:numPr>
      </w:pPr>
      <w:r>
        <w:t xml:space="preserve">Fox E, Taylor H, Andrew M, Han H, Mohamed E, Garrison R, Skelton T.  Body Mass Index and Blood Pressure Influences on Left Ventricular Mass and Geometry in African Americans The Atherosclerotic Risk in Communities (ARIC) Study. Hypertension 2004; 44(1): 55-60. </w:t>
      </w:r>
    </w:p>
    <w:p w:rsidR="00BF2E19" w:rsidRDefault="00BF2E19" w:rsidP="00BF2E19">
      <w:pPr>
        <w:pStyle w:val="ListParagraph"/>
        <w:numPr>
          <w:ilvl w:val="0"/>
          <w:numId w:val="12"/>
        </w:numPr>
      </w:pPr>
      <w:r>
        <w:t xml:space="preserve">Thyagarajan B, Brott M, Mink P, Folsom AR, Anderson KE, Oetting WS, Gross M. CYP1B1 and CYP19 gene polymorphisms and breast cancer incidence: no association in the ARIC study. Cancer Lett. 2004 Apr 30;207(2):183-9. PubMed PMID: 15072827.  </w:t>
      </w:r>
    </w:p>
    <w:p w:rsidR="00BF2E19" w:rsidRDefault="00BF2E19" w:rsidP="00BF2E19">
      <w:pPr>
        <w:pStyle w:val="ListParagraph"/>
        <w:numPr>
          <w:ilvl w:val="0"/>
          <w:numId w:val="12"/>
        </w:numPr>
      </w:pPr>
      <w:r>
        <w:t xml:space="preserve">Nunez E, Arnett DK, Benjamin EJ, Oakes JM, Liebson PR, Skelton TN. Comparison of the prognostic value of left ventricular hypertrophy in African-American men versus women. Am J Cardiol. 2004 Dec 1;94(11):1383-90. PubMed PMID: 15566908.  </w:t>
      </w:r>
    </w:p>
    <w:p w:rsidR="00BF2E19" w:rsidRDefault="00BF2E19" w:rsidP="00BF2E19">
      <w:pPr>
        <w:pStyle w:val="ListParagraph"/>
        <w:numPr>
          <w:ilvl w:val="0"/>
          <w:numId w:val="12"/>
        </w:numPr>
      </w:pPr>
      <w:r>
        <w:t xml:space="preserve">Din-Dzietham R, Couper D, Evan G, Arnett DK, Jones DW.  Arterial Stiffness is greater in African Americans than in whites.  Evidence from the Forsyth County, North Carolina, ARIC cohort.  Am J Hypertens 2004;17:304-313.  </w:t>
      </w:r>
    </w:p>
    <w:p w:rsidR="00BF2E19" w:rsidRDefault="00BF2E19" w:rsidP="00BF2E19">
      <w:pPr>
        <w:pStyle w:val="ListParagraph"/>
        <w:numPr>
          <w:ilvl w:val="0"/>
          <w:numId w:val="12"/>
        </w:numPr>
      </w:pPr>
      <w:r>
        <w:t xml:space="preserve">Wong TY, Coresh J, Klein R, Muntner P, Couper DJ, Sharrett AR, Klein BE, Heiss G, Hubbard LD, Duncan BB. Retinal microvascular abnormalities and renal dysfunction: the atherosclerosis risk in communities study. J Am Soc Nephrol.  2004 Sep;15(9):2469-76. PubMed PMID: 15339997.  </w:t>
      </w:r>
    </w:p>
    <w:p w:rsidR="00BF2E19" w:rsidRDefault="00BF2E19" w:rsidP="00BF2E19">
      <w:pPr>
        <w:pStyle w:val="ListParagraph"/>
        <w:numPr>
          <w:ilvl w:val="0"/>
          <w:numId w:val="12"/>
        </w:numPr>
      </w:pPr>
      <w:r>
        <w:t xml:space="preserve">Golden SH, Williams JE, Ford DE, Yeh HC, Paton Sanford C, Nieto FJ, Brancati FL; Atherosclerosis Risk in Communities study. Depressive symptoms and the risk of type 2 Diabetes: the Atherosclerosis Risk in Communities study. Diabetes Care. 2004 Feb;27(2):429-35. PubMed PMID: 14747224.  </w:t>
      </w:r>
    </w:p>
    <w:p w:rsidR="00BF2E19" w:rsidRDefault="00BF2E19" w:rsidP="00BF2E19">
      <w:pPr>
        <w:pStyle w:val="ListParagraph"/>
        <w:numPr>
          <w:ilvl w:val="0"/>
          <w:numId w:val="12"/>
        </w:numPr>
      </w:pPr>
      <w:r>
        <w:t xml:space="preserve">Wong TY, Klein R, Sharrett AR, Duncan BB, Couper DJ, Klein BE, Hubbard LD, Nieto FJ; Atherosclerosis Risk in Communities Study. Retinal arteriolar diameter and risk for hypertension. Ann Intern Med. 2004 Feb 17;140(4):248-55. PubMed PMID: 14970147.  </w:t>
      </w:r>
    </w:p>
    <w:p w:rsidR="00BF2E19" w:rsidRDefault="00BF2E19" w:rsidP="00BF2E19">
      <w:pPr>
        <w:pStyle w:val="ListParagraph"/>
        <w:numPr>
          <w:ilvl w:val="0"/>
          <w:numId w:val="12"/>
        </w:numPr>
      </w:pPr>
      <w:r>
        <w:lastRenderedPageBreak/>
        <w:t xml:space="preserve">Folsom AR, Evans GW, Carr JJ, Stillman AE; Atherosclerosis Risk in Communities Study Investigators. Association of traditional and nontraditional cardiovascular risk factors with coronary artery calcification. Angiology. 2004 Nov-Dec;55(6):613-23. PubMed PMID: 15547647.  </w:t>
      </w:r>
    </w:p>
    <w:p w:rsidR="00BF2E19" w:rsidRDefault="00BF2E19" w:rsidP="00BF2E19">
      <w:pPr>
        <w:pStyle w:val="ListParagraph"/>
        <w:numPr>
          <w:ilvl w:val="0"/>
          <w:numId w:val="12"/>
        </w:numPr>
      </w:pPr>
      <w:r>
        <w:t xml:space="preserve">Richey Sharrett A, Coady SA, Folsom AR, Couper DJ, Heiss G; ARIC Study. Smoking and Diabetes differ in their associations with subclinical atherosclerosis and coronary heart disease-the ARIC Study. Atherosclerosis. 2004  Jan;172(1):143-9. PubMed PMID: 14709368.  </w:t>
      </w:r>
    </w:p>
    <w:p w:rsidR="00BF2E19" w:rsidRDefault="00BF2E19" w:rsidP="00BF2E19">
      <w:pPr>
        <w:pStyle w:val="ListParagraph"/>
        <w:numPr>
          <w:ilvl w:val="0"/>
          <w:numId w:val="12"/>
        </w:numPr>
      </w:pPr>
      <w:r>
        <w:t xml:space="preserve">Lee CD, Folsom AR, Pankow JS, Brancati FL; Atherosclerosis Risk in Communities (ARIC) Study Investigators. Cardiovascular events in diabetic and nondiabetic adults with or without history of myocardial infarction. Circulation. 2004 Feb 24;109(7):855-60. Epub 2004 Feb 2. PubMed PMID: 14757692.  </w:t>
      </w:r>
    </w:p>
    <w:p w:rsidR="00BF2E19" w:rsidRDefault="00BF2E19" w:rsidP="00BF2E19">
      <w:pPr>
        <w:pStyle w:val="ListParagraph"/>
        <w:numPr>
          <w:ilvl w:val="0"/>
          <w:numId w:val="12"/>
        </w:numPr>
      </w:pPr>
      <w:r>
        <w:t xml:space="preserve">Rose KM, Carson AP, Catellier D, Roux AV, Muntaner C, Tyroler HA, Wyatt SB.  Women's employment status and mortality: the atherosclerosis risk in communities  study. J Womens Health (Larchmt). 2004 Dec;13(10):1108-18. PubMed PMID: 15650344.  </w:t>
      </w:r>
    </w:p>
    <w:p w:rsidR="00BF2E19" w:rsidRDefault="00BF2E19" w:rsidP="00BF2E19">
      <w:pPr>
        <w:pStyle w:val="ListParagraph"/>
        <w:numPr>
          <w:ilvl w:val="0"/>
          <w:numId w:val="12"/>
        </w:numPr>
      </w:pPr>
      <w:r>
        <w:t xml:space="preserve">Chambless LE, Heiss G, Shahar E, Earp MJ, Toole J. Prediction of ischemic Stroke risk in the Atherosclerosis Risk in Communities Study. Am J Epidemiol. 2004 Aug 1;160(3):259-69. Erratum in: Am J Epidemiol. 2004 Nov 1;160(9):927. PubMed PMID: 15257999.  </w:t>
      </w:r>
    </w:p>
    <w:p w:rsidR="00BF2E19" w:rsidRDefault="00BF2E19" w:rsidP="00BF2E19">
      <w:pPr>
        <w:pStyle w:val="ListParagraph"/>
        <w:numPr>
          <w:ilvl w:val="0"/>
          <w:numId w:val="12"/>
        </w:numPr>
      </w:pPr>
      <w:r>
        <w:t xml:space="preserve">McNeill AM, Rosamond WD, Girman CJ, Heiss G, Golden SH, Duncan BB, East HE,  Ballantyne C. Prevalence of coronary heart disease and carotid arterial thickening in patients with the metabolic syndrome (The ARIC Study). Am J Cardiol. 2004 Nov 15;94(10):1249-54. PubMed PMID: 15541239.  </w:t>
      </w:r>
    </w:p>
    <w:p w:rsidR="00BF2E19" w:rsidRDefault="00BF2E19" w:rsidP="00BF2E19">
      <w:pPr>
        <w:pStyle w:val="ListParagraph"/>
        <w:numPr>
          <w:ilvl w:val="0"/>
          <w:numId w:val="12"/>
        </w:numPr>
      </w:pPr>
      <w:r>
        <w:t xml:space="preserve">Tilling K, Smith GD, Chambless L, Rose K, Stevens J, Lawlor D, Szklo M. The relation between birth weight and intima-media thickness in middle-aged adults. Epidemiology. 2004 Sep;15(5):557-64. PubMed PMID: 15308955.  </w:t>
      </w:r>
    </w:p>
    <w:p w:rsidR="00BF2E19" w:rsidRDefault="00BF2E19" w:rsidP="00BF2E19">
      <w:pPr>
        <w:pStyle w:val="ListParagraph"/>
        <w:numPr>
          <w:ilvl w:val="0"/>
          <w:numId w:val="12"/>
        </w:numPr>
      </w:pPr>
      <w:r>
        <w:t xml:space="preserve">Fox E, Harkins D, Taylor H, McMullan M, Han H, Samdarshi T, Garrison R, Skelton T. Epidemiology of mitral annular calcification and its predictive value for coronary events in African Americans: the Jackson Cohort of the Atherosclerotic Risk in Communities Study. Am Heart J. 2004 Dec;148(6):979-84. PubMed PMID: 15632881.  </w:t>
      </w:r>
    </w:p>
    <w:p w:rsidR="00BF2E19" w:rsidRDefault="00BF2E19" w:rsidP="00BF2E19">
      <w:pPr>
        <w:pStyle w:val="ListParagraph"/>
        <w:numPr>
          <w:ilvl w:val="0"/>
          <w:numId w:val="12"/>
        </w:numPr>
      </w:pPr>
      <w:r>
        <w:t xml:space="preserve">Nakib SA, Pankow JS, Beck JD, Offenbacher S, Evans GW, Desvarieux M, Folsom  AR. Periodontitis and coronary artery calcification: the Atherosclerosis Risk in  Communities (ARIC) study. J Periodontol. 2004 Apr;75(4):505-10. PubMed PMID: 15152812.  </w:t>
      </w:r>
    </w:p>
    <w:p w:rsidR="00BF2E19" w:rsidRDefault="00BF2E19" w:rsidP="00BF2E19">
      <w:pPr>
        <w:pStyle w:val="ListParagraph"/>
        <w:numPr>
          <w:ilvl w:val="0"/>
          <w:numId w:val="12"/>
        </w:numPr>
      </w:pPr>
      <w:r>
        <w:t xml:space="preserve">Liao D, Duan Y, Whitsel EA, Zheng ZJ, Heiss G, Chinchilli VM, Lin HM.  Association of higher levels of ambient criteria pollutants with impaired cardiac autonomic control: a population-based study. Am J Epidemiol. 2004 Apr 15;159(8):768-77. PubMed PMID: 15051586.  </w:t>
      </w:r>
    </w:p>
    <w:p w:rsidR="00BF2E19" w:rsidRDefault="00BF2E19" w:rsidP="00BF2E19">
      <w:pPr>
        <w:pStyle w:val="ListParagraph"/>
        <w:numPr>
          <w:ilvl w:val="0"/>
          <w:numId w:val="12"/>
        </w:numPr>
      </w:pPr>
      <w:r>
        <w:t xml:space="preserve">Elter JR, Champagne CM, Offenbacher S, Beck JD. Relationship of periodontal  disease and tooth loss to prevalence of coronary heart disease. J Periodontol.  2004 Jun;75(6):782-90. PubMed PMID: 15295942.  </w:t>
      </w:r>
    </w:p>
    <w:p w:rsidR="00BF2E19" w:rsidRDefault="00BF2E19" w:rsidP="00BF2E19">
      <w:pPr>
        <w:pStyle w:val="ListParagraph"/>
        <w:numPr>
          <w:ilvl w:val="0"/>
          <w:numId w:val="12"/>
        </w:numPr>
      </w:pPr>
      <w:r>
        <w:t xml:space="preserve">Pankow JS, Duncan BB, Schmidt MI, Ballantyne CM, Couper DJ, Hoogeveen RC, Golden SH; Atherosclerosis Risk in Communities Study. Fasting plasma free fatty acids and risk of type 2 Diabetes: the atherosclerosis risk in communities study. Diabetes Care. 2004 Jan;27(1):77-82. PubMed PMID: 14693970.  </w:t>
      </w:r>
    </w:p>
    <w:p w:rsidR="00BF2E19" w:rsidRDefault="00BF2E19" w:rsidP="00BF2E19">
      <w:pPr>
        <w:pStyle w:val="ListParagraph"/>
        <w:numPr>
          <w:ilvl w:val="0"/>
          <w:numId w:val="12"/>
        </w:numPr>
      </w:pPr>
      <w:r>
        <w:t xml:space="preserve">Astor BC, Arnett DK, Brown A, Coresh J. Association of kidney function and hemoglobin with left ventricular morphology among African Americans: the Atherosclerosis Risk in Communities (ARIC) study. Am J Kidney Dis. 2004 May;43(5):836-45. PubMed PMID: 15112174.  </w:t>
      </w:r>
    </w:p>
    <w:p w:rsidR="00BF2E19" w:rsidRDefault="00BF2E19" w:rsidP="00BF2E19">
      <w:pPr>
        <w:pStyle w:val="ListParagraph"/>
        <w:numPr>
          <w:ilvl w:val="0"/>
          <w:numId w:val="12"/>
        </w:numPr>
      </w:pPr>
      <w:r>
        <w:lastRenderedPageBreak/>
        <w:t xml:space="preserve">Borrell LN, Diez-Roux AV, Rose K, Catellier D, Clark BL.  Neighborhood characteristics and mortality in the Atherosclerosis Risk in Communities study.  Int J Epidemiol 2004;33:398-407.  </w:t>
      </w:r>
    </w:p>
    <w:p w:rsidR="00BF2E19" w:rsidRDefault="00BF2E19" w:rsidP="00BF2E19">
      <w:pPr>
        <w:pStyle w:val="ListParagraph"/>
        <w:numPr>
          <w:ilvl w:val="0"/>
          <w:numId w:val="12"/>
        </w:numPr>
      </w:pPr>
      <w:r>
        <w:t xml:space="preserve">Rose K., Wood JL, Knowles S, Pollitt RA, Whitsel EA, Diez Roux AV, Yoon D, Heiss G. Historical measures of social context in life course studies: retrospective linkage of addresses to decennial census.  Int J Health Geogr. 2004 Nov 17;3(1):27.  </w:t>
      </w:r>
    </w:p>
    <w:p w:rsidR="00BF2E19" w:rsidRDefault="00BF2E19" w:rsidP="00BF2E19">
      <w:pPr>
        <w:pStyle w:val="ListParagraph"/>
        <w:numPr>
          <w:ilvl w:val="0"/>
          <w:numId w:val="12"/>
        </w:numPr>
      </w:pPr>
      <w:r>
        <w:t xml:space="preserve">Golden SH, Ding J, Szklo M, Schmidt MI, Duncan BB, Dobs A. Glucose and insulin components of the metabolic syndrome are associated with hyperandrogenism in postmenopausal women: the atherosclerosis risk in communities study. Am J Epidemiol. 2004 Sep 15;160(6):540-8. PubMed PMID: 15353414.  </w:t>
      </w:r>
    </w:p>
    <w:p w:rsidR="00BF2E19" w:rsidRDefault="00BF2E19" w:rsidP="00BF2E19">
      <w:pPr>
        <w:pStyle w:val="ListParagraph"/>
        <w:numPr>
          <w:ilvl w:val="0"/>
          <w:numId w:val="12"/>
        </w:numPr>
      </w:pPr>
      <w:r>
        <w:t xml:space="preserve">Boland LL, Shahar E, Wong TY, Klein R, Punjabi N, Robbins JA, Newman AB.  Sleep-disordered breathing is not associated with the presence of retinal microvascular abnormalities: the Sleep Heart Health study. Sleep 2004;27:467-73.  </w:t>
      </w:r>
    </w:p>
    <w:p w:rsidR="00BF2E19" w:rsidRDefault="00BF2E19" w:rsidP="00BF2E19">
      <w:pPr>
        <w:pStyle w:val="ListParagraph"/>
        <w:numPr>
          <w:ilvl w:val="0"/>
          <w:numId w:val="12"/>
        </w:numPr>
      </w:pPr>
      <w:r>
        <w:t xml:space="preserve">Lan Kong, Jianwen Cai and Pranab K. Sen.  Weighted Estimating Equations for Semiparametric Transformation Models with Censored Data from a Case-Cohort Design.  Biometrika Vol. 91, No. 2 (Jun., 2004), pp. 305-319.  Published by: Biometrika Trust.  Article Stable URL: http://www.jstor.org/stable/20441103.  </w:t>
      </w:r>
    </w:p>
    <w:p w:rsidR="00BF2E19" w:rsidRDefault="00BF2E19" w:rsidP="00BF2E19">
      <w:pPr>
        <w:pStyle w:val="ListParagraph"/>
        <w:numPr>
          <w:ilvl w:val="0"/>
          <w:numId w:val="12"/>
        </w:numPr>
      </w:pPr>
      <w:r>
        <w:t xml:space="preserve">Ballantyne CM, Hoogeveen RC, Bang H, Coresh J, Folsom AR, Heiss G, Sharrett  AR. Lipoprotein-associated phospholipase A2, high-sensitivity C-reactive protein, and risk for incident coronary heart disease in middle-aged men and women in the  Atherosclerosis Risk in Communities (ARIC) study. Circulation. 2004 Feb 24;109(7):837-42. Epub 2004 Feb 2. PubMed PMID: 14757686.  </w:t>
      </w:r>
    </w:p>
    <w:p w:rsidR="00BF2E19" w:rsidRDefault="00BF2E19" w:rsidP="00BF2E19">
      <w:pPr>
        <w:pStyle w:val="ListParagraph"/>
        <w:numPr>
          <w:ilvl w:val="0"/>
          <w:numId w:val="12"/>
        </w:numPr>
      </w:pPr>
      <w:r>
        <w:t xml:space="preserve">Schroeder EB, Whitsel E, Evans G, Prineas R, Chambless L, Heiss G.  Repeatability of Heart Rate Variability Measures.  J Electrocardiol.  2004; 37(3): 163-171.  </w:t>
      </w:r>
    </w:p>
    <w:p w:rsidR="00BF2E19" w:rsidRDefault="00BF2E19" w:rsidP="00BF2E19">
      <w:pPr>
        <w:pStyle w:val="ListParagraph"/>
        <w:numPr>
          <w:ilvl w:val="0"/>
          <w:numId w:val="12"/>
        </w:numPr>
      </w:pPr>
      <w:r>
        <w:t xml:space="preserve">Wong TY, Duncan BB, Golden SH, Klein R, Couper DJ, Klein BE, Hubbard LD, Sharrett AR, Schmidt MI. Associations between the metabolic syndrome and retinal  microvascular signs: the Atherosclerosis Risk In Communities study. Invest Ophthalmol Vis Sci. 2004 Sep;45(9):2949-54. PubMed PMID: 15326106.  </w:t>
      </w:r>
    </w:p>
    <w:p w:rsidR="00BF2E19" w:rsidRDefault="00BF2E19" w:rsidP="00BF2E19">
      <w:pPr>
        <w:pStyle w:val="ListParagraph"/>
        <w:numPr>
          <w:ilvl w:val="0"/>
          <w:numId w:val="12"/>
        </w:numPr>
      </w:pPr>
      <w:r>
        <w:t xml:space="preserve">Borrell LN, Diez Roux AV, Rose K, Catellier D, Clark BL; Atherosclerosis Risk in Communities Study. Neighbourhood characteristics and mortality in the Atherosclerosis Risk in Communities Study. Int J Epidemiol. 2004 Apr;33(2):398-407. PubMed PMID: 15082648.  </w:t>
      </w:r>
    </w:p>
    <w:p w:rsidR="00BF2E19" w:rsidRDefault="00BF2E19" w:rsidP="00BF2E19">
      <w:pPr>
        <w:pStyle w:val="ListParagraph"/>
        <w:numPr>
          <w:ilvl w:val="0"/>
          <w:numId w:val="12"/>
        </w:numPr>
      </w:pPr>
      <w:r>
        <w:t xml:space="preserve">Rose KM, Carson AP, Sanford CP, Stang PE, Brown CA, Folsom AR, Szklo M. Migraine and other headaches: associations with Rose angina and coronary heart disease. Neurology. 2004 Dec 28;63(12):2233-9. PubMed PMID: 15623679.  </w:t>
      </w:r>
    </w:p>
    <w:p w:rsidR="00BF2E19" w:rsidRDefault="00BF2E19" w:rsidP="00BF2E19">
      <w:pPr>
        <w:pStyle w:val="ListParagraph"/>
        <w:numPr>
          <w:ilvl w:val="0"/>
          <w:numId w:val="12"/>
        </w:numPr>
      </w:pPr>
      <w:r>
        <w:t xml:space="preserve">Duncan BB, Schmidt MI, Pankow JS, Bang H, Couper D, Ballantyne CM, Hoogeveen RC, Heiss G. Adiponectin and the development of type 2 Diabetes: the atherosclerosis risk in communities study. Diabetes. 2004 Sep;53(9):2473-8. PubMed PMID: 15331562. </w:t>
      </w:r>
    </w:p>
    <w:p w:rsidR="00BF2E19" w:rsidRDefault="00BF2E19">
      <w:r>
        <w:br w:type="page"/>
      </w:r>
    </w:p>
    <w:p w:rsidR="00BF2E19" w:rsidRDefault="00BF2E19" w:rsidP="00BF2E19">
      <w:r>
        <w:lastRenderedPageBreak/>
        <w:t>ARIC Publications 2003</w:t>
      </w:r>
    </w:p>
    <w:p w:rsidR="00BF2E19" w:rsidRDefault="00BF2E19" w:rsidP="00BF2E19">
      <w:pPr>
        <w:pStyle w:val="ListParagraph"/>
        <w:numPr>
          <w:ilvl w:val="0"/>
          <w:numId w:val="13"/>
        </w:numPr>
      </w:pPr>
      <w:r>
        <w:t xml:space="preserve">Duncan BB, Schmidt MI, Chambless LE, Folsom AR, Heiss G; Atherosclerosis Risk in Communities Study Investigators. Inflammation markers predict increased weight gain in smoking quitters. Obes Res. 2003 Nov;11(11):1339-44. PubMed PMID: 14627754.  </w:t>
      </w:r>
    </w:p>
    <w:p w:rsidR="00BF2E19" w:rsidRDefault="00BF2E19" w:rsidP="00BF2E19">
      <w:pPr>
        <w:pStyle w:val="ListParagraph"/>
        <w:numPr>
          <w:ilvl w:val="0"/>
          <w:numId w:val="13"/>
        </w:numPr>
      </w:pPr>
      <w:r>
        <w:t xml:space="preserve">Chambless LE, Davis V.  Analysis of associations with change in a multivariate outcome variable when baseline is subject to measurement error.  Stat Med 2003;227:1041-67.   </w:t>
      </w:r>
    </w:p>
    <w:p w:rsidR="00BF2E19" w:rsidRDefault="00BF2E19" w:rsidP="00BF2E19">
      <w:pPr>
        <w:pStyle w:val="ListParagraph"/>
        <w:numPr>
          <w:ilvl w:val="0"/>
          <w:numId w:val="13"/>
        </w:numPr>
      </w:pPr>
      <w:r>
        <w:t xml:space="preserve">Evenson KR, Rosamond WD, Cai J, Pereira MA, Ainsworth BE. Occupational physical activity in the atherosclerosis risk in communities study. Ann Epidemiol. 2003 May;13(5):351-7. PubMed PMID: 12821274.  </w:t>
      </w:r>
    </w:p>
    <w:p w:rsidR="00BF2E19" w:rsidRDefault="00BF2E19" w:rsidP="00BF2E19">
      <w:pPr>
        <w:pStyle w:val="ListParagraph"/>
        <w:numPr>
          <w:ilvl w:val="0"/>
          <w:numId w:val="13"/>
        </w:numPr>
      </w:pPr>
      <w:r>
        <w:t xml:space="preserve">Arnett DK, Skelton TN, Liebson PR, Benjamin E, Hutchinson RG. Comparison of m-mode echocardiographic left ventricular mass measured using digital and strip chart readings: the Atherosclerosis Risk in Communities (ARIC) study. Cardiovasc Ultrasound. 2003 Jun 27;1:8. PubMed PMID: 12857352; PubMed Central PMCID: PMC198281.  </w:t>
      </w:r>
    </w:p>
    <w:p w:rsidR="00BF2E19" w:rsidRDefault="00BF2E19" w:rsidP="00BF2E19">
      <w:pPr>
        <w:pStyle w:val="ListParagraph"/>
        <w:numPr>
          <w:ilvl w:val="0"/>
          <w:numId w:val="13"/>
        </w:numPr>
      </w:pPr>
      <w:r>
        <w:t xml:space="preserve">Kao WH, Coresh J, Shuldiner AR, Boerwinkle E, Bray MS, Brancati FL; Atherosclerosis Risk in Communities Study. Pro12Ala of the peroxisome proliferator-activated receptor-gamma2 gene is associated with lower serum insulin levels in nonobese African Americans: the Atherosclerosis Risk in Communities Study.  Diabetes. 2003 Jun;52(6):1568-72. PubMed PMID: 12765972.  </w:t>
      </w:r>
    </w:p>
    <w:p w:rsidR="00BF2E19" w:rsidRDefault="00BF2E19" w:rsidP="00BF2E19">
      <w:pPr>
        <w:pStyle w:val="ListParagraph"/>
        <w:numPr>
          <w:ilvl w:val="0"/>
          <w:numId w:val="13"/>
        </w:numPr>
      </w:pPr>
      <w:r>
        <w:t xml:space="preserve">Wang L, Folsom AR, Zheng ZJ, Pankow JS, Eckfeldt JH; ARIC Study Investigators. Plasma fatty acid composition and incidence of Diabetes in middle-aged adults: the Atherosclerosis Risk in Communities (ARIC) Study. Am J Clin Nutr. 2003 Jul;78(1):91-8. PubMed PMID: 12816776.  </w:t>
      </w:r>
    </w:p>
    <w:p w:rsidR="00BF2E19" w:rsidRDefault="00BF2E19" w:rsidP="00BF2E19">
      <w:pPr>
        <w:pStyle w:val="ListParagraph"/>
        <w:numPr>
          <w:ilvl w:val="0"/>
          <w:numId w:val="13"/>
        </w:numPr>
      </w:pPr>
      <w:r>
        <w:t xml:space="preserve">Shahar E, Chambless LE, Rosamond WD, Boland LL, Ballantyne CM, McGovern PG,  Sharrett AR; Atherosclerosis Risk in Communities Study. Plasma lipid profile and incident ischemic Stroke: the Atherosclerosis Risk in Communities (ARIC) study. Stroke. 2003 Mar;34(3):623-31. Epub 2003 Feb 20. PubMed PMID: 12624282.  </w:t>
      </w:r>
    </w:p>
    <w:p w:rsidR="00BF2E19" w:rsidRDefault="00BF2E19" w:rsidP="00BF2E19">
      <w:pPr>
        <w:pStyle w:val="ListParagraph"/>
        <w:numPr>
          <w:ilvl w:val="0"/>
          <w:numId w:val="13"/>
        </w:numPr>
      </w:pPr>
      <w:r>
        <w:t xml:space="preserve">Schroeder EB, Welch VL, Couper D, Nieto FJ, Liao D, Rosamond WD, Heiss G. Lung function and incident coronary heart disease: the Atherosclerosis Risk in Communities Study. Am J Epidemiol. 2003 Dec 15;158(12):1171-81. PubMed PMID:14652302.  </w:t>
      </w:r>
    </w:p>
    <w:p w:rsidR="00BF2E19" w:rsidRDefault="00BF2E19" w:rsidP="00BF2E19">
      <w:pPr>
        <w:pStyle w:val="ListParagraph"/>
        <w:numPr>
          <w:ilvl w:val="0"/>
          <w:numId w:val="13"/>
        </w:numPr>
      </w:pPr>
      <w:r>
        <w:t xml:space="preserve">Crow RS, Hannan PJ, Folsom AR. Prognostic significance of corrected QT and corrected JT interval for incident coronary heart disease in a general population sample stratified by presence or absence of wide QRS complex: the ARIC Study with 13 years of follow-up. Circulation. 2003 Oct 21;108(16):1985-9. Epub 2003 Sep 29.  PubMed PMID: 14517173.  </w:t>
      </w:r>
    </w:p>
    <w:p w:rsidR="00BF2E19" w:rsidRDefault="00BF2E19" w:rsidP="00BF2E19">
      <w:pPr>
        <w:pStyle w:val="ListParagraph"/>
        <w:numPr>
          <w:ilvl w:val="0"/>
          <w:numId w:val="13"/>
        </w:numPr>
      </w:pPr>
      <w:r>
        <w:t xml:space="preserve">Slade GD, Ghezzi EM, Heiss G, Beck JD, Riche E, Offenbacher S. Relationship between periodontal disease and C-reactive protein among adults in the Atherosclerosis Risk in Communities study. Arch Intern Med. 2003 May 26;163(10):1172-9. PubMed PMID: 12767953.  </w:t>
      </w:r>
    </w:p>
    <w:p w:rsidR="00BF2E19" w:rsidRDefault="00BF2E19" w:rsidP="00BF2E19">
      <w:pPr>
        <w:pStyle w:val="ListParagraph"/>
        <w:numPr>
          <w:ilvl w:val="0"/>
          <w:numId w:val="13"/>
        </w:numPr>
      </w:pPr>
      <w:r>
        <w:t xml:space="preserve">Olshan AF, Li R, Pankow JS, Bray M, Tyroler HA, Chambless LE, Boerwinkle E, Pittman GS, Bell DA. Risk of atherosclerosis: interaction of smoking and glutathione S-transferase genes. Epidemiology. 2003 May;14(3):321-7. PubMed PMID: 12859033.  </w:t>
      </w:r>
    </w:p>
    <w:p w:rsidR="00BF2E19" w:rsidRDefault="00BF2E19" w:rsidP="00BF2E19">
      <w:pPr>
        <w:pStyle w:val="ListParagraph"/>
        <w:numPr>
          <w:ilvl w:val="0"/>
          <w:numId w:val="13"/>
        </w:numPr>
      </w:pPr>
      <w:r>
        <w:t xml:space="preserve">Juhaeri, Stevens J, Chambless LE, Nieto FJ, Jones D, Schreiner P, Arnett D,  Cai J. Associations of weight loss and changes in fat distribution with the remission of hypertension in a bi-ethnic cohort: the Atherosclerosis Risk in Communities Study. Prev Med. 2003 Mar;36(3):330-9. PubMed PMID: 12634024.  </w:t>
      </w:r>
    </w:p>
    <w:p w:rsidR="00BF2E19" w:rsidRDefault="00BF2E19" w:rsidP="00BF2E19">
      <w:pPr>
        <w:pStyle w:val="ListParagraph"/>
        <w:numPr>
          <w:ilvl w:val="0"/>
          <w:numId w:val="13"/>
        </w:numPr>
      </w:pPr>
      <w:r>
        <w:lastRenderedPageBreak/>
        <w:t xml:space="preserve">Chambless LE, Folsom AR, Sharrett AR, Sorlie P, Couper D, Szklo M, Nieto FJ. Coronary heart disease risk prediction in the Atherosclerosis Risk in Communities (ARIC) study. J Clin Epidemiol. 2003 Sep;56(9):880-90. PubMed PMID: 14505774.  </w:t>
      </w:r>
    </w:p>
    <w:p w:rsidR="00BF2E19" w:rsidRDefault="00BF2E19" w:rsidP="00BF2E19">
      <w:pPr>
        <w:pStyle w:val="ListParagraph"/>
        <w:numPr>
          <w:ilvl w:val="0"/>
          <w:numId w:val="13"/>
        </w:numPr>
      </w:pPr>
      <w:r>
        <w:t xml:space="preserve">Schroeder EB, Liao D, Chambless LE, Prineas RJ, Evans GW, Heiss G. Hypertension, blood pressure, and heart rate variability: the Atherosclerosis Risk in Communities (ARIC) study. Hypertension. 2003 Dec;42(6):1106-11. Epub 2003 Oct 27. PubMed PMID: 14581296.  </w:t>
      </w:r>
    </w:p>
    <w:p w:rsidR="00BF2E19" w:rsidRDefault="00BF2E19" w:rsidP="00BF2E19">
      <w:pPr>
        <w:pStyle w:val="ListParagraph"/>
        <w:numPr>
          <w:ilvl w:val="0"/>
          <w:numId w:val="13"/>
        </w:numPr>
      </w:pPr>
      <w:r>
        <w:t xml:space="preserve">Ding J, Diez Roux AV, Nieto FJ, McNamara RL, Hetmanski JB, Taylor HA Jr, Tyroler HA. Racial disparity in long-term mortality rate after hospitalization for myocardial infarction: the Atherosclerosis Risk in Communities study. Am Heart J. 2003 Sep;146(3):459-64. PubMed PMID: 12947363.  </w:t>
      </w:r>
    </w:p>
    <w:p w:rsidR="00BF2E19" w:rsidRDefault="00BF2E19" w:rsidP="00BF2E19">
      <w:pPr>
        <w:pStyle w:val="ListParagraph"/>
        <w:numPr>
          <w:ilvl w:val="0"/>
          <w:numId w:val="13"/>
        </w:numPr>
      </w:pPr>
      <w:r>
        <w:t xml:space="preserve">Miller EA, Pankow JS, Millikan RC, Bray MS, Ballantyne CM, Bell DA, Heiss G, Li R. Glutathione-S-transferase genotypes, smoking, and their association with markers of inflammation, hemostasis, and endothelial function: the atherosclerosis risk in communities (ARIC) study. Atherosclerosis. 2003 Dec;171(2):265-72. PubMed PMID: 14644396.  </w:t>
      </w:r>
    </w:p>
    <w:p w:rsidR="00BF2E19" w:rsidRDefault="00BF2E19" w:rsidP="00BF2E19">
      <w:pPr>
        <w:pStyle w:val="ListParagraph"/>
        <w:numPr>
          <w:ilvl w:val="0"/>
          <w:numId w:val="13"/>
        </w:numPr>
      </w:pPr>
      <w:r>
        <w:t xml:space="preserve">Wu KK, Aleksic N, Ballantyne CM, Ahn C, Juneja H, Boerwinkle E.  Interaction between soluble thrombomodulin and intercellular adhesion molecule-1 in predicting risk of coronary heart disease.  Circulation 2003; 107:1729-32.  </w:t>
      </w:r>
    </w:p>
    <w:p w:rsidR="00BF2E19" w:rsidRDefault="00BF2E19" w:rsidP="00BF2E19">
      <w:pPr>
        <w:pStyle w:val="ListParagraph"/>
        <w:numPr>
          <w:ilvl w:val="0"/>
          <w:numId w:val="13"/>
        </w:numPr>
      </w:pPr>
      <w:r>
        <w:t xml:space="preserve">Steffen LM, Jacobs DR Jr, Stevens J, Shahar E, Carithers T, Folsom AR. Associations of whole-grain, refined-grain, and fruit and vegetable consumption with risks of all-cause mortality and incident coronary artery disease and ischemic Stroke: the Atherosclerosis Risk in Communities (ARIC) Study. Am J Clin Nutr. 2003 Sep;78(3):383-90. PubMed PMID: 12936919.  </w:t>
      </w:r>
    </w:p>
    <w:p w:rsidR="00BF2E19" w:rsidRDefault="00BF2E19" w:rsidP="00BF2E19">
      <w:pPr>
        <w:pStyle w:val="ListParagraph"/>
        <w:numPr>
          <w:ilvl w:val="0"/>
          <w:numId w:val="13"/>
        </w:numPr>
      </w:pPr>
      <w:r>
        <w:t xml:space="preserve">Aleksic N, Folsom AR, Cushman M, Heckbert SR, Tsai MY, Wu KK. Prospective study of the A455V polymorphism in the thrombomodulin gene, plasma thrombomodulin, and incidence of venous thromboembolism: the LITE Study. J Thromb Haemost. 2003 Jan;1(1):88-94. PubMed PMID: 12871544.  </w:t>
      </w:r>
    </w:p>
    <w:p w:rsidR="00BF2E19" w:rsidRDefault="00BF2E19" w:rsidP="00BF2E19">
      <w:pPr>
        <w:pStyle w:val="ListParagraph"/>
        <w:numPr>
          <w:ilvl w:val="0"/>
          <w:numId w:val="13"/>
        </w:numPr>
      </w:pPr>
      <w:r>
        <w:t xml:space="preserve">Wong TY, Mosley TH Jr, Klein R, Klein BE, Sharrett AR, Couper DJ, Hubbard LD; Atherosclerosis Risk in Communities Study. Retinal microvascular changes and MRI signs of cerebral atrophy in healthy, middle-aged people. Neurology. 2003 Sep 23;61(6):806-11. PubMed PMID: 14504325.  </w:t>
      </w:r>
    </w:p>
    <w:p w:rsidR="00BF2E19" w:rsidRDefault="00BF2E19" w:rsidP="00BF2E19">
      <w:pPr>
        <w:pStyle w:val="ListParagraph"/>
        <w:numPr>
          <w:ilvl w:val="0"/>
          <w:numId w:val="13"/>
        </w:numPr>
      </w:pPr>
      <w:r>
        <w:t xml:space="preserve">Carnethon MR, Anthony MS, Cascio WE, Folsom AR, Rautaharju PM, Liao D, Evans GW, Heiss G. Prospective association between hormone replacement therapy, heart rate, and heart rate variability. The Atherosclerosis risk in communities study.  J Clin Epidemiol. 2003 Jun;56(6):565-71. PubMed PMID: 12873652.  </w:t>
      </w:r>
    </w:p>
    <w:p w:rsidR="00BF2E19" w:rsidRDefault="00BF2E19" w:rsidP="00BF2E19">
      <w:pPr>
        <w:pStyle w:val="ListParagraph"/>
        <w:numPr>
          <w:ilvl w:val="0"/>
          <w:numId w:val="13"/>
        </w:numPr>
      </w:pPr>
      <w:r>
        <w:t xml:space="preserve">Carnethon MR, Anthony MS, Cascio WE, Folsom AR, Rautaharju PM, Liao D, Evans GW, Heiss G. A prospective evaluation of the risk of QT prolongation with hormone replacement therapy: the atherosclerosis risk in communities study. Ann Epidemiol. 2003 Aug;13(7):530-6. PubMed PMID: 12932629.  </w:t>
      </w:r>
    </w:p>
    <w:p w:rsidR="00BF2E19" w:rsidRDefault="00BF2E19" w:rsidP="00BF2E19">
      <w:pPr>
        <w:pStyle w:val="ListParagraph"/>
        <w:numPr>
          <w:ilvl w:val="0"/>
          <w:numId w:val="13"/>
        </w:numPr>
      </w:pPr>
      <w:r>
        <w:t xml:space="preserve">Pavlik VN, de Moraes SA, Szklo M, Knopman DS, Mosley TH Jr, Hyman DJ. Relation between cognitive function and mortality in middle-aged adults: the atherosclerosis risk in communities study. Am J Epidemiol. 2003 Feb 15;157(4):327-34. PubMed PMID: 12578803.  </w:t>
      </w:r>
    </w:p>
    <w:p w:rsidR="00BF2E19" w:rsidRDefault="00BF2E19" w:rsidP="00BF2E19">
      <w:pPr>
        <w:pStyle w:val="ListParagraph"/>
        <w:numPr>
          <w:ilvl w:val="0"/>
          <w:numId w:val="13"/>
        </w:numPr>
      </w:pPr>
      <w:r>
        <w:t xml:space="preserve">de Moraes SA, Szklo M, Tilling K, Sato R, Knopman D. Cognitive functioning as a predictor of ischemic Stroke incidence. Epidemiology. 2003 Nov;14(6):673-9.  PubMed PMID: 14569182.  </w:t>
      </w:r>
    </w:p>
    <w:p w:rsidR="00BF2E19" w:rsidRDefault="00BF2E19" w:rsidP="00BF2E19">
      <w:pPr>
        <w:pStyle w:val="ListParagraph"/>
        <w:numPr>
          <w:ilvl w:val="0"/>
          <w:numId w:val="13"/>
        </w:numPr>
      </w:pPr>
      <w:r>
        <w:t xml:space="preserve">Tsai AW, Cushman M, Tsai MY, Heckbert SR, Rosamond WD, Aleksic N, Yanez ND, Psaty BM, Folsom AR.  Serum homocysteine, thermolabile variant of methylene tetrahydrofolate reductase MTHFR, and </w:t>
      </w:r>
      <w:r>
        <w:lastRenderedPageBreak/>
        <w:t xml:space="preserve">venous thromboembolism:  Longitudinal Investigation of Thromboembolism Etiology (LITE).  Am J Hematol 2003;72:192-200.  </w:t>
      </w:r>
    </w:p>
    <w:p w:rsidR="00BF2E19" w:rsidRDefault="00BF2E19" w:rsidP="00BF2E19">
      <w:pPr>
        <w:pStyle w:val="ListParagraph"/>
        <w:numPr>
          <w:ilvl w:val="0"/>
          <w:numId w:val="13"/>
        </w:numPr>
      </w:pPr>
      <w:r>
        <w:t xml:space="preserve">Folsom AR, Chambless LE, Duncan BB, Gilbert AC, Pankow JS; Atherosclerosis Risk in Communities Study Investigators. Prediction of coronary heart disease in middle-aged adults with Diabetes. Diabetes Care. 2003 Oct;26(10):2777-84. PubMed  PMID: 14514579.  </w:t>
      </w:r>
    </w:p>
    <w:p w:rsidR="00BF2E19" w:rsidRDefault="00BF2E19" w:rsidP="00BF2E19">
      <w:pPr>
        <w:pStyle w:val="ListParagraph"/>
        <w:numPr>
          <w:ilvl w:val="0"/>
          <w:numId w:val="13"/>
        </w:numPr>
      </w:pPr>
      <w:r>
        <w:t>Carnethon MR, Fortmann SP, Palaniappan L, Duncan BB, Schmidt MI, Chambless LE. Risk factors for progression to incident hyperinsulinemia: the Atherosclerosis Risk in Communities Study, 1987-1998. Am J Epidemiol. 2003 Dec 1;158(11):1058-67. PubMed PMID: 14630601.  0786.</w:t>
      </w:r>
    </w:p>
    <w:p w:rsidR="00BF2E19" w:rsidRDefault="00BF2E19" w:rsidP="00BF2E19">
      <w:pPr>
        <w:pStyle w:val="ListParagraph"/>
        <w:numPr>
          <w:ilvl w:val="0"/>
          <w:numId w:val="13"/>
        </w:numPr>
      </w:pPr>
      <w:r>
        <w:t xml:space="preserve">Folsom AR, Cushman M, Heckbert SR, Rosamond WD, Aleksic N.  A prospective study of fibrinolytic markers and venous thrombolism.  J Clin Epidemiol 2003;566:598-603.  </w:t>
      </w:r>
    </w:p>
    <w:p w:rsidR="00BF2E19" w:rsidRDefault="00BF2E19" w:rsidP="00BF2E19">
      <w:pPr>
        <w:pStyle w:val="ListParagraph"/>
        <w:numPr>
          <w:ilvl w:val="0"/>
          <w:numId w:val="13"/>
        </w:numPr>
      </w:pPr>
      <w:r>
        <w:t xml:space="preserve">Schmidt MI, Duncan BB, Vigo A, Pankow J, Ballantyne CM, Couper D, Brancati F, Folsom AR; ARIC Investigators. Detection of undiagnosed Diabetes and other hyperglycemia states: the Atherosclerosis Risk in Communities Study. Diabetes Care. 2003 May;26(5):1338-43. Erratum in: Diabetes Care. 2003 Aug;26(8):2489. PubMed PMID: 12716785.  </w:t>
      </w:r>
    </w:p>
    <w:p w:rsidR="00BF2E19" w:rsidRDefault="00BF2E19" w:rsidP="00BF2E19">
      <w:pPr>
        <w:pStyle w:val="ListParagraph"/>
        <w:numPr>
          <w:ilvl w:val="0"/>
          <w:numId w:val="13"/>
        </w:numPr>
      </w:pPr>
      <w:r>
        <w:t xml:space="preserve">Cushman M, Folsom AR, Wang L, Aleksic N, Rosamond WD, Tracy RP, Heckbert SR. Fibrin fragment D-dimer and the risk of future venous thrombosis. Blood. 2003 Feb 15;101(4):1243-8. Epub 2002 Sep 26. PubMed PMID: 12393393.  </w:t>
      </w:r>
    </w:p>
    <w:p w:rsidR="00BF2E19" w:rsidRDefault="00BF2E19" w:rsidP="00BF2E19">
      <w:pPr>
        <w:pStyle w:val="ListParagraph"/>
        <w:numPr>
          <w:ilvl w:val="0"/>
          <w:numId w:val="13"/>
        </w:numPr>
      </w:pPr>
      <w:r>
        <w:t xml:space="preserve">Elter JR, Offenbacher S, Toole JF, Beck JD.  Relationship of periodontal disease and edentulism to Stroke/TIA.  J Dent Res 2003;82:998-1001.  </w:t>
      </w:r>
    </w:p>
    <w:p w:rsidR="00BF2E19" w:rsidRDefault="00BF2E19" w:rsidP="00BF2E19">
      <w:pPr>
        <w:pStyle w:val="ListParagraph"/>
        <w:numPr>
          <w:ilvl w:val="0"/>
          <w:numId w:val="13"/>
        </w:numPr>
      </w:pPr>
      <w:r>
        <w:t xml:space="preserve">Duncan BB, Schmidt MI, Pankow JS, Ballantyne CM, Couper D, Vigo A, Hoogeveen R, Folsom AR, Heiss G; Atherosclerosis Risk in Communities Study.   Low-grade systemic inflammation and the development of type 2 Diabetes: the atherosclerosis risk in communities study. Diabetes. 2003 Jul;52(7):1799-805. PubMed PMID: 12829649.  </w:t>
      </w:r>
    </w:p>
    <w:p w:rsidR="00BF2E19" w:rsidRDefault="00BF2E19" w:rsidP="00BF2E19">
      <w:pPr>
        <w:pStyle w:val="ListParagraph"/>
        <w:numPr>
          <w:ilvl w:val="0"/>
          <w:numId w:val="13"/>
        </w:numPr>
      </w:pPr>
      <w:r>
        <w:t xml:space="preserve">Folsom AR, Desvarieux M, Nieto FJ, Boland LL, Ballantyne CM, Chambless LE. B vitamin status and inflammatory markers. Atherosclerosis. 2003 Jul;169(1):169-74.  PubMed PMID: 12860264.  </w:t>
      </w:r>
    </w:p>
    <w:p w:rsidR="00BF2E19" w:rsidRDefault="00BF2E19" w:rsidP="00BF2E19">
      <w:pPr>
        <w:pStyle w:val="ListParagraph"/>
        <w:numPr>
          <w:ilvl w:val="0"/>
          <w:numId w:val="13"/>
        </w:numPr>
      </w:pPr>
      <w:r>
        <w:t xml:space="preserve">Carnethon MR, Golden SH, Folsom AR, Haskell W, Liao D. Prospective investigation of autonomic nervous system function and the development of type 2  Diabetes: the Atherosclerosis Risk In Communities study, 1987-1998. Circulation.  2003 May 6;107(17):2190-5. Epub 2003 Apr 14. PubMed PMID: 12695289.  </w:t>
      </w:r>
    </w:p>
    <w:p w:rsidR="00BF2E19" w:rsidRDefault="00BF2E19" w:rsidP="00BF2E19">
      <w:pPr>
        <w:pStyle w:val="ListParagraph"/>
        <w:numPr>
          <w:ilvl w:val="0"/>
          <w:numId w:val="13"/>
        </w:numPr>
      </w:pPr>
      <w:r>
        <w:t xml:space="preserve">Wang L, Folsom AR, Eckfeldt JH. Plasma fatty acid composition and incidence of coronary heart disease in middle aged adults: the Atherosclerosis Risk in Communities (ARIC) Study. Nutr Metab Cardiovasc Dis. 2003 Oct;13(5):256-66. PubMed PMID: 14717057.  </w:t>
      </w:r>
    </w:p>
    <w:p w:rsidR="00BF2E19" w:rsidRDefault="00BF2E19" w:rsidP="00BF2E19">
      <w:pPr>
        <w:pStyle w:val="ListParagraph"/>
        <w:numPr>
          <w:ilvl w:val="0"/>
          <w:numId w:val="13"/>
        </w:numPr>
      </w:pPr>
      <w:r>
        <w:t xml:space="preserve">Mehta SH, Brancati FL, Strathdee SA, Pankow JS, Netski D, Coresh J, Szklo M, Thomas DL. Hepatitis C virus infection and incident type 2 Diabetes. Hepatology.  2003 Jul;38(1):50-6. PubMed PMID: 12829986.  </w:t>
      </w:r>
    </w:p>
    <w:p w:rsidR="000F0DA8" w:rsidRDefault="000F0DA8">
      <w:r>
        <w:br w:type="page"/>
      </w:r>
    </w:p>
    <w:p w:rsidR="00BF2E19" w:rsidRDefault="000F0DA8" w:rsidP="00BF2E19">
      <w:r>
        <w:lastRenderedPageBreak/>
        <w:t>ARIC Publications 2002</w:t>
      </w:r>
    </w:p>
    <w:p w:rsidR="000F0DA8" w:rsidRDefault="000F0DA8" w:rsidP="000F0DA8">
      <w:pPr>
        <w:pStyle w:val="ListParagraph"/>
        <w:numPr>
          <w:ilvl w:val="0"/>
          <w:numId w:val="14"/>
        </w:numPr>
      </w:pPr>
      <w:r>
        <w:t xml:space="preserve">Coady SA, Sharrett AR, Zheng ZJ, Evans GW, Heiss G. Vasectomy, inflammation, atherosclerosis and long-term followup for cardiovascular diseases: no associations in the atherosclerosis risk in communities study. J Urol. 2002 Jan;167(1):204-7. PubMed PMID: 11743306.  </w:t>
      </w:r>
    </w:p>
    <w:p w:rsidR="000F0DA8" w:rsidRDefault="000F0DA8" w:rsidP="000F0DA8">
      <w:pPr>
        <w:pStyle w:val="ListParagraph"/>
        <w:numPr>
          <w:ilvl w:val="0"/>
          <w:numId w:val="14"/>
        </w:numPr>
      </w:pPr>
      <w:r>
        <w:t xml:space="preserve">Schreiner PJ, Wu KK, Malinow MR, Stinson VL, Szklo M, Nieto FJ, Heiss G. Hyperhomocyst(e)inemia and hemostatic factors: the atherosclerosis risk in communities study. Ann Epidemiol. 2002 May;12(4):228-36. PubMed PMID: 11988410.  </w:t>
      </w:r>
    </w:p>
    <w:p w:rsidR="000F0DA8" w:rsidRDefault="000F0DA8" w:rsidP="000F0DA8">
      <w:pPr>
        <w:pStyle w:val="ListParagraph"/>
        <w:numPr>
          <w:ilvl w:val="0"/>
          <w:numId w:val="14"/>
        </w:numPr>
      </w:pPr>
      <w:r>
        <w:t xml:space="preserve">Simpson RJ Jr, Cascio WE, Schreiner PJ, Crow RS, Rautaharju PM, Heiss G. Prevalence of premature ventricular contractions in a population of African American and white men and women: the Atherosclerosis Risk in Communities (ARIC)  study. Am Heart J. 2002 Mar;143(3):535-40. PubMed PMID: 11868062.  </w:t>
      </w:r>
    </w:p>
    <w:p w:rsidR="000F0DA8" w:rsidRDefault="000F0DA8" w:rsidP="000F0DA8">
      <w:pPr>
        <w:pStyle w:val="ListParagraph"/>
        <w:numPr>
          <w:ilvl w:val="0"/>
          <w:numId w:val="14"/>
        </w:numPr>
      </w:pPr>
      <w:r>
        <w:t xml:space="preserve">Chambless LE, Folsom AR, Davis V, Sharrett R, Heiss G, Sorlie P, Szklo M, Howard G, Evans GW. Risk factors for progression of common carotid atherosclerosis: the Atherosclerosis Risk in Communities Study, 1987-1998. Am J Epidemiol. 2002 Jan 1;155(1):38-47. PubMed PMID: 11772783.  </w:t>
      </w:r>
    </w:p>
    <w:p w:rsidR="000F0DA8" w:rsidRDefault="000F0DA8" w:rsidP="000F0DA8">
      <w:pPr>
        <w:pStyle w:val="ListParagraph"/>
        <w:numPr>
          <w:ilvl w:val="0"/>
          <w:numId w:val="14"/>
        </w:numPr>
      </w:pPr>
      <w:r>
        <w:t>Rose KM, Holme I, Light KC, Sharrett AR, Tyroler HA, Heiss G. Association between the blood pressure response to a change in posture and the 6-year incidence of hypertension: prospective findings from the ARIC study. J Hum Hypertens. 2002 Nov;16(11):771-7.</w:t>
      </w:r>
    </w:p>
    <w:p w:rsidR="000F0DA8" w:rsidRDefault="000F0DA8" w:rsidP="000F0DA8">
      <w:pPr>
        <w:pStyle w:val="ListParagraph"/>
        <w:numPr>
          <w:ilvl w:val="0"/>
          <w:numId w:val="14"/>
        </w:numPr>
      </w:pPr>
      <w:r>
        <w:t xml:space="preserve">Evenson KR, Rosamond WD, Cai J, Diez-Roux AV, Brancati FL; Atherosclerosis Risk In Communities Study Investigators. Influence of retirement on leisure-time physical activity: the atherosclerosis risk in communities study. Am J Epidemiol.  2002 Apr 15;155(8):692-9. PubMed PMID: 11943686.  </w:t>
      </w:r>
    </w:p>
    <w:p w:rsidR="000F0DA8" w:rsidRDefault="000F0DA8" w:rsidP="000F0DA8">
      <w:pPr>
        <w:pStyle w:val="ListParagraph"/>
        <w:numPr>
          <w:ilvl w:val="0"/>
          <w:numId w:val="14"/>
        </w:numPr>
      </w:pPr>
      <w:r>
        <w:t xml:space="preserve">Garant MJ, Kao WH, Brancati F, Coresh J, Rami TM, Hanis CL, Boerwinkle E, Shuldiner AR; Atherosclerosis Risk in Communities Study. SNP43 of CAPN10 and the risk of type 2 Diabetes in African-Americans: the Atherosclerosis Risk in Communities Study. Diabetes. 2002 Jan;51(1):231-7. PubMed PMID: 11756346.  </w:t>
      </w:r>
    </w:p>
    <w:p w:rsidR="000F0DA8" w:rsidRDefault="000F0DA8" w:rsidP="000F0DA8">
      <w:pPr>
        <w:pStyle w:val="ListParagraph"/>
        <w:numPr>
          <w:ilvl w:val="0"/>
          <w:numId w:val="14"/>
        </w:numPr>
      </w:pPr>
      <w:r>
        <w:t xml:space="preserve">Couper DJ, Klein R, Hubbard LD, Wong TY, Sorlie PD, Cooper LS, Brothers RJ, Nieto FJ. Reliability of retinal photography in the assessment of retinal microvascular characteristics: the Atherosclerosis Risk in Communities Study. Am J Ophthalmol. 2002 Jan;133(1):78-88. PubMed PMID: 11755842.  </w:t>
      </w:r>
    </w:p>
    <w:p w:rsidR="000F0DA8" w:rsidRDefault="000F0DA8" w:rsidP="000F0DA8">
      <w:pPr>
        <w:pStyle w:val="ListParagraph"/>
        <w:numPr>
          <w:ilvl w:val="0"/>
          <w:numId w:val="14"/>
        </w:numPr>
      </w:pPr>
      <w:r>
        <w:t xml:space="preserve">Stevens J, Juhaeri, Cai J, Evans G.  Impact of body mass index on changes in common carotid artery wall thickness.  Obes Res 2002;10:1000-7.  </w:t>
      </w:r>
    </w:p>
    <w:p w:rsidR="000F0DA8" w:rsidRDefault="000F0DA8" w:rsidP="000F0DA8">
      <w:pPr>
        <w:pStyle w:val="ListParagraph"/>
        <w:numPr>
          <w:ilvl w:val="0"/>
          <w:numId w:val="14"/>
        </w:numPr>
      </w:pPr>
      <w:r>
        <w:t>Boland LL, Folsom AR, Sorlie PD, Taylor HA, Rosamond WD, Chambless LE, Cooper LS. Occurrence of unrecognized myocardial infarction in subjects aged 45 to 65 years (the ARIC study). Am J Cardiol. 2002 Nov 1;90(9):927-31. PubMed PMID: 12398956.  .</w:t>
      </w:r>
    </w:p>
    <w:p w:rsidR="000F0DA8" w:rsidRDefault="000F0DA8" w:rsidP="000F0DA8">
      <w:pPr>
        <w:pStyle w:val="ListParagraph"/>
        <w:numPr>
          <w:ilvl w:val="0"/>
          <w:numId w:val="14"/>
        </w:numPr>
      </w:pPr>
      <w:r>
        <w:t xml:space="preserve">Diez Roux AV, Chambless L, Merkin SS, Arnett D, Eigenbrodt M, Nieto FJ, Szklo M, Sorlie P. Socioeconomic disadvantage and change in blood pressure associated with aging. Circulation. 2002 Aug 6;106(6):703-10. PubMed PMID: 12163431.  </w:t>
      </w:r>
    </w:p>
    <w:p w:rsidR="000F0DA8" w:rsidRDefault="000F0DA8" w:rsidP="000F0DA8">
      <w:pPr>
        <w:pStyle w:val="ListParagraph"/>
        <w:numPr>
          <w:ilvl w:val="0"/>
          <w:numId w:val="14"/>
        </w:numPr>
      </w:pPr>
      <w:r>
        <w:t xml:space="preserve">Aleksic N, Ahn C, Wang YW, Juneja H, Folsom AR, Boerwinkle E, Wu KK. Factor XIIIA Val34Leu polymorphism does not predict risk of coronary heart disease: The Atherosclerosis Risk in Communities (ARIC) Study. Arterioscler Thromb Vasc Biol.  2002 Feb 1;22(2):348-52. PubMed PMID: 11834540.  </w:t>
      </w:r>
    </w:p>
    <w:p w:rsidR="000F0DA8" w:rsidRDefault="000F0DA8" w:rsidP="000F0DA8">
      <w:pPr>
        <w:pStyle w:val="ListParagraph"/>
        <w:numPr>
          <w:ilvl w:val="0"/>
          <w:numId w:val="14"/>
        </w:numPr>
      </w:pPr>
      <w:r>
        <w:t xml:space="preserve">Hunt KJ, Pankow JS, Offenbacher S, Kritchevsky SB, Duncan BB, Shahar E, Sharrett AR, Heiss G. B-mode ultrasound-detected carotid artery lesions with and without acoustic shadowing and their association with markers of inflammation and endothelial activation: the atherosclerosis risk in communities study. Atherosclerosis. 2002 May;162(1):145-55. PubMed PMID: 11947908.  </w:t>
      </w:r>
    </w:p>
    <w:p w:rsidR="000F0DA8" w:rsidRDefault="000F0DA8" w:rsidP="000F0DA8">
      <w:pPr>
        <w:pStyle w:val="ListParagraph"/>
        <w:numPr>
          <w:ilvl w:val="0"/>
          <w:numId w:val="14"/>
        </w:numPr>
      </w:pPr>
      <w:r>
        <w:lastRenderedPageBreak/>
        <w:t xml:space="preserve">Juhaeri, Stevens J, Chambless LE, Tyroler HA, Rosamond W, Nieto FJ, Schreiner P, Jones DW, Arnett D. Associations between weight gain and incident hypertension in a bi-ethnic cohort: the Atherosclerosis Risk in Communities Study. Int J Obes Relat Metab Disord. 2002 Jan;26(1):58-64. PubMed PMID: 11791147.  </w:t>
      </w:r>
    </w:p>
    <w:p w:rsidR="000F0DA8" w:rsidRDefault="000F0DA8" w:rsidP="000F0DA8">
      <w:pPr>
        <w:pStyle w:val="ListParagraph"/>
        <w:numPr>
          <w:ilvl w:val="0"/>
          <w:numId w:val="14"/>
        </w:numPr>
      </w:pPr>
      <w:r>
        <w:t xml:space="preserve">Morland K, Wing S, Diez Roux A. The contextual effect of the local food environment on residents' diets: the atherosclerosis risk in communities study. Am J Public Health. 2002 Nov;92(11):1761-7. PubMed PMID: 12406805; PubMed Central PMCID: PMC1447325.  </w:t>
      </w:r>
    </w:p>
    <w:p w:rsidR="000F0DA8" w:rsidRDefault="000F0DA8" w:rsidP="000F0DA8">
      <w:pPr>
        <w:pStyle w:val="ListParagraph"/>
        <w:numPr>
          <w:ilvl w:val="0"/>
          <w:numId w:val="14"/>
        </w:numPr>
      </w:pPr>
      <w:r>
        <w:t xml:space="preserve">Morland K, Wing S, Diez-Roux A, Poole C.  Neighborhood characteristics associated with the location of food stores and food service plans.  Am J Prev Med 2002;1:23-9.  </w:t>
      </w:r>
    </w:p>
    <w:p w:rsidR="000F0DA8" w:rsidRDefault="000F0DA8" w:rsidP="000F0DA8">
      <w:pPr>
        <w:pStyle w:val="ListParagraph"/>
        <w:numPr>
          <w:ilvl w:val="0"/>
          <w:numId w:val="14"/>
        </w:numPr>
      </w:pPr>
      <w:r>
        <w:t xml:space="preserve">Luoto R, Sharrett AR, Eigenbrodt M, Arnett D. Pulse pressure and age at menopause. BMC Womens Health. 2002 Jun 28;2(1):6. PubMed PMID: 12088509; PubMed Central PMCID: PMC117223.  </w:t>
      </w:r>
    </w:p>
    <w:p w:rsidR="000F0DA8" w:rsidRDefault="000F0DA8" w:rsidP="000F0DA8">
      <w:pPr>
        <w:pStyle w:val="ListParagraph"/>
        <w:numPr>
          <w:ilvl w:val="0"/>
          <w:numId w:val="14"/>
        </w:numPr>
      </w:pPr>
      <w:r>
        <w:t xml:space="preserve">Andrew ME, Jones DW, Wofford MR, Wyatt SB, Schreiner PJ, Brown CA, Young DB, Taylor HA. Ethnicity and unprovoked hypokalemia in the Atherosclerosis Risk in Communities Study. Am J Hypertens. 2002 Jul;15(7 Pt 1):594-9. PubMed PMID:  12118905.  </w:t>
      </w:r>
    </w:p>
    <w:p w:rsidR="000F0DA8" w:rsidRDefault="000F0DA8" w:rsidP="000F0DA8">
      <w:pPr>
        <w:pStyle w:val="ListParagraph"/>
        <w:numPr>
          <w:ilvl w:val="0"/>
          <w:numId w:val="14"/>
        </w:numPr>
      </w:pPr>
      <w:r>
        <w:t xml:space="preserve">Mink PJ, Shahar E, Rosamond WD, Alberg AJ, Folsom AR. Serum insulin and glucose levels and breast cancer incidence: the atherosclerosis risk in communities study. Am J Epidemiol. 2002 Aug 15;156(4):349-52. PubMed PMID: 12181105.  </w:t>
      </w:r>
    </w:p>
    <w:p w:rsidR="000F0DA8" w:rsidRDefault="000F0DA8" w:rsidP="000F0DA8">
      <w:pPr>
        <w:pStyle w:val="ListParagraph"/>
        <w:numPr>
          <w:ilvl w:val="0"/>
          <w:numId w:val="14"/>
        </w:numPr>
      </w:pPr>
      <w:r>
        <w:t xml:space="preserve">Carnethon MR, Liao D, Evans GW, Cascio WE, Chambless LE, Heiss G. Correlates of the shift in heart rate variability with an active postural change in a healthy population sample: The Atherosclerosis Risk In Communities study. Am Heart J. 2002 May;143(5):808-13. PubMed PMID: 12040341.  </w:t>
      </w:r>
    </w:p>
    <w:p w:rsidR="000F0DA8" w:rsidRDefault="000F0DA8" w:rsidP="000F0DA8">
      <w:pPr>
        <w:pStyle w:val="ListParagraph"/>
        <w:numPr>
          <w:ilvl w:val="0"/>
          <w:numId w:val="14"/>
        </w:numPr>
      </w:pPr>
      <w:r>
        <w:t xml:space="preserve">Carnethon MR, Liao D, Evans GW, Cascio WE, Chambless LE, Rosamond WD, Heiss G. Does the cardiac autonomic response to postural change predict incident coronary heart disease and mortality? The Atherosclerosis Risk in Communities Study. Am J Epidemiol. 2002 Jan 1;155(1):48-56. PubMed PMID: 11772784.  </w:t>
      </w:r>
    </w:p>
    <w:p w:rsidR="000F0DA8" w:rsidRDefault="000F0DA8" w:rsidP="000F0DA8">
      <w:pPr>
        <w:pStyle w:val="ListParagraph"/>
        <w:numPr>
          <w:ilvl w:val="0"/>
          <w:numId w:val="14"/>
        </w:numPr>
      </w:pPr>
      <w:r>
        <w:t xml:space="preserve">Liao D, Carnethon M, Evans GW, Cascio WE, Heiss G. Lower heart rate variability is associated with the development of coronary heart disease in individuals with Diabetes: the atherosclerosis risk in communities (ARIC) study.  Diabetes. 2002 Dec;51(12):3524-31. PubMed PMID: 12453910.  </w:t>
      </w:r>
    </w:p>
    <w:p w:rsidR="000F0DA8" w:rsidRDefault="000F0DA8" w:rsidP="000F0DA8">
      <w:pPr>
        <w:pStyle w:val="ListParagraph"/>
        <w:numPr>
          <w:ilvl w:val="0"/>
          <w:numId w:val="14"/>
        </w:numPr>
      </w:pPr>
      <w:r>
        <w:t xml:space="preserve">Folsom AR, Aleksic N, Catellier D, Juneja HS, Wu KK. C-reactive protein and  incident coronary heart disease in the Atherosclerosis Risk In Communities (ARIC) study. Am Heart J. 2002 Aug;144(2):233-8. PubMed PMID: 12177639.  </w:t>
      </w:r>
    </w:p>
    <w:p w:rsidR="000F0DA8" w:rsidRDefault="000F0DA8" w:rsidP="000F0DA8">
      <w:pPr>
        <w:pStyle w:val="ListParagraph"/>
        <w:numPr>
          <w:ilvl w:val="0"/>
          <w:numId w:val="14"/>
        </w:numPr>
      </w:pPr>
      <w:r>
        <w:t xml:space="preserve">Morrison AC, Bray MS, Folsom AR, Boerwinkle E. ADD1 460W allele associated with cardiovascular disease in hypertensive individuals. Hypertension. 2002 Jun;39(6):1053-7. PubMed PMID: 12052841.  </w:t>
      </w:r>
    </w:p>
    <w:p w:rsidR="000F0DA8" w:rsidRDefault="000F0DA8" w:rsidP="000F0DA8">
      <w:pPr>
        <w:pStyle w:val="ListParagraph"/>
        <w:numPr>
          <w:ilvl w:val="0"/>
          <w:numId w:val="14"/>
        </w:numPr>
      </w:pPr>
      <w:r>
        <w:t xml:space="preserve">Golden SH, Folsom AR, Coresh J, Sharrett AR, Szklo M, Brancati F. Risk factor groupings related to insulin resistance and their synergistic effects on subclinical atherosclerosis: the atherosclerosis risk in communities study. Diabetes. 2002 Oct;51(10):3069-76. PubMed PMID: 12351449.  </w:t>
      </w:r>
    </w:p>
    <w:p w:rsidR="000F0DA8" w:rsidRDefault="000F0DA8" w:rsidP="000F0DA8">
      <w:pPr>
        <w:pStyle w:val="ListParagraph"/>
        <w:numPr>
          <w:ilvl w:val="0"/>
          <w:numId w:val="14"/>
        </w:numPr>
      </w:pPr>
      <w:r>
        <w:t xml:space="preserve">Cakir B, Pankow JS, Salomaa V, Couper D, Morris TL, Brantley KR, Hiller KM,  Heiss G, Weston BW. Distribution of Lewis (FUT3) genotype and allele: frequencies  in a biethnic United States population. Ann Hematol. 2002 Oct;81(10):558-65. Epub 2002 Oct 11. PubMed PMID: 12424536.  </w:t>
      </w:r>
    </w:p>
    <w:p w:rsidR="000F0DA8" w:rsidRDefault="000F0DA8" w:rsidP="000F0DA8">
      <w:pPr>
        <w:pStyle w:val="ListParagraph"/>
        <w:numPr>
          <w:ilvl w:val="0"/>
          <w:numId w:val="14"/>
        </w:numPr>
      </w:pPr>
      <w:r>
        <w:t xml:space="preserve">Jones DW, Chambless LE, Folsom AR, Heiss G, Hutchinson RG, Sharrett AR, Szklo M, Taylor HA Jr. Risk factors for coronary heart disease in African Americans: the atherosclerosis risk in communities study, 1987-1997. Arch Intern Med. 2002 Dec 9-23;162(22):2565-71. PubMed PMID: 12456228.  </w:t>
      </w:r>
    </w:p>
    <w:p w:rsidR="000F0DA8" w:rsidRDefault="000F0DA8" w:rsidP="000F0DA8">
      <w:pPr>
        <w:pStyle w:val="ListParagraph"/>
        <w:numPr>
          <w:ilvl w:val="0"/>
          <w:numId w:val="14"/>
        </w:numPr>
      </w:pPr>
      <w:r>
        <w:lastRenderedPageBreak/>
        <w:t xml:space="preserve">Williams JE, Nieto FJ, Sanford CP, Couper DJ, Tyroler HA. The association between trait anger and incident Stroke risk: the Atherosclerosis Risk in Communities (ARIC) Study. Stroke. 2002 Jan;33(1):13-9. PubMed PMID: 11779882.  </w:t>
      </w:r>
    </w:p>
    <w:p w:rsidR="000F0DA8" w:rsidRDefault="000F0DA8" w:rsidP="000F0DA8">
      <w:pPr>
        <w:pStyle w:val="ListParagraph"/>
        <w:numPr>
          <w:ilvl w:val="0"/>
          <w:numId w:val="14"/>
        </w:numPr>
      </w:pPr>
      <w:r>
        <w:t xml:space="preserve">Boland LL, Folsom AR, Rosamond WD; Atherosclerosis Risk in Communities (ARIC) Study Investigators. Hyperinsulinemia, dyslipidemia, and Obesity as risk factors for hospitalized gallbladder disease. A prospective study. Ann Epidemiol. 2002 Feb;12(2):131-40. PubMed PMID: 11880221.  </w:t>
      </w:r>
    </w:p>
    <w:p w:rsidR="000F0DA8" w:rsidRDefault="000F0DA8" w:rsidP="000F0DA8">
      <w:pPr>
        <w:pStyle w:val="ListParagraph"/>
        <w:numPr>
          <w:ilvl w:val="0"/>
          <w:numId w:val="14"/>
        </w:numPr>
      </w:pPr>
      <w:r>
        <w:t xml:space="preserve">Blumenthal JB, Andersen RE, Mitchell BD, Seibert MJ, Yang H, Herzog H, Beamer BA, Franckowiak SC, Walston JD.  Novel neuropeptide Y1 and Y5 receptor gene variants: associations with serum triglyceride and high-density lipoprotein cholesterol levels.  Clin Genet. 2002 Sep;62(3):196-202.PMID: 12220433.  </w:t>
      </w:r>
    </w:p>
    <w:p w:rsidR="000F0DA8" w:rsidRDefault="000F0DA8" w:rsidP="000F0DA8">
      <w:pPr>
        <w:pStyle w:val="ListParagraph"/>
        <w:numPr>
          <w:ilvl w:val="0"/>
          <w:numId w:val="14"/>
        </w:numPr>
      </w:pPr>
      <w:r>
        <w:t xml:space="preserve">Tilling K, Sterne JA, Szklo M. Estimating the effect of cardiovascular risk factors on all-cause mortality and incidence of coronary heart disease using G-estimation: the atherosclerosis risk in communities study. Am J Epidemiol. 2002 Apr 15;155(8):710-8. PubMed PMID: 11943688.  </w:t>
      </w:r>
    </w:p>
    <w:p w:rsidR="000F0DA8" w:rsidRDefault="000F0DA8" w:rsidP="000F0DA8">
      <w:pPr>
        <w:pStyle w:val="ListParagraph"/>
        <w:numPr>
          <w:ilvl w:val="0"/>
          <w:numId w:val="14"/>
        </w:numPr>
      </w:pPr>
      <w:r>
        <w:t xml:space="preserve">Klein R, Sharrett AR, Klein BE, Moss SE, Folsom AR, Wong TY, Brancati FL, Hubbard LD, Couper D; ARIC Group. The association of atherosclerosis, vascular risk factors, and retinopathy in adults with Diabetes : the atherosclerosis risk  in communities study. Ophthalmology. 2002 Jul;109(7):1225-34. PubMed PMID: 12093643.  </w:t>
      </w:r>
    </w:p>
    <w:p w:rsidR="000F0DA8" w:rsidRDefault="000F0DA8" w:rsidP="000F0DA8">
      <w:pPr>
        <w:pStyle w:val="ListParagraph"/>
        <w:numPr>
          <w:ilvl w:val="0"/>
          <w:numId w:val="14"/>
        </w:numPr>
      </w:pPr>
      <w:r>
        <w:t xml:space="preserve">Tsai AW, Cushman M, Rosamond WD, Heckbert SR, Polak JF, Folsom AR.  Cardiovascular risk factors and venous thromboembolism incidence: the Longitudinal Investigation of Thromboembolism Etiology.  Arch Intern Med 2002;162:1182-9.  </w:t>
      </w:r>
    </w:p>
    <w:p w:rsidR="000F0DA8" w:rsidRDefault="000F0DA8" w:rsidP="000F0DA8">
      <w:pPr>
        <w:pStyle w:val="ListParagraph"/>
        <w:numPr>
          <w:ilvl w:val="0"/>
          <w:numId w:val="14"/>
        </w:numPr>
      </w:pPr>
      <w:r>
        <w:t xml:space="preserve">Rathore SS, Hinn AR, Cooper LS, Tyroler HA, Rosamond WD. Characterization of incident Stroke signs and symptoms: findings from the atherosclerosis risk in communities study. Stroke. 2002 Nov;33(11):2718-21. PubMed PMID: 12411667.  </w:t>
      </w:r>
    </w:p>
    <w:p w:rsidR="000F0DA8" w:rsidRDefault="000F0DA8" w:rsidP="000F0DA8">
      <w:pPr>
        <w:pStyle w:val="ListParagraph"/>
        <w:numPr>
          <w:ilvl w:val="0"/>
          <w:numId w:val="14"/>
        </w:numPr>
      </w:pPr>
      <w:r>
        <w:t xml:space="preserve">Morrison AC, Ballantyne CM, Bray M, Chambless LE, Sharrett AR, Boerwinkle E. LPL polymorphism predicts Stroke risk in men. Genet Epidemiol. 2002 Mar;22(3):233-42. PubMed PMID: 11921083.  </w:t>
      </w:r>
    </w:p>
    <w:p w:rsidR="000F0DA8" w:rsidRDefault="000F0DA8" w:rsidP="000F0DA8">
      <w:pPr>
        <w:pStyle w:val="ListParagraph"/>
        <w:numPr>
          <w:ilvl w:val="0"/>
          <w:numId w:val="14"/>
        </w:numPr>
      </w:pPr>
      <w:r>
        <w:t xml:space="preserve">Alves de Moraes S, Szklo M, Knopman D, Sato R. The relationship between temporal changes in blood pressure and changes in cognitive function: atherosclerosis risk in communities (ARIC) study. Prev Med. 2002 Sep;35(3):258-63. PubMed PMID: 12202068.  </w:t>
      </w:r>
    </w:p>
    <w:p w:rsidR="000F0DA8" w:rsidRDefault="000F0DA8" w:rsidP="000F0DA8">
      <w:pPr>
        <w:pStyle w:val="ListParagraph"/>
        <w:numPr>
          <w:ilvl w:val="0"/>
          <w:numId w:val="14"/>
        </w:numPr>
      </w:pPr>
      <w:r>
        <w:t xml:space="preserve">Wong TY, Klein R, Sharrett AR, Duncan BB, Couper DJ, Tielsch JM, Klein BE, Hubbard LD. Retinal arteriolar narrowing and risk of coronary heart disease in men and women. The Atherosclerosis Risk in Communities Study. JAMA. 2002 Mar 6;287(9):1153-9. PubMed PMID: 11879113.  </w:t>
      </w:r>
    </w:p>
    <w:p w:rsidR="000F0DA8" w:rsidRDefault="000F0DA8" w:rsidP="000F0DA8">
      <w:pPr>
        <w:pStyle w:val="ListParagraph"/>
        <w:numPr>
          <w:ilvl w:val="0"/>
          <w:numId w:val="14"/>
        </w:numPr>
      </w:pPr>
      <w:r>
        <w:t xml:space="preserve">Stevens J, Ahn K, Juhaeri, Houston D, Steffan L, Couper D.  Dietary fiber intake and glycemic index and incidence of Diabetes in African Americans and white adults.  Diabetes Care 2002;25:1715-21.  </w:t>
      </w:r>
    </w:p>
    <w:p w:rsidR="000F0DA8" w:rsidRDefault="000F0DA8" w:rsidP="000F0DA8">
      <w:pPr>
        <w:pStyle w:val="ListParagraph"/>
        <w:numPr>
          <w:ilvl w:val="0"/>
          <w:numId w:val="14"/>
        </w:numPr>
      </w:pPr>
      <w:r>
        <w:t xml:space="preserve">Wong TY, Klein R, Sharrett AR, Nieto FJ, Boland LL, Couper DJ, Mosley TH, Klein BE, Hubbard LD, Szklo M. Retinal microvascular abnormalities and cognitive  impairment in middle-aged persons: the Atherosclerosis Risk in Communities Study.  Stroke. 2002 Jun;33(6):1487-92. PubMed PMID: 12052979.  </w:t>
      </w:r>
    </w:p>
    <w:p w:rsidR="000F0DA8" w:rsidRDefault="000F0DA8" w:rsidP="000F0DA8">
      <w:pPr>
        <w:pStyle w:val="ListParagraph"/>
        <w:numPr>
          <w:ilvl w:val="0"/>
          <w:numId w:val="14"/>
        </w:numPr>
      </w:pPr>
      <w:r>
        <w:t xml:space="preserve">Folsom AR, Cushman M, Tsai MY, Aleksic N, Heckbert SR, Boland LL, Tsai AW, Yanez ND, Rosamond WD.  A prospective study of venous thromboembolism in relation to factor V Leiden and related factors.  Blood.   2002;99:2720-5.  </w:t>
      </w:r>
    </w:p>
    <w:p w:rsidR="000F0DA8" w:rsidRDefault="000F0DA8" w:rsidP="000F0DA8">
      <w:pPr>
        <w:pStyle w:val="ListParagraph"/>
        <w:numPr>
          <w:ilvl w:val="0"/>
          <w:numId w:val="14"/>
        </w:numPr>
      </w:pPr>
      <w:r>
        <w:t xml:space="preserve">Golden SH, Maguire A, Ding J, Crouse JR, Cauley JA, Zacur H, Szklo M. Endogenous postmenopausal hormones and carotid atherosclerosis: a case-control study of the atherosclerosis risk in communities cohort. Am J Epidemiol. 2002 Mar 1;155(5):437-45. PubMed PMID: 11867355.  </w:t>
      </w:r>
    </w:p>
    <w:p w:rsidR="000F0DA8" w:rsidRDefault="000F0DA8" w:rsidP="000F0DA8">
      <w:pPr>
        <w:pStyle w:val="ListParagraph"/>
        <w:numPr>
          <w:ilvl w:val="0"/>
          <w:numId w:val="14"/>
        </w:numPr>
      </w:pPr>
      <w:r>
        <w:lastRenderedPageBreak/>
        <w:t xml:space="preserve">Stevens J, Juhaeri, Cai J, Jones DW. The effect of decision rules on the choice of a body mass index cutoff for Obesity: examples from African American and white women. Am J Clin Nutr. 2002 Jun;75(6):986-92. Erratum in: Am J Clin Nutr. 2003 Sep;78(3):498. PubMed PMID: 12036803.  </w:t>
      </w:r>
    </w:p>
    <w:p w:rsidR="000F0DA8" w:rsidRDefault="000F0DA8" w:rsidP="000F0DA8">
      <w:pPr>
        <w:pStyle w:val="ListParagraph"/>
        <w:numPr>
          <w:ilvl w:val="0"/>
          <w:numId w:val="14"/>
        </w:numPr>
      </w:pPr>
      <w:r>
        <w:t xml:space="preserve">Wong TY, Klein R, Sharrett AR, Couper DJ, Klein BE, Liao DP, Hubbard LD, Mosley TH; ARIC Investigators. Atheroslerosis Risk in Communities Study. Cerebral white matter lesions, retinopathy, and incident clinical Stroke. JAMA. 2002 Jul 3;288(1):67-74. PubMed PMID: 12090864.  </w:t>
      </w:r>
    </w:p>
    <w:p w:rsidR="000F0DA8" w:rsidRDefault="000F0DA8" w:rsidP="000F0DA8">
      <w:pPr>
        <w:pStyle w:val="ListParagraph"/>
        <w:numPr>
          <w:ilvl w:val="0"/>
          <w:numId w:val="14"/>
        </w:numPr>
      </w:pPr>
      <w:r>
        <w:t xml:space="preserve">Tsai AW, Cushman M, Rosamond WD, Heckbert SR, Tracy R, Aleksic N, Folsom AR.  Coagulation factors, inflammation markers and venous thromboembolism incidence: the Longitudinal Investigation of Thromboembolism Etiology (LITE) study.  Am J Med 2002;113:636-42.  </w:t>
      </w:r>
    </w:p>
    <w:p w:rsidR="000F0DA8" w:rsidRDefault="000F0DA8" w:rsidP="000F0DA8">
      <w:pPr>
        <w:pStyle w:val="ListParagraph"/>
        <w:numPr>
          <w:ilvl w:val="0"/>
          <w:numId w:val="14"/>
        </w:numPr>
      </w:pPr>
      <w:r>
        <w:t xml:space="preserve">Wong TY, Klein R, Sharrett AR, Schmidt MI, Pankow JS, Couper DJ, Klein BE, Hubbard LD, Duncan BB; ARIC Investigators. Retinal arteriolar narrowing and risk of Diabetes mellitus in middle-aged persons. JAMA. 2002 May 15;287(19):2528-33.  PubMed PMID: 12020333.  </w:t>
      </w:r>
    </w:p>
    <w:p w:rsidR="000F0DA8" w:rsidRDefault="000F0DA8" w:rsidP="000F0DA8">
      <w:pPr>
        <w:pStyle w:val="ListParagraph"/>
        <w:numPr>
          <w:ilvl w:val="0"/>
          <w:numId w:val="14"/>
        </w:numPr>
      </w:pPr>
      <w:r>
        <w:t xml:space="preserve">Wong TY, Klein R, Nieto FJ, Moraes SA, Mosley TH, Couper DJ, Klein BE, Boland LL, Hubbard LD, Sharrett AR. Is early age-related maculopathy related to cognitive function? The Atherosclerosis Risk in Communities Study. Am J Ophthalmol. 2002 Dec;134(6):828-35. PubMed PMID: 12470750.  </w:t>
      </w:r>
    </w:p>
    <w:p w:rsidR="000F0DA8" w:rsidRDefault="000F0DA8" w:rsidP="000F0DA8">
      <w:pPr>
        <w:pStyle w:val="ListParagraph"/>
        <w:numPr>
          <w:ilvl w:val="0"/>
          <w:numId w:val="14"/>
        </w:numPr>
      </w:pPr>
      <w:r>
        <w:t xml:space="preserve">Folsom AR, Aleksic N, Wang L, Cushman M, Wu KK, White RH. Protein C, antithrombin, and venous thromboembolism incidence: a prospective population-based study. Arterioscler Thromb Vasc Biol. 2002 Jun 1;22(6):1018-22.   PubMed PMID: 12067914.  </w:t>
      </w:r>
    </w:p>
    <w:p w:rsidR="000F0DA8" w:rsidRDefault="000F0DA8" w:rsidP="000F0DA8">
      <w:pPr>
        <w:pStyle w:val="ListParagraph"/>
        <w:numPr>
          <w:ilvl w:val="0"/>
          <w:numId w:val="14"/>
        </w:numPr>
      </w:pPr>
      <w:r>
        <w:t xml:space="preserve">Carnethon MR, Palaniappan LP, Burchfiel CM, Brancati FL, Fortmann SP. Serum insulin, Obesity, and the incidence of type 2 Diabetes in black and white adults: the atherosclerosis risk in communities study: 1987-1998. Diabetes Care. 2002 Aug;25(8):1358-64. PubMed PMID: 12145235.  </w:t>
      </w:r>
    </w:p>
    <w:p w:rsidR="000F0DA8" w:rsidRDefault="000F0DA8" w:rsidP="000F0DA8">
      <w:pPr>
        <w:pStyle w:val="ListParagraph"/>
        <w:numPr>
          <w:ilvl w:val="0"/>
          <w:numId w:val="14"/>
        </w:numPr>
      </w:pPr>
      <w:r>
        <w:t>Adeniyi A, Folsom AR, Brancati FL, Desvorieux M, Pankow JS, Taylor H. Incidence and risk factors for cardiovascular disease in African Americans with Diabetes: the Atherosclerosis Risk in Communities (ARIC) study. J Natl Med Assoc. 2002 Dec;94(12):1025-35. PubMed PMID: 12510702; PubMed Central PMCID: PMC2568397.  .</w:t>
      </w:r>
    </w:p>
    <w:p w:rsidR="000F0DA8" w:rsidRDefault="000F0DA8" w:rsidP="000F0DA8">
      <w:pPr>
        <w:pStyle w:val="ListParagraph"/>
        <w:numPr>
          <w:ilvl w:val="0"/>
          <w:numId w:val="14"/>
        </w:numPr>
      </w:pPr>
      <w:r>
        <w:t xml:space="preserve">Runchey SS, Folsom AR, Tsai MY, Cushman M, McGovern PD.  Anticardiolipin antibodies as a risk factor for venous thromboembolism in a population-based prospective study.  Br J Haematol 2002;119:1005-10.  </w:t>
      </w:r>
    </w:p>
    <w:p w:rsidR="000F0DA8" w:rsidRDefault="000F0DA8" w:rsidP="000F0DA8">
      <w:pPr>
        <w:pStyle w:val="ListParagraph"/>
        <w:numPr>
          <w:ilvl w:val="0"/>
          <w:numId w:val="14"/>
        </w:numPr>
      </w:pPr>
      <w:r>
        <w:t xml:space="preserve">Folsom AR, Cushman M, Tsai MY, Heckbert SR, Aleksic N.  Prospective study of the G20210A polymorphism in the prothrombin gene, plasma prothrombin, and incidence of venous thromboembolism.  Am J Hematol 2002;71:285-90.  </w:t>
      </w:r>
    </w:p>
    <w:p w:rsidR="000F0DA8" w:rsidRDefault="000F0DA8" w:rsidP="000F0DA8">
      <w:pPr>
        <w:pStyle w:val="ListParagraph"/>
        <w:numPr>
          <w:ilvl w:val="0"/>
          <w:numId w:val="14"/>
        </w:numPr>
      </w:pPr>
      <w:r>
        <w:t xml:space="preserve">Williams JE, Nieto FJ, Sanford CP, Couper DJ, Tyroler HA.  The association between trait anger and incident Stroke risk: the Atherosclerosis Risk in Communities (ARIC) Study.  Stroke. 2002 Jan;33(1):13-20.  PMID: 11779882 PubMed - indexed for MEDLINE.  </w:t>
      </w:r>
    </w:p>
    <w:p w:rsidR="000F0DA8" w:rsidRDefault="000F0DA8" w:rsidP="000F0DA8">
      <w:pPr>
        <w:pStyle w:val="ListParagraph"/>
        <w:numPr>
          <w:ilvl w:val="0"/>
          <w:numId w:val="14"/>
        </w:numPr>
      </w:pPr>
      <w:r>
        <w:t xml:space="preserve">Boland LL, Shahar E, Iber C, Knopman DS, Kuo TF, Nieto FJ.  Measures of cognitive function in persons with varying degrees of sleep disordered breathing: the Sleep Heart Health study.  J Sleep Res 2002;11:265-72.  </w:t>
      </w:r>
    </w:p>
    <w:p w:rsidR="000F0DA8" w:rsidRDefault="000F0DA8" w:rsidP="000F0DA8">
      <w:pPr>
        <w:pStyle w:val="ListParagraph"/>
        <w:numPr>
          <w:ilvl w:val="0"/>
          <w:numId w:val="14"/>
        </w:numPr>
      </w:pPr>
      <w:r>
        <w:t xml:space="preserve">Coady SA, Sharrett AR, Zheng ZJ, Evans GW, Heiss G. Vasectomy, inflammation, atherosclerosis and long-term followup for cardiovascular diseases: no associations in the atherosclerosis risk in communities study. J Urol. 2002 Jan;167(1):204-7. PubMed PMID: 11743306.  </w:t>
      </w:r>
    </w:p>
    <w:p w:rsidR="00BF2E19" w:rsidRDefault="00BF2E19" w:rsidP="00BF2E19"/>
    <w:p w:rsidR="0053740B" w:rsidRDefault="000F0DA8" w:rsidP="0053740B">
      <w:r>
        <w:lastRenderedPageBreak/>
        <w:t>ARIC Publications 2001</w:t>
      </w:r>
    </w:p>
    <w:p w:rsidR="000F0DA8" w:rsidRDefault="000F0DA8" w:rsidP="000F0DA8">
      <w:pPr>
        <w:pStyle w:val="ListParagraph"/>
        <w:numPr>
          <w:ilvl w:val="0"/>
          <w:numId w:val="15"/>
        </w:numPr>
      </w:pPr>
      <w:r>
        <w:t xml:space="preserve">Coady SA, Sorlie PD, Cooper LS, Folsom AR, Rosamond WD, Conwill DE. Validation of death certificate diagnosis for coronary heart disease: the Atherosclerosis Risk in Communities (ARIC) Study. J Clin Epidemiol. 2001 Jan;54(1):40-50. PubMed PMID: 11165467.  </w:t>
      </w:r>
    </w:p>
    <w:p w:rsidR="000F0DA8" w:rsidRDefault="000F0DA8" w:rsidP="000F0DA8">
      <w:pPr>
        <w:pStyle w:val="ListParagraph"/>
        <w:numPr>
          <w:ilvl w:val="0"/>
          <w:numId w:val="15"/>
        </w:numPr>
      </w:pPr>
      <w:r>
        <w:t xml:space="preserve">Simpson RJ Jr, Cascio WE, Crow RS, Schreiner PJ, Rautaharju PM, Heiss G. Association of ventricular premature complexes with electrocardiographic-estimated left ventricular mass in a population of African-American and white men and women (The Atherosclerosis Risk in Communities. Am J Cardiol. 2001 Jan 1;87(1):49-53. PubMed PMID: 11137833. </w:t>
      </w:r>
    </w:p>
    <w:p w:rsidR="000F0DA8" w:rsidRDefault="000F0DA8" w:rsidP="000F0DA8">
      <w:pPr>
        <w:pStyle w:val="ListParagraph"/>
        <w:numPr>
          <w:ilvl w:val="0"/>
          <w:numId w:val="15"/>
        </w:numPr>
      </w:pPr>
      <w:r>
        <w:t xml:space="preserve">Rosamond WD, Folsom AR, Chambless LE, Wang CH; ARIC Investigators.  Atherosclerosis Risk in Communities. Coronary heart disease trends in four United States communities. The Atherosclerosis Risk in Communities (ARIC) study 1987-1996. Int J Epidemiol. 2001 Oct;30 Suppl 1:S17-22. PubMed PMID: 11759846.  </w:t>
      </w:r>
    </w:p>
    <w:p w:rsidR="000F0DA8" w:rsidRDefault="000F0DA8" w:rsidP="000F0DA8">
      <w:pPr>
        <w:pStyle w:val="ListParagraph"/>
        <w:numPr>
          <w:ilvl w:val="0"/>
          <w:numId w:val="15"/>
        </w:numPr>
      </w:pPr>
      <w:r>
        <w:t xml:space="preserve">Stevens J, Juhaeri, Cai J. Changes in body mass index prior to baseline among participants who are ill or who die during the early years of follow-up. Am J Epidemiol. 2001 May 15;153(10):946-53. PubMed PMID: 11384950.  </w:t>
      </w:r>
    </w:p>
    <w:p w:rsidR="000F0DA8" w:rsidRDefault="000F0DA8" w:rsidP="000F0DA8">
      <w:pPr>
        <w:pStyle w:val="ListParagraph"/>
        <w:numPr>
          <w:ilvl w:val="0"/>
          <w:numId w:val="15"/>
        </w:numPr>
      </w:pPr>
      <w:r>
        <w:t xml:space="preserve">Eigenbrodt ML, Mosley TH Jr, Hutchinson RG, Watson RL, Chambless LE, Szklo M. Alcohol consumption with age: a cross-sectional and longitudinal study of the  Atherosclerosis Risk in Communities (ARIC) study, 1987-1995. Am J Epidemiol. 2001 Jun 1;153(11):1102-11. PubMed PMID: 11390330.  </w:t>
      </w:r>
    </w:p>
    <w:p w:rsidR="000F0DA8" w:rsidRDefault="000F0DA8" w:rsidP="000F0DA8">
      <w:pPr>
        <w:pStyle w:val="ListParagraph"/>
        <w:numPr>
          <w:ilvl w:val="0"/>
          <w:numId w:val="15"/>
        </w:numPr>
      </w:pPr>
      <w:r>
        <w:t xml:space="preserve">Sharrett AR, Heiss G, Chambless LE, Boerwinkle E, Coady SA, Folsom AR, Patsch W. Metabolic and lifestyle determinants of postprandial lipemia differ from those of fasting triglycerides: The Atherosclerosis Risk In Communities (ARIC) study. Arterioscler Thromb Vasc Biol. 2001 Feb;21(2):275-81. PubMed PMID:  11156865.  </w:t>
      </w:r>
    </w:p>
    <w:p w:rsidR="000F0DA8" w:rsidRDefault="000F0DA8" w:rsidP="000F0DA8">
      <w:pPr>
        <w:pStyle w:val="ListParagraph"/>
        <w:numPr>
          <w:ilvl w:val="0"/>
          <w:numId w:val="15"/>
        </w:numPr>
      </w:pPr>
      <w:r>
        <w:t xml:space="preserve">Sharrett AR, Ballantyne CM, Coady SA, Heiss G, Sorlie PD, Catellier D, Patsch W; Atherosclerosis Risk in Communities Study Group. Coronary heart disease prediction from lipoprotein cholesterol levels, triglycerides, lipoprotein(a), apolipoproteins A-I and B, and HDL density subfractions: The Atherosclerosis Risk in Communities (ARIC) Study. Circulation. 2001 Sep 4;104(10):1108-13. PubMed PMID: 11535564.  </w:t>
      </w:r>
    </w:p>
    <w:p w:rsidR="000F0DA8" w:rsidRDefault="000F0DA8" w:rsidP="000F0DA8">
      <w:pPr>
        <w:pStyle w:val="ListParagraph"/>
        <w:numPr>
          <w:ilvl w:val="0"/>
          <w:numId w:val="15"/>
        </w:numPr>
      </w:pPr>
      <w:r>
        <w:t xml:space="preserve">Luoto R, Sharrett AR, Schreiner P, Sorlie PD, Arnett D, Ephross S.  Blood pressure and menopausal transition: the Atherosclerosis Risk in Communities study 1987-95.  J Hypertens 2001;18:27-33.  </w:t>
      </w:r>
    </w:p>
    <w:p w:rsidR="000F0DA8" w:rsidRDefault="000F0DA8" w:rsidP="000F0DA8">
      <w:pPr>
        <w:pStyle w:val="ListParagraph"/>
        <w:numPr>
          <w:ilvl w:val="0"/>
          <w:numId w:val="15"/>
        </w:numPr>
      </w:pPr>
      <w:r>
        <w:t xml:space="preserve">Knuiman MW, Folsom AR, Chambless LE, Liao D, Wu KK. Association of hemostatic variables with MRI-detected cerebral abnormalities: the atherosclerosis risk in communities study. Neuroepidemiology. 2001 May;20(2):96-104. PubMed PMID: 11359076.  </w:t>
      </w:r>
    </w:p>
    <w:p w:rsidR="000F0DA8" w:rsidRDefault="000F0DA8" w:rsidP="000F0DA8">
      <w:pPr>
        <w:pStyle w:val="ListParagraph"/>
        <w:numPr>
          <w:ilvl w:val="0"/>
          <w:numId w:val="15"/>
        </w:numPr>
      </w:pPr>
      <w:r>
        <w:t xml:space="preserve">Fuchs FD, Chambless LE, Whelton PK, Nieto FJ, Heiss G. Alcohol consumption and the incidence of hypertension: The Atherosclerosis Risk in Communities Study.Hypertension. 2001 May;37(5):1242-50. PubMed PMID: 11358935.  </w:t>
      </w:r>
    </w:p>
    <w:p w:rsidR="000F0DA8" w:rsidRDefault="000F0DA8" w:rsidP="000F0DA8">
      <w:pPr>
        <w:pStyle w:val="ListParagraph"/>
        <w:numPr>
          <w:ilvl w:val="0"/>
          <w:numId w:val="15"/>
        </w:numPr>
      </w:pPr>
      <w:r>
        <w:t xml:space="preserve">Diez Roux AV, Merkin SS, Arnett D, Chambless L, Massing M, Nieto FJ, Sorlie  P, Szklo M, Tyroler HA, Watson RL. Neighborhood of residence and incidence of coronary heart disease. N Engl J Med. 2001 Jul 12;345(2):99-106. PubMed PMID: 11450679.  </w:t>
      </w:r>
    </w:p>
    <w:p w:rsidR="000F0DA8" w:rsidRDefault="000F0DA8" w:rsidP="000F0DA8">
      <w:pPr>
        <w:pStyle w:val="ListParagraph"/>
        <w:numPr>
          <w:ilvl w:val="0"/>
          <w:numId w:val="15"/>
        </w:numPr>
      </w:pPr>
      <w:r>
        <w:t xml:space="preserve">Kao WH, Puddey IB, Boland LL, Watson RL, Brancati FL. Alcohol consumption and the risk of type 2 Diabetes mellitus: atherosclerosis risk in communities study. Am J Epidemiol. 2001 Oct 15;154(8):748-57. PubMed PMID: 11590088.  </w:t>
      </w:r>
    </w:p>
    <w:p w:rsidR="000F0DA8" w:rsidRDefault="000F0DA8" w:rsidP="000F0DA8">
      <w:pPr>
        <w:pStyle w:val="ListParagraph"/>
        <w:numPr>
          <w:ilvl w:val="0"/>
          <w:numId w:val="15"/>
        </w:numPr>
      </w:pPr>
      <w:r>
        <w:lastRenderedPageBreak/>
        <w:t xml:space="preserve">Hunt KJ, Evans GW, Folsom AR, Sharrett AR, Chambless LE, Tegeler CH, Heiss G. Acoustic shadowing on B-mode ultrasound of the carotid artery predicts ischemic Stroke: the Atherosclerosis Risk in Communities (ARIC) study. Stroke.  2001 May;32(5):1120-6. PubMed PMID: 11340220.  </w:t>
      </w:r>
    </w:p>
    <w:p w:rsidR="000F0DA8" w:rsidRDefault="000F0DA8" w:rsidP="000F0DA8">
      <w:pPr>
        <w:pStyle w:val="ListParagraph"/>
        <w:numPr>
          <w:ilvl w:val="0"/>
          <w:numId w:val="15"/>
        </w:numPr>
      </w:pPr>
      <w:r>
        <w:t xml:space="preserve">Hunt KJ, Sharrett AR, Chambless LE, Folsom AR, Evans GW, Heiss G. Acoustic shadowing on B-mode ultrasound of the carotid artery predicts CHD. Ultrasound Med Biol. 2001 Mar;27(3):357-65. PubMed PMID: 11369121.  </w:t>
      </w:r>
    </w:p>
    <w:p w:rsidR="000F0DA8" w:rsidRDefault="000F0DA8" w:rsidP="000F0DA8">
      <w:pPr>
        <w:pStyle w:val="ListParagraph"/>
        <w:numPr>
          <w:ilvl w:val="0"/>
          <w:numId w:val="15"/>
        </w:numPr>
      </w:pPr>
      <w:r>
        <w:t xml:space="preserve">Schmitz KH, Arnett DK, Bank A, Liao D, Evans GW, Evenson KR, Stevens J, Sorlie P, Folsom AR. Arterial distensibility and physical activity in the ARIC study. Med Sci Sports Exerc. 2001 Dec;33(12):2065-71. PubMed PMID: 11740300.  </w:t>
      </w:r>
    </w:p>
    <w:p w:rsidR="000F0DA8" w:rsidRDefault="000F0DA8" w:rsidP="000F0DA8">
      <w:pPr>
        <w:pStyle w:val="ListParagraph"/>
        <w:numPr>
          <w:ilvl w:val="0"/>
          <w:numId w:val="15"/>
        </w:numPr>
      </w:pPr>
      <w:r>
        <w:t xml:space="preserve">Salomaa V, Matei C, Aleksic N, Sansores-Garcia L, Folsom AR, Juneja H, Park  E, Wu KK. Cross-sectional association of soluble thrombomodulin with mild peripheral artery disease; the ARIC study. Atherosclerosis Risk in Communities. Atherosclerosis. 2001 Aug;157(2):309-14. PubMed PMID: 11472730.  </w:t>
      </w:r>
    </w:p>
    <w:p w:rsidR="000F0DA8" w:rsidRDefault="000F0DA8" w:rsidP="000F0DA8">
      <w:pPr>
        <w:pStyle w:val="ListParagraph"/>
        <w:numPr>
          <w:ilvl w:val="0"/>
          <w:numId w:val="15"/>
        </w:numPr>
      </w:pPr>
      <w:r>
        <w:t xml:space="preserve">Wong TY, Klein R, Couper DJ, Cooper LS, Shahar E, Hubbard LD, Wofford MR, Sharrett AR. Retinal microvascular abnormalities and incident Stroke: the Atherosclerosis Risk in Communities Study. Lancet. 2001 Oct 6;358(9288):1134-40.  PubMed PMID: 11597667.  </w:t>
      </w:r>
    </w:p>
    <w:p w:rsidR="000F0DA8" w:rsidRDefault="000F0DA8" w:rsidP="000F0DA8">
      <w:pPr>
        <w:pStyle w:val="ListParagraph"/>
        <w:numPr>
          <w:ilvl w:val="0"/>
          <w:numId w:val="15"/>
        </w:numPr>
      </w:pPr>
      <w:r>
        <w:t xml:space="preserve">Tsai AW, Folsom AR, Rosamond WD, Jones DW.  Ankle-brachial index and seven year ischemic Stroke incidence: the ARIC study.  Stroke 2001;32:1721-4.  </w:t>
      </w:r>
    </w:p>
    <w:p w:rsidR="000F0DA8" w:rsidRDefault="000F0DA8" w:rsidP="000F0DA8">
      <w:pPr>
        <w:pStyle w:val="ListParagraph"/>
        <w:numPr>
          <w:ilvl w:val="0"/>
          <w:numId w:val="15"/>
        </w:numPr>
      </w:pPr>
      <w:r>
        <w:t xml:space="preserve">Wu KK, Aleksic N, Ahn C, Boerwinkle E, Folsom AR, Juneja H; Atherosclerosis  Risk in Communities Study (ARIC) Investigators. Thrombomodulin Ala455Val polymorphism and risk of coronary heart disease. Circulation. 2001 Mar 13;103(10):1386-9. PubMed PMID: 11245641.  </w:t>
      </w:r>
    </w:p>
    <w:p w:rsidR="000F0DA8" w:rsidRDefault="000F0DA8" w:rsidP="000F0DA8">
      <w:pPr>
        <w:pStyle w:val="ListParagraph"/>
        <w:numPr>
          <w:ilvl w:val="0"/>
          <w:numId w:val="15"/>
        </w:numPr>
      </w:pPr>
      <w:r>
        <w:t xml:space="preserve">Juhaeri, Steven J, Chambless LE, Tyroler HA, Harp J, Jones D, Arnett D.  Weight change among self-reported dieters and non-dieters in white and African American men and women. Eur J Epidemiol. 2001;17(10):917-23. PubMed PMID: 12188010.  </w:t>
      </w:r>
    </w:p>
    <w:p w:rsidR="000F0DA8" w:rsidRDefault="000F0DA8" w:rsidP="000F0DA8">
      <w:pPr>
        <w:pStyle w:val="ListParagraph"/>
        <w:numPr>
          <w:ilvl w:val="0"/>
          <w:numId w:val="15"/>
        </w:numPr>
      </w:pPr>
      <w:r>
        <w:t xml:space="preserve">Rasmussen ML, Folsom AR, Catellier DJ, Tsai MY, Garg U, Eckfeldt JH. A prospective study of coronary heart disease and the hemochromatosis gene (HFE) C282Y mutation: the Atherosclerosis Risk in Communities (ARIC) study.  Atherosclerosis. 2001 Feb 15;154(3):739-46. PubMed PMID: 11257277.  </w:t>
      </w:r>
    </w:p>
    <w:p w:rsidR="000F0DA8" w:rsidRDefault="000F0DA8" w:rsidP="000F0DA8">
      <w:pPr>
        <w:pStyle w:val="ListParagraph"/>
        <w:numPr>
          <w:ilvl w:val="0"/>
          <w:numId w:val="15"/>
        </w:numPr>
      </w:pPr>
      <w:r>
        <w:t xml:space="preserve">Shachter NS.Apolipoproteins C-I and C-III as important modulators of lipoprotein metabolism.  Curr Opin Lipidol. 2001 Jun;12(3):297-304. PMID:11353333.  </w:t>
      </w:r>
    </w:p>
    <w:p w:rsidR="000F0DA8" w:rsidRDefault="000F0DA8" w:rsidP="000F0DA8">
      <w:pPr>
        <w:pStyle w:val="ListParagraph"/>
        <w:numPr>
          <w:ilvl w:val="0"/>
          <w:numId w:val="15"/>
        </w:numPr>
      </w:pPr>
      <w:r>
        <w:t xml:space="preserve">Robinson JG, Boland LL, McGovern PG, Folsom AR. A Comparison of NCEP and Absolute Risk Stratification Methods for Lipid-Lowering Therapy in Middle-Aged Adults: The ARIC Study. The ARIC Investigators. Prev Cardiol. 2001 Autumn;4(4):148-157. PubMed PMID: 11832671.  </w:t>
      </w:r>
    </w:p>
    <w:p w:rsidR="000F0DA8" w:rsidRDefault="000F0DA8" w:rsidP="000F0DA8">
      <w:pPr>
        <w:pStyle w:val="ListParagraph"/>
        <w:numPr>
          <w:ilvl w:val="0"/>
          <w:numId w:val="15"/>
        </w:numPr>
      </w:pPr>
      <w:r>
        <w:t xml:space="preserve">Williams JE, Nieto FJ, Sanford CP, Tyroler HA. Effects of an angry temperament on coronary heart disease risk : The Atherosclerosis Risk in Communities Study. Am J Epidemiol. 2001 Aug 1;154(3):230-5. PubMed PMID: 11479187.  </w:t>
      </w:r>
    </w:p>
    <w:p w:rsidR="000F0DA8" w:rsidRDefault="000F0DA8" w:rsidP="000F0DA8">
      <w:pPr>
        <w:pStyle w:val="ListParagraph"/>
        <w:numPr>
          <w:ilvl w:val="0"/>
          <w:numId w:val="15"/>
        </w:numPr>
      </w:pPr>
      <w:r>
        <w:t xml:space="preserve">Folsom AR, Aleksic N, Park E, Salomaa V, Juneja H, Wu KK. Prospective study of fibrinolytic factors and incident coronary heart disease: the Atherosclerosis Risk in Communities (ARIC) Study.  Arterioscler Thromb Vasc Biol. 2001 Apr;21(4):611-7. PubMed PMID: 11304480. </w:t>
      </w:r>
    </w:p>
    <w:p w:rsidR="000F0DA8" w:rsidRDefault="000F0DA8" w:rsidP="000F0DA8">
      <w:pPr>
        <w:pStyle w:val="ListParagraph"/>
        <w:numPr>
          <w:ilvl w:val="0"/>
          <w:numId w:val="15"/>
        </w:numPr>
      </w:pPr>
      <w:r>
        <w:t xml:space="preserve">Folsom AR, Aleksic N, Ahn C, Boerwinkle E, Wu KK. Beta-fibrinogen gene -455G/A polymorphism and coronary heart disease incidence: the Atherosclerosis Risk in Communities (ARIC) Study. Ann Epidemiol. 2001 Apr;11(3):166-70. PubMed PMID: 11293402.  </w:t>
      </w:r>
    </w:p>
    <w:p w:rsidR="000F0DA8" w:rsidRDefault="000F0DA8" w:rsidP="000F0DA8">
      <w:pPr>
        <w:pStyle w:val="ListParagraph"/>
        <w:numPr>
          <w:ilvl w:val="0"/>
          <w:numId w:val="15"/>
        </w:numPr>
      </w:pPr>
      <w:r>
        <w:lastRenderedPageBreak/>
        <w:t xml:space="preserve">Stevens J, Couper D, Pankow J, Folsom AR, Duncan BB, Nieto FJ, Jones D, Tyroler HA.  Sensitivity and specificity of anthropometrics for the prediction of Diabetes in a biracial cohort.  Obes Res 2001;9:696-705.  </w:t>
      </w:r>
    </w:p>
    <w:p w:rsidR="000F0DA8" w:rsidRDefault="000F0DA8" w:rsidP="000F0DA8">
      <w:pPr>
        <w:pStyle w:val="ListParagraph"/>
        <w:numPr>
          <w:ilvl w:val="0"/>
          <w:numId w:val="15"/>
        </w:numPr>
      </w:pPr>
      <w:r>
        <w:t xml:space="preserve">Li R, Folsom AR, Sharrett AR, Couper D, Bray M, Tyroler HA. Interaction of the glutathione S-transferase genes and cigarette smoking on risk of lower extremity arterial disease: the Atherosclerosis Risk in Communities (ARIC) study.  Atherosclerosis. 2001 Feb 15;154(3):729-38. PubMed PMID: 11257276.  </w:t>
      </w:r>
    </w:p>
    <w:p w:rsidR="000F0DA8" w:rsidRDefault="000F0DA8" w:rsidP="000F0DA8">
      <w:pPr>
        <w:pStyle w:val="ListParagraph"/>
        <w:numPr>
          <w:ilvl w:val="0"/>
          <w:numId w:val="15"/>
        </w:numPr>
      </w:pPr>
      <w:r>
        <w:t xml:space="preserve">Knopman D, Boland LL, Mosley T, Howard G, Liao D, Szklo M, McGovern P, Folsom AR; Atherosclerosis Risk in Communities (ARIC) Study Investigators.  Cardiovascular risk factors and cognitive decline in middle-aged adults.  Neurology. 2001 Jan 9;56(1):42-8. PubMed PMID: 11148234.  </w:t>
      </w:r>
    </w:p>
    <w:p w:rsidR="000F0DA8" w:rsidRDefault="000F0DA8" w:rsidP="000F0DA8">
      <w:pPr>
        <w:pStyle w:val="ListParagraph"/>
        <w:numPr>
          <w:ilvl w:val="0"/>
          <w:numId w:val="15"/>
        </w:numPr>
      </w:pPr>
      <w:r>
        <w:t xml:space="preserve">de Moraes SA, Szklo M, Knopman D, Park E. Prospective assessment of estrogen replacement therapy and cognitive functioning: atherosclerosis risk in communities study. Am J Epidemiol. 2001 Oct 15;154(8):733-9. PubMed PMID: 11590086.  </w:t>
      </w:r>
    </w:p>
    <w:p w:rsidR="000F0DA8" w:rsidRDefault="000F0DA8" w:rsidP="000F0DA8">
      <w:pPr>
        <w:pStyle w:val="ListParagraph"/>
        <w:numPr>
          <w:ilvl w:val="0"/>
          <w:numId w:val="15"/>
        </w:numPr>
      </w:pPr>
      <w:r>
        <w:t xml:space="preserve">Beck JD, Elter JR, Heiss G, Couper D, Mauriello SM, Offenbacher S. Relationship of periodontal disease to carotid artery intima-media wall thickness: the atherosclerosis risk in communities (ARIC) study. Arterioscler Thromb Vasc Biol. 2001 Nov;21(11):1816-22. PubMed PMID: 11701471.  </w:t>
      </w:r>
    </w:p>
    <w:p w:rsidR="000F0DA8" w:rsidRDefault="000F0DA8" w:rsidP="000F0DA8">
      <w:pPr>
        <w:pStyle w:val="ListParagraph"/>
        <w:numPr>
          <w:ilvl w:val="0"/>
          <w:numId w:val="15"/>
        </w:numPr>
      </w:pPr>
      <w:r>
        <w:t xml:space="preserve">Lee CD, Folsom AR, Nieto FJ, Chambless LE, Shahar E, Wolfe DA. White blood cell count and incidence of coronary heart disease and ischemic Stroke and mortality from cardiovascular disease in African-American and White men and women: atherosclerosis risk in communities study. Am J Epidemiol. 2001 Oct 15;154(8):758-64. PubMed PMID: 11590089.  </w:t>
      </w:r>
    </w:p>
    <w:p w:rsidR="000F0DA8" w:rsidRDefault="000F0DA8" w:rsidP="000F0DA8">
      <w:pPr>
        <w:pStyle w:val="ListParagraph"/>
        <w:numPr>
          <w:ilvl w:val="0"/>
          <w:numId w:val="15"/>
        </w:numPr>
      </w:pPr>
      <w:r>
        <w:t xml:space="preserve">Morrison AC, Doris PA, Folsom AR, Nieto FJ, Boerwinkle E; Atherosclerosis Risk in Communities Study. G-protein beta3 subunit and alpha-adducin polymorphisms and risk of subclinical and clinical Stroke. Stroke. 2001 Apr;32(4):822-9. PubMed PMID: 11283377.  </w:t>
      </w:r>
    </w:p>
    <w:p w:rsidR="000F0DA8" w:rsidRDefault="000F0DA8" w:rsidP="000F0DA8">
      <w:pPr>
        <w:pStyle w:val="ListParagraph"/>
        <w:numPr>
          <w:ilvl w:val="0"/>
          <w:numId w:val="15"/>
        </w:numPr>
      </w:pPr>
      <w:r>
        <w:t xml:space="preserve">Folsom AR.  Hemostatic risk factors for atherothrombotic disease: an epidemiologic view.  J Thromb Haemost 2001;86:366-73.  </w:t>
      </w:r>
    </w:p>
    <w:p w:rsidR="000F0DA8" w:rsidRDefault="000F0DA8">
      <w:r>
        <w:br w:type="page"/>
      </w:r>
    </w:p>
    <w:p w:rsidR="0053740B" w:rsidRDefault="000F0DA8" w:rsidP="0053740B">
      <w:r>
        <w:lastRenderedPageBreak/>
        <w:t>ARIC Publications 2000</w:t>
      </w:r>
    </w:p>
    <w:p w:rsidR="000F0DA8" w:rsidRDefault="000F0DA8" w:rsidP="000F0DA8">
      <w:pPr>
        <w:pStyle w:val="ListParagraph"/>
        <w:numPr>
          <w:ilvl w:val="0"/>
          <w:numId w:val="16"/>
        </w:numPr>
      </w:pPr>
      <w:r>
        <w:t>Arnett DK, Boland LL, Evans GW, Riley W, Barnes R, Tyroler HA, Heiss G.  Hypertension and arterial stiffness: the Atherosclerosis Risk in Communities Study. ARIC Investigators. Am J Hypertens. 2000 Apr;13(4 Pt 1):317-23. PubMed PMID: 10821330.  .]</w:t>
      </w:r>
    </w:p>
    <w:p w:rsidR="000F0DA8" w:rsidRDefault="000F0DA8" w:rsidP="000F0DA8">
      <w:pPr>
        <w:pStyle w:val="ListParagraph"/>
        <w:numPr>
          <w:ilvl w:val="0"/>
          <w:numId w:val="16"/>
        </w:numPr>
      </w:pPr>
      <w:r>
        <w:t xml:space="preserve">Szklo M, Chambless LE, Folsom AR, Gotto A Jr, Nieto FJ, Patsch W, Shimakawa  T, Sorlie P, Wijnberg L. Trends in plasma cholesterol levels in the atherosclerosis risk in communities (ARIC) study. Prev Med. 2000 Mar;30(3):252-9.  PubMed PMID: 10684749.  </w:t>
      </w:r>
    </w:p>
    <w:p w:rsidR="000F0DA8" w:rsidRDefault="000F0DA8" w:rsidP="000F0DA8">
      <w:pPr>
        <w:pStyle w:val="ListParagraph"/>
        <w:numPr>
          <w:ilvl w:val="0"/>
          <w:numId w:val="16"/>
        </w:numPr>
      </w:pPr>
      <w:r>
        <w:t xml:space="preserve">Rywik SL, Williams OD, Pajak A, Broda G, Davis CE, Kawalec E, Manolio TA, Piotrowski W, Hutchinson R. Incidence and correlates of hypertension in the Atherosclerosis Risk in Communities (ARIC) study and the Monitoring Trends and Determinants of Cardiovascular Disease (POL-MONICA) project. J Hypertens. 2000 Aug;18(8):999-1006. PubMed PMID: 10953989.  </w:t>
      </w:r>
    </w:p>
    <w:p w:rsidR="000F0DA8" w:rsidRDefault="000F0DA8" w:rsidP="000F0DA8">
      <w:pPr>
        <w:pStyle w:val="ListParagraph"/>
        <w:numPr>
          <w:ilvl w:val="0"/>
          <w:numId w:val="16"/>
        </w:numPr>
      </w:pPr>
      <w:r>
        <w:t xml:space="preserve">Brancati FL, Kao WH, Folsom AR, Watson RL, Szklo M. Incident type 2 Diabetes mellitus in African American and white adults: the Atherosclerosis Risk in Communities Study. JAMA. 2000 May 3;283(17):2253-9. PubMed PMID: 10807384.  </w:t>
      </w:r>
    </w:p>
    <w:p w:rsidR="000F0DA8" w:rsidRDefault="000F0DA8" w:rsidP="000F0DA8">
      <w:pPr>
        <w:pStyle w:val="ListParagraph"/>
        <w:numPr>
          <w:ilvl w:val="0"/>
          <w:numId w:val="16"/>
        </w:numPr>
      </w:pPr>
      <w:r>
        <w:t xml:space="preserve">Nelson JJ, Liao D, Sharrett AR, Folsom AR, Chambless LE, Shahar E, Szklo M, Eckfeldt J, Heiss G. Serum albumin level as a predictor of incident coronaryheart disease: the Atherosclerosis Risk in Communities (ARIC) study. Am J Epidemiol. 2000 Mar 1;151(5):468-77. PubMed PMID: 10707915.  </w:t>
      </w:r>
    </w:p>
    <w:p w:rsidR="000F0DA8" w:rsidRDefault="000F0DA8" w:rsidP="000F0DA8">
      <w:pPr>
        <w:pStyle w:val="ListParagraph"/>
        <w:numPr>
          <w:ilvl w:val="0"/>
          <w:numId w:val="16"/>
        </w:numPr>
      </w:pPr>
      <w:r>
        <w:t xml:space="preserve">Metcalf PA, Folsom AR, Davis CE, Wu KK, Heiss G.  Haemostasis and carotid artery wall thickness in non-insulin dependent Diabetes mellitus.  Diabetes Res Clin Pract 2000;47:25-35.  </w:t>
      </w:r>
    </w:p>
    <w:p w:rsidR="000F0DA8" w:rsidRDefault="000F0DA8" w:rsidP="000F0DA8">
      <w:pPr>
        <w:pStyle w:val="ListParagraph"/>
        <w:numPr>
          <w:ilvl w:val="0"/>
          <w:numId w:val="16"/>
        </w:numPr>
      </w:pPr>
      <w:r>
        <w:t xml:space="preserve">Duncan BB, Schmidt MI, Chambless LE, Folsom AR, Carpenter M, Heiss G. Fibrinogen, other putative markers of inflammation, and weight gain in middle-aged adults--the ARIC study. Atherosclerosis Risk in Communities. Obes Res. 2000 Jul;8(4):279-86. PubMed PMID: 10933303.  </w:t>
      </w:r>
    </w:p>
    <w:p w:rsidR="000F0DA8" w:rsidRDefault="000F0DA8" w:rsidP="000F0DA8">
      <w:pPr>
        <w:pStyle w:val="ListParagraph"/>
        <w:numPr>
          <w:ilvl w:val="0"/>
          <w:numId w:val="16"/>
        </w:numPr>
      </w:pPr>
      <w:r>
        <w:t xml:space="preserve">Duncan BB, Schmidt MI, Chambless LE, Folsom AR, Heiss G.  Inflammation markers predict increased weight gain in smoking quitters.  Obes Res 2003;11:1339-44.   </w:t>
      </w:r>
    </w:p>
    <w:p w:rsidR="000F0DA8" w:rsidRDefault="000F0DA8" w:rsidP="000F0DA8">
      <w:pPr>
        <w:pStyle w:val="ListParagraph"/>
        <w:numPr>
          <w:ilvl w:val="0"/>
          <w:numId w:val="16"/>
        </w:numPr>
      </w:pPr>
      <w:r>
        <w:t xml:space="preserve">Muntner P, Coresh J, Smith JC, Eckfeldt J, Klag MJ. Plasma lipids and risk of developing renal dysfunction: the atherosclerosis risk in communities study. Kidney Int. 2000 Jul;58(1):293-301. PubMed PMID: 10886574.  </w:t>
      </w:r>
    </w:p>
    <w:p w:rsidR="000F0DA8" w:rsidRDefault="000F0DA8" w:rsidP="000F0DA8">
      <w:pPr>
        <w:pStyle w:val="ListParagraph"/>
        <w:numPr>
          <w:ilvl w:val="0"/>
          <w:numId w:val="16"/>
        </w:numPr>
      </w:pPr>
      <w:r>
        <w:t xml:space="preserve">Harris MM, Stevens J, Thomas N, Schreiner P, Folsom AR. Associations of fat distribution and Obesity with hypertension in a bi-ethnic population: the ARIC study. Atherosclerosis Risk in Communities Study. Obes Res. 2000 Oct;8(7):516-24. PubMed PMID: 11068957.  </w:t>
      </w:r>
    </w:p>
    <w:p w:rsidR="000F0DA8" w:rsidRDefault="000F0DA8" w:rsidP="000F0DA8">
      <w:pPr>
        <w:pStyle w:val="ListParagraph"/>
        <w:numPr>
          <w:ilvl w:val="0"/>
          <w:numId w:val="16"/>
        </w:numPr>
      </w:pPr>
      <w:r>
        <w:t xml:space="preserve">Kors JA, Crow RS, Hannan PJ, Rautaharju PM, Folsom AR. Comparison of computer-assigned Minnesota Codes with the visual standard method for new coronary heart disease events. Am J Epidemiol. 2000 Apr 15;151(8):790-7. PubMed PMID: 10965976.  </w:t>
      </w:r>
    </w:p>
    <w:p w:rsidR="000F0DA8" w:rsidRDefault="000F0DA8" w:rsidP="000F0DA8">
      <w:pPr>
        <w:pStyle w:val="ListParagraph"/>
        <w:numPr>
          <w:ilvl w:val="0"/>
          <w:numId w:val="16"/>
        </w:numPr>
      </w:pPr>
      <w:r>
        <w:t>Dekker JM, Crow RS, Folsom AR, Hannan PJ, Liao D, Swenne CA, Schouten EG. Low heart rate variability in a 2-minute rhythm strip predicts risk of coronary heart disease and mortality from several causes: the ARIC Study. Atherosclerosis Risk In Communities. Circulation. 2000 Sep 12;102(11):1239-44. PubMed PMID: 10982537.</w:t>
      </w:r>
    </w:p>
    <w:p w:rsidR="000F0DA8" w:rsidRDefault="000F0DA8" w:rsidP="000F0DA8">
      <w:pPr>
        <w:pStyle w:val="ListParagraph"/>
        <w:numPr>
          <w:ilvl w:val="0"/>
          <w:numId w:val="16"/>
        </w:numPr>
      </w:pPr>
      <w:r>
        <w:t xml:space="preserve">Pereira MA, Schreiner PJ, Pankow JS, Williams RR, Higgins M, Province MA, Rao DC. The Family Risk Score for coronary heart disease: associations with lipids, lipoproteins, and body habitus in a middle-aged bi-racial cohort: The ARIC study. Ann Epidemiol. 2000 May;10(4):239-45. PubMed PMID: 10917717.  </w:t>
      </w:r>
    </w:p>
    <w:p w:rsidR="000F0DA8" w:rsidRDefault="000F0DA8" w:rsidP="000F0DA8">
      <w:pPr>
        <w:pStyle w:val="ListParagraph"/>
        <w:numPr>
          <w:ilvl w:val="0"/>
          <w:numId w:val="16"/>
        </w:numPr>
      </w:pPr>
      <w:r>
        <w:lastRenderedPageBreak/>
        <w:t xml:space="preserve">Klein R, Sharrett AR, Klein BE, Chambless LE, Cooper LS, Hubbard LD, Evans G. Are retinal arteriolar abnormalities related to atherosclerosis?: The Atherosclerosis Risk in Communities Study. Arterioscler Thromb Vasc Biol. 2000 Jun;20(6):1644-50. PubMed PMID: 10845884.  </w:t>
      </w:r>
    </w:p>
    <w:p w:rsidR="000F0DA8" w:rsidRDefault="000F0DA8" w:rsidP="000F0DA8">
      <w:pPr>
        <w:pStyle w:val="ListParagraph"/>
        <w:numPr>
          <w:ilvl w:val="0"/>
          <w:numId w:val="16"/>
        </w:numPr>
      </w:pPr>
      <w:r>
        <w:t xml:space="preserve">Kao, Linda, Shuldiner AR, Nguyen W, Beamer BA, Anderson RE, Pratley R, Brancati FL.  Pro115Gln peroxisome proliferator activated receptor-gamma Pro115GlnPPARg and Obesity.  Diabetes Care 2000;23:126.  </w:t>
      </w:r>
    </w:p>
    <w:p w:rsidR="000F0DA8" w:rsidRDefault="000F0DA8" w:rsidP="000F0DA8">
      <w:pPr>
        <w:pStyle w:val="ListParagraph"/>
        <w:numPr>
          <w:ilvl w:val="0"/>
          <w:numId w:val="16"/>
        </w:numPr>
      </w:pPr>
      <w:r>
        <w:t xml:space="preserve">Rose KM, Tyroler HA, Nardo CJ, Arnett DK, Light KC, Rosamond W, Sharrett AR, Szklo M. Orthostatic hypotension and the incidence of coronary heart disease: the Atherosclerosis Risk in Communities study. Am J Hypertens. 2000 Jun;13(6 Pt 1):571-8. PubMed PMID: 10912737.  </w:t>
      </w:r>
    </w:p>
    <w:p w:rsidR="000F0DA8" w:rsidRDefault="000F0DA8" w:rsidP="000F0DA8">
      <w:pPr>
        <w:pStyle w:val="ListParagraph"/>
        <w:numPr>
          <w:ilvl w:val="0"/>
          <w:numId w:val="16"/>
        </w:numPr>
      </w:pPr>
      <w:r>
        <w:t xml:space="preserve">Li R, Bensen JT, Hutchinson RG, Province MA, Hertz-Picciotto I, Sprafka JM, Tyroler HA. Family risk score of coronary heart disease (CHD) as a predictor of CHD: the Atherosclerosis Risk in Communities (ARIC) study and the NHLBI family heart study. Genet Epidemiol. 2000 Mar;18(3):236-50. PubMed PMID: 10723108.  </w:t>
      </w:r>
    </w:p>
    <w:p w:rsidR="000F0DA8" w:rsidRDefault="000F0DA8" w:rsidP="000F0DA8">
      <w:pPr>
        <w:pStyle w:val="ListParagraph"/>
        <w:numPr>
          <w:ilvl w:val="0"/>
          <w:numId w:val="16"/>
        </w:numPr>
      </w:pPr>
      <w:r>
        <w:t xml:space="preserve">Sorlie PD, Nieto FJ, Adam E, Folsom AR, Shahar E, Massing M. A prospectivestudy of cytomegalovirus, herpes simplex virus 1, and coronary heart disease: the atherosclerosis risk in communities (ARIC) study. Arch Intern Med. 2000 Jul 10;160(13):2027-32. PubMed PMID: 10888976.  </w:t>
      </w:r>
    </w:p>
    <w:p w:rsidR="000F0DA8" w:rsidRDefault="000F0DA8" w:rsidP="000F0DA8">
      <w:pPr>
        <w:pStyle w:val="ListParagraph"/>
        <w:numPr>
          <w:ilvl w:val="0"/>
          <w:numId w:val="16"/>
        </w:numPr>
      </w:pPr>
      <w:r>
        <w:t xml:space="preserve">Luoto R, Sharrett AR, Schreiner P, Sorlie PD, Arnett D, Ephross S. Blood pressure and menopausal transition: the Atherosclerosis Risk in Communities study (1987-95). J Hypertens. 2000 Jan;18(1):27-33. PubMed PMID: 10678540.  </w:t>
      </w:r>
    </w:p>
    <w:p w:rsidR="000F0DA8" w:rsidRDefault="000F0DA8" w:rsidP="000F0DA8">
      <w:pPr>
        <w:pStyle w:val="ListParagraph"/>
        <w:numPr>
          <w:ilvl w:val="0"/>
          <w:numId w:val="16"/>
        </w:numPr>
      </w:pPr>
      <w:r>
        <w:t xml:space="preserve">Aleksic N, Juneja H, Folsom AR, Ahn C, Boerwinkle E, Chambless LE, Wu KK.  Platelet Pl(A2) allele and incidence of coronary heart disease: results from the  Atherosclerosis Risk In Communities (ARIC) Study. Circulation. 2000 Oct 17;102(16):1901-5. PubMed PMID: 11034936.  </w:t>
      </w:r>
    </w:p>
    <w:p w:rsidR="000F0DA8" w:rsidRDefault="000F0DA8" w:rsidP="000F0DA8">
      <w:pPr>
        <w:pStyle w:val="ListParagraph"/>
        <w:numPr>
          <w:ilvl w:val="0"/>
          <w:numId w:val="16"/>
        </w:numPr>
      </w:pPr>
      <w:r>
        <w:t xml:space="preserve">Aleksic N, Juneja H, Folsom AR, Ahn C, Boerwinkle E, Chambless LE, Wu KK.  Platelet Pl(A2) allele and incidence of coronary heart disease: results from the Atherosclerosis Risk In Communities (ARIC) Study.  Circulation. 2000 Oct 17;102(16):1901-5.  PMID: 11034936 [PubMed - indexed for MEDLINE] </w:t>
      </w:r>
    </w:p>
    <w:p w:rsidR="000F0DA8" w:rsidRDefault="000F0DA8" w:rsidP="000F0DA8">
      <w:pPr>
        <w:pStyle w:val="ListParagraph"/>
        <w:numPr>
          <w:ilvl w:val="0"/>
          <w:numId w:val="16"/>
        </w:numPr>
      </w:pPr>
      <w:r>
        <w:t xml:space="preserve">Goff DC Jr, Howard G, Wang CH, Folsom AR, Rosamond WD, Cooper LS, Chambless  LE. Trends in severity of hospitalized myocardial infarction: the atherosclerosis risk in communities (ARIC) study, 1987-1994. Am Heart J. 2000 May;139(5):874-80.  PubMed PMID: 10783222.  </w:t>
      </w:r>
    </w:p>
    <w:p w:rsidR="000F0DA8" w:rsidRDefault="000F0DA8" w:rsidP="000F0DA8">
      <w:pPr>
        <w:pStyle w:val="ListParagraph"/>
        <w:numPr>
          <w:ilvl w:val="0"/>
          <w:numId w:val="16"/>
        </w:numPr>
      </w:pPr>
      <w:r>
        <w:t xml:space="preserve">Chambless LE, Folsom AR, Clegg LX, Sharrett AR, Shahar E, Nieto FJ, Rosamond WD, Evans G. Carotid wall thickness is predictive of incident clinical Stroke: the Atherosclerosis Risk in Communities (ARIC) study. Am J Epidemiol. 2000 Mar 1;151(5):478-87. PubMed PMID: 10707916.  </w:t>
      </w:r>
    </w:p>
    <w:p w:rsidR="000F0DA8" w:rsidRDefault="000F0DA8" w:rsidP="000F0DA8">
      <w:pPr>
        <w:pStyle w:val="ListParagraph"/>
        <w:numPr>
          <w:ilvl w:val="0"/>
          <w:numId w:val="16"/>
        </w:numPr>
      </w:pPr>
      <w:r>
        <w:t xml:space="preserve">Diex-Roux A, Merkin SS, Arnett D, Chambless LE, Massing M, Nieto FJ, Sorlie P, Szklo M, Tyroler HA, Watson RL.  Neighborhood of residence and incidence of coronary heart disease.  N Engl J Med 2001;345:99-106.  </w:t>
      </w:r>
    </w:p>
    <w:p w:rsidR="000F0DA8" w:rsidRDefault="000F0DA8" w:rsidP="000F0DA8">
      <w:pPr>
        <w:pStyle w:val="ListParagraph"/>
        <w:numPr>
          <w:ilvl w:val="0"/>
          <w:numId w:val="16"/>
        </w:numPr>
      </w:pPr>
      <w:r>
        <w:t xml:space="preserve">Eigenbrodt ML, Fuchs FD, Hutchinson RG, Paton CC, Goff DC Jr, Couper DJ. Health-associated changes in drinking: a period prevalence study of the Atherosclerosis Risk In Communities (ARIC) cohort (1987-1995). Prev Med. 2000 Jul;31(1):81-9. PubMed PMID: 10896847.  </w:t>
      </w:r>
    </w:p>
    <w:p w:rsidR="000F0DA8" w:rsidRDefault="000F0DA8" w:rsidP="000F0DA8">
      <w:pPr>
        <w:pStyle w:val="ListParagraph"/>
        <w:numPr>
          <w:ilvl w:val="0"/>
          <w:numId w:val="16"/>
        </w:numPr>
      </w:pPr>
      <w:r>
        <w:t xml:space="preserve">Peacock JM, Folsom AR, Knopman DS, Mosley TH, Goff DC Jr, Szklo M. Dietary antioxidant intake and cognitive performance in middle-aged adults. The Atherosclerosis Risk in Communities (ARIC) Study investigators. Public Health Nutr. 2000 Sep;3(3):337-43. PubMed PMID: 10980106.  </w:t>
      </w:r>
    </w:p>
    <w:p w:rsidR="000F0DA8" w:rsidRDefault="000F0DA8" w:rsidP="000F0DA8">
      <w:pPr>
        <w:pStyle w:val="ListParagraph"/>
        <w:numPr>
          <w:ilvl w:val="0"/>
          <w:numId w:val="16"/>
        </w:numPr>
      </w:pPr>
      <w:r>
        <w:lastRenderedPageBreak/>
        <w:t xml:space="preserve">Folsom AR, Wu KK, Rasmussen M, Chambless LE, Aleksic N, Nieto FJ.  Determinants of population changes in fibrinogen and factor VII over 6 years: the Atherosclerosis Risk in Communities (ARIC) Study. Arterioscler Thromb Vasc Biol.  2000 Feb;20(2):601-6. PubMed PMID: 10669661.  </w:t>
      </w:r>
    </w:p>
    <w:p w:rsidR="000F0DA8" w:rsidRDefault="000F0DA8" w:rsidP="000F0DA8">
      <w:pPr>
        <w:pStyle w:val="ListParagraph"/>
        <w:numPr>
          <w:ilvl w:val="0"/>
          <w:numId w:val="16"/>
        </w:numPr>
      </w:pPr>
      <w:r>
        <w:t xml:space="preserve">Nieto FJ, Iribarren C, Gross MD, Comstock GW, Cutler RG. Uric acid and serum antioxidant capacity: a reaction to atherosclerosis? Atherosclerosis. 2000 Jan;148(1):131-9. PubMed PMID: 10580179.  </w:t>
      </w:r>
    </w:p>
    <w:p w:rsidR="000F0DA8" w:rsidRDefault="000F0DA8" w:rsidP="000F0DA8">
      <w:pPr>
        <w:pStyle w:val="ListParagraph"/>
        <w:numPr>
          <w:ilvl w:val="0"/>
          <w:numId w:val="16"/>
        </w:numPr>
      </w:pPr>
      <w:r>
        <w:t xml:space="preserve">Eigenbrodt ML, Rose KM, Couper DJ, Arnett DK, Smith R, Jones D. Orthostatic hypotension as a risk factor for Stroke: the atherosclerosis risk in communities (ARIC) study, 1987-1996. Stroke. 2000 Oct;31(10):2307-13. PubMed PMID: 11022055.  </w:t>
      </w:r>
    </w:p>
    <w:p w:rsidR="000F0DA8" w:rsidRDefault="000F0DA8" w:rsidP="000F0DA8">
      <w:pPr>
        <w:pStyle w:val="ListParagraph"/>
        <w:numPr>
          <w:ilvl w:val="0"/>
          <w:numId w:val="16"/>
        </w:numPr>
      </w:pPr>
      <w:r>
        <w:t xml:space="preserve">Williams JE, Paton CC, Siegler IC, Eigenbrodt ML, Nieto FJ, Tyroler HA. Anger proneness predicts coronary heart disease risk: prospective analysis from the atherosclerosis risk in communities (ARIC) study. Circulation. 2000 May 2;101(17):2034-9. PubMed PMID: 10790343.  </w:t>
      </w:r>
    </w:p>
    <w:p w:rsidR="000F0DA8" w:rsidRDefault="000F0DA8" w:rsidP="000F0DA8">
      <w:pPr>
        <w:pStyle w:val="ListParagraph"/>
        <w:numPr>
          <w:ilvl w:val="0"/>
          <w:numId w:val="16"/>
        </w:numPr>
      </w:pPr>
      <w:r>
        <w:t xml:space="preserve">Din-Dzietham R, Liao D, Diez-Roux A, Nieto FJ, Paton C, Howard G, Brown A, Carnethon M, Tyroler HA. Association of educational achievement with pulsatile arterial diameter change of the common carotid artery: the Atherosclerosis Risk in Communities (ARIC) Study, 1987-1992. Am J Epidemiol. 2000 Oct 1;152(7):617-27.  PubMed PMID: 11032156.  </w:t>
      </w:r>
    </w:p>
    <w:p w:rsidR="000F0DA8" w:rsidRDefault="000F0DA8" w:rsidP="000F0DA8">
      <w:pPr>
        <w:pStyle w:val="ListParagraph"/>
        <w:numPr>
          <w:ilvl w:val="0"/>
          <w:numId w:val="16"/>
        </w:numPr>
      </w:pPr>
      <w:r>
        <w:t xml:space="preserve">Gress TW, Nieto FJ, Shahar E, Wofford MR, Brancati FL. Hypertension and antihypertensive therapy as risk factors for type 2 Diabetes mellitus. Atherosclerosis Risk in Communities Study. N Engl J Med. 2000 Mar 30;342(13):905-12. PubMed PMID: 10738048.  </w:t>
      </w:r>
    </w:p>
    <w:p w:rsidR="000F0DA8" w:rsidRDefault="000F0DA8" w:rsidP="000F0DA8">
      <w:pPr>
        <w:pStyle w:val="ListParagraph"/>
        <w:numPr>
          <w:ilvl w:val="0"/>
          <w:numId w:val="16"/>
        </w:numPr>
      </w:pPr>
      <w:r>
        <w:t xml:space="preserve">Moriarity JT, Folsom AR, Iribarren C, Nieto FJ, Rosamond WD. Serum uric acid and risk of coronary heart disease: Atherosclerosis Risk in Communities (ARIC) Study.  Ann Epidemiol. 2000 Apr;10(3):136-43. PubMed PMID: 10813506.  </w:t>
      </w:r>
    </w:p>
    <w:p w:rsidR="000F0DA8" w:rsidRDefault="000F0DA8" w:rsidP="000F0DA8">
      <w:pPr>
        <w:pStyle w:val="ListParagraph"/>
        <w:numPr>
          <w:ilvl w:val="0"/>
          <w:numId w:val="16"/>
        </w:numPr>
      </w:pPr>
      <w:r>
        <w:t xml:space="preserve">Nieto FJ, Young TB, Lind BK, Shahar E, Samet JM, Redline S, D'Agostino RB, Newman AB, Lebowitz MD, Pickering.  Association of sleep-disordered breathing, sleep apnea, and hypertension in a large community-based study.  JAMA 2000;283:1829-36.   </w:t>
      </w:r>
    </w:p>
    <w:p w:rsidR="000F0DA8" w:rsidRDefault="000F0DA8" w:rsidP="000F0DA8">
      <w:pPr>
        <w:pStyle w:val="ListParagraph"/>
        <w:numPr>
          <w:ilvl w:val="0"/>
          <w:numId w:val="16"/>
        </w:numPr>
      </w:pPr>
      <w:r>
        <w:t xml:space="preserve">Li R, Boerwinkle E, Olshan AF, Chambless LE, Pankow JS, Tyroler HA, Bray M,  Pittman GS, Bell DA, Heiss G. Glutathione S-transferase genotype as a susceptibility factor in smoking-related coronary heart disease.   Atherosclerosis.  2000 Apr;149(2):451-62. Erratum in: Atherosclerosis 2000 Jun;150(2):447-9. PubMed PMID: 10729397.  </w:t>
      </w:r>
    </w:p>
    <w:p w:rsidR="000F0DA8" w:rsidRDefault="000F0DA8" w:rsidP="000F0DA8">
      <w:pPr>
        <w:pStyle w:val="ListParagraph"/>
        <w:numPr>
          <w:ilvl w:val="0"/>
          <w:numId w:val="16"/>
        </w:numPr>
      </w:pPr>
      <w:r>
        <w:t xml:space="preserve">Saito I, Folsom AR, Brancati FL, Duncan BB, Chambless LE, McGovern PG. Nontraditional risk factors for coronary heart disease incidence among persons with Diabetes: the Atherosclerosis Risk in Communities (ARIC) Study. Ann Intern Med. 2000 Jul 18;133(2):81-91. PubMed PMID: 10896647.  </w:t>
      </w:r>
    </w:p>
    <w:p w:rsidR="000F0DA8" w:rsidRDefault="000F0DA8" w:rsidP="000F0DA8">
      <w:pPr>
        <w:pStyle w:val="ListParagraph"/>
        <w:numPr>
          <w:ilvl w:val="0"/>
          <w:numId w:val="16"/>
        </w:numPr>
      </w:pPr>
      <w:r>
        <w:t xml:space="preserve">Saito I, Folsom AR, Aono H, Ozawa H, Ikebe T, Yamashita T. Comparison of fatal coronary heart disease occurrence based on population surveys in Japan and the USA. Int J Epidemiol. 2000 Oct;29(5):837-44. PubMed PMID: 11034966.  </w:t>
      </w:r>
    </w:p>
    <w:p w:rsidR="000F0DA8" w:rsidRDefault="000F0DA8" w:rsidP="000F0DA8">
      <w:pPr>
        <w:pStyle w:val="ListParagraph"/>
        <w:numPr>
          <w:ilvl w:val="0"/>
          <w:numId w:val="16"/>
        </w:numPr>
      </w:pPr>
      <w:r>
        <w:t xml:space="preserve">Rose KM, Arnett DK, Ellison RC, Heiss G. Skip patterns in DINAMAP-measured blood pressure in 3 epidemiological studies. Hypertension. 2000 May;35(5):1032-6. PubMed PMID: 10818059.  </w:t>
      </w:r>
    </w:p>
    <w:p w:rsidR="000F0DA8" w:rsidRDefault="000F0DA8" w:rsidP="000F0DA8">
      <w:pPr>
        <w:pStyle w:val="ListParagraph"/>
        <w:numPr>
          <w:ilvl w:val="0"/>
          <w:numId w:val="16"/>
        </w:numPr>
      </w:pPr>
      <w:r>
        <w:t xml:space="preserve">Morrison AC, Fornage M, Liao D, Boerwinkle E. Parental history of Stroke predicts subclinical but not clinical Stroke: the Atherosclerosis Risk in Communities Study. Stroke. 2000 Sep;31(9):2098-102. PubMed PMID: 10978036.  </w:t>
      </w:r>
    </w:p>
    <w:p w:rsidR="000F0DA8" w:rsidRDefault="000F0DA8" w:rsidP="000F0DA8">
      <w:pPr>
        <w:pStyle w:val="ListParagraph"/>
        <w:numPr>
          <w:ilvl w:val="0"/>
          <w:numId w:val="16"/>
        </w:numPr>
      </w:pPr>
      <w:r>
        <w:t xml:space="preserve">Williams JE, Paton CC, Siegler IC, Eigenbrodt ML, Nieto FJ, Tyroler HA.  Anger proneness predicts coronary heart disease risk: prospective analysis from the atherosclerosis risk in communities (ARIC) study.  Circulation. 2000 May 2;101(17):2034-9.  PMID:10790343 [PubMed - indexed for MEDLINE].  </w:t>
      </w:r>
    </w:p>
    <w:p w:rsidR="0053740B" w:rsidRDefault="000F0DA8" w:rsidP="0053740B">
      <w:r>
        <w:lastRenderedPageBreak/>
        <w:t>ARIC Publications 1999</w:t>
      </w:r>
    </w:p>
    <w:p w:rsidR="005D737A" w:rsidRDefault="005D737A" w:rsidP="005D737A">
      <w:pPr>
        <w:pStyle w:val="ListParagraph"/>
        <w:numPr>
          <w:ilvl w:val="0"/>
          <w:numId w:val="17"/>
        </w:numPr>
      </w:pPr>
      <w:r>
        <w:t xml:space="preserve">Arnett DK, Chambless LE, Kim H, Evans GW, Riley W. Variability in ultrasonic measurements of arterial stiffness in the Atherosclerosis Risk in Communities study. Ultrasound Med Biol. 1999 Feb;25(2):175-80. PubMed PMID: 10320306.  </w:t>
      </w:r>
    </w:p>
    <w:p w:rsidR="005D737A" w:rsidRDefault="005D737A" w:rsidP="005D737A">
      <w:pPr>
        <w:pStyle w:val="ListParagraph"/>
        <w:numPr>
          <w:ilvl w:val="0"/>
          <w:numId w:val="17"/>
        </w:numPr>
      </w:pPr>
      <w:r>
        <w:t xml:space="preserve">Dobs AS, Nieto FJ, Szklo M, Barnes R, Sharrett AR, Ko WJ. Risk factors for popliteal and carotid wall thicknesses in the Atherosclerosis Risk in Communities (ARIC) Study. Am J Epidemiol. 1999 Nov 15;150(10):1055-67. PubMed PMID: 10568620.  </w:t>
      </w:r>
    </w:p>
    <w:p w:rsidR="005D737A" w:rsidRDefault="005D737A" w:rsidP="005D737A">
      <w:pPr>
        <w:pStyle w:val="ListParagraph"/>
        <w:numPr>
          <w:ilvl w:val="0"/>
          <w:numId w:val="17"/>
        </w:numPr>
      </w:pPr>
      <w:r>
        <w:t xml:space="preserve">White AD, Rosamond WD, Chambless LE, Thomas N, Conwill D, Cooper LS, Folsom AR. Sex and race differences in short-term prognosis after acute coronary heart disease events: the Atherosclerosis Risk In Communities (ARIC) study. Am Heart J.  1999 Sep;138(3 Pt 1):540-8. PubMed PMID: 10467206.  </w:t>
      </w:r>
    </w:p>
    <w:p w:rsidR="005D737A" w:rsidRDefault="005D737A" w:rsidP="005D737A">
      <w:pPr>
        <w:pStyle w:val="ListParagraph"/>
        <w:numPr>
          <w:ilvl w:val="0"/>
          <w:numId w:val="17"/>
        </w:numPr>
      </w:pPr>
      <w:r>
        <w:t xml:space="preserve">Krop JS, Coresh J, Chambless LE, Shahar E, Watson RL, Szklo M, Brancati FL.  A community-based study of explanatory factors for the excess risk for early renal function decline in blacks vs whites with Diabetes: the Atherosclerosis Risk in Communities study. Arch Intern Med. 1999 Aug 9-23;159(15):1777-83. PubMed PMID: 10448782.  </w:t>
      </w:r>
    </w:p>
    <w:p w:rsidR="005D737A" w:rsidRDefault="005D737A" w:rsidP="005D737A">
      <w:pPr>
        <w:pStyle w:val="ListParagraph"/>
        <w:numPr>
          <w:ilvl w:val="0"/>
          <w:numId w:val="17"/>
        </w:numPr>
      </w:pPr>
      <w:r>
        <w:t xml:space="preserve">Sorlie PD, Sharrett AR, Patsch W, Schreiner PJ, Davis CE, Heiss G, Hutchinson R. The relationship between lipids/lipoproteins and atherosclerosis in African Americans and whites: the Atherosclerosis Risk in Communities Study. Ann Epidemiol. 1999 Apr;9(3):149-58. PubMed PMID: 10192646.  </w:t>
      </w:r>
    </w:p>
    <w:p w:rsidR="005D737A" w:rsidRDefault="005D737A" w:rsidP="005D737A">
      <w:pPr>
        <w:pStyle w:val="ListParagraph"/>
        <w:numPr>
          <w:ilvl w:val="0"/>
          <w:numId w:val="17"/>
        </w:numPr>
      </w:pPr>
      <w:r>
        <w:t xml:space="preserve">Nardo CJ, Chambless LE, Light KC, Rosamond WD, Sharrett AR, Tell GS, Heiss G. Descriptive epidemiology of blood pressure response to change in body position. The ARIC study. Hypertension. 1999 May;33(5):1123-9. PubMed PMID: 10334798.  </w:t>
      </w:r>
    </w:p>
    <w:p w:rsidR="005D737A" w:rsidRDefault="005D737A" w:rsidP="005D737A">
      <w:pPr>
        <w:pStyle w:val="ListParagraph"/>
        <w:numPr>
          <w:ilvl w:val="0"/>
          <w:numId w:val="17"/>
        </w:numPr>
      </w:pPr>
      <w:r>
        <w:t xml:space="preserve">Bensen JT, Li R, Hutchinson RG, Province MA, Tyroler HA. Family history of coronary heart disease and pre-clinical carotid artery atherosclerosis in African-Americans and whites: the ARIC study: Atherosclerosis Risk in Communities. Genet Epidemiol. 1999;16(2):165-78. PubMed PMID: 10030399.  </w:t>
      </w:r>
    </w:p>
    <w:p w:rsidR="005D737A" w:rsidRDefault="005D737A" w:rsidP="005D737A">
      <w:pPr>
        <w:pStyle w:val="ListParagraph"/>
        <w:numPr>
          <w:ilvl w:val="0"/>
          <w:numId w:val="17"/>
        </w:numPr>
      </w:pPr>
      <w:r>
        <w:t xml:space="preserve">Liese AD, Mayer-Davis EJ, Chambless LE, Folsom AR, Sharrett AR, Brancati FL, Heiss G. Elevated fasting insulin predicts incident hypertension: the ARIC study. Atherosclerosis Risk in Communities Study Investigators. J Hypertens. 1999 Aug;17(8):1169-77. PubMed PMID: 10466473.  </w:t>
      </w:r>
    </w:p>
    <w:p w:rsidR="005D737A" w:rsidRDefault="005D737A" w:rsidP="005D737A">
      <w:pPr>
        <w:pStyle w:val="ListParagraph"/>
        <w:numPr>
          <w:ilvl w:val="0"/>
          <w:numId w:val="17"/>
        </w:numPr>
      </w:pPr>
      <w:r>
        <w:t xml:space="preserve">Rosamond W, Broda G, Kawalec E, Rywik S, Pajak A, Cooper L, Chambless L. Comparison of medical care and survival of hospitalized patients with acute myocardial infarction in Poland and the United States. Am J Cardiol. 1999 Apr 15;83(8):1180-5. PubMed PMID: 10215280.  </w:t>
      </w:r>
    </w:p>
    <w:p w:rsidR="005D737A" w:rsidRDefault="005D737A" w:rsidP="005D737A">
      <w:pPr>
        <w:pStyle w:val="ListParagraph"/>
        <w:numPr>
          <w:ilvl w:val="0"/>
          <w:numId w:val="17"/>
        </w:numPr>
      </w:pPr>
      <w:r>
        <w:t xml:space="preserve">Sharrett AR, Sorlie PD, Chambless LE, Folsom AR, Hutchinson RG, Heiss G, Szklo M. Relative importance of various risk factors for asymptomatic carotid atherosclerosis versus coronary heart disease incidence: the Atherosclerosis Risk in Communities Study. Am J Epidemiol. 1999 May 1;149(9):843-52. PubMed PMID: 10221321.  </w:t>
      </w:r>
    </w:p>
    <w:p w:rsidR="005D737A" w:rsidRDefault="005D737A" w:rsidP="005D737A">
      <w:pPr>
        <w:pStyle w:val="ListParagraph"/>
        <w:numPr>
          <w:ilvl w:val="0"/>
          <w:numId w:val="17"/>
        </w:numPr>
      </w:pPr>
      <w:r>
        <w:t xml:space="preserve">Shahar E, Boland LL, Folsom AR, Tockman MS, McGovern PG, Eckfeldt JH.  Docosahexaenoic acid and smoking-related chronic obstructive pulmonary disease.  The Atherosclerosis Risk in Communities Study Investigators. Am J Respir Crit Care Med. 1999 Jun;159(6):1780-5. PubMed PMID: 10351918.  </w:t>
      </w:r>
    </w:p>
    <w:p w:rsidR="005D737A" w:rsidRDefault="005D737A" w:rsidP="005D737A">
      <w:pPr>
        <w:pStyle w:val="ListParagraph"/>
        <w:numPr>
          <w:ilvl w:val="0"/>
          <w:numId w:val="17"/>
        </w:numPr>
      </w:pPr>
      <w:r>
        <w:t xml:space="preserve">Carpenter MA, Tockman MS, Hutchinson RG, Davis CE, Heiss G. Demographic and  anthropometric correlates of maximum inspiratory pressure: The Atherosclerosis Risk in Communities Study. Am J Respir Crit Care Med. 1999 Feb;159(2):415-22. PubMed PMID: 9927352.  </w:t>
      </w:r>
    </w:p>
    <w:p w:rsidR="005D737A" w:rsidRDefault="005D737A" w:rsidP="005D737A">
      <w:pPr>
        <w:pStyle w:val="ListParagraph"/>
        <w:numPr>
          <w:ilvl w:val="0"/>
          <w:numId w:val="17"/>
        </w:numPr>
      </w:pPr>
      <w:r>
        <w:lastRenderedPageBreak/>
        <w:t xml:space="preserve">Arnett DK, Williams R, Folsom AR, Rao DC, Heiss G.  Dyslipidemic hypertension as a screening tool for excess familial risk of coronary heart disease: the Atherosclerosis Risk in Communities (ARIC) study.  CVD Prevention 1999;2:180-6.  </w:t>
      </w:r>
    </w:p>
    <w:p w:rsidR="005D737A" w:rsidRDefault="005D737A" w:rsidP="005D737A">
      <w:pPr>
        <w:pStyle w:val="ListParagraph"/>
        <w:numPr>
          <w:ilvl w:val="0"/>
          <w:numId w:val="17"/>
        </w:numPr>
      </w:pPr>
      <w:r>
        <w:t xml:space="preserve">Wiesen AR, Folsom AR, Shahar E, Brancati FL, McGovern PG, Cooper LS, Hutchinson RG.  Relation of aspirin and non-steroidal anti-inflammatory agents to incident hypertension.  CVD Prevention 1999;2:187-93.  </w:t>
      </w:r>
    </w:p>
    <w:p w:rsidR="005D737A" w:rsidRDefault="005D737A" w:rsidP="005D737A">
      <w:pPr>
        <w:pStyle w:val="ListParagraph"/>
        <w:numPr>
          <w:ilvl w:val="0"/>
          <w:numId w:val="17"/>
        </w:numPr>
      </w:pPr>
      <w:r>
        <w:t xml:space="preserve">Bryan RN, Cai J, Burke G, Hutchinson RG, Liao D, Toole JF, Dagher AP, Cooper L. Prevalence and anatomic characteristics of infarct-like lesions on MR images of middle-aged adults: the atherosclerosis risk in communities study.    Am J Neuroradiol. 1999 Aug;20(7):1273-80. PubMed PMID: 10472985.  </w:t>
      </w:r>
    </w:p>
    <w:p w:rsidR="005D737A" w:rsidRDefault="005D737A" w:rsidP="005D737A">
      <w:pPr>
        <w:pStyle w:val="ListParagraph"/>
        <w:numPr>
          <w:ilvl w:val="0"/>
          <w:numId w:val="17"/>
        </w:numPr>
      </w:pPr>
      <w:r>
        <w:t xml:space="preserve">Nieto FJ, Szklo M, Sorlie PD.  Letter to the Editor: Cytomegalovirus infection and coronary heart disease.  Circulation 1999;106:2269-80.  </w:t>
      </w:r>
    </w:p>
    <w:p w:rsidR="005D737A" w:rsidRDefault="005D737A" w:rsidP="005D737A">
      <w:pPr>
        <w:pStyle w:val="ListParagraph"/>
        <w:numPr>
          <w:ilvl w:val="0"/>
          <w:numId w:val="17"/>
        </w:numPr>
      </w:pPr>
      <w:r>
        <w:t xml:space="preserve">Klein R, Clegg L, Cooper LS, Hubbard LD, Klein BE, King WN, Folsom AR.  Prevalence of age-related maculopathy in the Atherosclerosis Risk in Communities Study. Arch Ophthalmol. 1999 Sep;117(9):1203-10. PubMed PMID: 10496392.  </w:t>
      </w:r>
    </w:p>
    <w:p w:rsidR="005D737A" w:rsidRDefault="005D737A" w:rsidP="005D737A">
      <w:pPr>
        <w:pStyle w:val="ListParagraph"/>
        <w:numPr>
          <w:ilvl w:val="0"/>
          <w:numId w:val="17"/>
        </w:numPr>
      </w:pPr>
      <w:r>
        <w:t xml:space="preserve">Evenson KR, Rosamond WD, Cai J, Toole JF, Hutchinson RG, Shahar E, Folsom AR. Physical activity and ischemic Stroke risk. The atherosclerosis risk in communities study. Stroke. 1999 Jul;30(7):1333-9. PubMed PMID: 10390304.  </w:t>
      </w:r>
    </w:p>
    <w:p w:rsidR="005D737A" w:rsidRDefault="005D737A" w:rsidP="005D737A">
      <w:pPr>
        <w:pStyle w:val="ListParagraph"/>
        <w:numPr>
          <w:ilvl w:val="0"/>
          <w:numId w:val="17"/>
        </w:numPr>
      </w:pPr>
      <w:r>
        <w:t xml:space="preserve">Hubbard LD, Brothers RJ, King WN, Clegg LX, Klein R, Cooper LS, Sharrett AR, Davis MD, Cai J. Methods for evaluation of retinal microvascular abnormalities associated with hypertension/sclerosis in the Atherosclerosis Risk in Communities Study. Ophthalmology. 1999 Dec;106(12):2269-80. PubMed PMID: 10599656.  </w:t>
      </w:r>
    </w:p>
    <w:p w:rsidR="005D737A" w:rsidRDefault="005D737A" w:rsidP="005D737A">
      <w:pPr>
        <w:pStyle w:val="ListParagraph"/>
        <w:numPr>
          <w:ilvl w:val="0"/>
          <w:numId w:val="17"/>
        </w:numPr>
      </w:pPr>
      <w:r>
        <w:t xml:space="preserve">Rosamond WD, Chambless LE, Folsom AR.  Letter to the Editor.  Rates of death from coronary heart disease.  N Engl J Med 1999;340:731.  </w:t>
      </w:r>
    </w:p>
    <w:p w:rsidR="005D737A" w:rsidRDefault="005D737A" w:rsidP="005D737A">
      <w:pPr>
        <w:pStyle w:val="ListParagraph"/>
        <w:numPr>
          <w:ilvl w:val="0"/>
          <w:numId w:val="17"/>
        </w:numPr>
      </w:pPr>
      <w:r>
        <w:t xml:space="preserve">Sharrett AR, Hubbard LD, Cooper LS, Sorlie PD, Brothers RJ, Nieto FJ, Pinsky JL, Klein R. Retinal arteriolar diameters and elevated blood pressure: the Atherosclerosis Risk in Communities Study. Am J Epidemiol. 1999 Aug 1;150(3):263-70. PubMed PMID: 10430230.  </w:t>
      </w:r>
    </w:p>
    <w:p w:rsidR="005D737A" w:rsidRDefault="005D737A" w:rsidP="005D737A">
      <w:pPr>
        <w:pStyle w:val="ListParagraph"/>
        <w:numPr>
          <w:ilvl w:val="0"/>
          <w:numId w:val="17"/>
        </w:numPr>
      </w:pPr>
      <w:r>
        <w:t xml:space="preserve">Lei HH, Coresh J, Shuldiner AR, Boerwinkle E, Brancati FL. Variants of the insulin receptor substrate-1 and fatty acid binding protein 2 genes and the risk  of type 2 Diabetes, Obesity, and hyperinsulinemia in African-Americans: the Atherosclerosis Risk in Communities Study. Diabetes. 1999 Sep;48(9):1868-72. PubMed PMID: 10480621.  </w:t>
      </w:r>
    </w:p>
    <w:p w:rsidR="005D737A" w:rsidRDefault="005D737A" w:rsidP="005D737A">
      <w:pPr>
        <w:pStyle w:val="ListParagraph"/>
        <w:numPr>
          <w:ilvl w:val="0"/>
          <w:numId w:val="17"/>
        </w:numPr>
      </w:pPr>
      <w:r>
        <w:t xml:space="preserve">Rose KM, Newman B, Tyroler HA, Szklo M, Arnett D, Srivastava N. Women, employment status, and hypertension: cross-sectional and prospective findings from the Atherosclerosis Risk in Communities (ARIC) Study. Ann Epidemiol. 1999 Aug;9(6):374-82. PubMed PMID: 10475537.  </w:t>
      </w:r>
    </w:p>
    <w:p w:rsidR="005D737A" w:rsidRDefault="005D737A" w:rsidP="005D737A">
      <w:pPr>
        <w:pStyle w:val="ListParagraph"/>
        <w:numPr>
          <w:ilvl w:val="0"/>
          <w:numId w:val="17"/>
        </w:numPr>
      </w:pPr>
      <w:r>
        <w:t xml:space="preserve">Lindberg G, Rastam L, Nilsson-Ehle P, Lundblad A, Ranstam J, Folsom AR, Burke GL. Serum sialic acid and sialic acid rich acute phase glycoproteins in asymptomatic carotid artery atherosclerosis. ARIC Investigators. Atherosclerosis Risk in Communities. Atherosclerosis. 1999 Sep;146(1):65-9. PubMed PMID: 10487488.  </w:t>
      </w:r>
    </w:p>
    <w:p w:rsidR="005D737A" w:rsidRDefault="005D737A" w:rsidP="005D737A">
      <w:pPr>
        <w:pStyle w:val="ListParagraph"/>
        <w:numPr>
          <w:ilvl w:val="0"/>
          <w:numId w:val="17"/>
        </w:numPr>
      </w:pPr>
      <w:r>
        <w:t xml:space="preserve">Liao D, Higgins M, Bryan NR, Eigenbrodt ML, Chambless LE, Lamar V, Burke GL, Heiss G. Lower pulmonary function and cerebral subclinical abnormalities detected by MRI: the Atherosclerosis Risk in Communities study. Chest. 1999 Jul;116(1):150-6. PubMed PMID: 10424519.  </w:t>
      </w:r>
    </w:p>
    <w:p w:rsidR="005D737A" w:rsidRDefault="005D737A" w:rsidP="005D737A">
      <w:pPr>
        <w:pStyle w:val="ListParagraph"/>
        <w:numPr>
          <w:ilvl w:val="0"/>
          <w:numId w:val="17"/>
        </w:numPr>
      </w:pPr>
      <w:r>
        <w:lastRenderedPageBreak/>
        <w:t xml:space="preserve">Diez-Roux AV, Nieto FJ, Caulfield L, Tyroler HA, Watson RL, Szklo M. Neighbourhood differences in diet: the Atherosclerosis Risk in Communities (ARIC) Study. J Epidemiol Community Health. 1999 Jan;53(1):55-63. PubMed PMID: 10326055; PubMed Central PMCID: PMC1756776.  </w:t>
      </w:r>
    </w:p>
    <w:p w:rsidR="005D737A" w:rsidRDefault="005D737A" w:rsidP="005D737A">
      <w:pPr>
        <w:pStyle w:val="ListParagraph"/>
        <w:numPr>
          <w:ilvl w:val="0"/>
          <w:numId w:val="17"/>
        </w:numPr>
      </w:pPr>
      <w:r>
        <w:t xml:space="preserve">Kao WH, Folsom AR, Nieto FJ, Mo JP, Watson RL, Brancati FL. Serum and dietary magnesium and the risk for type 2 Diabetes mellitus: the Atherosclerosis  Risk in Communities Study. Arch Intern Med. 1999 Oct 11;159(18):2151-9. PubMed PMID: 10527292.  </w:t>
      </w:r>
    </w:p>
    <w:p w:rsidR="005D737A" w:rsidRDefault="005D737A" w:rsidP="005D737A">
      <w:pPr>
        <w:pStyle w:val="ListParagraph"/>
        <w:numPr>
          <w:ilvl w:val="0"/>
          <w:numId w:val="17"/>
        </w:numPr>
      </w:pPr>
      <w:r>
        <w:t xml:space="preserve">Nieto FJ, Diez-Roux A, Szklo M, Comstock GW, Sharrett AR.  Short- and long-term prediction of clinical and subclinical atherosclerosis by traditional risk factors.  J Clin Epidemiol 1999;52:559-67.  </w:t>
      </w:r>
    </w:p>
    <w:p w:rsidR="005D737A" w:rsidRDefault="005D737A" w:rsidP="005D737A">
      <w:pPr>
        <w:pStyle w:val="ListParagraph"/>
        <w:numPr>
          <w:ilvl w:val="0"/>
          <w:numId w:val="17"/>
        </w:numPr>
      </w:pPr>
      <w:r>
        <w:t xml:space="preserve">Zheng ZJ, Folsom AR, Ma J, Arnett DK, McGovern PG, Eckfeldt JH. Plasma fatty acid composition and 6-year incidence of hypertension in middle-aged adults: the Atherosclerosis Risk in Communities (ARIC) Study. Am J Epidemiol. 1999 Sep 1;150(5):492-500. PubMed PMID: 10472949.  </w:t>
      </w:r>
    </w:p>
    <w:p w:rsidR="005D737A" w:rsidRDefault="005D737A" w:rsidP="005D737A">
      <w:pPr>
        <w:pStyle w:val="ListParagraph"/>
        <w:numPr>
          <w:ilvl w:val="0"/>
          <w:numId w:val="17"/>
        </w:numPr>
      </w:pPr>
      <w:r>
        <w:t xml:space="preserve">Pereira MA, Folsom AR, McGovern PG, Carpenter M, Arnett DK, Liao D, Szklo M, Hutchinson RG. Physical activity and incident hypertension in black and white adults: the Atherosclerosis Risk in Communities Study. Prev Med. 1999 Mar;28(3):304-12. PubMed PMID: 10072750.  </w:t>
      </w:r>
    </w:p>
    <w:p w:rsidR="005D737A" w:rsidRDefault="005D737A" w:rsidP="005D737A">
      <w:pPr>
        <w:pStyle w:val="ListParagraph"/>
        <w:numPr>
          <w:ilvl w:val="0"/>
          <w:numId w:val="17"/>
        </w:numPr>
      </w:pPr>
      <w:r>
        <w:t xml:space="preserve">Peacock JM, Folsom AR, Arnett DK, Eckfeldt JH, Szklo M. Relationship of serum and dietary magnesium to incident hypertension: the Atherosclerosis Risk in Communities (ARIC) Study. Ann Epidemiol. 1999 Apr;9(3):159-65. PubMed PMID: 10192647.  </w:t>
      </w:r>
    </w:p>
    <w:p w:rsidR="005D737A" w:rsidRDefault="005D737A" w:rsidP="005D737A">
      <w:pPr>
        <w:pStyle w:val="ListParagraph"/>
        <w:numPr>
          <w:ilvl w:val="0"/>
          <w:numId w:val="17"/>
        </w:numPr>
      </w:pPr>
      <w:r>
        <w:t xml:space="preserve">Nieto FJ, Folsom AR, Sorlie PD, Grayston JT, Wang SP, Chambless LE.  Chlamydia pneumoniae infection and incident coronary heart disease: the Atherosclerosis Risk in Communities Study. Am J Epidemiol. 1999 Jul 15;150(2):149-56. PubMed PMID: 10412959.  </w:t>
      </w:r>
    </w:p>
    <w:p w:rsidR="005D737A" w:rsidRDefault="005D737A" w:rsidP="005D737A">
      <w:pPr>
        <w:pStyle w:val="ListParagraph"/>
        <w:numPr>
          <w:ilvl w:val="0"/>
          <w:numId w:val="17"/>
        </w:numPr>
      </w:pPr>
      <w:r>
        <w:t xml:space="preserve">Rosamond WD, Folsom AR, Chambless LE, Wang C, McGovern PG, Howard G, Cooper LS, Shahar E.  Stroke incidence and survival among middle-aged adults: 9-year follow-up of the Atherosclerosis Risk in Communities (ARIC) cohort.  Stroke 1999;30:736-43.  </w:t>
      </w:r>
    </w:p>
    <w:p w:rsidR="005D737A" w:rsidRDefault="005D737A" w:rsidP="005D737A">
      <w:pPr>
        <w:pStyle w:val="ListParagraph"/>
        <w:numPr>
          <w:ilvl w:val="0"/>
          <w:numId w:val="17"/>
        </w:numPr>
      </w:pPr>
      <w:r>
        <w:t xml:space="preserve">Folsom AR, Rasmussen ML, Chambless LE, Howard G, Cooper LS, Schmidt MI, Heiss G. Prospective associations of fasting insulin, body fat distribution, and  Diabetes with risk of ischemic Stroke. The Atherosclerosis Risk in Communities (ARIC) Study Investigators. Diabetes Care. 1999 Jul;22(7):1077-83. PubMed PMID: 10388971.  </w:t>
      </w:r>
    </w:p>
    <w:p w:rsidR="005D737A" w:rsidRDefault="005D737A" w:rsidP="005D737A">
      <w:pPr>
        <w:pStyle w:val="ListParagraph"/>
        <w:numPr>
          <w:ilvl w:val="0"/>
          <w:numId w:val="17"/>
        </w:numPr>
      </w:pPr>
      <w:r>
        <w:t xml:space="preserve">Folsom AR, Rosamond WD, Shahar E, Cooper LS, Aleksic N, Nieto FJ, Rasmussen ML, Wu KK. Prospective study of markers of hemostatic function with risk of ischemic Stroke. The Atherosclerosis Risk in Communities (ARIC) Study Investigators. Circulation. 1999 Aug 17;100(7):736-42. PubMed PMID: 10449696.  </w:t>
      </w:r>
    </w:p>
    <w:p w:rsidR="005D737A" w:rsidRDefault="005D737A" w:rsidP="005D737A">
      <w:pPr>
        <w:pStyle w:val="ListParagraph"/>
        <w:numPr>
          <w:ilvl w:val="0"/>
          <w:numId w:val="17"/>
        </w:numPr>
      </w:pPr>
      <w:r>
        <w:t xml:space="preserve">Kao WH, Puddey IB, Boland L, Watson RL, Brancati FL.  Alcohol consumption and the risk of type 2 Diabetes mellitus: the Atherosclerosis Risk in Communities study.  Am J Epidemiol 2001;154:748-57.  </w:t>
      </w:r>
    </w:p>
    <w:p w:rsidR="005D737A" w:rsidRDefault="005D737A" w:rsidP="005D737A">
      <w:pPr>
        <w:pStyle w:val="ListParagraph"/>
        <w:numPr>
          <w:ilvl w:val="0"/>
          <w:numId w:val="17"/>
        </w:numPr>
      </w:pPr>
      <w:r>
        <w:t>Williams JE, Massing M, Rosamond WD, Sorlie PD, Tyroler HA. Racial disparities in CHD mortality from 1968-1992 in the state economic areas surrounding the ARIC study communities. Atherosclerosis Risk in Communities. Ann Epidemiol. 1999 Nov;9(8):472-80. PubMed PMID: 10549880.</w:t>
      </w:r>
    </w:p>
    <w:p w:rsidR="005D737A" w:rsidRDefault="005D737A" w:rsidP="005D737A">
      <w:pPr>
        <w:pStyle w:val="ListParagraph"/>
        <w:numPr>
          <w:ilvl w:val="0"/>
          <w:numId w:val="17"/>
        </w:numPr>
      </w:pPr>
      <w:r>
        <w:t xml:space="preserve">Peacock JM, Folsom AR, Knopman DS, Mosley TH, Goff DC Jr, Szklo M.  Association of nonsteroidal anti-inflammatory drugs and aspirin with cognitive performance in middle-aged adults. Neuroepidemiology. 1999;18(3):134-43. PubMed PMID: 10438276.  </w:t>
      </w:r>
    </w:p>
    <w:p w:rsidR="005D737A" w:rsidRDefault="005D737A" w:rsidP="005D737A">
      <w:pPr>
        <w:pStyle w:val="ListParagraph"/>
        <w:numPr>
          <w:ilvl w:val="0"/>
          <w:numId w:val="17"/>
        </w:numPr>
      </w:pPr>
      <w:r>
        <w:t xml:space="preserve">Beck JD, Pankow J, Tyroler HA, Offenbacher S. Dental infections and atherosclerosis. Am Heart J. 1999 Nov;138(5 Pt 2):S528-33. Review. PubMed PMID: 10539866.  </w:t>
      </w:r>
    </w:p>
    <w:p w:rsidR="005D737A" w:rsidRDefault="005D737A" w:rsidP="005D737A">
      <w:pPr>
        <w:pStyle w:val="ListParagraph"/>
        <w:numPr>
          <w:ilvl w:val="0"/>
          <w:numId w:val="17"/>
        </w:numPr>
      </w:pPr>
      <w:r>
        <w:lastRenderedPageBreak/>
        <w:t xml:space="preserve">Schmidt KH, Arnett DK, Bank A, Liao D, Evans GW, Evenson KR, Stevens J, Sorlie P, Folsom AR.  Arterial distensibility and physical activity in the (ARIC) study.  Med Sci Sports Exer 2001; 33:2065-71.  </w:t>
      </w:r>
    </w:p>
    <w:p w:rsidR="005D737A" w:rsidRDefault="005D737A" w:rsidP="005D737A">
      <w:pPr>
        <w:pStyle w:val="ListParagraph"/>
        <w:numPr>
          <w:ilvl w:val="0"/>
          <w:numId w:val="17"/>
        </w:numPr>
      </w:pPr>
      <w:r>
        <w:t xml:space="preserve">Liao D, Arnett DK, Tyroler HA, Riley WA, Chambless LE, Szklo M, Heiss G. Arterial stiffness and the development of hypertension. The ARIC study. Hypertension. 1999 Aug;34(2):201-6. PubMed PMID: 10454441.  </w:t>
      </w:r>
    </w:p>
    <w:p w:rsidR="005D737A" w:rsidRDefault="005D737A" w:rsidP="005D737A">
      <w:pPr>
        <w:pStyle w:val="ListParagraph"/>
        <w:numPr>
          <w:ilvl w:val="0"/>
          <w:numId w:val="17"/>
        </w:numPr>
      </w:pPr>
      <w:r>
        <w:t xml:space="preserve">Shahar E, Whitney CW, Redline S, Lee ET, Newman AB, Nieto FJ, O'Connor GT, Boland L, Schwartz JE, Samet JM.  Sleep-disordered breathing and cardiovascular disease. Cross-sectional results of the Sleep Heart Health study.  Am J Respir 2001;163:19-25.  </w:t>
      </w:r>
    </w:p>
    <w:p w:rsidR="005D737A" w:rsidRDefault="005D737A" w:rsidP="005D737A">
      <w:pPr>
        <w:pStyle w:val="ListParagraph"/>
        <w:numPr>
          <w:ilvl w:val="0"/>
          <w:numId w:val="17"/>
        </w:numPr>
      </w:pPr>
      <w:r>
        <w:t xml:space="preserve">Salomaa V, Matei C, Aleksic N, Sansores-Garcia L, Folsom AR, Juneja H, Chambless LE, Wu KK. Soluble thrombomodulin as a predictor of incident coronary heart disease and symptomless carotid artery atherosclerosis in the Atherosclerosis Risk in Communities (ARIC) Study: a case-cohort study. Lancet. 1999 May 22;353(9166):1729-34. PubMed PMID: 10347984.  </w:t>
      </w:r>
    </w:p>
    <w:p w:rsidR="005D737A" w:rsidRDefault="005D737A" w:rsidP="005D737A">
      <w:pPr>
        <w:pStyle w:val="ListParagraph"/>
        <w:numPr>
          <w:ilvl w:val="0"/>
          <w:numId w:val="17"/>
        </w:numPr>
      </w:pPr>
      <w:r>
        <w:t xml:space="preserve">Morrison AC, Brancati FL, Folsom AR, Smith L, Boerwinkle E. Beta3-adrenergic receptor Trp64Arg polymorphism does not predict incident CHD or carotid intima-media thickness in a community-based sample of whites: the ARIC study.  Atherosclerosis Risk in Communities. Hum Genet. 1999 Oct;105(4):314-9. PubMed PMID: 10543398.  </w:t>
      </w:r>
    </w:p>
    <w:p w:rsidR="005D737A" w:rsidRDefault="005D737A" w:rsidP="005D737A">
      <w:pPr>
        <w:pStyle w:val="ListParagraph"/>
        <w:numPr>
          <w:ilvl w:val="0"/>
          <w:numId w:val="17"/>
        </w:numPr>
      </w:pPr>
      <w:r>
        <w:t xml:space="preserve">Schmidt MI, Duncan BB, Sharrett AR, Lindberg G, Savage PJ, Offenbacher S, Azambuja MI, Tracy RP, Heiss G. Markers of inflammation and prediction of Diabetes mellitus in adults (Atherosclerosis Risk in Communities study): a cohort study. Lancet. 1999 May 15;353(9165):1649-52. PubMed PMID: 10335783.  </w:t>
      </w:r>
    </w:p>
    <w:p w:rsidR="005D737A" w:rsidRDefault="005D737A" w:rsidP="005D737A">
      <w:pPr>
        <w:pStyle w:val="ListParagraph"/>
        <w:numPr>
          <w:ilvl w:val="0"/>
          <w:numId w:val="17"/>
        </w:numPr>
      </w:pPr>
      <w:r>
        <w:t xml:space="preserve">Duncan BB, Schmidt MI, Offenbacher S, Wu KK, Savage PJ, Heiss G. Factor VIII and other hemostasis variables are related to incident Diabetes in adults. The Atherosclerosis Risk in Communities (ARIC) Study. Diabetes Care. 1999 May;22(5):767-72. PubMed PMID: 10332679.  </w:t>
      </w:r>
    </w:p>
    <w:p w:rsidR="005D737A" w:rsidRDefault="005D737A" w:rsidP="005D737A">
      <w:pPr>
        <w:pStyle w:val="ListParagraph"/>
        <w:numPr>
          <w:ilvl w:val="0"/>
          <w:numId w:val="17"/>
        </w:numPr>
      </w:pPr>
      <w:r>
        <w:t xml:space="preserve">Salomaa V, Matei C, Aleksic N, Sansores-Garcia L, Folsom AR, Juneja H, Chambless LE, Wu KK.  Soluble thrombomodulin as a predictor of incident coronary heart disease and symptomless carotid artery atherosclerosis in the Atherosclerosis Risk in Communities (ARIC) study: a case-cohort study.  Lancet 1999;353:1729-34.  </w:t>
      </w:r>
    </w:p>
    <w:p w:rsidR="005D737A" w:rsidRDefault="005D737A" w:rsidP="005D737A">
      <w:pPr>
        <w:pStyle w:val="ListParagraph"/>
        <w:numPr>
          <w:ilvl w:val="0"/>
          <w:numId w:val="17"/>
        </w:numPr>
      </w:pPr>
      <w:r>
        <w:t xml:space="preserve">Salomaa V, Mateil C, Aleksic N, Sansores-Garcia L, Folsom AR, Juneja H, Park E, Wu KK.  Cross-sectional association of soluble thrombomodulin with mild peripheral artery disease: the ARIC study.  Atherosclerosis 2001;157:309-14.  </w:t>
      </w:r>
    </w:p>
    <w:p w:rsidR="005D737A" w:rsidRDefault="005D737A" w:rsidP="005D737A">
      <w:pPr>
        <w:pStyle w:val="ListParagraph"/>
        <w:numPr>
          <w:ilvl w:val="0"/>
          <w:numId w:val="17"/>
        </w:numPr>
      </w:pPr>
      <w:r>
        <w:t xml:space="preserve">Salomaa V, Wu KK.  Soluble thrombomodulin as predictor of incident coronary heart disease.  Lancet. 1999 Nov 6;354(9190):1646-7.  PMID:10560702.  </w:t>
      </w:r>
    </w:p>
    <w:p w:rsidR="005D737A" w:rsidRDefault="005D737A" w:rsidP="005D737A">
      <w:pPr>
        <w:pStyle w:val="ListParagraph"/>
        <w:numPr>
          <w:ilvl w:val="0"/>
          <w:numId w:val="17"/>
        </w:numPr>
      </w:pPr>
      <w:r>
        <w:t xml:space="preserve">Wofford M, Andrew ME, Pickett RA, Brown CA, Wyatt S, King D, Jones DW, Stevens J.  Obesity hypertension in the ARIC cohort: implications of Obesity guidelines.  J Clin Hypertens 1999;1:27-32.  </w:t>
      </w:r>
    </w:p>
    <w:p w:rsidR="005D737A" w:rsidRDefault="005D737A" w:rsidP="005D737A">
      <w:pPr>
        <w:pStyle w:val="ListParagraph"/>
        <w:numPr>
          <w:ilvl w:val="0"/>
          <w:numId w:val="17"/>
        </w:numPr>
      </w:pPr>
      <w:r>
        <w:t xml:space="preserve">Larson N, Hutchinson R, Boerwinkle E.  Lack of association of 3 functional gene variants with hypertension in African Americans.  J Clin Hypertens 1999;1:27-32.  </w:t>
      </w:r>
    </w:p>
    <w:p w:rsidR="000F0DA8" w:rsidRDefault="005D737A" w:rsidP="005D737A">
      <w:pPr>
        <w:pStyle w:val="ListParagraph"/>
        <w:numPr>
          <w:ilvl w:val="0"/>
          <w:numId w:val="17"/>
        </w:numPr>
      </w:pPr>
      <w:r>
        <w:t xml:space="preserve">Wofford MR, Andrew ME, Pickett RA, Brown CA, Wyatt SW, King DS, Jones DW.  Obesity hypertension in the Atherosclerosis Risk in Communities cohort: implications of Obesity guidelines.  J Clin Hypertens 1999;1:27-32.  </w:t>
      </w:r>
    </w:p>
    <w:p w:rsidR="005D737A" w:rsidRDefault="005D737A">
      <w:r>
        <w:br w:type="page"/>
      </w:r>
    </w:p>
    <w:p w:rsidR="005D737A" w:rsidRDefault="005D737A" w:rsidP="005D737A">
      <w:r>
        <w:lastRenderedPageBreak/>
        <w:t>ARIC Publications 1998</w:t>
      </w:r>
    </w:p>
    <w:p w:rsidR="005D737A" w:rsidRDefault="005D737A" w:rsidP="005D737A">
      <w:pPr>
        <w:pStyle w:val="ListParagraph"/>
        <w:numPr>
          <w:ilvl w:val="0"/>
          <w:numId w:val="18"/>
        </w:numPr>
      </w:pPr>
      <w:r>
        <w:t xml:space="preserve">Metcalf PA, Sharrett AR, Folsom AR, Duncan BB, Patsch W, Hutchinson RG, Szklo M, Davis CE, Tyroler HA. African American-white differences in lipids, lipoproteins, and apolipoproteins, by educational attainment, among middle-aged adults: the Atherosclerosis Risk in Communities Study. Am J Epidemiol. 1998 Oct 15;148(8):750-60. PubMed PMID: 9786230.  </w:t>
      </w:r>
    </w:p>
    <w:p w:rsidR="005D737A" w:rsidRDefault="005D737A" w:rsidP="005D737A">
      <w:pPr>
        <w:pStyle w:val="ListParagraph"/>
        <w:numPr>
          <w:ilvl w:val="0"/>
          <w:numId w:val="18"/>
        </w:numPr>
      </w:pPr>
      <w:r>
        <w:t xml:space="preserve">Kritchevsky SB, Tell GS, Shimakawa T, Dennis B, Li R, Kohlmeier L, Steere E, Heiss G. Provitamin A carotenoid intake and carotid artery plaques: the Atherosclerosis Risk in Communities Study. Am J Clin Nutr. 1998 Sep;68(3):726-33. PubMed PMID: 9734754.  </w:t>
      </w:r>
    </w:p>
    <w:p w:rsidR="005D737A" w:rsidRDefault="005D737A" w:rsidP="005D737A">
      <w:pPr>
        <w:pStyle w:val="ListParagraph"/>
        <w:numPr>
          <w:ilvl w:val="0"/>
          <w:numId w:val="18"/>
        </w:numPr>
      </w:pPr>
      <w:r>
        <w:t xml:space="preserve">Muntaner C, Nieto FJ, Cooper L, Meyer J, Szklo M, Tyroler HA. Work organization and atherosclerosis: findings from the ARIC study. Atherosclerosis Risk in Communities. Am J Prev Med. 1998 Jan;14(1):9-18. PubMed PMID: 9476831.  </w:t>
      </w:r>
    </w:p>
    <w:p w:rsidR="005D737A" w:rsidRDefault="005D737A" w:rsidP="005D737A">
      <w:pPr>
        <w:pStyle w:val="ListParagraph"/>
        <w:numPr>
          <w:ilvl w:val="0"/>
          <w:numId w:val="18"/>
        </w:numPr>
      </w:pPr>
      <w:r>
        <w:t xml:space="preserve">Salomaa V, Liao D, Kark JD, Wu KK, Folsom AR, Davis CE.  The association of three components of fibrinolysis with fasting insulin and triglycerides: the ARIC study.  Nutr Metab Cardiovasc Dis 1998;8:277-86.  </w:t>
      </w:r>
    </w:p>
    <w:p w:rsidR="005D737A" w:rsidRDefault="005D737A" w:rsidP="005D737A">
      <w:pPr>
        <w:pStyle w:val="ListParagraph"/>
        <w:numPr>
          <w:ilvl w:val="0"/>
          <w:numId w:val="18"/>
        </w:numPr>
      </w:pPr>
      <w:r>
        <w:t xml:space="preserve">Rywik SL, Davis CE, Pajak A, Broda G, Folsom AR, Kawalec E, Williams OD. Poland and U.S. collaborative study on cardiovascular epidemiology hypertension in the community: prevalence, awareness, treatment, and control of hypertension in the Pol-MONICA Project and the U.S. Atherosclerosis Risk in Communities Study.  Ann Epidemiol. 1998 Jan;8(1):3-13. PubMed PMID: 9465988.  </w:t>
      </w:r>
    </w:p>
    <w:p w:rsidR="005D737A" w:rsidRDefault="005D737A" w:rsidP="005D737A">
      <w:pPr>
        <w:pStyle w:val="ListParagraph"/>
        <w:numPr>
          <w:ilvl w:val="0"/>
          <w:numId w:val="18"/>
        </w:numPr>
      </w:pPr>
      <w:r>
        <w:t xml:space="preserve">Cerhan JR, Folsom AR, Mortimer JA, Shahar E, Knopman DS, McGovern PG, Hays MA, Crum LD, Heiss G. Correlates of cognitive function in middle-aged adults. Atherosclerosis Risk in Communities (ARIC) Study Investigators. Gerontology. 1998;44(2):95-105. PubMed PMID: 9523221.  </w:t>
      </w:r>
    </w:p>
    <w:p w:rsidR="005D737A" w:rsidRDefault="005D737A" w:rsidP="005D737A">
      <w:pPr>
        <w:pStyle w:val="ListParagraph"/>
        <w:numPr>
          <w:ilvl w:val="0"/>
          <w:numId w:val="18"/>
        </w:numPr>
      </w:pPr>
      <w:r>
        <w:t xml:space="preserve">Iribarren C, Sempos CT, Eckfeldt JH, Folsom AR. Lack of association between  ferritin level and measures of LDL oxidation: the ARIC study. Atherosclerosis Risk in Communities. Atherosclerosis. 1998 Jul;139(1):189-95. PubMed PMID: 9699907.  </w:t>
      </w:r>
    </w:p>
    <w:p w:rsidR="005D737A" w:rsidRDefault="005D737A" w:rsidP="005D737A">
      <w:pPr>
        <w:pStyle w:val="ListParagraph"/>
        <w:numPr>
          <w:ilvl w:val="0"/>
          <w:numId w:val="18"/>
        </w:numPr>
      </w:pPr>
      <w:r>
        <w:t xml:space="preserve">Schreiner PJ, Terry JG, Evans GW, Hinson WH, Crouse III JR, Heiss G.  Gender-specific associations between MRI-derived intra-abdominal and subcutaneous fat areas with conventional anthropometric indices: the ARIC study.  Am J Epidemiol 1996;144:335-45.  </w:t>
      </w:r>
    </w:p>
    <w:p w:rsidR="005D737A" w:rsidRDefault="005D737A" w:rsidP="005D737A">
      <w:pPr>
        <w:pStyle w:val="ListParagraph"/>
        <w:numPr>
          <w:ilvl w:val="0"/>
          <w:numId w:val="18"/>
        </w:numPr>
      </w:pPr>
      <w:r>
        <w:t xml:space="preserve">Metcalf PA, Stevens J, Shimakawa T, Hutchinson RG, Schmidt M Dennis BH, Davis CE, Heiss G.  Comparison of diets of NIDDM and non-diabetic African Americans and Whites: the Atherosclerosis Risk in Communities study.  Nutr Res 1998;183:447-56.   </w:t>
      </w:r>
    </w:p>
    <w:p w:rsidR="005D737A" w:rsidRDefault="005D737A" w:rsidP="005D737A">
      <w:pPr>
        <w:pStyle w:val="ListParagraph"/>
        <w:numPr>
          <w:ilvl w:val="0"/>
          <w:numId w:val="18"/>
        </w:numPr>
      </w:pPr>
      <w:r>
        <w:t xml:space="preserve">McGovern PG, Shahar E, Folsom AR, Rosamond WD.  No relation between excess fatigue and asymptomatic carotid atherosclerosis.  Epidemiology 1996;7:638-40.  </w:t>
      </w:r>
    </w:p>
    <w:p w:rsidR="005D737A" w:rsidRDefault="005D737A" w:rsidP="005D737A">
      <w:pPr>
        <w:pStyle w:val="ListParagraph"/>
        <w:numPr>
          <w:ilvl w:val="0"/>
          <w:numId w:val="18"/>
        </w:numPr>
      </w:pPr>
      <w:r>
        <w:t xml:space="preserve">Vitelli LL, Crow RS, Shahar E, Hutchinson RG, Rautaharju PM, Folsom AR.  Electrocardiographic findings in a healthy biracial population. Atherosclerosis Risk in Communities (ARIC) Study Investigators. Am J Cardiol. 1998 Feb 15;81(4):453-9. PubMed PMID: 9485136.  </w:t>
      </w:r>
    </w:p>
    <w:p w:rsidR="005D737A" w:rsidRDefault="005D737A" w:rsidP="005D737A">
      <w:pPr>
        <w:pStyle w:val="ListParagraph"/>
        <w:numPr>
          <w:ilvl w:val="0"/>
          <w:numId w:val="18"/>
        </w:numPr>
      </w:pPr>
      <w:r>
        <w:t xml:space="preserve">Ghaddar H, Folsom A, Aleksic A, Hearne L, Chambless LE, Morrissey JH, Wu KK.  Correlation of factor VIIa values with factor VII gene polymorphism, fasting and postprandial triglyceride levels, and subclinical carotid atherosclerosis.  Circulation 1998;98:2815-21.  </w:t>
      </w:r>
    </w:p>
    <w:p w:rsidR="005D737A" w:rsidRDefault="005D737A" w:rsidP="005D737A">
      <w:pPr>
        <w:pStyle w:val="ListParagraph"/>
        <w:numPr>
          <w:ilvl w:val="0"/>
          <w:numId w:val="18"/>
        </w:numPr>
      </w:pPr>
      <w:r>
        <w:t xml:space="preserve">Vitelli LL, Folsom AR, Shahar E, Winkhart SP, Shimakawa T, Stevens J, Duncan BB, Chambless LE.  Association of dietary composition with fasting serum insulin level: the ARIC study.  Nutr Metab Cardiovasc Dis 1996;6:194-202.  </w:t>
      </w:r>
    </w:p>
    <w:p w:rsidR="005D737A" w:rsidRDefault="005D737A" w:rsidP="005D737A">
      <w:pPr>
        <w:pStyle w:val="ListParagraph"/>
        <w:numPr>
          <w:ilvl w:val="0"/>
          <w:numId w:val="18"/>
        </w:numPr>
      </w:pPr>
      <w:r>
        <w:lastRenderedPageBreak/>
        <w:t xml:space="preserve">Howard G, Wagenknecht LE, Burke GL, Diez-Roux A, Evans GW, McGovern P, Nieto FJ, Tell GS. Cigarette smoking and progression of atherosclerosis: The Atherosclerosis Risk in Communities (ARIC) Study. JAMA. 1998 Jan 14;279(2):119-24. PubMed PMID: 9440661.  </w:t>
      </w:r>
    </w:p>
    <w:p w:rsidR="005D737A" w:rsidRDefault="005D737A" w:rsidP="005D737A">
      <w:pPr>
        <w:pStyle w:val="ListParagraph"/>
        <w:numPr>
          <w:ilvl w:val="0"/>
          <w:numId w:val="18"/>
        </w:numPr>
      </w:pPr>
      <w:r>
        <w:t xml:space="preserve">Stevens J, Tyroler HA, Cai J, Paton CC, Folsom AR, Tell GS, Schreiner PJ, Chambless LE. Body weight change and carotid artery wall thickness. The Atherosclerosis Risk in Communities (ARIC) Study. Am J Epidemiol. 1998 Mar 15;147(6):563-73. PubMed PMID: 9521183.  </w:t>
      </w:r>
    </w:p>
    <w:p w:rsidR="005D737A" w:rsidRDefault="005D737A" w:rsidP="005D737A">
      <w:pPr>
        <w:pStyle w:val="ListParagraph"/>
        <w:numPr>
          <w:ilvl w:val="0"/>
          <w:numId w:val="18"/>
        </w:numPr>
      </w:pPr>
      <w:r>
        <w:t xml:space="preserve">Iso H, Harada S, Shimamoto T, Folsom AR, Koike K, Sato S, Iida M, Komachi Y.  Polymorphism of the apolipoprotein B gene and blood lipid concentrations in Japanese and Caucasian population samples.  Atherosclerosis 1996;126:233-41.  </w:t>
      </w:r>
    </w:p>
    <w:p w:rsidR="005D737A" w:rsidRDefault="005D737A" w:rsidP="005D737A">
      <w:pPr>
        <w:pStyle w:val="ListParagraph"/>
        <w:numPr>
          <w:ilvl w:val="0"/>
          <w:numId w:val="18"/>
        </w:numPr>
      </w:pPr>
      <w:r>
        <w:t xml:space="preserve">Rosamond WD, Chambless LE, Folsom AR, Cooper LS, Conwill DE, Clegg L, Wang C, Heiss G.  Trends in the incidence of myocardial infarction and in mortality due to coronary heart disease, 1987 to 1994.  N Engl J Med 1998;339:861-7.  </w:t>
      </w:r>
    </w:p>
    <w:p w:rsidR="005D737A" w:rsidRDefault="005D737A" w:rsidP="005D737A">
      <w:pPr>
        <w:pStyle w:val="ListParagraph"/>
        <w:numPr>
          <w:ilvl w:val="0"/>
          <w:numId w:val="18"/>
        </w:numPr>
      </w:pPr>
      <w:r>
        <w:t xml:space="preserve">Folsom AR, Stevens J, Schreiner PJ, McGovern PG. Body mass index, waist/hip  ratio, and coronary heart disease incidence in African Americans and whites. Atherosclerosis Risk in Communities Study Investigators. Am J Epidemiol. 1998 Dec 15;148(12):1187-94. PubMed PMID: 9867265.  </w:t>
      </w:r>
    </w:p>
    <w:p w:rsidR="005D737A" w:rsidRDefault="005D737A" w:rsidP="005D737A">
      <w:pPr>
        <w:pStyle w:val="ListParagraph"/>
        <w:numPr>
          <w:ilvl w:val="0"/>
          <w:numId w:val="18"/>
        </w:numPr>
      </w:pPr>
      <w:r>
        <w:t xml:space="preserve">Arnett DK, Borecki IB, Ludwig EH, Pankow JS, Myers R, Evans G, Folsom AR, Heiss G, Higgins M.  Angiotensinogen and angiotensin converting enzyme genotypes and carotid atherosclerosis: the Atherosclerosis Risk in Communities and the NHLBI Family Heart study.  Atherosclerosis 1998;138:111-6.  </w:t>
      </w:r>
    </w:p>
    <w:p w:rsidR="005D737A" w:rsidRDefault="005D737A" w:rsidP="005D737A">
      <w:pPr>
        <w:pStyle w:val="ListParagraph"/>
        <w:numPr>
          <w:ilvl w:val="0"/>
          <w:numId w:val="18"/>
        </w:numPr>
      </w:pPr>
      <w:r>
        <w:t xml:space="preserve">Folsom AR, Vitelli LL, Lewis CE, Schreiner PJ, Watson RL, Wagenknecht LE. Is fasting insulin concentration inversely associated with rate of weight gain?  Contrasting findings from the CARDIA and ARIC study cohorts. Int J Obes Relat Metab Disord. 1998 Jan;22(1):48-54. PubMed PMID: 9481599.  </w:t>
      </w:r>
    </w:p>
    <w:p w:rsidR="005D737A" w:rsidRDefault="005D737A" w:rsidP="005D737A">
      <w:pPr>
        <w:pStyle w:val="ListParagraph"/>
        <w:numPr>
          <w:ilvl w:val="0"/>
          <w:numId w:val="18"/>
        </w:numPr>
      </w:pPr>
      <w:r>
        <w:t xml:space="preserve">Howard G, Wagenknecht LE, Cai J, Cooper L, Kraut MA, Toole JF. Cigarette smoking and other risk factors for silent cerebral infarction in the general population. Stroke. 1998 May;29(5):913-7. PubMed PMID: 9596234.    </w:t>
      </w:r>
    </w:p>
    <w:p w:rsidR="005D737A" w:rsidRDefault="005D737A" w:rsidP="005D737A">
      <w:pPr>
        <w:pStyle w:val="ListParagraph"/>
        <w:numPr>
          <w:ilvl w:val="0"/>
          <w:numId w:val="18"/>
        </w:numPr>
      </w:pPr>
      <w:r>
        <w:t xml:space="preserve">Liao D, Sloan RP, Cascio WE, Folsom AR, Liese AD, Evans GW, Cai J, Sharrett  AR. Multiple metabolic syndrome is associated with lower heart rate variability.  The Atherosclerosis Risk in Communities Study. Diabetes Care. 1998 Dec;21(12):2116-22. PubMed PMID: 9839103.  </w:t>
      </w:r>
    </w:p>
    <w:p w:rsidR="005D737A" w:rsidRDefault="005D737A" w:rsidP="005D737A">
      <w:pPr>
        <w:pStyle w:val="ListParagraph"/>
        <w:numPr>
          <w:ilvl w:val="0"/>
          <w:numId w:val="18"/>
        </w:numPr>
      </w:pPr>
      <w:r>
        <w:t xml:space="preserve">Folsom AR, Nieto FJ, McGovern PG, Tsai MY, Malinow MR, Eckfeldt JH, Hess DL, Davis CE. Prospective study of coronary heart disease incidence in relation to fasting total homocysteine, related genetic polymorphisms, and B vitamins: the Atherosclerosis Risk in Communities (ARIC) study. Circulation. 1998 Jul 21;98(3):204-10. PubMed PMID: 9697819.  </w:t>
      </w:r>
    </w:p>
    <w:p w:rsidR="005D737A" w:rsidRDefault="005D737A" w:rsidP="005D737A">
      <w:pPr>
        <w:pStyle w:val="ListParagraph"/>
        <w:numPr>
          <w:ilvl w:val="0"/>
          <w:numId w:val="18"/>
        </w:numPr>
      </w:pPr>
      <w:r>
        <w:t xml:space="preserve">Folsom AR, Peacock JM, Nieto FJ, Rosamond WD, Eigenbrodt ML, Davis CE, Wu KK. Plasma fibrinogen and incident hypertension in the Atherosclerosis Risk in Communities (ARIC) Study. J Hypertens. 1998 Nov;16(11):1579-83. PubMed PMID: 9856357.  </w:t>
      </w:r>
    </w:p>
    <w:p w:rsidR="005D737A" w:rsidRDefault="005D737A" w:rsidP="005D737A">
      <w:pPr>
        <w:pStyle w:val="ListParagraph"/>
        <w:numPr>
          <w:ilvl w:val="0"/>
          <w:numId w:val="18"/>
        </w:numPr>
      </w:pPr>
      <w:r>
        <w:t xml:space="preserve">Liao F, Folsom AR, Brancati FL. Is low magnesium concentration a risk factor for coronary heart disease? The Atherosclerosis Risk in Communities (ARIC) Study. Am Heart J. 1998 Sep;136(3):480-90. PubMed PMID: 9736141.  </w:t>
      </w:r>
    </w:p>
    <w:p w:rsidR="005D737A" w:rsidRDefault="005D737A" w:rsidP="005D737A">
      <w:pPr>
        <w:pStyle w:val="ListParagraph"/>
        <w:numPr>
          <w:ilvl w:val="0"/>
          <w:numId w:val="18"/>
        </w:numPr>
      </w:pPr>
      <w:r>
        <w:t xml:space="preserve">Folsom AR, Nieto FJ, Sorlie P, Chambless LE, Graham DY. Helicobacter pylori seropositivity and coronary heart disease incidence. Atherosclerosis Risk In Communities (ARIC) Study Investigators. Circulation. 1998 Sep 1;98(9):845-50.  PubMed PMID: 9738638.  </w:t>
      </w:r>
    </w:p>
    <w:p w:rsidR="005D737A" w:rsidRDefault="005D737A" w:rsidP="005D737A">
      <w:pPr>
        <w:pStyle w:val="ListParagraph"/>
        <w:numPr>
          <w:ilvl w:val="0"/>
          <w:numId w:val="18"/>
        </w:numPr>
      </w:pPr>
      <w:r>
        <w:t xml:space="preserve">Folsom AR.  New risk factors in the Atherosclerosis Risk in Communities study.  Atherosclerosis XI:  Symposium Proceedings, Elsevier Science 1998;407-12.  </w:t>
      </w:r>
    </w:p>
    <w:p w:rsidR="005D737A" w:rsidRDefault="005D737A" w:rsidP="005D737A">
      <w:pPr>
        <w:pStyle w:val="ListParagraph"/>
        <w:numPr>
          <w:ilvl w:val="0"/>
          <w:numId w:val="18"/>
        </w:numPr>
      </w:pPr>
      <w:r>
        <w:lastRenderedPageBreak/>
        <w:t xml:space="preserve">Rautaharju PM, Park L, Rautaharju FS, Crow R.  A standardized procedure for locating and documenting ECG chest electrode positions: consideration of the effect of breast tissue on ECG amplitudes in women.  J Electrocardiol 1998;31:17-29.  </w:t>
      </w:r>
    </w:p>
    <w:p w:rsidR="005D737A" w:rsidRDefault="005D737A" w:rsidP="005D737A">
      <w:pPr>
        <w:pStyle w:val="ListParagraph"/>
        <w:numPr>
          <w:ilvl w:val="0"/>
          <w:numId w:val="18"/>
        </w:numPr>
      </w:pPr>
      <w:r>
        <w:t xml:space="preserve">Liao F, Folsom AR, Brancati FL. Is low magnesium concentration a risk factor for coronary heart disease? The Atherosclerosis Risk in Communities (ARIC) Study. Am Heart J. 1998 Sep;136(3):480-90. PubMed PMID: 9736141.  </w:t>
      </w:r>
    </w:p>
    <w:p w:rsidR="005D737A" w:rsidRDefault="005D737A">
      <w:r>
        <w:br w:type="page"/>
      </w:r>
    </w:p>
    <w:p w:rsidR="005D737A" w:rsidRDefault="005D737A" w:rsidP="005D737A">
      <w:r>
        <w:lastRenderedPageBreak/>
        <w:t>ARIC Publications 1997</w:t>
      </w:r>
    </w:p>
    <w:p w:rsidR="005D737A" w:rsidRDefault="005D737A" w:rsidP="005D737A">
      <w:pPr>
        <w:pStyle w:val="ListParagraph"/>
        <w:numPr>
          <w:ilvl w:val="0"/>
          <w:numId w:val="19"/>
        </w:numPr>
      </w:pPr>
      <w:r>
        <w:t xml:space="preserve">Riley WA, Evans GW, Sharrett AR, Burke GL, Barnes RW. Variation of common carotid artery elasticity with intimal-medial thickness: the ARIC Study. Atherosclerosis Risk in Communities. Ultrasound Med Biol. 1997;23(2):157-64.  PubMed PMID: 9140173.  </w:t>
      </w:r>
    </w:p>
    <w:p w:rsidR="005D737A" w:rsidRDefault="005D737A" w:rsidP="005D737A">
      <w:pPr>
        <w:pStyle w:val="ListParagraph"/>
        <w:numPr>
          <w:ilvl w:val="0"/>
          <w:numId w:val="19"/>
        </w:numPr>
      </w:pPr>
      <w:r>
        <w:t xml:space="preserve">Hutchinson RG, Watson RL, Davis CE, Barnes R, Brown S, Romm F, Spencer JM, Tyroler HA, Wu K. Racial differences in risk factors for atherosclerosis. The ARIC Study. Atherosclerosis Risk in Communities. Angiology. 1997 Apr;48(4):279-90. PubMed PMID: 9112876.  </w:t>
      </w:r>
    </w:p>
    <w:p w:rsidR="005D737A" w:rsidRDefault="005D737A" w:rsidP="005D737A">
      <w:pPr>
        <w:pStyle w:val="ListParagraph"/>
        <w:numPr>
          <w:ilvl w:val="0"/>
          <w:numId w:val="19"/>
        </w:numPr>
      </w:pPr>
      <w:r>
        <w:t xml:space="preserve">Jackson R, Chambless LE, Higgins M, Kuulasmaa K, Wijnberg L, Williams OD.  Gender differences in ischemic heart disease mortality and risk factors in 46 communities: an ecological analysis.  J Cardiovasc Risk 1997;7:43-54.  ARIC </w:t>
      </w:r>
    </w:p>
    <w:p w:rsidR="005D737A" w:rsidRDefault="005D737A" w:rsidP="005D737A">
      <w:pPr>
        <w:pStyle w:val="ListParagraph"/>
        <w:numPr>
          <w:ilvl w:val="0"/>
          <w:numId w:val="19"/>
        </w:numPr>
      </w:pPr>
      <w:r>
        <w:t xml:space="preserve">Weitzman S, Cooper L, Chambless L, Rosamond W, Clegg L, Marcucci G, Romm F,  White A. Gender, racial, and geographic differences in the performance of cardiac diagnostic and therapeutic procedures for hospitalized acute myocardial infarction in four states. Am J Cardiol. 1997 Mar 15;79(6):722-6. PubMed PMID: 9070548.  </w:t>
      </w:r>
    </w:p>
    <w:p w:rsidR="005D737A" w:rsidRDefault="005D737A" w:rsidP="005D737A">
      <w:pPr>
        <w:pStyle w:val="ListParagraph"/>
        <w:numPr>
          <w:ilvl w:val="0"/>
          <w:numId w:val="19"/>
        </w:numPr>
      </w:pPr>
      <w:r>
        <w:t xml:space="preserve">Shimakawa T, Nieto FJ, Malinow MR, Chambless LE, Schreiner PJ, Szklo M. Vitamin intake: a possible determinant of plasma homocyst(e)ine among middle-aged adults. Ann Epidemiol. 1997 May;7(4):285-93. PubMed PMID: 9177112.  </w:t>
      </w:r>
    </w:p>
    <w:p w:rsidR="005D737A" w:rsidRDefault="005D737A" w:rsidP="005D737A">
      <w:pPr>
        <w:pStyle w:val="ListParagraph"/>
        <w:numPr>
          <w:ilvl w:val="0"/>
          <w:numId w:val="19"/>
        </w:numPr>
      </w:pPr>
      <w:r>
        <w:t xml:space="preserve">Zheng ZJ, Sharrett AR, Chambless LE, Rosamond WD, Nieto FJ, Sheps DS, Dobs A, Evans GW, Heiss G. Associations of ankle-brachial index with clinical coronary heart disease, Stroke and preclinical carotid and popliteal atherosclerosis: the  Atherosclerosis Risk in Communities (ARIC) Study. Atherosclerosis. 1997 May;131(1):115-25. PubMed PMID: 9180252.  </w:t>
      </w:r>
    </w:p>
    <w:p w:rsidR="005D737A" w:rsidRDefault="005D737A" w:rsidP="005D737A">
      <w:pPr>
        <w:pStyle w:val="ListParagraph"/>
        <w:numPr>
          <w:ilvl w:val="0"/>
          <w:numId w:val="19"/>
        </w:numPr>
      </w:pPr>
      <w:r>
        <w:t xml:space="preserve">Duncan BB, Metcalf P, Crouse JR 3rd, Li R, Sharrett AR, Tegeler C, Tyroler HA, Heiss G. Risk factors differ for carotid artery plaque with and without acoustic shadowing. Atherosclerosis Risk in Communities Study Investigators. J Neuroimaging. 1997 Jan;7(1):28-34. PubMed PMID: 9038429.  </w:t>
      </w:r>
    </w:p>
    <w:p w:rsidR="005D737A" w:rsidRDefault="005D737A" w:rsidP="005D737A">
      <w:pPr>
        <w:pStyle w:val="ListParagraph"/>
        <w:numPr>
          <w:ilvl w:val="0"/>
          <w:numId w:val="19"/>
        </w:numPr>
      </w:pPr>
      <w:r>
        <w:t xml:space="preserve">Folsom AR, Wu KK, Rosamond WD, Sharrett AR, Chambless LE. Prospective study of hemostatic factors and incidence of coronary heart disease: the Atherosclerosis Risk in Communities (ARIC) Study. Circulation. 1997 Aug 19;96(4):1102-8. PubMed PMID: 9286936.  </w:t>
      </w:r>
    </w:p>
    <w:p w:rsidR="005D737A" w:rsidRDefault="005D737A" w:rsidP="005D737A">
      <w:pPr>
        <w:pStyle w:val="ListParagraph"/>
        <w:numPr>
          <w:ilvl w:val="0"/>
          <w:numId w:val="19"/>
        </w:numPr>
      </w:pPr>
      <w:r>
        <w:t xml:space="preserve">Chambless LE, Heiss G, Folsom AR, Rosamond W, Szklo M, Sharrett AR, Clegg LX. Association of coronary heart disease incidence with carotid arterial wall thickness and major risk factors: the Atherosclerosis Risk in Communities (ARIC)  Study, 1987-1993. Am J Epidemiol. 1997 Sep 15;146(6):483-94. PubMed PMID: 9290509.  </w:t>
      </w:r>
    </w:p>
    <w:p w:rsidR="005D737A" w:rsidRDefault="005D737A" w:rsidP="005D737A">
      <w:pPr>
        <w:pStyle w:val="ListParagraph"/>
        <w:numPr>
          <w:ilvl w:val="0"/>
          <w:numId w:val="19"/>
        </w:numPr>
      </w:pPr>
      <w:r>
        <w:t xml:space="preserve">Ma J, Folsom AR, Lewis L, Eckfeldt JH. Relation of plasma phospholipid and cholesterol ester fatty acid composition to carotid artery intima-media thickness: the Atherosclerosis Risk in Communities (ARIC) Study. Am J Clin Nutr.  1997 Feb;65(2):551-9. PubMed PMID: 9022543.  </w:t>
      </w:r>
    </w:p>
    <w:p w:rsidR="005D737A" w:rsidRDefault="005D737A" w:rsidP="005D737A">
      <w:pPr>
        <w:pStyle w:val="ListParagraph"/>
        <w:numPr>
          <w:ilvl w:val="0"/>
          <w:numId w:val="19"/>
        </w:numPr>
      </w:pPr>
      <w:r>
        <w:t xml:space="preserve">Diez-Roux AV, Nieto FJ, Muntaner C, Tyroler HA, Comstock GW, Shahar E, Cooper LS, Watson RL, Szklo M. Neighborhood environments and coronary heart disease: a multilevel analysis. Am J Epidemiol. 1997 Jul 1;146(1):48-63. PubMed PMID: 9215223.  </w:t>
      </w:r>
    </w:p>
    <w:p w:rsidR="005D737A" w:rsidRDefault="005D737A" w:rsidP="005D737A">
      <w:pPr>
        <w:pStyle w:val="ListParagraph"/>
        <w:numPr>
          <w:ilvl w:val="0"/>
          <w:numId w:val="19"/>
        </w:numPr>
      </w:pPr>
      <w:r>
        <w:t xml:space="preserve">Iribarren C, Folsom AR, Jacobs, Jr. DR, Gross MD, Belcher JD, Eckfeldt J.  Association of serum vitamin levels, LDL susceptibility to oxidation, and autoantibodies against MDA-LDL with carotid atherosclerosis: a case-control study.  Arterioscler Thromb Vasc Biol 1997;17:1171-7.  </w:t>
      </w:r>
    </w:p>
    <w:p w:rsidR="005D737A" w:rsidRDefault="005D737A" w:rsidP="005D737A">
      <w:pPr>
        <w:pStyle w:val="ListParagraph"/>
        <w:numPr>
          <w:ilvl w:val="0"/>
          <w:numId w:val="19"/>
        </w:numPr>
      </w:pPr>
      <w:r>
        <w:lastRenderedPageBreak/>
        <w:t xml:space="preserve">Howard G, Manolio TA, Burke GL, Wolfson SK, O'Leary DH. Does the associationof risk factors and atherosclerosis change with age?  An analysis of the combined ARIC and CHS cohorts. The Atherosclerosis Risk in Communities (ARIC) andCardiovascular Health Study (CHS) investigators. Stroke. 1997 Sep;28(9):1693-701.  PubMed PMID: 9303011.  </w:t>
      </w:r>
    </w:p>
    <w:p w:rsidR="005D737A" w:rsidRDefault="005D737A" w:rsidP="005D737A">
      <w:pPr>
        <w:pStyle w:val="ListParagraph"/>
        <w:numPr>
          <w:ilvl w:val="0"/>
          <w:numId w:val="19"/>
        </w:numPr>
      </w:pPr>
      <w:r>
        <w:t xml:space="preserve">Rosamond W, Tyroler HA, Chambless LE, Folsom AR, Cooper L, Conwill D.  Educational achievement recorded on certificates of death compared with self-report.  Epidemiology 1997;8:202-4.  </w:t>
      </w:r>
    </w:p>
    <w:p w:rsidR="005D737A" w:rsidRDefault="005D737A" w:rsidP="005D737A">
      <w:pPr>
        <w:pStyle w:val="ListParagraph"/>
        <w:numPr>
          <w:ilvl w:val="0"/>
          <w:numId w:val="19"/>
        </w:numPr>
      </w:pPr>
      <w:r>
        <w:t xml:space="preserve">Pankow JS, Folsom AR, Province MA, Rao DC, Eckfeldt J, Heiss G, Shahar E, Wu KK. Family history of coronary heart disease and hemostatic variables in middle-aged adults. Atherosclerosis Risk in Communities Investigators and Family Heart Study Research Group. Thromb Haemost. 1997 Jan;77(1):87-93. PubMed PMID: 9031455.  </w:t>
      </w:r>
    </w:p>
    <w:p w:rsidR="005D737A" w:rsidRDefault="005D737A" w:rsidP="005D737A">
      <w:pPr>
        <w:pStyle w:val="ListParagraph"/>
        <w:numPr>
          <w:ilvl w:val="0"/>
          <w:numId w:val="19"/>
        </w:numPr>
      </w:pPr>
      <w:r>
        <w:t xml:space="preserve">Liese AD, Mayer-Davis EJ, Tyroler HA, Davis CE, Keil U, Schmidt MI, Brancati FL, Heiss G. Familial components of the multiple metabolic syndrome: the ARIC study. Diabetologia. 1997 Aug;40(8):963-70. Erratum in: Diabetologia 1998 May;41(5):608. PubMed PMID: 9267993.  </w:t>
      </w:r>
    </w:p>
    <w:p w:rsidR="005D737A" w:rsidRDefault="005D737A" w:rsidP="005D737A">
      <w:pPr>
        <w:pStyle w:val="ListParagraph"/>
        <w:numPr>
          <w:ilvl w:val="0"/>
          <w:numId w:val="19"/>
        </w:numPr>
      </w:pPr>
      <w:r>
        <w:t xml:space="preserve">Liese AD, Mayer-Davis EJ, Tyroler HA, Davis CE, Keil U, Duncan BB, Heiss G.  Development of the multiple metabolic syndrome in the ARIC cohort: joint contribution of insulin, BMI, and WHR. Atherosclerosis risk in communities. Ann Epidemiol. 1997 Aug;7(6):407-16. PubMed PMID: 9279450.  </w:t>
      </w:r>
    </w:p>
    <w:p w:rsidR="005D737A" w:rsidRDefault="005D737A" w:rsidP="005D737A">
      <w:pPr>
        <w:pStyle w:val="ListParagraph"/>
        <w:numPr>
          <w:ilvl w:val="0"/>
          <w:numId w:val="19"/>
        </w:numPr>
      </w:pPr>
      <w:r>
        <w:t xml:space="preserve">Liao D, Cai J, Rosamond WD, Barnes RW, Hutchinson RG, Whitsel EA, Rautaharju P, Heiss G. Cardiac autonomic function and incident coronary heart disease: a population-based case-cohort study. The ARIC  Study. Atherosclerosis Risk in Communities Study. Am J Epidemiol. 1997 Apr 15;145(8):696-706. PubMed PMID: 9125996.  </w:t>
      </w:r>
    </w:p>
    <w:p w:rsidR="005D737A" w:rsidRDefault="005D737A" w:rsidP="005D737A">
      <w:pPr>
        <w:pStyle w:val="ListParagraph"/>
        <w:numPr>
          <w:ilvl w:val="0"/>
          <w:numId w:val="19"/>
        </w:numPr>
      </w:pPr>
      <w:r>
        <w:t xml:space="preserve">Vitelli LL, Shahar E, Heiss G, McGovern PG, Brancati FL, Eckfeldt JH, Folsom AR. Glycosylated hemoglobin level and carotid intimal-medial thickening in nondiabetic individuals. The Atherosclerosis Risk in Communities Study. Diabetes Care. 1997 Sep;20(9):1454-8. PubMed PMID: 9283796.  </w:t>
      </w:r>
    </w:p>
    <w:p w:rsidR="005D737A" w:rsidRDefault="005D737A" w:rsidP="005D737A">
      <w:pPr>
        <w:pStyle w:val="ListParagraph"/>
        <w:numPr>
          <w:ilvl w:val="0"/>
          <w:numId w:val="19"/>
        </w:numPr>
      </w:pPr>
      <w:r>
        <w:t xml:space="preserve">Zheng ZJ, Folsom AR, Shahar E, McGovern P, Eckfeldt JH.  Association of plasma fatty acid composition with lower extremity arterial disease: the Atherosclerosis Risk in Communities (ARIC) study.  Nutr Metab Cardiovasc Dis 1997;7:360-70.  </w:t>
      </w:r>
    </w:p>
    <w:p w:rsidR="005D737A" w:rsidRDefault="005D737A" w:rsidP="005D737A">
      <w:pPr>
        <w:pStyle w:val="ListParagraph"/>
        <w:numPr>
          <w:ilvl w:val="0"/>
          <w:numId w:val="19"/>
        </w:numPr>
      </w:pPr>
      <w:r>
        <w:t xml:space="preserve">Liao D, Cooper L, Cai J, Toole J, Bryan N, Burke G, Shahar E, Nieto J, Mosley T, Heiss G. The prevalence and severity of white matter lesions, their relationship with age, ethnicity, gender, and cardiovascular disease risk factors: the ARIC Study. Neuroepidemiology. 1997;16(3):149-62. PubMed PMID: 9159770.  </w:t>
      </w:r>
    </w:p>
    <w:p w:rsidR="005D737A" w:rsidRDefault="005D737A" w:rsidP="005D737A">
      <w:pPr>
        <w:pStyle w:val="ListParagraph"/>
        <w:numPr>
          <w:ilvl w:val="0"/>
          <w:numId w:val="19"/>
        </w:numPr>
      </w:pPr>
      <w:r>
        <w:t xml:space="preserve">Nieto FJ, Sorlie P, Comstock GW, Wu K, Adam E, Melnick JL, Szklo M.  Cytomegalovirus infection, lipoprotein(a), and hypercoagulability: an atherogenic link? Arterioscler Thromb Vasc Biol. 1997 Sep;17(9):1780-5. PubMed PMID: 9327777.  </w:t>
      </w:r>
    </w:p>
    <w:p w:rsidR="005D737A" w:rsidRDefault="005D737A" w:rsidP="005D737A">
      <w:pPr>
        <w:pStyle w:val="ListParagraph"/>
        <w:numPr>
          <w:ilvl w:val="0"/>
          <w:numId w:val="19"/>
        </w:numPr>
      </w:pPr>
      <w:r>
        <w:t xml:space="preserve">Folsom AR, Arnett DK, Hutchinson RG, Liao F, Clegg LX, Cooper LS. Physical activity and incidence of coronary heart disease in middle-aged women and men.  Med Sci Sports Exerc. 1997 Jul;29(7):901-9. PubMed PMID: 9243489.  </w:t>
      </w:r>
    </w:p>
    <w:p w:rsidR="005D737A" w:rsidRDefault="005D737A" w:rsidP="005D737A">
      <w:pPr>
        <w:pStyle w:val="ListParagraph"/>
        <w:numPr>
          <w:ilvl w:val="0"/>
          <w:numId w:val="19"/>
        </w:numPr>
      </w:pPr>
      <w:r>
        <w:t xml:space="preserve">Folsom AR, Szklo M, Stevens J, Liao F, Smith R, Eckfeldt JH. A prospective study of coronary heart disease in relation to fasting insulin, glucose, and Diabetes. The Atherosclerosis Risk in Communities (ARIC) Study. Diabetes Care. 1997 Jun;20(6):935-42. PubMed PMID: 9167103.  </w:t>
      </w:r>
    </w:p>
    <w:p w:rsidR="005D737A" w:rsidRDefault="005D737A" w:rsidP="005D737A">
      <w:pPr>
        <w:pStyle w:val="ListParagraph"/>
        <w:numPr>
          <w:ilvl w:val="0"/>
          <w:numId w:val="19"/>
        </w:numPr>
      </w:pPr>
      <w:r>
        <w:t xml:space="preserve">Hwang SJ, Ballantyne CM, Sharrett AR, Smith LC, Davis CE, Gotto AM Jr, Boerwinkle E. Circulating adhesion molecules VCAM-1, ICAM-1, and E-selectin in carotid atherosclerosis and incident coronary heart disease cases: the Atherosclerosis Risk In Communities (ARIC) study. Circulation. 1997 Dec 16;96(12):4219-25. PubMed PMID: 9416885.  </w:t>
      </w:r>
    </w:p>
    <w:p w:rsidR="005D737A" w:rsidRDefault="005D737A" w:rsidP="005D737A">
      <w:pPr>
        <w:pStyle w:val="ListParagraph"/>
        <w:numPr>
          <w:ilvl w:val="0"/>
          <w:numId w:val="19"/>
        </w:numPr>
      </w:pPr>
      <w:r>
        <w:lastRenderedPageBreak/>
        <w:t xml:space="preserve">Lindberg G, Iso H, Rastam L, Lundblad A, Folsom AR.  Serum sialic acid and its correlates in community samples from Akita, Japan and Minneapolis, USA.  Int J Epidemiol 1997;261:58-63.  </w:t>
      </w:r>
    </w:p>
    <w:p w:rsidR="005D737A" w:rsidRDefault="005D737A" w:rsidP="005D737A">
      <w:pPr>
        <w:pStyle w:val="ListParagraph"/>
        <w:numPr>
          <w:ilvl w:val="0"/>
          <w:numId w:val="19"/>
        </w:numPr>
      </w:pPr>
      <w:r>
        <w:t xml:space="preserve">Lindberg G, Rastam L, Lundblad A, Sorlie PD, Folsom AR. The association between serum sialic acid and asymptomatic carotid atherosclerosis is not related to antibodies to herpes type viruses or Chlamydia pneumoniae. The Atherosclerosis Risk in Communities (ARIC) Study Investigators. Int J Epidemiol. 1997 Dec;26(6):1386-91. PubMed PMID: 9447421.  </w:t>
      </w:r>
    </w:p>
    <w:p w:rsidR="005D737A" w:rsidRDefault="005D737A" w:rsidP="005D737A">
      <w:pPr>
        <w:pStyle w:val="ListParagraph"/>
        <w:numPr>
          <w:ilvl w:val="0"/>
          <w:numId w:val="19"/>
        </w:numPr>
      </w:pPr>
      <w:r>
        <w:t xml:space="preserve">Iribarren C, Folsom AR, Jacobs, Jr. DR, Gross MD, Eckfeldt J, Kritchevsky SB.  Patterns of covariation of serum beta carotene and alpha tocopherol in middle-aged adults: the Atherosclerosis Risk in Communities (ARIC) study.  Nutr Metab Cardiovasc Dis 1997;7:445-58.  </w:t>
      </w:r>
    </w:p>
    <w:p w:rsidR="005D737A" w:rsidRDefault="005D737A" w:rsidP="005D737A">
      <w:pPr>
        <w:pStyle w:val="ListParagraph"/>
        <w:numPr>
          <w:ilvl w:val="0"/>
          <w:numId w:val="19"/>
        </w:numPr>
      </w:pPr>
      <w:r>
        <w:t xml:space="preserve">Iribarren C, Folsom AR, Jacobs DR Jr, Gross MD, Belcher JD, Eckfeldt JH.Association of serum vitamin levels, LDL susceptibility to oxidation, and autoantibodies against MDA-LDL with carotid atherosclerosis. A case-control study. The ARIC Study Investigators. Atherosclerosis Risk in Communities. Arterioscler Thromb Vasc Biol. 1997 Jun;17(6):1171-7. PubMed PMID: 9194770.  </w:t>
      </w:r>
    </w:p>
    <w:p w:rsidR="005D737A" w:rsidRDefault="005D737A" w:rsidP="005D737A">
      <w:pPr>
        <w:pStyle w:val="ListParagraph"/>
        <w:numPr>
          <w:ilvl w:val="0"/>
          <w:numId w:val="19"/>
        </w:numPr>
      </w:pPr>
      <w:r>
        <w:t xml:space="preserve">Quan SF, Howard BV, Iber C, Kiley JP, Nieto FJ, O'Connor GT, Rapoport DM, Redline S, Robbins J, Samet JM, Wahl PW. The Sleep Heart Health Study: design, rationale, and methods. Sleep. 1997 Dec;20(12):1077-85. PubMed PMID: 9493915.  </w:t>
      </w:r>
    </w:p>
    <w:p w:rsidR="005D737A" w:rsidRDefault="005D737A" w:rsidP="005D737A">
      <w:pPr>
        <w:pStyle w:val="ListParagraph"/>
        <w:numPr>
          <w:ilvl w:val="0"/>
          <w:numId w:val="19"/>
        </w:numPr>
      </w:pPr>
      <w:r>
        <w:t xml:space="preserve">Nieto FJ, Comstock GW, Chambless LE, Malinow RM. Coffee consumption and plasma homocyst(e)ine: results from the Atherosclerosis Risk in Communities Study. Am J Clin Nutr. 1997 Dec;66(6):1475-7. PubMed PMID: 9394702.  </w:t>
      </w:r>
    </w:p>
    <w:p w:rsidR="005D4726" w:rsidRDefault="005D4726">
      <w:r>
        <w:br w:type="page"/>
      </w:r>
    </w:p>
    <w:p w:rsidR="005D4726" w:rsidRDefault="005D4726" w:rsidP="005D4726">
      <w:r>
        <w:lastRenderedPageBreak/>
        <w:t>ARIC Publications 1996</w:t>
      </w:r>
    </w:p>
    <w:p w:rsidR="005D4726" w:rsidRDefault="005D4726" w:rsidP="005D4726">
      <w:pPr>
        <w:pStyle w:val="ListParagraph"/>
        <w:numPr>
          <w:ilvl w:val="0"/>
          <w:numId w:val="20"/>
        </w:numPr>
      </w:pPr>
      <w:r>
        <w:t xml:space="preserve">Nabulsi AA, Folsom AR, Szklo M, White A, Higgins M, Heiss G. No association of menopause and hormone replacement therapy with carotid artery intima-media thickness. Atherosclerosis Risk in Communities (ARIC) Study Investigators.  Circulation. 1996 Oct 15;94(8):1857-63. PubMed PMID: 8873660.  </w:t>
      </w:r>
    </w:p>
    <w:p w:rsidR="005D4726" w:rsidRDefault="005D4726" w:rsidP="005D4726">
      <w:pPr>
        <w:pStyle w:val="ListParagraph"/>
        <w:numPr>
          <w:ilvl w:val="0"/>
          <w:numId w:val="20"/>
        </w:numPr>
      </w:pPr>
      <w:r>
        <w:t xml:space="preserve">White AD, Folsom AR, Chambless LE, Sharret AR, Yang K, Conwill D, Higgins M,Williams OD, Tyroler HA. Community surveillance of coronary heart disease in the Atherosclerosis Risk in Communities (ARIC) Study: methods and initial two years' experience. J Clin Epidemiol. 1996 Feb;49(2):223-33. PubMed PMID: </w:t>
      </w:r>
    </w:p>
    <w:p w:rsidR="005D4726" w:rsidRDefault="005D4726" w:rsidP="005D4726">
      <w:pPr>
        <w:pStyle w:val="ListParagraph"/>
        <w:numPr>
          <w:ilvl w:val="0"/>
          <w:numId w:val="20"/>
        </w:numPr>
      </w:pPr>
      <w:r>
        <w:t xml:space="preserve">Schmidt MI, Watson RL, Duncan BB, Metcalf P, Brancati FL, Sharrett AR, Davis CE, Heiss G. Clustering of dyslipidemia, hyperuricemia, Diabetes, and hypertension and its association with fasting insulin and central and overall Obesity in a general population. Atherosclerosis Risk in Communities Study Investigators. Metabolism. 1996 Jun;45(6):699-706. PubMed PMID: 8637443.  </w:t>
      </w:r>
    </w:p>
    <w:p w:rsidR="005D4726" w:rsidRDefault="005D4726" w:rsidP="005D4726">
      <w:pPr>
        <w:pStyle w:val="ListParagraph"/>
        <w:numPr>
          <w:ilvl w:val="0"/>
          <w:numId w:val="20"/>
        </w:numPr>
      </w:pPr>
      <w:r>
        <w:t xml:space="preserve">Schmidt MI, Duncan BB, Watson RL, Sharrett AR, Brancati FL, Heiss G. A metabolic syndrome in whites and African-Americans. The Atherosclerosis Risk in Communities baseline study. Diabetes Care. 1996 May;19(5):414-8. PubMed PMID: 8732701.  </w:t>
      </w:r>
    </w:p>
    <w:p w:rsidR="005D4726" w:rsidRDefault="005D4726" w:rsidP="005D4726">
      <w:pPr>
        <w:pStyle w:val="ListParagraph"/>
        <w:numPr>
          <w:ilvl w:val="0"/>
          <w:numId w:val="20"/>
        </w:numPr>
      </w:pPr>
      <w:r>
        <w:t xml:space="preserve">Jackson R, Chambless LE, Yang K, Byrne T, Watson R, Folsom A, Shahar E, Kalsbeek W. Differences between respondents and nonrespondents in a multicenter community-based study vary by gender ethnicity. The Atherosclerosis Risk in Communities (ARIC) Study Investigators. J Clin Epidemiol. 1996 Dec;49(12):1441-46. PubMed PMID: 8970495.  </w:t>
      </w:r>
    </w:p>
    <w:p w:rsidR="005D4726" w:rsidRDefault="005D4726" w:rsidP="005D4726">
      <w:pPr>
        <w:pStyle w:val="ListParagraph"/>
        <w:numPr>
          <w:ilvl w:val="0"/>
          <w:numId w:val="20"/>
        </w:numPr>
      </w:pPr>
      <w:r>
        <w:t xml:space="preserve">Shahar E, Folsom AR, Jackson R. The effect of nonresponse on prevalence estimates for a referent population: insights from a population-based cohort study. Atherosclerosis Risk in Communities (ARIC) Study Investigators. Ann Epidemiol. 1996 Nov;6(6):498-506. PubMed PMID: 8978880.  </w:t>
      </w:r>
    </w:p>
    <w:p w:rsidR="005D4726" w:rsidRDefault="005D4726" w:rsidP="005D4726">
      <w:pPr>
        <w:pStyle w:val="ListParagraph"/>
        <w:numPr>
          <w:ilvl w:val="0"/>
          <w:numId w:val="20"/>
        </w:numPr>
      </w:pPr>
      <w:r>
        <w:t xml:space="preserve">Liao D, Barnes RW, Chambless LE, Heiss G. A computer algorithm to impute interrupted heart rate data for the spectral analysis of heart rate variability--the ARIC study. Comput Biomed Res. 1996 Apr;29(2):140-51. PubMed PMID: 8785911.  </w:t>
      </w:r>
    </w:p>
    <w:p w:rsidR="005D4726" w:rsidRDefault="005D4726" w:rsidP="005D4726">
      <w:pPr>
        <w:pStyle w:val="ListParagraph"/>
        <w:numPr>
          <w:ilvl w:val="0"/>
          <w:numId w:val="20"/>
        </w:numPr>
      </w:pPr>
      <w:r>
        <w:t xml:space="preserve">Toole JF, Lefkowitz DS, Chambless LE, Wijnberg L, Paton CC, Heiss G. Self-reported transient ischemic attack and Stroke symptoms: methods and baseline prevalence. The ARIC Study, 1987-1989. Am J Epidemiol. 1996 Nov 1;144(9):849-56.  PubMed PMID: 8890663.  </w:t>
      </w:r>
    </w:p>
    <w:p w:rsidR="005D4726" w:rsidRDefault="005D4726" w:rsidP="005D4726">
      <w:pPr>
        <w:pStyle w:val="ListParagraph"/>
        <w:numPr>
          <w:ilvl w:val="0"/>
          <w:numId w:val="20"/>
        </w:numPr>
      </w:pPr>
      <w:r>
        <w:t xml:space="preserve">Chambless LE, Shahar E, Sharrett AR, Heiss G, Wijnberg L, Paton CC, Sorlie P, Toole JF. Association of transient ischemic attack/Stroke symptoms assessed bystandardized questionnaire and algorithm with cerebrovascular risk factors and carotid artery wall thickness. The ARIC Study, 1987-1989. Am J Epidemiol. 1996 Nov 1;144(9):857-66. PubMed PMID: 8890664.  </w:t>
      </w:r>
    </w:p>
    <w:p w:rsidR="005D4726" w:rsidRDefault="005D4726" w:rsidP="005D4726">
      <w:pPr>
        <w:pStyle w:val="ListParagraph"/>
        <w:numPr>
          <w:ilvl w:val="0"/>
          <w:numId w:val="20"/>
        </w:numPr>
      </w:pPr>
      <w:r>
        <w:t xml:space="preserve">Chambless LE, Zhong MM, Arnett D, Folsom AR, Riley WA, Heiss G. Variability in B-mode ultrasound measurements in the atherosclerosis risk in communities (ARIC) study. Ultrasound Med Biol. 1996;22(5):545-54. PubMed PMID: 8865551.  </w:t>
      </w:r>
    </w:p>
    <w:p w:rsidR="005D4726" w:rsidRDefault="005D4726" w:rsidP="005D4726">
      <w:pPr>
        <w:pStyle w:val="ListParagraph"/>
        <w:numPr>
          <w:ilvl w:val="0"/>
          <w:numId w:val="20"/>
        </w:numPr>
      </w:pPr>
      <w:r>
        <w:t xml:space="preserve">Schreiner PJ, Heiss G, Tyroler HA, Morrisett JD, Davis CE, Smith R. Race and gender differences in the association of Lp(a) with carotid artery wall thickness. The Atherosclerosis Risk in Communities (ARIC) Study. Arterioscler Thromb Vasc Biol. 1996 Mar;16(3):471-8. PubMed PMID: 8630675.  </w:t>
      </w:r>
    </w:p>
    <w:p w:rsidR="005D4726" w:rsidRDefault="005D4726" w:rsidP="005D4726">
      <w:pPr>
        <w:pStyle w:val="ListParagraph"/>
        <w:numPr>
          <w:ilvl w:val="0"/>
          <w:numId w:val="20"/>
        </w:numPr>
      </w:pPr>
      <w:r>
        <w:lastRenderedPageBreak/>
        <w:t xml:space="preserve">Arnett DK, Tyroler HA, Burke G, Hutchinson R, Howard G, Heiss G.  Hypertension and subclinical carotid artery atherosclerosis in blacks and whites.  The Atherosclerosis Risk in Communities Study. ARIC Investigators. Arch Intern Med. 1996 Sep 23;156(17):1983-9. PubMed PMID: 8823151.  </w:t>
      </w:r>
    </w:p>
    <w:p w:rsidR="005D4726" w:rsidRDefault="005D4726" w:rsidP="005D4726">
      <w:pPr>
        <w:pStyle w:val="ListParagraph"/>
        <w:numPr>
          <w:ilvl w:val="0"/>
          <w:numId w:val="20"/>
        </w:numPr>
      </w:pPr>
      <w:r>
        <w:t xml:space="preserve">Romm FJ, Eckel F, Schreiner PJ, Nabulsi A.  Medication use in four communities: the ARIC study.  J Pharmacoepidemiol 1996;5:21-33.   </w:t>
      </w:r>
    </w:p>
    <w:p w:rsidR="005D4726" w:rsidRDefault="005D4726" w:rsidP="005D4726">
      <w:pPr>
        <w:pStyle w:val="ListParagraph"/>
        <w:numPr>
          <w:ilvl w:val="0"/>
          <w:numId w:val="20"/>
        </w:numPr>
      </w:pPr>
      <w:r>
        <w:t xml:space="preserve">Liao D, Evans GW, Chambless LE, Barnes RW, Sorlie P, Simpson RJ Jr, Heiss G. Population-based study of heart rate variability and prevalent myocardial infarction. The Atherosclerosis Risk in Communities Study. J Electrocardiol. 1996 Jul;29(3):189-98. PubMed PMID: 8854330.  </w:t>
      </w:r>
    </w:p>
    <w:p w:rsidR="005D4726" w:rsidRDefault="005D4726" w:rsidP="005D4726">
      <w:pPr>
        <w:pStyle w:val="ListParagraph"/>
        <w:numPr>
          <w:ilvl w:val="0"/>
          <w:numId w:val="20"/>
        </w:numPr>
      </w:pPr>
      <w:r>
        <w:t xml:space="preserve">Crouse  JR, Goldbourt U, Evans G, Pinsky J, Sharrett AR, Sorlie P, Riley W, Heiss G.  Risk factors and segment-specific carotid arterial enlargement in the Atherosclerosis Risk in Communities (ARIC) cohort.  Stroke 1996;27:69-75.  </w:t>
      </w:r>
    </w:p>
    <w:p w:rsidR="005D4726" w:rsidRDefault="005D4726" w:rsidP="005D4726">
      <w:pPr>
        <w:pStyle w:val="ListParagraph"/>
        <w:numPr>
          <w:ilvl w:val="0"/>
          <w:numId w:val="20"/>
        </w:numPr>
      </w:pPr>
      <w:r>
        <w:t xml:space="preserve">Stevens J, Metcalf PA, Dennis BH, Tell GS, Shimakawa T, Folsom AR.  Reliability of a food frequency questionnaire by race, gender, age and education.  Nutr Res 1996;16:735-45.  </w:t>
      </w:r>
    </w:p>
    <w:p w:rsidR="005D4726" w:rsidRDefault="005D4726" w:rsidP="005D4726">
      <w:pPr>
        <w:pStyle w:val="ListParagraph"/>
        <w:numPr>
          <w:ilvl w:val="0"/>
          <w:numId w:val="20"/>
        </w:numPr>
      </w:pPr>
      <w:r>
        <w:t xml:space="preserve">Broda G, Davis CE, Pajak A, Williams OD, Rywik SL, BaczyÅ„ska E, Folsom AR,Szklo M. Poland and United States Collaborative Study on Cardiovascular Epidemiology. A comparison of HDL cholesterol and its subfractions in populations covered by the United States Atherosclerosis Risk in Communities Study and the Pol-MONICA Project. Arterioscler Thromb Vasc Biol. 1996 Feb;16(2):339-49. PubMed  PMID: 8620351.  </w:t>
      </w:r>
    </w:p>
    <w:p w:rsidR="005D4726" w:rsidRDefault="005D4726" w:rsidP="005D4726">
      <w:pPr>
        <w:pStyle w:val="ListParagraph"/>
        <w:numPr>
          <w:ilvl w:val="0"/>
          <w:numId w:val="20"/>
        </w:numPr>
      </w:pPr>
      <w:r>
        <w:t xml:space="preserve">Davis CE, Williams DH, Oganov RG, Tao S-C, Rywik SL, Stein Y, Little JA.  Sex difference in high density lipoprotein cholesterol in six countries.  Am J Epidemiol 1996;143:1100-6.    </w:t>
      </w:r>
    </w:p>
    <w:p w:rsidR="005D4726" w:rsidRDefault="005D4726" w:rsidP="005D4726">
      <w:pPr>
        <w:pStyle w:val="ListParagraph"/>
        <w:numPr>
          <w:ilvl w:val="0"/>
          <w:numId w:val="20"/>
        </w:numPr>
      </w:pPr>
      <w:r>
        <w:t xml:space="preserve">Shahar E, Folsom AR, Romm FJ, Bisgard KM, Metcalf PA, Crum L, McGovern PG, Hutchinson RG, Heiss G. Patterns of aspirin use in middle-aged adults: the Atherosclerosis Risk in Communities (ARIC) Study. Am Heart J. 1996 May;131(5):915-22. Review. PubMed PMID: 8615310.  </w:t>
      </w:r>
    </w:p>
    <w:p w:rsidR="005D4726" w:rsidRDefault="005D4726" w:rsidP="005D4726">
      <w:pPr>
        <w:pStyle w:val="ListParagraph"/>
        <w:numPr>
          <w:ilvl w:val="0"/>
          <w:numId w:val="20"/>
        </w:numPr>
      </w:pPr>
      <w:r>
        <w:t xml:space="preserve">Folsom AR, McGovern PG, Eckfeldt JH.  Relation between plasma phospholipid saturated fatty acids and hyperinsulinemia.  Metabolism 1996;45:223-8.   </w:t>
      </w:r>
    </w:p>
    <w:p w:rsidR="005D4726" w:rsidRDefault="005D4726" w:rsidP="005D4726">
      <w:pPr>
        <w:pStyle w:val="ListParagraph"/>
        <w:numPr>
          <w:ilvl w:val="0"/>
          <w:numId w:val="20"/>
        </w:numPr>
      </w:pPr>
      <w:r>
        <w:t xml:space="preserve">Sorlie PD, Cooper L, Schreiner PJ, Rosamond W, Szklo M. Repeatability and validity of the Rose questionnaire for angina pectoris in the Atherosclerosis Risk in Communities Study. J Clin Epidemiol. 1996 Jul;49(7):719-25. PubMed PMID:  8691220.  </w:t>
      </w:r>
    </w:p>
    <w:p w:rsidR="005D4726" w:rsidRDefault="005D4726" w:rsidP="005D4726">
      <w:pPr>
        <w:pStyle w:val="ListParagraph"/>
        <w:numPr>
          <w:ilvl w:val="0"/>
          <w:numId w:val="20"/>
        </w:numPr>
      </w:pPr>
      <w:r>
        <w:t xml:space="preserve">Schreiner PJ, Terry JG, Evans GW, Hinson WH, Crouse JR 3rd, Heiss G.  Sex-specific associations of magnetic resonance imaging-derived intra-abdominal and subcutaneous fat areas with conventional anthropometric indices. The Atherosclerosis Risk in Communities Study. Am J Epidemiol. 1996 Aug 15;144(4):335-45. PubMed PMID: 8712190.  </w:t>
      </w:r>
    </w:p>
    <w:p w:rsidR="005D4726" w:rsidRDefault="005D4726" w:rsidP="005D4726">
      <w:pPr>
        <w:pStyle w:val="ListParagraph"/>
        <w:numPr>
          <w:ilvl w:val="0"/>
          <w:numId w:val="20"/>
        </w:numPr>
      </w:pPr>
      <w:r>
        <w:t xml:space="preserve">Folsom AR, McGovern PG, Nabulsi AA, Shahar E, Kahn ES, Winkhart SP, White AD. Changes in plasma lipids and lipoproteins associated with starting or stopping postmenopausal hormone replacement therapy. Atherosclerosis Risk in Communities Study. Am Heart J. 1996 Nov;132(5):952-8. PubMed PMID: 8892766.  </w:t>
      </w:r>
    </w:p>
    <w:p w:rsidR="005D4726" w:rsidRDefault="005D4726" w:rsidP="005D4726">
      <w:pPr>
        <w:pStyle w:val="ListParagraph"/>
        <w:numPr>
          <w:ilvl w:val="0"/>
          <w:numId w:val="20"/>
        </w:numPr>
      </w:pPr>
      <w:r>
        <w:t xml:space="preserve">Shahar E, Folsom AR, Salomaa VV, Stinson VL, McGovern PG, Shimakawa T, Chambless LE, Wu KK. Relation of hormone-replacement therapy to measures of plasma fibrinolytic activity. Atherosclerosis Risk in Communities (ARIC) Study Investigators. Circulation. 1996 Jun 1;93(11):1970-5. PubMed PMID: 8640970.  </w:t>
      </w:r>
    </w:p>
    <w:p w:rsidR="005D4726" w:rsidRDefault="005D4726" w:rsidP="005D4726">
      <w:pPr>
        <w:pStyle w:val="ListParagraph"/>
        <w:numPr>
          <w:ilvl w:val="0"/>
          <w:numId w:val="20"/>
        </w:numPr>
      </w:pPr>
      <w:r>
        <w:t xml:space="preserve">Surguchov AP, Page GP, Smith L, Patsch W, Boerwinkle E.  Polymorphic markers in apolipoprotein C-III gene flanking regions and hypertriglyceridemia.  Arterioscler Thromb Vasc Biol 1996;16:941-7.   </w:t>
      </w:r>
    </w:p>
    <w:p w:rsidR="005D4726" w:rsidRDefault="005D4726" w:rsidP="005D4726">
      <w:pPr>
        <w:pStyle w:val="ListParagraph"/>
        <w:numPr>
          <w:ilvl w:val="0"/>
          <w:numId w:val="20"/>
        </w:numPr>
      </w:pPr>
      <w:r>
        <w:lastRenderedPageBreak/>
        <w:t xml:space="preserve">Sullivan JL. Re: "No association between serum ferritin and asymptomatic carotid atherosclerosis. The Atherosclerosis Risk in Communities (ARIC) Study". Am J Epidemiol. 1996 Jun 1;143(11):1178-9. PubMed PMID: 8633612.  </w:t>
      </w:r>
    </w:p>
    <w:p w:rsidR="005D4726" w:rsidRDefault="005D4726" w:rsidP="005D4726">
      <w:pPr>
        <w:pStyle w:val="ListParagraph"/>
        <w:numPr>
          <w:ilvl w:val="0"/>
          <w:numId w:val="20"/>
        </w:numPr>
      </w:pPr>
      <w:r>
        <w:t xml:space="preserve">Chen L, Patsch W, Boerwinkle E.  HindIII DNA polymorphism in the lipoprotein lipase gene and plasma lipid phenotypes and carotid artery atherosclerosis.  Hum Genet 1996;98:551-6.  </w:t>
      </w:r>
    </w:p>
    <w:p w:rsidR="005D4726" w:rsidRDefault="005D4726" w:rsidP="005D4726">
      <w:pPr>
        <w:pStyle w:val="ListParagraph"/>
        <w:numPr>
          <w:ilvl w:val="0"/>
          <w:numId w:val="20"/>
        </w:numPr>
      </w:pPr>
      <w:r>
        <w:t xml:space="preserve">Szklo M, Cerhan J, Diez-Roux AV, Chambless L, Cooper L, Folsom AR, Fried LP, Knopman D, Nieto FJ. Estrogen replacement therapy and cognitive functioning in the Atherosclerosis Risk in Communities (ARIC) Study. Am J Epidemiol. 1996 Dec 1;144(11):1048-57. PubMed PMID: 8942436.  </w:t>
      </w:r>
    </w:p>
    <w:p w:rsidR="005D4726" w:rsidRDefault="005D4726" w:rsidP="005D4726">
      <w:pPr>
        <w:pStyle w:val="ListParagraph"/>
        <w:numPr>
          <w:ilvl w:val="0"/>
          <w:numId w:val="20"/>
        </w:numPr>
      </w:pPr>
      <w:r>
        <w:t xml:space="preserve">Rastam L, Lindberg G, Folsom AR, Burke GL, Nilsson-Ehle P, Lundblad A.Association between serum sialic acid concentration and carotid atherosclerosis measured by B-mode ultrasound. The ARIC Investigators. Atherosclerosis Risk in Communities Study. Int J Epidemiol. 1996 Oct;25(5):953-8. PubMed PMID: 8921480.  </w:t>
      </w:r>
    </w:p>
    <w:p w:rsidR="005D4726" w:rsidRDefault="005D4726" w:rsidP="005D4726">
      <w:pPr>
        <w:pStyle w:val="ListParagraph"/>
        <w:numPr>
          <w:ilvl w:val="0"/>
          <w:numId w:val="20"/>
        </w:numPr>
      </w:pPr>
      <w:r>
        <w:t xml:space="preserve">Robinson JC, Folsom AR, Nabulsi AA, Watson R, Brancati FL, Cai J. Can postmenopausal hormone replacement improve plasma lipids in women with Diabetes?  The Atherosclerosis Risk in Communities Study Investigators. Diabetes Care. 1996  May;19(5):480-5. PubMed PMID: 8732713.  </w:t>
      </w:r>
    </w:p>
    <w:p w:rsidR="005D4726" w:rsidRDefault="005D4726" w:rsidP="005D4726">
      <w:pPr>
        <w:pStyle w:val="ListParagraph"/>
        <w:numPr>
          <w:ilvl w:val="0"/>
          <w:numId w:val="20"/>
        </w:numPr>
      </w:pPr>
      <w:r>
        <w:t xml:space="preserve">Iso H, Koike K, Folsom AR, Shimamoto T, Sato S, Iida M, Komachi Y.  Lipoprotein[a] and its correlates in Japanese and U.S. population samples.  Ann Epidemiol 1996;6:324-30.  </w:t>
      </w:r>
    </w:p>
    <w:p w:rsidR="005D4726" w:rsidRDefault="005D4726" w:rsidP="005D4726">
      <w:pPr>
        <w:pStyle w:val="ListParagraph"/>
        <w:numPr>
          <w:ilvl w:val="0"/>
          <w:numId w:val="20"/>
        </w:numPr>
      </w:pPr>
      <w:r>
        <w:t xml:space="preserve">Li R, Cai J, Tegeler C, Sorlie P, Metcalf PA, Heiss G. Reproducibility of extracranial carotid atherosclerotic lesions assessed by B-mode ultrasound: theAtherosclerosis Risk in Communities Study. Ultrasound Med Biol. 1996;22(7):791-9.  Erratum in: Ultrasound Med Biol 1997;23(5):797. PubMed PMID: 8923698.  </w:t>
      </w:r>
    </w:p>
    <w:p w:rsidR="005D4726" w:rsidRDefault="005D4726" w:rsidP="005D4726">
      <w:pPr>
        <w:pStyle w:val="ListParagraph"/>
        <w:numPr>
          <w:ilvl w:val="0"/>
          <w:numId w:val="20"/>
        </w:numPr>
      </w:pPr>
      <w:r>
        <w:t xml:space="preserve">Liao D, Cai J, Barnes RW, Tyroler HA, Rautaharju P, Holme I, Heiss G. Association of cardiac autonomic function and the development of hypertension: the ARIC study. Am J Hypertens. 1996 Dec;9(12 Pt 1):1147-56. PubMed PMID: 8972884.  </w:t>
      </w:r>
    </w:p>
    <w:p w:rsidR="005D4726" w:rsidRDefault="005D4726" w:rsidP="005D4726">
      <w:pPr>
        <w:pStyle w:val="ListParagraph"/>
        <w:numPr>
          <w:ilvl w:val="0"/>
          <w:numId w:val="20"/>
        </w:numPr>
      </w:pPr>
      <w:r>
        <w:t xml:space="preserve">Nieto FJ, Adam E, Sorlie P, Farzadegan H, Melnick JL, Comstock GW, Szklo M.  Cohort study of cytomegalovirus infection as a risk factor for carotid intimal-medial thickening, a measure of subclinical atherosclerosis. Circulation. 1996 Sep 1;94(5):922-7. PubMed PMID: 8790026.  </w:t>
      </w:r>
    </w:p>
    <w:p w:rsidR="005D4726" w:rsidRDefault="005D4726" w:rsidP="005D4726">
      <w:pPr>
        <w:pStyle w:val="ListParagraph"/>
        <w:numPr>
          <w:ilvl w:val="0"/>
          <w:numId w:val="20"/>
        </w:numPr>
      </w:pPr>
      <w:r>
        <w:t xml:space="preserve">Iribarren C, Folsom AR, Eckfeldt JH, McGovern PG, Nieto FJ. Correlates of uric acid and its association with asymptomatic carotid atherosclerosis: the ARIC Study. Atherosclerosis Risk in Communities. Ann Epidemiol. 1996 Jul;6(4):331-40.  PubMed PMID: 8876844.  </w:t>
      </w:r>
    </w:p>
    <w:p w:rsidR="005D4726" w:rsidRDefault="005D4726" w:rsidP="005D4726">
      <w:pPr>
        <w:pStyle w:val="ListParagraph"/>
        <w:numPr>
          <w:ilvl w:val="0"/>
          <w:numId w:val="20"/>
        </w:numPr>
      </w:pPr>
      <w:r>
        <w:t xml:space="preserve">Liao D, Cooper L, Cai J, Toole JF, Bryan NR, Hutchinson RG, Tyroler HA. Presence and severity of cerebral white matter lesions and hypertension, its treatment, and its control. The ARIC Study. Atherosclerosis Risk in Communities Study. Stroke. 1996 Dec;27(12):2262-70. PubMed PMID: 8969791.  </w:t>
      </w:r>
    </w:p>
    <w:p w:rsidR="005D4726" w:rsidRDefault="005D4726">
      <w:r>
        <w:br w:type="page"/>
      </w:r>
    </w:p>
    <w:p w:rsidR="005D4726" w:rsidRDefault="005D4726" w:rsidP="005D4726">
      <w:r>
        <w:lastRenderedPageBreak/>
        <w:t>ARIC Publications 1995</w:t>
      </w:r>
    </w:p>
    <w:p w:rsidR="005D4726" w:rsidRDefault="005D4726" w:rsidP="005D4726">
      <w:pPr>
        <w:pStyle w:val="ListParagraph"/>
        <w:numPr>
          <w:ilvl w:val="0"/>
          <w:numId w:val="21"/>
        </w:numPr>
      </w:pPr>
      <w:r>
        <w:t xml:space="preserve">Salomaa V, Riley W, Kark JD, Nardo C, Folsom AR. Non-insulin-dependent Diabetes mellitus and fasting glucose and insulin concentrations are associated with arterial stiffness indexes. The ARIC Study. Atherosclerosis Risk in Communities Study. Circulation. 1995 Mar 1;91(5):1432-43. PubMed PMID: 7867184.  </w:t>
      </w:r>
    </w:p>
    <w:p w:rsidR="005D4726" w:rsidRDefault="005D4726" w:rsidP="005D4726">
      <w:pPr>
        <w:pStyle w:val="ListParagraph"/>
        <w:numPr>
          <w:ilvl w:val="0"/>
          <w:numId w:val="21"/>
        </w:numPr>
      </w:pPr>
      <w:r>
        <w:t xml:space="preserve">Diez-Roux AV, Nieto FJ, Tyroler HA, Crum LD, Szklo M. Social inequalities and atherosclerosis. The atherosclerosis risk in communities study. Am J Epidemiol. 1995 May 15;141(10):960-72. PubMed PMID: 7741126.  </w:t>
      </w:r>
    </w:p>
    <w:p w:rsidR="005D4726" w:rsidRDefault="005D4726" w:rsidP="005D4726">
      <w:pPr>
        <w:pStyle w:val="ListParagraph"/>
        <w:numPr>
          <w:ilvl w:val="0"/>
          <w:numId w:val="21"/>
        </w:numPr>
      </w:pPr>
      <w:r>
        <w:t xml:space="preserve">Ferrario M, Carpenter MA, Chambless LE. Reliability of body fat distribution measurements. The ARIC Study baseline cohort results. Atherosclerosis Risk in Communities Study. Int J Obes Relat Metab Disord. 1995 Jul;19(7):449-57. PubMed PMID: 8520633.  </w:t>
      </w:r>
    </w:p>
    <w:p w:rsidR="005D4726" w:rsidRDefault="005D4726" w:rsidP="005D4726">
      <w:pPr>
        <w:pStyle w:val="ListParagraph"/>
        <w:numPr>
          <w:ilvl w:val="0"/>
          <w:numId w:val="21"/>
        </w:numPr>
      </w:pPr>
      <w:r>
        <w:t xml:space="preserve">Duncan BB, Chambless LE, Schmidt MI, Szklo M, Folsom AR, Carpenter MA, Crouse JR 3rd. Correlates of body fat distribution. Variation across categories of race, sex, and body mass in the atherosclerosis risk in communities study. The Atherosclerosis Risk in communities (ARIC) Study Investigators. Ann Epidemiol. 1995 May;5(3):192-200. PubMed PMID: 7606308.  </w:t>
      </w:r>
    </w:p>
    <w:p w:rsidR="005D4726" w:rsidRDefault="005D4726" w:rsidP="005D4726">
      <w:pPr>
        <w:pStyle w:val="ListParagraph"/>
        <w:numPr>
          <w:ilvl w:val="0"/>
          <w:numId w:val="21"/>
        </w:numPr>
      </w:pPr>
      <w:r>
        <w:t xml:space="preserve">Duncan BB, Chambless LE, Schmidt MI, Folsom AR, Szklo M, Crouse JR 3rd, Carpenter MA. Association of the waist-to-hip ratio is different with wine than with beer or hard liquor consumption. Atherosclerosis Risk in Communities Study Investigators. Am J Epidemiol. 1995 Nov 15;142(10):1034-8. PubMed PMID: 7485048.  </w:t>
      </w:r>
    </w:p>
    <w:p w:rsidR="005D4726" w:rsidRDefault="005D4726" w:rsidP="005D4726">
      <w:pPr>
        <w:pStyle w:val="ListParagraph"/>
        <w:numPr>
          <w:ilvl w:val="0"/>
          <w:numId w:val="21"/>
        </w:numPr>
      </w:pPr>
      <w:r>
        <w:t xml:space="preserve">Ma J, Folsom AR, Melnick SL, Eckfeldt JH, Sharrett AR, Nabulsi AA, Hutchinson RG, Metcalf PA. Associations of serum and dietary magnesium with cardiovascular disease, hypertension, Diabetes, insulin, and carotid arterial wall thickness: the ARIC study. Atherosclerosis Risk in Communities Study. J Clin Epidemiol. 1995 Jul;48(7):927-40. PubMed PMID: 7782801.  </w:t>
      </w:r>
    </w:p>
    <w:p w:rsidR="005D4726" w:rsidRDefault="005D4726" w:rsidP="005D4726">
      <w:pPr>
        <w:pStyle w:val="ListParagraph"/>
        <w:numPr>
          <w:ilvl w:val="0"/>
          <w:numId w:val="21"/>
        </w:numPr>
      </w:pPr>
      <w:r>
        <w:t xml:space="preserve">Folsom AR, Ma J, Eckfeldt JH, Nieto FJ, Metcalf PA, Barnes RW. Low serum albumin. Association with Diabetes mellitus and other cardiovascular risk factors but not with prevalent cardiovascular disease or carotid artery intima-media thickness. The Atherosclerosis Risk in Communities (ARIC) Study Investigators. Ann Epidemiol. 1995 May;5(3):186-91. PubMed PMID: 7606307.  </w:t>
      </w:r>
    </w:p>
    <w:p w:rsidR="005D4726" w:rsidRDefault="005D4726" w:rsidP="005D4726">
      <w:pPr>
        <w:pStyle w:val="ListParagraph"/>
        <w:numPr>
          <w:ilvl w:val="0"/>
          <w:numId w:val="21"/>
        </w:numPr>
      </w:pPr>
      <w:r>
        <w:t xml:space="preserve">Kritchevsky SB, Shimakawa T, Tell GS, Dennis B, Carpenter M, Eckfeldt JH, Peacher-Ryan H, Heiss G. Dietary antioxidants and carotid artery wall thickness.  The ARIC Study. Atherosclerosis Risk in Communities Study. Circulation. 1995 Oct  15;92(8):2142-50. PubMed PMID: 7554194.  </w:t>
      </w:r>
    </w:p>
    <w:p w:rsidR="005D4726" w:rsidRDefault="005D4726" w:rsidP="005D4726">
      <w:pPr>
        <w:pStyle w:val="ListParagraph"/>
        <w:numPr>
          <w:ilvl w:val="0"/>
          <w:numId w:val="21"/>
        </w:numPr>
      </w:pPr>
      <w:r>
        <w:t xml:space="preserve">Burke GL, Evans GW, Riley WA, Sharrett AR, Howard G, Barnes RW, Rosamond W,  Crow RS, Rautaharju PM, Heiss G. Arterial wall thickness is associated with prevalent cardiovascular disease in middle-aged adults. The Atherosclerosis Risk in Communities (ARIC) Study. Stroke. 1995 Mar;26(3):386-91. PubMed PMID: 7886711.  </w:t>
      </w:r>
    </w:p>
    <w:p w:rsidR="005D4726" w:rsidRDefault="005D4726" w:rsidP="005D4726">
      <w:pPr>
        <w:pStyle w:val="ListParagraph"/>
        <w:numPr>
          <w:ilvl w:val="0"/>
          <w:numId w:val="21"/>
        </w:numPr>
      </w:pPr>
      <w:r>
        <w:t xml:space="preserve">Salomaa V, Stinson V, Kark JD, Folsom AR, Davis CE, Wu KK. Association of fibrinolytic parameters with early atherosclerosis. The ARIC Study. Atherosclerosis Risk in Communities Study. Circulation. 1995 Jan 15;91(2):284-90. PubMed PMID: 7805229.  </w:t>
      </w:r>
    </w:p>
    <w:p w:rsidR="005D4726" w:rsidRDefault="005D4726" w:rsidP="005D4726">
      <w:pPr>
        <w:pStyle w:val="ListParagraph"/>
        <w:numPr>
          <w:ilvl w:val="0"/>
          <w:numId w:val="21"/>
        </w:numPr>
      </w:pPr>
      <w:r>
        <w:t xml:space="preserve">Ghaddar HB, Cortes J, Salomaa V, Kark JD, Davis CE, Folsom AR, Heiss G,Stinson V, Wu KK. Correlation of specific platelet activation markers with carotid arterial wall thickness. Thromb Haemost. 1995 Sep;74(3):943-8. PubMed PMID: 8571326.  </w:t>
      </w:r>
    </w:p>
    <w:p w:rsidR="005D4726" w:rsidRDefault="005D4726" w:rsidP="005D4726">
      <w:pPr>
        <w:pStyle w:val="ListParagraph"/>
        <w:numPr>
          <w:ilvl w:val="0"/>
          <w:numId w:val="21"/>
        </w:numPr>
      </w:pPr>
      <w:r>
        <w:lastRenderedPageBreak/>
        <w:t xml:space="preserve">de Andrade M, Thandi I, Brown S, Gotto A Jr, Patsch W, Boerwinkle E. Relationship of the apolipoprotein E polymorphism with carotid artery atherosclerosis. Am J Hum Genet. 1995 Jun;56(6):1379-90. PubMed PMID: 7762561; PubMed Central PMCID: PMC1801113.  </w:t>
      </w:r>
    </w:p>
    <w:p w:rsidR="005D4726" w:rsidRDefault="005D4726" w:rsidP="005D4726">
      <w:pPr>
        <w:pStyle w:val="ListParagraph"/>
        <w:numPr>
          <w:ilvl w:val="0"/>
          <w:numId w:val="21"/>
        </w:numPr>
      </w:pPr>
      <w:r>
        <w:t xml:space="preserve">Ma J, Folsom AR, Eckfeldt JH, Lewis L, Chambless LE. Short- and long-term repeatability of fatty acid composition of human plasma phospholipids and cholesterol esters. The Atherosclerosis Risk in Communities (ARIC) Study Investigators. Am J Clin Nutr. 1995 Sep;62(3):572-8. PubMed PMID: 7661119.  </w:t>
      </w:r>
    </w:p>
    <w:p w:rsidR="005D4726" w:rsidRDefault="005D4726" w:rsidP="005D4726">
      <w:pPr>
        <w:pStyle w:val="ListParagraph"/>
        <w:numPr>
          <w:ilvl w:val="0"/>
          <w:numId w:val="21"/>
        </w:numPr>
      </w:pPr>
      <w:r>
        <w:t xml:space="preserve">Nabulsi AA, Folsom AR, Heiss G, Weir SS, Chambless LE, Watson RL, Eckfeldt JH. Fasting hyperinsulinemia and cardiovascular disease risk factors in nondiabetic adults: stronger associations in lean versus obese subjects. Atherosclerosis Risk in Communities Study Investigators. Metabolism. 1995 Jul;44(7):914-22. PubMed PMID: 7616851.  </w:t>
      </w:r>
    </w:p>
    <w:p w:rsidR="005D4726" w:rsidRDefault="005D4726" w:rsidP="005D4726">
      <w:pPr>
        <w:pStyle w:val="ListParagraph"/>
        <w:numPr>
          <w:ilvl w:val="0"/>
          <w:numId w:val="21"/>
        </w:numPr>
      </w:pPr>
      <w:r>
        <w:t xml:space="preserve">Liao D, Barnes RW, Chambless LE, Simpson RJ Jr, Sorlie P, Heiss G. Age, race, and sex differences in autonomic cardiac function measured by spectral analysis of heart rate variability--the ARIC study. Atherosclerosis Risk in Communities. Am J Cardiol. 1995 Nov 1;76(12):906-12. PubMed PMID: 7484830.  </w:t>
      </w:r>
    </w:p>
    <w:p w:rsidR="005D4726" w:rsidRDefault="005D4726" w:rsidP="005D4726">
      <w:pPr>
        <w:pStyle w:val="ListParagraph"/>
        <w:numPr>
          <w:ilvl w:val="0"/>
          <w:numId w:val="21"/>
        </w:numPr>
      </w:pPr>
      <w:r>
        <w:t xml:space="preserve">Nieto FJ, Alonso J, Chambless LE, Zhong M, Ceraso M, Romm FJ, Cooper L,Folsom AR, Szklo M. Population awareness and control of hypertension and hypercholesterolemia. The Atherosclerosis Risk in Communities study. Arch Intern Med. 1995 Apr 10;155(7):677-84. PubMed PMID: 7695455.  </w:t>
      </w:r>
    </w:p>
    <w:p w:rsidR="005D4726" w:rsidRDefault="005D4726" w:rsidP="005D4726">
      <w:pPr>
        <w:pStyle w:val="ListParagraph"/>
        <w:numPr>
          <w:ilvl w:val="0"/>
          <w:numId w:val="21"/>
        </w:numPr>
      </w:pPr>
      <w:r>
        <w:t xml:space="preserve">Shahar E, Folsom AR.  Letter to the Editor.  Fish consumption and COPD may limit the damage of smoking on the lung.  Am J Respir 1995;151:1688-9.   </w:t>
      </w:r>
    </w:p>
    <w:p w:rsidR="005D4726" w:rsidRDefault="005D4726" w:rsidP="005D4726">
      <w:pPr>
        <w:pStyle w:val="ListParagraph"/>
        <w:numPr>
          <w:ilvl w:val="0"/>
          <w:numId w:val="21"/>
        </w:numPr>
      </w:pPr>
      <w:r>
        <w:t xml:space="preserve">Nguyen ND, Ghaddar H, Stinson V, Chambless LE, Wu KK. ARIC hemostasis study--IV. Intraindividual variability and reliability of hemostatic factors. The Atherosclerosis Risk in Communities (ARIC). Thromb Haemost. 1995 Feb;73(2):256-60. PubMed PMID: 7792740.  </w:t>
      </w:r>
    </w:p>
    <w:p w:rsidR="005D4726" w:rsidRDefault="005D4726" w:rsidP="005D4726">
      <w:pPr>
        <w:pStyle w:val="ListParagraph"/>
        <w:numPr>
          <w:ilvl w:val="0"/>
          <w:numId w:val="21"/>
        </w:numPr>
      </w:pPr>
      <w:r>
        <w:t xml:space="preserve">Ma J, Folsom AR, Shahar E, Eckfeldt JH. Plasma fatty acid composition as an indicator of habitual dietary fat intake in middle-aged adults. The Atherosclerosis Risk in Communities (ARIC) Study Investigators. Am J Clin Nutr. 1995 Sep;62(3):564-71. PubMed PMID: 7661118.  </w:t>
      </w:r>
    </w:p>
    <w:p w:rsidR="005D4726" w:rsidRDefault="005D4726" w:rsidP="005D4726">
      <w:pPr>
        <w:pStyle w:val="ListParagraph"/>
        <w:numPr>
          <w:ilvl w:val="0"/>
          <w:numId w:val="21"/>
        </w:numPr>
      </w:pPr>
      <w:r>
        <w:t xml:space="preserve">Terry JG, Hinson WH, Evans GW, Schreiner PJ, Hagaman AP, Crouse JR 3rd.  Evaluation of magnetic resonance imaging for quantification of intraabdominal fat in human beings by spin-echo and inversion-recovery protocols. Am J Clin Nutr. 1995 Aug;62(2):297-301. PubMed PMID: 7625335.  </w:t>
      </w:r>
    </w:p>
    <w:p w:rsidR="005D4726" w:rsidRDefault="005D4726" w:rsidP="005D4726">
      <w:pPr>
        <w:pStyle w:val="ListParagraph"/>
        <w:numPr>
          <w:ilvl w:val="0"/>
          <w:numId w:val="21"/>
        </w:numPr>
      </w:pPr>
      <w:r>
        <w:t xml:space="preserve">Sharrett AR, Chambless LE, Heiss G, Paton CC, Patsch W. Association of postprandial triglyceride and retinyl palmitate responses with asymptomatic carotid artery atherosclerosis in middle-aged men and women. The Atherosclerosis  Risk in Communities (ARIC) Study. Arterioscler Thromb Vasc Biol. 1995 Dec;15(12):2122-9. PubMed PMID: 7489232.  </w:t>
      </w:r>
    </w:p>
    <w:p w:rsidR="005D4726" w:rsidRDefault="005D4726" w:rsidP="005D4726">
      <w:pPr>
        <w:pStyle w:val="ListParagraph"/>
        <w:numPr>
          <w:ilvl w:val="0"/>
          <w:numId w:val="21"/>
        </w:numPr>
      </w:pPr>
      <w:r>
        <w:t xml:space="preserve">Surguchov AP, Boerwinkle E, Sharrett AR, Patsch W.  Effect of apoliprotein E polymorphism on fasting retinyl palmitate level.  Biochem Mol Med 1995;55:156-7.  </w:t>
      </w:r>
    </w:p>
    <w:p w:rsidR="005D4726" w:rsidRDefault="005D4726" w:rsidP="005D4726">
      <w:pPr>
        <w:pStyle w:val="ListParagraph"/>
        <w:numPr>
          <w:ilvl w:val="0"/>
          <w:numId w:val="21"/>
        </w:numPr>
      </w:pPr>
      <w:r>
        <w:t xml:space="preserve">Carrejo MH, Sharrett AR, Patsch W, Boerwinkle E.  No association of apolipoprotein A-IV codon 347 and 360 variation with atherosclerosis and lipid transport in a sample of mixed hyperlipidemics.  Genet Epidemiol 1995;12:371-80.  </w:t>
      </w:r>
    </w:p>
    <w:p w:rsidR="005D4726" w:rsidRDefault="005D4726" w:rsidP="005D4726">
      <w:pPr>
        <w:pStyle w:val="ListParagraph"/>
        <w:numPr>
          <w:ilvl w:val="0"/>
          <w:numId w:val="21"/>
        </w:numPr>
      </w:pPr>
      <w:r>
        <w:t xml:space="preserve">Moore M, Folsom AR, Barnes RW, Eckfeldt JH. No association between serum ferritin and asymptomatic carotid atherosclerosis. The Atherosclerosis Risk in Communities (ARIC) Study. Am J Epidemiol. 1995 Apr 15;141(8):719-23. PubMed PMID: 7709914.  </w:t>
      </w:r>
    </w:p>
    <w:p w:rsidR="005D4726" w:rsidRDefault="005D4726" w:rsidP="005D4726">
      <w:pPr>
        <w:pStyle w:val="ListParagraph"/>
        <w:numPr>
          <w:ilvl w:val="0"/>
          <w:numId w:val="21"/>
        </w:numPr>
      </w:pPr>
      <w:r>
        <w:t>Liao D, Cai J, Brancati FL, Folsom A, Barnes RW, Tyroler HA, Heiss G. Association of vagal tone with serum insulin, glucose, and Diabetes mellitus—The ARIC Study. Diabetes Res Clin Pract. 1995 Dec;30(3):211-21. PubMed PMID: 8861461.</w:t>
      </w:r>
    </w:p>
    <w:p w:rsidR="005D4726" w:rsidRDefault="005D4726" w:rsidP="005D4726">
      <w:r>
        <w:lastRenderedPageBreak/>
        <w:t>ARIC Publications 1994</w:t>
      </w:r>
    </w:p>
    <w:p w:rsidR="005D4726" w:rsidRDefault="005D4726" w:rsidP="005D4726">
      <w:pPr>
        <w:pStyle w:val="ListParagraph"/>
        <w:numPr>
          <w:ilvl w:val="0"/>
          <w:numId w:val="22"/>
        </w:numPr>
      </w:pPr>
      <w:r>
        <w:t xml:space="preserve">Sharrett AR, Patsch W, Sorlie PD, Heiss G, Bond MG, Davis CE. Associations of lipoprotein cholesterols, apolipoproteins A-I and B, and triglycerides with carotid atherosclerosis and coronary heart disease. The Atherosclerosis Risk in Communities (ARIC) Study. Arterioscler Thromb. 1994 Jul;14(7):1098-104. PubMed PMID: 8018665.  </w:t>
      </w:r>
    </w:p>
    <w:p w:rsidR="005D4726" w:rsidRDefault="005D4726" w:rsidP="005D4726">
      <w:pPr>
        <w:pStyle w:val="ListParagraph"/>
        <w:numPr>
          <w:ilvl w:val="0"/>
          <w:numId w:val="22"/>
        </w:numPr>
      </w:pPr>
      <w:r>
        <w:t xml:space="preserve">Conlan MG, Folsom AR, Finch A, Davis CE, Marcucci G, Sorlie P, Wu KK. Antithrombin III: associations with age, race, sex and cardiovascular disease risk factors. The Atherosclerosis Risk in Communities (ARIC) Study Investigators. Thromb Haemost. 1994 Oct;72(4):551-6. PubMed PMID: 7878631.  </w:t>
      </w:r>
    </w:p>
    <w:p w:rsidR="005D4726" w:rsidRDefault="005D4726" w:rsidP="005D4726">
      <w:pPr>
        <w:pStyle w:val="ListParagraph"/>
        <w:numPr>
          <w:ilvl w:val="0"/>
          <w:numId w:val="22"/>
        </w:numPr>
      </w:pPr>
      <w:r>
        <w:t xml:space="preserve">Folsom AR, Eckfeldt JH, Weitzman S, Ma J, Chambless LE, Barnes RW, Cram KB,  Hutchinson RG. Relation of carotid artery wall thickness to Diabetes mellitus, fasting glucose and insulin, body size, and physical activity. Atherosclerosis Risk in Communities (ARIC) Study Investigators. Stroke. 1994 Jan;25(1):66-73.PubMed PMID: 8266385.  </w:t>
      </w:r>
    </w:p>
    <w:p w:rsidR="005D4726" w:rsidRDefault="005D4726" w:rsidP="005D4726">
      <w:pPr>
        <w:pStyle w:val="ListParagraph"/>
        <w:numPr>
          <w:ilvl w:val="0"/>
          <w:numId w:val="22"/>
        </w:numPr>
      </w:pPr>
      <w:r>
        <w:t xml:space="preserve">Shimakawa T, Sorlie P, Carpenter MA, Dennis B, Tell GS, Watson R, Williams OD. Dietary intake patterns and sociodemographic factors in the atherosclerosis risk in communities study. ARIC Study Investigators. Prev Med. 1994 Nov;23(6):769-80. PubMed PMID: 7855109.  ARIC </w:t>
      </w:r>
    </w:p>
    <w:p w:rsidR="005D4726" w:rsidRDefault="005D4726" w:rsidP="005D4726">
      <w:pPr>
        <w:pStyle w:val="ListParagraph"/>
        <w:numPr>
          <w:ilvl w:val="0"/>
          <w:numId w:val="22"/>
        </w:numPr>
      </w:pPr>
      <w:r>
        <w:t xml:space="preserve">Tell GS, Evans GW, Folsom AR, Shimakawa T, Carpenter MA, Heiss G. Dietary fat intake and carotid artery wall thickness: the Atherosclerosis Risk in Communities (ARIC) Study. Am J Epidemiol. 1994 May 15;139(10):979-89. PubMed PMID: 8178786.  </w:t>
      </w:r>
    </w:p>
    <w:p w:rsidR="005D4726" w:rsidRDefault="005D4726" w:rsidP="005D4726">
      <w:pPr>
        <w:pStyle w:val="ListParagraph"/>
        <w:numPr>
          <w:ilvl w:val="0"/>
          <w:numId w:val="22"/>
        </w:numPr>
      </w:pPr>
      <w:r>
        <w:t xml:space="preserve">Arnett DK, Rautaharju P, Crow R, Folsom AR, Ekelund LG, Hutchinson R, Tyroler HA, Heiss G. Black-white differences in electrocardiographic left ventricular mass and its association with blood pressure (the ARIC study). Atherosclerosis Risk in Communities. Am J Cardiol. 1994 Aug 1;74(3):247-52.  PubMed PMID: 8037129.  </w:t>
      </w:r>
    </w:p>
    <w:p w:rsidR="005D4726" w:rsidRDefault="005D4726" w:rsidP="005D4726">
      <w:pPr>
        <w:pStyle w:val="ListParagraph"/>
        <w:numPr>
          <w:ilvl w:val="0"/>
          <w:numId w:val="22"/>
        </w:numPr>
      </w:pPr>
      <w:r>
        <w:t xml:space="preserve">Shahar E, Folsom AR, Melnick SL, Tockman MS, Comstock GW, Shimakawa T, Higgins MW, Sorlie PD, Szklo M. Does dietary vitamin A protect against airway obstruction? The Atherosclerosis Risk in Communities (ARIC) Study Investigators.  Am J Respir Crit Care Med. 1994 Oct;150(4):978-82. PubMed PMID: 7921473.  </w:t>
      </w:r>
    </w:p>
    <w:p w:rsidR="005D4726" w:rsidRDefault="005D4726" w:rsidP="005D4726">
      <w:pPr>
        <w:pStyle w:val="ListParagraph"/>
        <w:numPr>
          <w:ilvl w:val="0"/>
          <w:numId w:val="22"/>
        </w:numPr>
      </w:pPr>
      <w:r>
        <w:t xml:space="preserve">Howard G, Burke GL, Szklo M, Tell GS, Eckfeldt J, Evans G, Heiss G. Active and passive smoking are associated with increased carotid wall thickness. The Atherosclerosis Risk in Communities Study. Arch Intern Med. 1994 Jun 13;154(11):1277-82. PubMed PMID: 8203995.  </w:t>
      </w:r>
    </w:p>
    <w:p w:rsidR="005D4726" w:rsidRDefault="005D4726" w:rsidP="005D4726">
      <w:pPr>
        <w:pStyle w:val="ListParagraph"/>
        <w:numPr>
          <w:ilvl w:val="0"/>
          <w:numId w:val="22"/>
        </w:numPr>
      </w:pPr>
      <w:r>
        <w:t xml:space="preserve">Howard G, Burke GL, Evans GW, Crouse JR 3rd, Riley W, Arnett D, de Lacy R, Heiss G. Relations of intimal-medial thickness among sites within the carotid artery as evaluated by B-mode ultrasound. ARIC Investigators. Atherosclerosis Risk in Communities. Stroke. 1994 Aug;25(8):1581-7. PubMed PMID: 8042207.  </w:t>
      </w:r>
    </w:p>
    <w:p w:rsidR="005D4726" w:rsidRDefault="005D4726" w:rsidP="005D4726">
      <w:pPr>
        <w:pStyle w:val="ListParagraph"/>
        <w:numPr>
          <w:ilvl w:val="0"/>
          <w:numId w:val="22"/>
        </w:numPr>
      </w:pPr>
      <w:r>
        <w:t xml:space="preserve">Schreiner PJ. Lipoprotein(a) as a risk factor for preclinical atherosclerotic disease in a biracial cohort: the Atherosclerosis Risk in Communities (ARIC) Study. Chem Phys Lipids. 1994 Jan;67-68:405-10. PubMed PMID: 8187241.  </w:t>
      </w:r>
    </w:p>
    <w:p w:rsidR="005D4726" w:rsidRDefault="005D4726" w:rsidP="005D4726">
      <w:pPr>
        <w:pStyle w:val="ListParagraph"/>
        <w:numPr>
          <w:ilvl w:val="0"/>
          <w:numId w:val="22"/>
        </w:numPr>
      </w:pPr>
      <w:r>
        <w:t xml:space="preserve">Schreiner PJ, Chambless LE, Brown SA, Watson RL, Toole J, Heiss G. Lipoprotein(a) as a correlate of Stroke and transient ischemic attack prevalence  in a biracial cohort: the ARIC Study. Atherosclerosis Risk in Communities. Ann Epidemiol. 1994 Sep;4(5):351-9. PubMed PMID: 7981841.  </w:t>
      </w:r>
    </w:p>
    <w:p w:rsidR="005D4726" w:rsidRDefault="005D4726" w:rsidP="005D4726">
      <w:pPr>
        <w:pStyle w:val="ListParagraph"/>
        <w:numPr>
          <w:ilvl w:val="0"/>
          <w:numId w:val="22"/>
        </w:numPr>
      </w:pPr>
      <w:r>
        <w:lastRenderedPageBreak/>
        <w:t xml:space="preserve">Boerwinkle E, Brown S, Sharrett AR, Heiss G, Patsch W. Apolipoprotein E polymorphism influences postprandial retinyl palmitate but not triglyceride concentrations. Am J Hum Genet. 1994 Feb;54(2):341-60. PubMed PMID: 8304350; PubMed Central PMCID: PMC1918146.  </w:t>
      </w:r>
    </w:p>
    <w:p w:rsidR="005D4726" w:rsidRDefault="005D4726" w:rsidP="005D4726">
      <w:pPr>
        <w:pStyle w:val="ListParagraph"/>
        <w:numPr>
          <w:ilvl w:val="0"/>
          <w:numId w:val="22"/>
        </w:numPr>
      </w:pPr>
      <w:r>
        <w:t xml:space="preserve">Sorlie PD, Adam E, Melnick SL, Folsom A, Skelton T, Chambless LE, Barnes R, Melnick JL. Cytomegalovirus/herpesvirus and carotid atherosclerosis: the ARIC Study. J Med Virol. 1994 Jan;42(1):33-7. PubMed PMID: 8308517.  </w:t>
      </w:r>
    </w:p>
    <w:p w:rsidR="005D4726" w:rsidRDefault="005D4726" w:rsidP="005D4726">
      <w:pPr>
        <w:pStyle w:val="ListParagraph"/>
        <w:numPr>
          <w:ilvl w:val="0"/>
          <w:numId w:val="22"/>
        </w:numPr>
      </w:pPr>
      <w:r>
        <w:t xml:space="preserve">Hunsberger S, Sorlie P, Geller NL.  Stochastic curtailing and conditional power in matched case-control studies.  Stat Med 1994;13:663-70.  </w:t>
      </w:r>
    </w:p>
    <w:p w:rsidR="005D4726" w:rsidRDefault="005D4726" w:rsidP="005D4726">
      <w:pPr>
        <w:pStyle w:val="ListParagraph"/>
        <w:numPr>
          <w:ilvl w:val="0"/>
          <w:numId w:val="22"/>
        </w:numPr>
      </w:pPr>
      <w:r>
        <w:t xml:space="preserve">Patsch W, Sharrett AR, Chen IY, Lin-Lee YC, Brown SA, Gotto AM Jr, Boerwinkle E. Associations of allelic differences at the A-I/C-III/A-IV gene cluster with carotid artery intima-media thickness and plasma lipid transport in  hypercholesterolemic-hypertriglyceridemic humans. Arterioscler Thromb. 1994 Jun;14(6):874-83. PubMed PMID: 8199177.  </w:t>
      </w:r>
    </w:p>
    <w:p w:rsidR="005D4726" w:rsidRDefault="005D4726" w:rsidP="005D4726">
      <w:pPr>
        <w:pStyle w:val="ListParagraph"/>
        <w:numPr>
          <w:ilvl w:val="0"/>
          <w:numId w:val="22"/>
        </w:numPr>
      </w:pPr>
      <w:r>
        <w:t xml:space="preserve">Crouse JR, Goldbourt U, Evans G, Pinsky J, Sharrett AR, Sorlie PD, Riley W, Heiss G.  Arterial enlargement in the Atherosclerosis Risk in Communities (ARIC) cohort.  Stroke 1994;25:1354-9.  </w:t>
      </w:r>
    </w:p>
    <w:p w:rsidR="005D4726" w:rsidRDefault="005D4726" w:rsidP="005D4726">
      <w:pPr>
        <w:pStyle w:val="ListParagraph"/>
        <w:numPr>
          <w:ilvl w:val="0"/>
          <w:numId w:val="22"/>
        </w:numPr>
      </w:pPr>
      <w:r>
        <w:t xml:space="preserve">Shahar E, Folsom AR, Melnick SL, Tockman MS, Comstock GW, Gennaro V, Higgins MW, Sorlie PD, Ko WJ, Szklo M. Dietary n-3 polyunsaturated fatty acids and smoking-related chronic obstructive pulmonary disease. Atherosclerosis Risk in Communities Study Investigators. N Engl J Med. 1994 Jul 28;331(4):228-33. PubMed  PMID: 8015569.  </w:t>
      </w:r>
    </w:p>
    <w:p w:rsidR="005D4726" w:rsidRDefault="005D4726" w:rsidP="005D4726">
      <w:pPr>
        <w:pStyle w:val="ListParagraph"/>
        <w:numPr>
          <w:ilvl w:val="0"/>
          <w:numId w:val="22"/>
        </w:numPr>
      </w:pPr>
      <w:r>
        <w:t xml:space="preserve">Eckfeldt JH, Chambless LE, Shen YL. Short-term, within-person variability in clinical chemistry test results. Experience from the Atherosclerosis Risk in Communities Study. Arch Pathol Lab Med. 1994 May;118(5):496-500. PubMed PMID: 8192558.  </w:t>
      </w:r>
    </w:p>
    <w:p w:rsidR="005D4726" w:rsidRDefault="005D4726" w:rsidP="005D4726">
      <w:pPr>
        <w:pStyle w:val="ListParagraph"/>
        <w:numPr>
          <w:ilvl w:val="0"/>
          <w:numId w:val="22"/>
        </w:numPr>
      </w:pPr>
      <w:r>
        <w:t xml:space="preserve">Li R, Duncan BB, Metcalf PA, Crouse JR 3rd, Sharrett AR, Tyroler HA, Barnes R, Heiss G. B-mode-detected carotid artery plaque in a general population.  Atherosclerosis Risk in Communities (ARIC) Study Investigators. Stroke. 1994 Dec;25(12):2377-83. PubMed PMID: 7974576.  </w:t>
      </w:r>
    </w:p>
    <w:p w:rsidR="005D4726" w:rsidRDefault="005D4726" w:rsidP="005D4726">
      <w:pPr>
        <w:pStyle w:val="ListParagraph"/>
        <w:numPr>
          <w:ilvl w:val="0"/>
          <w:numId w:val="22"/>
        </w:numPr>
      </w:pPr>
      <w:r>
        <w:t xml:space="preserve">Diez-Roux AV, Nieto FJ, Comstock GW, Howard G, Szklo M. The relationship of active and passive smoking to carotid atherosclerosis 12-14 years later. Prev Med. 1995 Jan;24(1):48-55. PubMed PMID: 7740015.  </w:t>
      </w:r>
    </w:p>
    <w:p w:rsidR="005D4726" w:rsidRDefault="005D4726" w:rsidP="005D4726">
      <w:pPr>
        <w:pStyle w:val="ListParagraph"/>
        <w:numPr>
          <w:ilvl w:val="0"/>
          <w:numId w:val="22"/>
        </w:numPr>
      </w:pPr>
      <w:r>
        <w:t xml:space="preserve">Surguchov AP, Boerwinkle E, Sharrett AR, Patsch WP.  Apoliprotein E genotype and lipid transport: insight into the role of the epsilon 4 allele.  Atherosclerosis 1994;106:119-21.  </w:t>
      </w:r>
    </w:p>
    <w:p w:rsidR="005D4726" w:rsidRDefault="005D4726" w:rsidP="005D4726">
      <w:pPr>
        <w:pStyle w:val="ListParagraph"/>
        <w:numPr>
          <w:ilvl w:val="0"/>
          <w:numId w:val="22"/>
        </w:numPr>
      </w:pPr>
      <w:r>
        <w:t xml:space="preserve">Folsom AR, Ma J, Eckfeldt JH, Shahar E, Wu KK.  Plasma phospholipid fatty acid composition and factor VII coagulant activity.  Atherosclerosis 1994; 111:199-207.    </w:t>
      </w:r>
    </w:p>
    <w:p w:rsidR="005D4726" w:rsidRDefault="005D4726">
      <w:r>
        <w:br w:type="page"/>
      </w:r>
    </w:p>
    <w:p w:rsidR="005D4726" w:rsidRDefault="005D4726" w:rsidP="005D4726">
      <w:r>
        <w:lastRenderedPageBreak/>
        <w:t>ARIC Publications 1993</w:t>
      </w:r>
    </w:p>
    <w:p w:rsidR="005D4726" w:rsidRDefault="005D4726" w:rsidP="005D4726">
      <w:pPr>
        <w:pStyle w:val="ListParagraph"/>
        <w:numPr>
          <w:ilvl w:val="0"/>
          <w:numId w:val="23"/>
        </w:numPr>
      </w:pPr>
      <w:r>
        <w:t xml:space="preserve">Chambless LE, McMahon R, Finch A, Sorlie P, Heiss G, Lyles R, Wu KK. ARIC hemostasis study--III. Quality control. Atherosclerosis Risk in Communities.Thromb Haemost. 1993 Oct 18;70(4):588-94. PubMed PMID: 8115984.  </w:t>
      </w:r>
    </w:p>
    <w:p w:rsidR="005D4726" w:rsidRDefault="005D4726" w:rsidP="005D4726">
      <w:pPr>
        <w:pStyle w:val="ListParagraph"/>
        <w:numPr>
          <w:ilvl w:val="0"/>
          <w:numId w:val="23"/>
        </w:numPr>
      </w:pPr>
      <w:r>
        <w:t xml:space="preserve">Conlan MG, Folsom AR, Finch A, Davis CE, Sorlie P, Marcucci G, Wu KK.  Associations of factor VIII and von Willebrand factor with age, race, sex, and risk factors for atherosclerosis. The Atherosclerosis Risk in Communities (ARIC)  Study. Thromb Haemost. 1993 Sep 1;70(3):380-5. PubMed PMID: 8259533.  </w:t>
      </w:r>
    </w:p>
    <w:p w:rsidR="005D4726" w:rsidRDefault="005D4726" w:rsidP="005D4726">
      <w:pPr>
        <w:pStyle w:val="ListParagraph"/>
        <w:numPr>
          <w:ilvl w:val="0"/>
          <w:numId w:val="23"/>
        </w:numPr>
      </w:pPr>
      <w:r>
        <w:t xml:space="preserve">Folsom AR, Wu KK, Shahar E, Davis CE. Association of hemostatic variableswith prevalent cardiovascular disease and asymptomatic carotid artery atherosclerosis. The Atherosclerosis Risk in Communities (ARIC) Study Investigators. Arterioscler Thromb. 1993 Dec;13(12):1829-36. PubMed PMID: 8241104.  </w:t>
      </w:r>
    </w:p>
    <w:p w:rsidR="005D4726" w:rsidRDefault="005D4726" w:rsidP="005D4726">
      <w:pPr>
        <w:pStyle w:val="ListParagraph"/>
        <w:numPr>
          <w:ilvl w:val="0"/>
          <w:numId w:val="23"/>
        </w:numPr>
      </w:pPr>
      <w:r>
        <w:t xml:space="preserve">Conlan MG, Folsom AR, Finch A, Davis CE, Sorlie P, Wu KK. Correlation of plasma protein C levels with cardiovascular risk factors in middle-aged adults: the Atherosclerosis Risk in Communities (ARIC) Study. Thromb Haemost. 1993 Nov 15;70(5):762-7. PubMed PMID: 8128432.  </w:t>
      </w:r>
    </w:p>
    <w:p w:rsidR="005D4726" w:rsidRDefault="005D4726" w:rsidP="005D4726">
      <w:pPr>
        <w:pStyle w:val="ListParagraph"/>
        <w:numPr>
          <w:ilvl w:val="0"/>
          <w:numId w:val="23"/>
        </w:numPr>
      </w:pPr>
      <w:r>
        <w:t xml:space="preserve">Hartel U, Keil U, Helmert U, Greiser E, Dai S, Gutzwiller F, Folsom A, Szklo M, White A, Schreiner P, Tyroler H.  The association of coronary risk factors with educational achievement:  results of the ARIC-MONICA collaborative studies.  Ann Epidemiol 1993;3:55-61.  </w:t>
      </w:r>
    </w:p>
    <w:p w:rsidR="005D4726" w:rsidRDefault="005D4726" w:rsidP="005D4726">
      <w:pPr>
        <w:pStyle w:val="ListParagraph"/>
        <w:numPr>
          <w:ilvl w:val="0"/>
          <w:numId w:val="23"/>
        </w:numPr>
      </w:pPr>
      <w:r>
        <w:t xml:space="preserve">Toole JF, Chambless LE, Heiss G, Tyroler HA, Paton CC.  Prevalence of Stroke and transient ischemic attacks (TIA) in the Atherosclerosis Risk in Communities (ARIC) study.  Ann Epidemiol 1993;3:500-3.  </w:t>
      </w:r>
    </w:p>
    <w:p w:rsidR="005D4726" w:rsidRDefault="005D4726" w:rsidP="005D4726">
      <w:pPr>
        <w:pStyle w:val="ListParagraph"/>
        <w:numPr>
          <w:ilvl w:val="0"/>
          <w:numId w:val="23"/>
        </w:numPr>
      </w:pPr>
      <w:r>
        <w:t xml:space="preserve">Iso H, Folsom AR, Sato S, Wu KK, Shimamoto T, Koike K, Iida M, Komachi Y. Plasma fibrinogen and its correlates in Japanese and US population samples. Arterioscler Thromb. 1993 Jun;13(6):783-90. PubMed PMID: 8499398.  </w:t>
      </w:r>
    </w:p>
    <w:p w:rsidR="005D4726" w:rsidRDefault="005D4726" w:rsidP="005D4726">
      <w:pPr>
        <w:pStyle w:val="ListParagraph"/>
        <w:numPr>
          <w:ilvl w:val="0"/>
          <w:numId w:val="23"/>
        </w:numPr>
      </w:pPr>
      <w:r>
        <w:t xml:space="preserve">Iso H, Folsom AR, Koike KA, Sato S, Wu KK, Shimamoto T, Iida M, Komachi Y.  Antigens of tissue plasminogen activator and plasminogen activator inhibitor 1: correlates in nonsmoking Japanese and Caucasian men and women. J Thromb Haemost 1993;70:475-80.  </w:t>
      </w:r>
    </w:p>
    <w:p w:rsidR="005D4726" w:rsidRDefault="005D4726" w:rsidP="005D4726">
      <w:pPr>
        <w:pStyle w:val="ListParagraph"/>
        <w:numPr>
          <w:ilvl w:val="0"/>
          <w:numId w:val="23"/>
        </w:numPr>
      </w:pPr>
      <w:r>
        <w:t xml:space="preserve">Demirovic J, Nabulsi A, Folsom AR, Carpenter MA, Szklo M, Sorlie PD, Barnes  RW. Alcohol consumption and ultrasonographically assessed carotid artery wall thickness and distensibility. The Atherosclerosis Risk in Communities (ARIC) Study Investigators. Circulation. 1993 Dec;88(6):2787-93. PubMed PMID: 8252692.  </w:t>
      </w:r>
    </w:p>
    <w:p w:rsidR="005D4726" w:rsidRDefault="005D4726" w:rsidP="005D4726">
      <w:pPr>
        <w:pStyle w:val="ListParagraph"/>
        <w:numPr>
          <w:ilvl w:val="0"/>
          <w:numId w:val="23"/>
        </w:numPr>
      </w:pPr>
      <w:r>
        <w:t xml:space="preserve">Shahar E, Folsom AR, Wu KK, Dennis BH, Shimakawa T, Conlan MG, Davis CE, Williams OD. Associations of fish intake and dietary n-3 polyunsaturated fatty acids with a hypocoagulable profile. The Atherosclerosis Risk in Communities (ARIC) Study. Arterioscler Thromb. 1993 Aug;13(8):1205-12. PubMed PMID: 8343495.  </w:t>
      </w:r>
    </w:p>
    <w:p w:rsidR="005D4726" w:rsidRDefault="005D4726" w:rsidP="005D4726">
      <w:pPr>
        <w:pStyle w:val="ListParagraph"/>
        <w:numPr>
          <w:ilvl w:val="0"/>
          <w:numId w:val="23"/>
        </w:numPr>
      </w:pPr>
      <w:r>
        <w:t xml:space="preserve">Nabulsi AA, Folsom AR, White A, Patsch W, Heiss G, Wu KK, Szklo M. Association of hormone-replacement therapy with various cardiovascular risk factors in postmenopausal women. The Atherosclerosis Risk in Communities Study Investigators. N Engl J Med. 1993 Apr 15;328(15):1069-75. PubMed PMID: 8384316.  </w:t>
      </w:r>
    </w:p>
    <w:p w:rsidR="005D4726" w:rsidRDefault="005D4726" w:rsidP="005D4726">
      <w:pPr>
        <w:pStyle w:val="ListParagraph"/>
        <w:numPr>
          <w:ilvl w:val="0"/>
          <w:numId w:val="23"/>
        </w:numPr>
      </w:pPr>
      <w:r>
        <w:t xml:space="preserve">Nabulsi AA, Folsom AR, White A.  Letter to the Editor.  Hormone replacement and cardiovascular risk factors.  N Engl J Med 1993;329:1042.  </w:t>
      </w:r>
    </w:p>
    <w:p w:rsidR="005D4726" w:rsidRDefault="005D4726" w:rsidP="005D4726">
      <w:pPr>
        <w:pStyle w:val="ListParagraph"/>
        <w:numPr>
          <w:ilvl w:val="0"/>
          <w:numId w:val="23"/>
        </w:numPr>
      </w:pPr>
      <w:r>
        <w:t xml:space="preserve">Howard G, Sharrett AR, Heiss G, Evans GW, Chambless LE, Riley WA, Burke GL.  Carotid artery intimal-medial thickness distribution in general populations as evaluated by B-mode ultrasound. ARIC Investigators. Stroke. 1993 Sep;24(9):1297-304. PubMed PMID: 8362421.  </w:t>
      </w:r>
    </w:p>
    <w:p w:rsidR="005D4726" w:rsidRDefault="005D4726" w:rsidP="005D4726">
      <w:pPr>
        <w:pStyle w:val="ListParagraph"/>
        <w:numPr>
          <w:ilvl w:val="0"/>
          <w:numId w:val="23"/>
        </w:numPr>
      </w:pPr>
      <w:r>
        <w:lastRenderedPageBreak/>
        <w:t xml:space="preserve">Brown SA, Hutchinson R, Morrisett J, Boerwinkle E, Davis CE, Gotto AM Jr, Patsch W. Plasma lipid, lipoprotein cholesterol, and apoprotein distributions in selected US communities. The Atherosclerosis Risk in Communities (ARIC) Study.  Arterioscler Thromb. 1993 Aug;13(8):1139-58. PubMed PMID: 8343489.  </w:t>
      </w:r>
    </w:p>
    <w:p w:rsidR="005D4726" w:rsidRDefault="005D4726" w:rsidP="005D4726">
      <w:pPr>
        <w:pStyle w:val="ListParagraph"/>
        <w:numPr>
          <w:ilvl w:val="0"/>
          <w:numId w:val="23"/>
        </w:numPr>
      </w:pPr>
      <w:r>
        <w:t xml:space="preserve">Schreiner PJ, Morrisett JD, Sharrett AR, Patsch W, Tyroler HA, Wu K, Heiss G. Lipoprotein[a] as a risk factor for preclinical atherosclerosis. Arterioscler Thromb. 1993 Jun;13(6):826-33. PubMed PMID: 8499402.  </w:t>
      </w:r>
    </w:p>
    <w:p w:rsidR="005D4726" w:rsidRDefault="005D4726" w:rsidP="005D4726">
      <w:pPr>
        <w:pStyle w:val="ListParagraph"/>
        <w:numPr>
          <w:ilvl w:val="0"/>
          <w:numId w:val="23"/>
        </w:numPr>
      </w:pPr>
      <w:r>
        <w:t xml:space="preserve">Brown SA, Morrisett JD, Boerwinkle E, Hutchinson R, Patsch W. The relation of lipoprotein[a] concentrations and apolipoprotein[a] phenotypes with asymptomatic atherosclerosis in subjects of the Atherosclerosis Risk in Communities (ARIC) Study. Arterioscler Thromb. 1993 Nov;13(11):1558-66. PubMed PMID: 8218095.  </w:t>
      </w:r>
    </w:p>
    <w:p w:rsidR="005D4726" w:rsidRDefault="005D4726" w:rsidP="005D4726">
      <w:pPr>
        <w:pStyle w:val="ListParagraph"/>
        <w:numPr>
          <w:ilvl w:val="0"/>
          <w:numId w:val="23"/>
        </w:numPr>
      </w:pPr>
      <w:r>
        <w:t xml:space="preserve">Melnick SL, Shahar E, Folsom AR, Grayston JT, Sorlie PD, Wang SP, Szklo M. Past infection by Chlamydia pneumoniae strain TWAR and asymptomatic carotid atherosclerosis. Atherosclerosis Risk in Communities (ARIC) Study Investigators.  Am J Med. 1993 Nov;95(5):499-504. PubMed PMID: 8238066.  </w:t>
      </w:r>
    </w:p>
    <w:p w:rsidR="005D4726" w:rsidRDefault="005D4726" w:rsidP="005D4726">
      <w:pPr>
        <w:pStyle w:val="ListParagraph"/>
        <w:numPr>
          <w:ilvl w:val="0"/>
          <w:numId w:val="23"/>
        </w:numPr>
      </w:pPr>
      <w:r>
        <w:t xml:space="preserve">Perneger TV, Nieto FJ, Whelton PK, Klag MJ, Comstock GW, Szklo M. A prospective study of blood pressure and serum creatinine. Results from the 'Clue' Study and the ARIC Study. JAMA. 1993 Jan 27;269(4):488-93. PubMed PMID: 8419668.  </w:t>
      </w:r>
    </w:p>
    <w:p w:rsidR="005D4726" w:rsidRDefault="005D4726" w:rsidP="005D4726">
      <w:pPr>
        <w:pStyle w:val="ListParagraph"/>
        <w:numPr>
          <w:ilvl w:val="0"/>
          <w:numId w:val="23"/>
        </w:numPr>
      </w:pPr>
      <w:r>
        <w:t>Malinow MR, Nieto FJ, Szklo M, Chambless LE, Bond G. Carotid artery intimal-medial wall thickening and plasma homocyst(e)ine in asymptomatic adults.  The Atherosclerosis Risk in Communities Study. Circulation. 1993 Apr;87(4):1107-13. PubMed PMID: 8462139</w:t>
      </w:r>
    </w:p>
    <w:p w:rsidR="005D4726" w:rsidRDefault="005D4726" w:rsidP="005D4726">
      <w:pPr>
        <w:pStyle w:val="ListParagraph"/>
        <w:numPr>
          <w:ilvl w:val="0"/>
          <w:numId w:val="23"/>
        </w:numPr>
      </w:pPr>
      <w:r>
        <w:t xml:space="preserve">Shahar E, Bisgard KM, Folsom AR.  Response to mail surveys: effect of a request to explain refusal to participate.  Epidemiology 1993;4:480-2.   </w:t>
      </w:r>
    </w:p>
    <w:p w:rsidR="003B5E51" w:rsidRDefault="003B5E51">
      <w:r>
        <w:br w:type="page"/>
      </w:r>
    </w:p>
    <w:p w:rsidR="003B5E51" w:rsidRDefault="003B5E51" w:rsidP="003B5E51">
      <w:r>
        <w:lastRenderedPageBreak/>
        <w:t>ARIC Publications 1992</w:t>
      </w:r>
    </w:p>
    <w:p w:rsidR="003B5E51" w:rsidRDefault="003B5E51" w:rsidP="00B505BF">
      <w:pPr>
        <w:pStyle w:val="ListParagraph"/>
        <w:numPr>
          <w:ilvl w:val="0"/>
          <w:numId w:val="24"/>
        </w:numPr>
      </w:pPr>
      <w:r>
        <w:t xml:space="preserve">Riley WA, Barnes RW, Evans GW, Burke GL. Ultrasonic measurement of the elastic modulus of the common carotid artery. The Atherosclerosis Risk in Communities (ARIC) Study. Stroke. 1992 Jul;23(7):952-6. PubMed PMID: 1615543.   </w:t>
      </w:r>
    </w:p>
    <w:p w:rsidR="003B5E51" w:rsidRDefault="003B5E51" w:rsidP="00B505BF">
      <w:pPr>
        <w:pStyle w:val="ListParagraph"/>
        <w:numPr>
          <w:ilvl w:val="0"/>
          <w:numId w:val="24"/>
        </w:numPr>
      </w:pPr>
      <w:r>
        <w:t xml:space="preserve">Patsch W, Sharrett AR, Sorlie PD, Davis CE, Brown SA. The relation of high density lipoprotein cholesterol and its subfractions to apolipoprotein A-I andfasting triglycerides: the role of environmental factors. The Atherosclerosis Risk in Communities (ARIC) Study. Am J Epidemiol. 1992 Sep 1;136(5):546-57.  PubMed PMID: 1442718.  </w:t>
      </w:r>
    </w:p>
    <w:p w:rsidR="003B5E51" w:rsidRDefault="003B5E51" w:rsidP="00B505BF">
      <w:pPr>
        <w:pStyle w:val="ListParagraph"/>
        <w:numPr>
          <w:ilvl w:val="0"/>
          <w:numId w:val="24"/>
        </w:numPr>
      </w:pPr>
      <w:r>
        <w:t xml:space="preserve">Chambless LE, McMahon R, Wu K, Folsom A, Finch A, Shen YL. Short-term intraindividual variability in hemostasis factors. The ARIC Study. Atherosclerosis Risk in Communities Intraindividual Variability Study. Ann Epidemiol. 1992 Sep;2(5):723-33. PubMed PMID: 1342324.  </w:t>
      </w:r>
    </w:p>
    <w:p w:rsidR="003B5E51" w:rsidRDefault="003B5E51" w:rsidP="00B505BF">
      <w:pPr>
        <w:pStyle w:val="ListParagraph"/>
        <w:numPr>
          <w:ilvl w:val="0"/>
          <w:numId w:val="24"/>
        </w:numPr>
      </w:pPr>
      <w:r>
        <w:t xml:space="preserve">Nieto FJ, Szklo M, Folsom AR, Rock R, Mercuri M. Leukocyte count correlates  in middle-aged adults: the Atherosclerosis Risk in Communities (ARIC) Study. Am J Epidemiol. 1992 Sep 1;136(5):525-37. PubMed PMID: 1442716.  </w:t>
      </w:r>
    </w:p>
    <w:p w:rsidR="003B5E51" w:rsidRDefault="003B5E51" w:rsidP="00B505BF">
      <w:pPr>
        <w:pStyle w:val="ListParagraph"/>
        <w:numPr>
          <w:ilvl w:val="0"/>
          <w:numId w:val="24"/>
        </w:numPr>
      </w:pPr>
      <w:r>
        <w:t xml:space="preserve">Folsom AR, Wu KK, Conlan MG, Finch A, Davis CE, Marcucci G, Sorlie PD, Szklo M. Distributions of hemostatic variables in blacks and whites: population reference values from the Atherosclerosis Risk in Communities (ARIC) Study. Ethn Dis. 1992 Winter;2(1):35-46. PubMed PMID: 1458214.  </w:t>
      </w:r>
    </w:p>
    <w:p w:rsidR="003B5E51" w:rsidRDefault="003B5E51" w:rsidP="00B505BF">
      <w:pPr>
        <w:pStyle w:val="ListParagraph"/>
        <w:numPr>
          <w:ilvl w:val="0"/>
          <w:numId w:val="24"/>
        </w:numPr>
      </w:pPr>
      <w:r>
        <w:t xml:space="preserve">Folsom AR, Conlan MG, Davis CE, Wu KK. Relations between hemostasis variables and cardiovascular risk factors in middle-aged adults. Atherosclerosis  Risk in Communities (ARIC) Study Investigators. Ann Epidemiol. 1992 Jul;2(4):481-94. PubMed PMID: 1342299.  </w:t>
      </w:r>
    </w:p>
    <w:p w:rsidR="003B5E51" w:rsidRDefault="003B5E51" w:rsidP="00B505BF">
      <w:pPr>
        <w:pStyle w:val="ListParagraph"/>
        <w:numPr>
          <w:ilvl w:val="0"/>
          <w:numId w:val="24"/>
        </w:numPr>
      </w:pPr>
      <w:r>
        <w:t>Folsom AR, Wu KK, Conlan MG, Ernst E.  Fibrinogen and cardiovascular risk in the Atherosclerosis Risk in Communities (ARIC) study.  Ernst E et al, eds.  Fibrinogen: A ‘NEW” Cardiovascular Risk Factor.  Wien: Blackwell-MZV 1992; 124-9</w:t>
      </w:r>
    </w:p>
    <w:p w:rsidR="003B5E51" w:rsidRDefault="003B5E51" w:rsidP="00B505BF">
      <w:pPr>
        <w:pStyle w:val="ListParagraph"/>
        <w:numPr>
          <w:ilvl w:val="0"/>
          <w:numId w:val="24"/>
        </w:numPr>
      </w:pPr>
      <w:r>
        <w:t xml:space="preserve">Wu KK, Folsom AR, Heiss G, Davis CE, Conlan MG, Barnes R. Association of coagulation factors and inhibitors with carotid artery atherosclerosis. Early results of the Atherosclerosis Risk in Communities (ARIC) Study. Ann Epidemiol. 1992 Jul;2(4):471-80. PubMed PMID: 1342298.  </w:t>
      </w:r>
    </w:p>
    <w:p w:rsidR="003B5E51" w:rsidRDefault="003B5E51" w:rsidP="00B505BF">
      <w:pPr>
        <w:pStyle w:val="ListParagraph"/>
        <w:numPr>
          <w:ilvl w:val="0"/>
          <w:numId w:val="24"/>
        </w:numPr>
      </w:pPr>
      <w:r>
        <w:t xml:space="preserve">Chambless LE, McMahon RP, Brown SA, Patsch W, Heiss G, Shen YL. Short-term intraindividual variability in lipoprotein measurements: the Atherosclerosis Risk in Communities (ARIC) Study. Am J Epidemiol. 1992 Nov 1;136(9):1069-81. PubMed PMID: 1462967.  </w:t>
      </w:r>
    </w:p>
    <w:p w:rsidR="003B5E51" w:rsidRDefault="003B5E51" w:rsidP="00B505BF">
      <w:pPr>
        <w:pStyle w:val="ListParagraph"/>
        <w:numPr>
          <w:ilvl w:val="0"/>
          <w:numId w:val="24"/>
        </w:numPr>
      </w:pPr>
      <w:r>
        <w:t xml:space="preserve">Riley W, Barnes R, Evans G, Smith O, Heiss G.  Measurement of arterial distensibility in the Atherosclerosis Risk in Communities (ARIC) cohort.  E.Borgatti,ed.  Follow Up and Prev of Ath Plaque.Torino.  C Sci 1992;45-62.  </w:t>
      </w:r>
    </w:p>
    <w:p w:rsidR="003B5E51" w:rsidRDefault="003B5E51" w:rsidP="00B505BF">
      <w:pPr>
        <w:pStyle w:val="ListParagraph"/>
        <w:numPr>
          <w:ilvl w:val="0"/>
          <w:numId w:val="24"/>
        </w:numPr>
      </w:pPr>
      <w:r>
        <w:t xml:space="preserve">Sharrett AR. The Atherosclerosis Risk in Communities (ARIC) Study. Introduction and objectives of the hemostasis component. Ann Epidemiol. 1992 Jul;2(4):467-9. PubMed PMID: 1342297.  </w:t>
      </w:r>
    </w:p>
    <w:p w:rsidR="003B5E51" w:rsidRDefault="003B5E51" w:rsidP="00B505BF">
      <w:pPr>
        <w:pStyle w:val="ListParagraph"/>
        <w:numPr>
          <w:ilvl w:val="0"/>
          <w:numId w:val="24"/>
        </w:numPr>
      </w:pPr>
      <w:r>
        <w:t xml:space="preserve">Mundt K, Chambless LE, Burnham CB, Heiss G.  Measuring ankle systolic blood pressure: validation of the Dinamap 1846 SX.  Angiology 1992;43:555-66.  </w:t>
      </w:r>
    </w:p>
    <w:p w:rsidR="003B5E51" w:rsidRDefault="003B5E51" w:rsidP="00B505BF">
      <w:pPr>
        <w:pStyle w:val="ListParagraph"/>
        <w:numPr>
          <w:ilvl w:val="0"/>
          <w:numId w:val="24"/>
        </w:numPr>
      </w:pPr>
      <w:r>
        <w:t xml:space="preserve">Brown SA, Chambless LE, Sharrett AR, Gotto AM Jr, Patsch W. Postprandial lipemia: reliability in an epidemiologic field study. Am J Epidemiol. 1992 Sep 1;136(5):538-45. PubMed PMID: 1442717.  </w:t>
      </w:r>
    </w:p>
    <w:p w:rsidR="00B505BF" w:rsidRDefault="00B505BF">
      <w:r>
        <w:br w:type="page"/>
      </w:r>
    </w:p>
    <w:p w:rsidR="00B505BF" w:rsidRDefault="00B505BF" w:rsidP="00B505BF">
      <w:r>
        <w:lastRenderedPageBreak/>
        <w:t>ARIC Publications 1991</w:t>
      </w:r>
    </w:p>
    <w:p w:rsidR="00B505BF" w:rsidRDefault="00B505BF" w:rsidP="00B505BF">
      <w:pPr>
        <w:pStyle w:val="ListParagraph"/>
        <w:numPr>
          <w:ilvl w:val="0"/>
          <w:numId w:val="25"/>
        </w:numPr>
      </w:pPr>
      <w:r>
        <w:t xml:space="preserve">Heiss G, Sharrett AR, Barnes R, Chambless LE, Szklo M, Alzola C. Carotid atherosclerosis measured by B-mode ultrasound in populations: associations with cardiovascular risk factors in the ARIC study. Am J Epidemiol. 1991 Aug 1;134(3):250-6. PubMed PMID: 1877584.  </w:t>
      </w:r>
    </w:p>
    <w:p w:rsidR="00B505BF" w:rsidRDefault="00B505BF" w:rsidP="00B505BF">
      <w:pPr>
        <w:pStyle w:val="ListParagraph"/>
        <w:numPr>
          <w:ilvl w:val="0"/>
          <w:numId w:val="25"/>
        </w:numPr>
      </w:pPr>
      <w:r>
        <w:t xml:space="preserve">Coniglio RI, Dahinten E, Vidal EJ, Salgueiro AM, Otero JC, Vasquez LA, Folsom AR, Wu KK, Davis CE, Conlan MG, Sorlie PD, Szklo M. Population correlates of plasma fibrinogen and factor VII, putative cardiovascular risk factors.   Atherosclerosis. 1991 Dec;91(3):191-205. PubMed PMID: 1789804.  </w:t>
      </w:r>
    </w:p>
    <w:p w:rsidR="00B505BF" w:rsidRDefault="00B505BF" w:rsidP="00B505BF">
      <w:pPr>
        <w:pStyle w:val="ListParagraph"/>
        <w:numPr>
          <w:ilvl w:val="0"/>
          <w:numId w:val="25"/>
        </w:numPr>
      </w:pPr>
      <w:r>
        <w:t xml:space="preserve">Folsom AR, Davis CE, Marcucci G, Wu KK.  Seasonal fibrinogen fluctuations among elderly people.  Lancet 1991;338:629-30.  </w:t>
      </w:r>
    </w:p>
    <w:p w:rsidR="00B505BF" w:rsidRDefault="00B505BF" w:rsidP="00B505BF">
      <w:pPr>
        <w:pStyle w:val="ListParagraph"/>
        <w:numPr>
          <w:ilvl w:val="0"/>
          <w:numId w:val="25"/>
        </w:numPr>
      </w:pPr>
      <w:r>
        <w:t xml:space="preserve">Bond MG, Barnes RW, Riley WA, Wilmoth SK, Chambless LE, Howard G, Owens B.  High-resolution B-mode ultrasound scanning methods in the Atherosclerosis Risk in Communities Study (ARIC). The ARIC Study Group. J Neuroimaging. 1991 May;1(2):68-73. PubMed PMID: 10149803.  </w:t>
      </w:r>
    </w:p>
    <w:p w:rsidR="00B505BF" w:rsidRDefault="00B505BF" w:rsidP="00B505BF">
      <w:pPr>
        <w:pStyle w:val="ListParagraph"/>
        <w:numPr>
          <w:ilvl w:val="0"/>
          <w:numId w:val="25"/>
        </w:numPr>
      </w:pPr>
      <w:r>
        <w:t xml:space="preserve">Bond MG, Barnes RW, Riley WA, Wilmoth SK, Chambless LE, Howard G, Owens B.  High-resolution B-mode ultrasound reading methods in the Atherosclerosis Risk in Communities (ARIC) cohort. The ARIC Study Group. J Neuroimaging. 1991 Nov;1(4):168-72. PubMed PMID: 10149810.  </w:t>
      </w:r>
    </w:p>
    <w:p w:rsidR="00B505BF" w:rsidRDefault="00B505BF" w:rsidP="00B505BF">
      <w:pPr>
        <w:pStyle w:val="ListParagraph"/>
        <w:numPr>
          <w:ilvl w:val="0"/>
          <w:numId w:val="25"/>
        </w:numPr>
      </w:pPr>
      <w:r>
        <w:t xml:space="preserve">Folsom AR, Burke GL, Byers CL, Hutchinson RG, Heiss G, Flack JM, Jacobs DR, Caan B.  Implications of Obesity for cardiovascular disease in blacks: the CARDIA and ARIC  studies.  Am J Clin Nutr 1991;53:1604-11.  </w:t>
      </w:r>
    </w:p>
    <w:p w:rsidR="00B505BF" w:rsidRDefault="00B505BF">
      <w:r>
        <w:br w:type="page"/>
      </w:r>
    </w:p>
    <w:p w:rsidR="00B505BF" w:rsidRDefault="00B505BF" w:rsidP="00B505BF">
      <w:r>
        <w:lastRenderedPageBreak/>
        <w:t>ARIC Publications 1988-1990</w:t>
      </w:r>
    </w:p>
    <w:p w:rsidR="00B505BF" w:rsidRDefault="00B505BF" w:rsidP="00B505BF">
      <w:pPr>
        <w:pStyle w:val="ListParagraph"/>
        <w:numPr>
          <w:ilvl w:val="0"/>
          <w:numId w:val="26"/>
        </w:numPr>
      </w:pPr>
      <w:r>
        <w:t xml:space="preserve">Wu KK, Papp AC, Patsch W, Rock R, Eckfeldt J, Sharrett AR.  ARIC hemostasis study - II. Organizational plan and feasibility study.  J Thromb Haemost 1990;64:521-5.  </w:t>
      </w:r>
    </w:p>
    <w:p w:rsidR="00B505BF" w:rsidRDefault="00B505BF" w:rsidP="00B505BF">
      <w:pPr>
        <w:pStyle w:val="ListParagraph"/>
        <w:numPr>
          <w:ilvl w:val="0"/>
          <w:numId w:val="26"/>
        </w:numPr>
      </w:pPr>
      <w:r>
        <w:t xml:space="preserve">Gaubatz JW, Ghanem KI, Guevara J Jr, Nava ML, Patsch W, Morrisett JD.  Polymorphic forms of human apolipoprotein[a]: inheritance and relationship of their molecular weights to plasma levels of lipoprotein[a].  J Lipid Res 1990;31:603-13.  </w:t>
      </w:r>
    </w:p>
    <w:p w:rsidR="00B505BF" w:rsidRDefault="00B505BF" w:rsidP="00B505BF">
      <w:pPr>
        <w:pStyle w:val="ListParagraph"/>
        <w:numPr>
          <w:ilvl w:val="0"/>
          <w:numId w:val="26"/>
        </w:numPr>
      </w:pPr>
      <w:r>
        <w:t xml:space="preserve">The Atherosclerosis Risk in Communities (ARIC) Study: design and objectives.  The ARIC investigators. Am J Epidemiol. 1989 Apr;129(4):687-702. PubMed PMID: 2646917.  </w:t>
      </w:r>
    </w:p>
    <w:p w:rsidR="00B505BF" w:rsidRDefault="00B505BF" w:rsidP="00B505BF">
      <w:pPr>
        <w:pStyle w:val="ListParagraph"/>
        <w:numPr>
          <w:ilvl w:val="0"/>
          <w:numId w:val="26"/>
        </w:numPr>
      </w:pPr>
      <w:r>
        <w:t xml:space="preserve">The decline of ischaemic heart disease mortality in the ARIC study communities. The ARIC Study Investigators. Int J Epidemiol. 1989;18(3 Suppl 1):S88-98. PubMed PMID: 2681023.  </w:t>
      </w:r>
    </w:p>
    <w:p w:rsidR="00B505BF" w:rsidRDefault="00B505BF" w:rsidP="00B505BF">
      <w:pPr>
        <w:pStyle w:val="ListParagraph"/>
        <w:numPr>
          <w:ilvl w:val="0"/>
          <w:numId w:val="26"/>
        </w:numPr>
      </w:pPr>
      <w:r>
        <w:t xml:space="preserve">Barnes R, Bond MG, Riley WA, Wilmoth SK..  Atherosclerosis Risk in Communities - Ultrasound Reading Center: Quantitative B-mode scanning protocol.  Glagov S,ed,  Path of Human Ath Plaque. NY:Springer-V 1989;889-98.  </w:t>
      </w:r>
    </w:p>
    <w:p w:rsidR="00B505BF" w:rsidRDefault="00B505BF" w:rsidP="00B505BF">
      <w:pPr>
        <w:pStyle w:val="ListParagraph"/>
        <w:numPr>
          <w:ilvl w:val="0"/>
          <w:numId w:val="26"/>
        </w:numPr>
      </w:pPr>
      <w:r>
        <w:t xml:space="preserve">Bond MG, Barnes R, Riley WA, Wilmoth SK.  Quantitative high resolution ultrasonography of carotid arteries.  Crepaldi G,ed.  Atherosclerosis VIII. Amsterdam: Elsevier 1989;637-40.  </w:t>
      </w:r>
    </w:p>
    <w:p w:rsidR="00B505BF" w:rsidRDefault="00B505BF" w:rsidP="00B505BF">
      <w:pPr>
        <w:pStyle w:val="ListParagraph"/>
        <w:numPr>
          <w:ilvl w:val="0"/>
          <w:numId w:val="26"/>
        </w:numPr>
      </w:pPr>
      <w:r>
        <w:t xml:space="preserve">Brown SA, Rhodes CE, Dunn K, Gotto Jr AM, Patsch W.  Effect of blood collection and processing on radioimmuno-assay results for apolipoprotein A-1 in plasma.  Clin Chem 1988;34:920-24.  </w:t>
      </w:r>
    </w:p>
    <w:p w:rsidR="00B505BF" w:rsidRDefault="00B505BF" w:rsidP="00B505BF">
      <w:pPr>
        <w:pStyle w:val="ListParagraph"/>
        <w:numPr>
          <w:ilvl w:val="0"/>
          <w:numId w:val="26"/>
        </w:numPr>
      </w:pPr>
      <w:r>
        <w:t xml:space="preserve">Brown SA, Epps DF, Dunn K, Sharrett AR, Patsch JR, Gotto Jr AM, Patsch W.  Effect of blood collection and processing on radioimmunoassay results for apolipoprotein B in plasma.  Clin Chem 1990;36:1662-6.  </w:t>
      </w:r>
    </w:p>
    <w:p w:rsidR="00B505BF" w:rsidRDefault="00B505BF" w:rsidP="00B505BF">
      <w:pPr>
        <w:pStyle w:val="ListParagraph"/>
        <w:numPr>
          <w:ilvl w:val="0"/>
          <w:numId w:val="26"/>
        </w:numPr>
      </w:pPr>
      <w:r>
        <w:t xml:space="preserve">Christiansen DH, Hosking JD, Dannenberg AL, Williams OD. Computer-assisted data collection in multicenter epidemiologic research. The Atherosclerosis Riskin Communities Study. Control Clin Trials. 1990 Apr;11(2):101-15. PubMed PMID: 2161309.  </w:t>
      </w:r>
    </w:p>
    <w:p w:rsidR="00B505BF" w:rsidRDefault="00B505BF" w:rsidP="00B505BF">
      <w:pPr>
        <w:pStyle w:val="ListParagraph"/>
        <w:numPr>
          <w:ilvl w:val="0"/>
          <w:numId w:val="26"/>
        </w:numPr>
      </w:pPr>
      <w:r>
        <w:t xml:space="preserve">Heiss G.  Atherosclerosis Risk in Communities: A follow-up study of early arterial lesions in the general population.  Glagov S,ed.  Path of Human Ath Plaque.  NY:Springer-V 1989;877-88.  </w:t>
      </w:r>
    </w:p>
    <w:p w:rsidR="00B505BF" w:rsidRDefault="00B505BF" w:rsidP="00B505BF">
      <w:pPr>
        <w:pStyle w:val="ListParagraph"/>
        <w:numPr>
          <w:ilvl w:val="0"/>
          <w:numId w:val="26"/>
        </w:numPr>
      </w:pPr>
      <w:r>
        <w:t xml:space="preserve">Papp AC, Hatzakis H, Bracey A, Wu KK. ARIC hemostasis study--I. Development  of a blood collection and processing system suitable for multicenter hemostatic studies. Thromb Haemost. 1989 Feb 28;61(1):15-9. PubMed PMID: 2526384.  </w:t>
      </w:r>
    </w:p>
    <w:p w:rsidR="00B505BF" w:rsidRDefault="00B505BF" w:rsidP="00B505BF">
      <w:pPr>
        <w:pStyle w:val="ListParagraph"/>
        <w:numPr>
          <w:ilvl w:val="0"/>
          <w:numId w:val="26"/>
        </w:numPr>
      </w:pPr>
      <w:r>
        <w:t xml:space="preserve">Patsch W, Brown SA, Morrisett JD, Gotto Jr, AM, Patsch JR.  A dual-precipitation method evaluated for measurement of cholesterol in high-density lipoprotein subfractions HDL2 and HDL3 in human plasma.  Clin Chem 1989;36:265-70.  </w:t>
      </w:r>
    </w:p>
    <w:p w:rsidR="00B505BF" w:rsidRDefault="00B505BF" w:rsidP="00B505BF"/>
    <w:sectPr w:rsidR="00B505BF" w:rsidSect="00C4135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240"/>
    <w:multiLevelType w:val="hybridMultilevel"/>
    <w:tmpl w:val="555E57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7B7179"/>
    <w:multiLevelType w:val="hybridMultilevel"/>
    <w:tmpl w:val="1872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73710"/>
    <w:multiLevelType w:val="hybridMultilevel"/>
    <w:tmpl w:val="555E57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63752D"/>
    <w:multiLevelType w:val="hybridMultilevel"/>
    <w:tmpl w:val="2D509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36362"/>
    <w:multiLevelType w:val="hybridMultilevel"/>
    <w:tmpl w:val="DF7AD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62DFC"/>
    <w:multiLevelType w:val="hybridMultilevel"/>
    <w:tmpl w:val="CBCE1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72E2D"/>
    <w:multiLevelType w:val="hybridMultilevel"/>
    <w:tmpl w:val="58461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D3FBC"/>
    <w:multiLevelType w:val="hybridMultilevel"/>
    <w:tmpl w:val="9C226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11F03"/>
    <w:multiLevelType w:val="hybridMultilevel"/>
    <w:tmpl w:val="BF2EF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7E3D71"/>
    <w:multiLevelType w:val="hybridMultilevel"/>
    <w:tmpl w:val="D39E0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EF2CCF"/>
    <w:multiLevelType w:val="hybridMultilevel"/>
    <w:tmpl w:val="96ACD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A552B2"/>
    <w:multiLevelType w:val="hybridMultilevel"/>
    <w:tmpl w:val="7766F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C37AB8"/>
    <w:multiLevelType w:val="hybridMultilevel"/>
    <w:tmpl w:val="8F46E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551E19"/>
    <w:multiLevelType w:val="hybridMultilevel"/>
    <w:tmpl w:val="AC4C7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1F171C"/>
    <w:multiLevelType w:val="hybridMultilevel"/>
    <w:tmpl w:val="64B86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DD1E80"/>
    <w:multiLevelType w:val="hybridMultilevel"/>
    <w:tmpl w:val="82322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B817C9"/>
    <w:multiLevelType w:val="hybridMultilevel"/>
    <w:tmpl w:val="54522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0D695D"/>
    <w:multiLevelType w:val="hybridMultilevel"/>
    <w:tmpl w:val="AD123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0830D4"/>
    <w:multiLevelType w:val="hybridMultilevel"/>
    <w:tmpl w:val="E684D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A409E7"/>
    <w:multiLevelType w:val="hybridMultilevel"/>
    <w:tmpl w:val="354E4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2442E5"/>
    <w:multiLevelType w:val="hybridMultilevel"/>
    <w:tmpl w:val="17F46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9358E5"/>
    <w:multiLevelType w:val="hybridMultilevel"/>
    <w:tmpl w:val="05280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BF0EFF"/>
    <w:multiLevelType w:val="hybridMultilevel"/>
    <w:tmpl w:val="E3FA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D22CD6"/>
    <w:multiLevelType w:val="hybridMultilevel"/>
    <w:tmpl w:val="A15CB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793044"/>
    <w:multiLevelType w:val="hybridMultilevel"/>
    <w:tmpl w:val="9D7AC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80218A"/>
    <w:multiLevelType w:val="hybridMultilevel"/>
    <w:tmpl w:val="A8F2D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1"/>
  </w:num>
  <w:num w:numId="4">
    <w:abstractNumId w:val="7"/>
  </w:num>
  <w:num w:numId="5">
    <w:abstractNumId w:val="10"/>
  </w:num>
  <w:num w:numId="6">
    <w:abstractNumId w:val="17"/>
  </w:num>
  <w:num w:numId="7">
    <w:abstractNumId w:val="4"/>
  </w:num>
  <w:num w:numId="8">
    <w:abstractNumId w:val="22"/>
  </w:num>
  <w:num w:numId="9">
    <w:abstractNumId w:val="3"/>
  </w:num>
  <w:num w:numId="10">
    <w:abstractNumId w:val="21"/>
  </w:num>
  <w:num w:numId="11">
    <w:abstractNumId w:val="18"/>
  </w:num>
  <w:num w:numId="12">
    <w:abstractNumId w:val="19"/>
  </w:num>
  <w:num w:numId="13">
    <w:abstractNumId w:val="15"/>
  </w:num>
  <w:num w:numId="14">
    <w:abstractNumId w:val="25"/>
  </w:num>
  <w:num w:numId="15">
    <w:abstractNumId w:val="23"/>
  </w:num>
  <w:num w:numId="16">
    <w:abstractNumId w:val="20"/>
  </w:num>
  <w:num w:numId="17">
    <w:abstractNumId w:val="8"/>
  </w:num>
  <w:num w:numId="18">
    <w:abstractNumId w:val="13"/>
  </w:num>
  <w:num w:numId="19">
    <w:abstractNumId w:val="14"/>
  </w:num>
  <w:num w:numId="20">
    <w:abstractNumId w:val="5"/>
  </w:num>
  <w:num w:numId="21">
    <w:abstractNumId w:val="12"/>
  </w:num>
  <w:num w:numId="22">
    <w:abstractNumId w:val="16"/>
  </w:num>
  <w:num w:numId="23">
    <w:abstractNumId w:val="1"/>
  </w:num>
  <w:num w:numId="24">
    <w:abstractNumId w:val="6"/>
  </w:num>
  <w:num w:numId="25">
    <w:abstractNumId w:val="2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C24"/>
    <w:rsid w:val="000F0DA8"/>
    <w:rsid w:val="00152F89"/>
    <w:rsid w:val="00340451"/>
    <w:rsid w:val="003B5E51"/>
    <w:rsid w:val="0053740B"/>
    <w:rsid w:val="005D4726"/>
    <w:rsid w:val="005D737A"/>
    <w:rsid w:val="00704A38"/>
    <w:rsid w:val="00732C3E"/>
    <w:rsid w:val="007E1C24"/>
    <w:rsid w:val="00B505BF"/>
    <w:rsid w:val="00B75F67"/>
    <w:rsid w:val="00BF2E19"/>
    <w:rsid w:val="00C41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24"/>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C2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E1C24"/>
    <w:pPr>
      <w:ind w:left="720"/>
      <w:contextualSpacing/>
    </w:pPr>
  </w:style>
  <w:style w:type="character" w:customStyle="1" w:styleId="slug-metadata-note">
    <w:name w:val="slug-metadata-note"/>
    <w:basedOn w:val="DefaultParagraphFont"/>
    <w:rsid w:val="007E1C24"/>
  </w:style>
  <w:style w:type="character" w:customStyle="1" w:styleId="slug-doi">
    <w:name w:val="slug-doi"/>
    <w:basedOn w:val="DefaultParagraphFont"/>
    <w:rsid w:val="007E1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24"/>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C2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E1C24"/>
    <w:pPr>
      <w:ind w:left="720"/>
      <w:contextualSpacing/>
    </w:pPr>
  </w:style>
  <w:style w:type="character" w:customStyle="1" w:styleId="slug-metadata-note">
    <w:name w:val="slug-metadata-note"/>
    <w:basedOn w:val="DefaultParagraphFont"/>
    <w:rsid w:val="007E1C24"/>
  </w:style>
  <w:style w:type="character" w:customStyle="1" w:styleId="slug-doi">
    <w:name w:val="slug-doi"/>
    <w:basedOn w:val="DefaultParagraphFont"/>
    <w:rsid w:val="007E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114</Pages>
  <Words>56514</Words>
  <Characters>322133</Characters>
  <Application>Microsoft Office Word</Application>
  <DocSecurity>0</DocSecurity>
  <Lines>2684</Lines>
  <Paragraphs>755</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377892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 Andrews</dc:creator>
  <cp:lastModifiedBy>curriem</cp:lastModifiedBy>
  <cp:revision>2</cp:revision>
  <dcterms:created xsi:type="dcterms:W3CDTF">2014-03-10T13:00:00Z</dcterms:created>
  <dcterms:modified xsi:type="dcterms:W3CDTF">2014-03-10T13:00:00Z</dcterms:modified>
</cp:coreProperties>
</file>