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57" w:rsidRPr="00554F57" w:rsidRDefault="00554F57" w:rsidP="00554F57">
      <w:pPr>
        <w:jc w:val="center"/>
        <w:rPr>
          <w:b/>
        </w:rPr>
      </w:pPr>
      <w:proofErr w:type="spellStart"/>
      <w:r w:rsidRPr="00554F57">
        <w:rPr>
          <w:b/>
        </w:rPr>
        <w:t>eSTAMP</w:t>
      </w:r>
      <w:proofErr w:type="spellEnd"/>
      <w:r w:rsidRPr="00554F57">
        <w:rPr>
          <w:b/>
        </w:rPr>
        <w:t xml:space="preserve"> Part 4 Baseline Survey</w:t>
      </w:r>
      <w:r w:rsidR="00F43F9B">
        <w:rPr>
          <w:b/>
        </w:rPr>
        <w:t>s</w:t>
      </w:r>
      <w:bookmarkStart w:id="0" w:name="_GoBack"/>
      <w:bookmarkEnd w:id="0"/>
    </w:p>
    <w:p w:rsidR="00554F57" w:rsidRPr="00554F57" w:rsidRDefault="00554F57" w:rsidP="00554F57">
      <w:r w:rsidRPr="00554F57">
        <w:rPr>
          <w:noProof/>
        </w:rPr>
        <w:drawing>
          <wp:inline distT="0" distB="0" distL="0" distR="0" wp14:anchorId="6215C09B" wp14:editId="778AE4B4">
            <wp:extent cx="6326372" cy="7206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"/>
                    <a:stretch/>
                  </pic:blipFill>
                  <pic:spPr bwMode="auto">
                    <a:xfrm>
                      <a:off x="0" y="0"/>
                      <a:ext cx="6325622" cy="720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F57" w:rsidRPr="00554F57" w:rsidRDefault="00554F57" w:rsidP="00554F57">
      <w:r w:rsidRPr="00554F57">
        <w:rPr>
          <w:noProof/>
        </w:rPr>
        <w:lastRenderedPageBreak/>
        <w:drawing>
          <wp:inline distT="0" distB="0" distL="0" distR="0" wp14:anchorId="2674CAE6" wp14:editId="6998969E">
            <wp:extent cx="5741582" cy="25364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/>
                    <a:stretch/>
                  </pic:blipFill>
                  <pic:spPr bwMode="auto">
                    <a:xfrm>
                      <a:off x="0" y="0"/>
                      <a:ext cx="5740883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F57" w:rsidRPr="00554F57" w:rsidRDefault="00554F57" w:rsidP="00554F5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54F57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lastRenderedPageBreak/>
        <w:drawing>
          <wp:inline distT="0" distB="0" distL="0" distR="0" wp14:anchorId="1DD72D07" wp14:editId="62E72228">
            <wp:extent cx="4933950" cy="7219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F57" w:rsidRPr="00554F57" w:rsidRDefault="00554F57" w:rsidP="00554F5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54F57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lastRenderedPageBreak/>
        <w:drawing>
          <wp:inline distT="0" distB="0" distL="0" distR="0" wp14:anchorId="581656B6" wp14:editId="6C095975">
            <wp:extent cx="6581553" cy="4013592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" r="3533"/>
                    <a:stretch/>
                  </pic:blipFill>
                  <pic:spPr bwMode="auto">
                    <a:xfrm>
                      <a:off x="0" y="0"/>
                      <a:ext cx="6600422" cy="402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F57" w:rsidRPr="00554F57" w:rsidRDefault="00554F57" w:rsidP="00554F5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554F57" w:rsidRPr="00554F57" w:rsidRDefault="00554F57" w:rsidP="00554F5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554F57" w:rsidRPr="00554F57" w:rsidRDefault="00554F57" w:rsidP="00554F5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554F57" w:rsidRPr="00554F57" w:rsidRDefault="00554F57" w:rsidP="00554F5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340A10" w:rsidRDefault="00F43F9B"/>
    <w:sectPr w:rsidR="00340A10" w:rsidSect="00295ED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57"/>
    <w:rsid w:val="001D324B"/>
    <w:rsid w:val="00295ED8"/>
    <w:rsid w:val="003975CE"/>
    <w:rsid w:val="003D72D4"/>
    <w:rsid w:val="00554F57"/>
    <w:rsid w:val="00CF412A"/>
    <w:rsid w:val="00E30505"/>
    <w:rsid w:val="00E45DFB"/>
    <w:rsid w:val="00F01C12"/>
    <w:rsid w:val="00F20C7A"/>
    <w:rsid w:val="00F4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2014-03-28T13:36:00Z</dcterms:created>
  <dcterms:modified xsi:type="dcterms:W3CDTF">2014-03-28T13:50:00Z</dcterms:modified>
</cp:coreProperties>
</file>