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2449" w14:textId="77777777" w:rsidR="008E60D6" w:rsidRPr="007D18C1" w:rsidRDefault="00A8201D" w:rsidP="007D18C1">
      <w:pPr>
        <w:jc w:val="center"/>
        <w:outlineLvl w:val="0"/>
        <w:rPr>
          <w:b/>
        </w:rPr>
      </w:pPr>
      <w:r w:rsidRPr="007D18C1">
        <w:rPr>
          <w:b/>
        </w:rPr>
        <w:t>Evaluation of the Stra</w:t>
      </w:r>
      <w:r w:rsidR="00F17277" w:rsidRPr="007D18C1">
        <w:rPr>
          <w:b/>
        </w:rPr>
        <w:t>tegic Review Process</w:t>
      </w:r>
    </w:p>
    <w:p w14:paraId="3EFCDAC3" w14:textId="59C130E9" w:rsidR="00F17277" w:rsidRPr="007D18C1" w:rsidRDefault="00F17277" w:rsidP="007D18C1">
      <w:pPr>
        <w:jc w:val="center"/>
        <w:rPr>
          <w:b/>
        </w:rPr>
      </w:pPr>
      <w:r w:rsidRPr="007D18C1">
        <w:rPr>
          <w:b/>
        </w:rPr>
        <w:t>Survey Questionnaire</w:t>
      </w:r>
    </w:p>
    <w:p w14:paraId="7FF9345A" w14:textId="77777777" w:rsidR="00F17277" w:rsidRDefault="00F17277"/>
    <w:p w14:paraId="0E9B837F" w14:textId="77777777" w:rsidR="006B233D" w:rsidRDefault="006B233D"/>
    <w:p w14:paraId="73E624A6" w14:textId="77777777" w:rsidR="007D18C1" w:rsidRDefault="007D18C1"/>
    <w:p w14:paraId="4C1CD4AB" w14:textId="6F926DF8" w:rsidR="00F17277" w:rsidRDefault="00F17277" w:rsidP="00377D3C">
      <w:pPr>
        <w:outlineLvl w:val="0"/>
      </w:pPr>
      <w:r>
        <w:t>In what Directora</w:t>
      </w:r>
      <w:r w:rsidR="00DE4C95">
        <w:t>te do/did</w:t>
      </w:r>
      <w:r w:rsidR="007F2533">
        <w:t xml:space="preserve"> you work? </w:t>
      </w:r>
      <w:r w:rsidR="00377D3C">
        <w:t>[</w:t>
      </w:r>
      <w:r w:rsidR="007F2533">
        <w:t>drop down</w:t>
      </w:r>
      <w:r w:rsidR="00377D3C">
        <w:t>]</w:t>
      </w:r>
    </w:p>
    <w:p w14:paraId="7821363B" w14:textId="77777777" w:rsidR="00342A35" w:rsidRDefault="00342A35"/>
    <w:p w14:paraId="2D2A63F4" w14:textId="742C614E" w:rsidR="00342A35" w:rsidRDefault="00342A35" w:rsidP="00377D3C">
      <w:pPr>
        <w:outlineLvl w:val="0"/>
      </w:pPr>
      <w:r>
        <w:tab/>
        <w:t xml:space="preserve">In what Division? </w:t>
      </w:r>
      <w:r w:rsidR="00377D3C">
        <w:t>[</w:t>
      </w:r>
      <w:r>
        <w:t>drop down</w:t>
      </w:r>
      <w:r w:rsidR="00377D3C">
        <w:t>]</w:t>
      </w:r>
    </w:p>
    <w:p w14:paraId="091777D2" w14:textId="77777777" w:rsidR="007F2533" w:rsidRDefault="007F2533"/>
    <w:p w14:paraId="645C62A4" w14:textId="231872B4" w:rsidR="007F2533" w:rsidRDefault="007F2533" w:rsidP="00377D3C">
      <w:pPr>
        <w:outlineLvl w:val="0"/>
      </w:pPr>
      <w:r>
        <w:t xml:space="preserve">How </w:t>
      </w:r>
      <w:r w:rsidR="00F553CA">
        <w:t>long have</w:t>
      </w:r>
      <w:r w:rsidR="00DE4C95">
        <w:t>/did</w:t>
      </w:r>
      <w:r w:rsidR="00F553CA">
        <w:t xml:space="preserve"> you worked at NSF?</w:t>
      </w:r>
    </w:p>
    <w:p w14:paraId="474125FD" w14:textId="77777777" w:rsidR="00F553CA" w:rsidRDefault="00F553CA"/>
    <w:p w14:paraId="295B30C8" w14:textId="77777777" w:rsidR="00F553CA" w:rsidRDefault="00F553CA">
      <w:r>
        <w:tab/>
        <w:t xml:space="preserve">______ years </w:t>
      </w:r>
      <w:r>
        <w:tab/>
        <w:t>_____months</w:t>
      </w:r>
    </w:p>
    <w:p w14:paraId="2A6B2247" w14:textId="77777777" w:rsidR="00F553CA" w:rsidRDefault="00F553CA"/>
    <w:p w14:paraId="6B0ECB6B" w14:textId="224C130B" w:rsidR="00F553CA" w:rsidRDefault="00F553CA" w:rsidP="00377D3C">
      <w:pPr>
        <w:outlineLvl w:val="0"/>
      </w:pPr>
      <w:r>
        <w:t>Are</w:t>
      </w:r>
      <w:r w:rsidR="00DE4C95">
        <w:t>/were</w:t>
      </w:r>
      <w:r>
        <w:t xml:space="preserve"> you a</w:t>
      </w:r>
      <w:r w:rsidR="00377D3C">
        <w:t>[</w:t>
      </w:r>
      <w:r>
        <w:t>n</w:t>
      </w:r>
      <w:r w:rsidR="00377D3C">
        <w:t>]</w:t>
      </w:r>
      <w:r>
        <w:t xml:space="preserve">… </w:t>
      </w:r>
      <w:r w:rsidR="00377D3C">
        <w:t>[</w:t>
      </w:r>
      <w:r>
        <w:t>select only one</w:t>
      </w:r>
      <w:r w:rsidR="00377D3C">
        <w:t>]</w:t>
      </w:r>
    </w:p>
    <w:p w14:paraId="319EA89B" w14:textId="77777777" w:rsidR="00F553CA" w:rsidRDefault="00F553CA"/>
    <w:p w14:paraId="2EB708F8" w14:textId="77777777" w:rsidR="00F553CA" w:rsidRDefault="00F553CA" w:rsidP="00377D3C">
      <w:pPr>
        <w:outlineLvl w:val="0"/>
      </w:pPr>
      <w:r>
        <w:tab/>
        <w:t>Permanent Federal employee?</w:t>
      </w:r>
    </w:p>
    <w:p w14:paraId="2B51D0B4" w14:textId="30682814" w:rsidR="00F553CA" w:rsidRDefault="00F553CA">
      <w:r>
        <w:tab/>
      </w:r>
      <w:r w:rsidR="00D70105">
        <w:t>I</w:t>
      </w:r>
      <w:r>
        <w:t>PA?</w:t>
      </w:r>
      <w:bookmarkStart w:id="0" w:name="_GoBack"/>
      <w:bookmarkEnd w:id="0"/>
    </w:p>
    <w:p w14:paraId="3FA44E97" w14:textId="5936CEC7" w:rsidR="00D70105" w:rsidRDefault="00D70105" w:rsidP="00D70105">
      <w:pPr>
        <w:ind w:firstLine="720"/>
      </w:pPr>
      <w:r>
        <w:t>Temporary Federal employee (e.g.</w:t>
      </w:r>
      <w:r w:rsidR="005F1D89">
        <w:t>,</w:t>
      </w:r>
      <w:r>
        <w:t xml:space="preserve"> VSEE, FedTemp)?</w:t>
      </w:r>
    </w:p>
    <w:p w14:paraId="770E3541" w14:textId="26D64CE0" w:rsidR="00F553CA" w:rsidRDefault="00F553CA" w:rsidP="00D70105">
      <w:pPr>
        <w:ind w:firstLine="720"/>
      </w:pPr>
      <w:r>
        <w:t>Some other type of employee</w:t>
      </w:r>
      <w:r w:rsidR="00D70105">
        <w:t>?  Specify:</w:t>
      </w:r>
    </w:p>
    <w:p w14:paraId="771E0435" w14:textId="77777777" w:rsidR="00F553CA" w:rsidRDefault="00F553CA"/>
    <w:p w14:paraId="2B9E44E4" w14:textId="77777777" w:rsidR="00D51A54" w:rsidRDefault="00D51A54"/>
    <w:p w14:paraId="60393B0E" w14:textId="77777777" w:rsidR="006B233D" w:rsidRDefault="006B233D"/>
    <w:p w14:paraId="27AEF40C" w14:textId="2358183A" w:rsidR="00C66126" w:rsidRDefault="008D0496">
      <w:r>
        <w:t xml:space="preserve">THE STRATEGIC REVIEW </w:t>
      </w:r>
    </w:p>
    <w:p w14:paraId="0A2BA770" w14:textId="77777777" w:rsidR="008D0496" w:rsidRDefault="008D0496"/>
    <w:p w14:paraId="7DD545ED" w14:textId="1B0C882D" w:rsidR="00C66126" w:rsidRDefault="002F7366">
      <w:r>
        <w:t xml:space="preserve">The following questions </w:t>
      </w:r>
      <w:r w:rsidR="00526D72">
        <w:t xml:space="preserve">are </w:t>
      </w:r>
      <w:r>
        <w:t xml:space="preserve">about your participation in the </w:t>
      </w:r>
      <w:r w:rsidR="00377D3C">
        <w:t>[</w:t>
      </w:r>
      <w:r>
        <w:t>autofill of SR</w:t>
      </w:r>
      <w:r w:rsidR="00377D3C">
        <w:t>]</w:t>
      </w:r>
      <w:r>
        <w:t xml:space="preserve">. </w:t>
      </w:r>
      <w:r w:rsidR="00EE3718">
        <w:t xml:space="preserve">Below is a </w:t>
      </w:r>
      <w:r w:rsidR="00647DF9">
        <w:t>summary</w:t>
      </w:r>
      <w:r w:rsidR="00EE3718">
        <w:t xml:space="preserve"> of the strategic re</w:t>
      </w:r>
      <w:r w:rsidR="00647DF9">
        <w:t>view in which you participated.</w:t>
      </w:r>
    </w:p>
    <w:p w14:paraId="0B9E2B36" w14:textId="77777777" w:rsidR="00647DF9" w:rsidRDefault="00647DF9"/>
    <w:p w14:paraId="3C210820" w14:textId="71A75B17" w:rsidR="006F2150" w:rsidRDefault="00647DF9">
      <w:r>
        <w:t xml:space="preserve">[See Appendix </w:t>
      </w:r>
      <w:r w:rsidR="00D204E0">
        <w:t>C</w:t>
      </w:r>
      <w:r>
        <w:t xml:space="preserve"> for a sample of a Strategic Review Summary]</w:t>
      </w:r>
    </w:p>
    <w:p w14:paraId="43BAB60D" w14:textId="77777777" w:rsidR="008D0496" w:rsidRDefault="008D0496"/>
    <w:p w14:paraId="2069B991" w14:textId="77777777" w:rsidR="006F2150" w:rsidRDefault="006F2150"/>
    <w:p w14:paraId="09DB38AB" w14:textId="77777777" w:rsidR="00603ECA" w:rsidRDefault="00603ECA" w:rsidP="00603ECA"/>
    <w:p w14:paraId="61F7D6D5" w14:textId="220B004F" w:rsidR="00CA7E5C" w:rsidRDefault="00DE4C95" w:rsidP="00377D3C">
      <w:pPr>
        <w:outlineLvl w:val="0"/>
      </w:pPr>
      <w:r>
        <w:t xml:space="preserve">1. </w:t>
      </w:r>
      <w:r w:rsidR="002F7366">
        <w:t>Was it clear how the</w:t>
      </w:r>
      <w:r w:rsidR="00C67510">
        <w:t xml:space="preserve"> topic</w:t>
      </w:r>
      <w:r w:rsidR="002F7366">
        <w:t xml:space="preserve"> of the </w:t>
      </w:r>
      <w:r w:rsidR="00377D3C">
        <w:t>[</w:t>
      </w:r>
      <w:r w:rsidR="002F7366">
        <w:t>Autofill SR</w:t>
      </w:r>
      <w:r w:rsidR="00377D3C">
        <w:t>]</w:t>
      </w:r>
      <w:r w:rsidR="002F7366">
        <w:t xml:space="preserve"> </w:t>
      </w:r>
      <w:r w:rsidR="00C67510">
        <w:t>was</w:t>
      </w:r>
      <w:r w:rsidR="002F7366">
        <w:t xml:space="preserve"> related to the strategic goals of the National Science Foundation?</w:t>
      </w:r>
    </w:p>
    <w:p w14:paraId="1C28EEED" w14:textId="41B51D0F" w:rsidR="002F7366" w:rsidRDefault="002F7366" w:rsidP="002101F8">
      <w:r>
        <w:tab/>
        <w:t>Yes</w:t>
      </w:r>
    </w:p>
    <w:p w14:paraId="425AAC97" w14:textId="1D0A1C1F" w:rsidR="002F7366" w:rsidRDefault="002F7366" w:rsidP="002101F8">
      <w:r>
        <w:tab/>
        <w:t>No</w:t>
      </w:r>
    </w:p>
    <w:p w14:paraId="70C65E83" w14:textId="0DCAAAB1" w:rsidR="00526D72" w:rsidRDefault="00526D72" w:rsidP="002101F8">
      <w:r>
        <w:tab/>
        <w:t>I was not aware of the National Science Foundation’s strategic goals</w:t>
      </w:r>
    </w:p>
    <w:p w14:paraId="1ECF9815" w14:textId="77777777" w:rsidR="002F7366" w:rsidRDefault="002F7366" w:rsidP="002101F8"/>
    <w:p w14:paraId="7486F3E1" w14:textId="77777777" w:rsidR="00C67510" w:rsidRDefault="00C67510">
      <w:r>
        <w:br w:type="page"/>
      </w:r>
    </w:p>
    <w:p w14:paraId="626592DC" w14:textId="3810267C" w:rsidR="00255542" w:rsidRDefault="00377D3C" w:rsidP="00377D3C">
      <w:pPr>
        <w:outlineLvl w:val="0"/>
      </w:pPr>
      <w:r>
        <w:lastRenderedPageBreak/>
        <w:t xml:space="preserve">KEY </w:t>
      </w:r>
      <w:r w:rsidR="00255542">
        <w:t xml:space="preserve">QUESTIONS </w:t>
      </w:r>
    </w:p>
    <w:p w14:paraId="7846F3C6" w14:textId="77777777" w:rsidR="00C67510" w:rsidRDefault="00C67510" w:rsidP="00CA7E5C"/>
    <w:p w14:paraId="658A885C" w14:textId="33030DAF" w:rsidR="00B37753" w:rsidRDefault="00B37753" w:rsidP="00B37753">
      <w:r>
        <w:t xml:space="preserve">Below </w:t>
      </w:r>
      <w:r w:rsidR="00377D3C">
        <w:t>are the key q</w:t>
      </w:r>
      <w:r>
        <w:t xml:space="preserve">uestions for </w:t>
      </w:r>
      <w:r w:rsidR="00377D3C">
        <w:t>[</w:t>
      </w:r>
      <w:r>
        <w:t>autofill SR</w:t>
      </w:r>
      <w:r w:rsidR="00377D3C">
        <w:t>]</w:t>
      </w:r>
      <w:r>
        <w:t xml:space="preserve">.  </w:t>
      </w:r>
    </w:p>
    <w:p w14:paraId="0E9E0DF6" w14:textId="11925CD1" w:rsidR="00B37753" w:rsidRDefault="00377D3C" w:rsidP="00B37753">
      <w:r>
        <w:t>[Show the K</w:t>
      </w:r>
      <w:r w:rsidR="00B37753">
        <w:t>Qs for this SR</w:t>
      </w:r>
      <w:r>
        <w:t>]</w:t>
      </w:r>
    </w:p>
    <w:p w14:paraId="70436BC6" w14:textId="77777777" w:rsidR="00B37753" w:rsidRDefault="00B37753" w:rsidP="00B37753"/>
    <w:p w14:paraId="17143771" w14:textId="2F69BED1" w:rsidR="00344973" w:rsidRDefault="00DE4C95" w:rsidP="00377D3C">
      <w:pPr>
        <w:outlineLvl w:val="0"/>
      </w:pPr>
      <w:r>
        <w:t xml:space="preserve">2. </w:t>
      </w:r>
      <w:r w:rsidR="00377D3C">
        <w:t>In your opinion, w</w:t>
      </w:r>
      <w:r w:rsidR="00CA7E5C" w:rsidRPr="000045EA">
        <w:t xml:space="preserve">ere the </w:t>
      </w:r>
      <w:r w:rsidR="00377D3C">
        <w:t>key question</w:t>
      </w:r>
      <w:r w:rsidR="00344973">
        <w:t>s:</w:t>
      </w:r>
    </w:p>
    <w:p w14:paraId="6A12062E" w14:textId="2F002769" w:rsidR="00A5518A" w:rsidRDefault="00A5518A" w:rsidP="00344973">
      <w:pPr>
        <w:ind w:left="720"/>
      </w:pPr>
      <w:r>
        <w:t xml:space="preserve">Appropriate for the topic of the </w:t>
      </w:r>
      <w:r w:rsidR="00647DF9">
        <w:t>Strategic</w:t>
      </w:r>
      <w:r>
        <w:t xml:space="preserve"> Review? </w:t>
      </w:r>
      <w:r w:rsidR="00255542">
        <w:tab/>
      </w:r>
      <w:r w:rsidR="00255542">
        <w:tab/>
        <w:t>Yes</w:t>
      </w:r>
      <w:r w:rsidR="00255542">
        <w:tab/>
        <w:t>No</w:t>
      </w:r>
    </w:p>
    <w:p w14:paraId="0CB9CA94" w14:textId="05B1567C" w:rsidR="00A5518A" w:rsidRDefault="00A5518A" w:rsidP="00A5518A">
      <w:pPr>
        <w:ind w:left="720"/>
      </w:pPr>
      <w:r>
        <w:t>Well-defined?</w:t>
      </w:r>
      <w:r w:rsidR="00255542">
        <w:tab/>
      </w:r>
      <w:r w:rsidR="00255542">
        <w:tab/>
      </w:r>
      <w:r w:rsidR="00255542">
        <w:tab/>
      </w:r>
      <w:r w:rsidR="00255542">
        <w:tab/>
      </w:r>
      <w:r w:rsidR="00255542">
        <w:tab/>
      </w:r>
      <w:r w:rsidR="00255542">
        <w:tab/>
      </w:r>
      <w:r w:rsidR="00255542">
        <w:tab/>
        <w:t>Yes</w:t>
      </w:r>
      <w:r w:rsidR="00255542">
        <w:tab/>
        <w:t>No</w:t>
      </w:r>
    </w:p>
    <w:p w14:paraId="671AF9AE" w14:textId="136D3442" w:rsidR="00A5518A" w:rsidRDefault="00A5518A" w:rsidP="00A5518A">
      <w:pPr>
        <w:ind w:left="720"/>
      </w:pPr>
      <w:r>
        <w:t>Clearly understood?</w:t>
      </w:r>
      <w:r w:rsidR="00255542">
        <w:tab/>
      </w:r>
      <w:r w:rsidR="00255542">
        <w:tab/>
      </w:r>
      <w:r w:rsidR="00255542">
        <w:tab/>
      </w:r>
      <w:r w:rsidR="00255542">
        <w:tab/>
      </w:r>
      <w:r w:rsidR="00255542">
        <w:tab/>
      </w:r>
      <w:r w:rsidR="00255542">
        <w:tab/>
        <w:t>Yes</w:t>
      </w:r>
      <w:r w:rsidR="00255542">
        <w:tab/>
        <w:t>No</w:t>
      </w:r>
    </w:p>
    <w:p w14:paraId="2ACC7A6E" w14:textId="0FEC3E23" w:rsidR="00CA7E5C" w:rsidRPr="000045EA" w:rsidRDefault="00A5518A" w:rsidP="00CA7E5C">
      <w:pPr>
        <w:ind w:left="720"/>
        <w:rPr>
          <w:b/>
        </w:rPr>
      </w:pPr>
      <w:r>
        <w:t>Manageable in terms of scope?</w:t>
      </w:r>
      <w:r w:rsidR="00377D3C">
        <w:tab/>
      </w:r>
      <w:r w:rsidR="00377D3C">
        <w:tab/>
      </w:r>
      <w:r w:rsidR="00377D3C">
        <w:tab/>
      </w:r>
      <w:r w:rsidR="00377D3C">
        <w:tab/>
        <w:t>Yes</w:t>
      </w:r>
      <w:r w:rsidR="00377D3C">
        <w:tab/>
        <w:t>No</w:t>
      </w:r>
    </w:p>
    <w:p w14:paraId="7BF98CCE" w14:textId="77777777" w:rsidR="00CA7E5C" w:rsidRDefault="00CA7E5C" w:rsidP="002101F8"/>
    <w:p w14:paraId="42AEB74C" w14:textId="77777777" w:rsidR="008D0496" w:rsidRDefault="008D0496" w:rsidP="002101F8"/>
    <w:p w14:paraId="53D142DB" w14:textId="3977194E" w:rsidR="002101F8" w:rsidRDefault="00DE4C95" w:rsidP="00377D3C">
      <w:pPr>
        <w:outlineLvl w:val="0"/>
      </w:pPr>
      <w:r>
        <w:t xml:space="preserve">3. </w:t>
      </w:r>
      <w:r w:rsidR="00A5518A">
        <w:t xml:space="preserve">Did your team have access to all of the data and information it needed to </w:t>
      </w:r>
      <w:r w:rsidR="00FF23C4">
        <w:t>answer the key q</w:t>
      </w:r>
      <w:r w:rsidR="00A5518A">
        <w:t>uestions?</w:t>
      </w:r>
    </w:p>
    <w:p w14:paraId="2533279C" w14:textId="77777777" w:rsidR="00A5518A" w:rsidRDefault="00A5518A" w:rsidP="00A5518A">
      <w:pPr>
        <w:ind w:left="720"/>
      </w:pPr>
      <w:r>
        <w:t>Yes</w:t>
      </w:r>
    </w:p>
    <w:p w14:paraId="36835D59" w14:textId="77777777" w:rsidR="00A5518A" w:rsidRPr="000045EA" w:rsidRDefault="00A5518A" w:rsidP="00A5518A">
      <w:pPr>
        <w:ind w:left="720"/>
        <w:rPr>
          <w:b/>
        </w:rPr>
      </w:pPr>
      <w:r>
        <w:t>No</w:t>
      </w:r>
    </w:p>
    <w:p w14:paraId="093FF944" w14:textId="77777777" w:rsidR="00A5518A" w:rsidRPr="000045EA" w:rsidRDefault="00A5518A" w:rsidP="002101F8">
      <w:pPr>
        <w:ind w:left="720"/>
        <w:rPr>
          <w:b/>
        </w:rPr>
      </w:pPr>
    </w:p>
    <w:p w14:paraId="49C7AE6B" w14:textId="77777777" w:rsidR="00C67510" w:rsidRDefault="00C67510"/>
    <w:p w14:paraId="6CE6E996" w14:textId="77777777" w:rsidR="008D0496" w:rsidRDefault="008D0496" w:rsidP="00377D3C">
      <w:pPr>
        <w:outlineLvl w:val="0"/>
      </w:pPr>
    </w:p>
    <w:p w14:paraId="455C9FAA" w14:textId="776373E1" w:rsidR="00C66126" w:rsidRDefault="00255542" w:rsidP="00377D3C">
      <w:pPr>
        <w:outlineLvl w:val="0"/>
      </w:pPr>
      <w:r>
        <w:t xml:space="preserve">STRATEGIC REVIEW RECOMMENDATIONS </w:t>
      </w:r>
    </w:p>
    <w:p w14:paraId="5F7A718F" w14:textId="77777777" w:rsidR="00255542" w:rsidRDefault="00255542"/>
    <w:p w14:paraId="270702CF" w14:textId="07DA77A7" w:rsidR="00344973" w:rsidRDefault="00B37753" w:rsidP="00C67510">
      <w:r>
        <w:t>Below</w:t>
      </w:r>
      <w:r w:rsidR="00344973">
        <w:t xml:space="preserve"> are the final recommendations for </w:t>
      </w:r>
      <w:r w:rsidR="00377D3C">
        <w:t>[</w:t>
      </w:r>
      <w:r w:rsidR="00344973">
        <w:t>autofill SR</w:t>
      </w:r>
      <w:r w:rsidR="00377D3C">
        <w:t>]</w:t>
      </w:r>
      <w:r w:rsidR="00344973">
        <w:t xml:space="preserve">.  </w:t>
      </w:r>
    </w:p>
    <w:p w14:paraId="65653962" w14:textId="50970929" w:rsidR="00344973" w:rsidRDefault="00377D3C" w:rsidP="00C67510">
      <w:r>
        <w:t>[</w:t>
      </w:r>
      <w:r w:rsidR="00344973">
        <w:t>Show the recommendations for this SR</w:t>
      </w:r>
      <w:r>
        <w:t>]</w:t>
      </w:r>
    </w:p>
    <w:p w14:paraId="2B5B8207" w14:textId="77777777" w:rsidR="00B37753" w:rsidRDefault="00B37753" w:rsidP="00C67510"/>
    <w:p w14:paraId="0FD2CC3D" w14:textId="51A84D1C" w:rsidR="00C67510" w:rsidRDefault="00B37753" w:rsidP="00377D3C">
      <w:pPr>
        <w:outlineLvl w:val="0"/>
      </w:pPr>
      <w:r>
        <w:t xml:space="preserve">4. </w:t>
      </w:r>
      <w:r w:rsidR="00C67510">
        <w:t xml:space="preserve">How well did the recommendations that your team </w:t>
      </w:r>
      <w:r w:rsidR="00D70105">
        <w:t>developed</w:t>
      </w:r>
      <w:r w:rsidR="00C67510">
        <w:t xml:space="preserve"> </w:t>
      </w:r>
      <w:r w:rsidR="00344973">
        <w:t>for</w:t>
      </w:r>
      <w:r w:rsidR="00C67510">
        <w:t xml:space="preserve"> the </w:t>
      </w:r>
      <w:r w:rsidR="00377D3C">
        <w:t>[a</w:t>
      </w:r>
      <w:r w:rsidR="00C67510">
        <w:t>utofill SR</w:t>
      </w:r>
      <w:r w:rsidR="00377D3C">
        <w:t>]</w:t>
      </w:r>
      <w:r w:rsidR="00C67510">
        <w:t xml:space="preserve"> address the strategic goals of the National Science Foundation?</w:t>
      </w:r>
    </w:p>
    <w:p w14:paraId="24F1F0CA" w14:textId="77777777" w:rsidR="00C67510" w:rsidRDefault="00C67510" w:rsidP="00C67510">
      <w:r>
        <w:tab/>
        <w:t>Very well</w:t>
      </w:r>
    </w:p>
    <w:p w14:paraId="70AF4ACC" w14:textId="77777777" w:rsidR="00C67510" w:rsidRDefault="00C67510" w:rsidP="00C67510">
      <w:r>
        <w:tab/>
        <w:t>Somewhat well</w:t>
      </w:r>
    </w:p>
    <w:p w14:paraId="0FD57703" w14:textId="77777777" w:rsidR="00C67510" w:rsidRDefault="00C67510" w:rsidP="00C67510">
      <w:r>
        <w:tab/>
        <w:t>Not at all</w:t>
      </w:r>
    </w:p>
    <w:p w14:paraId="2E18FDF1" w14:textId="77777777" w:rsidR="00C67510" w:rsidRDefault="00C67510" w:rsidP="00CA2675"/>
    <w:p w14:paraId="508969DA" w14:textId="77777777" w:rsidR="008D0496" w:rsidRDefault="008D0496" w:rsidP="00CA2675"/>
    <w:p w14:paraId="272F963E" w14:textId="28818523" w:rsidR="00CA2675" w:rsidRDefault="00DE4C95" w:rsidP="00CA2675">
      <w:r>
        <w:t xml:space="preserve">5a. </w:t>
      </w:r>
      <w:r w:rsidR="00DB7F85">
        <w:t>After the presentation to senior management (SMaRT), w</w:t>
      </w:r>
      <w:r w:rsidR="00CA2675">
        <w:t xml:space="preserve">ere the </w:t>
      </w:r>
      <w:r w:rsidR="004F422B">
        <w:t xml:space="preserve">final </w:t>
      </w:r>
      <w:r w:rsidR="00CA2675">
        <w:t xml:space="preserve">recommendations of </w:t>
      </w:r>
      <w:r w:rsidR="00344973">
        <w:t xml:space="preserve">the </w:t>
      </w:r>
      <w:r w:rsidR="00377D3C">
        <w:t>[</w:t>
      </w:r>
      <w:r w:rsidR="00CA2675">
        <w:t xml:space="preserve">autofill </w:t>
      </w:r>
      <w:r w:rsidR="00CA2675" w:rsidRPr="000045EA">
        <w:t>SR</w:t>
      </w:r>
      <w:r w:rsidR="00377D3C">
        <w:t>]</w:t>
      </w:r>
      <w:r w:rsidR="00CA2675">
        <w:t xml:space="preserve"> communicated to you?</w:t>
      </w:r>
    </w:p>
    <w:p w14:paraId="7372BD83" w14:textId="61677FC9" w:rsidR="00CA2675" w:rsidRDefault="00CA2675" w:rsidP="00CA2675">
      <w:pPr>
        <w:ind w:left="720"/>
      </w:pPr>
      <w:r>
        <w:t>Yes</w:t>
      </w:r>
      <w:r w:rsidR="00344973">
        <w:t xml:space="preserve"> – [Skip to Q6?]</w:t>
      </w:r>
    </w:p>
    <w:p w14:paraId="13DD313F" w14:textId="17898EE6" w:rsidR="00CA2675" w:rsidRDefault="00CA2675" w:rsidP="00CA2675">
      <w:pPr>
        <w:ind w:left="720"/>
      </w:pPr>
      <w:r>
        <w:t>No</w:t>
      </w:r>
      <w:r w:rsidR="00344973">
        <w:t xml:space="preserve"> – [Goto 5B]</w:t>
      </w:r>
    </w:p>
    <w:p w14:paraId="26D3D737" w14:textId="77777777" w:rsidR="004F422B" w:rsidRDefault="004F422B" w:rsidP="00CA2675">
      <w:pPr>
        <w:ind w:left="720"/>
      </w:pPr>
    </w:p>
    <w:p w14:paraId="27F41E97" w14:textId="0BDD4ECF" w:rsidR="004F422B" w:rsidRDefault="00DE4C95" w:rsidP="00CA2675">
      <w:pPr>
        <w:ind w:left="720"/>
      </w:pPr>
      <w:r>
        <w:t xml:space="preserve">5b. </w:t>
      </w:r>
      <w:r w:rsidR="004F422B">
        <w:t xml:space="preserve">[If NO] Would you </w:t>
      </w:r>
      <w:r w:rsidR="00D70105">
        <w:t xml:space="preserve">have </w:t>
      </w:r>
      <w:r w:rsidR="004F422B">
        <w:t>like</w:t>
      </w:r>
      <w:r w:rsidR="00D70105">
        <w:t>d to have had</w:t>
      </w:r>
      <w:r w:rsidR="004F422B">
        <w:t xml:space="preserve"> them communicated to you</w:t>
      </w:r>
      <w:r w:rsidR="00344973">
        <w:t>?</w:t>
      </w:r>
    </w:p>
    <w:p w14:paraId="5D1EC565" w14:textId="1AD5C7EB" w:rsidR="004F422B" w:rsidRDefault="004F422B" w:rsidP="00377D3C">
      <w:pPr>
        <w:ind w:left="720"/>
        <w:outlineLvl w:val="0"/>
      </w:pPr>
      <w:r>
        <w:tab/>
        <w:t>Yes</w:t>
      </w:r>
      <w:r w:rsidR="00344973">
        <w:t xml:space="preserve"> </w:t>
      </w:r>
    </w:p>
    <w:p w14:paraId="00878D3C" w14:textId="547C1520" w:rsidR="004F422B" w:rsidRPr="000045EA" w:rsidRDefault="004F422B" w:rsidP="004F422B">
      <w:pPr>
        <w:ind w:left="1440"/>
        <w:rPr>
          <w:b/>
        </w:rPr>
      </w:pPr>
      <w:r>
        <w:t>No</w:t>
      </w:r>
      <w:r w:rsidR="00344973">
        <w:t xml:space="preserve"> </w:t>
      </w:r>
    </w:p>
    <w:p w14:paraId="1A4EF6FA" w14:textId="77777777" w:rsidR="00255542" w:rsidRDefault="00255542"/>
    <w:p w14:paraId="627F2D7E" w14:textId="77777777" w:rsidR="008D0496" w:rsidRDefault="008D0496">
      <w:r>
        <w:br w:type="page"/>
      </w:r>
    </w:p>
    <w:p w14:paraId="71543638" w14:textId="53A455DF" w:rsidR="000045EA" w:rsidRPr="000045EA" w:rsidRDefault="00DE4C95" w:rsidP="00377D3C">
      <w:pPr>
        <w:outlineLvl w:val="0"/>
        <w:rPr>
          <w:b/>
        </w:rPr>
      </w:pPr>
      <w:r>
        <w:lastRenderedPageBreak/>
        <w:t xml:space="preserve">6. </w:t>
      </w:r>
      <w:r w:rsidR="00CA2675">
        <w:t xml:space="preserve">Were the </w:t>
      </w:r>
      <w:r w:rsidR="00D70105">
        <w:t xml:space="preserve">outcomes and </w:t>
      </w:r>
      <w:r w:rsidR="00CA2675">
        <w:t>results comm</w:t>
      </w:r>
      <w:r w:rsidR="00D70105">
        <w:t>unicated</w:t>
      </w:r>
      <w:r w:rsidR="00CA2675">
        <w:t xml:space="preserve"> outside of your team and </w:t>
      </w:r>
      <w:r w:rsidR="00526D72">
        <w:t xml:space="preserve">senior management (e.g., </w:t>
      </w:r>
      <w:r w:rsidR="00CA2675">
        <w:t>SMaRT</w:t>
      </w:r>
      <w:r w:rsidR="00526D72">
        <w:t>)</w:t>
      </w:r>
      <w:r w:rsidR="000045EA" w:rsidRPr="000045EA">
        <w:t>?</w:t>
      </w:r>
    </w:p>
    <w:p w14:paraId="5B1E6D18" w14:textId="77777777" w:rsidR="004F422B" w:rsidRDefault="004F422B" w:rsidP="004F422B">
      <w:pPr>
        <w:ind w:left="720"/>
      </w:pPr>
      <w:r>
        <w:t>Yes</w:t>
      </w:r>
    </w:p>
    <w:p w14:paraId="394C0A0F" w14:textId="77777777" w:rsidR="004F422B" w:rsidRDefault="004F422B" w:rsidP="004F422B">
      <w:pPr>
        <w:ind w:left="720"/>
      </w:pPr>
      <w:r>
        <w:t>No</w:t>
      </w:r>
    </w:p>
    <w:p w14:paraId="5A9E2EAA" w14:textId="5AA030C5" w:rsidR="00344973" w:rsidRPr="000045EA" w:rsidRDefault="00344973" w:rsidP="004F422B">
      <w:pPr>
        <w:ind w:left="720"/>
        <w:rPr>
          <w:b/>
        </w:rPr>
      </w:pPr>
      <w:r>
        <w:t>Don’t know</w:t>
      </w:r>
    </w:p>
    <w:p w14:paraId="58D1383E" w14:textId="77777777" w:rsidR="000045EA" w:rsidRDefault="000045EA" w:rsidP="00DF0EE6"/>
    <w:p w14:paraId="614F5209" w14:textId="77777777" w:rsidR="00215AEB" w:rsidRDefault="00215AEB" w:rsidP="00CA2675"/>
    <w:p w14:paraId="3B0B0E1E" w14:textId="05A630A1" w:rsidR="00215AEB" w:rsidRDefault="00DE4C95" w:rsidP="00DB7F85">
      <w:r>
        <w:t xml:space="preserve">7. </w:t>
      </w:r>
      <w:r w:rsidR="00215AEB">
        <w:t>Were each of the following deliverable</w:t>
      </w:r>
      <w:r w:rsidR="00344973">
        <w:t>s</w:t>
      </w:r>
      <w:r w:rsidR="00215AEB">
        <w:t xml:space="preserve"> effective at communicating the </w:t>
      </w:r>
      <w:r w:rsidR="00D70105">
        <w:t xml:space="preserve">findings </w:t>
      </w:r>
      <w:r w:rsidR="00215AEB">
        <w:t xml:space="preserve">of the </w:t>
      </w:r>
      <w:r>
        <w:t>Strategic R</w:t>
      </w:r>
      <w:r w:rsidR="00215AEB">
        <w:t>eview?</w:t>
      </w:r>
    </w:p>
    <w:p w14:paraId="5EF6C659" w14:textId="7296FC3A" w:rsidR="00215AEB" w:rsidRDefault="00215AEB" w:rsidP="00CA2675">
      <w:r>
        <w:tab/>
        <w:t>The SMaRT presentation</w:t>
      </w:r>
      <w:r w:rsidR="00526D72">
        <w:t xml:space="preserve"> to senior management?</w:t>
      </w:r>
      <w:r w:rsidR="00526D72">
        <w:tab/>
      </w:r>
      <w:r w:rsidR="00526D72">
        <w:tab/>
      </w:r>
      <w:r>
        <w:t>Yes</w:t>
      </w:r>
      <w:r>
        <w:tab/>
        <w:t>No</w:t>
      </w:r>
      <w:r w:rsidR="00344973">
        <w:tab/>
        <w:t>Don’t know</w:t>
      </w:r>
    </w:p>
    <w:p w14:paraId="431AB415" w14:textId="25573987" w:rsidR="00215AEB" w:rsidRDefault="00215AEB" w:rsidP="00CA2675">
      <w:r>
        <w:tab/>
        <w:t>The two-page summary of results?</w:t>
      </w:r>
      <w:r>
        <w:tab/>
      </w:r>
      <w:r>
        <w:tab/>
      </w:r>
      <w:r w:rsidR="00526D72">
        <w:tab/>
      </w:r>
      <w:r w:rsidR="00526D72">
        <w:tab/>
      </w:r>
      <w:r>
        <w:t>Yes</w:t>
      </w:r>
      <w:r>
        <w:tab/>
        <w:t>No</w:t>
      </w:r>
      <w:r w:rsidR="00344973">
        <w:tab/>
        <w:t>Don’t know</w:t>
      </w:r>
    </w:p>
    <w:p w14:paraId="7AA6D909" w14:textId="77777777" w:rsidR="00215AEB" w:rsidRDefault="00215AEB" w:rsidP="00CA2675"/>
    <w:p w14:paraId="3DB6A2AD" w14:textId="33F4A81C" w:rsidR="00DE4C95" w:rsidRDefault="00DE4C95"/>
    <w:p w14:paraId="7A26DA8E" w14:textId="3E5ABBE6" w:rsidR="00CA2675" w:rsidRPr="000045EA" w:rsidRDefault="00DE4C95" w:rsidP="00CA2675">
      <w:pPr>
        <w:rPr>
          <w:b/>
        </w:rPr>
      </w:pPr>
      <w:r>
        <w:t xml:space="preserve">8a. </w:t>
      </w:r>
      <w:r w:rsidR="00CA2675" w:rsidRPr="000045EA">
        <w:t xml:space="preserve">Are you aware </w:t>
      </w:r>
      <w:r w:rsidR="006629A8">
        <w:t>whether</w:t>
      </w:r>
      <w:r w:rsidR="00CA2675" w:rsidRPr="000045EA">
        <w:t xml:space="preserve"> the recommendations were implemented?</w:t>
      </w:r>
    </w:p>
    <w:p w14:paraId="3F9B7F09" w14:textId="2D9425EB" w:rsidR="00CA2675" w:rsidRDefault="00CA2675" w:rsidP="00CA2675">
      <w:pPr>
        <w:ind w:left="720"/>
      </w:pPr>
      <w:r>
        <w:t>Yes</w:t>
      </w:r>
      <w:r w:rsidR="00344973">
        <w:t xml:space="preserve"> –</w:t>
      </w:r>
      <w:r w:rsidR="00377D3C">
        <w:t xml:space="preserve"> </w:t>
      </w:r>
      <w:r w:rsidR="00344973">
        <w:t>[Go</w:t>
      </w:r>
      <w:r w:rsidR="00A61A25">
        <w:t xml:space="preserve"> </w:t>
      </w:r>
      <w:r w:rsidR="00344973">
        <w:t>to 8B]</w:t>
      </w:r>
    </w:p>
    <w:p w14:paraId="4B654314" w14:textId="6F666D06" w:rsidR="00CA2675" w:rsidRPr="000045EA" w:rsidRDefault="00CA2675" w:rsidP="00CA2675">
      <w:pPr>
        <w:ind w:left="720"/>
        <w:rPr>
          <w:b/>
        </w:rPr>
      </w:pPr>
      <w:r>
        <w:t>No</w:t>
      </w:r>
      <w:r w:rsidR="00344973">
        <w:t xml:space="preserve"> – [Skip to Q9]</w:t>
      </w:r>
    </w:p>
    <w:p w14:paraId="06CB22B2" w14:textId="77777777" w:rsidR="00CA2675" w:rsidRDefault="00CA2675" w:rsidP="00CA2675">
      <w:pPr>
        <w:ind w:left="720"/>
      </w:pPr>
    </w:p>
    <w:p w14:paraId="0B436E28" w14:textId="77777777" w:rsidR="00C67510" w:rsidRDefault="00C67510" w:rsidP="00CA2675">
      <w:pPr>
        <w:ind w:left="720"/>
      </w:pPr>
    </w:p>
    <w:p w14:paraId="34E5B39F" w14:textId="0ADFE9DB" w:rsidR="00C67510" w:rsidRDefault="00DE4C95" w:rsidP="00CA2675">
      <w:pPr>
        <w:ind w:left="720"/>
      </w:pPr>
      <w:r>
        <w:t>8b.</w:t>
      </w:r>
      <w:r w:rsidR="00C67510">
        <w:t xml:space="preserve"> </w:t>
      </w:r>
      <w:r w:rsidR="00344973">
        <w:t xml:space="preserve">[If Yes to 8a] </w:t>
      </w:r>
      <w:r w:rsidR="00C67510">
        <w:t xml:space="preserve">Were you involved in implementing any of the recommendations? </w:t>
      </w:r>
    </w:p>
    <w:p w14:paraId="42F9AB8B" w14:textId="77777777" w:rsidR="00C67510" w:rsidRDefault="00C67510" w:rsidP="00C67510">
      <w:pPr>
        <w:ind w:left="1440"/>
      </w:pPr>
      <w:r>
        <w:t>Yes</w:t>
      </w:r>
    </w:p>
    <w:p w14:paraId="7F36D4F9" w14:textId="77777777" w:rsidR="00C67510" w:rsidRPr="000045EA" w:rsidRDefault="00C67510" w:rsidP="00C67510">
      <w:pPr>
        <w:ind w:left="1440"/>
        <w:rPr>
          <w:b/>
        </w:rPr>
      </w:pPr>
      <w:r>
        <w:t>No</w:t>
      </w:r>
    </w:p>
    <w:p w14:paraId="4D72AA3C" w14:textId="77777777" w:rsidR="00C67510" w:rsidRDefault="00C67510" w:rsidP="00CA2675">
      <w:pPr>
        <w:ind w:left="720"/>
      </w:pPr>
    </w:p>
    <w:p w14:paraId="06A0795C" w14:textId="77777777" w:rsidR="00C67510" w:rsidRDefault="00C67510" w:rsidP="00CA2675">
      <w:pPr>
        <w:ind w:left="720"/>
      </w:pPr>
    </w:p>
    <w:p w14:paraId="39FEC4A1" w14:textId="0F81E2AB" w:rsidR="00CA2675" w:rsidRPr="000045EA" w:rsidRDefault="00DE4C95" w:rsidP="00CA2675">
      <w:pPr>
        <w:ind w:left="720"/>
        <w:rPr>
          <w:b/>
        </w:rPr>
      </w:pPr>
      <w:r>
        <w:t xml:space="preserve">8c. </w:t>
      </w:r>
      <w:r w:rsidR="00CA2675">
        <w:t>Did</w:t>
      </w:r>
      <w:r w:rsidR="00CA2675" w:rsidRPr="000045EA">
        <w:t xml:space="preserve"> the recommendations </w:t>
      </w:r>
      <w:r w:rsidR="00CA2675">
        <w:t>result in the</w:t>
      </w:r>
      <w:r w:rsidR="00DB7F85">
        <w:t xml:space="preserve"> team’s </w:t>
      </w:r>
      <w:r w:rsidR="00CA2675">
        <w:t>expected changes</w:t>
      </w:r>
      <w:r w:rsidR="00CA2675" w:rsidRPr="000045EA">
        <w:t>?</w:t>
      </w:r>
    </w:p>
    <w:p w14:paraId="7DCA36A4" w14:textId="77777777" w:rsidR="00CA2675" w:rsidRDefault="00CA2675" w:rsidP="00CA2675">
      <w:pPr>
        <w:ind w:left="720" w:firstLine="720"/>
      </w:pPr>
      <w:r>
        <w:t>Yes</w:t>
      </w:r>
    </w:p>
    <w:p w14:paraId="519F2FD5" w14:textId="77777777" w:rsidR="00CA2675" w:rsidRDefault="00CA2675" w:rsidP="00CA2675">
      <w:pPr>
        <w:ind w:left="720" w:firstLine="720"/>
      </w:pPr>
      <w:r>
        <w:t>No</w:t>
      </w:r>
    </w:p>
    <w:p w14:paraId="62FADAC4" w14:textId="77777777" w:rsidR="00CA2675" w:rsidRPr="000045EA" w:rsidRDefault="00CA2675" w:rsidP="00CA2675">
      <w:pPr>
        <w:ind w:left="720" w:firstLine="720"/>
        <w:rPr>
          <w:b/>
        </w:rPr>
      </w:pPr>
      <w:r>
        <w:t>Don’t know</w:t>
      </w:r>
      <w:r>
        <w:tab/>
      </w:r>
    </w:p>
    <w:p w14:paraId="6D678F9E" w14:textId="77777777" w:rsidR="000045EA" w:rsidRDefault="000045EA" w:rsidP="00DF0EE6"/>
    <w:p w14:paraId="1F52F13F" w14:textId="77777777" w:rsidR="006B233D" w:rsidRDefault="006B233D"/>
    <w:p w14:paraId="329D2360" w14:textId="59FEEC0C" w:rsidR="000D2FAB" w:rsidRDefault="00DE4C95" w:rsidP="008D0496">
      <w:pPr>
        <w:outlineLvl w:val="0"/>
      </w:pPr>
      <w:r>
        <w:t xml:space="preserve">10. </w:t>
      </w:r>
      <w:r w:rsidR="000D2FAB">
        <w:t xml:space="preserve">For the </w:t>
      </w:r>
      <w:r w:rsidR="00377D3C">
        <w:t>[</w:t>
      </w:r>
      <w:r w:rsidR="000D2FAB">
        <w:t>autofill SR</w:t>
      </w:r>
      <w:r w:rsidR="00377D3C">
        <w:t>]</w:t>
      </w:r>
      <w:r w:rsidR="00876446">
        <w:t xml:space="preserve"> working group</w:t>
      </w:r>
      <w:r w:rsidR="000D2FAB">
        <w:t>:</w:t>
      </w:r>
    </w:p>
    <w:p w14:paraId="5162E062" w14:textId="72A07097" w:rsidR="000D2FAB" w:rsidRDefault="000D2FAB" w:rsidP="000D2FAB">
      <w:pPr>
        <w:ind w:left="720"/>
      </w:pPr>
      <w:r>
        <w:t>It was clear what the group’s goals were</w:t>
      </w:r>
      <w:r>
        <w:tab/>
      </w:r>
      <w:r>
        <w:tab/>
      </w:r>
      <w:r w:rsidR="007B119C">
        <w:tab/>
      </w:r>
      <w:r w:rsidR="007B119C">
        <w:tab/>
      </w:r>
      <w:r>
        <w:t>Yes</w:t>
      </w:r>
      <w:r>
        <w:tab/>
        <w:t>No</w:t>
      </w:r>
    </w:p>
    <w:p w14:paraId="5946E684" w14:textId="54844D90" w:rsidR="000D2FAB" w:rsidRDefault="000D2FAB" w:rsidP="000D2FAB">
      <w:pPr>
        <w:ind w:left="720"/>
      </w:pPr>
      <w:r>
        <w:t>Roles and responsibilities were clear</w:t>
      </w:r>
      <w:r>
        <w:tab/>
      </w:r>
      <w:r>
        <w:tab/>
      </w:r>
      <w:r>
        <w:tab/>
      </w:r>
      <w:r w:rsidR="007B119C">
        <w:tab/>
      </w:r>
      <w:r w:rsidR="007B119C">
        <w:tab/>
      </w:r>
      <w:r>
        <w:t>Yes</w:t>
      </w:r>
      <w:r>
        <w:tab/>
        <w:t>No</w:t>
      </w:r>
    </w:p>
    <w:p w14:paraId="10064AC5" w14:textId="1651A06E" w:rsidR="000D2FAB" w:rsidRDefault="000D2FAB" w:rsidP="000D2FAB">
      <w:pPr>
        <w:ind w:left="720"/>
      </w:pPr>
      <w:r>
        <w:t>The steps of the</w:t>
      </w:r>
      <w:r w:rsidR="007B119C">
        <w:t xml:space="preserve"> strategic review process were clear</w:t>
      </w:r>
      <w:r w:rsidR="007B119C">
        <w:tab/>
      </w:r>
      <w:r w:rsidR="007B119C">
        <w:tab/>
      </w:r>
      <w:r>
        <w:t>Yes</w:t>
      </w:r>
      <w:r>
        <w:tab/>
        <w:t>No</w:t>
      </w:r>
    </w:p>
    <w:p w14:paraId="32F31C67" w14:textId="77777777" w:rsidR="00C67510" w:rsidRDefault="00C67510"/>
    <w:p w14:paraId="6874F769" w14:textId="77777777" w:rsidR="008D0496" w:rsidRDefault="008D0496" w:rsidP="00AB3214">
      <w:pPr>
        <w:outlineLvl w:val="0"/>
      </w:pPr>
    </w:p>
    <w:p w14:paraId="38C9523D" w14:textId="77777777" w:rsidR="00AB3214" w:rsidRDefault="00AB3214" w:rsidP="00AB3214">
      <w:pPr>
        <w:outlineLvl w:val="0"/>
      </w:pPr>
      <w:r>
        <w:t>24. During the [autofill SR]:</w:t>
      </w:r>
    </w:p>
    <w:p w14:paraId="1E64BDBD" w14:textId="77777777" w:rsidR="00AB3214" w:rsidRDefault="00AB3214" w:rsidP="00AB3214">
      <w:r>
        <w:tab/>
        <w:t>Team meetings were well-run</w:t>
      </w:r>
      <w:r>
        <w:tab/>
      </w:r>
      <w:r>
        <w:tab/>
      </w:r>
      <w:r>
        <w:tab/>
      </w:r>
      <w:r>
        <w:tab/>
        <w:t>Yes</w:t>
      </w:r>
      <w:r>
        <w:tab/>
        <w:t>No</w:t>
      </w:r>
    </w:p>
    <w:p w14:paraId="19CFAB64" w14:textId="77777777" w:rsidR="00AB3214" w:rsidRDefault="00AB3214" w:rsidP="00AB3214">
      <w:pPr>
        <w:ind w:firstLine="720"/>
      </w:pPr>
      <w:r>
        <w:t>We accomplished a lot of work in the meetings</w:t>
      </w:r>
      <w:r>
        <w:tab/>
      </w:r>
      <w:r>
        <w:tab/>
        <w:t>Yes</w:t>
      </w:r>
      <w:r>
        <w:tab/>
        <w:t>No</w:t>
      </w:r>
    </w:p>
    <w:p w14:paraId="4EEEE9DA" w14:textId="77777777" w:rsidR="00AB3214" w:rsidRDefault="00AB3214" w:rsidP="00AB3214">
      <w:r>
        <w:tab/>
        <w:t>The team deputies were effective</w:t>
      </w:r>
      <w:r>
        <w:tab/>
      </w:r>
      <w:r>
        <w:tab/>
      </w:r>
      <w:r>
        <w:tab/>
      </w:r>
      <w:r>
        <w:tab/>
        <w:t>Yes</w:t>
      </w:r>
      <w:r>
        <w:tab/>
        <w:t>No</w:t>
      </w:r>
    </w:p>
    <w:p w14:paraId="3E8E37D2" w14:textId="77777777" w:rsidR="00AB3214" w:rsidRDefault="00AB3214" w:rsidP="00AB3214">
      <w:pPr>
        <w:ind w:firstLine="720"/>
      </w:pPr>
      <w:r>
        <w:t>The goal leaders were effective</w:t>
      </w:r>
      <w:r>
        <w:tab/>
      </w:r>
      <w:r>
        <w:tab/>
      </w:r>
      <w:r>
        <w:tab/>
      </w:r>
      <w:r>
        <w:tab/>
        <w:t>Yes</w:t>
      </w:r>
      <w:r>
        <w:tab/>
        <w:t>No</w:t>
      </w:r>
    </w:p>
    <w:p w14:paraId="71005525" w14:textId="77777777" w:rsidR="00AB3214" w:rsidRDefault="00AB3214" w:rsidP="00AB3214">
      <w:pPr>
        <w:ind w:firstLine="720"/>
      </w:pPr>
    </w:p>
    <w:p w14:paraId="6A44679C" w14:textId="77777777" w:rsidR="008D0496" w:rsidRDefault="008D0496" w:rsidP="00AB3214">
      <w:pPr>
        <w:outlineLvl w:val="0"/>
      </w:pPr>
    </w:p>
    <w:p w14:paraId="7A4F67E2" w14:textId="77777777" w:rsidR="008D0496" w:rsidRDefault="008D0496">
      <w:r>
        <w:br w:type="page"/>
      </w:r>
    </w:p>
    <w:p w14:paraId="34CF4ED3" w14:textId="440120AD" w:rsidR="00AB3214" w:rsidRDefault="00AB3214" w:rsidP="00AB3214">
      <w:pPr>
        <w:outlineLvl w:val="0"/>
      </w:pPr>
      <w:r>
        <w:lastRenderedPageBreak/>
        <w:t xml:space="preserve">25. How helpful was the ex-officio team to the Strategic Review process?  </w:t>
      </w:r>
    </w:p>
    <w:p w14:paraId="100FBB2A" w14:textId="77777777" w:rsidR="00AB3214" w:rsidRDefault="00AB3214" w:rsidP="00AB3214">
      <w:r>
        <w:tab/>
        <w:t>Very helpful</w:t>
      </w:r>
    </w:p>
    <w:p w14:paraId="468BEAD0" w14:textId="77777777" w:rsidR="00AB3214" w:rsidRDefault="00AB3214" w:rsidP="00AB3214">
      <w:r>
        <w:tab/>
        <w:t>Somewhat helpful</w:t>
      </w:r>
    </w:p>
    <w:p w14:paraId="00BBFC04" w14:textId="77777777" w:rsidR="00AB3214" w:rsidRDefault="00AB3214" w:rsidP="00AB3214">
      <w:r>
        <w:tab/>
        <w:t>Neither helpful or unhelpful</w:t>
      </w:r>
    </w:p>
    <w:p w14:paraId="46BFDFBF" w14:textId="77777777" w:rsidR="00AB3214" w:rsidRDefault="00AB3214" w:rsidP="00AB3214">
      <w:r>
        <w:tab/>
        <w:t>Somewhat unhelpful</w:t>
      </w:r>
    </w:p>
    <w:p w14:paraId="49F7885D" w14:textId="77777777" w:rsidR="00AB3214" w:rsidRDefault="00AB3214" w:rsidP="00AB3214">
      <w:r>
        <w:tab/>
        <w:t>Very unhelpful</w:t>
      </w:r>
    </w:p>
    <w:p w14:paraId="3E445586" w14:textId="77777777" w:rsidR="00AB3214" w:rsidRDefault="00AB3214" w:rsidP="00AB3214">
      <w:pPr>
        <w:outlineLvl w:val="0"/>
      </w:pPr>
    </w:p>
    <w:p w14:paraId="59CE8006" w14:textId="77777777" w:rsidR="008D0496" w:rsidRDefault="008D0496" w:rsidP="008D0496"/>
    <w:p w14:paraId="7733690E" w14:textId="6EB2BB76" w:rsidR="00AB3214" w:rsidRDefault="00AB3214" w:rsidP="008D0496">
      <w:r>
        <w:t xml:space="preserve">9. To what degree do you think the strategic review process contributes to decision making at the National Science Foundation? </w:t>
      </w:r>
    </w:p>
    <w:p w14:paraId="0A5227BD" w14:textId="77777777" w:rsidR="00AB3214" w:rsidRDefault="00AB3214" w:rsidP="00AB3214">
      <w:pPr>
        <w:ind w:left="720"/>
      </w:pPr>
      <w:r>
        <w:t>High degree of contribution</w:t>
      </w:r>
    </w:p>
    <w:p w14:paraId="0CCB35A3" w14:textId="77777777" w:rsidR="00AB3214" w:rsidRDefault="00AB3214" w:rsidP="00AB3214">
      <w:pPr>
        <w:ind w:left="720"/>
      </w:pPr>
      <w:r>
        <w:t>Moderate degree of contribution</w:t>
      </w:r>
    </w:p>
    <w:p w14:paraId="6AD555A0" w14:textId="77777777" w:rsidR="00AB3214" w:rsidRDefault="00AB3214" w:rsidP="00AB3214">
      <w:pPr>
        <w:ind w:left="720"/>
      </w:pPr>
      <w:r>
        <w:t>Low degree of contribution</w:t>
      </w:r>
    </w:p>
    <w:p w14:paraId="1542C9CC" w14:textId="77777777" w:rsidR="00AB3214" w:rsidRDefault="00AB3214" w:rsidP="00AB3214">
      <w:pPr>
        <w:ind w:left="720"/>
      </w:pPr>
      <w:r>
        <w:t>No contribution</w:t>
      </w:r>
    </w:p>
    <w:p w14:paraId="234DB55D" w14:textId="77777777" w:rsidR="00AB3214" w:rsidRDefault="00AB3214" w:rsidP="00AB3214"/>
    <w:p w14:paraId="62123E38" w14:textId="77777777" w:rsidR="008D0496" w:rsidRDefault="008D0496" w:rsidP="00AB3214">
      <w:pPr>
        <w:outlineLvl w:val="0"/>
      </w:pPr>
    </w:p>
    <w:p w14:paraId="0ADD20E0" w14:textId="77777777" w:rsidR="00AB3214" w:rsidRDefault="00AB3214" w:rsidP="00AB3214">
      <w:pPr>
        <w:outlineLvl w:val="0"/>
      </w:pPr>
      <w:r>
        <w:t>29. Which of the following, if any could, be improved about the Strategic Review process?</w:t>
      </w:r>
    </w:p>
    <w:p w14:paraId="6042DDCE" w14:textId="20167953" w:rsidR="00AB3214" w:rsidRDefault="00AB3214" w:rsidP="00AB3214">
      <w:pPr>
        <w:ind w:left="720"/>
      </w:pPr>
      <w:r>
        <w:t>The short timeline for completing it</w:t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>No</w:t>
      </w:r>
    </w:p>
    <w:p w14:paraId="00441D07" w14:textId="7BA26555" w:rsidR="00AB3214" w:rsidRDefault="00AB3214" w:rsidP="00AB3214">
      <w:pPr>
        <w:ind w:left="720"/>
      </w:pPr>
      <w:r>
        <w:t>The availability of evidence to answer the key questions</w:t>
      </w:r>
      <w:r>
        <w:tab/>
      </w:r>
      <w:r>
        <w:tab/>
        <w:t>Yes</w:t>
      </w:r>
      <w:r>
        <w:tab/>
        <w:t>No</w:t>
      </w:r>
    </w:p>
    <w:p w14:paraId="501A4C51" w14:textId="193919FB" w:rsidR="00AB3214" w:rsidRDefault="00AB3214" w:rsidP="00AB3214">
      <w:pPr>
        <w:ind w:left="720"/>
      </w:pPr>
      <w:r>
        <w:t>The topic of the Strategic Review</w:t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>No</w:t>
      </w:r>
    </w:p>
    <w:p w14:paraId="1BEE90CD" w14:textId="3EA667D5" w:rsidR="00AB3214" w:rsidRDefault="00AB3214" w:rsidP="00AB3214">
      <w:pPr>
        <w:ind w:left="720"/>
      </w:pPr>
      <w:r>
        <w:t>The amount of work required</w:t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>No</w:t>
      </w:r>
    </w:p>
    <w:p w14:paraId="2A35D460" w14:textId="10EA3252" w:rsidR="00AB3214" w:rsidRDefault="00AB3214" w:rsidP="00AB3214">
      <w:pPr>
        <w:ind w:left="720"/>
      </w:pPr>
      <w:r>
        <w:t>The communication of the results</w:t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>No</w:t>
      </w:r>
    </w:p>
    <w:p w14:paraId="6E2140C9" w14:textId="03992266" w:rsidR="00AB3214" w:rsidRDefault="00AB3214" w:rsidP="00AB3214">
      <w:pPr>
        <w:ind w:left="720"/>
      </w:pPr>
      <w:r>
        <w:t>Something else [Specify]:</w:t>
      </w:r>
      <w:r>
        <w:tab/>
      </w:r>
      <w:r>
        <w:tab/>
      </w:r>
      <w:r>
        <w:tab/>
      </w:r>
      <w:r>
        <w:tab/>
      </w:r>
      <w:r>
        <w:tab/>
      </w:r>
      <w:r>
        <w:tab/>
        <w:t>Yes</w:t>
      </w:r>
      <w:r>
        <w:tab/>
        <w:t>No</w:t>
      </w:r>
    </w:p>
    <w:p w14:paraId="33956440" w14:textId="77777777" w:rsidR="00C67510" w:rsidRDefault="00C67510"/>
    <w:p w14:paraId="70E9D497" w14:textId="77777777" w:rsidR="008D0496" w:rsidRDefault="008D0496" w:rsidP="007B119C"/>
    <w:p w14:paraId="16101D8A" w14:textId="286D9619" w:rsidR="007B119C" w:rsidRDefault="00DE4C95" w:rsidP="007B119C">
      <w:r>
        <w:t xml:space="preserve">11. </w:t>
      </w:r>
      <w:r w:rsidR="00E66239">
        <w:t>In your opinion</w:t>
      </w:r>
      <w:r w:rsidR="00C67510">
        <w:t>,</w:t>
      </w:r>
      <w:r w:rsidR="004A49A8">
        <w:t xml:space="preserve"> what are the c</w:t>
      </w:r>
      <w:r w:rsidR="00967F12">
        <w:t>haracteristics of a successful Strategic Review that lead</w:t>
      </w:r>
      <w:r w:rsidR="004A49A8">
        <w:t xml:space="preserve"> to action and change? </w:t>
      </w:r>
      <w:r w:rsidR="007B119C">
        <w:t>[open-ended question]</w:t>
      </w:r>
    </w:p>
    <w:p w14:paraId="550048D9" w14:textId="77777777" w:rsidR="00AB3214" w:rsidRDefault="00AB3214" w:rsidP="00AB3214"/>
    <w:p w14:paraId="06F79D01" w14:textId="77777777" w:rsidR="00AB3214" w:rsidRDefault="00AB3214" w:rsidP="00AB3214"/>
    <w:p w14:paraId="3DD32666" w14:textId="77777777" w:rsidR="008D0496" w:rsidRDefault="008D0496" w:rsidP="00AB3214"/>
    <w:p w14:paraId="4864EA5E" w14:textId="77777777" w:rsidR="00B37753" w:rsidRDefault="00B37753" w:rsidP="00B37753">
      <w:pPr>
        <w:rPr>
          <w:b/>
        </w:rPr>
      </w:pPr>
    </w:p>
    <w:p w14:paraId="394AC561" w14:textId="684BC72F" w:rsidR="00B37753" w:rsidRPr="00B37753" w:rsidRDefault="00B37753" w:rsidP="00377D3C">
      <w:pPr>
        <w:outlineLvl w:val="0"/>
      </w:pPr>
      <w:r w:rsidRPr="00B37753">
        <w:t>YOUR WORK ON THE STRATEGIC REVIEW</w:t>
      </w:r>
    </w:p>
    <w:p w14:paraId="1043BB9A" w14:textId="77777777" w:rsidR="008C6853" w:rsidRDefault="008C6853" w:rsidP="008C6853"/>
    <w:p w14:paraId="4B2F6890" w14:textId="06898FF6" w:rsidR="008C6853" w:rsidRPr="008C6853" w:rsidRDefault="00DE4C95" w:rsidP="00377D3C">
      <w:pPr>
        <w:outlineLvl w:val="0"/>
        <w:rPr>
          <w:b/>
        </w:rPr>
      </w:pPr>
      <w:r>
        <w:t>12.</w:t>
      </w:r>
      <w:r w:rsidR="007B119C">
        <w:t xml:space="preserve"> Thinking about the time</w:t>
      </w:r>
      <w:r>
        <w:t xml:space="preserve"> </w:t>
      </w:r>
      <w:r w:rsidR="00E51B69">
        <w:t xml:space="preserve">you </w:t>
      </w:r>
      <w:r w:rsidR="008C6853">
        <w:t xml:space="preserve">spent on the </w:t>
      </w:r>
      <w:r w:rsidR="00377D3C">
        <w:t>[</w:t>
      </w:r>
      <w:r w:rsidR="00876446">
        <w:t>autofill SR</w:t>
      </w:r>
      <w:r w:rsidR="00377D3C">
        <w:t>]</w:t>
      </w:r>
      <w:r w:rsidR="008C6853">
        <w:t xml:space="preserve"> </w:t>
      </w:r>
      <w:r w:rsidR="00C81992">
        <w:t xml:space="preserve">outside of </w:t>
      </w:r>
      <w:r w:rsidR="00876446">
        <w:t xml:space="preserve">working </w:t>
      </w:r>
      <w:r w:rsidR="00B37753">
        <w:t>group</w:t>
      </w:r>
      <w:r w:rsidR="00876446">
        <w:t xml:space="preserve"> </w:t>
      </w:r>
      <w:r w:rsidR="00C81992">
        <w:t>meetings</w:t>
      </w:r>
      <w:r w:rsidR="007B119C">
        <w:t>, was that time?</w:t>
      </w:r>
    </w:p>
    <w:p w14:paraId="74CB492E" w14:textId="77777777" w:rsidR="008C6853" w:rsidRPr="00F84639" w:rsidRDefault="008C6853" w:rsidP="008C6853">
      <w:pPr>
        <w:ind w:firstLine="720"/>
        <w:rPr>
          <w:b/>
        </w:rPr>
      </w:pPr>
      <w:r>
        <w:t xml:space="preserve">Too much </w:t>
      </w:r>
    </w:p>
    <w:p w14:paraId="35C366FE" w14:textId="77777777" w:rsidR="008C6853" w:rsidRPr="00F84639" w:rsidRDefault="008C6853" w:rsidP="008C6853">
      <w:pPr>
        <w:ind w:left="180" w:firstLine="540"/>
        <w:rPr>
          <w:b/>
        </w:rPr>
      </w:pPr>
      <w:r>
        <w:t xml:space="preserve">About right </w:t>
      </w:r>
    </w:p>
    <w:p w14:paraId="2452ECBA" w14:textId="77777777" w:rsidR="008C6853" w:rsidRDefault="008C6853" w:rsidP="008C6853">
      <w:pPr>
        <w:ind w:left="720"/>
      </w:pPr>
      <w:r>
        <w:t xml:space="preserve">Too little </w:t>
      </w:r>
    </w:p>
    <w:p w14:paraId="062123C8" w14:textId="4066733E" w:rsidR="00C81992" w:rsidRPr="00F84639" w:rsidRDefault="00C81992" w:rsidP="008C6853">
      <w:pPr>
        <w:ind w:left="720"/>
        <w:rPr>
          <w:b/>
        </w:rPr>
      </w:pPr>
      <w:r>
        <w:t>I did not spend time on the strategic review outside of meetings</w:t>
      </w:r>
    </w:p>
    <w:p w14:paraId="214400C5" w14:textId="608E7775" w:rsidR="008C6853" w:rsidRDefault="008C6853" w:rsidP="008C6853"/>
    <w:p w14:paraId="48DE45B4" w14:textId="77777777" w:rsidR="008C6853" w:rsidRDefault="008C6853" w:rsidP="008C6853"/>
    <w:p w14:paraId="231BC464" w14:textId="51C9A618" w:rsidR="008C6853" w:rsidRDefault="00DE4C95" w:rsidP="00377D3C">
      <w:pPr>
        <w:outlineLvl w:val="0"/>
      </w:pPr>
      <w:r>
        <w:t xml:space="preserve">13. </w:t>
      </w:r>
      <w:r w:rsidR="00C81992">
        <w:t xml:space="preserve">Thinking </w:t>
      </w:r>
      <w:r w:rsidR="008C6853">
        <w:t>about your work on the</w:t>
      </w:r>
      <w:r w:rsidR="00C81992">
        <w:t xml:space="preserve"> </w:t>
      </w:r>
      <w:r w:rsidR="00377D3C">
        <w:t>[</w:t>
      </w:r>
      <w:r w:rsidR="00C81992">
        <w:t>autofill</w:t>
      </w:r>
      <w:r w:rsidR="008C6853">
        <w:t xml:space="preserve"> SR</w:t>
      </w:r>
      <w:r w:rsidR="00377D3C">
        <w:t>]</w:t>
      </w:r>
      <w:r w:rsidR="008C6853">
        <w:t xml:space="preserve">, was the </w:t>
      </w:r>
      <w:r w:rsidR="00C81992">
        <w:t xml:space="preserve">amount of work reasonable? </w:t>
      </w:r>
    </w:p>
    <w:p w14:paraId="7B4A019F" w14:textId="77777777" w:rsidR="008C6853" w:rsidRDefault="008C6853" w:rsidP="008C6853">
      <w:r>
        <w:tab/>
        <w:t>Yes</w:t>
      </w:r>
    </w:p>
    <w:p w14:paraId="612D3409" w14:textId="77777777" w:rsidR="008C6853" w:rsidRDefault="008C6853" w:rsidP="008C6853">
      <w:r>
        <w:tab/>
        <w:t>No</w:t>
      </w:r>
    </w:p>
    <w:p w14:paraId="4728E287" w14:textId="77777777" w:rsidR="008C6853" w:rsidRDefault="008C6853" w:rsidP="008C6853"/>
    <w:p w14:paraId="06873435" w14:textId="7F3D594D" w:rsidR="008C6853" w:rsidRDefault="00DE4C95" w:rsidP="00377D3C">
      <w:pPr>
        <w:outlineLvl w:val="0"/>
      </w:pPr>
      <w:r>
        <w:t xml:space="preserve">14. </w:t>
      </w:r>
      <w:r w:rsidR="008C6853">
        <w:t xml:space="preserve">Thinking about the </w:t>
      </w:r>
      <w:r w:rsidR="00876446">
        <w:t xml:space="preserve">recommendations and </w:t>
      </w:r>
      <w:r w:rsidR="008C6853">
        <w:t xml:space="preserve">outcomes of the </w:t>
      </w:r>
      <w:r w:rsidR="00876446">
        <w:t>[autofill SR]</w:t>
      </w:r>
      <w:r w:rsidR="008C6853">
        <w:t xml:space="preserve"> in which you participated, did you find that the </w:t>
      </w:r>
      <w:r w:rsidR="00C81992">
        <w:t>amount of work</w:t>
      </w:r>
      <w:r w:rsidR="008C6853">
        <w:t xml:space="preserve"> was</w:t>
      </w:r>
    </w:p>
    <w:p w14:paraId="0BEA7C98" w14:textId="35A99BD4" w:rsidR="008C6853" w:rsidRDefault="008C6853" w:rsidP="008C6853">
      <w:pPr>
        <w:ind w:left="720"/>
      </w:pPr>
      <w:r>
        <w:t xml:space="preserve">Worth </w:t>
      </w:r>
      <w:r w:rsidR="00DB7F85">
        <w:t>it</w:t>
      </w:r>
      <w:r>
        <w:t>?</w:t>
      </w:r>
    </w:p>
    <w:p w14:paraId="70D94E76" w14:textId="77777777" w:rsidR="008D0496" w:rsidRDefault="008C6853" w:rsidP="008D0496">
      <w:pPr>
        <w:ind w:left="720"/>
        <w:rPr>
          <w:b/>
        </w:rPr>
      </w:pPr>
      <w:r>
        <w:t xml:space="preserve">Not worth </w:t>
      </w:r>
      <w:r w:rsidR="00DB7F85">
        <w:t>it</w:t>
      </w:r>
      <w:r w:rsidR="008D0496">
        <w:t>?</w:t>
      </w:r>
      <w:r w:rsidR="008D0496">
        <w:rPr>
          <w:b/>
        </w:rPr>
        <w:t xml:space="preserve"> </w:t>
      </w:r>
    </w:p>
    <w:p w14:paraId="3DAB5D90" w14:textId="77777777" w:rsidR="008D0496" w:rsidRDefault="008D0496" w:rsidP="008D0496">
      <w:pPr>
        <w:ind w:left="720"/>
        <w:rPr>
          <w:b/>
        </w:rPr>
      </w:pPr>
    </w:p>
    <w:p w14:paraId="723138DF" w14:textId="77777777" w:rsidR="008D0496" w:rsidRDefault="008D0496" w:rsidP="008D0496">
      <w:pPr>
        <w:ind w:left="720"/>
        <w:rPr>
          <w:b/>
        </w:rPr>
      </w:pPr>
    </w:p>
    <w:p w14:paraId="655FC1DD" w14:textId="77777777" w:rsidR="008D0496" w:rsidRDefault="008D0496" w:rsidP="008D0496">
      <w:pPr>
        <w:ind w:left="720"/>
        <w:rPr>
          <w:b/>
        </w:rPr>
      </w:pPr>
    </w:p>
    <w:p w14:paraId="48DEF229" w14:textId="5BA40046" w:rsidR="008C6853" w:rsidRPr="008D0496" w:rsidRDefault="008D0496" w:rsidP="008D0496">
      <w:pPr>
        <w:rPr>
          <w:b/>
        </w:rPr>
      </w:pPr>
      <w:r w:rsidRPr="008D0496">
        <w:t>OTHER GROUP OR TEAM EXPERINCE</w:t>
      </w:r>
    </w:p>
    <w:p w14:paraId="078A8E82" w14:textId="77777777" w:rsidR="008A010A" w:rsidRDefault="008A010A" w:rsidP="002D0F7D"/>
    <w:p w14:paraId="1B2F9A42" w14:textId="1E68BFD1" w:rsidR="002D0F7D" w:rsidRDefault="00DE4C95" w:rsidP="002D0F7D">
      <w:r>
        <w:t xml:space="preserve">15a. </w:t>
      </w:r>
      <w:r w:rsidR="002D0F7D">
        <w:t xml:space="preserve">In your opinion, to what extent could the steps </w:t>
      </w:r>
      <w:r w:rsidR="00876446">
        <w:t xml:space="preserve">and structure </w:t>
      </w:r>
      <w:r w:rsidR="002D0F7D">
        <w:t>of the strategic review process be applied to other groups</w:t>
      </w:r>
      <w:r w:rsidR="008D0496">
        <w:t xml:space="preserve"> and teams</w:t>
      </w:r>
      <w:r w:rsidR="002D0F7D">
        <w:t xml:space="preserve"> at NSF?</w:t>
      </w:r>
    </w:p>
    <w:p w14:paraId="0C3D94C5" w14:textId="4FE6E7D7" w:rsidR="002D0F7D" w:rsidRDefault="002D0F7D" w:rsidP="002D0F7D">
      <w:pPr>
        <w:ind w:left="720"/>
      </w:pPr>
      <w:r>
        <w:t>At lot</w:t>
      </w:r>
      <w:r w:rsidR="00876446">
        <w:t xml:space="preserve"> [Goto 15b]</w:t>
      </w:r>
    </w:p>
    <w:p w14:paraId="31810549" w14:textId="22832C22" w:rsidR="002D0F7D" w:rsidRDefault="002D0F7D" w:rsidP="002D0F7D">
      <w:pPr>
        <w:ind w:left="720"/>
      </w:pPr>
      <w:r>
        <w:t>Somewhat</w:t>
      </w:r>
      <w:r w:rsidR="00876446">
        <w:t xml:space="preserve"> [Goto 15b]</w:t>
      </w:r>
    </w:p>
    <w:p w14:paraId="3DB49271" w14:textId="5D2F3CAD" w:rsidR="002D0F7D" w:rsidRDefault="002D0F7D" w:rsidP="002D0F7D">
      <w:pPr>
        <w:ind w:left="720"/>
      </w:pPr>
      <w:r>
        <w:t>Not at all</w:t>
      </w:r>
      <w:r w:rsidR="00876446">
        <w:t xml:space="preserve"> [Skip to 16a]</w:t>
      </w:r>
    </w:p>
    <w:p w14:paraId="5362D97C" w14:textId="77777777" w:rsidR="002D0F7D" w:rsidRDefault="002D0F7D" w:rsidP="002D0F7D"/>
    <w:p w14:paraId="414D88BE" w14:textId="77777777" w:rsidR="006A2031" w:rsidRDefault="006A2031" w:rsidP="002D0F7D"/>
    <w:p w14:paraId="123E3B1F" w14:textId="26B484FB" w:rsidR="002D0F7D" w:rsidRDefault="00377D3C" w:rsidP="002D0F7D">
      <w:pPr>
        <w:ind w:left="720"/>
      </w:pPr>
      <w:r>
        <w:t>[</w:t>
      </w:r>
      <w:r w:rsidR="002D0F7D">
        <w:t>IF “Somewhat” or “A lot”</w:t>
      </w:r>
      <w:r>
        <w:t>]</w:t>
      </w:r>
      <w:r w:rsidR="002D0F7D">
        <w:t xml:space="preserve"> </w:t>
      </w:r>
      <w:r w:rsidR="00DE4C95">
        <w:t xml:space="preserve">15b. </w:t>
      </w:r>
      <w:r w:rsidR="002D0F7D">
        <w:t>Which of the following parts of the strategic review process would be useful for other groups</w:t>
      </w:r>
      <w:r w:rsidR="008D0496">
        <w:t xml:space="preserve"> or teams</w:t>
      </w:r>
      <w:r w:rsidR="002D0F7D">
        <w:t xml:space="preserve">? </w:t>
      </w:r>
      <w:r>
        <w:t>[</w:t>
      </w:r>
      <w:r w:rsidR="002D0F7D">
        <w:t>check all that apply</w:t>
      </w:r>
      <w:r>
        <w:t>]</w:t>
      </w:r>
    </w:p>
    <w:p w14:paraId="786EDC44" w14:textId="37D22B4E" w:rsidR="002D0F7D" w:rsidRDefault="002D0F7D" w:rsidP="002D0F7D">
      <w:pPr>
        <w:ind w:left="1440"/>
      </w:pPr>
      <w:r>
        <w:t xml:space="preserve">The </w:t>
      </w:r>
      <w:r w:rsidR="00876446">
        <w:t xml:space="preserve">two-month </w:t>
      </w:r>
      <w:r w:rsidR="00DE4C95">
        <w:t>timeline</w:t>
      </w:r>
      <w:r w:rsidR="00DE4C95">
        <w:tab/>
      </w:r>
      <w:r w:rsidR="007E2CEC">
        <w:tab/>
      </w:r>
      <w:r w:rsidR="007E2CEC">
        <w:tab/>
      </w:r>
      <w:r w:rsidR="007E2CEC">
        <w:tab/>
      </w:r>
      <w:r w:rsidR="00DE4C95">
        <w:t>Yes</w:t>
      </w:r>
      <w:r w:rsidR="00DE4C95">
        <w:tab/>
        <w:t>No</w:t>
      </w:r>
    </w:p>
    <w:p w14:paraId="50050BE5" w14:textId="14D41E17" w:rsidR="002D0F7D" w:rsidRDefault="002D0F7D" w:rsidP="002D0F7D">
      <w:pPr>
        <w:ind w:left="1440"/>
      </w:pPr>
      <w:r>
        <w:t>The depth of the review</w:t>
      </w:r>
      <w:r w:rsidR="00DE4C95">
        <w:tab/>
      </w:r>
      <w:r w:rsidR="007E2CEC">
        <w:tab/>
      </w:r>
      <w:r w:rsidR="007E2CEC">
        <w:tab/>
      </w:r>
      <w:r w:rsidR="007E2CEC">
        <w:tab/>
      </w:r>
      <w:r w:rsidR="00DE4C95">
        <w:t>Yes</w:t>
      </w:r>
      <w:r w:rsidR="00DE4C95">
        <w:tab/>
        <w:t>No</w:t>
      </w:r>
    </w:p>
    <w:p w14:paraId="5846FEB7" w14:textId="027A7184" w:rsidR="007E2CEC" w:rsidRDefault="00876446" w:rsidP="002D0F7D">
      <w:pPr>
        <w:ind w:left="1440"/>
      </w:pPr>
      <w:r>
        <w:t>Defined deliverables</w:t>
      </w:r>
      <w:r w:rsidR="007E2CEC">
        <w:tab/>
      </w:r>
      <w:r w:rsidR="007E2CEC">
        <w:tab/>
      </w:r>
      <w:r w:rsidR="007E2CEC">
        <w:tab/>
      </w:r>
      <w:r w:rsidR="007E2CEC">
        <w:tab/>
      </w:r>
      <w:r w:rsidR="007E2CEC">
        <w:tab/>
        <w:t>Yes</w:t>
      </w:r>
      <w:r w:rsidR="007E2CEC">
        <w:tab/>
        <w:t>No</w:t>
      </w:r>
    </w:p>
    <w:p w14:paraId="5D571F84" w14:textId="0F3E34F9" w:rsidR="00876446" w:rsidRDefault="007E2CEC" w:rsidP="007E2CEC">
      <w:pPr>
        <w:ind w:left="1440"/>
      </w:pPr>
      <w:r>
        <w:t>Availability of</w:t>
      </w:r>
      <w:r w:rsidR="00377D3C">
        <w:t xml:space="preserve"> an</w:t>
      </w:r>
      <w:r>
        <w:t xml:space="preserve"> ex-officio support team</w:t>
      </w:r>
      <w:r>
        <w:tab/>
      </w:r>
      <w:r>
        <w:tab/>
        <w:t>Yes</w:t>
      </w:r>
      <w:r>
        <w:tab/>
        <w:t>No</w:t>
      </w:r>
      <w:r w:rsidR="00876446">
        <w:br/>
      </w:r>
      <w:r w:rsidR="00377D3C">
        <w:t>The use of</w:t>
      </w:r>
      <w:r w:rsidR="00B37753">
        <w:t xml:space="preserve"> data-driven decision making?</w:t>
      </w:r>
      <w:r w:rsidR="00377D3C">
        <w:tab/>
      </w:r>
      <w:r w:rsidR="00377D3C">
        <w:tab/>
        <w:t>Yes</w:t>
      </w:r>
      <w:r w:rsidR="00377D3C">
        <w:tab/>
        <w:t>No</w:t>
      </w:r>
    </w:p>
    <w:p w14:paraId="40D7A1DA" w14:textId="36D6C523" w:rsidR="002D0F7D" w:rsidRDefault="002D0F7D" w:rsidP="00377D3C">
      <w:pPr>
        <w:ind w:left="720" w:firstLine="720"/>
      </w:pPr>
      <w:r>
        <w:t xml:space="preserve">Some other way </w:t>
      </w:r>
      <w:r w:rsidR="00377D3C">
        <w:t>[</w:t>
      </w:r>
      <w:r>
        <w:t>Specify</w:t>
      </w:r>
      <w:r w:rsidR="00377D3C">
        <w:t>]</w:t>
      </w:r>
      <w:r>
        <w:t>:</w:t>
      </w:r>
      <w:r w:rsidR="00DE4C95">
        <w:tab/>
      </w:r>
      <w:r w:rsidR="00377D3C">
        <w:tab/>
      </w:r>
      <w:r w:rsidR="00377D3C">
        <w:tab/>
      </w:r>
      <w:r w:rsidR="00377D3C">
        <w:tab/>
      </w:r>
      <w:r w:rsidR="00DE4C95">
        <w:t>Yes</w:t>
      </w:r>
      <w:r w:rsidR="00DE4C95">
        <w:tab/>
        <w:t>No</w:t>
      </w:r>
    </w:p>
    <w:p w14:paraId="040E3B6A" w14:textId="77777777" w:rsidR="002D0F7D" w:rsidRDefault="002D0F7D" w:rsidP="002D0F7D"/>
    <w:p w14:paraId="511A7A32" w14:textId="77777777" w:rsidR="002D0F7D" w:rsidRDefault="002D0F7D" w:rsidP="002D0F7D"/>
    <w:p w14:paraId="6AE197CE" w14:textId="19F297D0" w:rsidR="002D0F7D" w:rsidRDefault="00D51AC8" w:rsidP="002D0F7D">
      <w:r>
        <w:t>16</w:t>
      </w:r>
      <w:r w:rsidR="00800C85">
        <w:t>a</w:t>
      </w:r>
      <w:r w:rsidR="00DE4C95">
        <w:t xml:space="preserve">. </w:t>
      </w:r>
      <w:r w:rsidR="002D0F7D">
        <w:t xml:space="preserve">Have you participated in any </w:t>
      </w:r>
      <w:r w:rsidR="008D0496">
        <w:t>agency-wide</w:t>
      </w:r>
      <w:r w:rsidR="002D0F7D">
        <w:t xml:space="preserve"> groups</w:t>
      </w:r>
      <w:r w:rsidR="008D0496">
        <w:t xml:space="preserve"> or teams</w:t>
      </w:r>
      <w:r w:rsidR="00DE4C95">
        <w:t>?</w:t>
      </w:r>
    </w:p>
    <w:p w14:paraId="273087DD" w14:textId="77777777" w:rsidR="002D0F7D" w:rsidRDefault="002D0F7D" w:rsidP="002D0F7D"/>
    <w:p w14:paraId="0271CE37" w14:textId="7EDB95DD" w:rsidR="00876446" w:rsidRDefault="00876446" w:rsidP="002D0F7D">
      <w:r>
        <w:tab/>
        <w:t>Yes – [Go</w:t>
      </w:r>
      <w:r w:rsidR="00800C85">
        <w:t xml:space="preserve"> </w:t>
      </w:r>
      <w:r>
        <w:t>to 1</w:t>
      </w:r>
      <w:r w:rsidR="00D51AC8">
        <w:t>7</w:t>
      </w:r>
      <w:r>
        <w:t>]</w:t>
      </w:r>
    </w:p>
    <w:p w14:paraId="2FD9A637" w14:textId="4D7439D6" w:rsidR="00876446" w:rsidRDefault="00876446" w:rsidP="002D0F7D">
      <w:r>
        <w:tab/>
        <w:t>No - [Skip to ]</w:t>
      </w:r>
    </w:p>
    <w:p w14:paraId="32D53A5B" w14:textId="77777777" w:rsidR="00D51AC8" w:rsidRDefault="00D51AC8" w:rsidP="00D51AC8"/>
    <w:p w14:paraId="5683C175" w14:textId="77777777" w:rsidR="006A2031" w:rsidRDefault="006A2031" w:rsidP="00D51AC8"/>
    <w:p w14:paraId="5FB42242" w14:textId="22C6385F" w:rsidR="00D51AC8" w:rsidRDefault="00800C85" w:rsidP="00800C85">
      <w:pPr>
        <w:ind w:left="720"/>
      </w:pPr>
      <w:r>
        <w:t>16b</w:t>
      </w:r>
      <w:r w:rsidR="00D51AC8">
        <w:t xml:space="preserve">. </w:t>
      </w:r>
      <w:r w:rsidR="00AB65EA">
        <w:t>Compared to the amount of work you did for these groups</w:t>
      </w:r>
      <w:r w:rsidR="008D0496">
        <w:t xml:space="preserve"> or teams</w:t>
      </w:r>
      <w:r w:rsidR="00AB65EA">
        <w:t xml:space="preserve">, the amount of </w:t>
      </w:r>
      <w:r w:rsidR="00D51AC8">
        <w:t xml:space="preserve">work you did for the [autofill SR] </w:t>
      </w:r>
      <w:r w:rsidR="00AB65EA">
        <w:t>was…</w:t>
      </w:r>
    </w:p>
    <w:p w14:paraId="1C931E56" w14:textId="6B03A4AC" w:rsidR="00D51AC8" w:rsidRDefault="00D51AC8" w:rsidP="00800C85">
      <w:pPr>
        <w:ind w:left="720"/>
      </w:pPr>
      <w:r>
        <w:tab/>
        <w:t>significantly more</w:t>
      </w:r>
      <w:r w:rsidR="00AB65EA">
        <w:t>?</w:t>
      </w:r>
      <w:r>
        <w:t xml:space="preserve"> </w:t>
      </w:r>
    </w:p>
    <w:p w14:paraId="52FF9358" w14:textId="05D13A66" w:rsidR="00D51AC8" w:rsidRDefault="00D51AC8" w:rsidP="00800C85">
      <w:pPr>
        <w:ind w:left="720"/>
      </w:pPr>
      <w:r>
        <w:tab/>
        <w:t>somewhat more</w:t>
      </w:r>
      <w:r w:rsidR="00AB65EA">
        <w:t>?</w:t>
      </w:r>
    </w:p>
    <w:p w14:paraId="31C48976" w14:textId="46BA06E3" w:rsidR="00D51AC8" w:rsidRDefault="00D51AC8" w:rsidP="00800C85">
      <w:pPr>
        <w:ind w:left="720"/>
      </w:pPr>
      <w:r>
        <w:tab/>
        <w:t>about the same</w:t>
      </w:r>
      <w:r w:rsidR="00AB65EA">
        <w:t>?</w:t>
      </w:r>
      <w:r>
        <w:t xml:space="preserve"> </w:t>
      </w:r>
    </w:p>
    <w:p w14:paraId="5BDA3C52" w14:textId="1CD9CF94" w:rsidR="00D51AC8" w:rsidRDefault="00D51AC8" w:rsidP="00800C85">
      <w:pPr>
        <w:ind w:left="720"/>
      </w:pPr>
      <w:r>
        <w:tab/>
        <w:t>somewhat less</w:t>
      </w:r>
      <w:r w:rsidR="00AB65EA">
        <w:t>?</w:t>
      </w:r>
      <w:r>
        <w:t xml:space="preserve"> </w:t>
      </w:r>
    </w:p>
    <w:p w14:paraId="5E49086E" w14:textId="223063C6" w:rsidR="00D51AC8" w:rsidRDefault="00D51AC8" w:rsidP="00800C85">
      <w:pPr>
        <w:ind w:left="720"/>
      </w:pPr>
      <w:r>
        <w:tab/>
        <w:t>s</w:t>
      </w:r>
      <w:r w:rsidR="00AB65EA">
        <w:t>ignificantly less?</w:t>
      </w:r>
    </w:p>
    <w:p w14:paraId="6B74FF44" w14:textId="77777777" w:rsidR="00876446" w:rsidRDefault="00876446" w:rsidP="002D0F7D"/>
    <w:p w14:paraId="284ED3C6" w14:textId="77777777" w:rsidR="006A2031" w:rsidRDefault="006A2031">
      <w:r>
        <w:br w:type="page"/>
      </w:r>
    </w:p>
    <w:p w14:paraId="66CEB89D" w14:textId="17A17694" w:rsidR="00923AA2" w:rsidRDefault="00377D3C" w:rsidP="002D0F7D">
      <w:pPr>
        <w:ind w:left="720"/>
      </w:pPr>
      <w:r>
        <w:lastRenderedPageBreak/>
        <w:t>[</w:t>
      </w:r>
      <w:r w:rsidR="002D0F7D">
        <w:t xml:space="preserve">If Yes to </w:t>
      </w:r>
      <w:r w:rsidR="00800C85">
        <w:t>16a</w:t>
      </w:r>
      <w:r>
        <w:t>]</w:t>
      </w:r>
      <w:r w:rsidR="002D0F7D">
        <w:t xml:space="preserve"> </w:t>
      </w:r>
      <w:r w:rsidR="00800C85">
        <w:t>16c</w:t>
      </w:r>
      <w:r w:rsidR="00DE4C95">
        <w:t xml:space="preserve">. </w:t>
      </w:r>
      <w:r w:rsidR="00923AA2">
        <w:t>Were any of these groups</w:t>
      </w:r>
      <w:r w:rsidR="008D0496">
        <w:t xml:space="preserve"> or</w:t>
      </w:r>
      <w:r w:rsidR="00923AA2">
        <w:t xml:space="preserve"> more effective than the [autofill SR]? </w:t>
      </w:r>
    </w:p>
    <w:p w14:paraId="7FF34B31" w14:textId="35951894" w:rsidR="00923AA2" w:rsidRDefault="00923AA2" w:rsidP="002D0F7D">
      <w:pPr>
        <w:ind w:left="720"/>
      </w:pPr>
      <w:r>
        <w:t xml:space="preserve">Yes – </w:t>
      </w:r>
      <w:r w:rsidR="00800C85">
        <w:t>[G</w:t>
      </w:r>
      <w:r>
        <w:t>o</w:t>
      </w:r>
      <w:r w:rsidR="00800C85">
        <w:t xml:space="preserve"> </w:t>
      </w:r>
      <w:r w:rsidR="00AB65EA">
        <w:t>to 16d</w:t>
      </w:r>
      <w:r w:rsidR="00800C85">
        <w:t>]</w:t>
      </w:r>
    </w:p>
    <w:p w14:paraId="014A4314" w14:textId="7627D673" w:rsidR="00923AA2" w:rsidRDefault="00923AA2" w:rsidP="002D0F7D">
      <w:pPr>
        <w:ind w:left="720"/>
      </w:pPr>
      <w:r>
        <w:t xml:space="preserve">No – </w:t>
      </w:r>
      <w:r w:rsidR="00800C85">
        <w:t>[</w:t>
      </w:r>
      <w:r>
        <w:t>Skip to 1</w:t>
      </w:r>
      <w:r w:rsidR="00800C85">
        <w:t>7]</w:t>
      </w:r>
    </w:p>
    <w:p w14:paraId="173139A8" w14:textId="77777777" w:rsidR="00923AA2" w:rsidRDefault="00923AA2" w:rsidP="002D0F7D">
      <w:pPr>
        <w:ind w:left="720"/>
      </w:pPr>
    </w:p>
    <w:p w14:paraId="591B5E3B" w14:textId="5BB9D587" w:rsidR="00923AA2" w:rsidRDefault="00923AA2" w:rsidP="002D0F7D">
      <w:pPr>
        <w:ind w:left="720"/>
      </w:pPr>
    </w:p>
    <w:p w14:paraId="1E4000F9" w14:textId="1A4EAFA1" w:rsidR="002D0F7D" w:rsidRDefault="00AB65EA" w:rsidP="00AB65EA">
      <w:pPr>
        <w:ind w:left="720"/>
      </w:pPr>
      <w:r>
        <w:t>16d</w:t>
      </w:r>
      <w:r w:rsidR="00923AA2">
        <w:t xml:space="preserve">:  Which group </w:t>
      </w:r>
      <w:r w:rsidR="008D0496">
        <w:t xml:space="preserve">or team </w:t>
      </w:r>
      <w:r w:rsidR="00923AA2">
        <w:t xml:space="preserve">was more effective than the [autofill SR]?  [Specify working group name] </w:t>
      </w:r>
    </w:p>
    <w:p w14:paraId="6FDB06A4" w14:textId="77777777" w:rsidR="00923AA2" w:rsidRDefault="00923AA2" w:rsidP="00EE3718">
      <w:pPr>
        <w:ind w:firstLine="720"/>
      </w:pPr>
    </w:p>
    <w:p w14:paraId="731F1BC2" w14:textId="77777777" w:rsidR="006A2031" w:rsidRDefault="006A2031" w:rsidP="00EE3718">
      <w:pPr>
        <w:ind w:firstLine="720"/>
      </w:pPr>
    </w:p>
    <w:p w14:paraId="409AC29B" w14:textId="1B1D03D3" w:rsidR="00923AA2" w:rsidRDefault="00AB65EA" w:rsidP="00AB65EA">
      <w:pPr>
        <w:ind w:left="720"/>
      </w:pPr>
      <w:r>
        <w:t>16e</w:t>
      </w:r>
      <w:r w:rsidR="00923AA2">
        <w:t>. Please describe one way in which the [</w:t>
      </w:r>
      <w:r w:rsidR="00800C85">
        <w:t xml:space="preserve">decision-making </w:t>
      </w:r>
      <w:r w:rsidR="00923AA2">
        <w:t>group name] was more effective than the [autofill SR] working group.  [open-ended question]</w:t>
      </w:r>
    </w:p>
    <w:p w14:paraId="3A602C12" w14:textId="77777777" w:rsidR="00C81992" w:rsidRDefault="00C81992" w:rsidP="002D0F7D"/>
    <w:p w14:paraId="266CD724" w14:textId="77777777" w:rsidR="002D0F7D" w:rsidRDefault="002D0F7D" w:rsidP="002D0F7D"/>
    <w:p w14:paraId="712F2FBE" w14:textId="77777777" w:rsidR="006A2031" w:rsidRDefault="006A2031" w:rsidP="002D0F7D"/>
    <w:p w14:paraId="31A35634" w14:textId="77777777" w:rsidR="002A6336" w:rsidRDefault="002A6336" w:rsidP="002A6336"/>
    <w:p w14:paraId="622ED398" w14:textId="434C85DF" w:rsidR="002A6336" w:rsidRPr="006A2031" w:rsidRDefault="006A2031" w:rsidP="006A2031">
      <w:r>
        <w:t>EXPERINECES WITH THE STRATEGIC REVIEW</w:t>
      </w:r>
      <w:r w:rsidR="002A6336" w:rsidRPr="006A2031">
        <w:t xml:space="preserve"> </w:t>
      </w:r>
    </w:p>
    <w:p w14:paraId="69BEBB5D" w14:textId="77777777" w:rsidR="002A6336" w:rsidRDefault="002A6336" w:rsidP="002A6336"/>
    <w:p w14:paraId="18B12200" w14:textId="0B617010" w:rsidR="00E66239" w:rsidRDefault="00DE4C95" w:rsidP="00377D3C">
      <w:pPr>
        <w:outlineLvl w:val="0"/>
      </w:pPr>
      <w:r>
        <w:t xml:space="preserve">18. </w:t>
      </w:r>
      <w:r w:rsidR="00E66239">
        <w:t xml:space="preserve">Did your participation in the </w:t>
      </w:r>
      <w:r w:rsidR="00377D3C">
        <w:t>[</w:t>
      </w:r>
      <w:r w:rsidR="002537D5">
        <w:t xml:space="preserve">autofill </w:t>
      </w:r>
      <w:r w:rsidR="00E66239">
        <w:t>SR</w:t>
      </w:r>
      <w:r w:rsidR="00377D3C">
        <w:t>]</w:t>
      </w:r>
      <w:r w:rsidR="00E66239">
        <w:t xml:space="preserve"> contribute to your understanding of </w:t>
      </w:r>
    </w:p>
    <w:p w14:paraId="400EB902" w14:textId="77EBFDF7" w:rsidR="002537D5" w:rsidRDefault="002537D5" w:rsidP="002537D5">
      <w:pPr>
        <w:ind w:firstLine="720"/>
      </w:pPr>
      <w:r>
        <w:t>The strategic goals at NSF?</w:t>
      </w:r>
      <w:r w:rsidR="000D2FAB">
        <w:tab/>
      </w:r>
      <w:r w:rsidR="000D2FAB">
        <w:tab/>
      </w:r>
      <w:r w:rsidR="000D2FAB">
        <w:tab/>
      </w:r>
      <w:r w:rsidR="000D2FAB">
        <w:tab/>
        <w:t>Yes</w:t>
      </w:r>
      <w:r w:rsidR="000D2FAB">
        <w:tab/>
        <w:t>No</w:t>
      </w:r>
    </w:p>
    <w:p w14:paraId="03E10D61" w14:textId="337AD781" w:rsidR="002537D5" w:rsidRDefault="002537D5" w:rsidP="002537D5">
      <w:pPr>
        <w:ind w:left="720"/>
      </w:pPr>
      <w:r>
        <w:t>Organizational performance?</w:t>
      </w:r>
      <w:r w:rsidR="000D2FAB">
        <w:tab/>
      </w:r>
      <w:r w:rsidR="000D2FAB">
        <w:tab/>
      </w:r>
      <w:r w:rsidR="000D2FAB">
        <w:tab/>
      </w:r>
      <w:r w:rsidR="000D2FAB">
        <w:tab/>
        <w:t>Yes</w:t>
      </w:r>
      <w:r w:rsidR="000D2FAB">
        <w:tab/>
        <w:t>No</w:t>
      </w:r>
    </w:p>
    <w:p w14:paraId="3883C2D0" w14:textId="0AAA4390" w:rsidR="002537D5" w:rsidRDefault="002537D5" w:rsidP="002537D5">
      <w:pPr>
        <w:ind w:left="720"/>
      </w:pPr>
      <w:r>
        <w:t>Decision making at NSF?</w:t>
      </w:r>
      <w:r w:rsidR="000D2FAB">
        <w:tab/>
      </w:r>
      <w:r w:rsidR="000D2FAB">
        <w:tab/>
      </w:r>
      <w:r w:rsidR="000D2FAB">
        <w:tab/>
      </w:r>
      <w:r w:rsidR="000D2FAB">
        <w:tab/>
        <w:t>Yes</w:t>
      </w:r>
      <w:r w:rsidR="000D2FAB">
        <w:tab/>
        <w:t>No</w:t>
      </w:r>
    </w:p>
    <w:p w14:paraId="31D578F6" w14:textId="3C3A8890" w:rsidR="002537D5" w:rsidRDefault="008D0496" w:rsidP="002537D5">
      <w:pPr>
        <w:ind w:left="720"/>
      </w:pPr>
      <w:r>
        <w:t>Leadership perspectives on</w:t>
      </w:r>
      <w:r w:rsidR="002537D5">
        <w:t xml:space="preserve"> priorities </w:t>
      </w:r>
      <w:r>
        <w:t>at</w:t>
      </w:r>
      <w:r w:rsidR="002537D5">
        <w:t xml:space="preserve"> NSF?</w:t>
      </w:r>
      <w:r w:rsidR="000D2FAB">
        <w:tab/>
        <w:t>Yes</w:t>
      </w:r>
      <w:r w:rsidR="000D2FAB">
        <w:tab/>
        <w:t>No</w:t>
      </w:r>
    </w:p>
    <w:p w14:paraId="6E0F02DD" w14:textId="77777777" w:rsidR="002537D5" w:rsidRDefault="002537D5" w:rsidP="002537D5">
      <w:pPr>
        <w:ind w:left="720"/>
      </w:pPr>
    </w:p>
    <w:p w14:paraId="25CFEE59" w14:textId="77777777" w:rsidR="00AB3214" w:rsidRDefault="00AB3214" w:rsidP="002537D5">
      <w:pPr>
        <w:ind w:left="720"/>
      </w:pPr>
    </w:p>
    <w:p w14:paraId="11A78A64" w14:textId="55A7DBEB" w:rsidR="002537D5" w:rsidRDefault="00DE4C95" w:rsidP="002537D5">
      <w:r>
        <w:t xml:space="preserve">19a. </w:t>
      </w:r>
      <w:r w:rsidR="00AA0239">
        <w:t>In your opinion, did</w:t>
      </w:r>
      <w:r w:rsidR="002537D5">
        <w:t xml:space="preserve"> the strategic review process contribute to your professional development?</w:t>
      </w:r>
    </w:p>
    <w:p w14:paraId="6374D386" w14:textId="77777777" w:rsidR="002537D5" w:rsidRDefault="002537D5" w:rsidP="002537D5">
      <w:pPr>
        <w:ind w:left="720"/>
      </w:pPr>
      <w:r>
        <w:t>Yes</w:t>
      </w:r>
    </w:p>
    <w:p w14:paraId="13E3BA89" w14:textId="77777777" w:rsidR="002537D5" w:rsidRDefault="002537D5" w:rsidP="002537D5">
      <w:pPr>
        <w:ind w:left="720"/>
      </w:pPr>
      <w:r>
        <w:t>No</w:t>
      </w:r>
    </w:p>
    <w:p w14:paraId="2277E11A" w14:textId="77777777" w:rsidR="002537D5" w:rsidRDefault="002537D5" w:rsidP="002537D5"/>
    <w:p w14:paraId="6410BCFD" w14:textId="77777777" w:rsidR="006A2031" w:rsidRDefault="006A2031" w:rsidP="002537D5"/>
    <w:p w14:paraId="6C037949" w14:textId="375F48C4" w:rsidR="002537D5" w:rsidRDefault="00DE4C95" w:rsidP="002537D5">
      <w:pPr>
        <w:ind w:left="720"/>
      </w:pPr>
      <w:r>
        <w:t>[If YES]</w:t>
      </w:r>
      <w:r w:rsidR="002537D5">
        <w:t xml:space="preserve"> </w:t>
      </w:r>
      <w:r>
        <w:t>19b.</w:t>
      </w:r>
      <w:r w:rsidR="002537D5">
        <w:t>Did the SR process contribute to your professional development in any of the following ways?</w:t>
      </w:r>
    </w:p>
    <w:p w14:paraId="5C50D35D" w14:textId="77777777" w:rsidR="002537D5" w:rsidRDefault="002537D5" w:rsidP="002537D5">
      <w:pPr>
        <w:ind w:left="720" w:firstLine="720"/>
      </w:pPr>
    </w:p>
    <w:p w14:paraId="23C97BB7" w14:textId="1FBC880D" w:rsidR="002537D5" w:rsidRDefault="002537D5" w:rsidP="002537D5">
      <w:pPr>
        <w:ind w:left="720" w:firstLine="720"/>
      </w:pPr>
      <w:r>
        <w:t xml:space="preserve">Enhanced my skills at leading a cross-agency team </w:t>
      </w:r>
      <w:r w:rsidR="00377D3C">
        <w:t>[</w:t>
      </w:r>
      <w:r>
        <w:t>leadership only</w:t>
      </w:r>
      <w:r w:rsidR="00377D3C">
        <w:t>]</w:t>
      </w:r>
      <w:r w:rsidR="000D2FAB">
        <w:t xml:space="preserve">   Yes</w:t>
      </w:r>
      <w:r w:rsidR="000D2FAB">
        <w:tab/>
        <w:t>No</w:t>
      </w:r>
    </w:p>
    <w:p w14:paraId="039BE8A9" w14:textId="0AAA2ED4" w:rsidR="002537D5" w:rsidRDefault="002537D5" w:rsidP="002537D5">
      <w:pPr>
        <w:ind w:left="720" w:firstLine="720"/>
      </w:pPr>
      <w:r>
        <w:t xml:space="preserve">Increased my </w:t>
      </w:r>
      <w:r w:rsidR="008D0496">
        <w:t>visibility</w:t>
      </w:r>
      <w:r>
        <w:t xml:space="preserve"> within the agency</w:t>
      </w:r>
      <w:r w:rsidR="000D2FAB">
        <w:tab/>
      </w:r>
      <w:r w:rsidR="000D2FAB">
        <w:tab/>
      </w:r>
      <w:r w:rsidR="000D2FAB">
        <w:tab/>
      </w:r>
      <w:r w:rsidR="000D2FAB">
        <w:tab/>
        <w:t xml:space="preserve">     Yes</w:t>
      </w:r>
      <w:r w:rsidR="000D2FAB">
        <w:tab/>
        <w:t>No</w:t>
      </w:r>
    </w:p>
    <w:p w14:paraId="0F395252" w14:textId="4619A716" w:rsidR="002537D5" w:rsidRDefault="002537D5" w:rsidP="002537D5">
      <w:pPr>
        <w:ind w:left="720" w:firstLine="720"/>
      </w:pPr>
      <w:r>
        <w:t>Increased my ability to affect change at NSF</w:t>
      </w:r>
      <w:r w:rsidR="000D2FAB">
        <w:tab/>
      </w:r>
      <w:r w:rsidR="000D2FAB">
        <w:tab/>
      </w:r>
      <w:r w:rsidR="000D2FAB">
        <w:tab/>
      </w:r>
      <w:r w:rsidR="000D2FAB">
        <w:tab/>
        <w:t xml:space="preserve">     Yes</w:t>
      </w:r>
      <w:r w:rsidR="000D2FAB">
        <w:tab/>
        <w:t>No</w:t>
      </w:r>
    </w:p>
    <w:p w14:paraId="2517CCBD" w14:textId="0A1DD8D6" w:rsidR="002537D5" w:rsidRDefault="002537D5" w:rsidP="002537D5">
      <w:pPr>
        <w:ind w:left="1440"/>
      </w:pPr>
      <w:r>
        <w:t>Increased my knowledge and skills in group problem solving</w:t>
      </w:r>
      <w:r w:rsidR="000D2FAB">
        <w:tab/>
        <w:t xml:space="preserve">     Yes</w:t>
      </w:r>
      <w:r w:rsidR="000D2FAB">
        <w:tab/>
        <w:t>No</w:t>
      </w:r>
    </w:p>
    <w:p w14:paraId="1D1623F0" w14:textId="1A4AB6BF" w:rsidR="002537D5" w:rsidRDefault="002537D5" w:rsidP="002537D5">
      <w:pPr>
        <w:ind w:left="720" w:firstLine="720"/>
      </w:pPr>
      <w:r>
        <w:t>Increased my knowledge about how NSF works</w:t>
      </w:r>
      <w:r w:rsidR="006824B6">
        <w:tab/>
      </w:r>
      <w:r w:rsidR="006824B6">
        <w:tab/>
      </w:r>
      <w:r w:rsidR="000D2FAB">
        <w:tab/>
        <w:t xml:space="preserve">     Yes</w:t>
      </w:r>
      <w:r w:rsidR="000D2FAB">
        <w:tab/>
        <w:t>No</w:t>
      </w:r>
    </w:p>
    <w:p w14:paraId="756D6748" w14:textId="15590928" w:rsidR="002537D5" w:rsidRDefault="002537D5" w:rsidP="002537D5">
      <w:pPr>
        <w:ind w:left="720" w:firstLine="720"/>
      </w:pPr>
      <w:r>
        <w:t>Increased my commitment to my work at NSF</w:t>
      </w:r>
      <w:r w:rsidR="000D2FAB">
        <w:tab/>
      </w:r>
      <w:r w:rsidR="000D2FAB">
        <w:tab/>
      </w:r>
      <w:r w:rsidR="000D2FAB">
        <w:tab/>
        <w:t xml:space="preserve">     Yes</w:t>
      </w:r>
      <w:r w:rsidR="000D2FAB">
        <w:tab/>
        <w:t>No</w:t>
      </w:r>
    </w:p>
    <w:p w14:paraId="01201EBC" w14:textId="317151F0" w:rsidR="002537D5" w:rsidRDefault="002537D5" w:rsidP="002537D5">
      <w:pPr>
        <w:ind w:left="720" w:firstLine="720"/>
      </w:pPr>
      <w:r>
        <w:t>Expanded my professional networks within NSF</w:t>
      </w:r>
      <w:r w:rsidR="000D2FAB">
        <w:tab/>
      </w:r>
      <w:r w:rsidR="000D2FAB">
        <w:tab/>
      </w:r>
      <w:r w:rsidR="000D2FAB">
        <w:tab/>
        <w:t xml:space="preserve">     Yes</w:t>
      </w:r>
      <w:r w:rsidR="000D2FAB">
        <w:tab/>
        <w:t>No</w:t>
      </w:r>
    </w:p>
    <w:p w14:paraId="4847C33A" w14:textId="3F2C0C3A" w:rsidR="002537D5" w:rsidRDefault="002537D5" w:rsidP="002537D5">
      <w:pPr>
        <w:ind w:left="720" w:firstLine="720"/>
      </w:pPr>
      <w:r>
        <w:t>Allowed me to adopt things I learned to my everyday work</w:t>
      </w:r>
      <w:r w:rsidR="000D2FAB">
        <w:tab/>
      </w:r>
      <w:r w:rsidR="000D2FAB">
        <w:tab/>
        <w:t xml:space="preserve">     Yes</w:t>
      </w:r>
      <w:r w:rsidR="000D2FAB">
        <w:tab/>
        <w:t>No</w:t>
      </w:r>
    </w:p>
    <w:p w14:paraId="493A022E" w14:textId="1E672024" w:rsidR="00E02592" w:rsidRDefault="002537D5" w:rsidP="00AB3214">
      <w:pPr>
        <w:ind w:left="720" w:firstLine="720"/>
      </w:pPr>
      <w:r>
        <w:t xml:space="preserve">Some other way </w:t>
      </w:r>
      <w:r w:rsidR="00377D3C">
        <w:t>[</w:t>
      </w:r>
      <w:r>
        <w:t>Specify</w:t>
      </w:r>
      <w:r w:rsidR="00377D3C">
        <w:t>]</w:t>
      </w:r>
      <w:r>
        <w:t>:</w:t>
      </w:r>
      <w:r w:rsidR="000D2FAB">
        <w:tab/>
      </w:r>
      <w:r w:rsidR="000D2FAB">
        <w:tab/>
      </w:r>
      <w:r w:rsidR="000D2FAB">
        <w:tab/>
      </w:r>
      <w:r w:rsidR="000D2FAB">
        <w:tab/>
      </w:r>
      <w:r w:rsidR="000D2FAB">
        <w:tab/>
      </w:r>
      <w:r w:rsidR="000D2FAB">
        <w:tab/>
        <w:t xml:space="preserve">     Yes</w:t>
      </w:r>
      <w:r w:rsidR="000D2FAB">
        <w:tab/>
        <w:t>No</w:t>
      </w:r>
    </w:p>
    <w:p w14:paraId="1BB2886E" w14:textId="77777777" w:rsidR="000D2FAB" w:rsidRDefault="000D2FAB" w:rsidP="002A6336"/>
    <w:p w14:paraId="621B4A03" w14:textId="77777777" w:rsidR="006A2031" w:rsidRDefault="006A2031">
      <w:r>
        <w:br w:type="page"/>
      </w:r>
    </w:p>
    <w:p w14:paraId="30D4FBE5" w14:textId="3A477333" w:rsidR="00E02592" w:rsidRDefault="00DE4C95" w:rsidP="00377D3C">
      <w:pPr>
        <w:outlineLvl w:val="0"/>
      </w:pPr>
      <w:r>
        <w:lastRenderedPageBreak/>
        <w:t xml:space="preserve">21. </w:t>
      </w:r>
      <w:r w:rsidR="00E02592">
        <w:t xml:space="preserve">How </w:t>
      </w:r>
      <w:r w:rsidR="00C74927">
        <w:t>interested</w:t>
      </w:r>
      <w:r w:rsidR="00E02592">
        <w:t xml:space="preserve"> were you in the SR topic in which you participated/led?</w:t>
      </w:r>
    </w:p>
    <w:p w14:paraId="75D047E5" w14:textId="245F52BF" w:rsidR="00E02592" w:rsidRDefault="00E02592" w:rsidP="00E02592">
      <w:r>
        <w:tab/>
        <w:t xml:space="preserve">Highly </w:t>
      </w:r>
      <w:r w:rsidR="00C74927">
        <w:t>interested</w:t>
      </w:r>
    </w:p>
    <w:p w14:paraId="526315E0" w14:textId="3A3C3F3F" w:rsidR="00E02592" w:rsidRDefault="00E02592" w:rsidP="00E02592">
      <w:r>
        <w:tab/>
        <w:t xml:space="preserve">Somewhat </w:t>
      </w:r>
      <w:r w:rsidR="00C74927">
        <w:t>interested</w:t>
      </w:r>
    </w:p>
    <w:p w14:paraId="3E4B0B9D" w14:textId="3121EBFD" w:rsidR="00E02592" w:rsidRDefault="00E02592" w:rsidP="00E02592">
      <w:r>
        <w:tab/>
        <w:t xml:space="preserve">Neither </w:t>
      </w:r>
      <w:r w:rsidR="00C74927">
        <w:t>interested</w:t>
      </w:r>
      <w:r>
        <w:t xml:space="preserve"> or un-</w:t>
      </w:r>
      <w:r w:rsidR="00C74927" w:rsidRPr="00C74927">
        <w:t xml:space="preserve"> </w:t>
      </w:r>
      <w:r w:rsidR="00C74927">
        <w:t>interested</w:t>
      </w:r>
    </w:p>
    <w:p w14:paraId="60096CAF" w14:textId="379960D1" w:rsidR="00E02592" w:rsidRDefault="00E02592" w:rsidP="00E02592">
      <w:pPr>
        <w:ind w:left="720"/>
      </w:pPr>
      <w:r>
        <w:t xml:space="preserve">Somewhat </w:t>
      </w:r>
      <w:r w:rsidR="002537D5">
        <w:t>interested</w:t>
      </w:r>
    </w:p>
    <w:p w14:paraId="649B6FEE" w14:textId="0A68C0F3" w:rsidR="00E02592" w:rsidRDefault="00E02592" w:rsidP="00E02592">
      <w:pPr>
        <w:ind w:left="720"/>
      </w:pPr>
      <w:r>
        <w:t xml:space="preserve">Not at all </w:t>
      </w:r>
      <w:r w:rsidR="002537D5">
        <w:t>interested</w:t>
      </w:r>
    </w:p>
    <w:p w14:paraId="48EE7619" w14:textId="77777777" w:rsidR="00AB3214" w:rsidRDefault="00AB3214" w:rsidP="00D23D3B"/>
    <w:p w14:paraId="5172813E" w14:textId="77777777" w:rsidR="00E02592" w:rsidRDefault="00E02592" w:rsidP="002A6336"/>
    <w:p w14:paraId="392F5834" w14:textId="35B12FB3" w:rsidR="002537D5" w:rsidRDefault="00DE4C95" w:rsidP="00377D3C">
      <w:pPr>
        <w:outlineLvl w:val="0"/>
      </w:pPr>
      <w:r>
        <w:t xml:space="preserve">22. </w:t>
      </w:r>
      <w:r w:rsidR="00D23D3B">
        <w:t>Overall, m</w:t>
      </w:r>
      <w:r w:rsidR="002537D5">
        <w:t>y experiences with the SR process were</w:t>
      </w:r>
    </w:p>
    <w:p w14:paraId="6857A7E4" w14:textId="77777777" w:rsidR="002537D5" w:rsidRDefault="002537D5" w:rsidP="002537D5">
      <w:r>
        <w:tab/>
        <w:t>Mostly positive</w:t>
      </w:r>
    </w:p>
    <w:p w14:paraId="05D0D057" w14:textId="77777777" w:rsidR="002537D5" w:rsidRDefault="002537D5" w:rsidP="002537D5">
      <w:r>
        <w:tab/>
        <w:t>Neither positive nor negative</w:t>
      </w:r>
    </w:p>
    <w:p w14:paraId="7DD0161D" w14:textId="5FEA0635" w:rsidR="00E02592" w:rsidRDefault="002537D5" w:rsidP="002A6336">
      <w:r>
        <w:tab/>
        <w:t>Mostly negative</w:t>
      </w:r>
      <w:r w:rsidR="002A6336">
        <w:tab/>
      </w:r>
    </w:p>
    <w:p w14:paraId="00E2E0BF" w14:textId="77777777" w:rsidR="00193206" w:rsidRDefault="00193206" w:rsidP="002A6336"/>
    <w:p w14:paraId="4BF330CD" w14:textId="77777777" w:rsidR="006A2031" w:rsidRDefault="006A2031" w:rsidP="002A6336"/>
    <w:p w14:paraId="186E3FF0" w14:textId="68DFF62B" w:rsidR="005903E4" w:rsidRDefault="00DE4C95" w:rsidP="00377D3C">
      <w:pPr>
        <w:outlineLvl w:val="0"/>
      </w:pPr>
      <w:r>
        <w:t xml:space="preserve">23. </w:t>
      </w:r>
      <w:r w:rsidR="005903E4">
        <w:t xml:space="preserve">Thinking of your experiences with the SR process, if given </w:t>
      </w:r>
      <w:r w:rsidR="002537D5">
        <w:t>the opportunity</w:t>
      </w:r>
      <w:r w:rsidR="005903E4">
        <w:t>, would you participate in one again?</w:t>
      </w:r>
    </w:p>
    <w:p w14:paraId="58979C33" w14:textId="77777777" w:rsidR="005903E4" w:rsidRDefault="005903E4" w:rsidP="005903E4">
      <w:pPr>
        <w:ind w:left="720"/>
      </w:pPr>
      <w:r>
        <w:t>Yes</w:t>
      </w:r>
    </w:p>
    <w:p w14:paraId="4B502B57" w14:textId="77777777" w:rsidR="005903E4" w:rsidRDefault="005903E4" w:rsidP="005903E4">
      <w:pPr>
        <w:ind w:left="720"/>
      </w:pPr>
      <w:r>
        <w:t>No</w:t>
      </w:r>
    </w:p>
    <w:p w14:paraId="5D9B8823" w14:textId="77777777" w:rsidR="005903E4" w:rsidRDefault="005903E4" w:rsidP="005903E4">
      <w:pPr>
        <w:ind w:left="720"/>
      </w:pPr>
      <w:r>
        <w:t>Maybe</w:t>
      </w:r>
    </w:p>
    <w:p w14:paraId="6702BAFC" w14:textId="77777777" w:rsidR="008F7E98" w:rsidRDefault="008F7E98" w:rsidP="002A6336"/>
    <w:p w14:paraId="32CB7260" w14:textId="77777777" w:rsidR="00E02592" w:rsidRDefault="00E02592" w:rsidP="002A6336"/>
    <w:p w14:paraId="023B3F59" w14:textId="067B6E95" w:rsidR="00603FBF" w:rsidRDefault="00603FBF" w:rsidP="002A6336"/>
    <w:sectPr w:rsidR="00603FBF" w:rsidSect="00327930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E7439" w14:textId="77777777" w:rsidR="00B861AB" w:rsidRDefault="00B861AB" w:rsidP="007D18C1">
      <w:r>
        <w:separator/>
      </w:r>
    </w:p>
  </w:endnote>
  <w:endnote w:type="continuationSeparator" w:id="0">
    <w:p w14:paraId="1D967AF2" w14:textId="77777777" w:rsidR="00B861AB" w:rsidRDefault="00B861AB" w:rsidP="007D1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584F3" w14:textId="77777777" w:rsidR="007D18C1" w:rsidRDefault="007D18C1" w:rsidP="00BC4FA5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BFAC69" w14:textId="77777777" w:rsidR="007D18C1" w:rsidRDefault="007D18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A5F4E" w14:textId="77777777" w:rsidR="007D18C1" w:rsidRPr="007D18C1" w:rsidRDefault="007D18C1" w:rsidP="00BC4FA5">
    <w:pPr>
      <w:pStyle w:val="Footer"/>
      <w:framePr w:wrap="none" w:vAnchor="text" w:hAnchor="margin" w:xAlign="center" w:y="1"/>
      <w:rPr>
        <w:rStyle w:val="PageNumber"/>
        <w:sz w:val="18"/>
        <w:szCs w:val="18"/>
      </w:rPr>
    </w:pPr>
    <w:r w:rsidRPr="007D18C1">
      <w:rPr>
        <w:rStyle w:val="PageNumber"/>
        <w:sz w:val="18"/>
        <w:szCs w:val="18"/>
      </w:rPr>
      <w:fldChar w:fldCharType="begin"/>
    </w:r>
    <w:r w:rsidRPr="007D18C1">
      <w:rPr>
        <w:rStyle w:val="PageNumber"/>
        <w:sz w:val="18"/>
        <w:szCs w:val="18"/>
      </w:rPr>
      <w:instrText xml:space="preserve">PAGE  </w:instrText>
    </w:r>
    <w:r w:rsidRPr="007D18C1">
      <w:rPr>
        <w:rStyle w:val="PageNumber"/>
        <w:sz w:val="18"/>
        <w:szCs w:val="18"/>
      </w:rPr>
      <w:fldChar w:fldCharType="separate"/>
    </w:r>
    <w:r w:rsidR="00775529">
      <w:rPr>
        <w:rStyle w:val="PageNumber"/>
        <w:noProof/>
        <w:sz w:val="18"/>
        <w:szCs w:val="18"/>
      </w:rPr>
      <w:t>1</w:t>
    </w:r>
    <w:r w:rsidRPr="007D18C1">
      <w:rPr>
        <w:rStyle w:val="PageNumber"/>
        <w:sz w:val="18"/>
        <w:szCs w:val="18"/>
      </w:rPr>
      <w:fldChar w:fldCharType="end"/>
    </w:r>
  </w:p>
  <w:p w14:paraId="6D26AB88" w14:textId="77777777" w:rsidR="007D18C1" w:rsidRDefault="007D18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D991F" w14:textId="77777777" w:rsidR="00B861AB" w:rsidRDefault="00B861AB" w:rsidP="007D18C1">
      <w:r>
        <w:separator/>
      </w:r>
    </w:p>
  </w:footnote>
  <w:footnote w:type="continuationSeparator" w:id="0">
    <w:p w14:paraId="7F520B9C" w14:textId="77777777" w:rsidR="00B861AB" w:rsidRDefault="00B861AB" w:rsidP="007D1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0CF94" w14:textId="189E2382" w:rsidR="007D18C1" w:rsidRPr="007D18C1" w:rsidRDefault="007D18C1" w:rsidP="007D18C1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Appendix A: Customer Satisfaction Survey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7534A"/>
    <w:multiLevelType w:val="hybridMultilevel"/>
    <w:tmpl w:val="F7E805BE"/>
    <w:lvl w:ilvl="0" w:tplc="6ED2E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71271"/>
    <w:multiLevelType w:val="hybridMultilevel"/>
    <w:tmpl w:val="38600A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F77437"/>
    <w:multiLevelType w:val="hybridMultilevel"/>
    <w:tmpl w:val="5FA0D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458A1"/>
    <w:multiLevelType w:val="hybridMultilevel"/>
    <w:tmpl w:val="76B80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01D"/>
    <w:rsid w:val="000045EA"/>
    <w:rsid w:val="000D2FAB"/>
    <w:rsid w:val="00193206"/>
    <w:rsid w:val="002101F8"/>
    <w:rsid w:val="00215AEB"/>
    <w:rsid w:val="002537D5"/>
    <w:rsid w:val="00255542"/>
    <w:rsid w:val="002813F7"/>
    <w:rsid w:val="002A6336"/>
    <w:rsid w:val="002B3A61"/>
    <w:rsid w:val="002D0F7D"/>
    <w:rsid w:val="002F7366"/>
    <w:rsid w:val="0030261F"/>
    <w:rsid w:val="00327930"/>
    <w:rsid w:val="00342A35"/>
    <w:rsid w:val="00344973"/>
    <w:rsid w:val="00344DD1"/>
    <w:rsid w:val="00377D3C"/>
    <w:rsid w:val="003C5D99"/>
    <w:rsid w:val="004A49A8"/>
    <w:rsid w:val="004C4D76"/>
    <w:rsid w:val="004F422B"/>
    <w:rsid w:val="00526D72"/>
    <w:rsid w:val="00557A31"/>
    <w:rsid w:val="005710EA"/>
    <w:rsid w:val="005903E4"/>
    <w:rsid w:val="005F1D89"/>
    <w:rsid w:val="00603ECA"/>
    <w:rsid w:val="00603FBF"/>
    <w:rsid w:val="00647DF9"/>
    <w:rsid w:val="006629A8"/>
    <w:rsid w:val="00663AE2"/>
    <w:rsid w:val="006824B6"/>
    <w:rsid w:val="00697A45"/>
    <w:rsid w:val="006A2031"/>
    <w:rsid w:val="006B0826"/>
    <w:rsid w:val="006B233D"/>
    <w:rsid w:val="006F2150"/>
    <w:rsid w:val="00775529"/>
    <w:rsid w:val="007A0055"/>
    <w:rsid w:val="007B119C"/>
    <w:rsid w:val="007C3B11"/>
    <w:rsid w:val="007D18C1"/>
    <w:rsid w:val="007E2CEC"/>
    <w:rsid w:val="007F2533"/>
    <w:rsid w:val="00800C85"/>
    <w:rsid w:val="00876446"/>
    <w:rsid w:val="008A010A"/>
    <w:rsid w:val="008C6853"/>
    <w:rsid w:val="008D0496"/>
    <w:rsid w:val="008E60D6"/>
    <w:rsid w:val="008F7E98"/>
    <w:rsid w:val="00901F0D"/>
    <w:rsid w:val="00923AA2"/>
    <w:rsid w:val="00967F12"/>
    <w:rsid w:val="00995671"/>
    <w:rsid w:val="009C6668"/>
    <w:rsid w:val="00A5518A"/>
    <w:rsid w:val="00A61A25"/>
    <w:rsid w:val="00A8201D"/>
    <w:rsid w:val="00A932C6"/>
    <w:rsid w:val="00AA0239"/>
    <w:rsid w:val="00AB3214"/>
    <w:rsid w:val="00AB65EA"/>
    <w:rsid w:val="00AC4DB1"/>
    <w:rsid w:val="00B37753"/>
    <w:rsid w:val="00B861AB"/>
    <w:rsid w:val="00BE160D"/>
    <w:rsid w:val="00BF17C4"/>
    <w:rsid w:val="00C66126"/>
    <w:rsid w:val="00C67510"/>
    <w:rsid w:val="00C74927"/>
    <w:rsid w:val="00C81992"/>
    <w:rsid w:val="00CA2675"/>
    <w:rsid w:val="00CA7E5C"/>
    <w:rsid w:val="00CF62BB"/>
    <w:rsid w:val="00D204E0"/>
    <w:rsid w:val="00D23D3B"/>
    <w:rsid w:val="00D51A54"/>
    <w:rsid w:val="00D51AC8"/>
    <w:rsid w:val="00D70105"/>
    <w:rsid w:val="00DB7F85"/>
    <w:rsid w:val="00DE4C95"/>
    <w:rsid w:val="00DF0EE6"/>
    <w:rsid w:val="00E02592"/>
    <w:rsid w:val="00E51B69"/>
    <w:rsid w:val="00E66239"/>
    <w:rsid w:val="00EE3718"/>
    <w:rsid w:val="00EE772E"/>
    <w:rsid w:val="00F15DCC"/>
    <w:rsid w:val="00F17277"/>
    <w:rsid w:val="00F553CA"/>
    <w:rsid w:val="00F76B69"/>
    <w:rsid w:val="00FF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8ED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53C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3C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3C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3C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3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3C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3CA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4C4D76"/>
    <w:pPr>
      <w:ind w:left="720"/>
      <w:contextualSpacing/>
    </w:pPr>
  </w:style>
  <w:style w:type="paragraph" w:styleId="Revision">
    <w:name w:val="Revision"/>
    <w:hidden/>
    <w:uiPriority w:val="99"/>
    <w:semiHidden/>
    <w:rsid w:val="00EE3718"/>
  </w:style>
  <w:style w:type="paragraph" w:styleId="Header">
    <w:name w:val="header"/>
    <w:basedOn w:val="Normal"/>
    <w:link w:val="HeaderChar"/>
    <w:uiPriority w:val="99"/>
    <w:unhideWhenUsed/>
    <w:rsid w:val="007D18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8C1"/>
  </w:style>
  <w:style w:type="paragraph" w:styleId="Footer">
    <w:name w:val="footer"/>
    <w:basedOn w:val="Normal"/>
    <w:link w:val="FooterChar"/>
    <w:uiPriority w:val="99"/>
    <w:unhideWhenUsed/>
    <w:rsid w:val="007D18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8C1"/>
  </w:style>
  <w:style w:type="character" w:styleId="PageNumber">
    <w:name w:val="page number"/>
    <w:basedOn w:val="DefaultParagraphFont"/>
    <w:uiPriority w:val="99"/>
    <w:semiHidden/>
    <w:unhideWhenUsed/>
    <w:rsid w:val="007D1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1042</Words>
  <Characters>6092</Characters>
  <Application>Microsoft Office Word</Application>
  <DocSecurity>4</DocSecurity>
  <Lines>1218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6979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Beck, Jennifer L</dc:creator>
  <cp:keywords/>
  <dc:description/>
  <cp:lastModifiedBy>Plimpton, Suzanne H.</cp:lastModifiedBy>
  <cp:revision>2</cp:revision>
  <cp:lastPrinted>2017-03-31T11:10:00Z</cp:lastPrinted>
  <dcterms:created xsi:type="dcterms:W3CDTF">2017-03-31T18:51:00Z</dcterms:created>
  <dcterms:modified xsi:type="dcterms:W3CDTF">2017-03-31T18:51:00Z</dcterms:modified>
</cp:coreProperties>
</file>