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41D" w:rsidRPr="00C16C4B" w:rsidRDefault="00BC24CA" w:rsidP="00F7388F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Pre-Boot</w:t>
      </w:r>
      <w:r w:rsidR="0023768E">
        <w:rPr>
          <w:b/>
          <w:sz w:val="32"/>
          <w:szCs w:val="32"/>
        </w:rPr>
        <w:t xml:space="preserve"> C</w:t>
      </w:r>
      <w:r>
        <w:rPr>
          <w:b/>
          <w:sz w:val="32"/>
          <w:szCs w:val="32"/>
        </w:rPr>
        <w:t xml:space="preserve">amp Survey </w:t>
      </w:r>
      <w:r w:rsidR="00F7388F" w:rsidRPr="00C16C4B">
        <w:rPr>
          <w:b/>
          <w:sz w:val="32"/>
          <w:szCs w:val="32"/>
        </w:rPr>
        <w:t xml:space="preserve">Questions for </w:t>
      </w:r>
      <w:r>
        <w:rPr>
          <w:b/>
          <w:sz w:val="32"/>
          <w:szCs w:val="32"/>
        </w:rPr>
        <w:t>C</w:t>
      </w:r>
      <w:r w:rsidR="0023768E">
        <w:rPr>
          <w:b/>
          <w:sz w:val="32"/>
          <w:szCs w:val="32"/>
        </w:rPr>
        <w:t>ommunity College Innovation Challenge Participants</w:t>
      </w:r>
    </w:p>
    <w:tbl>
      <w:tblPr>
        <w:tblStyle w:val="TableGrid"/>
        <w:tblpPr w:leftFromText="180" w:rightFromText="180" w:vertAnchor="text" w:tblpXSpec="center" w:tblpY="1"/>
        <w:tblOverlap w:val="never"/>
        <w:tblW w:w="10188" w:type="dxa"/>
        <w:tblLayout w:type="fixed"/>
        <w:tblLook w:val="04A0" w:firstRow="1" w:lastRow="0" w:firstColumn="1" w:lastColumn="0" w:noHBand="0" w:noVBand="1"/>
      </w:tblPr>
      <w:tblGrid>
        <w:gridCol w:w="918"/>
        <w:gridCol w:w="2610"/>
        <w:gridCol w:w="1080"/>
        <w:gridCol w:w="2970"/>
        <w:gridCol w:w="2610"/>
      </w:tblGrid>
      <w:tr w:rsidR="00E7750F" w:rsidTr="00053F7D">
        <w:trPr>
          <w:trHeight w:val="1265"/>
        </w:trPr>
        <w:tc>
          <w:tcPr>
            <w:tcW w:w="918" w:type="dxa"/>
            <w:shd w:val="clear" w:color="auto" w:fill="D6E3BC" w:themeFill="accent3" w:themeFillTint="66"/>
          </w:tcPr>
          <w:p w:rsidR="00E7750F" w:rsidRPr="00B52EB1" w:rsidRDefault="00E7750F" w:rsidP="00DF618D">
            <w:pPr>
              <w:rPr>
                <w:b/>
                <w:sz w:val="28"/>
                <w:szCs w:val="28"/>
              </w:rPr>
            </w:pPr>
            <w:r w:rsidRPr="00B52EB1">
              <w:rPr>
                <w:b/>
                <w:sz w:val="28"/>
                <w:szCs w:val="28"/>
              </w:rPr>
              <w:t>Question ID #</w:t>
            </w:r>
          </w:p>
        </w:tc>
        <w:tc>
          <w:tcPr>
            <w:tcW w:w="2610" w:type="dxa"/>
            <w:shd w:val="clear" w:color="auto" w:fill="D6E3BC" w:themeFill="accent3" w:themeFillTint="66"/>
          </w:tcPr>
          <w:p w:rsidR="00E7750F" w:rsidRPr="00B52EB1" w:rsidRDefault="00E7750F" w:rsidP="00DF618D">
            <w:pPr>
              <w:rPr>
                <w:b/>
                <w:sz w:val="28"/>
                <w:szCs w:val="28"/>
              </w:rPr>
            </w:pPr>
            <w:r w:rsidRPr="00B52EB1">
              <w:rPr>
                <w:b/>
                <w:sz w:val="28"/>
                <w:szCs w:val="28"/>
              </w:rPr>
              <w:t>Logic</w:t>
            </w:r>
          </w:p>
        </w:tc>
        <w:tc>
          <w:tcPr>
            <w:tcW w:w="1080" w:type="dxa"/>
            <w:shd w:val="clear" w:color="auto" w:fill="D6E3BC" w:themeFill="accent3" w:themeFillTint="66"/>
          </w:tcPr>
          <w:p w:rsidR="00E7750F" w:rsidRPr="00B52EB1" w:rsidRDefault="00E7750F" w:rsidP="00DF618D">
            <w:pPr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D6E3BC" w:themeFill="accent3" w:themeFillTint="66"/>
          </w:tcPr>
          <w:p w:rsidR="00E7750F" w:rsidRPr="00B52EB1" w:rsidRDefault="00E7750F" w:rsidP="00DF618D">
            <w:pPr>
              <w:rPr>
                <w:b/>
                <w:sz w:val="28"/>
                <w:szCs w:val="28"/>
              </w:rPr>
            </w:pPr>
            <w:r w:rsidRPr="00B52EB1">
              <w:rPr>
                <w:b/>
                <w:sz w:val="28"/>
                <w:szCs w:val="28"/>
              </w:rPr>
              <w:t>Item</w:t>
            </w:r>
          </w:p>
        </w:tc>
        <w:tc>
          <w:tcPr>
            <w:tcW w:w="2610" w:type="dxa"/>
            <w:shd w:val="clear" w:color="auto" w:fill="D6E3BC" w:themeFill="accent3" w:themeFillTint="66"/>
          </w:tcPr>
          <w:p w:rsidR="00E7750F" w:rsidRPr="00B52EB1" w:rsidRDefault="00E7750F" w:rsidP="00DF618D">
            <w:pPr>
              <w:rPr>
                <w:b/>
                <w:sz w:val="28"/>
                <w:szCs w:val="28"/>
              </w:rPr>
            </w:pPr>
            <w:r w:rsidRPr="00B52EB1">
              <w:rPr>
                <w:b/>
                <w:sz w:val="28"/>
                <w:szCs w:val="28"/>
              </w:rPr>
              <w:t>Response Scale</w:t>
            </w:r>
          </w:p>
        </w:tc>
      </w:tr>
      <w:tr w:rsidR="00B45AAD" w:rsidTr="00053F7D">
        <w:trPr>
          <w:trHeight w:val="316"/>
        </w:trPr>
        <w:tc>
          <w:tcPr>
            <w:tcW w:w="918" w:type="dxa"/>
            <w:shd w:val="clear" w:color="auto" w:fill="D9D9D9" w:themeFill="background1" w:themeFillShade="D9"/>
          </w:tcPr>
          <w:p w:rsidR="00B45AAD" w:rsidRPr="00112332" w:rsidRDefault="00A91B1E" w:rsidP="00DF618D">
            <w:r>
              <w:t>1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B45AAD" w:rsidRPr="00112332" w:rsidRDefault="00B45AAD" w:rsidP="00DF618D">
            <w:r>
              <w:t>Demographics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B45AAD" w:rsidRDefault="00B45AAD" w:rsidP="00DF618D">
            <w:r>
              <w:t>For all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B45AAD" w:rsidRDefault="00B45AAD" w:rsidP="00DF618D">
            <w:r>
              <w:t>Are you: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B45AAD" w:rsidRDefault="00B45AAD" w:rsidP="00053F7D">
            <w:pPr>
              <w:pStyle w:val="ListParagraph"/>
              <w:numPr>
                <w:ilvl w:val="0"/>
                <w:numId w:val="1"/>
              </w:numPr>
            </w:pPr>
            <w:r>
              <w:t>Student</w:t>
            </w:r>
          </w:p>
          <w:p w:rsidR="00B45AAD" w:rsidRDefault="00B45AAD" w:rsidP="00053F7D">
            <w:pPr>
              <w:pStyle w:val="ListParagraph"/>
              <w:numPr>
                <w:ilvl w:val="0"/>
                <w:numId w:val="1"/>
              </w:numPr>
            </w:pPr>
            <w:r>
              <w:t>Faculty</w:t>
            </w:r>
          </w:p>
          <w:p w:rsidR="00B45AAD" w:rsidRDefault="00B45AAD" w:rsidP="00053F7D">
            <w:pPr>
              <w:pStyle w:val="ListParagraph"/>
              <w:numPr>
                <w:ilvl w:val="0"/>
                <w:numId w:val="1"/>
              </w:numPr>
            </w:pPr>
            <w:r>
              <w:t>Business/Community Participant</w:t>
            </w:r>
          </w:p>
        </w:tc>
      </w:tr>
      <w:tr w:rsidR="006A302B" w:rsidTr="004952CA">
        <w:trPr>
          <w:trHeight w:val="316"/>
        </w:trPr>
        <w:tc>
          <w:tcPr>
            <w:tcW w:w="918" w:type="dxa"/>
            <w:shd w:val="clear" w:color="auto" w:fill="FFFFFF" w:themeFill="background1"/>
          </w:tcPr>
          <w:p w:rsidR="006A302B" w:rsidRPr="00112332" w:rsidRDefault="00A91B1E" w:rsidP="00DF618D">
            <w:r>
              <w:t>2</w:t>
            </w:r>
          </w:p>
        </w:tc>
        <w:tc>
          <w:tcPr>
            <w:tcW w:w="2610" w:type="dxa"/>
            <w:shd w:val="clear" w:color="auto" w:fill="FFFFFF" w:themeFill="background1"/>
          </w:tcPr>
          <w:p w:rsidR="006A302B" w:rsidRPr="00112332" w:rsidRDefault="00112332" w:rsidP="00DF618D">
            <w:r w:rsidRPr="00112332">
              <w:t>Demographics</w:t>
            </w:r>
          </w:p>
        </w:tc>
        <w:tc>
          <w:tcPr>
            <w:tcW w:w="1080" w:type="dxa"/>
            <w:shd w:val="clear" w:color="auto" w:fill="FFFFFF" w:themeFill="background1"/>
          </w:tcPr>
          <w:p w:rsidR="006A302B" w:rsidRPr="006C1874" w:rsidRDefault="002D3778" w:rsidP="00DF618D">
            <w:r>
              <w:t>For all</w:t>
            </w:r>
          </w:p>
        </w:tc>
        <w:tc>
          <w:tcPr>
            <w:tcW w:w="2970" w:type="dxa"/>
            <w:shd w:val="clear" w:color="auto" w:fill="FFFFFF" w:themeFill="background1"/>
          </w:tcPr>
          <w:p w:rsidR="006A302B" w:rsidRDefault="006A302B" w:rsidP="00DF618D">
            <w:r>
              <w:t>Your gender</w:t>
            </w:r>
          </w:p>
        </w:tc>
        <w:tc>
          <w:tcPr>
            <w:tcW w:w="2610" w:type="dxa"/>
            <w:shd w:val="clear" w:color="auto" w:fill="FFFFFF" w:themeFill="background1"/>
          </w:tcPr>
          <w:p w:rsidR="006A302B" w:rsidRDefault="006A302B" w:rsidP="00053F7D">
            <w:pPr>
              <w:pStyle w:val="ListParagraph"/>
              <w:numPr>
                <w:ilvl w:val="0"/>
                <w:numId w:val="9"/>
              </w:numPr>
            </w:pPr>
            <w:r>
              <w:t>Male</w:t>
            </w:r>
          </w:p>
          <w:p w:rsidR="006A302B" w:rsidRDefault="006A302B" w:rsidP="00053F7D">
            <w:pPr>
              <w:pStyle w:val="ListParagraph"/>
              <w:numPr>
                <w:ilvl w:val="0"/>
                <w:numId w:val="9"/>
              </w:numPr>
            </w:pPr>
            <w:r>
              <w:t>Female</w:t>
            </w:r>
          </w:p>
        </w:tc>
      </w:tr>
      <w:tr w:rsidR="00B45AAD" w:rsidTr="004952CA">
        <w:trPr>
          <w:trHeight w:val="316"/>
        </w:trPr>
        <w:tc>
          <w:tcPr>
            <w:tcW w:w="918" w:type="dxa"/>
            <w:shd w:val="clear" w:color="auto" w:fill="D9D9D9" w:themeFill="background1" w:themeFillShade="D9"/>
          </w:tcPr>
          <w:p w:rsidR="00B45AAD" w:rsidRPr="00DF618D" w:rsidRDefault="00A91B1E" w:rsidP="00B45AAD">
            <w:r>
              <w:t>3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B45AAD" w:rsidRPr="00112332" w:rsidRDefault="00B45AAD" w:rsidP="00B45AAD">
            <w:r w:rsidRPr="00112332">
              <w:t>Workforce Development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B45AAD" w:rsidRPr="006C1874" w:rsidRDefault="00B45AAD" w:rsidP="00B45AAD">
            <w:r>
              <w:t>For students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B45AAD" w:rsidRPr="006C1874" w:rsidRDefault="00B45AAD" w:rsidP="00B45AAD">
            <w:r>
              <w:t>Are you currently majoring in a technical field (engineering, science, mathematics etc.)?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B45AAD" w:rsidRDefault="00B45AAD" w:rsidP="00B45AAD">
            <w:pPr>
              <w:ind w:left="720"/>
            </w:pPr>
            <w:r>
              <w:t>A. Yes</w:t>
            </w:r>
          </w:p>
          <w:p w:rsidR="00B45AAD" w:rsidRDefault="00B45AAD" w:rsidP="00B45AAD">
            <w:pPr>
              <w:ind w:left="720"/>
            </w:pPr>
            <w:r>
              <w:t>B. No</w:t>
            </w:r>
          </w:p>
          <w:p w:rsidR="00B45AAD" w:rsidRDefault="00B45AAD" w:rsidP="00B45AAD">
            <w:pPr>
              <w:ind w:left="720"/>
            </w:pPr>
            <w:r>
              <w:t>C. Unsure</w:t>
            </w:r>
          </w:p>
          <w:p w:rsidR="00B45AAD" w:rsidRPr="006C1874" w:rsidRDefault="00B45AAD" w:rsidP="00B45AAD">
            <w:pPr>
              <w:ind w:left="361"/>
            </w:pPr>
          </w:p>
        </w:tc>
      </w:tr>
      <w:tr w:rsidR="00B45AAD" w:rsidTr="00053F7D">
        <w:trPr>
          <w:trHeight w:val="316"/>
        </w:trPr>
        <w:tc>
          <w:tcPr>
            <w:tcW w:w="918" w:type="dxa"/>
          </w:tcPr>
          <w:p w:rsidR="00B45AAD" w:rsidRDefault="00A91B1E" w:rsidP="00B45AAD">
            <w:r>
              <w:t>4</w:t>
            </w:r>
          </w:p>
        </w:tc>
        <w:tc>
          <w:tcPr>
            <w:tcW w:w="2610" w:type="dxa"/>
          </w:tcPr>
          <w:p w:rsidR="00B45AAD" w:rsidRPr="00112332" w:rsidRDefault="00B45AAD" w:rsidP="00B45AAD">
            <w:r w:rsidRPr="00112332">
              <w:t>Workforce Development</w:t>
            </w:r>
          </w:p>
        </w:tc>
        <w:tc>
          <w:tcPr>
            <w:tcW w:w="1080" w:type="dxa"/>
          </w:tcPr>
          <w:p w:rsidR="00B45AAD" w:rsidRDefault="00B45AAD" w:rsidP="00B45AAD">
            <w:r>
              <w:t>For students</w:t>
            </w:r>
          </w:p>
        </w:tc>
        <w:tc>
          <w:tcPr>
            <w:tcW w:w="2970" w:type="dxa"/>
          </w:tcPr>
          <w:p w:rsidR="00B45AAD" w:rsidRDefault="00B45AAD" w:rsidP="00B45AAD">
            <w:r>
              <w:t>If not, do you plan to?</w:t>
            </w:r>
          </w:p>
        </w:tc>
        <w:tc>
          <w:tcPr>
            <w:tcW w:w="2610" w:type="dxa"/>
          </w:tcPr>
          <w:p w:rsidR="00B45AAD" w:rsidRDefault="00B45AAD" w:rsidP="00053F7D">
            <w:pPr>
              <w:pStyle w:val="ListParagraph"/>
              <w:numPr>
                <w:ilvl w:val="0"/>
                <w:numId w:val="4"/>
              </w:numPr>
            </w:pPr>
            <w:r>
              <w:t>Yes</w:t>
            </w:r>
          </w:p>
          <w:p w:rsidR="00B45AAD" w:rsidRDefault="00B45AAD" w:rsidP="00053F7D">
            <w:pPr>
              <w:pStyle w:val="ListParagraph"/>
              <w:numPr>
                <w:ilvl w:val="0"/>
                <w:numId w:val="4"/>
              </w:numPr>
            </w:pPr>
            <w:r>
              <w:t>No</w:t>
            </w:r>
          </w:p>
          <w:p w:rsidR="0091338D" w:rsidRDefault="0091338D" w:rsidP="00053F7D">
            <w:pPr>
              <w:pStyle w:val="ListParagraph"/>
              <w:numPr>
                <w:ilvl w:val="0"/>
                <w:numId w:val="4"/>
              </w:numPr>
            </w:pPr>
            <w:r>
              <w:t>Unsure</w:t>
            </w:r>
          </w:p>
        </w:tc>
      </w:tr>
      <w:tr w:rsidR="00B45AAD" w:rsidTr="004952CA">
        <w:trPr>
          <w:trHeight w:val="316"/>
        </w:trPr>
        <w:tc>
          <w:tcPr>
            <w:tcW w:w="918" w:type="dxa"/>
            <w:shd w:val="clear" w:color="auto" w:fill="D9D9D9" w:themeFill="background1" w:themeFillShade="D9"/>
          </w:tcPr>
          <w:p w:rsidR="00B45AAD" w:rsidRPr="00DF618D" w:rsidRDefault="00A91B1E" w:rsidP="00B45AAD">
            <w:r>
              <w:t>5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B45AAD" w:rsidRPr="00112332" w:rsidRDefault="00B45AAD" w:rsidP="00B45AAD">
            <w:r w:rsidRPr="00112332">
              <w:t>Workforce Development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B45AAD" w:rsidRPr="006C1874" w:rsidRDefault="00B45AAD" w:rsidP="00B45AAD">
            <w:r>
              <w:t>For students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B45AAD" w:rsidRPr="006C1874" w:rsidRDefault="00B45AAD" w:rsidP="00B45AAD">
            <w:r>
              <w:t>Do you participate in laboratory research outside of your collegiate coursework?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B45AAD" w:rsidRDefault="00B45AAD" w:rsidP="00B45AAD">
            <w:pPr>
              <w:ind w:left="720"/>
            </w:pPr>
            <w:r>
              <w:t>A. Yes</w:t>
            </w:r>
          </w:p>
          <w:p w:rsidR="00B45AAD" w:rsidRDefault="00B45AAD" w:rsidP="00B45AAD">
            <w:pPr>
              <w:ind w:left="720"/>
            </w:pPr>
            <w:r>
              <w:t>B. No</w:t>
            </w:r>
          </w:p>
          <w:p w:rsidR="00B45AAD" w:rsidRDefault="00B45AAD" w:rsidP="00B45AAD">
            <w:pPr>
              <w:ind w:left="720"/>
            </w:pPr>
            <w:r>
              <w:t>C. Unsure</w:t>
            </w:r>
          </w:p>
          <w:p w:rsidR="00B45AAD" w:rsidRPr="006C1874" w:rsidRDefault="00B45AAD" w:rsidP="00B45AAD">
            <w:pPr>
              <w:widowControl w:val="0"/>
              <w:autoSpaceDE w:val="0"/>
              <w:autoSpaceDN w:val="0"/>
              <w:adjustRightInd w:val="0"/>
              <w:ind w:left="360"/>
            </w:pPr>
          </w:p>
        </w:tc>
      </w:tr>
      <w:tr w:rsidR="00B45AAD" w:rsidTr="00053F7D">
        <w:trPr>
          <w:trHeight w:val="316"/>
        </w:trPr>
        <w:tc>
          <w:tcPr>
            <w:tcW w:w="918" w:type="dxa"/>
          </w:tcPr>
          <w:p w:rsidR="00B45AAD" w:rsidRPr="00DF618D" w:rsidRDefault="00A91B1E" w:rsidP="00B45AAD">
            <w:r>
              <w:t>6</w:t>
            </w:r>
          </w:p>
        </w:tc>
        <w:tc>
          <w:tcPr>
            <w:tcW w:w="2610" w:type="dxa"/>
          </w:tcPr>
          <w:p w:rsidR="00B45AAD" w:rsidRPr="00112332" w:rsidRDefault="00B45AAD" w:rsidP="00B45AAD">
            <w:r w:rsidRPr="00112332">
              <w:t>Encouragement of entrepreneurship</w:t>
            </w:r>
          </w:p>
        </w:tc>
        <w:tc>
          <w:tcPr>
            <w:tcW w:w="1080" w:type="dxa"/>
          </w:tcPr>
          <w:p w:rsidR="00B45AAD" w:rsidRPr="006C1874" w:rsidRDefault="00B45AAD" w:rsidP="00684E3F">
            <w:r>
              <w:t xml:space="preserve">For </w:t>
            </w:r>
            <w:r w:rsidR="00684E3F">
              <w:t>students</w:t>
            </w:r>
          </w:p>
        </w:tc>
        <w:tc>
          <w:tcPr>
            <w:tcW w:w="2970" w:type="dxa"/>
          </w:tcPr>
          <w:p w:rsidR="00B45AAD" w:rsidRDefault="00B45AAD" w:rsidP="00B45AAD">
            <w:r>
              <w:t xml:space="preserve">Have you taken any </w:t>
            </w:r>
            <w:r w:rsidR="0091338D">
              <w:t xml:space="preserve">collegiate </w:t>
            </w:r>
            <w:r>
              <w:t>business courses?</w:t>
            </w:r>
          </w:p>
        </w:tc>
        <w:tc>
          <w:tcPr>
            <w:tcW w:w="2610" w:type="dxa"/>
          </w:tcPr>
          <w:p w:rsidR="00B45AAD" w:rsidRDefault="00B45AAD" w:rsidP="00053F7D">
            <w:pPr>
              <w:pStyle w:val="ListParagraph"/>
              <w:numPr>
                <w:ilvl w:val="0"/>
                <w:numId w:val="3"/>
              </w:numPr>
            </w:pPr>
            <w:r>
              <w:t>Yes</w:t>
            </w:r>
          </w:p>
          <w:p w:rsidR="00B45AAD" w:rsidRDefault="00B45AAD" w:rsidP="00B45AAD">
            <w:pPr>
              <w:ind w:left="720"/>
            </w:pPr>
            <w:r>
              <w:t>B. No</w:t>
            </w:r>
          </w:p>
          <w:p w:rsidR="00B45AAD" w:rsidRDefault="00B45AAD" w:rsidP="00B45AAD">
            <w:pPr>
              <w:ind w:left="720"/>
            </w:pPr>
            <w:r>
              <w:t>C. Unsure</w:t>
            </w:r>
          </w:p>
          <w:p w:rsidR="00B45AAD" w:rsidRDefault="00B45AAD" w:rsidP="00B45AAD">
            <w:pPr>
              <w:pStyle w:val="ListParagraph"/>
              <w:ind w:left="1080"/>
            </w:pPr>
          </w:p>
          <w:p w:rsidR="00B45AAD" w:rsidRDefault="00B45AAD" w:rsidP="00B45AAD"/>
          <w:p w:rsidR="00B45AAD" w:rsidRDefault="00B45AAD" w:rsidP="00B45AAD">
            <w:pPr>
              <w:ind w:left="360"/>
            </w:pPr>
          </w:p>
        </w:tc>
      </w:tr>
      <w:tr w:rsidR="0091338D" w:rsidTr="004952CA">
        <w:trPr>
          <w:trHeight w:val="316"/>
        </w:trPr>
        <w:tc>
          <w:tcPr>
            <w:tcW w:w="918" w:type="dxa"/>
            <w:shd w:val="clear" w:color="auto" w:fill="D9D9D9" w:themeFill="background1" w:themeFillShade="D9"/>
          </w:tcPr>
          <w:p w:rsidR="0091338D" w:rsidRPr="00112332" w:rsidRDefault="00A91B1E" w:rsidP="00DF618D">
            <w:r>
              <w:t>7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91338D" w:rsidRPr="00112332" w:rsidRDefault="0091338D" w:rsidP="00DF618D">
            <w:r w:rsidRPr="00112332">
              <w:t>Encouragement of entrepreneurship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91338D" w:rsidRDefault="0091338D" w:rsidP="00DF618D">
            <w:r>
              <w:t>For students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91338D" w:rsidRDefault="0091338D" w:rsidP="00B45AAD">
            <w:r>
              <w:t>If not, do you plan to?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91338D" w:rsidRDefault="0091338D" w:rsidP="00053F7D">
            <w:pPr>
              <w:pStyle w:val="ListParagraph"/>
              <w:numPr>
                <w:ilvl w:val="0"/>
                <w:numId w:val="2"/>
              </w:numPr>
            </w:pPr>
            <w:r>
              <w:t>Yes</w:t>
            </w:r>
          </w:p>
          <w:p w:rsidR="0091338D" w:rsidRDefault="0091338D" w:rsidP="00053F7D">
            <w:pPr>
              <w:pStyle w:val="ListParagraph"/>
              <w:numPr>
                <w:ilvl w:val="0"/>
                <w:numId w:val="2"/>
              </w:numPr>
            </w:pPr>
            <w:r>
              <w:t>No</w:t>
            </w:r>
          </w:p>
          <w:p w:rsidR="0091338D" w:rsidRDefault="0091338D" w:rsidP="00053F7D">
            <w:pPr>
              <w:pStyle w:val="ListParagraph"/>
              <w:numPr>
                <w:ilvl w:val="0"/>
                <w:numId w:val="2"/>
              </w:numPr>
            </w:pPr>
            <w:r>
              <w:t>Unsure</w:t>
            </w:r>
          </w:p>
        </w:tc>
      </w:tr>
      <w:tr w:rsidR="0091338D" w:rsidTr="00053F7D">
        <w:trPr>
          <w:trHeight w:val="296"/>
        </w:trPr>
        <w:tc>
          <w:tcPr>
            <w:tcW w:w="918" w:type="dxa"/>
            <w:shd w:val="clear" w:color="auto" w:fill="FFFFFF" w:themeFill="background1"/>
          </w:tcPr>
          <w:p w:rsidR="0091338D" w:rsidRDefault="00A91B1E" w:rsidP="00DF618D">
            <w:r>
              <w:t>8</w:t>
            </w:r>
          </w:p>
        </w:tc>
        <w:tc>
          <w:tcPr>
            <w:tcW w:w="2610" w:type="dxa"/>
            <w:shd w:val="clear" w:color="auto" w:fill="FFFFFF" w:themeFill="background1"/>
          </w:tcPr>
          <w:p w:rsidR="0091338D" w:rsidRPr="00112332" w:rsidRDefault="00053F7D" w:rsidP="00DF618D">
            <w:r w:rsidRPr="00112332">
              <w:t>Workforce Development</w:t>
            </w:r>
          </w:p>
        </w:tc>
        <w:tc>
          <w:tcPr>
            <w:tcW w:w="1080" w:type="dxa"/>
            <w:shd w:val="clear" w:color="auto" w:fill="FFFFFF" w:themeFill="background1"/>
          </w:tcPr>
          <w:p w:rsidR="0091338D" w:rsidRDefault="00684E3F" w:rsidP="00DF618D">
            <w:r>
              <w:t>For All</w:t>
            </w:r>
          </w:p>
        </w:tc>
        <w:tc>
          <w:tcPr>
            <w:tcW w:w="2970" w:type="dxa"/>
            <w:shd w:val="clear" w:color="auto" w:fill="FFFFFF" w:themeFill="background1"/>
          </w:tcPr>
          <w:p w:rsidR="0091338D" w:rsidRDefault="0091338D" w:rsidP="00DF618D">
            <w:pPr>
              <w:rPr>
                <w:color w:val="000000"/>
              </w:rPr>
            </w:pPr>
            <w:r>
              <w:rPr>
                <w:color w:val="000000"/>
              </w:rPr>
              <w:t>The Boot Camp is designed to provide a hands-on learning opportunity with a focus on building innovation, entrepreneurship, and strategic communication skills. Please indicate your current level of</w:t>
            </w:r>
            <w:r w:rsidR="00675F00">
              <w:rPr>
                <w:color w:val="000000"/>
              </w:rPr>
              <w:t xml:space="preserve"> interest and level of</w:t>
            </w:r>
            <w:r>
              <w:rPr>
                <w:color w:val="000000"/>
              </w:rPr>
              <w:t xml:space="preserve"> knowledge in the following statements.</w:t>
            </w:r>
          </w:p>
          <w:p w:rsidR="0091338D" w:rsidRDefault="0091338D" w:rsidP="00DF618D">
            <w:pPr>
              <w:rPr>
                <w:color w:val="000000"/>
              </w:rPr>
            </w:pPr>
          </w:p>
          <w:p w:rsidR="0091338D" w:rsidRDefault="0091338D" w:rsidP="00053F7D">
            <w:pPr>
              <w:pStyle w:val="ListParagraph"/>
              <w:numPr>
                <w:ilvl w:val="0"/>
                <w:numId w:val="5"/>
              </w:numPr>
            </w:pPr>
            <w:r>
              <w:rPr>
                <w:color w:val="000000"/>
              </w:rPr>
              <w:t>I have (or plan to start) my own business.</w:t>
            </w:r>
          </w:p>
          <w:p w:rsidR="0091338D" w:rsidRDefault="0091338D" w:rsidP="00053F7D">
            <w:pPr>
              <w:pStyle w:val="ListParagraph"/>
              <w:numPr>
                <w:ilvl w:val="0"/>
                <w:numId w:val="5"/>
              </w:numPr>
            </w:pPr>
            <w:r>
              <w:rPr>
                <w:color w:val="000000"/>
              </w:rPr>
              <w:t>I am interested in entrepreneurship.</w:t>
            </w:r>
          </w:p>
          <w:p w:rsidR="0091338D" w:rsidRDefault="0091338D" w:rsidP="00053F7D">
            <w:pPr>
              <w:pStyle w:val="ListParagraph"/>
              <w:numPr>
                <w:ilvl w:val="0"/>
                <w:numId w:val="5"/>
              </w:numPr>
            </w:pPr>
            <w:r>
              <w:rPr>
                <w:color w:val="000000"/>
              </w:rPr>
              <w:t xml:space="preserve">I have participated in other </w:t>
            </w:r>
            <w:r>
              <w:rPr>
                <w:color w:val="000000"/>
              </w:rPr>
              <w:lastRenderedPageBreak/>
              <w:t>entrepreneurship contests or events</w:t>
            </w:r>
          </w:p>
          <w:p w:rsidR="0091338D" w:rsidRPr="00A91B1E" w:rsidRDefault="0091338D" w:rsidP="00053F7D">
            <w:pPr>
              <w:pStyle w:val="ListParagraph"/>
              <w:numPr>
                <w:ilvl w:val="0"/>
                <w:numId w:val="5"/>
              </w:numPr>
            </w:pPr>
            <w:r>
              <w:rPr>
                <w:color w:val="000000"/>
              </w:rPr>
              <w:t>I am familiar with the concept of intellectual property (e.g., copyrights, patents, trademarks).</w:t>
            </w:r>
          </w:p>
          <w:p w:rsidR="00A91B1E" w:rsidRPr="00A91B1E" w:rsidRDefault="00A91B1E" w:rsidP="00053F7D">
            <w:pPr>
              <w:pStyle w:val="ListParagraph"/>
              <w:numPr>
                <w:ilvl w:val="0"/>
                <w:numId w:val="5"/>
              </w:numPr>
            </w:pPr>
            <w:r>
              <w:rPr>
                <w:color w:val="000000"/>
              </w:rPr>
              <w:t>I am familiar with the concept of branding.</w:t>
            </w:r>
          </w:p>
          <w:p w:rsidR="00A91B1E" w:rsidRDefault="00A91B1E" w:rsidP="00053F7D">
            <w:pPr>
              <w:pStyle w:val="ListParagraph"/>
              <w:numPr>
                <w:ilvl w:val="0"/>
                <w:numId w:val="5"/>
              </w:numPr>
            </w:pPr>
            <w:r>
              <w:rPr>
                <w:color w:val="000000"/>
              </w:rPr>
              <w:t xml:space="preserve">I am familiar with Agile </w:t>
            </w:r>
            <w:r w:rsidR="00684E3F">
              <w:rPr>
                <w:color w:val="000000"/>
              </w:rPr>
              <w:t xml:space="preserve">Software </w:t>
            </w:r>
            <w:r>
              <w:rPr>
                <w:color w:val="000000"/>
              </w:rPr>
              <w:t>Development.</w:t>
            </w:r>
          </w:p>
          <w:p w:rsidR="0091338D" w:rsidRDefault="0091338D" w:rsidP="00053F7D">
            <w:pPr>
              <w:pStyle w:val="ListParagraph"/>
              <w:numPr>
                <w:ilvl w:val="0"/>
                <w:numId w:val="5"/>
              </w:numPr>
            </w:pPr>
            <w:r>
              <w:rPr>
                <w:color w:val="000000"/>
              </w:rPr>
              <w:t>I am familiar with the concept of a business model.</w:t>
            </w:r>
          </w:p>
          <w:p w:rsidR="0091338D" w:rsidRDefault="0091338D" w:rsidP="00053F7D">
            <w:pPr>
              <w:pStyle w:val="ListParagraph"/>
              <w:numPr>
                <w:ilvl w:val="0"/>
                <w:numId w:val="5"/>
              </w:numPr>
            </w:pPr>
            <w:r>
              <w:rPr>
                <w:color w:val="000000"/>
              </w:rPr>
              <w:t>I am familiar with marketing strategies.</w:t>
            </w:r>
          </w:p>
          <w:p w:rsidR="0091338D" w:rsidRDefault="0091338D" w:rsidP="00053F7D">
            <w:pPr>
              <w:pStyle w:val="ListParagraph"/>
              <w:numPr>
                <w:ilvl w:val="0"/>
                <w:numId w:val="5"/>
              </w:numPr>
            </w:pPr>
            <w:r>
              <w:rPr>
                <w:color w:val="000000"/>
              </w:rPr>
              <w:t>I have strong oral communication skills.</w:t>
            </w:r>
          </w:p>
          <w:p w:rsidR="0091338D" w:rsidRDefault="0091338D" w:rsidP="00053F7D">
            <w:pPr>
              <w:pStyle w:val="ListParagraph"/>
              <w:numPr>
                <w:ilvl w:val="0"/>
                <w:numId w:val="5"/>
              </w:numPr>
            </w:pPr>
            <w:r>
              <w:rPr>
                <w:color w:val="000000"/>
              </w:rPr>
              <w:t>I have strong written communication skills.</w:t>
            </w:r>
          </w:p>
          <w:p w:rsidR="0091338D" w:rsidRDefault="0091338D" w:rsidP="00DF618D"/>
        </w:tc>
        <w:tc>
          <w:tcPr>
            <w:tcW w:w="2610" w:type="dxa"/>
            <w:shd w:val="clear" w:color="auto" w:fill="FFFFFF" w:themeFill="background1"/>
          </w:tcPr>
          <w:p w:rsidR="0091338D" w:rsidRDefault="0091338D" w:rsidP="002D3778">
            <w:pPr>
              <w:ind w:left="720"/>
            </w:pPr>
            <w:r>
              <w:lastRenderedPageBreak/>
              <w:t>For each item:</w:t>
            </w:r>
          </w:p>
          <w:p w:rsidR="0091338D" w:rsidRDefault="0091338D" w:rsidP="00053F7D">
            <w:pPr>
              <w:pStyle w:val="ListParagraph"/>
              <w:numPr>
                <w:ilvl w:val="0"/>
                <w:numId w:val="6"/>
              </w:numPr>
            </w:pPr>
            <w:r>
              <w:t>Strongly agree</w:t>
            </w:r>
          </w:p>
          <w:p w:rsidR="0091338D" w:rsidRDefault="0091338D" w:rsidP="00053F7D">
            <w:pPr>
              <w:pStyle w:val="ListParagraph"/>
              <w:numPr>
                <w:ilvl w:val="0"/>
                <w:numId w:val="6"/>
              </w:numPr>
            </w:pPr>
            <w:r>
              <w:t>Agree</w:t>
            </w:r>
          </w:p>
          <w:p w:rsidR="0091338D" w:rsidRDefault="0091338D" w:rsidP="00053F7D">
            <w:pPr>
              <w:pStyle w:val="ListParagraph"/>
              <w:numPr>
                <w:ilvl w:val="0"/>
                <w:numId w:val="6"/>
              </w:numPr>
            </w:pPr>
            <w:r>
              <w:t>Undecided</w:t>
            </w:r>
          </w:p>
          <w:p w:rsidR="0091338D" w:rsidRDefault="0091338D" w:rsidP="00053F7D">
            <w:pPr>
              <w:pStyle w:val="ListParagraph"/>
              <w:numPr>
                <w:ilvl w:val="0"/>
                <w:numId w:val="6"/>
              </w:numPr>
            </w:pPr>
            <w:r>
              <w:t>Disagree</w:t>
            </w:r>
          </w:p>
          <w:p w:rsidR="0091338D" w:rsidRDefault="0091338D" w:rsidP="00053F7D">
            <w:pPr>
              <w:pStyle w:val="ListParagraph"/>
              <w:numPr>
                <w:ilvl w:val="0"/>
                <w:numId w:val="6"/>
              </w:numPr>
            </w:pPr>
            <w:r>
              <w:t>Strongly disagree</w:t>
            </w:r>
          </w:p>
        </w:tc>
      </w:tr>
      <w:tr w:rsidR="00053F7D" w:rsidTr="004952CA">
        <w:trPr>
          <w:trHeight w:val="296"/>
        </w:trPr>
        <w:tc>
          <w:tcPr>
            <w:tcW w:w="918" w:type="dxa"/>
            <w:shd w:val="clear" w:color="auto" w:fill="D9D9D9" w:themeFill="background1" w:themeFillShade="D9"/>
          </w:tcPr>
          <w:p w:rsidR="00053F7D" w:rsidRDefault="00053F7D" w:rsidP="00053F7D">
            <w:r>
              <w:lastRenderedPageBreak/>
              <w:t>9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053F7D" w:rsidRPr="00112332" w:rsidRDefault="00053F7D" w:rsidP="00053F7D">
            <w:r w:rsidRPr="00112332">
              <w:t>Demographics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053F7D" w:rsidRDefault="00053F7D" w:rsidP="00053F7D">
            <w:r>
              <w:t>For All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053F7D" w:rsidRDefault="00053F7D" w:rsidP="00053F7D">
            <w:pPr>
              <w:rPr>
                <w:color w:val="000000"/>
              </w:rPr>
            </w:pPr>
            <w:r>
              <w:rPr>
                <w:color w:val="000000"/>
              </w:rPr>
              <w:t>I am familiar with the National Science Foundation and its mission.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053F7D" w:rsidRDefault="00053F7D" w:rsidP="00053F7D">
            <w:pPr>
              <w:pStyle w:val="ListParagraph"/>
              <w:numPr>
                <w:ilvl w:val="0"/>
                <w:numId w:val="7"/>
              </w:numPr>
            </w:pPr>
            <w:r>
              <w:t>Strongly agree</w:t>
            </w:r>
          </w:p>
          <w:p w:rsidR="00053F7D" w:rsidRDefault="00053F7D" w:rsidP="00053F7D">
            <w:pPr>
              <w:pStyle w:val="ListParagraph"/>
              <w:numPr>
                <w:ilvl w:val="0"/>
                <w:numId w:val="7"/>
              </w:numPr>
            </w:pPr>
            <w:r>
              <w:t>Agree</w:t>
            </w:r>
          </w:p>
          <w:p w:rsidR="00053F7D" w:rsidRDefault="00053F7D" w:rsidP="00053F7D">
            <w:pPr>
              <w:pStyle w:val="ListParagraph"/>
              <w:numPr>
                <w:ilvl w:val="0"/>
                <w:numId w:val="7"/>
              </w:numPr>
            </w:pPr>
            <w:r>
              <w:t>Undecided</w:t>
            </w:r>
          </w:p>
          <w:p w:rsidR="00053F7D" w:rsidRDefault="00053F7D" w:rsidP="00053F7D">
            <w:pPr>
              <w:pStyle w:val="ListParagraph"/>
              <w:numPr>
                <w:ilvl w:val="0"/>
                <w:numId w:val="7"/>
              </w:numPr>
            </w:pPr>
            <w:r>
              <w:t>Disagree</w:t>
            </w:r>
          </w:p>
          <w:p w:rsidR="00053F7D" w:rsidRDefault="00053F7D" w:rsidP="00053F7D">
            <w:pPr>
              <w:pStyle w:val="ListParagraph"/>
              <w:numPr>
                <w:ilvl w:val="0"/>
                <w:numId w:val="7"/>
              </w:numPr>
            </w:pPr>
            <w:r>
              <w:t>Strongly disagree</w:t>
            </w:r>
          </w:p>
        </w:tc>
      </w:tr>
    </w:tbl>
    <w:p w:rsidR="00F7388F" w:rsidRDefault="00DF618D" w:rsidP="00F7388F">
      <w:pPr>
        <w:jc w:val="center"/>
        <w:rPr>
          <w:b/>
        </w:rPr>
      </w:pPr>
      <w:r>
        <w:rPr>
          <w:b/>
        </w:rPr>
        <w:br w:type="textWrapping" w:clear="all"/>
      </w:r>
    </w:p>
    <w:sectPr w:rsidR="00F7388F" w:rsidSect="003B1E8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94FA4"/>
    <w:multiLevelType w:val="hybridMultilevel"/>
    <w:tmpl w:val="E0E8B8A6"/>
    <w:lvl w:ilvl="0" w:tplc="35EAD1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82176B"/>
    <w:multiLevelType w:val="hybridMultilevel"/>
    <w:tmpl w:val="2FD2D8DC"/>
    <w:lvl w:ilvl="0" w:tplc="552624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05003A"/>
    <w:multiLevelType w:val="hybridMultilevel"/>
    <w:tmpl w:val="2FD2D8DC"/>
    <w:lvl w:ilvl="0" w:tplc="552624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4B4178"/>
    <w:multiLevelType w:val="hybridMultilevel"/>
    <w:tmpl w:val="8894051E"/>
    <w:lvl w:ilvl="0" w:tplc="FC9EE6E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342F0"/>
    <w:multiLevelType w:val="hybridMultilevel"/>
    <w:tmpl w:val="289665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6B3F27"/>
    <w:multiLevelType w:val="hybridMultilevel"/>
    <w:tmpl w:val="F7F409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23DCC"/>
    <w:multiLevelType w:val="hybridMultilevel"/>
    <w:tmpl w:val="4EFEF87E"/>
    <w:lvl w:ilvl="0" w:tplc="B74C888E">
      <w:start w:val="1"/>
      <w:numFmt w:val="lowerLetter"/>
      <w:lvlText w:val="%1."/>
      <w:lvlJc w:val="left"/>
      <w:pPr>
        <w:ind w:left="108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014080"/>
    <w:multiLevelType w:val="hybridMultilevel"/>
    <w:tmpl w:val="5D6431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775FE4"/>
    <w:multiLevelType w:val="hybridMultilevel"/>
    <w:tmpl w:val="2FD2D8DC"/>
    <w:lvl w:ilvl="0" w:tplc="552624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88F"/>
    <w:rsid w:val="00053F7D"/>
    <w:rsid w:val="00112332"/>
    <w:rsid w:val="00116505"/>
    <w:rsid w:val="0023768E"/>
    <w:rsid w:val="002D3778"/>
    <w:rsid w:val="003B1E89"/>
    <w:rsid w:val="0048084F"/>
    <w:rsid w:val="004952CA"/>
    <w:rsid w:val="004E330E"/>
    <w:rsid w:val="004E506F"/>
    <w:rsid w:val="00675F00"/>
    <w:rsid w:val="00684E3F"/>
    <w:rsid w:val="006A302B"/>
    <w:rsid w:val="006C1874"/>
    <w:rsid w:val="006D1BE6"/>
    <w:rsid w:val="007713D8"/>
    <w:rsid w:val="008B55DF"/>
    <w:rsid w:val="0091338D"/>
    <w:rsid w:val="00945F88"/>
    <w:rsid w:val="00A61C4B"/>
    <w:rsid w:val="00A91B1E"/>
    <w:rsid w:val="00AB1327"/>
    <w:rsid w:val="00AC545E"/>
    <w:rsid w:val="00B26208"/>
    <w:rsid w:val="00B27DE3"/>
    <w:rsid w:val="00B45AAD"/>
    <w:rsid w:val="00B6511F"/>
    <w:rsid w:val="00BC24CA"/>
    <w:rsid w:val="00C16C4B"/>
    <w:rsid w:val="00C51986"/>
    <w:rsid w:val="00CB50A5"/>
    <w:rsid w:val="00DF618D"/>
    <w:rsid w:val="00E252BB"/>
    <w:rsid w:val="00E7750F"/>
    <w:rsid w:val="00E87F14"/>
    <w:rsid w:val="00E96C52"/>
    <w:rsid w:val="00EC7430"/>
    <w:rsid w:val="00F26DCF"/>
    <w:rsid w:val="00F30594"/>
    <w:rsid w:val="00F7388F"/>
    <w:rsid w:val="00FA3056"/>
    <w:rsid w:val="00FC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8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6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2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2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2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208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F26D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8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6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2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2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2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208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F26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4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Naylor, Sarah</dc:creator>
  <cp:lastModifiedBy>Plimpton, Suzanne H.</cp:lastModifiedBy>
  <cp:revision>2</cp:revision>
  <cp:lastPrinted>2015-05-14T15:17:00Z</cp:lastPrinted>
  <dcterms:created xsi:type="dcterms:W3CDTF">2015-05-14T15:26:00Z</dcterms:created>
  <dcterms:modified xsi:type="dcterms:W3CDTF">2015-05-14T15:26:00Z</dcterms:modified>
</cp:coreProperties>
</file>