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A4394E" w:rsidRPr="005B5F6B" w:rsidRDefault="00A4394E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Welcome Screen</w:t>
      </w:r>
    </w:p>
    <w:p w:rsidR="00A4394E" w:rsidRDefault="00F209B8">
      <w:r>
        <w:rPr>
          <w:noProof/>
        </w:rPr>
        <w:drawing>
          <wp:inline distT="0" distB="0" distL="0" distR="0" wp14:anchorId="52874561" wp14:editId="2BA40060">
            <wp:extent cx="6543675" cy="5572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E15" w:rsidRDefault="00C76E15" w:rsidP="008C0DFA">
      <w:pPr>
        <w:rPr>
          <w:b/>
          <w:color w:val="FF0000"/>
          <w:sz w:val="32"/>
          <w:szCs w:val="32"/>
        </w:rPr>
      </w:pPr>
    </w:p>
    <w:p w:rsidR="008C0DFA" w:rsidRDefault="008C0DFA" w:rsidP="008C0DFA">
      <w:pPr>
        <w:rPr>
          <w:b/>
          <w:color w:val="FF0000"/>
          <w:sz w:val="32"/>
          <w:szCs w:val="32"/>
        </w:rPr>
      </w:pPr>
    </w:p>
    <w:p w:rsidR="00EF5746" w:rsidRDefault="00EF5746" w:rsidP="008C0DFA">
      <w:pPr>
        <w:rPr>
          <w:b/>
          <w:color w:val="FF0000"/>
          <w:sz w:val="32"/>
          <w:szCs w:val="32"/>
        </w:rPr>
      </w:pPr>
    </w:p>
    <w:p w:rsidR="00EF5746" w:rsidRDefault="00EF5746" w:rsidP="008C0DFA">
      <w:pPr>
        <w:rPr>
          <w:b/>
          <w:color w:val="FF0000"/>
          <w:sz w:val="32"/>
          <w:szCs w:val="32"/>
        </w:rPr>
      </w:pPr>
    </w:p>
    <w:p w:rsidR="00EF5746" w:rsidRDefault="00EF5746" w:rsidP="00F209B8">
      <w:pPr>
        <w:rPr>
          <w:b/>
          <w:color w:val="FF0000"/>
          <w:sz w:val="28"/>
          <w:szCs w:val="28"/>
        </w:rPr>
      </w:pPr>
    </w:p>
    <w:p w:rsidR="00C76E15" w:rsidRPr="0041296F" w:rsidRDefault="00CC1FFB" w:rsidP="0041296F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Demographic Questions</w:t>
      </w:r>
    </w:p>
    <w:p w:rsidR="0041296F" w:rsidRPr="00FA49BC" w:rsidRDefault="00FA49BC" w:rsidP="00FA49BC">
      <w:r>
        <w:rPr>
          <w:noProof/>
        </w:rPr>
        <w:drawing>
          <wp:anchor distT="0" distB="0" distL="114300" distR="114300" simplePos="0" relativeHeight="251662336" behindDoc="1" locked="0" layoutInCell="1" allowOverlap="1" wp14:anchorId="305056C8" wp14:editId="151E0436">
            <wp:simplePos x="0" y="0"/>
            <wp:positionH relativeFrom="column">
              <wp:posOffset>-381000</wp:posOffset>
            </wp:positionH>
            <wp:positionV relativeFrom="paragraph">
              <wp:posOffset>5445125</wp:posOffset>
            </wp:positionV>
            <wp:extent cx="64389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536" y="21458"/>
                <wp:lineTo x="2153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9" r="18163" b="43076"/>
                    <a:stretch/>
                  </pic:blipFill>
                  <pic:spPr bwMode="auto">
                    <a:xfrm>
                      <a:off x="0" y="0"/>
                      <a:ext cx="643890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0B4557F" wp14:editId="0140DC4E">
            <wp:extent cx="6200775" cy="5314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8204" b="14872"/>
                    <a:stretch/>
                  </pic:blipFill>
                  <pic:spPr bwMode="auto">
                    <a:xfrm>
                      <a:off x="0" y="0"/>
                      <a:ext cx="6200775" cy="531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296F" w:rsidRDefault="0041296F" w:rsidP="00C60775">
      <w:pPr>
        <w:jc w:val="center"/>
        <w:rPr>
          <w:b/>
          <w:color w:val="FF0000"/>
          <w:sz w:val="28"/>
          <w:szCs w:val="28"/>
        </w:rPr>
      </w:pPr>
    </w:p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9059D3" w:rsidRPr="002F6614" w:rsidRDefault="0041296F" w:rsidP="00C60775">
      <w:pPr>
        <w:jc w:val="center"/>
        <w:rPr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17035C1" wp14:editId="18CAF87E">
            <wp:simplePos x="0" y="0"/>
            <wp:positionH relativeFrom="column">
              <wp:posOffset>-93345</wp:posOffset>
            </wp:positionH>
            <wp:positionV relativeFrom="paragraph">
              <wp:posOffset>542925</wp:posOffset>
            </wp:positionV>
            <wp:extent cx="6351270" cy="5314950"/>
            <wp:effectExtent l="0" t="0" r="0" b="0"/>
            <wp:wrapTight wrapText="bothSides">
              <wp:wrapPolygon edited="0">
                <wp:start x="0" y="0"/>
                <wp:lineTo x="0" y="21523"/>
                <wp:lineTo x="21509" y="21523"/>
                <wp:lineTo x="2150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49" b="10768"/>
                    <a:stretch/>
                  </pic:blipFill>
                  <pic:spPr bwMode="auto">
                    <a:xfrm>
                      <a:off x="0" y="0"/>
                      <a:ext cx="6351270" cy="531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951"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9059D3"/>
    <w:p w:rsidR="008C0DFA" w:rsidRDefault="008C0DFA"/>
    <w:p w:rsidR="009059D3" w:rsidRDefault="009059D3"/>
    <w:p w:rsidR="005D0344" w:rsidRDefault="005D0344"/>
    <w:p w:rsidR="00B610A5" w:rsidRDefault="00B610A5">
      <w:pPr>
        <w:rPr>
          <w:noProof/>
        </w:rPr>
      </w:pPr>
    </w:p>
    <w:p w:rsidR="00FA49BC" w:rsidRDefault="00FA49BC">
      <w:pPr>
        <w:rPr>
          <w:noProof/>
        </w:rPr>
      </w:pPr>
    </w:p>
    <w:p w:rsidR="00FA49BC" w:rsidRDefault="00F209B8">
      <w:r>
        <w:rPr>
          <w:noProof/>
        </w:rPr>
        <w:drawing>
          <wp:inline distT="0" distB="0" distL="0" distR="0" wp14:anchorId="5E5194E8" wp14:editId="420066FA">
            <wp:extent cx="6391275" cy="6600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0A5" w:rsidRDefault="00B610A5"/>
    <w:p w:rsidR="00B610A5" w:rsidRDefault="00B610A5">
      <w:bookmarkStart w:id="0" w:name="_GoBack"/>
      <w:bookmarkEnd w:id="0"/>
    </w:p>
    <w:p w:rsidR="00F4007D" w:rsidRDefault="00F4007D"/>
    <w:p w:rsidR="00B610A5" w:rsidRDefault="00B610A5"/>
    <w:p w:rsidR="00CF7B4D" w:rsidRDefault="00CF7B4D"/>
    <w:p w:rsidR="00CF7B4D" w:rsidRDefault="00CF7B4D"/>
    <w:p w:rsidR="00CF7B4D" w:rsidRDefault="00CF7B4D"/>
    <w:p w:rsidR="00CF7B4D" w:rsidRDefault="00CF7B4D"/>
    <w:sectPr w:rsidR="00CF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220F21"/>
    <w:rsid w:val="002F6614"/>
    <w:rsid w:val="00310B74"/>
    <w:rsid w:val="0041296F"/>
    <w:rsid w:val="00517F04"/>
    <w:rsid w:val="00594E18"/>
    <w:rsid w:val="005B5F6B"/>
    <w:rsid w:val="005C0F32"/>
    <w:rsid w:val="005D0344"/>
    <w:rsid w:val="0060055E"/>
    <w:rsid w:val="006F7C04"/>
    <w:rsid w:val="0071254A"/>
    <w:rsid w:val="00720F55"/>
    <w:rsid w:val="00771987"/>
    <w:rsid w:val="00786136"/>
    <w:rsid w:val="007C2CDA"/>
    <w:rsid w:val="00875F07"/>
    <w:rsid w:val="00885C18"/>
    <w:rsid w:val="008C0DFA"/>
    <w:rsid w:val="009059D3"/>
    <w:rsid w:val="00A07A62"/>
    <w:rsid w:val="00A4394E"/>
    <w:rsid w:val="00A67B98"/>
    <w:rsid w:val="00AA1BAA"/>
    <w:rsid w:val="00AC606F"/>
    <w:rsid w:val="00AE367B"/>
    <w:rsid w:val="00B14707"/>
    <w:rsid w:val="00B3579B"/>
    <w:rsid w:val="00B610A5"/>
    <w:rsid w:val="00B92461"/>
    <w:rsid w:val="00C37A30"/>
    <w:rsid w:val="00C60775"/>
    <w:rsid w:val="00C76E15"/>
    <w:rsid w:val="00CC1FFB"/>
    <w:rsid w:val="00CF7B4D"/>
    <w:rsid w:val="00D31951"/>
    <w:rsid w:val="00D33461"/>
    <w:rsid w:val="00DC3247"/>
    <w:rsid w:val="00E72C79"/>
    <w:rsid w:val="00EF5746"/>
    <w:rsid w:val="00F03A82"/>
    <w:rsid w:val="00F209B8"/>
    <w:rsid w:val="00F4007D"/>
    <w:rsid w:val="00F43739"/>
    <w:rsid w:val="00F44C3E"/>
    <w:rsid w:val="00F8373D"/>
    <w:rsid w:val="00FA49BC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7</cp:revision>
  <dcterms:created xsi:type="dcterms:W3CDTF">2014-12-05T14:28:00Z</dcterms:created>
  <dcterms:modified xsi:type="dcterms:W3CDTF">2014-12-10T19:48:00Z</dcterms:modified>
</cp:coreProperties>
</file>