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58" w:rsidRDefault="00447758" w:rsidP="00315027">
      <w:pPr>
        <w:rPr>
          <w:b/>
          <w:sz w:val="28"/>
          <w:szCs w:val="28"/>
        </w:rPr>
      </w:pPr>
      <w:r w:rsidRPr="00447758">
        <w:rPr>
          <w:b/>
          <w:sz w:val="28"/>
          <w:szCs w:val="28"/>
        </w:rPr>
        <w:t>Appendix D-English Homepage Survey Screen shots</w:t>
      </w:r>
      <w:r w:rsidRPr="0092077B">
        <w:rPr>
          <w:b/>
          <w:sz w:val="28"/>
          <w:szCs w:val="28"/>
        </w:rPr>
        <w:t xml:space="preserve"> </w:t>
      </w:r>
    </w:p>
    <w:p w:rsidR="00315027" w:rsidRDefault="00315027" w:rsidP="00315027">
      <w:pPr>
        <w:rPr>
          <w:b/>
          <w:sz w:val="28"/>
          <w:szCs w:val="28"/>
        </w:rPr>
      </w:pPr>
      <w:r w:rsidRPr="0092077B">
        <w:rPr>
          <w:b/>
          <w:sz w:val="28"/>
          <w:szCs w:val="28"/>
        </w:rPr>
        <w:t>Surveys for CDC.gov</w:t>
      </w:r>
      <w:r>
        <w:rPr>
          <w:b/>
          <w:sz w:val="28"/>
          <w:szCs w:val="28"/>
        </w:rPr>
        <w:t xml:space="preserve"> [Desktop Version]</w:t>
      </w:r>
      <w:r w:rsidRPr="0092077B">
        <w:rPr>
          <w:b/>
          <w:sz w:val="28"/>
          <w:szCs w:val="28"/>
        </w:rPr>
        <w:t xml:space="preserve">: </w:t>
      </w:r>
      <w:bookmarkStart w:id="0" w:name="_GoBack"/>
      <w:bookmarkEnd w:id="0"/>
    </w:p>
    <w:p w:rsidR="0019064F" w:rsidRDefault="0019064F" w:rsidP="00315027">
      <w:pPr>
        <w:rPr>
          <w:b/>
          <w:sz w:val="28"/>
          <w:szCs w:val="28"/>
        </w:rPr>
      </w:pPr>
    </w:p>
    <w:p w:rsidR="0019064F" w:rsidRPr="0092077B" w:rsidRDefault="00500A0F" w:rsidP="0031502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380504A" wp14:editId="5FF7CDD6">
            <wp:extent cx="5943600" cy="1952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3295" w:rsidRDefault="002C6A0E">
      <w:r>
        <w:rPr>
          <w:noProof/>
        </w:rPr>
        <w:drawing>
          <wp:inline distT="0" distB="0" distL="0" distR="0" wp14:anchorId="063A4E7A" wp14:editId="30CF47FD">
            <wp:extent cx="5661660" cy="3520439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8515"/>
                    <a:stretch/>
                  </pic:blipFill>
                  <pic:spPr bwMode="auto">
                    <a:xfrm>
                      <a:off x="0" y="0"/>
                      <a:ext cx="5662151" cy="3520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5027" w:rsidRDefault="00315027"/>
    <w:p w:rsidR="00315027" w:rsidRDefault="00315027"/>
    <w:p w:rsidR="00315027" w:rsidRDefault="002C6A0E">
      <w:r>
        <w:rPr>
          <w:noProof/>
        </w:rPr>
        <w:lastRenderedPageBreak/>
        <w:drawing>
          <wp:inline distT="0" distB="0" distL="0" distR="0" wp14:anchorId="66D84480" wp14:editId="5A5C5FF9">
            <wp:extent cx="5478780" cy="6431279"/>
            <wp:effectExtent l="0" t="0" r="762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633"/>
                    <a:stretch/>
                  </pic:blipFill>
                  <pic:spPr bwMode="auto">
                    <a:xfrm>
                      <a:off x="0" y="0"/>
                      <a:ext cx="5479255" cy="6431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6A0E" w:rsidRDefault="009A31FE">
      <w:r>
        <w:rPr>
          <w:noProof/>
        </w:rPr>
        <w:lastRenderedPageBreak/>
        <w:drawing>
          <wp:inline distT="0" distB="0" distL="0" distR="0" wp14:anchorId="1DBBD7D1" wp14:editId="7A621FF1">
            <wp:extent cx="5250635" cy="4404742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0635" cy="440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0E" w:rsidRDefault="002C6A0E">
      <w:r>
        <w:rPr>
          <w:noProof/>
        </w:rPr>
        <w:lastRenderedPageBreak/>
        <w:drawing>
          <wp:inline distT="0" distB="0" distL="0" distR="0" wp14:anchorId="4AEDE2A8" wp14:editId="2DEAAF0D">
            <wp:extent cx="5509737" cy="66375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09737" cy="663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0E" w:rsidRDefault="002C6A0E"/>
    <w:p w:rsidR="002C6A0E" w:rsidRDefault="002C6A0E">
      <w:r>
        <w:rPr>
          <w:noProof/>
        </w:rPr>
        <w:lastRenderedPageBreak/>
        <w:drawing>
          <wp:inline distT="0" distB="0" distL="0" distR="0" wp14:anchorId="11500AD1" wp14:editId="05647196">
            <wp:extent cx="5486875" cy="5631668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563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0E" w:rsidRDefault="002C6A0E">
      <w:r>
        <w:rPr>
          <w:noProof/>
        </w:rPr>
        <w:lastRenderedPageBreak/>
        <w:drawing>
          <wp:inline distT="0" distB="0" distL="0" distR="0" wp14:anchorId="5996F370" wp14:editId="4590BF09">
            <wp:extent cx="5425910" cy="7171041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5910" cy="717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A0E" w:rsidRDefault="002C6A0E"/>
    <w:p w:rsidR="00315027" w:rsidRDefault="00315027"/>
    <w:p w:rsidR="00315027" w:rsidRDefault="00315027"/>
    <w:p w:rsidR="00315027" w:rsidRDefault="002C6A0E">
      <w:r>
        <w:rPr>
          <w:noProof/>
        </w:rPr>
        <w:lastRenderedPageBreak/>
        <w:drawing>
          <wp:inline distT="0" distB="0" distL="0" distR="0" wp14:anchorId="2B3F784E" wp14:editId="47F76363">
            <wp:extent cx="5646418" cy="131826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21005"/>
                    <a:stretch/>
                  </pic:blipFill>
                  <pic:spPr bwMode="auto">
                    <a:xfrm>
                      <a:off x="0" y="0"/>
                      <a:ext cx="5646909" cy="131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1FE" w:rsidRDefault="009A31FE"/>
    <w:p w:rsidR="009A31FE" w:rsidRDefault="009A31FE">
      <w:r>
        <w:br w:type="page"/>
      </w:r>
    </w:p>
    <w:p w:rsidR="009A31FE" w:rsidRDefault="009A31FE" w:rsidP="009A31FE">
      <w:pPr>
        <w:rPr>
          <w:b/>
          <w:sz w:val="28"/>
          <w:szCs w:val="28"/>
        </w:rPr>
      </w:pPr>
      <w:r w:rsidRPr="0092077B">
        <w:rPr>
          <w:b/>
          <w:sz w:val="28"/>
          <w:szCs w:val="28"/>
        </w:rPr>
        <w:lastRenderedPageBreak/>
        <w:t xml:space="preserve">Surveys for </w:t>
      </w:r>
      <w:r>
        <w:rPr>
          <w:b/>
          <w:sz w:val="28"/>
          <w:szCs w:val="28"/>
        </w:rPr>
        <w:t>m.</w:t>
      </w:r>
      <w:r w:rsidRPr="0092077B">
        <w:rPr>
          <w:b/>
          <w:sz w:val="28"/>
          <w:szCs w:val="28"/>
        </w:rPr>
        <w:t>CDC.gov</w:t>
      </w:r>
      <w:r>
        <w:rPr>
          <w:b/>
          <w:sz w:val="28"/>
          <w:szCs w:val="28"/>
        </w:rPr>
        <w:t xml:space="preserve"> [Mobile Version]</w:t>
      </w:r>
      <w:r w:rsidRPr="0092077B">
        <w:rPr>
          <w:b/>
          <w:sz w:val="28"/>
          <w:szCs w:val="28"/>
        </w:rPr>
        <w:t xml:space="preserve">: </w:t>
      </w:r>
    </w:p>
    <w:p w:rsidR="009A31FE" w:rsidRPr="0092077B" w:rsidRDefault="00453AB0" w:rsidP="009A31FE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78EB379" wp14:editId="06FD03E4">
            <wp:extent cx="5943600" cy="19335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1FE" w:rsidRDefault="009A31FE" w:rsidP="009A31FE">
      <w:r>
        <w:rPr>
          <w:noProof/>
        </w:rPr>
        <w:drawing>
          <wp:inline distT="0" distB="0" distL="0" distR="0" wp14:anchorId="2F5C608F" wp14:editId="05F12C70">
            <wp:extent cx="5768340" cy="34213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t="8180"/>
                    <a:stretch/>
                  </pic:blipFill>
                  <pic:spPr bwMode="auto">
                    <a:xfrm>
                      <a:off x="0" y="0"/>
                      <a:ext cx="5768840" cy="3421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1FE" w:rsidRDefault="009A31FE" w:rsidP="009A31FE">
      <w:r>
        <w:rPr>
          <w:noProof/>
        </w:rPr>
        <w:lastRenderedPageBreak/>
        <w:drawing>
          <wp:inline distT="0" distB="0" distL="0" distR="0" wp14:anchorId="10427A0A" wp14:editId="615091B2">
            <wp:extent cx="5600699" cy="4739640"/>
            <wp:effectExtent l="0" t="0" r="63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6184"/>
                    <a:stretch/>
                  </pic:blipFill>
                  <pic:spPr bwMode="auto">
                    <a:xfrm>
                      <a:off x="0" y="0"/>
                      <a:ext cx="5601185" cy="4740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1FE" w:rsidRDefault="009A31FE" w:rsidP="009A31FE">
      <w:r>
        <w:rPr>
          <w:noProof/>
        </w:rPr>
        <w:drawing>
          <wp:inline distT="0" distB="0" distL="0" distR="0" wp14:anchorId="6AF23F1D" wp14:editId="6A6C397D">
            <wp:extent cx="5616427" cy="2697714"/>
            <wp:effectExtent l="0" t="0" r="381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6427" cy="2697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1FE" w:rsidRDefault="009A31FE" w:rsidP="009A31FE"/>
    <w:p w:rsidR="009A31FE" w:rsidRDefault="009A31FE" w:rsidP="009A31FE">
      <w:r>
        <w:rPr>
          <w:noProof/>
        </w:rPr>
        <w:lastRenderedPageBreak/>
        <w:drawing>
          <wp:inline distT="0" distB="0" distL="0" distR="0" wp14:anchorId="61440B5F" wp14:editId="4D55BA9A">
            <wp:extent cx="5532120" cy="5600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r="1626"/>
                    <a:stretch/>
                  </pic:blipFill>
                  <pic:spPr bwMode="auto">
                    <a:xfrm>
                      <a:off x="0" y="0"/>
                      <a:ext cx="5532599" cy="560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1FE" w:rsidRDefault="009A31FE" w:rsidP="009A31FE"/>
    <w:p w:rsidR="009A31FE" w:rsidRDefault="009A31FE" w:rsidP="009A31FE">
      <w:r>
        <w:rPr>
          <w:noProof/>
        </w:rPr>
        <w:lastRenderedPageBreak/>
        <w:drawing>
          <wp:inline distT="0" distB="0" distL="0" distR="0" wp14:anchorId="1D12121A" wp14:editId="594D3221">
            <wp:extent cx="5585944" cy="6241321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85944" cy="6241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1FE" w:rsidRDefault="009A31FE" w:rsidP="009A31FE">
      <w:r>
        <w:rPr>
          <w:noProof/>
        </w:rPr>
        <w:drawing>
          <wp:inline distT="0" distB="0" distL="0" distR="0" wp14:anchorId="01890F28" wp14:editId="02172BFB">
            <wp:extent cx="5585944" cy="111261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85944" cy="1112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1FE" w:rsidRDefault="009A31FE" w:rsidP="009A31FE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DFEE35F" wp14:editId="466598C6">
            <wp:extent cx="5601185" cy="62870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01185" cy="628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71A5">
        <w:rPr>
          <w:noProof/>
        </w:rPr>
        <w:t xml:space="preserve"> </w:t>
      </w:r>
      <w:r>
        <w:rPr>
          <w:noProof/>
        </w:rPr>
        <w:drawing>
          <wp:inline distT="0" distB="0" distL="0" distR="0" wp14:anchorId="42A2CCAE" wp14:editId="7A930680">
            <wp:extent cx="5608319" cy="168402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48724"/>
                    <a:stretch/>
                  </pic:blipFill>
                  <pic:spPr bwMode="auto">
                    <a:xfrm>
                      <a:off x="0" y="0"/>
                      <a:ext cx="5608806" cy="1684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1FE" w:rsidRDefault="009A31FE" w:rsidP="009A31FE">
      <w:r>
        <w:rPr>
          <w:noProof/>
        </w:rPr>
        <w:lastRenderedPageBreak/>
        <w:drawing>
          <wp:inline distT="0" distB="0" distL="0" distR="0" wp14:anchorId="756D4DCA" wp14:editId="7D4E30CB">
            <wp:extent cx="5608319" cy="1524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53596"/>
                    <a:stretch/>
                  </pic:blipFill>
                  <pic:spPr bwMode="auto">
                    <a:xfrm>
                      <a:off x="0" y="0"/>
                      <a:ext cx="5608806" cy="1524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1FE" w:rsidRDefault="009A31FE" w:rsidP="009A31FE">
      <w:r>
        <w:rPr>
          <w:noProof/>
        </w:rPr>
        <w:drawing>
          <wp:inline distT="0" distB="0" distL="0" distR="0" wp14:anchorId="3BB2EA09" wp14:editId="59C932B6">
            <wp:extent cx="5570703" cy="640135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70703" cy="64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1FE" w:rsidRDefault="009A31FE" w:rsidP="009A31FE"/>
    <w:p w:rsidR="009A31FE" w:rsidRDefault="009A31FE" w:rsidP="009A31FE">
      <w:r>
        <w:rPr>
          <w:noProof/>
        </w:rPr>
        <w:drawing>
          <wp:inline distT="0" distB="0" distL="0" distR="0" wp14:anchorId="16AB48FC" wp14:editId="441BAF5B">
            <wp:extent cx="5760718" cy="15011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t="15812"/>
                    <a:stretch/>
                  </pic:blipFill>
                  <pic:spPr bwMode="auto">
                    <a:xfrm>
                      <a:off x="0" y="0"/>
                      <a:ext cx="5761219" cy="1501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1FE" w:rsidRDefault="009A31FE"/>
    <w:p w:rsidR="00315027" w:rsidRDefault="00315027"/>
    <w:p w:rsidR="00EE17D4" w:rsidRDefault="00EE17D4"/>
    <w:p w:rsidR="00315027" w:rsidRDefault="00315027"/>
    <w:p w:rsidR="00315027" w:rsidRDefault="00315027"/>
    <w:sectPr w:rsidR="0031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27"/>
    <w:rsid w:val="0019064F"/>
    <w:rsid w:val="002C6A0E"/>
    <w:rsid w:val="00315027"/>
    <w:rsid w:val="00337427"/>
    <w:rsid w:val="00340912"/>
    <w:rsid w:val="00447758"/>
    <w:rsid w:val="00453AB0"/>
    <w:rsid w:val="00500A0F"/>
    <w:rsid w:val="006D0E8F"/>
    <w:rsid w:val="009A31FE"/>
    <w:rsid w:val="00AB13FD"/>
    <w:rsid w:val="00EE17D4"/>
    <w:rsid w:val="00F8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Sommer</dc:creator>
  <cp:lastModifiedBy>CDC User</cp:lastModifiedBy>
  <cp:revision>10</cp:revision>
  <dcterms:created xsi:type="dcterms:W3CDTF">2014-06-09T18:38:00Z</dcterms:created>
  <dcterms:modified xsi:type="dcterms:W3CDTF">2014-06-09T19:49:00Z</dcterms:modified>
</cp:coreProperties>
</file>