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44" w:rsidRDefault="006C6F77" w:rsidP="00035A44">
      <w:pPr>
        <w:autoSpaceDE/>
        <w:autoSpaceDN/>
        <w:adjustRightInd/>
        <w:spacing w:after="200" w:line="276" w:lineRule="auto"/>
        <w:rPr>
          <w:rFonts w:asciiTheme="minorHAnsi" w:hAnsiTheme="minorHAns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color w:val="000000"/>
          <w:sz w:val="24"/>
          <w:szCs w:val="24"/>
        </w:rPr>
        <w:t>Enclosure 1</w:t>
      </w:r>
      <w:r w:rsidR="00035A44">
        <w:rPr>
          <w:rFonts w:asciiTheme="minorHAnsi" w:hAnsiTheme="minorHAnsi"/>
          <w:b/>
          <w:color w:val="000000"/>
          <w:sz w:val="24"/>
          <w:szCs w:val="24"/>
        </w:rPr>
        <w:t>: Study</w:t>
      </w:r>
    </w:p>
    <w:p w:rsidR="00035A44" w:rsidRPr="00E90EDE" w:rsidRDefault="006C6F77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Included in this document are</w:t>
      </w:r>
      <w:r w:rsidR="0049407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035A44" w:rsidRPr="00E90EDE">
        <w:rPr>
          <w:rFonts w:asciiTheme="minorHAnsi" w:hAnsiTheme="minorHAnsi"/>
          <w:color w:val="000000"/>
          <w:sz w:val="24"/>
          <w:szCs w:val="24"/>
        </w:rPr>
        <w:t>screenshot</w:t>
      </w:r>
      <w:r>
        <w:rPr>
          <w:rFonts w:asciiTheme="minorHAnsi" w:hAnsiTheme="minorHAnsi"/>
          <w:color w:val="000000"/>
          <w:sz w:val="24"/>
          <w:szCs w:val="24"/>
        </w:rPr>
        <w:t>s of the SurveyMonkey survey</w:t>
      </w:r>
      <w:r w:rsidR="00035A44">
        <w:rPr>
          <w:rFonts w:asciiTheme="minorHAnsi" w:hAnsiTheme="minorHAnsi"/>
          <w:color w:val="000000"/>
          <w:sz w:val="24"/>
          <w:szCs w:val="24"/>
        </w:rPr>
        <w:t>.</w:t>
      </w:r>
    </w:p>
    <w:p w:rsidR="00035A44" w:rsidRDefault="00035A44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</w:p>
    <w:p w:rsidR="006C6F77" w:rsidRDefault="003477B1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noProof/>
          <w:color w:val="000000"/>
          <w:sz w:val="24"/>
          <w:szCs w:val="24"/>
        </w:rPr>
        <w:drawing>
          <wp:inline distT="0" distB="0" distL="0" distR="0">
            <wp:extent cx="5943600" cy="36582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rveymonke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9B8" w:rsidRDefault="008209B8">
      <w:pPr>
        <w:autoSpaceDE/>
        <w:autoSpaceDN/>
        <w:adjustRightInd/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88646C" w:rsidRDefault="008209B8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127221</wp:posOffset>
            </wp:positionH>
            <wp:positionV relativeFrom="paragraph">
              <wp:posOffset>3244988</wp:posOffset>
            </wp:positionV>
            <wp:extent cx="5689158" cy="1400408"/>
            <wp:effectExtent l="0" t="0" r="6985" b="9525"/>
            <wp:wrapTight wrapText="bothSides">
              <wp:wrapPolygon edited="0">
                <wp:start x="0" y="0"/>
                <wp:lineTo x="0" y="21453"/>
                <wp:lineTo x="21554" y="21453"/>
                <wp:lineTo x="2155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158" cy="1400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-166978</wp:posOffset>
            </wp:positionV>
            <wp:extent cx="5943600" cy="3483610"/>
            <wp:effectExtent l="0" t="0" r="0" b="2540"/>
            <wp:wrapTight wrapText="bothSides">
              <wp:wrapPolygon edited="0">
                <wp:start x="0" y="0"/>
                <wp:lineTo x="0" y="21498"/>
                <wp:lineTo x="21531" y="21498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9B8" w:rsidRDefault="008209B8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</w:p>
    <w:p w:rsidR="008209B8" w:rsidRDefault="008209B8">
      <w:pPr>
        <w:autoSpaceDE/>
        <w:autoSpaceDN/>
        <w:adjustRightInd/>
        <w:spacing w:after="200" w:line="276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br w:type="page"/>
      </w:r>
    </w:p>
    <w:p w:rsidR="008209B8" w:rsidRDefault="009A6B20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EF42BD" wp14:editId="16FC0697">
            <wp:extent cx="5943600" cy="31222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C43" w:rsidRDefault="007F6EE0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AC2B3F0" wp14:editId="7E82F7E1">
            <wp:extent cx="5943600" cy="33648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C43" w:rsidRDefault="00BB1C43">
      <w:pPr>
        <w:autoSpaceDE/>
        <w:autoSpaceDN/>
        <w:adjustRightInd/>
        <w:spacing w:after="200" w:line="276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br w:type="page"/>
      </w:r>
    </w:p>
    <w:p w:rsidR="009A6B20" w:rsidRDefault="00BB1C43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DC00FCB" wp14:editId="2FF279E3">
            <wp:extent cx="5943600" cy="28397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741" w:rsidRDefault="00FA6741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D75B07E" wp14:editId="4D0C15DD">
            <wp:extent cx="5943600" cy="19284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C82" w:rsidRDefault="00443C82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3E263CF" wp14:editId="738923EA">
            <wp:extent cx="5943600" cy="199199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14D56B" wp14:editId="6A681A94">
            <wp:extent cx="5943600" cy="3442335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C82" w:rsidRDefault="00443C82">
      <w:pPr>
        <w:autoSpaceDE/>
        <w:autoSpaceDN/>
        <w:adjustRightInd/>
        <w:spacing w:after="200" w:line="276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br w:type="page"/>
      </w:r>
    </w:p>
    <w:p w:rsidR="00443C82" w:rsidRDefault="00FE1A55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8669E70" wp14:editId="7EBF6566">
            <wp:extent cx="5943600" cy="32759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A55" w:rsidRDefault="00C4321E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6251AD0" wp14:editId="7EF0EAE5">
            <wp:extent cx="5943600" cy="32302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CA" w:rsidRDefault="00C4321E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3BC9F39" wp14:editId="56D4B71D">
            <wp:extent cx="5943600" cy="14738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CA" w:rsidRDefault="00C804CA">
      <w:pPr>
        <w:autoSpaceDE/>
        <w:autoSpaceDN/>
        <w:adjustRightInd/>
        <w:spacing w:after="200" w:line="276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br w:type="page"/>
      </w:r>
    </w:p>
    <w:p w:rsidR="00C4321E" w:rsidRDefault="00C804CA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1FFA649" wp14:editId="720898B6">
            <wp:extent cx="5943600" cy="2947670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CA" w:rsidRDefault="00C804CA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6C83D51" wp14:editId="2CFD4D98">
            <wp:extent cx="5943600" cy="362521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CA" w:rsidRDefault="00C804CA">
      <w:pPr>
        <w:autoSpaceDE/>
        <w:autoSpaceDN/>
        <w:adjustRightInd/>
        <w:spacing w:after="200" w:line="276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br w:type="page"/>
      </w:r>
    </w:p>
    <w:p w:rsidR="00C804CA" w:rsidRPr="00E90EDE" w:rsidRDefault="00C804CA" w:rsidP="00035A4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C72B502" wp14:editId="678F1248">
            <wp:extent cx="5943600" cy="19856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4CA" w:rsidRPr="00E90ED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1B" w:rsidRDefault="005C731B">
      <w:r>
        <w:separator/>
      </w:r>
    </w:p>
  </w:endnote>
  <w:endnote w:type="continuationSeparator" w:id="0">
    <w:p w:rsidR="005C731B" w:rsidRDefault="005C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31B" w:rsidRDefault="005C73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936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5C731B" w:rsidRPr="00444E27" w:rsidRDefault="005C731B">
        <w:pPr>
          <w:pStyle w:val="Footer"/>
          <w:jc w:val="right"/>
          <w:rPr>
            <w:rFonts w:asciiTheme="minorHAnsi" w:hAnsiTheme="minorHAnsi"/>
          </w:rPr>
        </w:pPr>
        <w:r w:rsidRPr="00444E27">
          <w:rPr>
            <w:rFonts w:asciiTheme="minorHAnsi" w:hAnsiTheme="minorHAnsi"/>
          </w:rPr>
          <w:fldChar w:fldCharType="begin"/>
        </w:r>
        <w:r w:rsidRPr="00444E27">
          <w:rPr>
            <w:rFonts w:asciiTheme="minorHAnsi" w:hAnsiTheme="minorHAnsi"/>
          </w:rPr>
          <w:instrText xml:space="preserve"> PAGE   \* MERGEFORMAT </w:instrText>
        </w:r>
        <w:r w:rsidRPr="00444E27">
          <w:rPr>
            <w:rFonts w:asciiTheme="minorHAnsi" w:hAnsiTheme="minorHAnsi"/>
          </w:rPr>
          <w:fldChar w:fldCharType="separate"/>
        </w:r>
        <w:r w:rsidR="00EC0A99">
          <w:rPr>
            <w:rFonts w:asciiTheme="minorHAnsi" w:hAnsiTheme="minorHAnsi"/>
            <w:noProof/>
          </w:rPr>
          <w:t>1</w:t>
        </w:r>
        <w:r w:rsidRPr="00444E27">
          <w:rPr>
            <w:rFonts w:asciiTheme="minorHAnsi" w:hAnsiTheme="minorHAnsi"/>
            <w:noProof/>
          </w:rPr>
          <w:fldChar w:fldCharType="end"/>
        </w:r>
      </w:p>
    </w:sdtContent>
  </w:sdt>
  <w:p w:rsidR="005C731B" w:rsidRDefault="005C73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31B" w:rsidRDefault="005C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1B" w:rsidRDefault="005C731B">
      <w:r>
        <w:separator/>
      </w:r>
    </w:p>
  </w:footnote>
  <w:footnote w:type="continuationSeparator" w:id="0">
    <w:p w:rsidR="005C731B" w:rsidRDefault="005C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31B" w:rsidRDefault="005C7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31B" w:rsidRDefault="005C73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31B" w:rsidRDefault="005C7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A1ABC"/>
    <w:multiLevelType w:val="hybridMultilevel"/>
    <w:tmpl w:val="A75A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6B01"/>
    <w:multiLevelType w:val="hybridMultilevel"/>
    <w:tmpl w:val="9FBE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97398"/>
    <w:multiLevelType w:val="hybridMultilevel"/>
    <w:tmpl w:val="C4B8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D35BF"/>
    <w:multiLevelType w:val="hybridMultilevel"/>
    <w:tmpl w:val="205EFE00"/>
    <w:lvl w:ilvl="0" w:tplc="EFC6033A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F1504A"/>
    <w:multiLevelType w:val="hybridMultilevel"/>
    <w:tmpl w:val="B01CA9A8"/>
    <w:lvl w:ilvl="0" w:tplc="CC5EEC2A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8cf0741e-14aa-47e5-9107-b5629d2df81d"/>
  </w:docVars>
  <w:rsids>
    <w:rsidRoot w:val="00035A44"/>
    <w:rsid w:val="00002440"/>
    <w:rsid w:val="00004D81"/>
    <w:rsid w:val="00035A44"/>
    <w:rsid w:val="0004045C"/>
    <w:rsid w:val="000422DA"/>
    <w:rsid w:val="00060B1E"/>
    <w:rsid w:val="000843E8"/>
    <w:rsid w:val="000C3BC2"/>
    <w:rsid w:val="000D50C8"/>
    <w:rsid w:val="00114663"/>
    <w:rsid w:val="001208D7"/>
    <w:rsid w:val="00190C03"/>
    <w:rsid w:val="001B2E5A"/>
    <w:rsid w:val="001E6923"/>
    <w:rsid w:val="001F71F9"/>
    <w:rsid w:val="00287A40"/>
    <w:rsid w:val="00317F01"/>
    <w:rsid w:val="003477B1"/>
    <w:rsid w:val="00392A96"/>
    <w:rsid w:val="004040C0"/>
    <w:rsid w:val="00443C82"/>
    <w:rsid w:val="00494070"/>
    <w:rsid w:val="0058453F"/>
    <w:rsid w:val="005B4E93"/>
    <w:rsid w:val="005B5EAB"/>
    <w:rsid w:val="005C7126"/>
    <w:rsid w:val="005C731B"/>
    <w:rsid w:val="005D6CF9"/>
    <w:rsid w:val="005D7260"/>
    <w:rsid w:val="00611BC0"/>
    <w:rsid w:val="00634BF5"/>
    <w:rsid w:val="0064185A"/>
    <w:rsid w:val="0069115C"/>
    <w:rsid w:val="006C6F77"/>
    <w:rsid w:val="00715931"/>
    <w:rsid w:val="0075256B"/>
    <w:rsid w:val="007559C8"/>
    <w:rsid w:val="007F6EE0"/>
    <w:rsid w:val="008209B8"/>
    <w:rsid w:val="00844DCF"/>
    <w:rsid w:val="00882CF5"/>
    <w:rsid w:val="0088646C"/>
    <w:rsid w:val="008D5B0B"/>
    <w:rsid w:val="00963215"/>
    <w:rsid w:val="009A6B20"/>
    <w:rsid w:val="00A037C8"/>
    <w:rsid w:val="00A30E80"/>
    <w:rsid w:val="00A43078"/>
    <w:rsid w:val="00AF7F64"/>
    <w:rsid w:val="00B50340"/>
    <w:rsid w:val="00B816BA"/>
    <w:rsid w:val="00B9569A"/>
    <w:rsid w:val="00BB1C43"/>
    <w:rsid w:val="00BE3FB3"/>
    <w:rsid w:val="00BF5981"/>
    <w:rsid w:val="00C35F58"/>
    <w:rsid w:val="00C4321E"/>
    <w:rsid w:val="00C442FF"/>
    <w:rsid w:val="00C67CE2"/>
    <w:rsid w:val="00C72014"/>
    <w:rsid w:val="00C804CA"/>
    <w:rsid w:val="00C95BFB"/>
    <w:rsid w:val="00CC363C"/>
    <w:rsid w:val="00D72744"/>
    <w:rsid w:val="00DB149A"/>
    <w:rsid w:val="00DE2EDD"/>
    <w:rsid w:val="00DF586C"/>
    <w:rsid w:val="00E35D34"/>
    <w:rsid w:val="00E703F1"/>
    <w:rsid w:val="00EA04D9"/>
    <w:rsid w:val="00EB2BD7"/>
    <w:rsid w:val="00EC0A99"/>
    <w:rsid w:val="00F8468B"/>
    <w:rsid w:val="00FA6741"/>
    <w:rsid w:val="00FE1A55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0B5A1B-BEAC-442D-ABD5-F68B8BAE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035A44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35A44"/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035A4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35A4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A4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5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A4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5A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</Words>
  <Characters>112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L. Holzberg</dc:creator>
  <cp:lastModifiedBy>Dumas, Sheleen (Federal)</cp:lastModifiedBy>
  <cp:revision>2</cp:revision>
  <dcterms:created xsi:type="dcterms:W3CDTF">2017-03-16T18:24:00Z</dcterms:created>
  <dcterms:modified xsi:type="dcterms:W3CDTF">2017-03-16T18:24:00Z</dcterms:modified>
</cp:coreProperties>
</file>