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90" w:rsidRDefault="00773290" w:rsidP="00773290">
      <w:pPr>
        <w:pStyle w:val="Heading1"/>
      </w:pPr>
      <w:r>
        <w:t xml:space="preserve">                                                                                    </w:t>
      </w:r>
      <w:bookmarkStart w:id="0" w:name="_GoBack"/>
      <w:bookmarkEnd w:id="0"/>
    </w:p>
    <w:p w:rsidR="00773290" w:rsidRDefault="00773290" w:rsidP="00773290">
      <w:r>
        <w:t xml:space="preserve">                                                                                                                              OMB Control Number: 0690-0030</w:t>
      </w:r>
    </w:p>
    <w:p w:rsidR="00773290" w:rsidRDefault="00773290" w:rsidP="00773290">
      <w:r>
        <w:t xml:space="preserve">                                                                                                                              Expiration Date:  4/30/17</w:t>
      </w:r>
    </w:p>
    <w:p w:rsidR="00773290" w:rsidRPr="00773290" w:rsidRDefault="00773290" w:rsidP="00773290"/>
    <w:p w:rsidR="005F43B9" w:rsidRDefault="00DB3924" w:rsidP="00773290">
      <w:pPr>
        <w:pStyle w:val="Heading1"/>
      </w:pPr>
      <w:r>
        <w:t>Survey Questions for Developers</w:t>
      </w:r>
      <w:r w:rsidR="00F623B5">
        <w:t>…</w:t>
      </w:r>
    </w:p>
    <w:p w:rsidR="007F4E7A" w:rsidRDefault="00F623B5" w:rsidP="005F43B9">
      <w:pPr>
        <w:pStyle w:val="Heading2"/>
      </w:pPr>
      <w:r>
        <w:t>…</w:t>
      </w:r>
      <w:r w:rsidR="005F43B9">
        <w:t xml:space="preserve">Who </w:t>
      </w:r>
      <w:r w:rsidR="00DB3924">
        <w:t>Use ITA’s APIs</w:t>
      </w:r>
    </w:p>
    <w:p w:rsidR="008645C7" w:rsidRDefault="008645C7" w:rsidP="00DB3924"/>
    <w:p w:rsidR="008645C7" w:rsidRDefault="008645C7" w:rsidP="00DB3924">
      <w:r>
        <w:t>Thank you for taking the time to fill out this survey.  Your feedback helps us improve ITA’s APIs which help improve your Web products.</w:t>
      </w:r>
    </w:p>
    <w:p w:rsidR="00DB3924" w:rsidRPr="00DB3924" w:rsidRDefault="008645C7" w:rsidP="00DB3924">
      <w:r>
        <w:t xml:space="preserve">Please check all </w:t>
      </w:r>
      <w:r w:rsidR="00B87108">
        <w:t xml:space="preserve">answers </w:t>
      </w:r>
      <w:r>
        <w:t xml:space="preserve">that </w:t>
      </w:r>
      <w:r w:rsidR="00D37A41" w:rsidRPr="00D37A41">
        <w:t>apply – if no answer applies, leave blank.</w:t>
      </w:r>
    </w:p>
    <w:p w:rsidR="00DB3924" w:rsidRDefault="00DB3924" w:rsidP="00450D03">
      <w:pPr>
        <w:pStyle w:val="ListParagraph"/>
        <w:numPr>
          <w:ilvl w:val="0"/>
          <w:numId w:val="3"/>
        </w:numPr>
      </w:pPr>
      <w:r>
        <w:t>How did you find out about ITA’s APIs?</w:t>
      </w:r>
    </w:p>
    <w:p w:rsidR="008645C7" w:rsidRPr="00B20F4B" w:rsidRDefault="008645C7" w:rsidP="00450D03">
      <w:pPr>
        <w:pStyle w:val="ListParagraph"/>
      </w:pPr>
      <w:r w:rsidRPr="00B20F4B">
        <w:t>Strategic Partners Webinar</w:t>
      </w:r>
    </w:p>
    <w:p w:rsidR="008645C7" w:rsidRPr="00B20F4B" w:rsidRDefault="00A7756E" w:rsidP="00450D03">
      <w:pPr>
        <w:pStyle w:val="ListParagraph"/>
      </w:pPr>
      <w:r>
        <w:t>Advertisement</w:t>
      </w:r>
      <w:r w:rsidR="008645C7" w:rsidRPr="00B20F4B">
        <w:t xml:space="preserve"> from ITA – which one? ________</w:t>
      </w:r>
      <w:r w:rsidR="002D764D">
        <w:t>_________________________</w:t>
      </w:r>
      <w:r w:rsidR="008645C7" w:rsidRPr="00B20F4B">
        <w:t>______</w:t>
      </w:r>
    </w:p>
    <w:p w:rsidR="008645C7" w:rsidRDefault="00F46EF0" w:rsidP="00450D03">
      <w:pPr>
        <w:pStyle w:val="ListParagraph"/>
      </w:pPr>
      <w:r>
        <w:t>Recommendation – from whom</w:t>
      </w:r>
      <w:r w:rsidR="002D764D" w:rsidRPr="00B20F4B">
        <w:t>? ________</w:t>
      </w:r>
      <w:r w:rsidR="002D764D">
        <w:t>_________________________</w:t>
      </w:r>
      <w:r w:rsidR="002D764D" w:rsidRPr="00B20F4B">
        <w:t>______</w:t>
      </w:r>
    </w:p>
    <w:p w:rsidR="00D37A41" w:rsidRPr="00B20F4B" w:rsidRDefault="00D37A41" w:rsidP="00450D03">
      <w:pPr>
        <w:pStyle w:val="ListParagraph"/>
      </w:pPr>
      <w:r>
        <w:t xml:space="preserve">Other </w:t>
      </w:r>
      <w:r w:rsidRPr="00B20F4B">
        <w:t>________</w:t>
      </w:r>
      <w:r>
        <w:t>_________________________</w:t>
      </w:r>
      <w:r w:rsidRPr="00B20F4B">
        <w:t>______</w:t>
      </w:r>
    </w:p>
    <w:p w:rsidR="00DB3924" w:rsidRDefault="00DB3924" w:rsidP="00450D03">
      <w:pPr>
        <w:pStyle w:val="ListParagraph"/>
        <w:numPr>
          <w:ilvl w:val="0"/>
          <w:numId w:val="3"/>
        </w:numPr>
      </w:pPr>
      <w:r>
        <w:t xml:space="preserve">Which </w:t>
      </w:r>
      <w:r w:rsidR="000C3B74">
        <w:t xml:space="preserve">ITA </w:t>
      </w:r>
      <w:r>
        <w:t>APIs are you actively using?</w:t>
      </w:r>
    </w:p>
    <w:p w:rsidR="00627658" w:rsidRPr="00AC5A0D" w:rsidRDefault="00627658" w:rsidP="00450D03">
      <w:pPr>
        <w:pStyle w:val="ListParagraph"/>
      </w:pPr>
      <w:r w:rsidRPr="00AC5A0D">
        <w:t>Market Research Library</w:t>
      </w:r>
    </w:p>
    <w:p w:rsidR="00627658" w:rsidRPr="00AC5A0D" w:rsidRDefault="00627658" w:rsidP="00450D03">
      <w:pPr>
        <w:pStyle w:val="ListParagraph"/>
      </w:pPr>
      <w:r w:rsidRPr="00AC5A0D">
        <w:t>Offices &amp; Centers</w:t>
      </w:r>
    </w:p>
    <w:p w:rsidR="00627658" w:rsidRPr="00AC5A0D" w:rsidRDefault="00627658" w:rsidP="00450D03">
      <w:pPr>
        <w:pStyle w:val="ListParagraph"/>
      </w:pPr>
      <w:r w:rsidRPr="00AC5A0D">
        <w:t>Trade Events</w:t>
      </w:r>
    </w:p>
    <w:p w:rsidR="00627658" w:rsidRDefault="00627658" w:rsidP="00450D03">
      <w:pPr>
        <w:pStyle w:val="ListParagraph"/>
      </w:pPr>
      <w:r w:rsidRPr="00AC5A0D">
        <w:t>Trade News</w:t>
      </w:r>
      <w:r>
        <w:t xml:space="preserve"> &amp; Articles</w:t>
      </w:r>
    </w:p>
    <w:p w:rsidR="00DB3924" w:rsidRDefault="00DB3924" w:rsidP="00450D03">
      <w:pPr>
        <w:pStyle w:val="ListParagraph"/>
        <w:numPr>
          <w:ilvl w:val="0"/>
          <w:numId w:val="3"/>
        </w:numPr>
      </w:pPr>
      <w:r>
        <w:t xml:space="preserve">Which </w:t>
      </w:r>
      <w:r w:rsidR="000C3B74">
        <w:t xml:space="preserve">ITA </w:t>
      </w:r>
      <w:r>
        <w:t>APIs do you plan to start using in the next six months?</w:t>
      </w:r>
    </w:p>
    <w:p w:rsidR="00627658" w:rsidRPr="00AC5A0D" w:rsidRDefault="00627658" w:rsidP="00450D03">
      <w:pPr>
        <w:pStyle w:val="ListParagraph"/>
      </w:pPr>
      <w:r w:rsidRPr="00AC5A0D">
        <w:t>Market Research Library</w:t>
      </w:r>
    </w:p>
    <w:p w:rsidR="00627658" w:rsidRPr="00AC5A0D" w:rsidRDefault="00627658" w:rsidP="00450D03">
      <w:pPr>
        <w:pStyle w:val="ListParagraph"/>
      </w:pPr>
      <w:r w:rsidRPr="00AC5A0D">
        <w:t>Offices &amp; Centers</w:t>
      </w:r>
    </w:p>
    <w:p w:rsidR="00627658" w:rsidRPr="00AC5A0D" w:rsidRDefault="00627658" w:rsidP="00450D03">
      <w:pPr>
        <w:pStyle w:val="ListParagraph"/>
      </w:pPr>
      <w:r w:rsidRPr="00AC5A0D">
        <w:t>Trade Events</w:t>
      </w:r>
    </w:p>
    <w:p w:rsidR="00627658" w:rsidRDefault="00627658" w:rsidP="00450D03">
      <w:pPr>
        <w:pStyle w:val="ListParagraph"/>
      </w:pPr>
      <w:r w:rsidRPr="00AC5A0D">
        <w:t>Trade News</w:t>
      </w:r>
      <w:r>
        <w:t xml:space="preserve"> &amp; Articles</w:t>
      </w:r>
    </w:p>
    <w:p w:rsidR="0017053A" w:rsidRDefault="0017053A" w:rsidP="00450D03">
      <w:pPr>
        <w:pStyle w:val="ListParagraph"/>
        <w:numPr>
          <w:ilvl w:val="0"/>
          <w:numId w:val="3"/>
        </w:numPr>
      </w:pPr>
      <w:r>
        <w:t xml:space="preserve">What </w:t>
      </w:r>
      <w:r w:rsidR="00BA2F6A">
        <w:t>unique application</w:t>
      </w:r>
      <w:r w:rsidR="00795E70">
        <w:t>s</w:t>
      </w:r>
      <w:r w:rsidR="00BA2F6A">
        <w:t xml:space="preserve"> </w:t>
      </w:r>
      <w:r w:rsidR="001D3315">
        <w:t>would</w:t>
      </w:r>
      <w:r w:rsidR="00CF0271">
        <w:t xml:space="preserve"> you</w:t>
      </w:r>
      <w:r w:rsidR="001D3315">
        <w:t xml:space="preserve"> like to</w:t>
      </w:r>
      <w:r w:rsidR="00BA2F6A">
        <w:t xml:space="preserve"> build</w:t>
      </w:r>
      <w:r w:rsidR="00CF0271">
        <w:t xml:space="preserve"> or have</w:t>
      </w:r>
      <w:r w:rsidR="000A3B1A">
        <w:t xml:space="preserve"> you</w:t>
      </w:r>
      <w:r w:rsidR="00CF0271">
        <w:t xml:space="preserve"> built</w:t>
      </w:r>
      <w:r w:rsidR="00BA2F6A">
        <w:t xml:space="preserve"> using ITA’s data</w:t>
      </w:r>
      <w:r>
        <w:t>?</w:t>
      </w:r>
    </w:p>
    <w:tbl>
      <w:tblPr>
        <w:tblStyle w:val="TableGrid"/>
        <w:tblW w:w="8449" w:type="dxa"/>
        <w:tblInd w:w="1440" w:type="dxa"/>
        <w:tblLook w:val="04A0" w:firstRow="1" w:lastRow="0" w:firstColumn="1" w:lastColumn="0" w:noHBand="0" w:noVBand="1"/>
      </w:tblPr>
      <w:tblGrid>
        <w:gridCol w:w="8449"/>
      </w:tblGrid>
      <w:tr w:rsidR="00883CAB" w:rsidTr="002201C6">
        <w:trPr>
          <w:trHeight w:val="2000"/>
        </w:trPr>
        <w:tc>
          <w:tcPr>
            <w:tcW w:w="8449" w:type="dxa"/>
          </w:tcPr>
          <w:p w:rsidR="00883CAB" w:rsidRDefault="00883CAB" w:rsidP="007A7E91"/>
        </w:tc>
      </w:tr>
    </w:tbl>
    <w:p w:rsidR="0017053A" w:rsidRDefault="0017053A" w:rsidP="00450D03">
      <w:pPr>
        <w:pStyle w:val="ListParagraph"/>
        <w:numPr>
          <w:ilvl w:val="0"/>
          <w:numId w:val="3"/>
        </w:numPr>
      </w:pPr>
      <w:r>
        <w:t xml:space="preserve">What additional data </w:t>
      </w:r>
      <w:r w:rsidR="001D3315">
        <w:t>could</w:t>
      </w:r>
      <w:r>
        <w:t xml:space="preserve"> ITA publish to help you </w:t>
      </w:r>
      <w:r w:rsidR="00E708B3">
        <w:t>develop</w:t>
      </w:r>
      <w:r>
        <w:t xml:space="preserve"> these </w:t>
      </w:r>
      <w:r w:rsidR="00E708B3">
        <w:t>applications</w:t>
      </w:r>
      <w:r>
        <w:t>?</w:t>
      </w:r>
    </w:p>
    <w:p w:rsidR="009601F5" w:rsidRDefault="009601F5" w:rsidP="00450D03">
      <w:pPr>
        <w:pStyle w:val="ListParagraph"/>
      </w:pPr>
      <w:r>
        <w:t>Trade Leads and Opportunities</w:t>
      </w:r>
    </w:p>
    <w:p w:rsidR="00314732" w:rsidRDefault="00314732" w:rsidP="00450D03">
      <w:pPr>
        <w:pStyle w:val="ListParagraph"/>
      </w:pPr>
      <w:r>
        <w:t>Free Trade Agreement Tariff</w:t>
      </w:r>
      <w:r w:rsidR="00FB0507">
        <w:t xml:space="preserve"> Schedule</w:t>
      </w:r>
      <w:r>
        <w:t>s</w:t>
      </w:r>
    </w:p>
    <w:p w:rsidR="005C3665" w:rsidRDefault="005C3665" w:rsidP="005C3665">
      <w:pPr>
        <w:pStyle w:val="ListParagraph"/>
      </w:pPr>
      <w:r>
        <w:t>Product Codes like NAICS and Schedule B</w:t>
      </w:r>
    </w:p>
    <w:p w:rsidR="006702B3" w:rsidRDefault="006702B3" w:rsidP="00450D03">
      <w:pPr>
        <w:pStyle w:val="ListParagraph"/>
      </w:pPr>
      <w:r>
        <w:t xml:space="preserve">Trade Events from </w:t>
      </w:r>
      <w:r w:rsidR="00E225D4">
        <w:t xml:space="preserve">trade </w:t>
      </w:r>
      <w:r>
        <w:t xml:space="preserve">organizations outside of ITA – </w:t>
      </w:r>
      <w:r w:rsidR="008418EF">
        <w:br/>
        <w:t>W</w:t>
      </w:r>
      <w:r>
        <w:t>hich organizations?</w:t>
      </w:r>
      <w:r w:rsidR="00D26BE4">
        <w:t xml:space="preserve"> </w:t>
      </w:r>
      <w:r>
        <w:t>_________________________________</w:t>
      </w:r>
    </w:p>
    <w:p w:rsidR="00E225D4" w:rsidRDefault="00E225D4" w:rsidP="00E225D4">
      <w:pPr>
        <w:pStyle w:val="ListParagraph"/>
      </w:pPr>
      <w:r>
        <w:lastRenderedPageBreak/>
        <w:t xml:space="preserve">Article and News from trade organizations outside of ITA – </w:t>
      </w:r>
      <w:r>
        <w:br/>
        <w:t>Which organizations? _________________________________</w:t>
      </w:r>
    </w:p>
    <w:p w:rsidR="007A7079" w:rsidRPr="00450D03" w:rsidRDefault="005E6762" w:rsidP="00450D03">
      <w:pPr>
        <w:pStyle w:val="ListParagraph"/>
      </w:pPr>
      <w:r>
        <w:t>Other</w:t>
      </w:r>
      <w:r w:rsidR="00C6369C">
        <w:t xml:space="preserve"> trade-related data:</w:t>
      </w:r>
    </w:p>
    <w:tbl>
      <w:tblPr>
        <w:tblStyle w:val="TableGrid"/>
        <w:tblW w:w="8299" w:type="dxa"/>
        <w:tblInd w:w="1440" w:type="dxa"/>
        <w:tblLook w:val="04A0" w:firstRow="1" w:lastRow="0" w:firstColumn="1" w:lastColumn="0" w:noHBand="0" w:noVBand="1"/>
      </w:tblPr>
      <w:tblGrid>
        <w:gridCol w:w="8299"/>
      </w:tblGrid>
      <w:tr w:rsidR="007A7079" w:rsidTr="002201C6">
        <w:trPr>
          <w:trHeight w:val="1294"/>
        </w:trPr>
        <w:tc>
          <w:tcPr>
            <w:tcW w:w="8299" w:type="dxa"/>
          </w:tcPr>
          <w:p w:rsidR="007A7079" w:rsidRDefault="007A7079" w:rsidP="007A7079"/>
        </w:tc>
      </w:tr>
    </w:tbl>
    <w:p w:rsidR="0017053A" w:rsidRPr="00450D03" w:rsidRDefault="0017053A" w:rsidP="00925FE6">
      <w:pPr>
        <w:ind w:left="1080"/>
      </w:pPr>
    </w:p>
    <w:p w:rsidR="00DB3924" w:rsidRDefault="004126B6" w:rsidP="00450D03">
      <w:pPr>
        <w:pStyle w:val="ListParagraph"/>
        <w:numPr>
          <w:ilvl w:val="0"/>
          <w:numId w:val="3"/>
        </w:numPr>
      </w:pPr>
      <w:r>
        <w:t xml:space="preserve">What difficulties have you had using ITA’s </w:t>
      </w:r>
      <w:r w:rsidR="002A4AA2">
        <w:t xml:space="preserve">current </w:t>
      </w:r>
      <w:r>
        <w:t>APIs?</w:t>
      </w:r>
    </w:p>
    <w:p w:rsidR="0004571A" w:rsidRDefault="00C75885" w:rsidP="00450D03">
      <w:pPr>
        <w:pStyle w:val="ListParagraph"/>
      </w:pPr>
      <w:r>
        <w:t>Response time is slow</w:t>
      </w:r>
    </w:p>
    <w:p w:rsidR="00C75885" w:rsidRDefault="00C75885" w:rsidP="00111631">
      <w:pPr>
        <w:pStyle w:val="ListParagraph"/>
      </w:pPr>
      <w:r>
        <w:t>No Methods available for what I’m trying to do</w:t>
      </w:r>
      <w:r w:rsidR="00111631">
        <w:t xml:space="preserve"> -</w:t>
      </w:r>
      <w:r w:rsidR="00111631">
        <w:br/>
        <w:t>W</w:t>
      </w:r>
      <w:r w:rsidR="00887120">
        <w:t>hat a</w:t>
      </w:r>
      <w:r w:rsidR="006500D6">
        <w:t xml:space="preserve">re you </w:t>
      </w:r>
      <w:r w:rsidR="00B1446B">
        <w:t>trying</w:t>
      </w:r>
      <w:r w:rsidR="006500D6">
        <w:t xml:space="preserve"> to do</w:t>
      </w:r>
      <w:r w:rsidR="00111631">
        <w:t xml:space="preserve">? </w:t>
      </w:r>
      <w:r w:rsidR="006500D6" w:rsidRPr="00B20F4B">
        <w:t>________</w:t>
      </w:r>
      <w:r w:rsidR="006500D6">
        <w:t>_________________________</w:t>
      </w:r>
      <w:r w:rsidR="006500D6" w:rsidRPr="00B20F4B">
        <w:t>______</w:t>
      </w:r>
    </w:p>
    <w:p w:rsidR="00C75885" w:rsidRDefault="00A1484B" w:rsidP="00450D03">
      <w:pPr>
        <w:pStyle w:val="ListParagraph"/>
      </w:pPr>
      <w:r>
        <w:t>Method</w:t>
      </w:r>
      <w:r w:rsidR="00C84CF7">
        <w:t xml:space="preserve"> returned </w:t>
      </w:r>
      <w:r>
        <w:t>results that</w:t>
      </w:r>
      <w:r w:rsidR="00C84CF7">
        <w:t xml:space="preserve"> I</w:t>
      </w:r>
      <w:r>
        <w:t xml:space="preserve"> did not</w:t>
      </w:r>
      <w:r w:rsidR="00C84CF7">
        <w:t xml:space="preserve"> expect</w:t>
      </w:r>
      <w:r w:rsidR="00111631">
        <w:t xml:space="preserve"> -</w:t>
      </w:r>
      <w:r w:rsidR="00111631">
        <w:br/>
        <w:t>W</w:t>
      </w:r>
      <w:r w:rsidR="006500D6">
        <w:t xml:space="preserve">hich </w:t>
      </w:r>
      <w:r>
        <w:t>Method and what were you expecting</w:t>
      </w:r>
      <w:r w:rsidR="006500D6" w:rsidRPr="00B20F4B">
        <w:t>? ________</w:t>
      </w:r>
      <w:r w:rsidR="006500D6">
        <w:t>_________________________</w:t>
      </w:r>
      <w:r w:rsidR="006500D6" w:rsidRPr="00B20F4B">
        <w:t>______</w:t>
      </w:r>
    </w:p>
    <w:p w:rsidR="00FC4AA3" w:rsidRDefault="00FC4AA3" w:rsidP="00FC4AA3">
      <w:pPr>
        <w:pStyle w:val="ListParagraph"/>
      </w:pPr>
      <w:r>
        <w:t>The data set is incomplete -</w:t>
      </w:r>
      <w:r>
        <w:br/>
        <w:t xml:space="preserve">Which data set and what additional data would be useful? </w:t>
      </w:r>
      <w:r w:rsidRPr="00B20F4B">
        <w:t>________</w:t>
      </w:r>
      <w:r>
        <w:t>_________________________</w:t>
      </w:r>
      <w:r w:rsidRPr="00B20F4B">
        <w:t>______</w:t>
      </w:r>
    </w:p>
    <w:p w:rsidR="00B1446B" w:rsidRPr="0004571A" w:rsidRDefault="00B1446B" w:rsidP="00B1446B">
      <w:pPr>
        <w:pStyle w:val="ListParagraph"/>
      </w:pPr>
      <w:r>
        <w:t xml:space="preserve">Other </w:t>
      </w:r>
      <w:r w:rsidRPr="00B20F4B">
        <w:t>________</w:t>
      </w:r>
      <w:r>
        <w:t>_________________________</w:t>
      </w:r>
      <w:r w:rsidRPr="00B20F4B">
        <w:t>______</w:t>
      </w:r>
    </w:p>
    <w:p w:rsidR="00161580" w:rsidRDefault="00161580" w:rsidP="00450D03">
      <w:pPr>
        <w:pStyle w:val="ListParagraph"/>
        <w:numPr>
          <w:ilvl w:val="0"/>
          <w:numId w:val="3"/>
        </w:numPr>
      </w:pPr>
      <w:r>
        <w:t>What issues have you found with the quality of the data?</w:t>
      </w:r>
    </w:p>
    <w:p w:rsidR="00161580" w:rsidRDefault="001572FC" w:rsidP="00450D03">
      <w:pPr>
        <w:pStyle w:val="ListParagraph"/>
      </w:pPr>
      <w:r>
        <w:t>The data isn’t very useful</w:t>
      </w:r>
      <w:r w:rsidR="00A56299">
        <w:t xml:space="preserve"> -</w:t>
      </w:r>
      <w:r w:rsidR="00A56299">
        <w:br/>
        <w:t>Which data set</w:t>
      </w:r>
      <w:r w:rsidR="0010226A">
        <w:t xml:space="preserve"> and why</w:t>
      </w:r>
      <w:r w:rsidR="00A56299" w:rsidRPr="00B20F4B">
        <w:t>? ________</w:t>
      </w:r>
      <w:r w:rsidR="00A56299">
        <w:t>_________________________</w:t>
      </w:r>
      <w:r w:rsidR="00A56299" w:rsidRPr="00B20F4B">
        <w:t>______</w:t>
      </w:r>
    </w:p>
    <w:p w:rsidR="001572FC" w:rsidRDefault="001572FC" w:rsidP="00450D03">
      <w:pPr>
        <w:pStyle w:val="ListParagraph"/>
      </w:pPr>
      <w:r>
        <w:t>The data does not appear to be current</w:t>
      </w:r>
      <w:r w:rsidR="00A56299">
        <w:t xml:space="preserve"> -</w:t>
      </w:r>
      <w:r w:rsidR="00A56299">
        <w:br/>
        <w:t>Which data set</w:t>
      </w:r>
      <w:r w:rsidR="00A56299" w:rsidRPr="00B20F4B">
        <w:t>? ________</w:t>
      </w:r>
      <w:r w:rsidR="00A56299">
        <w:t>_________________________</w:t>
      </w:r>
      <w:r w:rsidR="00A56299" w:rsidRPr="00B20F4B">
        <w:t>______</w:t>
      </w:r>
    </w:p>
    <w:p w:rsidR="00002D5C" w:rsidRPr="0004571A" w:rsidRDefault="00002D5C" w:rsidP="00002D5C">
      <w:pPr>
        <w:pStyle w:val="ListParagraph"/>
      </w:pPr>
      <w:r>
        <w:t>Important data is wrong or missing -</w:t>
      </w:r>
      <w:r>
        <w:br/>
        <w:t>Which data set</w:t>
      </w:r>
      <w:r w:rsidRPr="00B20F4B">
        <w:t>? ________</w:t>
      </w:r>
      <w:r>
        <w:t>_________________________</w:t>
      </w:r>
      <w:r w:rsidRPr="00B20F4B">
        <w:t>______</w:t>
      </w:r>
    </w:p>
    <w:p w:rsidR="00B1446B" w:rsidRDefault="00BF1B3A" w:rsidP="00B1446B">
      <w:pPr>
        <w:pStyle w:val="ListParagraph"/>
      </w:pPr>
      <w:r>
        <w:t>The meta</w:t>
      </w:r>
      <w:r w:rsidR="00F632A5">
        <w:t>data isn’t accurate</w:t>
      </w:r>
      <w:r>
        <w:t xml:space="preserve"> -</w:t>
      </w:r>
      <w:r>
        <w:br/>
        <w:t>Which data set</w:t>
      </w:r>
      <w:r w:rsidRPr="00B20F4B">
        <w:t>? ________</w:t>
      </w:r>
      <w:r>
        <w:t>_________________________</w:t>
      </w:r>
      <w:r w:rsidRPr="00B20F4B">
        <w:t>______</w:t>
      </w:r>
      <w:r w:rsidR="00B1446B" w:rsidRPr="00B1446B">
        <w:t xml:space="preserve"> </w:t>
      </w:r>
    </w:p>
    <w:p w:rsidR="00B1446B" w:rsidRPr="00B20F4B" w:rsidRDefault="00B1446B" w:rsidP="00B1446B">
      <w:pPr>
        <w:pStyle w:val="ListParagraph"/>
      </w:pPr>
      <w:r>
        <w:t xml:space="preserve">Other </w:t>
      </w:r>
      <w:r w:rsidRPr="00B20F4B">
        <w:t>________</w:t>
      </w:r>
      <w:r>
        <w:t>_________________________</w:t>
      </w:r>
      <w:r w:rsidRPr="00B20F4B">
        <w:t>______</w:t>
      </w:r>
    </w:p>
    <w:p w:rsidR="004126B6" w:rsidRDefault="004126B6" w:rsidP="00450D03">
      <w:pPr>
        <w:pStyle w:val="ListParagraph"/>
        <w:numPr>
          <w:ilvl w:val="0"/>
          <w:numId w:val="3"/>
        </w:numPr>
      </w:pPr>
      <w:r>
        <w:t>What issues have you found with the documentation?</w:t>
      </w:r>
    </w:p>
    <w:p w:rsidR="00546211" w:rsidRDefault="00546211" w:rsidP="00036113">
      <w:pPr>
        <w:pStyle w:val="ListParagraph"/>
      </w:pPr>
      <w:r>
        <w:t>The developer portal is down or is not working correctly</w:t>
      </w:r>
    </w:p>
    <w:p w:rsidR="00036113" w:rsidRDefault="00036113" w:rsidP="00036113">
      <w:pPr>
        <w:pStyle w:val="ListParagraph"/>
      </w:pPr>
      <w:r>
        <w:t xml:space="preserve">Documentation is </w:t>
      </w:r>
      <w:r w:rsidR="00D80DB5">
        <w:t xml:space="preserve">wrong </w:t>
      </w:r>
      <w:r w:rsidR="00AA21DA">
        <w:t xml:space="preserve">or </w:t>
      </w:r>
      <w:r w:rsidR="005B532B">
        <w:t xml:space="preserve">appears </w:t>
      </w:r>
      <w:r w:rsidR="00AA21DA">
        <w:t xml:space="preserve">out of date </w:t>
      </w:r>
      <w:r>
        <w:t>-</w:t>
      </w:r>
      <w:r>
        <w:br/>
        <w:t>Which data set</w:t>
      </w:r>
      <w:r w:rsidRPr="00B20F4B">
        <w:t>? ________</w:t>
      </w:r>
      <w:r>
        <w:t>_________________________</w:t>
      </w:r>
      <w:r w:rsidRPr="00B20F4B">
        <w:t>______</w:t>
      </w:r>
    </w:p>
    <w:p w:rsidR="00D80DB5" w:rsidRPr="0004571A" w:rsidRDefault="00D80DB5" w:rsidP="00D80DB5">
      <w:pPr>
        <w:pStyle w:val="ListParagraph"/>
      </w:pPr>
      <w:r>
        <w:t>Documentation is confusing -</w:t>
      </w:r>
      <w:r>
        <w:br/>
        <w:t>Which data set</w:t>
      </w:r>
      <w:r w:rsidRPr="00B20F4B">
        <w:t>? ________</w:t>
      </w:r>
      <w:r>
        <w:t>_________________________</w:t>
      </w:r>
      <w:r w:rsidRPr="00B20F4B">
        <w:t>______</w:t>
      </w:r>
    </w:p>
    <w:p w:rsidR="00D80DB5" w:rsidRDefault="00D80DB5" w:rsidP="00D15B19">
      <w:pPr>
        <w:pStyle w:val="ListParagraph"/>
      </w:pPr>
      <w:r>
        <w:t>Documentation is incomplete -</w:t>
      </w:r>
      <w:r>
        <w:br/>
        <w:t>Which data set</w:t>
      </w:r>
      <w:r w:rsidRPr="00B20F4B">
        <w:t>? ________</w:t>
      </w:r>
      <w:r>
        <w:t>_________________________</w:t>
      </w:r>
      <w:r w:rsidRPr="00B20F4B">
        <w:t>______</w:t>
      </w:r>
    </w:p>
    <w:p w:rsidR="0091308A" w:rsidRPr="00B20F4B" w:rsidRDefault="0091308A" w:rsidP="0091308A">
      <w:pPr>
        <w:pStyle w:val="ListParagraph"/>
      </w:pPr>
      <w:r>
        <w:t xml:space="preserve">Other </w:t>
      </w:r>
      <w:r w:rsidRPr="00B20F4B">
        <w:t>________</w:t>
      </w:r>
      <w:r>
        <w:t>_________________________</w:t>
      </w:r>
      <w:r w:rsidRPr="00B20F4B">
        <w:t>______</w:t>
      </w:r>
    </w:p>
    <w:p w:rsidR="00CC2E23" w:rsidRPr="00ED190C" w:rsidRDefault="007D6EDA" w:rsidP="00450D03">
      <w:pPr>
        <w:pStyle w:val="ListParagraph"/>
        <w:numPr>
          <w:ilvl w:val="0"/>
          <w:numId w:val="3"/>
        </w:numPr>
      </w:pPr>
      <w:r w:rsidRPr="00ED190C">
        <w:t xml:space="preserve">Do you have customers to whom </w:t>
      </w:r>
      <w:r w:rsidR="008558EF" w:rsidRPr="00ED190C">
        <w:t>we</w:t>
      </w:r>
      <w:r w:rsidRPr="00ED190C">
        <w:t xml:space="preserve"> could provide a simple survey</w:t>
      </w:r>
      <w:r w:rsidR="0062044D" w:rsidRPr="00ED190C">
        <w:t>, and if so how could we provide that survey to them</w:t>
      </w:r>
      <w:r w:rsidRPr="00ED190C">
        <w:t>?</w:t>
      </w:r>
    </w:p>
    <w:p w:rsidR="00E3531A" w:rsidRPr="00ED190C" w:rsidRDefault="00770850" w:rsidP="00E3531A">
      <w:pPr>
        <w:pStyle w:val="ListParagraph"/>
      </w:pPr>
      <w:r w:rsidRPr="00ED190C">
        <w:lastRenderedPageBreak/>
        <w:t>Put a survey widget</w:t>
      </w:r>
      <w:r w:rsidR="001708CD" w:rsidRPr="00ED190C">
        <w:t xml:space="preserve"> on </w:t>
      </w:r>
      <w:r w:rsidR="000412EF" w:rsidRPr="00ED190C">
        <w:t>our</w:t>
      </w:r>
      <w:r w:rsidR="001708CD" w:rsidRPr="00ED190C">
        <w:t xml:space="preserve"> Web site</w:t>
      </w:r>
    </w:p>
    <w:p w:rsidR="00B96F3B" w:rsidRPr="00ED190C" w:rsidRDefault="000412EF" w:rsidP="00E3531A">
      <w:pPr>
        <w:pStyle w:val="ListParagraph"/>
      </w:pPr>
      <w:r w:rsidRPr="00ED190C">
        <w:t xml:space="preserve">Send </w:t>
      </w:r>
      <w:r w:rsidR="00B96F3B" w:rsidRPr="00ED190C">
        <w:t>the survey</w:t>
      </w:r>
      <w:r w:rsidRPr="00ED190C">
        <w:t xml:space="preserve"> in an email</w:t>
      </w:r>
    </w:p>
    <w:p w:rsidR="00B96F3B" w:rsidRPr="00ED190C" w:rsidRDefault="00B96F3B" w:rsidP="00E3531A">
      <w:pPr>
        <w:pStyle w:val="ListParagraph"/>
      </w:pPr>
      <w:r w:rsidRPr="00ED190C">
        <w:t>Email a link</w:t>
      </w:r>
      <w:r w:rsidR="001708CD" w:rsidRPr="00ED190C">
        <w:t xml:space="preserve"> to an online survey</w:t>
      </w:r>
    </w:p>
    <w:p w:rsidR="000412EF" w:rsidRPr="00ED190C" w:rsidRDefault="003542FE" w:rsidP="00E3531A">
      <w:pPr>
        <w:pStyle w:val="ListParagraph"/>
      </w:pPr>
      <w:r w:rsidRPr="00ED190C">
        <w:t>Other________________________________________</w:t>
      </w:r>
    </w:p>
    <w:p w:rsidR="001736C6" w:rsidRDefault="001736C6" w:rsidP="001736C6">
      <w:pPr>
        <w:pStyle w:val="ListParagraph"/>
        <w:numPr>
          <w:ilvl w:val="0"/>
          <w:numId w:val="3"/>
        </w:numPr>
      </w:pPr>
      <w:r w:rsidRPr="001736C6">
        <w:t>May we contact you if we have follow up questions? If so, pl</w:t>
      </w:r>
      <w:r>
        <w:t>ease provide your email address: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136"/>
      </w:tblGrid>
      <w:tr w:rsidR="001736C6" w:rsidTr="006166E8">
        <w:trPr>
          <w:trHeight w:val="826"/>
        </w:trPr>
        <w:tc>
          <w:tcPr>
            <w:tcW w:w="8136" w:type="dxa"/>
          </w:tcPr>
          <w:p w:rsidR="001736C6" w:rsidRDefault="001736C6" w:rsidP="006166E8"/>
        </w:tc>
      </w:tr>
    </w:tbl>
    <w:p w:rsidR="001736C6" w:rsidRDefault="001736C6" w:rsidP="001736C6">
      <w:pPr>
        <w:pStyle w:val="ListParagraph"/>
        <w:numPr>
          <w:ilvl w:val="0"/>
          <w:numId w:val="0"/>
        </w:numPr>
        <w:ind w:left="720"/>
      </w:pPr>
    </w:p>
    <w:sectPr w:rsidR="00173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BD21301_"/>
      </v:shape>
    </w:pict>
  </w:numPicBullet>
  <w:abstractNum w:abstractNumId="0">
    <w:nsid w:val="3060177C"/>
    <w:multiLevelType w:val="hybridMultilevel"/>
    <w:tmpl w:val="EA44F618"/>
    <w:lvl w:ilvl="0" w:tplc="7376FA06">
      <w:start w:val="1"/>
      <w:numFmt w:val="bullet"/>
      <w:pStyle w:val="TableBullets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TableBullets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CE4475"/>
    <w:multiLevelType w:val="hybridMultilevel"/>
    <w:tmpl w:val="2E5A78D0"/>
    <w:lvl w:ilvl="0" w:tplc="A4664F4A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0F1D11"/>
    <w:multiLevelType w:val="hybridMultilevel"/>
    <w:tmpl w:val="098EF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945BA4">
      <w:start w:val="1"/>
      <w:numFmt w:val="bullet"/>
      <w:pStyle w:val="ListParagraph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24"/>
    <w:rsid w:val="00002D5C"/>
    <w:rsid w:val="00036113"/>
    <w:rsid w:val="000412EF"/>
    <w:rsid w:val="0004571A"/>
    <w:rsid w:val="00094A49"/>
    <w:rsid w:val="000A3B1A"/>
    <w:rsid w:val="000C3B74"/>
    <w:rsid w:val="0010226A"/>
    <w:rsid w:val="00111631"/>
    <w:rsid w:val="0013413D"/>
    <w:rsid w:val="001572FC"/>
    <w:rsid w:val="00161580"/>
    <w:rsid w:val="0017053A"/>
    <w:rsid w:val="001708CD"/>
    <w:rsid w:val="001736C6"/>
    <w:rsid w:val="001D3315"/>
    <w:rsid w:val="002201C6"/>
    <w:rsid w:val="0027102A"/>
    <w:rsid w:val="002A4AA2"/>
    <w:rsid w:val="002D764D"/>
    <w:rsid w:val="00314732"/>
    <w:rsid w:val="003542FE"/>
    <w:rsid w:val="004126B6"/>
    <w:rsid w:val="00426733"/>
    <w:rsid w:val="00450D03"/>
    <w:rsid w:val="005221BA"/>
    <w:rsid w:val="00546211"/>
    <w:rsid w:val="005961F4"/>
    <w:rsid w:val="005B532B"/>
    <w:rsid w:val="005C3665"/>
    <w:rsid w:val="005E4EDC"/>
    <w:rsid w:val="005E6762"/>
    <w:rsid w:val="005F43B9"/>
    <w:rsid w:val="0062044D"/>
    <w:rsid w:val="00627658"/>
    <w:rsid w:val="006500D6"/>
    <w:rsid w:val="006702B3"/>
    <w:rsid w:val="006A1BBE"/>
    <w:rsid w:val="00770850"/>
    <w:rsid w:val="00773290"/>
    <w:rsid w:val="00794492"/>
    <w:rsid w:val="00795E70"/>
    <w:rsid w:val="007A7079"/>
    <w:rsid w:val="007D6EDA"/>
    <w:rsid w:val="007F4E7A"/>
    <w:rsid w:val="008418EF"/>
    <w:rsid w:val="008558EF"/>
    <w:rsid w:val="008645C7"/>
    <w:rsid w:val="00883CAB"/>
    <w:rsid w:val="00887120"/>
    <w:rsid w:val="0091308A"/>
    <w:rsid w:val="00925FE6"/>
    <w:rsid w:val="009601F5"/>
    <w:rsid w:val="009B3729"/>
    <w:rsid w:val="00A06510"/>
    <w:rsid w:val="00A1484B"/>
    <w:rsid w:val="00A56299"/>
    <w:rsid w:val="00A7756E"/>
    <w:rsid w:val="00AA21DA"/>
    <w:rsid w:val="00AC5A0D"/>
    <w:rsid w:val="00B1446B"/>
    <w:rsid w:val="00B20F4B"/>
    <w:rsid w:val="00B84EF2"/>
    <w:rsid w:val="00B87108"/>
    <w:rsid w:val="00B96F3B"/>
    <w:rsid w:val="00BA2F6A"/>
    <w:rsid w:val="00BF1B3A"/>
    <w:rsid w:val="00C100DF"/>
    <w:rsid w:val="00C416DB"/>
    <w:rsid w:val="00C518B2"/>
    <w:rsid w:val="00C6369C"/>
    <w:rsid w:val="00C75885"/>
    <w:rsid w:val="00C80C59"/>
    <w:rsid w:val="00C84CF7"/>
    <w:rsid w:val="00CC2E23"/>
    <w:rsid w:val="00CD3C5C"/>
    <w:rsid w:val="00CF0271"/>
    <w:rsid w:val="00D15B19"/>
    <w:rsid w:val="00D26BE4"/>
    <w:rsid w:val="00D37A41"/>
    <w:rsid w:val="00D56972"/>
    <w:rsid w:val="00D80DB5"/>
    <w:rsid w:val="00DB3924"/>
    <w:rsid w:val="00E225D4"/>
    <w:rsid w:val="00E3531A"/>
    <w:rsid w:val="00E708B3"/>
    <w:rsid w:val="00E752FC"/>
    <w:rsid w:val="00ED190C"/>
    <w:rsid w:val="00F46734"/>
    <w:rsid w:val="00F46EF0"/>
    <w:rsid w:val="00F623B5"/>
    <w:rsid w:val="00F632A5"/>
    <w:rsid w:val="00FB0507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329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752FC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94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94A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244061" w:themeColor="accent1" w:themeShade="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5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7329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4A4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094A49"/>
    <w:rPr>
      <w:rFonts w:asciiTheme="majorHAnsi" w:eastAsiaTheme="majorEastAsia" w:hAnsiTheme="majorHAnsi" w:cstheme="majorBidi"/>
      <w:b/>
      <w:bCs/>
      <w:iCs/>
      <w:color w:val="244061" w:themeColor="accent1" w:themeShade="80"/>
      <w:sz w:val="20"/>
    </w:rPr>
  </w:style>
  <w:style w:type="paragraph" w:customStyle="1" w:styleId="TableBullets">
    <w:name w:val="Table Bullets"/>
    <w:basedOn w:val="ListParagraph"/>
    <w:autoRedefine/>
    <w:qFormat/>
    <w:rsid w:val="00C80C59"/>
    <w:pPr>
      <w:numPr>
        <w:numId w:val="2"/>
      </w:num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450D03"/>
    <w:pPr>
      <w:numPr>
        <w:ilvl w:val="1"/>
        <w:numId w:val="3"/>
      </w:numPr>
      <w:contextualSpacing/>
    </w:pPr>
  </w:style>
  <w:style w:type="character" w:styleId="BookTitle">
    <w:name w:val="Book Title"/>
    <w:basedOn w:val="DefaultParagraphFont"/>
    <w:uiPriority w:val="33"/>
    <w:qFormat/>
    <w:rsid w:val="00450D03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7A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1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329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752FC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94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94A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244061" w:themeColor="accent1" w:themeShade="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5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7329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4A4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094A49"/>
    <w:rPr>
      <w:rFonts w:asciiTheme="majorHAnsi" w:eastAsiaTheme="majorEastAsia" w:hAnsiTheme="majorHAnsi" w:cstheme="majorBidi"/>
      <w:b/>
      <w:bCs/>
      <w:iCs/>
      <w:color w:val="244061" w:themeColor="accent1" w:themeShade="80"/>
      <w:sz w:val="20"/>
    </w:rPr>
  </w:style>
  <w:style w:type="paragraph" w:customStyle="1" w:styleId="TableBullets">
    <w:name w:val="Table Bullets"/>
    <w:basedOn w:val="ListParagraph"/>
    <w:autoRedefine/>
    <w:qFormat/>
    <w:rsid w:val="00C80C59"/>
    <w:pPr>
      <w:numPr>
        <w:numId w:val="2"/>
      </w:num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450D03"/>
    <w:pPr>
      <w:numPr>
        <w:ilvl w:val="1"/>
        <w:numId w:val="3"/>
      </w:numPr>
      <w:contextualSpacing/>
    </w:pPr>
  </w:style>
  <w:style w:type="character" w:styleId="BookTitle">
    <w:name w:val="Book Title"/>
    <w:basedOn w:val="DefaultParagraphFont"/>
    <w:uiPriority w:val="33"/>
    <w:qFormat/>
    <w:rsid w:val="00450D03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7A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1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Ridgway</dc:creator>
  <cp:lastModifiedBy> </cp:lastModifiedBy>
  <cp:revision>3</cp:revision>
  <dcterms:created xsi:type="dcterms:W3CDTF">2014-10-23T13:34:00Z</dcterms:created>
  <dcterms:modified xsi:type="dcterms:W3CDTF">2014-10-23T21:03:00Z</dcterms:modified>
</cp:coreProperties>
</file>